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5C" w:rsidRDefault="00A168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5C" w:rsidRPr="00A1685C" w:rsidRDefault="00A1685C" w:rsidP="00A1685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685C">
                              <w:rPr>
                                <w:sz w:val="36"/>
                                <w:szCs w:val="36"/>
                              </w:rPr>
                              <w:t>Insert Agency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A1685C" w:rsidRPr="00A1685C" w:rsidRDefault="00A1685C" w:rsidP="00A1685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685C">
                        <w:rPr>
                          <w:sz w:val="36"/>
                          <w:szCs w:val="36"/>
                        </w:rPr>
                        <w:t>Insert Agency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685C" w:rsidRDefault="00A1685C"/>
    <w:p w:rsidR="00A1685C" w:rsidRDefault="00A1685C" w:rsidP="00A1685C"/>
    <w:p w:rsidR="00DA20FD" w:rsidRDefault="008B092F">
      <w:bookmarkStart w:id="0" w:name="_GoBack"/>
      <w:r w:rsidRPr="008B092F">
        <w:rPr>
          <w:noProof/>
        </w:rPr>
        <w:drawing>
          <wp:inline distT="0" distB="0" distL="0" distR="0" wp14:anchorId="70110ACB" wp14:editId="7279A228">
            <wp:extent cx="835025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" t="1" r="2362" b="13144"/>
                    <a:stretch/>
                  </pic:blipFill>
                  <pic:spPr bwMode="auto">
                    <a:xfrm>
                      <a:off x="0" y="0"/>
                      <a:ext cx="8350250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1685C" w:rsidRDefault="00A1685C"/>
    <w:p w:rsidR="00A1685C" w:rsidRDefault="00A168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5C" w:rsidRPr="00A1685C" w:rsidRDefault="00A168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685C">
                              <w:rPr>
                                <w:sz w:val="32"/>
                                <w:szCs w:val="32"/>
                              </w:rPr>
                              <w:t>Insert Agency Contact Name, Title, Telephone Number and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AHm3rLaAAAABQEAAA8AAABkcnMvZG93bnJldi54bWxM&#10;j8FOwzAQRO9I/IO1SNyoE4MKCnGqKoJrpbZIXLexSQL2OsROGv6ehQtcRlrNauZNuVm8E7MdYx9I&#10;Q77KQFhqgump1fByfL55ABETkkEXyGr4shE21eVFiYUJZ9rb+ZBawSEUC9TQpTQUUsamsx7jKgyW&#10;2HsLo8fE59hKM+KZw72TKsvW0mNP3NDhYOvONh+HyWuYjvV23tfq/XXembvd+gk9uk+tr6+W7SOI&#10;ZJf09ww/+IwOFTOdwkQmCqeBh6RfZe/2PucZJw1K5QpkVcr/9NU3AAAA//8DAFBLAQItABQABgAI&#10;AAAAIQC2gziS/gAAAOEBAAATAAAAAAAAAAAAAAAAAAAAAABbQ29udGVudF9UeXBlc10ueG1sUEsB&#10;Ai0AFAAGAAgAAAAhADj9If/WAAAAlAEAAAsAAAAAAAAAAAAAAAAALwEAAF9yZWxzLy5yZWxzUEsB&#10;Ai0AFAAGAAgAAAAhALMdCOolAgAATAQAAA4AAAAAAAAAAAAAAAAALgIAAGRycy9lMm9Eb2MueG1s&#10;UEsBAi0AFAAGAAgAAAAhAAHm3rLaAAAABQEAAA8AAAAAAAAAAAAAAAAAfwQAAGRycy9kb3ducmV2&#10;LnhtbFBLBQYAAAAABAAEAPMAAACGBQAAAAA=&#10;">
                <v:textbox style="mso-fit-shape-to-text:t">
                  <w:txbxContent>
                    <w:p w:rsidR="00A1685C" w:rsidRPr="00A1685C" w:rsidRDefault="00A1685C">
                      <w:pPr>
                        <w:rPr>
                          <w:sz w:val="32"/>
                          <w:szCs w:val="32"/>
                        </w:rPr>
                      </w:pPr>
                      <w:r w:rsidRPr="00A1685C">
                        <w:rPr>
                          <w:sz w:val="32"/>
                          <w:szCs w:val="32"/>
                        </w:rPr>
                        <w:t>Insert Agency Contact Name, Title, Telephone Number and Email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1685C" w:rsidSect="008B09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2F"/>
    <w:rsid w:val="00311CAB"/>
    <w:rsid w:val="004E5004"/>
    <w:rsid w:val="00504C41"/>
    <w:rsid w:val="008B092F"/>
    <w:rsid w:val="00A1685C"/>
    <w:rsid w:val="00B51AB5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B920"/>
  <w15:chartTrackingRefBased/>
  <w15:docId w15:val="{DF443B76-F2FD-4956-89A7-7A45DF35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Aiello, Riccardo</dc:creator>
  <cp:keywords/>
  <dc:description/>
  <cp:lastModifiedBy>Foley, Sandra</cp:lastModifiedBy>
  <cp:revision>2</cp:revision>
  <dcterms:created xsi:type="dcterms:W3CDTF">2019-03-14T16:58:00Z</dcterms:created>
  <dcterms:modified xsi:type="dcterms:W3CDTF">2019-03-14T16:58:00Z</dcterms:modified>
</cp:coreProperties>
</file>