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263D7" w14:textId="516BC611" w:rsidR="00511222" w:rsidRPr="00B06DA1" w:rsidRDefault="00A150C0" w:rsidP="00B06DA1">
      <w:pPr>
        <w:pStyle w:val="Heading1"/>
        <w:rPr>
          <w:rFonts w:asciiTheme="minorHAnsi" w:hAnsiTheme="minorHAnsi" w:cstheme="minorHAnsi"/>
          <w:b/>
          <w:bCs/>
          <w:sz w:val="28"/>
          <w:szCs w:val="28"/>
        </w:rPr>
      </w:pPr>
      <w:r w:rsidRPr="00B06DA1">
        <w:rPr>
          <w:rFonts w:asciiTheme="minorHAnsi" w:hAnsiTheme="minorHAnsi" w:cstheme="minorHAnsi"/>
          <w:b/>
          <w:bCs/>
          <w:sz w:val="28"/>
          <w:szCs w:val="28"/>
        </w:rPr>
        <w:t>The Float Pool Nurse, Resilience and Bridge to the Future of Quality Care</w:t>
      </w:r>
    </w:p>
    <w:p w14:paraId="7540A754" w14:textId="38FBEEEF" w:rsidR="00511222" w:rsidRDefault="00924814" w:rsidP="00511222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0A1C8B" wp14:editId="0C81E7E8">
                <wp:simplePos x="0" y="0"/>
                <wp:positionH relativeFrom="column">
                  <wp:posOffset>3400425</wp:posOffset>
                </wp:positionH>
                <wp:positionV relativeFrom="paragraph">
                  <wp:posOffset>3712210</wp:posOffset>
                </wp:positionV>
                <wp:extent cx="714375" cy="2571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83EB7" w14:textId="77777777" w:rsidR="00924814" w:rsidRPr="008E63FE" w:rsidRDefault="00924814" w:rsidP="009248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Rochelle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A1C8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7.75pt;margin-top:292.3pt;width:56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" filled="f" stroked="f" strokeweight=".5pt">
                <v:textbox>
                  <w:txbxContent>
                    <w:p w14:paraId="07F83EB7" w14:textId="77777777" w:rsidR="00924814" w:rsidRPr="008E63FE" w:rsidRDefault="00924814" w:rsidP="0092481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Rochelle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A37231" wp14:editId="29A7823E">
                <wp:simplePos x="0" y="0"/>
                <wp:positionH relativeFrom="column">
                  <wp:posOffset>5181600</wp:posOffset>
                </wp:positionH>
                <wp:positionV relativeFrom="paragraph">
                  <wp:posOffset>3823335</wp:posOffset>
                </wp:positionV>
                <wp:extent cx="676275" cy="276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B00E8" w14:textId="77777777" w:rsidR="00924814" w:rsidRPr="008E63FE" w:rsidRDefault="00924814" w:rsidP="0092481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Angelie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37231" id="Text Box 11" o:spid="_x0000_s1027" type="#_x0000_t202" style="position:absolute;margin-left:408pt;margin-top:301.05pt;width:53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" filled="f" stroked="f" strokeweight=".5pt">
                <v:textbox>
                  <w:txbxContent>
                    <w:p w14:paraId="112B00E8" w14:textId="77777777" w:rsidR="00924814" w:rsidRPr="008E63FE" w:rsidRDefault="00924814" w:rsidP="00924814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Angelie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B86491" wp14:editId="145EB77B">
                <wp:simplePos x="0" y="0"/>
                <wp:positionH relativeFrom="column">
                  <wp:posOffset>2095500</wp:posOffset>
                </wp:positionH>
                <wp:positionV relativeFrom="paragraph">
                  <wp:posOffset>3655060</wp:posOffset>
                </wp:positionV>
                <wp:extent cx="676275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3848A" w14:textId="77777777" w:rsidR="00924814" w:rsidRPr="008E63FE" w:rsidRDefault="00924814" w:rsidP="0092481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Angelie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86491" id="Text Box 10" o:spid="_x0000_s1028" type="#_x0000_t202" style="position:absolute;margin-left:165pt;margin-top:287.8pt;width:53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" filled="f" stroked="f" strokeweight=".5pt">
                <v:textbox>
                  <w:txbxContent>
                    <w:p w14:paraId="5083848A" w14:textId="77777777" w:rsidR="00924814" w:rsidRPr="008E63FE" w:rsidRDefault="00924814" w:rsidP="00924814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Angelie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C5E40" wp14:editId="027E1ED5">
                <wp:simplePos x="0" y="0"/>
                <wp:positionH relativeFrom="column">
                  <wp:posOffset>3524423</wp:posOffset>
                </wp:positionH>
                <wp:positionV relativeFrom="paragraph">
                  <wp:posOffset>1616536</wp:posOffset>
                </wp:positionV>
                <wp:extent cx="714375" cy="257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91700" w14:textId="77777777" w:rsidR="00924814" w:rsidRPr="008E63FE" w:rsidRDefault="00924814" w:rsidP="009248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Rochelle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5E40" id="Text Box 6" o:spid="_x0000_s1029" type="#_x0000_t202" style="position:absolute;margin-left:277.5pt;margin-top:127.3pt;width:56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" filled="f" stroked="f" strokeweight=".5pt">
                <v:textbox>
                  <w:txbxContent>
                    <w:p w14:paraId="52791700" w14:textId="77777777" w:rsidR="00924814" w:rsidRPr="008E63FE" w:rsidRDefault="00924814" w:rsidP="0092481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Rochelle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67D20" wp14:editId="2385BDE5">
                <wp:simplePos x="0" y="0"/>
                <wp:positionH relativeFrom="column">
                  <wp:posOffset>4821382</wp:posOffset>
                </wp:positionH>
                <wp:positionV relativeFrom="paragraph">
                  <wp:posOffset>1514821</wp:posOffset>
                </wp:positionV>
                <wp:extent cx="676275" cy="2762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DD74F" w14:textId="77777777" w:rsidR="00924814" w:rsidRPr="008E63FE" w:rsidRDefault="00924814" w:rsidP="0092481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Angelie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67D20" id="Text Box 9" o:spid="_x0000_s1030" type="#_x0000_t202" style="position:absolute;margin-left:379.65pt;margin-top:119.3pt;width:53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" filled="f" stroked="f" strokeweight=".5pt">
                <v:textbox>
                  <w:txbxContent>
                    <w:p w14:paraId="2B2DD74F" w14:textId="77777777" w:rsidR="00924814" w:rsidRPr="008E63FE" w:rsidRDefault="00924814" w:rsidP="00924814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Angelie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911BE" wp14:editId="781175EA">
                <wp:simplePos x="0" y="0"/>
                <wp:positionH relativeFrom="column">
                  <wp:posOffset>4112029</wp:posOffset>
                </wp:positionH>
                <wp:positionV relativeFrom="paragraph">
                  <wp:posOffset>1464945</wp:posOffset>
                </wp:positionV>
                <wp:extent cx="762000" cy="2762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7CC19" w14:textId="77777777" w:rsidR="00924814" w:rsidRPr="008E63FE" w:rsidRDefault="00924814" w:rsidP="009248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Katherine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911BE" id="Text Box 8" o:spid="_x0000_s1031" type="#_x0000_t202" style="position:absolute;margin-left:323.8pt;margin-top:115.35pt;width:60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" filled="f" stroked="f" strokeweight=".5pt">
                <v:textbox>
                  <w:txbxContent>
                    <w:p w14:paraId="0D77CC19" w14:textId="77777777" w:rsidR="00924814" w:rsidRPr="008E63FE" w:rsidRDefault="00924814" w:rsidP="0092481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Katherine</w:t>
                      </w:r>
                    </w:p>
                  </w:txbxContent>
                </v:textbox>
              </v:shape>
            </w:pict>
          </mc:Fallback>
        </mc:AlternateContent>
      </w:r>
      <w:r w:rsidR="008E63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7067E" wp14:editId="11E0FCDF">
                <wp:simplePos x="0" y="0"/>
                <wp:positionH relativeFrom="column">
                  <wp:posOffset>238125</wp:posOffset>
                </wp:positionH>
                <wp:positionV relativeFrom="paragraph">
                  <wp:posOffset>1359535</wp:posOffset>
                </wp:positionV>
                <wp:extent cx="762000" cy="276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1712E" w14:textId="5374E717" w:rsidR="008E63FE" w:rsidRPr="008E63FE" w:rsidRDefault="008E63FE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8E63FE">
                              <w:rPr>
                                <w:b/>
                                <w:bCs/>
                              </w:rPr>
                              <w:t>Fedeline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7067E" id="Text Box 2" o:spid="_x0000_s1032" type="#_x0000_t202" style="position:absolute;margin-left:18.75pt;margin-top:107.05pt;width:60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" filled="f" stroked="f" strokeweight=".5pt">
                <v:textbox>
                  <w:txbxContent>
                    <w:p w14:paraId="15C1712E" w14:textId="5374E717" w:rsidR="008E63FE" w:rsidRPr="008E63FE" w:rsidRDefault="008E63FE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8E63FE">
                        <w:rPr>
                          <w:b/>
                          <w:bCs/>
                        </w:rPr>
                        <w:t>Fedeline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63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1DD18" wp14:editId="0DA42900">
                <wp:simplePos x="0" y="0"/>
                <wp:positionH relativeFrom="column">
                  <wp:posOffset>1285875</wp:posOffset>
                </wp:positionH>
                <wp:positionV relativeFrom="paragraph">
                  <wp:posOffset>1359535</wp:posOffset>
                </wp:positionV>
                <wp:extent cx="714375" cy="257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BE7C9" w14:textId="570F751F" w:rsidR="008E63FE" w:rsidRPr="008E63FE" w:rsidRDefault="008E63FE" w:rsidP="008E63F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Rochelle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1DD18" id="Text Box 4" o:spid="_x0000_s1033" type="#_x0000_t202" style="position:absolute;margin-left:101.25pt;margin-top:107.05pt;width:56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" filled="f" stroked="f" strokeweight=".5pt">
                <v:textbox>
                  <w:txbxContent>
                    <w:p w14:paraId="5E2BE7C9" w14:textId="570F751F" w:rsidR="008E63FE" w:rsidRPr="008E63FE" w:rsidRDefault="008E63FE" w:rsidP="008E63F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Rochelle</w:t>
                      </w:r>
                    </w:p>
                  </w:txbxContent>
                </v:textbox>
              </v:shape>
            </w:pict>
          </mc:Fallback>
        </mc:AlternateContent>
      </w:r>
      <w:r w:rsidR="008E63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E6052" wp14:editId="62C74BAE">
                <wp:simplePos x="0" y="0"/>
                <wp:positionH relativeFrom="column">
                  <wp:posOffset>800100</wp:posOffset>
                </wp:positionH>
                <wp:positionV relativeFrom="paragraph">
                  <wp:posOffset>1528445</wp:posOffset>
                </wp:positionV>
                <wp:extent cx="762000" cy="276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E5367" w14:textId="2F90B992" w:rsidR="008E63FE" w:rsidRPr="008E63FE" w:rsidRDefault="008E63FE" w:rsidP="008E63F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Katherine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E6052" id="Text Box 3" o:spid="_x0000_s1034" type="#_x0000_t202" style="position:absolute;margin-left:63pt;margin-top:120.35pt;width:6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" filled="f" stroked="f" strokeweight=".5pt">
                <v:textbox>
                  <w:txbxContent>
                    <w:p w14:paraId="30AE5367" w14:textId="2F90B992" w:rsidR="008E63FE" w:rsidRPr="008E63FE" w:rsidRDefault="008E63FE" w:rsidP="008E63F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Katherine</w:t>
                      </w:r>
                    </w:p>
                  </w:txbxContent>
                </v:textbox>
              </v:shape>
            </w:pict>
          </mc:Fallback>
        </mc:AlternateContent>
      </w:r>
      <w:r w:rsidR="008E63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6C0D2" wp14:editId="0B8F455C">
                <wp:simplePos x="0" y="0"/>
                <wp:positionH relativeFrom="column">
                  <wp:posOffset>1819275</wp:posOffset>
                </wp:positionH>
                <wp:positionV relativeFrom="paragraph">
                  <wp:posOffset>1473835</wp:posOffset>
                </wp:positionV>
                <wp:extent cx="676275" cy="276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85B6B" w14:textId="06493737" w:rsidR="008E63FE" w:rsidRPr="008E63FE" w:rsidRDefault="008E63FE" w:rsidP="008E63FE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Angelie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6C0D2" id="Text Box 5" o:spid="_x0000_s1035" type="#_x0000_t202" style="position:absolute;margin-left:143.25pt;margin-top:116.05pt;width:53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" filled="f" stroked="f" strokeweight=".5pt">
                <v:textbox>
                  <w:txbxContent>
                    <w:p w14:paraId="37085B6B" w14:textId="06493737" w:rsidR="008E63FE" w:rsidRPr="008E63FE" w:rsidRDefault="008E63FE" w:rsidP="008E63FE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Angelie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11222">
        <w:rPr>
          <w:noProof/>
        </w:rPr>
        <w:drawing>
          <wp:inline distT="0" distB="0" distL="0" distR="0" wp14:anchorId="162F95E8" wp14:editId="093035A2">
            <wp:extent cx="5981700" cy="4102100"/>
            <wp:effectExtent l="0" t="0" r="0" b="0"/>
            <wp:docPr id="1" name="Picture 1" descr="4 images: nurses in personal protective gear outside at night; 3 nurses inside with gowns and masks; headshot of 2 nurses in protective gear; single RN removing gow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b te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584" cy="411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80A30E1" w14:textId="6BB28909" w:rsidR="00511222" w:rsidRDefault="00511222" w:rsidP="0051122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Angelie</w:t>
      </w:r>
      <w:proofErr w:type="spellEnd"/>
      <w:r>
        <w:rPr>
          <w:b/>
          <w:bCs/>
          <w:sz w:val="24"/>
          <w:szCs w:val="24"/>
        </w:rPr>
        <w:t xml:space="preserve"> Pangilinan RN, Rochelle Flores RN, </w:t>
      </w:r>
      <w:proofErr w:type="spellStart"/>
      <w:r>
        <w:rPr>
          <w:b/>
          <w:bCs/>
          <w:sz w:val="24"/>
          <w:szCs w:val="24"/>
        </w:rPr>
        <w:t>Fedelie</w:t>
      </w:r>
      <w:proofErr w:type="spellEnd"/>
      <w:r>
        <w:rPr>
          <w:b/>
          <w:bCs/>
          <w:sz w:val="24"/>
          <w:szCs w:val="24"/>
        </w:rPr>
        <w:t xml:space="preserve"> Pierre-Louise RN, Katherine Borromeo</w:t>
      </w:r>
    </w:p>
    <w:p w14:paraId="2525E1FC" w14:textId="52C7C166" w:rsidR="00511222" w:rsidRPr="00511222" w:rsidRDefault="00511222" w:rsidP="00511222">
      <w:r>
        <w:t>“In time</w:t>
      </w:r>
      <w:r w:rsidR="5E321449">
        <w:t>s</w:t>
      </w:r>
      <w:r>
        <w:t xml:space="preserve"> like these, where there may be fear and lack of knowledge, I think there’s relief in knowing you’re able to get tested and hoping you’re negative,” stated Rochelle Flores.)</w:t>
      </w:r>
    </w:p>
    <w:p w14:paraId="01364BF7" w14:textId="2EFEA2EF" w:rsidR="000F3F78" w:rsidRDefault="0071539B">
      <w:r>
        <w:t>Gowned up</w:t>
      </w:r>
      <w:r w:rsidR="00263AE9">
        <w:t>, boots</w:t>
      </w:r>
      <w:r>
        <w:t xml:space="preserve"> and masks on, our S</w:t>
      </w:r>
      <w:r w:rsidR="00263AE9">
        <w:t xml:space="preserve">an </w:t>
      </w:r>
      <w:r>
        <w:t>F</w:t>
      </w:r>
      <w:r w:rsidR="00263AE9">
        <w:t xml:space="preserve">rancisco </w:t>
      </w:r>
      <w:r>
        <w:t xml:space="preserve">VA Float Pool Nurses are </w:t>
      </w:r>
      <w:r w:rsidR="00263AE9">
        <w:t>ready to battle th</w:t>
      </w:r>
      <w:r w:rsidR="770FBF3E">
        <w:t>e</w:t>
      </w:r>
      <w:r w:rsidR="00263AE9">
        <w:t xml:space="preserve"> invisible enemy- COVID 19!  Without hesitation, they stand in the gap to take </w:t>
      </w:r>
      <w:r>
        <w:t xml:space="preserve">on a mission </w:t>
      </w:r>
      <w:r w:rsidR="00263AE9">
        <w:t xml:space="preserve">that </w:t>
      </w:r>
      <w:r>
        <w:t>impact</w:t>
      </w:r>
      <w:r w:rsidR="00263AE9">
        <w:t>s indispensable care</w:t>
      </w:r>
      <w:r>
        <w:t xml:space="preserve"> outside our VA hospital</w:t>
      </w:r>
      <w:r w:rsidR="00263AE9">
        <w:t xml:space="preserve">, reaching out to our most vulnerable community- our very own Homeless Veterans! </w:t>
      </w:r>
      <w:r w:rsidR="00464F76">
        <w:t xml:space="preserve">The COVID-19 outbreak has brought attention to disparities in our cities, and most importantly, the access to healthcare, healthcare information, resources and treatments. Homeless veterans have limited personal protection </w:t>
      </w:r>
      <w:r w:rsidR="00BA279F">
        <w:t xml:space="preserve">making them the </w:t>
      </w:r>
      <w:r w:rsidR="00464F76">
        <w:t>high-risk patient population</w:t>
      </w:r>
      <w:r w:rsidR="000F3F78">
        <w:t xml:space="preserve"> for COVID 19.</w:t>
      </w:r>
      <w:r w:rsidR="00464F76">
        <w:t xml:space="preserve"> Especially with compact living environments</w:t>
      </w:r>
      <w:r w:rsidR="6DCD15D7">
        <w:t xml:space="preserve"> c</w:t>
      </w:r>
      <w:r w:rsidR="7D2F5B6F">
        <w:t>o</w:t>
      </w:r>
      <w:r w:rsidR="6DCD15D7">
        <w:t>mmon to homeless populations</w:t>
      </w:r>
      <w:r w:rsidR="00464F76">
        <w:t xml:space="preserve">, COVID-19 </w:t>
      </w:r>
      <w:r w:rsidR="000F3F78">
        <w:t xml:space="preserve">is </w:t>
      </w:r>
      <w:r w:rsidR="29911669">
        <w:t>very easily spread</w:t>
      </w:r>
      <w:r w:rsidR="00FD0574">
        <w:t>.</w:t>
      </w:r>
      <w:r w:rsidR="000F3F78">
        <w:t xml:space="preserve"> </w:t>
      </w:r>
      <w:r w:rsidR="7C1571B6">
        <w:t>This grou</w:t>
      </w:r>
      <w:r w:rsidR="1F25BC4B">
        <w:t>p</w:t>
      </w:r>
      <w:r w:rsidR="7C1571B6">
        <w:t xml:space="preserve"> of</w:t>
      </w:r>
      <w:r w:rsidR="000F3F78">
        <w:t xml:space="preserve"> Veterans are focused </w:t>
      </w:r>
      <w:r w:rsidR="1CCBFD30">
        <w:t xml:space="preserve">on </w:t>
      </w:r>
      <w:r w:rsidR="000F3F78">
        <w:t xml:space="preserve">meeting their Maslow’s Hierarchy </w:t>
      </w:r>
      <w:r w:rsidR="7A0B49DC">
        <w:t xml:space="preserve">basic needs, such as food and shelter </w:t>
      </w:r>
      <w:r w:rsidR="000F3F78">
        <w:t>FIRST</w:t>
      </w:r>
      <w:r w:rsidR="31813894">
        <w:t xml:space="preserve">. While important, </w:t>
      </w:r>
      <w:r w:rsidR="000F3F78">
        <w:t>their medical needs</w:t>
      </w:r>
      <w:r w:rsidR="00FD0574">
        <w:t xml:space="preserve"> are </w:t>
      </w:r>
      <w:r w:rsidR="0E02936C">
        <w:t>not their greatest concern.</w:t>
      </w:r>
      <w:r w:rsidR="000F3F78">
        <w:t xml:space="preserve"> </w:t>
      </w:r>
    </w:p>
    <w:p w14:paraId="1B681D99" w14:textId="7C32E38D" w:rsidR="00464F76" w:rsidRDefault="00464F76">
      <w:r>
        <w:t>The San Francisco Veteran Health Care System underst</w:t>
      </w:r>
      <w:r w:rsidR="00FD0574">
        <w:t>an</w:t>
      </w:r>
      <w:r>
        <w:t>d</w:t>
      </w:r>
      <w:r w:rsidR="06264AFB">
        <w:t>s</w:t>
      </w:r>
      <w:r>
        <w:t xml:space="preserve"> this </w:t>
      </w:r>
      <w:r w:rsidR="038438EF">
        <w:t xml:space="preserve">prioritization, </w:t>
      </w:r>
      <w:r>
        <w:t>and</w:t>
      </w:r>
      <w:r w:rsidR="1E8C77FA">
        <w:t>,</w:t>
      </w:r>
      <w:r>
        <w:t xml:space="preserve"> </w:t>
      </w:r>
      <w:r w:rsidR="3122CEF9">
        <w:t>thus</w:t>
      </w:r>
      <w:r w:rsidR="62F496B5">
        <w:t>,</w:t>
      </w:r>
      <w:r w:rsidR="3122CEF9">
        <w:t xml:space="preserve"> we </w:t>
      </w:r>
      <w:r>
        <w:t xml:space="preserve">provided resources for our homeless veterans through cohesive collaboration with our interdisciplinary healthcare teams, from administration to expert clinicians such as nurses, doctors, </w:t>
      </w:r>
      <w:r w:rsidR="00FD0574">
        <w:t xml:space="preserve">and </w:t>
      </w:r>
      <w:r>
        <w:t xml:space="preserve">social workers. </w:t>
      </w:r>
      <w:r w:rsidR="00463C32">
        <w:t>Through multidisciplinary team</w:t>
      </w:r>
      <w:r w:rsidR="35CD2C25">
        <w:t>work</w:t>
      </w:r>
      <w:r w:rsidR="00463C32">
        <w:t>, we were not only able to screen for the COVID-19 virus</w:t>
      </w:r>
      <w:r w:rsidR="129F0E36">
        <w:t xml:space="preserve"> and </w:t>
      </w:r>
      <w:r w:rsidR="00463C32">
        <w:t xml:space="preserve">provide </w:t>
      </w:r>
      <w:r w:rsidR="71F85ACD">
        <w:t>critical education</w:t>
      </w:r>
      <w:r w:rsidR="00463C32">
        <w:t xml:space="preserve">, </w:t>
      </w:r>
      <w:r w:rsidR="7482ADAF">
        <w:t xml:space="preserve">we were </w:t>
      </w:r>
      <w:r w:rsidR="00FD0574">
        <w:t>also</w:t>
      </w:r>
      <w:r w:rsidR="00463C32">
        <w:t xml:space="preserve"> </w:t>
      </w:r>
      <w:r w:rsidR="2546E58D">
        <w:t xml:space="preserve">able to </w:t>
      </w:r>
      <w:r w:rsidR="00463C32">
        <w:t>connect our homeless veterans to essential resources.</w:t>
      </w:r>
    </w:p>
    <w:p w14:paraId="6E4FB120" w14:textId="6562D29C" w:rsidR="00463C32" w:rsidRDefault="00263AE9" w:rsidP="32521915">
      <w:r>
        <w:lastRenderedPageBreak/>
        <w:t>O</w:t>
      </w:r>
      <w:r w:rsidR="0071539B">
        <w:t xml:space="preserve">ur Float Pool Nurses </w:t>
      </w:r>
      <w:r w:rsidR="00442242">
        <w:t xml:space="preserve">bravely </w:t>
      </w:r>
      <w:r w:rsidR="00464F76">
        <w:t xml:space="preserve">brought preventative </w:t>
      </w:r>
      <w:r w:rsidR="00FD0574">
        <w:t>care</w:t>
      </w:r>
      <w:r w:rsidR="00464F76">
        <w:t xml:space="preserve"> for our Veterans</w:t>
      </w:r>
      <w:r w:rsidR="004F1BF5">
        <w:t xml:space="preserve"> </w:t>
      </w:r>
      <w:r w:rsidR="00442242">
        <w:t xml:space="preserve">to fight </w:t>
      </w:r>
      <w:r w:rsidR="00FD0574">
        <w:t xml:space="preserve">the </w:t>
      </w:r>
      <w:r w:rsidR="0071539B">
        <w:t>COVID-19 Pandemic from outside our hospital walls</w:t>
      </w:r>
      <w:r w:rsidR="00FD0574">
        <w:t>. D</w:t>
      </w:r>
      <w:r w:rsidR="0071539B">
        <w:t xml:space="preserve">emonstrating </w:t>
      </w:r>
      <w:r>
        <w:t xml:space="preserve">strong </w:t>
      </w:r>
      <w:r w:rsidR="0071539B">
        <w:t>leadership</w:t>
      </w:r>
      <w:r>
        <w:t>, commitment, service</w:t>
      </w:r>
      <w:r w:rsidR="0071539B">
        <w:t xml:space="preserve"> and courage</w:t>
      </w:r>
      <w:r w:rsidR="00FD0574">
        <w:t>, our nurses</w:t>
      </w:r>
      <w:r w:rsidR="00251131">
        <w:t xml:space="preserve"> </w:t>
      </w:r>
      <w:r w:rsidR="00FD0574">
        <w:t xml:space="preserve">screened, educated and showed compassion </w:t>
      </w:r>
      <w:r w:rsidR="00442242">
        <w:t xml:space="preserve">in this time of </w:t>
      </w:r>
      <w:r w:rsidR="560C4308">
        <w:t xml:space="preserve">great </w:t>
      </w:r>
      <w:r w:rsidR="00442242">
        <w:t>need.</w:t>
      </w:r>
      <w:r w:rsidR="00251131">
        <w:t xml:space="preserve"> </w:t>
      </w:r>
      <w:r w:rsidR="0017438E">
        <w:t>Float Pool Nurses provide</w:t>
      </w:r>
      <w:r w:rsidR="00442242">
        <w:t>d</w:t>
      </w:r>
      <w:r w:rsidR="0017438E">
        <w:t xml:space="preserve"> quality nursing care </w:t>
      </w:r>
      <w:r w:rsidR="00442242">
        <w:t xml:space="preserve">and </w:t>
      </w:r>
      <w:r w:rsidR="00BD6401">
        <w:t>reflects</w:t>
      </w:r>
      <w:r w:rsidR="00442242">
        <w:t xml:space="preserve"> </w:t>
      </w:r>
      <w:r w:rsidR="41B44998">
        <w:t>the VHA</w:t>
      </w:r>
      <w:r w:rsidR="0017438E">
        <w:t xml:space="preserve"> I CARE model. The I CARE model values the integrity, commitment, advocacy, respect, and excellence for </w:t>
      </w:r>
      <w:r w:rsidR="00442242">
        <w:t>ALL</w:t>
      </w:r>
      <w:r w:rsidR="0017438E">
        <w:t xml:space="preserve"> our veterans.</w:t>
      </w:r>
      <w:r w:rsidR="00463C32">
        <w:t xml:space="preserve"> Inspired by street medicine, our Float Pool Nurses</w:t>
      </w:r>
      <w:r w:rsidR="00442242">
        <w:t xml:space="preserve"> took </w:t>
      </w:r>
      <w:r w:rsidR="00463C32">
        <w:t>an active role</w:t>
      </w:r>
      <w:r w:rsidR="00442242">
        <w:t>,</w:t>
      </w:r>
      <w:r w:rsidR="00463C32">
        <w:t xml:space="preserve"> le</w:t>
      </w:r>
      <w:r w:rsidR="00442242">
        <w:t>d</w:t>
      </w:r>
      <w:r w:rsidR="00463C32">
        <w:t xml:space="preserve"> by example to bridge quality nursing care and </w:t>
      </w:r>
      <w:r w:rsidR="00442242">
        <w:t xml:space="preserve">showed </w:t>
      </w:r>
      <w:r w:rsidR="00463C32">
        <w:t xml:space="preserve">empathy to </w:t>
      </w:r>
      <w:r w:rsidR="00442242">
        <w:t xml:space="preserve">our </w:t>
      </w:r>
      <w:r w:rsidR="00463C32">
        <w:t>homeless veterans</w:t>
      </w:r>
      <w:r w:rsidR="00442242">
        <w:t xml:space="preserve"> scattered in the Streets of San Francisco, p</w:t>
      </w:r>
      <w:r w:rsidR="00463C32">
        <w:t xml:space="preserve">rioritizing </w:t>
      </w:r>
      <w:r w:rsidR="00442242">
        <w:t xml:space="preserve">their </w:t>
      </w:r>
      <w:r w:rsidR="00463C32">
        <w:t>safety</w:t>
      </w:r>
      <w:r w:rsidR="00442242">
        <w:t>.</w:t>
      </w:r>
      <w:r w:rsidR="00463C32">
        <w:t xml:space="preserve"> These nurses volunteered their time </w:t>
      </w:r>
      <w:r w:rsidR="00442242">
        <w:t xml:space="preserve">in </w:t>
      </w:r>
      <w:r w:rsidR="21628783">
        <w:t xml:space="preserve">testing </w:t>
      </w:r>
      <w:r w:rsidR="00463C32">
        <w:t xml:space="preserve">vulnerable communities. They </w:t>
      </w:r>
      <w:r w:rsidR="307735C9">
        <w:t xml:space="preserve">demonstrated </w:t>
      </w:r>
      <w:r w:rsidR="00463C32">
        <w:t xml:space="preserve">the importance of primary prevention by educating and protecting those who do not have access to healthcare resources. By taking a proactive stance in preventing </w:t>
      </w:r>
      <w:r w:rsidR="3412F4AC">
        <w:t xml:space="preserve">COIVD-19 </w:t>
      </w:r>
      <w:r w:rsidR="00463C32">
        <w:t>spread through screening and educating, these nurses prioritized</w:t>
      </w:r>
      <w:r w:rsidR="22CD5C74">
        <w:t xml:space="preserve"> the</w:t>
      </w:r>
      <w:r w:rsidR="00463C32">
        <w:t xml:space="preserve"> safety of</w:t>
      </w:r>
      <w:r w:rsidR="40AFAA6E">
        <w:t xml:space="preserve"> our community</w:t>
      </w:r>
      <w:r w:rsidR="00463C32">
        <w:t xml:space="preserve">, not just </w:t>
      </w:r>
      <w:r w:rsidR="492499EA">
        <w:t>our patients</w:t>
      </w:r>
      <w:r w:rsidR="00463C32">
        <w:t>.</w:t>
      </w:r>
    </w:p>
    <w:p w14:paraId="0CDAB2A7" w14:textId="0FEABE39" w:rsidR="00AC3AE4" w:rsidRDefault="005D60B4">
      <w:r>
        <w:t>To close the gap</w:t>
      </w:r>
      <w:r w:rsidR="2DE49E9A">
        <w:t xml:space="preserve"> in access and </w:t>
      </w:r>
      <w:r>
        <w:t>increase public knowledge of COVID-19, Float Pool Registered Nurses at the SFVA</w:t>
      </w:r>
      <w:r w:rsidR="00AC3AE4">
        <w:t xml:space="preserve"> have been at the forefront of combating the </w:t>
      </w:r>
      <w:r w:rsidR="002550DB">
        <w:t>pandemic</w:t>
      </w:r>
      <w:r w:rsidR="00AC3AE4">
        <w:t xml:space="preserve"> and </w:t>
      </w:r>
      <w:r>
        <w:t>preventing</w:t>
      </w:r>
      <w:r w:rsidR="00AC3AE4">
        <w:t xml:space="preserve"> the spread</w:t>
      </w:r>
      <w:r w:rsidR="00463C32">
        <w:t xml:space="preserve"> of this </w:t>
      </w:r>
      <w:r w:rsidR="31A493A3">
        <w:t>virus.</w:t>
      </w:r>
      <w:r w:rsidR="00463C32">
        <w:t xml:space="preserve"> Having strong and reliable </w:t>
      </w:r>
      <w:r w:rsidR="00E02A14">
        <w:t>Float Pool Nurse</w:t>
      </w:r>
      <w:r w:rsidR="00463C32">
        <w:t xml:space="preserve"> Resources is the key to augment care and provide </w:t>
      </w:r>
      <w:r w:rsidR="2A377B0D">
        <w:t>an exemplary</w:t>
      </w:r>
      <w:r w:rsidR="00463C32">
        <w:t xml:space="preserve"> patient</w:t>
      </w:r>
      <w:r w:rsidR="353456E7">
        <w:t xml:space="preserve"> </w:t>
      </w:r>
      <w:r w:rsidR="00463C32">
        <w:t>experi</w:t>
      </w:r>
      <w:r w:rsidR="004A58D3">
        <w:t>ence</w:t>
      </w:r>
      <w:r w:rsidR="6BFED93A">
        <w:t>.</w:t>
      </w:r>
      <w:r w:rsidR="00463C32">
        <w:t xml:space="preserve"> </w:t>
      </w:r>
      <w:r w:rsidR="004A58D3">
        <w:t>The SFVA Float</w:t>
      </w:r>
      <w:r w:rsidR="00A150C0">
        <w:t xml:space="preserve"> </w:t>
      </w:r>
      <w:r w:rsidR="004A58D3">
        <w:t>Pool Nurses hope to have been instrumental in this outreach and inspired many to GO OUT THERE and serve the HOMELESS VETERANS!</w:t>
      </w:r>
      <w:r w:rsidR="00E02A14">
        <w:t xml:space="preserve"> </w:t>
      </w:r>
    </w:p>
    <w:p w14:paraId="71EBD83C" w14:textId="18894BFA" w:rsidR="008E63FE" w:rsidRDefault="008E63FE"/>
    <w:sectPr w:rsidR="008E6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E4"/>
    <w:rsid w:val="00056D1A"/>
    <w:rsid w:val="000F3F78"/>
    <w:rsid w:val="0017438E"/>
    <w:rsid w:val="00251131"/>
    <w:rsid w:val="002550DB"/>
    <w:rsid w:val="00263AE9"/>
    <w:rsid w:val="0034619B"/>
    <w:rsid w:val="00442242"/>
    <w:rsid w:val="00463C32"/>
    <w:rsid w:val="00464F76"/>
    <w:rsid w:val="004A58D3"/>
    <w:rsid w:val="004F1BF5"/>
    <w:rsid w:val="0050420C"/>
    <w:rsid w:val="00511222"/>
    <w:rsid w:val="005D60B4"/>
    <w:rsid w:val="00627A28"/>
    <w:rsid w:val="00681D60"/>
    <w:rsid w:val="006E0544"/>
    <w:rsid w:val="0071539B"/>
    <w:rsid w:val="008B669F"/>
    <w:rsid w:val="008E63FE"/>
    <w:rsid w:val="008F4802"/>
    <w:rsid w:val="00924814"/>
    <w:rsid w:val="009442FA"/>
    <w:rsid w:val="00A150C0"/>
    <w:rsid w:val="00AC3AE4"/>
    <w:rsid w:val="00B06DA1"/>
    <w:rsid w:val="00B84EB0"/>
    <w:rsid w:val="00BA279F"/>
    <w:rsid w:val="00BD6401"/>
    <w:rsid w:val="00C40CFA"/>
    <w:rsid w:val="00D137F2"/>
    <w:rsid w:val="00E02A14"/>
    <w:rsid w:val="00E07630"/>
    <w:rsid w:val="00FD0574"/>
    <w:rsid w:val="038438EF"/>
    <w:rsid w:val="0620A60F"/>
    <w:rsid w:val="06264AFB"/>
    <w:rsid w:val="072D915F"/>
    <w:rsid w:val="086CA577"/>
    <w:rsid w:val="09FCF387"/>
    <w:rsid w:val="0E02936C"/>
    <w:rsid w:val="112F2605"/>
    <w:rsid w:val="129F0E36"/>
    <w:rsid w:val="1CCBFD30"/>
    <w:rsid w:val="1D035558"/>
    <w:rsid w:val="1E8C77FA"/>
    <w:rsid w:val="1F25BC4B"/>
    <w:rsid w:val="21628783"/>
    <w:rsid w:val="22CD5C74"/>
    <w:rsid w:val="2546E58D"/>
    <w:rsid w:val="29911669"/>
    <w:rsid w:val="2A377B0D"/>
    <w:rsid w:val="2DE49E9A"/>
    <w:rsid w:val="307735C9"/>
    <w:rsid w:val="30EF8062"/>
    <w:rsid w:val="3122CEF9"/>
    <w:rsid w:val="3180498D"/>
    <w:rsid w:val="31813894"/>
    <w:rsid w:val="31A493A3"/>
    <w:rsid w:val="32521915"/>
    <w:rsid w:val="3412F4AC"/>
    <w:rsid w:val="353456E7"/>
    <w:rsid w:val="3560B984"/>
    <w:rsid w:val="35CD2C25"/>
    <w:rsid w:val="3F417B0D"/>
    <w:rsid w:val="40AFAA6E"/>
    <w:rsid w:val="41B44998"/>
    <w:rsid w:val="421DD729"/>
    <w:rsid w:val="483F4713"/>
    <w:rsid w:val="492499EA"/>
    <w:rsid w:val="560C4308"/>
    <w:rsid w:val="568245B0"/>
    <w:rsid w:val="5E321449"/>
    <w:rsid w:val="62F496B5"/>
    <w:rsid w:val="64209D31"/>
    <w:rsid w:val="6BFED93A"/>
    <w:rsid w:val="6DCD15D7"/>
    <w:rsid w:val="71F85ACD"/>
    <w:rsid w:val="7482ADAF"/>
    <w:rsid w:val="770FBF3E"/>
    <w:rsid w:val="785437D6"/>
    <w:rsid w:val="7A0B49DC"/>
    <w:rsid w:val="7A450C08"/>
    <w:rsid w:val="7C1571B6"/>
    <w:rsid w:val="7D2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3014"/>
  <w15:chartTrackingRefBased/>
  <w15:docId w15:val="{1513F121-5252-42D6-91E0-F3926165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D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The Float Pool Nurse, Resilience and Bridge to the Future of Quality Care</StoryTitle>
    <ReviewStatus xmlns="f12faaea-a5cc-4c63-be18-0fd83148db2f"/>
    <Howused xmlns="f12faaea-a5cc-4c63-be18-0fd83148db2f" xsi:nil="true"/>
    <WhereUsed xmlns="f12faaea-a5cc-4c63-be18-0fd83148db2f">
      <Value>ONS IntRAnet</Value>
      <Value>ONS Internet</Value>
    </WhereUsed>
    <COVID_x002d_related xmlns="f12faaea-a5cc-4c63-be18-0fd83148db2f">Yes</COVID_x002d_related>
    <ContentOwner xmlns="f12faaea-a5cc-4c63-be18-0fd83148db2f">
      <UserInfo>
        <DisplayName>Kestner, Carmen</DisplayName>
        <AccountId>155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>10/23 carmen has consents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20" ma:contentTypeDescription="Create a new document." ma:contentTypeScope="" ma:versionID="9a3ec5b89daaed07c626461a7bc89983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ff52225372a4b3bfe1852f6c91511ef4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COVID_x002d_related" minOccurs="0"/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Howused" minOccurs="0"/>
                <xsd:element ref="ns2:Posted" minOccurs="0"/>
                <xsd:element ref="ns2:WhereUs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COVID_x002d_related" ma:index="2" nillable="true" ma:displayName="COVID-related" ma:format="Dropdown" ma:internalName="COVID_x002d_related">
      <xsd:simpleType>
        <xsd:restriction base="dms:Choice">
          <xsd:enumeration value="Yes"/>
          <xsd:enumeration value="No"/>
        </xsd:restriction>
      </xsd:simpleType>
    </xsd:element>
    <xsd:element name="StoryTitle" ma:index="3" nillable="true" ma:displayName="Story Title" ma:format="Dropdown" ma:internalName="StoryTitle" ma:readOnly="false">
      <xsd:simpleType>
        <xsd:restriction base="dms:Text">
          <xsd:maxLength value="255"/>
        </xsd:restriction>
      </xsd:simpleType>
    </xsd:element>
    <xsd:element name="ResourceType" ma:index="4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5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6" nillable="true" ma:displayName="Review Status" ma:internalName="Review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External COVID Approved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7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Howused" ma:index="8" nillable="true" ma:displayName="How used" ma:description="(web, fb, twitter, etc.)" ma:format="Dropdown" ma:hidden="true" ma:internalName="Howused" ma:readOnly="false">
      <xsd:simpleType>
        <xsd:restriction base="dms:Text">
          <xsd:maxLength value="255"/>
        </xsd:restriction>
      </xsd:simpleType>
    </xsd:element>
    <xsd:element name="Posted" ma:index="9" nillable="true" ma:displayName="Posted" ma:format="DateOnly" ma:internalName="Posted" ma:readOnly="false">
      <xsd:simpleType>
        <xsd:restriction base="dms:DateTime"/>
      </xsd:simpleType>
    </xsd:element>
    <xsd:element name="WhereUsed" ma:index="10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9955A-F4B8-4D6B-BBA9-7714C4869ACC}">
  <ds:schemaRefs>
    <ds:schemaRef ds:uri="http://schemas.microsoft.com/office/2006/metadata/properties"/>
    <ds:schemaRef ds:uri="http://schemas.microsoft.com/office/infopath/2007/PartnerControls"/>
    <ds:schemaRef ds:uri="f12faaea-a5cc-4c63-be18-0fd83148db2f"/>
  </ds:schemaRefs>
</ds:datastoreItem>
</file>

<file path=customXml/itemProps2.xml><?xml version="1.0" encoding="utf-8"?>
<ds:datastoreItem xmlns:ds="http://schemas.openxmlformats.org/officeDocument/2006/customXml" ds:itemID="{29FB51D9-6423-46A5-83E2-35FDD086B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B12D1-3ED6-4B2D-BD2E-BF97B58A6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Pangilinan, Angelie C.</dc:creator>
  <cp:keywords/>
  <dc:description/>
  <cp:lastModifiedBy>Goff, Cara</cp:lastModifiedBy>
  <cp:revision>4</cp:revision>
  <dcterms:created xsi:type="dcterms:W3CDTF">2020-10-23T10:47:00Z</dcterms:created>
  <dcterms:modified xsi:type="dcterms:W3CDTF">2020-10-29T14:56:00Z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;#Sheila approved;#approved to post;#</vt:lpwstr>
  </property>
</Properties>
</file>