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ED" w:rsidRDefault="00B66DED" w:rsidP="00B66DED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p w:rsidR="00B66DED" w:rsidRPr="00767072" w:rsidRDefault="00B66DED" w:rsidP="00B66DED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Attachment A:  Required Documents for SCI Contract Action Briefcases</w:t>
      </w:r>
    </w:p>
    <w:p w:rsidR="00B66DED" w:rsidRPr="00767072" w:rsidRDefault="00B66DED" w:rsidP="00B66DED">
      <w:pPr>
        <w:rPr>
          <w:rFonts w:asciiTheme="minorHAnsi" w:hAnsiTheme="minorHAnsi" w:cs="Arial"/>
          <w:sz w:val="24"/>
          <w:szCs w:val="24"/>
        </w:rPr>
      </w:pPr>
    </w:p>
    <w:p w:rsidR="00B66DED" w:rsidRPr="00767072" w:rsidRDefault="00B66DED" w:rsidP="00B66DED">
      <w:pPr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At a minimum, please ensure the following documents are uploaded into eCMS for each of the selected contract actions:</w:t>
      </w:r>
    </w:p>
    <w:p w:rsidR="00B66DED" w:rsidRPr="00767072" w:rsidRDefault="00B66DED" w:rsidP="00B66DED">
      <w:pPr>
        <w:rPr>
          <w:rFonts w:asciiTheme="minorHAnsi" w:hAnsiTheme="minorHAnsi" w:cs="Arial"/>
        </w:rPr>
      </w:pPr>
    </w:p>
    <w:p w:rsidR="00B66DED" w:rsidRPr="00767072" w:rsidRDefault="00B66DED" w:rsidP="00B66DED">
      <w:pPr>
        <w:rPr>
          <w:rFonts w:asciiTheme="minorHAnsi" w:hAnsiTheme="minorHAnsi" w:cs="Arial"/>
        </w:rPr>
      </w:pPr>
    </w:p>
    <w:p w:rsidR="00B66DED" w:rsidRPr="00767072" w:rsidRDefault="00B66DED" w:rsidP="00B66DED">
      <w:pPr>
        <w:pStyle w:val="ListParagraph"/>
        <w:ind w:left="1440" w:hanging="360"/>
        <w:rPr>
          <w:rFonts w:asciiTheme="minorHAnsi" w:hAnsiTheme="minorHAnsi" w:cs="Arial"/>
        </w:rPr>
      </w:pPr>
      <w:r w:rsidRPr="00767072">
        <w:rPr>
          <w:rFonts w:asciiTheme="minorHAnsi" w:hAnsiTheme="minorHAnsi" w:cs="Arial"/>
        </w:rPr>
        <w:t>a.  Requirements Package/Purchase Request (to include requisite purchase approvals)</w:t>
      </w:r>
    </w:p>
    <w:p w:rsidR="00B66DED" w:rsidRPr="00767072" w:rsidRDefault="0073201F" w:rsidP="00B66DED">
      <w:pPr>
        <w:tabs>
          <w:tab w:val="left" w:pos="1440"/>
        </w:tabs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b. Performance</w:t>
      </w:r>
      <w:r w:rsidR="00B66DED" w:rsidRPr="00767072">
        <w:rPr>
          <w:rFonts w:asciiTheme="minorHAnsi" w:hAnsiTheme="minorHAnsi" w:cs="Arial"/>
          <w:sz w:val="24"/>
          <w:szCs w:val="24"/>
        </w:rPr>
        <w:t xml:space="preserve"> Work Statements, Statements of Work, or Statement of Objectives</w:t>
      </w:r>
    </w:p>
    <w:p w:rsidR="00B66DED" w:rsidRPr="00767072" w:rsidRDefault="00B66DED" w:rsidP="00B66DED">
      <w:pPr>
        <w:tabs>
          <w:tab w:val="left" w:pos="1440"/>
        </w:tabs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c.  Official contract, task order or BPA call</w:t>
      </w:r>
    </w:p>
    <w:p w:rsidR="00B66DED" w:rsidRPr="00767072" w:rsidRDefault="00B66DED" w:rsidP="00B66DED">
      <w:pPr>
        <w:tabs>
          <w:tab w:val="left" w:pos="1440"/>
        </w:tabs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d.  Modification(s) with legal and peer reviews (if required) and Determination and Findings justifying the modification</w:t>
      </w:r>
    </w:p>
    <w:p w:rsidR="00B66DED" w:rsidRPr="00767072" w:rsidRDefault="00B66DED" w:rsidP="00B66DED">
      <w:pPr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e.  COR appointment lett</w:t>
      </w:r>
      <w:r w:rsidR="003A3806">
        <w:rPr>
          <w:rFonts w:asciiTheme="minorHAnsi" w:hAnsiTheme="minorHAnsi" w:cs="Arial"/>
          <w:sz w:val="24"/>
          <w:szCs w:val="24"/>
        </w:rPr>
        <w:t>er, COR training certificate,</w:t>
      </w:r>
      <w:r w:rsidRPr="00767072">
        <w:rPr>
          <w:rFonts w:asciiTheme="minorHAnsi" w:hAnsiTheme="minorHAnsi" w:cs="Arial"/>
          <w:sz w:val="24"/>
          <w:szCs w:val="24"/>
        </w:rPr>
        <w:t xml:space="preserve"> COR acknowledgement of appointment</w:t>
      </w:r>
      <w:r w:rsidR="003A3806">
        <w:rPr>
          <w:rFonts w:asciiTheme="minorHAnsi" w:hAnsiTheme="minorHAnsi" w:cs="Arial"/>
          <w:sz w:val="24"/>
          <w:szCs w:val="24"/>
        </w:rPr>
        <w:t>,</w:t>
      </w:r>
      <w:r w:rsidRPr="00767072">
        <w:rPr>
          <w:rFonts w:asciiTheme="minorHAnsi" w:hAnsiTheme="minorHAnsi" w:cs="Arial"/>
          <w:sz w:val="24"/>
          <w:szCs w:val="24"/>
        </w:rPr>
        <w:t xml:space="preserve"> and receipt that the COR has a copy of the contract  </w:t>
      </w:r>
    </w:p>
    <w:p w:rsidR="00B66DED" w:rsidRPr="00767072" w:rsidRDefault="00B66DED" w:rsidP="00B66DED">
      <w:pPr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 xml:space="preserve">f.  Respective contract inspection, acceptance, receiving, progress, or performance reports </w:t>
      </w:r>
    </w:p>
    <w:p w:rsidR="00B66DED" w:rsidRPr="00767072" w:rsidRDefault="00B66DED" w:rsidP="00B66DED">
      <w:pPr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 xml:space="preserve">g.  Acquisition Plans (if applicable)  </w:t>
      </w:r>
    </w:p>
    <w:p w:rsidR="00B66DED" w:rsidRPr="00767072" w:rsidRDefault="00B66DED" w:rsidP="00B66DED">
      <w:pPr>
        <w:tabs>
          <w:tab w:val="left" w:pos="1440"/>
        </w:tabs>
        <w:spacing w:before="100" w:beforeAutospacing="1" w:after="100" w:afterAutospacing="1"/>
        <w:ind w:left="1440" w:hanging="360"/>
        <w:rPr>
          <w:rFonts w:asciiTheme="minorHAnsi" w:hAnsiTheme="minorHAnsi" w:cs="Arial"/>
          <w:b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h.  Legal counsel, solicitation and contract team/board review documents IAW IL 0001A-09-02 (when applicable)</w:t>
      </w:r>
    </w:p>
    <w:p w:rsidR="00B66DED" w:rsidRPr="00767072" w:rsidRDefault="00B66DED" w:rsidP="00B66DED">
      <w:pPr>
        <w:tabs>
          <w:tab w:val="left" w:pos="1440"/>
        </w:tabs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 xml:space="preserve">i.  Post award contract correspondence </w:t>
      </w:r>
    </w:p>
    <w:p w:rsidR="00B66DED" w:rsidRPr="00767072" w:rsidRDefault="00B66DED" w:rsidP="00B66DED">
      <w:pPr>
        <w:tabs>
          <w:tab w:val="left" w:pos="1440"/>
        </w:tabs>
        <w:spacing w:before="100" w:beforeAutospacing="1" w:after="100" w:afterAutospacing="1"/>
        <w:ind w:left="1440" w:hanging="360"/>
        <w:rPr>
          <w:rFonts w:asciiTheme="minorHAnsi" w:hAnsiTheme="minorHAnsi" w:cs="Arial"/>
          <w:sz w:val="24"/>
          <w:szCs w:val="24"/>
        </w:rPr>
      </w:pPr>
      <w:r w:rsidRPr="00767072">
        <w:rPr>
          <w:rFonts w:asciiTheme="minorHAnsi" w:hAnsiTheme="minorHAnsi" w:cs="Arial"/>
          <w:sz w:val="24"/>
          <w:szCs w:val="24"/>
        </w:rPr>
        <w:t>k.  Validated FPDS-NG report for each contract action subject to review</w:t>
      </w: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B66DED" w:rsidRPr="00172E8A" w:rsidRDefault="00B66DED" w:rsidP="00B66DED">
      <w:pPr>
        <w:rPr>
          <w:rFonts w:ascii="Arial" w:hAnsi="Arial" w:cs="Arial"/>
          <w:sz w:val="24"/>
          <w:szCs w:val="24"/>
        </w:rPr>
      </w:pPr>
    </w:p>
    <w:p w:rsidR="008D1867" w:rsidRPr="00172E8A" w:rsidRDefault="008D1867">
      <w:pPr>
        <w:rPr>
          <w:rFonts w:ascii="Arial" w:hAnsi="Arial" w:cs="Arial"/>
        </w:rPr>
      </w:pPr>
    </w:p>
    <w:sectPr w:rsidR="008D1867" w:rsidRPr="00172E8A" w:rsidSect="008D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66DED"/>
    <w:rsid w:val="00002098"/>
    <w:rsid w:val="00004026"/>
    <w:rsid w:val="000047A9"/>
    <w:rsid w:val="00004B0A"/>
    <w:rsid w:val="000050A9"/>
    <w:rsid w:val="000062A5"/>
    <w:rsid w:val="0000671E"/>
    <w:rsid w:val="00006D8D"/>
    <w:rsid w:val="00010C86"/>
    <w:rsid w:val="0001141E"/>
    <w:rsid w:val="00011806"/>
    <w:rsid w:val="000124E7"/>
    <w:rsid w:val="00013B8C"/>
    <w:rsid w:val="00013C84"/>
    <w:rsid w:val="000148DE"/>
    <w:rsid w:val="00023862"/>
    <w:rsid w:val="0002539C"/>
    <w:rsid w:val="00025D59"/>
    <w:rsid w:val="000271E6"/>
    <w:rsid w:val="00030318"/>
    <w:rsid w:val="00030E2B"/>
    <w:rsid w:val="00031245"/>
    <w:rsid w:val="00031DC4"/>
    <w:rsid w:val="000326FB"/>
    <w:rsid w:val="00033572"/>
    <w:rsid w:val="00033C62"/>
    <w:rsid w:val="00035581"/>
    <w:rsid w:val="00037BB1"/>
    <w:rsid w:val="00041148"/>
    <w:rsid w:val="000479DE"/>
    <w:rsid w:val="00051677"/>
    <w:rsid w:val="00053AAA"/>
    <w:rsid w:val="00056C0F"/>
    <w:rsid w:val="00061317"/>
    <w:rsid w:val="00061C94"/>
    <w:rsid w:val="00063F50"/>
    <w:rsid w:val="0006413A"/>
    <w:rsid w:val="000669B7"/>
    <w:rsid w:val="000671E9"/>
    <w:rsid w:val="00067BC2"/>
    <w:rsid w:val="00070302"/>
    <w:rsid w:val="000722CD"/>
    <w:rsid w:val="00077674"/>
    <w:rsid w:val="00077C6C"/>
    <w:rsid w:val="00077FA4"/>
    <w:rsid w:val="00080C7F"/>
    <w:rsid w:val="000823A4"/>
    <w:rsid w:val="0008247A"/>
    <w:rsid w:val="00082567"/>
    <w:rsid w:val="000870CB"/>
    <w:rsid w:val="0008782E"/>
    <w:rsid w:val="000879D3"/>
    <w:rsid w:val="000918FE"/>
    <w:rsid w:val="000926DF"/>
    <w:rsid w:val="00093DE5"/>
    <w:rsid w:val="000940B1"/>
    <w:rsid w:val="00094A90"/>
    <w:rsid w:val="000968C0"/>
    <w:rsid w:val="00097419"/>
    <w:rsid w:val="000A1127"/>
    <w:rsid w:val="000A20E0"/>
    <w:rsid w:val="000A3947"/>
    <w:rsid w:val="000A44C0"/>
    <w:rsid w:val="000A53B3"/>
    <w:rsid w:val="000A7F6B"/>
    <w:rsid w:val="000B18A0"/>
    <w:rsid w:val="000B2A76"/>
    <w:rsid w:val="000B59C3"/>
    <w:rsid w:val="000B67C4"/>
    <w:rsid w:val="000B7A61"/>
    <w:rsid w:val="000C0697"/>
    <w:rsid w:val="000C0730"/>
    <w:rsid w:val="000C2098"/>
    <w:rsid w:val="000C371C"/>
    <w:rsid w:val="000C42A2"/>
    <w:rsid w:val="000C5400"/>
    <w:rsid w:val="000D0793"/>
    <w:rsid w:val="000D2CBA"/>
    <w:rsid w:val="000D31A3"/>
    <w:rsid w:val="000D6049"/>
    <w:rsid w:val="000E14D4"/>
    <w:rsid w:val="000E3AA7"/>
    <w:rsid w:val="000E4102"/>
    <w:rsid w:val="000E511D"/>
    <w:rsid w:val="000E7F1E"/>
    <w:rsid w:val="000F03BC"/>
    <w:rsid w:val="000F13D9"/>
    <w:rsid w:val="000F54CD"/>
    <w:rsid w:val="001011AB"/>
    <w:rsid w:val="00105E49"/>
    <w:rsid w:val="00106CF1"/>
    <w:rsid w:val="00110BBC"/>
    <w:rsid w:val="0011230F"/>
    <w:rsid w:val="0011496D"/>
    <w:rsid w:val="001152FF"/>
    <w:rsid w:val="00115399"/>
    <w:rsid w:val="001245D1"/>
    <w:rsid w:val="00124F38"/>
    <w:rsid w:val="0012703D"/>
    <w:rsid w:val="001272B9"/>
    <w:rsid w:val="00127D65"/>
    <w:rsid w:val="001311C3"/>
    <w:rsid w:val="00131404"/>
    <w:rsid w:val="001318BB"/>
    <w:rsid w:val="00133E7F"/>
    <w:rsid w:val="001347C7"/>
    <w:rsid w:val="00136312"/>
    <w:rsid w:val="00136991"/>
    <w:rsid w:val="0014453E"/>
    <w:rsid w:val="00144BBE"/>
    <w:rsid w:val="00144C44"/>
    <w:rsid w:val="001453AD"/>
    <w:rsid w:val="00145A56"/>
    <w:rsid w:val="00145B2C"/>
    <w:rsid w:val="001509B6"/>
    <w:rsid w:val="00150A4F"/>
    <w:rsid w:val="00150C8D"/>
    <w:rsid w:val="001542A6"/>
    <w:rsid w:val="00154536"/>
    <w:rsid w:val="001558F6"/>
    <w:rsid w:val="00157CB3"/>
    <w:rsid w:val="00157D40"/>
    <w:rsid w:val="00160F94"/>
    <w:rsid w:val="00161C7D"/>
    <w:rsid w:val="001624B9"/>
    <w:rsid w:val="001629AC"/>
    <w:rsid w:val="00163B67"/>
    <w:rsid w:val="001645D6"/>
    <w:rsid w:val="00165936"/>
    <w:rsid w:val="0016634D"/>
    <w:rsid w:val="00167AE7"/>
    <w:rsid w:val="0017049B"/>
    <w:rsid w:val="001706D7"/>
    <w:rsid w:val="00170B79"/>
    <w:rsid w:val="001712C3"/>
    <w:rsid w:val="0017282B"/>
    <w:rsid w:val="00172E8A"/>
    <w:rsid w:val="001751A8"/>
    <w:rsid w:val="001779B0"/>
    <w:rsid w:val="00177CC4"/>
    <w:rsid w:val="00180556"/>
    <w:rsid w:val="00182799"/>
    <w:rsid w:val="001839C7"/>
    <w:rsid w:val="00183A7E"/>
    <w:rsid w:val="00184581"/>
    <w:rsid w:val="001869D3"/>
    <w:rsid w:val="00186A29"/>
    <w:rsid w:val="00187CCF"/>
    <w:rsid w:val="0019069D"/>
    <w:rsid w:val="00190972"/>
    <w:rsid w:val="00190F4A"/>
    <w:rsid w:val="00190FE9"/>
    <w:rsid w:val="001A0BBE"/>
    <w:rsid w:val="001A2A51"/>
    <w:rsid w:val="001A339C"/>
    <w:rsid w:val="001A3E14"/>
    <w:rsid w:val="001A4846"/>
    <w:rsid w:val="001B0502"/>
    <w:rsid w:val="001B1F8D"/>
    <w:rsid w:val="001B2485"/>
    <w:rsid w:val="001B46AA"/>
    <w:rsid w:val="001B5456"/>
    <w:rsid w:val="001B615D"/>
    <w:rsid w:val="001B6332"/>
    <w:rsid w:val="001C02CF"/>
    <w:rsid w:val="001C179D"/>
    <w:rsid w:val="001C3139"/>
    <w:rsid w:val="001C3399"/>
    <w:rsid w:val="001C4751"/>
    <w:rsid w:val="001C64CD"/>
    <w:rsid w:val="001C6A07"/>
    <w:rsid w:val="001D0E6A"/>
    <w:rsid w:val="001D303C"/>
    <w:rsid w:val="001D6C7E"/>
    <w:rsid w:val="001D7A11"/>
    <w:rsid w:val="001E0001"/>
    <w:rsid w:val="001E0571"/>
    <w:rsid w:val="001E0984"/>
    <w:rsid w:val="001E1074"/>
    <w:rsid w:val="001E2682"/>
    <w:rsid w:val="001E7653"/>
    <w:rsid w:val="001F2BA2"/>
    <w:rsid w:val="001F3CC4"/>
    <w:rsid w:val="001F65BA"/>
    <w:rsid w:val="001F6C41"/>
    <w:rsid w:val="00200361"/>
    <w:rsid w:val="00200404"/>
    <w:rsid w:val="0020067A"/>
    <w:rsid w:val="00202F56"/>
    <w:rsid w:val="00205FE5"/>
    <w:rsid w:val="002116CD"/>
    <w:rsid w:val="00214C31"/>
    <w:rsid w:val="00216443"/>
    <w:rsid w:val="00216BAE"/>
    <w:rsid w:val="00217153"/>
    <w:rsid w:val="00217742"/>
    <w:rsid w:val="00217C52"/>
    <w:rsid w:val="0022130B"/>
    <w:rsid w:val="00222268"/>
    <w:rsid w:val="00223A04"/>
    <w:rsid w:val="00223A6B"/>
    <w:rsid w:val="00224032"/>
    <w:rsid w:val="002247FF"/>
    <w:rsid w:val="00225DD8"/>
    <w:rsid w:val="00225F86"/>
    <w:rsid w:val="002321DE"/>
    <w:rsid w:val="002321FA"/>
    <w:rsid w:val="00233900"/>
    <w:rsid w:val="00233FD2"/>
    <w:rsid w:val="00235B53"/>
    <w:rsid w:val="00235DE4"/>
    <w:rsid w:val="00241568"/>
    <w:rsid w:val="0024265D"/>
    <w:rsid w:val="0024348E"/>
    <w:rsid w:val="00243B0D"/>
    <w:rsid w:val="00244BB8"/>
    <w:rsid w:val="0024629B"/>
    <w:rsid w:val="00246542"/>
    <w:rsid w:val="00246938"/>
    <w:rsid w:val="00246FB8"/>
    <w:rsid w:val="00247202"/>
    <w:rsid w:val="002473DB"/>
    <w:rsid w:val="00250148"/>
    <w:rsid w:val="0025073E"/>
    <w:rsid w:val="00251D18"/>
    <w:rsid w:val="00252794"/>
    <w:rsid w:val="00253A71"/>
    <w:rsid w:val="00257A16"/>
    <w:rsid w:val="00263884"/>
    <w:rsid w:val="002641DF"/>
    <w:rsid w:val="00265548"/>
    <w:rsid w:val="00265617"/>
    <w:rsid w:val="00265C82"/>
    <w:rsid w:val="002673D3"/>
    <w:rsid w:val="002703CB"/>
    <w:rsid w:val="002722A5"/>
    <w:rsid w:val="00272465"/>
    <w:rsid w:val="002749D2"/>
    <w:rsid w:val="00277F83"/>
    <w:rsid w:val="00282E8D"/>
    <w:rsid w:val="00284B48"/>
    <w:rsid w:val="0028581F"/>
    <w:rsid w:val="002901D5"/>
    <w:rsid w:val="00292EB7"/>
    <w:rsid w:val="00294099"/>
    <w:rsid w:val="00294128"/>
    <w:rsid w:val="002948A7"/>
    <w:rsid w:val="00294D63"/>
    <w:rsid w:val="002951EC"/>
    <w:rsid w:val="002A43EA"/>
    <w:rsid w:val="002A4497"/>
    <w:rsid w:val="002A4869"/>
    <w:rsid w:val="002B1894"/>
    <w:rsid w:val="002B2CF6"/>
    <w:rsid w:val="002B2F31"/>
    <w:rsid w:val="002B4600"/>
    <w:rsid w:val="002B54E5"/>
    <w:rsid w:val="002B6064"/>
    <w:rsid w:val="002B69B4"/>
    <w:rsid w:val="002B74DE"/>
    <w:rsid w:val="002C175A"/>
    <w:rsid w:val="002C2558"/>
    <w:rsid w:val="002C284C"/>
    <w:rsid w:val="002C5EED"/>
    <w:rsid w:val="002D0B41"/>
    <w:rsid w:val="002D15D8"/>
    <w:rsid w:val="002D1F31"/>
    <w:rsid w:val="002D3A7A"/>
    <w:rsid w:val="002D6314"/>
    <w:rsid w:val="002D679E"/>
    <w:rsid w:val="002E12B4"/>
    <w:rsid w:val="002E2525"/>
    <w:rsid w:val="002E3C17"/>
    <w:rsid w:val="002E638D"/>
    <w:rsid w:val="002E6DB2"/>
    <w:rsid w:val="002E7239"/>
    <w:rsid w:val="002E7361"/>
    <w:rsid w:val="002E74C3"/>
    <w:rsid w:val="002F1233"/>
    <w:rsid w:val="002F29E1"/>
    <w:rsid w:val="002F354E"/>
    <w:rsid w:val="002F47DB"/>
    <w:rsid w:val="002F6068"/>
    <w:rsid w:val="002F7C34"/>
    <w:rsid w:val="003003C8"/>
    <w:rsid w:val="0030249A"/>
    <w:rsid w:val="00302858"/>
    <w:rsid w:val="00303796"/>
    <w:rsid w:val="00305BE1"/>
    <w:rsid w:val="00307D8F"/>
    <w:rsid w:val="00310C4C"/>
    <w:rsid w:val="00311132"/>
    <w:rsid w:val="00314911"/>
    <w:rsid w:val="003150E7"/>
    <w:rsid w:val="003176AC"/>
    <w:rsid w:val="00320D33"/>
    <w:rsid w:val="00321531"/>
    <w:rsid w:val="003216CF"/>
    <w:rsid w:val="00321F36"/>
    <w:rsid w:val="00322C1C"/>
    <w:rsid w:val="00323A63"/>
    <w:rsid w:val="00323BD9"/>
    <w:rsid w:val="00326CB5"/>
    <w:rsid w:val="00327229"/>
    <w:rsid w:val="00331178"/>
    <w:rsid w:val="00334080"/>
    <w:rsid w:val="003356E2"/>
    <w:rsid w:val="0034211F"/>
    <w:rsid w:val="0034397D"/>
    <w:rsid w:val="003444EB"/>
    <w:rsid w:val="003457BE"/>
    <w:rsid w:val="00346973"/>
    <w:rsid w:val="00350560"/>
    <w:rsid w:val="0035557A"/>
    <w:rsid w:val="00355C9A"/>
    <w:rsid w:val="00356A07"/>
    <w:rsid w:val="003578B9"/>
    <w:rsid w:val="00361322"/>
    <w:rsid w:val="00362468"/>
    <w:rsid w:val="00363764"/>
    <w:rsid w:val="0036410B"/>
    <w:rsid w:val="00371F8F"/>
    <w:rsid w:val="003725C0"/>
    <w:rsid w:val="003729ED"/>
    <w:rsid w:val="003734AD"/>
    <w:rsid w:val="00373A3D"/>
    <w:rsid w:val="00373B63"/>
    <w:rsid w:val="00374B4D"/>
    <w:rsid w:val="00375BC0"/>
    <w:rsid w:val="00375E98"/>
    <w:rsid w:val="00376D21"/>
    <w:rsid w:val="0038015A"/>
    <w:rsid w:val="0038115E"/>
    <w:rsid w:val="00381588"/>
    <w:rsid w:val="0038180B"/>
    <w:rsid w:val="00381F51"/>
    <w:rsid w:val="00382065"/>
    <w:rsid w:val="0038536E"/>
    <w:rsid w:val="003875F6"/>
    <w:rsid w:val="0039017F"/>
    <w:rsid w:val="00390EDD"/>
    <w:rsid w:val="00392D72"/>
    <w:rsid w:val="00392DDF"/>
    <w:rsid w:val="0039351B"/>
    <w:rsid w:val="003A1302"/>
    <w:rsid w:val="003A3806"/>
    <w:rsid w:val="003A467E"/>
    <w:rsid w:val="003A6227"/>
    <w:rsid w:val="003A6E15"/>
    <w:rsid w:val="003A7239"/>
    <w:rsid w:val="003A7704"/>
    <w:rsid w:val="003B15C5"/>
    <w:rsid w:val="003B501A"/>
    <w:rsid w:val="003B77A6"/>
    <w:rsid w:val="003B7B9C"/>
    <w:rsid w:val="003C2624"/>
    <w:rsid w:val="003D0347"/>
    <w:rsid w:val="003D14AF"/>
    <w:rsid w:val="003D45B0"/>
    <w:rsid w:val="003E03BD"/>
    <w:rsid w:val="003E0BE5"/>
    <w:rsid w:val="003E1E65"/>
    <w:rsid w:val="003E779E"/>
    <w:rsid w:val="003F0249"/>
    <w:rsid w:val="003F2C20"/>
    <w:rsid w:val="003F3204"/>
    <w:rsid w:val="003F3ED6"/>
    <w:rsid w:val="003F5D45"/>
    <w:rsid w:val="003F6337"/>
    <w:rsid w:val="00400D0C"/>
    <w:rsid w:val="00400D3F"/>
    <w:rsid w:val="00400E8B"/>
    <w:rsid w:val="00401FE8"/>
    <w:rsid w:val="00402C6F"/>
    <w:rsid w:val="004036EF"/>
    <w:rsid w:val="00403F83"/>
    <w:rsid w:val="00405C70"/>
    <w:rsid w:val="0041722D"/>
    <w:rsid w:val="0042033D"/>
    <w:rsid w:val="004211CF"/>
    <w:rsid w:val="00426018"/>
    <w:rsid w:val="00430324"/>
    <w:rsid w:val="00430B8C"/>
    <w:rsid w:val="00434902"/>
    <w:rsid w:val="0043501E"/>
    <w:rsid w:val="00442521"/>
    <w:rsid w:val="00442833"/>
    <w:rsid w:val="00442B8B"/>
    <w:rsid w:val="004455F7"/>
    <w:rsid w:val="00445C28"/>
    <w:rsid w:val="00446A12"/>
    <w:rsid w:val="00447ACB"/>
    <w:rsid w:val="00450BAC"/>
    <w:rsid w:val="0045117A"/>
    <w:rsid w:val="00455A6F"/>
    <w:rsid w:val="004603A5"/>
    <w:rsid w:val="0046241A"/>
    <w:rsid w:val="00462BE1"/>
    <w:rsid w:val="004634FA"/>
    <w:rsid w:val="00464A6D"/>
    <w:rsid w:val="00465396"/>
    <w:rsid w:val="00465CFE"/>
    <w:rsid w:val="00471499"/>
    <w:rsid w:val="00471839"/>
    <w:rsid w:val="00475270"/>
    <w:rsid w:val="0047554A"/>
    <w:rsid w:val="00476B7F"/>
    <w:rsid w:val="00476D5F"/>
    <w:rsid w:val="00477E9A"/>
    <w:rsid w:val="00481747"/>
    <w:rsid w:val="00483C33"/>
    <w:rsid w:val="0048435C"/>
    <w:rsid w:val="00484BB8"/>
    <w:rsid w:val="00484EE8"/>
    <w:rsid w:val="00484F8C"/>
    <w:rsid w:val="00490D49"/>
    <w:rsid w:val="00492802"/>
    <w:rsid w:val="00494961"/>
    <w:rsid w:val="0049533E"/>
    <w:rsid w:val="00496606"/>
    <w:rsid w:val="004A3912"/>
    <w:rsid w:val="004A45F0"/>
    <w:rsid w:val="004A78C0"/>
    <w:rsid w:val="004A7FF5"/>
    <w:rsid w:val="004B2B5D"/>
    <w:rsid w:val="004B4790"/>
    <w:rsid w:val="004B5F5B"/>
    <w:rsid w:val="004B662E"/>
    <w:rsid w:val="004C0194"/>
    <w:rsid w:val="004C2729"/>
    <w:rsid w:val="004C41FF"/>
    <w:rsid w:val="004C48AB"/>
    <w:rsid w:val="004C5A1B"/>
    <w:rsid w:val="004C705A"/>
    <w:rsid w:val="004D1AE9"/>
    <w:rsid w:val="004D286F"/>
    <w:rsid w:val="004D360A"/>
    <w:rsid w:val="004D6A23"/>
    <w:rsid w:val="004D791F"/>
    <w:rsid w:val="004D7D38"/>
    <w:rsid w:val="004E24F6"/>
    <w:rsid w:val="004F1DED"/>
    <w:rsid w:val="004F2684"/>
    <w:rsid w:val="004F26BF"/>
    <w:rsid w:val="004F34BC"/>
    <w:rsid w:val="004F362C"/>
    <w:rsid w:val="004F554A"/>
    <w:rsid w:val="004F6AC6"/>
    <w:rsid w:val="004F7853"/>
    <w:rsid w:val="00500764"/>
    <w:rsid w:val="005016B4"/>
    <w:rsid w:val="00502074"/>
    <w:rsid w:val="00503FD6"/>
    <w:rsid w:val="00504CB8"/>
    <w:rsid w:val="00505097"/>
    <w:rsid w:val="005054A6"/>
    <w:rsid w:val="00505FD6"/>
    <w:rsid w:val="0050740E"/>
    <w:rsid w:val="005125CC"/>
    <w:rsid w:val="0051268E"/>
    <w:rsid w:val="00514158"/>
    <w:rsid w:val="0051475F"/>
    <w:rsid w:val="00514CFF"/>
    <w:rsid w:val="005175BB"/>
    <w:rsid w:val="00521146"/>
    <w:rsid w:val="005211C1"/>
    <w:rsid w:val="00521FF5"/>
    <w:rsid w:val="00524148"/>
    <w:rsid w:val="00525ECF"/>
    <w:rsid w:val="00526790"/>
    <w:rsid w:val="00527074"/>
    <w:rsid w:val="00530B3A"/>
    <w:rsid w:val="00532347"/>
    <w:rsid w:val="00535AA6"/>
    <w:rsid w:val="00535C0D"/>
    <w:rsid w:val="00536BE5"/>
    <w:rsid w:val="00536FB5"/>
    <w:rsid w:val="00540FF6"/>
    <w:rsid w:val="00542957"/>
    <w:rsid w:val="00543158"/>
    <w:rsid w:val="00543C10"/>
    <w:rsid w:val="00546658"/>
    <w:rsid w:val="00550C0F"/>
    <w:rsid w:val="0055137F"/>
    <w:rsid w:val="0055139C"/>
    <w:rsid w:val="00552386"/>
    <w:rsid w:val="00554912"/>
    <w:rsid w:val="00554CB8"/>
    <w:rsid w:val="00557685"/>
    <w:rsid w:val="00557F85"/>
    <w:rsid w:val="00563746"/>
    <w:rsid w:val="005645B6"/>
    <w:rsid w:val="00564689"/>
    <w:rsid w:val="00564A5B"/>
    <w:rsid w:val="00565328"/>
    <w:rsid w:val="005672DA"/>
    <w:rsid w:val="005674D1"/>
    <w:rsid w:val="00571E98"/>
    <w:rsid w:val="00573750"/>
    <w:rsid w:val="0057376B"/>
    <w:rsid w:val="005741DF"/>
    <w:rsid w:val="00574C1A"/>
    <w:rsid w:val="0057655F"/>
    <w:rsid w:val="005769AD"/>
    <w:rsid w:val="00580177"/>
    <w:rsid w:val="005806CA"/>
    <w:rsid w:val="00582066"/>
    <w:rsid w:val="00583436"/>
    <w:rsid w:val="005859A5"/>
    <w:rsid w:val="0058758F"/>
    <w:rsid w:val="005902D7"/>
    <w:rsid w:val="00591655"/>
    <w:rsid w:val="005943AC"/>
    <w:rsid w:val="00595010"/>
    <w:rsid w:val="005A118C"/>
    <w:rsid w:val="005A1553"/>
    <w:rsid w:val="005A1BFC"/>
    <w:rsid w:val="005A203E"/>
    <w:rsid w:val="005A20B4"/>
    <w:rsid w:val="005B1773"/>
    <w:rsid w:val="005B1A50"/>
    <w:rsid w:val="005B27E5"/>
    <w:rsid w:val="005B41CC"/>
    <w:rsid w:val="005B4CC3"/>
    <w:rsid w:val="005B69E5"/>
    <w:rsid w:val="005C0836"/>
    <w:rsid w:val="005C0BE6"/>
    <w:rsid w:val="005C0F8D"/>
    <w:rsid w:val="005C1F14"/>
    <w:rsid w:val="005C264B"/>
    <w:rsid w:val="005C375F"/>
    <w:rsid w:val="005C47DC"/>
    <w:rsid w:val="005C4A92"/>
    <w:rsid w:val="005C5D00"/>
    <w:rsid w:val="005C7058"/>
    <w:rsid w:val="005D1198"/>
    <w:rsid w:val="005D340A"/>
    <w:rsid w:val="005D43C4"/>
    <w:rsid w:val="005D50AC"/>
    <w:rsid w:val="005D57A7"/>
    <w:rsid w:val="005D6F9C"/>
    <w:rsid w:val="005E3BB4"/>
    <w:rsid w:val="005F0B17"/>
    <w:rsid w:val="005F2850"/>
    <w:rsid w:val="005F3DD4"/>
    <w:rsid w:val="005F461F"/>
    <w:rsid w:val="005F63C2"/>
    <w:rsid w:val="00600B43"/>
    <w:rsid w:val="006014BA"/>
    <w:rsid w:val="00604CC1"/>
    <w:rsid w:val="00610338"/>
    <w:rsid w:val="0061126F"/>
    <w:rsid w:val="006120CC"/>
    <w:rsid w:val="00612AD6"/>
    <w:rsid w:val="00612E99"/>
    <w:rsid w:val="00612F9E"/>
    <w:rsid w:val="0061448F"/>
    <w:rsid w:val="00616FF8"/>
    <w:rsid w:val="006237FD"/>
    <w:rsid w:val="00624EFD"/>
    <w:rsid w:val="00624F0D"/>
    <w:rsid w:val="00627685"/>
    <w:rsid w:val="00631897"/>
    <w:rsid w:val="00632408"/>
    <w:rsid w:val="006338CA"/>
    <w:rsid w:val="0063501F"/>
    <w:rsid w:val="00636402"/>
    <w:rsid w:val="00640877"/>
    <w:rsid w:val="006416E9"/>
    <w:rsid w:val="00642DCE"/>
    <w:rsid w:val="006433F5"/>
    <w:rsid w:val="0064438C"/>
    <w:rsid w:val="006443FD"/>
    <w:rsid w:val="0065072A"/>
    <w:rsid w:val="006515E8"/>
    <w:rsid w:val="00653EFF"/>
    <w:rsid w:val="00654575"/>
    <w:rsid w:val="00661A89"/>
    <w:rsid w:val="00663DA4"/>
    <w:rsid w:val="00663F98"/>
    <w:rsid w:val="00664B40"/>
    <w:rsid w:val="006674FC"/>
    <w:rsid w:val="00671F1E"/>
    <w:rsid w:val="00672261"/>
    <w:rsid w:val="0067596D"/>
    <w:rsid w:val="00675A94"/>
    <w:rsid w:val="0067715D"/>
    <w:rsid w:val="0067731F"/>
    <w:rsid w:val="00682053"/>
    <w:rsid w:val="006824BA"/>
    <w:rsid w:val="0068273D"/>
    <w:rsid w:val="00684FF9"/>
    <w:rsid w:val="00687C78"/>
    <w:rsid w:val="00687F86"/>
    <w:rsid w:val="0069027E"/>
    <w:rsid w:val="006903C3"/>
    <w:rsid w:val="00692BAA"/>
    <w:rsid w:val="00693653"/>
    <w:rsid w:val="00694584"/>
    <w:rsid w:val="006959E3"/>
    <w:rsid w:val="00696AC8"/>
    <w:rsid w:val="006A1924"/>
    <w:rsid w:val="006A1A47"/>
    <w:rsid w:val="006A3AC8"/>
    <w:rsid w:val="006A3CA9"/>
    <w:rsid w:val="006A5434"/>
    <w:rsid w:val="006A7EFF"/>
    <w:rsid w:val="006B1574"/>
    <w:rsid w:val="006B2947"/>
    <w:rsid w:val="006B3F9D"/>
    <w:rsid w:val="006B6E19"/>
    <w:rsid w:val="006B7712"/>
    <w:rsid w:val="006C00A3"/>
    <w:rsid w:val="006C0F3A"/>
    <w:rsid w:val="006C65DB"/>
    <w:rsid w:val="006C75BB"/>
    <w:rsid w:val="006C7A58"/>
    <w:rsid w:val="006D0105"/>
    <w:rsid w:val="006D2A57"/>
    <w:rsid w:val="006D4602"/>
    <w:rsid w:val="006D6721"/>
    <w:rsid w:val="006E0EC9"/>
    <w:rsid w:val="006E1BB2"/>
    <w:rsid w:val="006E26AD"/>
    <w:rsid w:val="006E47C9"/>
    <w:rsid w:val="006E5204"/>
    <w:rsid w:val="006E6CB3"/>
    <w:rsid w:val="006E6FD9"/>
    <w:rsid w:val="006E70DB"/>
    <w:rsid w:val="006E78BA"/>
    <w:rsid w:val="006F000E"/>
    <w:rsid w:val="006F2ADA"/>
    <w:rsid w:val="006F3B4F"/>
    <w:rsid w:val="006F40FB"/>
    <w:rsid w:val="006F50A9"/>
    <w:rsid w:val="006F5F81"/>
    <w:rsid w:val="006F6970"/>
    <w:rsid w:val="006F6CD9"/>
    <w:rsid w:val="0070068E"/>
    <w:rsid w:val="00701D06"/>
    <w:rsid w:val="007023D3"/>
    <w:rsid w:val="007033A3"/>
    <w:rsid w:val="00703E7B"/>
    <w:rsid w:val="0071191D"/>
    <w:rsid w:val="0071228E"/>
    <w:rsid w:val="00712D4E"/>
    <w:rsid w:val="00720293"/>
    <w:rsid w:val="00721431"/>
    <w:rsid w:val="0072385C"/>
    <w:rsid w:val="007259EE"/>
    <w:rsid w:val="00727200"/>
    <w:rsid w:val="00731903"/>
    <w:rsid w:val="0073201F"/>
    <w:rsid w:val="00733189"/>
    <w:rsid w:val="00734454"/>
    <w:rsid w:val="007344EB"/>
    <w:rsid w:val="00736D8E"/>
    <w:rsid w:val="00737405"/>
    <w:rsid w:val="00737B1C"/>
    <w:rsid w:val="00737DFB"/>
    <w:rsid w:val="0074004B"/>
    <w:rsid w:val="007427EE"/>
    <w:rsid w:val="00742FD3"/>
    <w:rsid w:val="00743F8F"/>
    <w:rsid w:val="007467BB"/>
    <w:rsid w:val="00747AF3"/>
    <w:rsid w:val="00747D78"/>
    <w:rsid w:val="007510D9"/>
    <w:rsid w:val="00752591"/>
    <w:rsid w:val="00757328"/>
    <w:rsid w:val="00760236"/>
    <w:rsid w:val="007604B4"/>
    <w:rsid w:val="00760B6D"/>
    <w:rsid w:val="007617B2"/>
    <w:rsid w:val="007618D5"/>
    <w:rsid w:val="00762FD8"/>
    <w:rsid w:val="00763312"/>
    <w:rsid w:val="00764BE9"/>
    <w:rsid w:val="00764E1C"/>
    <w:rsid w:val="00767072"/>
    <w:rsid w:val="007762AC"/>
    <w:rsid w:val="00776935"/>
    <w:rsid w:val="00776D27"/>
    <w:rsid w:val="007779D2"/>
    <w:rsid w:val="00777A68"/>
    <w:rsid w:val="0078133E"/>
    <w:rsid w:val="00782C60"/>
    <w:rsid w:val="00784327"/>
    <w:rsid w:val="00784478"/>
    <w:rsid w:val="00784ED3"/>
    <w:rsid w:val="00786D8D"/>
    <w:rsid w:val="00787DC5"/>
    <w:rsid w:val="007908BB"/>
    <w:rsid w:val="0079253F"/>
    <w:rsid w:val="007931FD"/>
    <w:rsid w:val="00793F2D"/>
    <w:rsid w:val="00794148"/>
    <w:rsid w:val="0079782B"/>
    <w:rsid w:val="007A02B8"/>
    <w:rsid w:val="007A19F1"/>
    <w:rsid w:val="007A274E"/>
    <w:rsid w:val="007A27AF"/>
    <w:rsid w:val="007A49E8"/>
    <w:rsid w:val="007A5BBB"/>
    <w:rsid w:val="007A6A26"/>
    <w:rsid w:val="007B2BEA"/>
    <w:rsid w:val="007B30F2"/>
    <w:rsid w:val="007B3CFF"/>
    <w:rsid w:val="007B4E11"/>
    <w:rsid w:val="007B5B03"/>
    <w:rsid w:val="007B63FD"/>
    <w:rsid w:val="007B656E"/>
    <w:rsid w:val="007B6648"/>
    <w:rsid w:val="007B74F3"/>
    <w:rsid w:val="007B7C3E"/>
    <w:rsid w:val="007C2AD9"/>
    <w:rsid w:val="007C5B69"/>
    <w:rsid w:val="007C60A8"/>
    <w:rsid w:val="007C63B7"/>
    <w:rsid w:val="007C7329"/>
    <w:rsid w:val="007D0054"/>
    <w:rsid w:val="007D04BF"/>
    <w:rsid w:val="007D467D"/>
    <w:rsid w:val="007D5968"/>
    <w:rsid w:val="007E70FE"/>
    <w:rsid w:val="007E7191"/>
    <w:rsid w:val="007E745B"/>
    <w:rsid w:val="007E7476"/>
    <w:rsid w:val="007F07FC"/>
    <w:rsid w:val="007F1429"/>
    <w:rsid w:val="007F15BF"/>
    <w:rsid w:val="007F2C0E"/>
    <w:rsid w:val="007F2D28"/>
    <w:rsid w:val="007F3280"/>
    <w:rsid w:val="007F3DE4"/>
    <w:rsid w:val="007F3F5C"/>
    <w:rsid w:val="007F5C4F"/>
    <w:rsid w:val="00802392"/>
    <w:rsid w:val="00810BEE"/>
    <w:rsid w:val="008112AC"/>
    <w:rsid w:val="008120C9"/>
    <w:rsid w:val="00812BA6"/>
    <w:rsid w:val="0081303A"/>
    <w:rsid w:val="00814A80"/>
    <w:rsid w:val="008163E3"/>
    <w:rsid w:val="00816F48"/>
    <w:rsid w:val="00817B64"/>
    <w:rsid w:val="00821178"/>
    <w:rsid w:val="00822DE7"/>
    <w:rsid w:val="008230DB"/>
    <w:rsid w:val="00823DE3"/>
    <w:rsid w:val="008270E7"/>
    <w:rsid w:val="00831809"/>
    <w:rsid w:val="008324C1"/>
    <w:rsid w:val="008344EC"/>
    <w:rsid w:val="00836C67"/>
    <w:rsid w:val="0083757F"/>
    <w:rsid w:val="00837A8E"/>
    <w:rsid w:val="00837CDF"/>
    <w:rsid w:val="008423B4"/>
    <w:rsid w:val="00842BF0"/>
    <w:rsid w:val="008439B2"/>
    <w:rsid w:val="00844C81"/>
    <w:rsid w:val="00846B6B"/>
    <w:rsid w:val="00846CFF"/>
    <w:rsid w:val="008470C4"/>
    <w:rsid w:val="00853953"/>
    <w:rsid w:val="00857BB9"/>
    <w:rsid w:val="00861733"/>
    <w:rsid w:val="008625E1"/>
    <w:rsid w:val="00863D01"/>
    <w:rsid w:val="00865583"/>
    <w:rsid w:val="0086728D"/>
    <w:rsid w:val="0086787A"/>
    <w:rsid w:val="00872415"/>
    <w:rsid w:val="008764F3"/>
    <w:rsid w:val="00882FC2"/>
    <w:rsid w:val="0088364A"/>
    <w:rsid w:val="00887427"/>
    <w:rsid w:val="00887BEB"/>
    <w:rsid w:val="0089055F"/>
    <w:rsid w:val="008905C1"/>
    <w:rsid w:val="008938D0"/>
    <w:rsid w:val="0089474E"/>
    <w:rsid w:val="00897870"/>
    <w:rsid w:val="008A06AB"/>
    <w:rsid w:val="008A2C72"/>
    <w:rsid w:val="008A2EC9"/>
    <w:rsid w:val="008A32C1"/>
    <w:rsid w:val="008A3F3E"/>
    <w:rsid w:val="008A46AD"/>
    <w:rsid w:val="008A4D3A"/>
    <w:rsid w:val="008A5738"/>
    <w:rsid w:val="008A5A13"/>
    <w:rsid w:val="008A74BA"/>
    <w:rsid w:val="008B004C"/>
    <w:rsid w:val="008B1405"/>
    <w:rsid w:val="008B1B3F"/>
    <w:rsid w:val="008B4D05"/>
    <w:rsid w:val="008C0B63"/>
    <w:rsid w:val="008D1867"/>
    <w:rsid w:val="008D1A56"/>
    <w:rsid w:val="008D1F96"/>
    <w:rsid w:val="008D368D"/>
    <w:rsid w:val="008D39CA"/>
    <w:rsid w:val="008D614A"/>
    <w:rsid w:val="008E143B"/>
    <w:rsid w:val="008E14FA"/>
    <w:rsid w:val="008E208F"/>
    <w:rsid w:val="008E4FBB"/>
    <w:rsid w:val="008E5DF9"/>
    <w:rsid w:val="008F22B5"/>
    <w:rsid w:val="008F4F11"/>
    <w:rsid w:val="008F6754"/>
    <w:rsid w:val="008F6AB4"/>
    <w:rsid w:val="008F6C94"/>
    <w:rsid w:val="008F6D2F"/>
    <w:rsid w:val="008F6EF9"/>
    <w:rsid w:val="0090194B"/>
    <w:rsid w:val="00903338"/>
    <w:rsid w:val="00907AFE"/>
    <w:rsid w:val="00912685"/>
    <w:rsid w:val="00913BF8"/>
    <w:rsid w:val="009141CE"/>
    <w:rsid w:val="009165D9"/>
    <w:rsid w:val="009173CB"/>
    <w:rsid w:val="00917637"/>
    <w:rsid w:val="00920244"/>
    <w:rsid w:val="00921976"/>
    <w:rsid w:val="00925D91"/>
    <w:rsid w:val="009267E2"/>
    <w:rsid w:val="00926ED0"/>
    <w:rsid w:val="00931673"/>
    <w:rsid w:val="00933B48"/>
    <w:rsid w:val="00933D7C"/>
    <w:rsid w:val="00935D5B"/>
    <w:rsid w:val="00936BAB"/>
    <w:rsid w:val="00936C2C"/>
    <w:rsid w:val="00936E33"/>
    <w:rsid w:val="009373E1"/>
    <w:rsid w:val="0094069E"/>
    <w:rsid w:val="009442E9"/>
    <w:rsid w:val="00945870"/>
    <w:rsid w:val="009458D6"/>
    <w:rsid w:val="00946BD0"/>
    <w:rsid w:val="0094786C"/>
    <w:rsid w:val="0095099E"/>
    <w:rsid w:val="00951AEA"/>
    <w:rsid w:val="00954252"/>
    <w:rsid w:val="00955ADA"/>
    <w:rsid w:val="009565BB"/>
    <w:rsid w:val="009623F3"/>
    <w:rsid w:val="0096321A"/>
    <w:rsid w:val="00964D81"/>
    <w:rsid w:val="00966303"/>
    <w:rsid w:val="00966BA1"/>
    <w:rsid w:val="00966D1B"/>
    <w:rsid w:val="00970DDA"/>
    <w:rsid w:val="0097191A"/>
    <w:rsid w:val="00971EB3"/>
    <w:rsid w:val="0097389A"/>
    <w:rsid w:val="00973D02"/>
    <w:rsid w:val="00973F79"/>
    <w:rsid w:val="00974FE6"/>
    <w:rsid w:val="00977995"/>
    <w:rsid w:val="00984BBC"/>
    <w:rsid w:val="00985496"/>
    <w:rsid w:val="00987F1B"/>
    <w:rsid w:val="00992A4E"/>
    <w:rsid w:val="009930CD"/>
    <w:rsid w:val="00996A90"/>
    <w:rsid w:val="00997376"/>
    <w:rsid w:val="009A04AC"/>
    <w:rsid w:val="009A3C1C"/>
    <w:rsid w:val="009A441E"/>
    <w:rsid w:val="009A5298"/>
    <w:rsid w:val="009A76F6"/>
    <w:rsid w:val="009B4442"/>
    <w:rsid w:val="009B587A"/>
    <w:rsid w:val="009B5B91"/>
    <w:rsid w:val="009C07B8"/>
    <w:rsid w:val="009C0F44"/>
    <w:rsid w:val="009C47D5"/>
    <w:rsid w:val="009C4CA8"/>
    <w:rsid w:val="009C4F0C"/>
    <w:rsid w:val="009D21A9"/>
    <w:rsid w:val="009D3CF4"/>
    <w:rsid w:val="009D5453"/>
    <w:rsid w:val="009E2238"/>
    <w:rsid w:val="009E3226"/>
    <w:rsid w:val="009E364B"/>
    <w:rsid w:val="009E4CF6"/>
    <w:rsid w:val="009E6998"/>
    <w:rsid w:val="009E6D6F"/>
    <w:rsid w:val="009F0330"/>
    <w:rsid w:val="009F170D"/>
    <w:rsid w:val="009F21EA"/>
    <w:rsid w:val="009F338D"/>
    <w:rsid w:val="009F3BFB"/>
    <w:rsid w:val="009F46DC"/>
    <w:rsid w:val="009F63CF"/>
    <w:rsid w:val="00A00589"/>
    <w:rsid w:val="00A00C5A"/>
    <w:rsid w:val="00A031E6"/>
    <w:rsid w:val="00A033FD"/>
    <w:rsid w:val="00A1024F"/>
    <w:rsid w:val="00A10D84"/>
    <w:rsid w:val="00A11609"/>
    <w:rsid w:val="00A1361C"/>
    <w:rsid w:val="00A13781"/>
    <w:rsid w:val="00A13CE6"/>
    <w:rsid w:val="00A158CC"/>
    <w:rsid w:val="00A158E0"/>
    <w:rsid w:val="00A15F2D"/>
    <w:rsid w:val="00A163BB"/>
    <w:rsid w:val="00A211AD"/>
    <w:rsid w:val="00A213A4"/>
    <w:rsid w:val="00A22634"/>
    <w:rsid w:val="00A26B79"/>
    <w:rsid w:val="00A314FB"/>
    <w:rsid w:val="00A31501"/>
    <w:rsid w:val="00A3162B"/>
    <w:rsid w:val="00A32130"/>
    <w:rsid w:val="00A3242F"/>
    <w:rsid w:val="00A32D6A"/>
    <w:rsid w:val="00A35162"/>
    <w:rsid w:val="00A421A8"/>
    <w:rsid w:val="00A42C04"/>
    <w:rsid w:val="00A42DA7"/>
    <w:rsid w:val="00A435D0"/>
    <w:rsid w:val="00A4400E"/>
    <w:rsid w:val="00A44106"/>
    <w:rsid w:val="00A4597B"/>
    <w:rsid w:val="00A46DC6"/>
    <w:rsid w:val="00A47A46"/>
    <w:rsid w:val="00A47D06"/>
    <w:rsid w:val="00A5299C"/>
    <w:rsid w:val="00A54658"/>
    <w:rsid w:val="00A56062"/>
    <w:rsid w:val="00A569DC"/>
    <w:rsid w:val="00A6060C"/>
    <w:rsid w:val="00A61A9E"/>
    <w:rsid w:val="00A62551"/>
    <w:rsid w:val="00A62F29"/>
    <w:rsid w:val="00A643A5"/>
    <w:rsid w:val="00A64DB4"/>
    <w:rsid w:val="00A66F7B"/>
    <w:rsid w:val="00A70E09"/>
    <w:rsid w:val="00A71574"/>
    <w:rsid w:val="00A71A3A"/>
    <w:rsid w:val="00A73215"/>
    <w:rsid w:val="00A7363E"/>
    <w:rsid w:val="00A743EF"/>
    <w:rsid w:val="00A74528"/>
    <w:rsid w:val="00A753D4"/>
    <w:rsid w:val="00A75558"/>
    <w:rsid w:val="00A761BD"/>
    <w:rsid w:val="00A8514C"/>
    <w:rsid w:val="00A853A9"/>
    <w:rsid w:val="00A857E3"/>
    <w:rsid w:val="00A86B9B"/>
    <w:rsid w:val="00A9339E"/>
    <w:rsid w:val="00A95B1B"/>
    <w:rsid w:val="00AA0589"/>
    <w:rsid w:val="00AA07BB"/>
    <w:rsid w:val="00AA1A96"/>
    <w:rsid w:val="00AA2022"/>
    <w:rsid w:val="00AA2DC8"/>
    <w:rsid w:val="00AA7E90"/>
    <w:rsid w:val="00AB0474"/>
    <w:rsid w:val="00AB1475"/>
    <w:rsid w:val="00AB40E5"/>
    <w:rsid w:val="00AB4EA7"/>
    <w:rsid w:val="00AB55D8"/>
    <w:rsid w:val="00AB5FBF"/>
    <w:rsid w:val="00AB6208"/>
    <w:rsid w:val="00AB6D38"/>
    <w:rsid w:val="00AB7842"/>
    <w:rsid w:val="00AB7D13"/>
    <w:rsid w:val="00AC06D9"/>
    <w:rsid w:val="00AC0783"/>
    <w:rsid w:val="00AC2F87"/>
    <w:rsid w:val="00AC3FA5"/>
    <w:rsid w:val="00AC5A51"/>
    <w:rsid w:val="00AC5C70"/>
    <w:rsid w:val="00AC68AA"/>
    <w:rsid w:val="00AC7D8B"/>
    <w:rsid w:val="00AD2697"/>
    <w:rsid w:val="00AD26F4"/>
    <w:rsid w:val="00AD27AE"/>
    <w:rsid w:val="00AD286A"/>
    <w:rsid w:val="00AD5F52"/>
    <w:rsid w:val="00AD7D0F"/>
    <w:rsid w:val="00AE002B"/>
    <w:rsid w:val="00AE2A5C"/>
    <w:rsid w:val="00AE4B9F"/>
    <w:rsid w:val="00AE50CE"/>
    <w:rsid w:val="00AE5709"/>
    <w:rsid w:val="00AE5A92"/>
    <w:rsid w:val="00AE68B4"/>
    <w:rsid w:val="00AE6E45"/>
    <w:rsid w:val="00AF0BF8"/>
    <w:rsid w:val="00AF101C"/>
    <w:rsid w:val="00AF16AE"/>
    <w:rsid w:val="00AF1F7E"/>
    <w:rsid w:val="00AF4520"/>
    <w:rsid w:val="00AF490C"/>
    <w:rsid w:val="00AF6BF7"/>
    <w:rsid w:val="00B01246"/>
    <w:rsid w:val="00B0169D"/>
    <w:rsid w:val="00B0171E"/>
    <w:rsid w:val="00B01B55"/>
    <w:rsid w:val="00B04D49"/>
    <w:rsid w:val="00B05FFB"/>
    <w:rsid w:val="00B06C84"/>
    <w:rsid w:val="00B07116"/>
    <w:rsid w:val="00B12C8D"/>
    <w:rsid w:val="00B13759"/>
    <w:rsid w:val="00B1557D"/>
    <w:rsid w:val="00B1609A"/>
    <w:rsid w:val="00B17287"/>
    <w:rsid w:val="00B20626"/>
    <w:rsid w:val="00B2094A"/>
    <w:rsid w:val="00B20BA1"/>
    <w:rsid w:val="00B22AE9"/>
    <w:rsid w:val="00B233BF"/>
    <w:rsid w:val="00B23E64"/>
    <w:rsid w:val="00B23EC0"/>
    <w:rsid w:val="00B2521E"/>
    <w:rsid w:val="00B32599"/>
    <w:rsid w:val="00B326B0"/>
    <w:rsid w:val="00B32C07"/>
    <w:rsid w:val="00B32CE9"/>
    <w:rsid w:val="00B32EB9"/>
    <w:rsid w:val="00B34CB5"/>
    <w:rsid w:val="00B366A2"/>
    <w:rsid w:val="00B36B43"/>
    <w:rsid w:val="00B37E81"/>
    <w:rsid w:val="00B4018A"/>
    <w:rsid w:val="00B40250"/>
    <w:rsid w:val="00B40FC0"/>
    <w:rsid w:val="00B42E20"/>
    <w:rsid w:val="00B431F9"/>
    <w:rsid w:val="00B44204"/>
    <w:rsid w:val="00B44EEE"/>
    <w:rsid w:val="00B45AF1"/>
    <w:rsid w:val="00B4613B"/>
    <w:rsid w:val="00B46C74"/>
    <w:rsid w:val="00B503B2"/>
    <w:rsid w:val="00B50D2B"/>
    <w:rsid w:val="00B522FC"/>
    <w:rsid w:val="00B528E2"/>
    <w:rsid w:val="00B54EEF"/>
    <w:rsid w:val="00B55D3E"/>
    <w:rsid w:val="00B56F85"/>
    <w:rsid w:val="00B6279D"/>
    <w:rsid w:val="00B6443C"/>
    <w:rsid w:val="00B66DED"/>
    <w:rsid w:val="00B674CC"/>
    <w:rsid w:val="00B7073F"/>
    <w:rsid w:val="00B719ED"/>
    <w:rsid w:val="00B72F0F"/>
    <w:rsid w:val="00B74965"/>
    <w:rsid w:val="00B74C0F"/>
    <w:rsid w:val="00B75427"/>
    <w:rsid w:val="00B75666"/>
    <w:rsid w:val="00B76761"/>
    <w:rsid w:val="00B76D23"/>
    <w:rsid w:val="00B8050E"/>
    <w:rsid w:val="00B80698"/>
    <w:rsid w:val="00B80D83"/>
    <w:rsid w:val="00B80FF4"/>
    <w:rsid w:val="00B81861"/>
    <w:rsid w:val="00B81ED2"/>
    <w:rsid w:val="00B82304"/>
    <w:rsid w:val="00B8259D"/>
    <w:rsid w:val="00B84069"/>
    <w:rsid w:val="00B8574D"/>
    <w:rsid w:val="00B868D3"/>
    <w:rsid w:val="00B9049C"/>
    <w:rsid w:val="00B91DE6"/>
    <w:rsid w:val="00B92335"/>
    <w:rsid w:val="00B9329F"/>
    <w:rsid w:val="00B940C0"/>
    <w:rsid w:val="00B94B5B"/>
    <w:rsid w:val="00B94F8E"/>
    <w:rsid w:val="00B95E70"/>
    <w:rsid w:val="00B9719A"/>
    <w:rsid w:val="00BA2392"/>
    <w:rsid w:val="00BA3570"/>
    <w:rsid w:val="00BA5E92"/>
    <w:rsid w:val="00BA61BD"/>
    <w:rsid w:val="00BA759B"/>
    <w:rsid w:val="00BB0674"/>
    <w:rsid w:val="00BB4DDF"/>
    <w:rsid w:val="00BB53F8"/>
    <w:rsid w:val="00BB717D"/>
    <w:rsid w:val="00BC07B0"/>
    <w:rsid w:val="00BC1631"/>
    <w:rsid w:val="00BC1F8D"/>
    <w:rsid w:val="00BC28FA"/>
    <w:rsid w:val="00BC2AFF"/>
    <w:rsid w:val="00BC3474"/>
    <w:rsid w:val="00BC7811"/>
    <w:rsid w:val="00BD0580"/>
    <w:rsid w:val="00BD1962"/>
    <w:rsid w:val="00BD29BE"/>
    <w:rsid w:val="00BD42D4"/>
    <w:rsid w:val="00BD5CEF"/>
    <w:rsid w:val="00BD5D5B"/>
    <w:rsid w:val="00BD6574"/>
    <w:rsid w:val="00BD689E"/>
    <w:rsid w:val="00BD6CB0"/>
    <w:rsid w:val="00BD7E06"/>
    <w:rsid w:val="00BE0BF2"/>
    <w:rsid w:val="00BE1BEA"/>
    <w:rsid w:val="00BE4376"/>
    <w:rsid w:val="00BE68BF"/>
    <w:rsid w:val="00BE6D2F"/>
    <w:rsid w:val="00BE7857"/>
    <w:rsid w:val="00BF17F7"/>
    <w:rsid w:val="00BF1FC2"/>
    <w:rsid w:val="00BF38A5"/>
    <w:rsid w:val="00BF3EA9"/>
    <w:rsid w:val="00BF5BCC"/>
    <w:rsid w:val="00BF6BBF"/>
    <w:rsid w:val="00BF7BE2"/>
    <w:rsid w:val="00C00098"/>
    <w:rsid w:val="00C0059B"/>
    <w:rsid w:val="00C06417"/>
    <w:rsid w:val="00C079BD"/>
    <w:rsid w:val="00C07A9B"/>
    <w:rsid w:val="00C07CCE"/>
    <w:rsid w:val="00C11902"/>
    <w:rsid w:val="00C143AF"/>
    <w:rsid w:val="00C14D3B"/>
    <w:rsid w:val="00C14EE5"/>
    <w:rsid w:val="00C168BE"/>
    <w:rsid w:val="00C20059"/>
    <w:rsid w:val="00C23656"/>
    <w:rsid w:val="00C255A1"/>
    <w:rsid w:val="00C2696F"/>
    <w:rsid w:val="00C26DE3"/>
    <w:rsid w:val="00C30492"/>
    <w:rsid w:val="00C3072B"/>
    <w:rsid w:val="00C3251F"/>
    <w:rsid w:val="00C333BB"/>
    <w:rsid w:val="00C33994"/>
    <w:rsid w:val="00C341F0"/>
    <w:rsid w:val="00C36D91"/>
    <w:rsid w:val="00C411B1"/>
    <w:rsid w:val="00C4166A"/>
    <w:rsid w:val="00C47D20"/>
    <w:rsid w:val="00C50504"/>
    <w:rsid w:val="00C53BE1"/>
    <w:rsid w:val="00C53CC7"/>
    <w:rsid w:val="00C54DCE"/>
    <w:rsid w:val="00C5607C"/>
    <w:rsid w:val="00C6330E"/>
    <w:rsid w:val="00C63866"/>
    <w:rsid w:val="00C64813"/>
    <w:rsid w:val="00C65E35"/>
    <w:rsid w:val="00C660A7"/>
    <w:rsid w:val="00C66664"/>
    <w:rsid w:val="00C70480"/>
    <w:rsid w:val="00C714A6"/>
    <w:rsid w:val="00C72248"/>
    <w:rsid w:val="00C73082"/>
    <w:rsid w:val="00C737ED"/>
    <w:rsid w:val="00C73EE8"/>
    <w:rsid w:val="00C740DE"/>
    <w:rsid w:val="00C74AD7"/>
    <w:rsid w:val="00C75258"/>
    <w:rsid w:val="00C7653B"/>
    <w:rsid w:val="00C76DBF"/>
    <w:rsid w:val="00C80B72"/>
    <w:rsid w:val="00C8440D"/>
    <w:rsid w:val="00C844FB"/>
    <w:rsid w:val="00C84AF0"/>
    <w:rsid w:val="00C9144A"/>
    <w:rsid w:val="00C92F31"/>
    <w:rsid w:val="00CA58CF"/>
    <w:rsid w:val="00CA6654"/>
    <w:rsid w:val="00CA7D2D"/>
    <w:rsid w:val="00CA7D63"/>
    <w:rsid w:val="00CB0BE0"/>
    <w:rsid w:val="00CB1405"/>
    <w:rsid w:val="00CB28E8"/>
    <w:rsid w:val="00CB2BC0"/>
    <w:rsid w:val="00CB5217"/>
    <w:rsid w:val="00CB5B91"/>
    <w:rsid w:val="00CB63D5"/>
    <w:rsid w:val="00CC0B2D"/>
    <w:rsid w:val="00CC1187"/>
    <w:rsid w:val="00CC2701"/>
    <w:rsid w:val="00CC4C74"/>
    <w:rsid w:val="00CC5432"/>
    <w:rsid w:val="00CC593F"/>
    <w:rsid w:val="00CC5A55"/>
    <w:rsid w:val="00CD57DB"/>
    <w:rsid w:val="00CD57E8"/>
    <w:rsid w:val="00CD6687"/>
    <w:rsid w:val="00CD6C7D"/>
    <w:rsid w:val="00CE03FA"/>
    <w:rsid w:val="00CE0D3D"/>
    <w:rsid w:val="00CE2CC1"/>
    <w:rsid w:val="00CE3551"/>
    <w:rsid w:val="00CE48CC"/>
    <w:rsid w:val="00CE767D"/>
    <w:rsid w:val="00CF08E3"/>
    <w:rsid w:val="00CF12BE"/>
    <w:rsid w:val="00CF3BAA"/>
    <w:rsid w:val="00CF4212"/>
    <w:rsid w:val="00CF7066"/>
    <w:rsid w:val="00CF754E"/>
    <w:rsid w:val="00D026D1"/>
    <w:rsid w:val="00D0305B"/>
    <w:rsid w:val="00D0365A"/>
    <w:rsid w:val="00D06188"/>
    <w:rsid w:val="00D07D82"/>
    <w:rsid w:val="00D11B93"/>
    <w:rsid w:val="00D12258"/>
    <w:rsid w:val="00D13283"/>
    <w:rsid w:val="00D14A00"/>
    <w:rsid w:val="00D20163"/>
    <w:rsid w:val="00D20398"/>
    <w:rsid w:val="00D21743"/>
    <w:rsid w:val="00D2188B"/>
    <w:rsid w:val="00D306D3"/>
    <w:rsid w:val="00D30EBC"/>
    <w:rsid w:val="00D32BA9"/>
    <w:rsid w:val="00D32C3F"/>
    <w:rsid w:val="00D3343E"/>
    <w:rsid w:val="00D33902"/>
    <w:rsid w:val="00D33CB8"/>
    <w:rsid w:val="00D33DAD"/>
    <w:rsid w:val="00D353EC"/>
    <w:rsid w:val="00D37ED4"/>
    <w:rsid w:val="00D4170D"/>
    <w:rsid w:val="00D43219"/>
    <w:rsid w:val="00D44E0F"/>
    <w:rsid w:val="00D452D5"/>
    <w:rsid w:val="00D45709"/>
    <w:rsid w:val="00D45C77"/>
    <w:rsid w:val="00D46BF7"/>
    <w:rsid w:val="00D46CED"/>
    <w:rsid w:val="00D46EC3"/>
    <w:rsid w:val="00D47D22"/>
    <w:rsid w:val="00D50121"/>
    <w:rsid w:val="00D5123F"/>
    <w:rsid w:val="00D61182"/>
    <w:rsid w:val="00D61261"/>
    <w:rsid w:val="00D61ADF"/>
    <w:rsid w:val="00D620CC"/>
    <w:rsid w:val="00D6264C"/>
    <w:rsid w:val="00D642BB"/>
    <w:rsid w:val="00D65FA5"/>
    <w:rsid w:val="00D67E2F"/>
    <w:rsid w:val="00D705A5"/>
    <w:rsid w:val="00D71A14"/>
    <w:rsid w:val="00D71BF9"/>
    <w:rsid w:val="00D72365"/>
    <w:rsid w:val="00D72BE2"/>
    <w:rsid w:val="00D73395"/>
    <w:rsid w:val="00D73AE3"/>
    <w:rsid w:val="00D800E4"/>
    <w:rsid w:val="00D809C2"/>
    <w:rsid w:val="00D80F39"/>
    <w:rsid w:val="00D818F1"/>
    <w:rsid w:val="00D82586"/>
    <w:rsid w:val="00D87448"/>
    <w:rsid w:val="00D92D02"/>
    <w:rsid w:val="00D934C3"/>
    <w:rsid w:val="00D93C16"/>
    <w:rsid w:val="00D94140"/>
    <w:rsid w:val="00D94243"/>
    <w:rsid w:val="00D97F77"/>
    <w:rsid w:val="00DA071B"/>
    <w:rsid w:val="00DA0AE5"/>
    <w:rsid w:val="00DA11BF"/>
    <w:rsid w:val="00DA1B6A"/>
    <w:rsid w:val="00DA2700"/>
    <w:rsid w:val="00DA60BB"/>
    <w:rsid w:val="00DA7C1E"/>
    <w:rsid w:val="00DB16CF"/>
    <w:rsid w:val="00DB22D3"/>
    <w:rsid w:val="00DB40D1"/>
    <w:rsid w:val="00DB4CA6"/>
    <w:rsid w:val="00DB5622"/>
    <w:rsid w:val="00DB57A2"/>
    <w:rsid w:val="00DB6F8C"/>
    <w:rsid w:val="00DB7D32"/>
    <w:rsid w:val="00DC073E"/>
    <w:rsid w:val="00DC1B78"/>
    <w:rsid w:val="00DC2063"/>
    <w:rsid w:val="00DC38A3"/>
    <w:rsid w:val="00DC44CC"/>
    <w:rsid w:val="00DC55FE"/>
    <w:rsid w:val="00DC7175"/>
    <w:rsid w:val="00DD16A8"/>
    <w:rsid w:val="00DD1767"/>
    <w:rsid w:val="00DD44FC"/>
    <w:rsid w:val="00DD46F7"/>
    <w:rsid w:val="00DD5E34"/>
    <w:rsid w:val="00DD68B3"/>
    <w:rsid w:val="00DD7B0B"/>
    <w:rsid w:val="00DE2763"/>
    <w:rsid w:val="00DE31E2"/>
    <w:rsid w:val="00DE4811"/>
    <w:rsid w:val="00DE5AF3"/>
    <w:rsid w:val="00DF08B3"/>
    <w:rsid w:val="00DF2376"/>
    <w:rsid w:val="00DF336B"/>
    <w:rsid w:val="00DF3C6C"/>
    <w:rsid w:val="00DF4471"/>
    <w:rsid w:val="00DF5BEB"/>
    <w:rsid w:val="00DF70C2"/>
    <w:rsid w:val="00E060C6"/>
    <w:rsid w:val="00E10B14"/>
    <w:rsid w:val="00E12681"/>
    <w:rsid w:val="00E128EE"/>
    <w:rsid w:val="00E14F37"/>
    <w:rsid w:val="00E1502D"/>
    <w:rsid w:val="00E16429"/>
    <w:rsid w:val="00E17798"/>
    <w:rsid w:val="00E2291B"/>
    <w:rsid w:val="00E2534E"/>
    <w:rsid w:val="00E259F1"/>
    <w:rsid w:val="00E26D70"/>
    <w:rsid w:val="00E3177A"/>
    <w:rsid w:val="00E31858"/>
    <w:rsid w:val="00E31E1A"/>
    <w:rsid w:val="00E33AB1"/>
    <w:rsid w:val="00E34B1A"/>
    <w:rsid w:val="00E35529"/>
    <w:rsid w:val="00E37449"/>
    <w:rsid w:val="00E43265"/>
    <w:rsid w:val="00E43B96"/>
    <w:rsid w:val="00E440DF"/>
    <w:rsid w:val="00E441E7"/>
    <w:rsid w:val="00E45A2C"/>
    <w:rsid w:val="00E45DEA"/>
    <w:rsid w:val="00E503FC"/>
    <w:rsid w:val="00E50CBD"/>
    <w:rsid w:val="00E540A7"/>
    <w:rsid w:val="00E5477F"/>
    <w:rsid w:val="00E55CF5"/>
    <w:rsid w:val="00E5625A"/>
    <w:rsid w:val="00E5701F"/>
    <w:rsid w:val="00E572F9"/>
    <w:rsid w:val="00E600F3"/>
    <w:rsid w:val="00E61AA8"/>
    <w:rsid w:val="00E62AB5"/>
    <w:rsid w:val="00E63660"/>
    <w:rsid w:val="00E63735"/>
    <w:rsid w:val="00E655AB"/>
    <w:rsid w:val="00E674C5"/>
    <w:rsid w:val="00E70539"/>
    <w:rsid w:val="00E7063F"/>
    <w:rsid w:val="00E70A1E"/>
    <w:rsid w:val="00E72D19"/>
    <w:rsid w:val="00E74084"/>
    <w:rsid w:val="00E74095"/>
    <w:rsid w:val="00E7553F"/>
    <w:rsid w:val="00E76773"/>
    <w:rsid w:val="00E76BB8"/>
    <w:rsid w:val="00E776DC"/>
    <w:rsid w:val="00E80086"/>
    <w:rsid w:val="00E80E70"/>
    <w:rsid w:val="00E84A11"/>
    <w:rsid w:val="00E84B6D"/>
    <w:rsid w:val="00E85032"/>
    <w:rsid w:val="00E87676"/>
    <w:rsid w:val="00E90431"/>
    <w:rsid w:val="00E915A0"/>
    <w:rsid w:val="00E97A03"/>
    <w:rsid w:val="00EA2FB4"/>
    <w:rsid w:val="00EA30DC"/>
    <w:rsid w:val="00EA7655"/>
    <w:rsid w:val="00EB0352"/>
    <w:rsid w:val="00EB099A"/>
    <w:rsid w:val="00EB0E94"/>
    <w:rsid w:val="00EB2208"/>
    <w:rsid w:val="00EB381D"/>
    <w:rsid w:val="00EB4552"/>
    <w:rsid w:val="00EB67AC"/>
    <w:rsid w:val="00EC4D21"/>
    <w:rsid w:val="00EC4D58"/>
    <w:rsid w:val="00ED044D"/>
    <w:rsid w:val="00ED0F3C"/>
    <w:rsid w:val="00ED15BB"/>
    <w:rsid w:val="00ED3441"/>
    <w:rsid w:val="00ED3EA6"/>
    <w:rsid w:val="00ED5749"/>
    <w:rsid w:val="00ED63B2"/>
    <w:rsid w:val="00ED7296"/>
    <w:rsid w:val="00ED73A5"/>
    <w:rsid w:val="00EE3731"/>
    <w:rsid w:val="00EE47B6"/>
    <w:rsid w:val="00EE4BFE"/>
    <w:rsid w:val="00EE5685"/>
    <w:rsid w:val="00EE6B10"/>
    <w:rsid w:val="00EE7C28"/>
    <w:rsid w:val="00EF4FB8"/>
    <w:rsid w:val="00EF5A83"/>
    <w:rsid w:val="00EF69E8"/>
    <w:rsid w:val="00EF7181"/>
    <w:rsid w:val="00EF7879"/>
    <w:rsid w:val="00EF7918"/>
    <w:rsid w:val="00F00A79"/>
    <w:rsid w:val="00F01C3E"/>
    <w:rsid w:val="00F02B31"/>
    <w:rsid w:val="00F02C8F"/>
    <w:rsid w:val="00F02F20"/>
    <w:rsid w:val="00F03D8A"/>
    <w:rsid w:val="00F04372"/>
    <w:rsid w:val="00F0491D"/>
    <w:rsid w:val="00F06D4C"/>
    <w:rsid w:val="00F07A74"/>
    <w:rsid w:val="00F1009F"/>
    <w:rsid w:val="00F11A1E"/>
    <w:rsid w:val="00F12488"/>
    <w:rsid w:val="00F12CF0"/>
    <w:rsid w:val="00F14E5F"/>
    <w:rsid w:val="00F17A3D"/>
    <w:rsid w:val="00F17EF5"/>
    <w:rsid w:val="00F20100"/>
    <w:rsid w:val="00F209E7"/>
    <w:rsid w:val="00F25589"/>
    <w:rsid w:val="00F26F26"/>
    <w:rsid w:val="00F32DDA"/>
    <w:rsid w:val="00F373AA"/>
    <w:rsid w:val="00F37A53"/>
    <w:rsid w:val="00F37EA9"/>
    <w:rsid w:val="00F37EC7"/>
    <w:rsid w:val="00F42124"/>
    <w:rsid w:val="00F42548"/>
    <w:rsid w:val="00F44C14"/>
    <w:rsid w:val="00F4533C"/>
    <w:rsid w:val="00F46B3A"/>
    <w:rsid w:val="00F51B1C"/>
    <w:rsid w:val="00F53FB4"/>
    <w:rsid w:val="00F54C9D"/>
    <w:rsid w:val="00F56BEA"/>
    <w:rsid w:val="00F574C4"/>
    <w:rsid w:val="00F608B5"/>
    <w:rsid w:val="00F61CB4"/>
    <w:rsid w:val="00F64D14"/>
    <w:rsid w:val="00F661DE"/>
    <w:rsid w:val="00F661EA"/>
    <w:rsid w:val="00F8011F"/>
    <w:rsid w:val="00F84800"/>
    <w:rsid w:val="00F85AA2"/>
    <w:rsid w:val="00F85B36"/>
    <w:rsid w:val="00F876FE"/>
    <w:rsid w:val="00F9207F"/>
    <w:rsid w:val="00F928B6"/>
    <w:rsid w:val="00F9325E"/>
    <w:rsid w:val="00F933C3"/>
    <w:rsid w:val="00FA1906"/>
    <w:rsid w:val="00FA3243"/>
    <w:rsid w:val="00FA6B99"/>
    <w:rsid w:val="00FA71ED"/>
    <w:rsid w:val="00FB2B1F"/>
    <w:rsid w:val="00FB549D"/>
    <w:rsid w:val="00FB59BE"/>
    <w:rsid w:val="00FB5E86"/>
    <w:rsid w:val="00FB71B1"/>
    <w:rsid w:val="00FC08CB"/>
    <w:rsid w:val="00FC1A14"/>
    <w:rsid w:val="00FC2759"/>
    <w:rsid w:val="00FC3BCF"/>
    <w:rsid w:val="00FC4343"/>
    <w:rsid w:val="00FC53B5"/>
    <w:rsid w:val="00FC53C5"/>
    <w:rsid w:val="00FC555E"/>
    <w:rsid w:val="00FC600F"/>
    <w:rsid w:val="00FC7DF5"/>
    <w:rsid w:val="00FC7FB0"/>
    <w:rsid w:val="00FD12B4"/>
    <w:rsid w:val="00FD2E22"/>
    <w:rsid w:val="00FD496F"/>
    <w:rsid w:val="00FD6ACD"/>
    <w:rsid w:val="00FD744D"/>
    <w:rsid w:val="00FD7A86"/>
    <w:rsid w:val="00FE0E2D"/>
    <w:rsid w:val="00FE2726"/>
    <w:rsid w:val="00FE4E43"/>
    <w:rsid w:val="00FF1566"/>
    <w:rsid w:val="00FF2FE3"/>
    <w:rsid w:val="00FF350D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E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Department of Veterans Affairs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Fisher</dc:creator>
  <cp:keywords/>
  <dc:description/>
  <cp:lastModifiedBy>Jason Fisher</cp:lastModifiedBy>
  <cp:revision>6</cp:revision>
  <dcterms:created xsi:type="dcterms:W3CDTF">2012-03-12T13:16:00Z</dcterms:created>
  <dcterms:modified xsi:type="dcterms:W3CDTF">2012-03-12T14:22:00Z</dcterms:modified>
</cp:coreProperties>
</file>