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E" w:rsidRDefault="0007209E" w:rsidP="0007209E">
      <w:pPr>
        <w:spacing w:after="0" w:line="360" w:lineRule="auto"/>
        <w:jc w:val="center"/>
        <w:rPr>
          <w:rFonts w:ascii="Times New Roman" w:eastAsia="Times" w:hAnsi="Times New Roman" w:cs="Times New Roman"/>
          <w:sz w:val="24"/>
          <w:szCs w:val="20"/>
        </w:rPr>
      </w:pPr>
      <w:bookmarkStart w:id="0" w:name="_GoBack"/>
      <w:bookmarkEnd w:id="0"/>
    </w:p>
    <w:p w:rsidR="0007209E" w:rsidRDefault="00674D26" w:rsidP="00072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26" w:rsidRDefault="00674D26" w:rsidP="00072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D26" w:rsidRDefault="00674D26" w:rsidP="0007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09E" w:rsidRDefault="0007209E" w:rsidP="000720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IMMEDIATE RELEASE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209E" w:rsidRDefault="009B270C" w:rsidP="00AF4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EA39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7209E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07209E">
        <w:rPr>
          <w:rFonts w:ascii="Times New Roman" w:hAnsi="Times New Roman" w:cs="Times New Roman"/>
          <w:b/>
          <w:sz w:val="24"/>
          <w:szCs w:val="24"/>
        </w:rPr>
        <w:tab/>
      </w:r>
    </w:p>
    <w:p w:rsidR="00674D26" w:rsidRDefault="00674D26" w:rsidP="00420CC1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:rsidR="00ED58EB" w:rsidRDefault="00E945A0" w:rsidP="00420CC1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 xml:space="preserve">Deputy Chief Procurement Officer, </w:t>
      </w:r>
    </w:p>
    <w:p w:rsidR="00ED58EB" w:rsidRDefault="00E945A0" w:rsidP="00420CC1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Veterans Health Administration Procurement &amp; Logistics Office</w:t>
      </w:r>
      <w:r w:rsidR="00F471FA">
        <w:rPr>
          <w:rStyle w:val="Strong"/>
          <w:rFonts w:ascii="Times New Roman" w:hAnsi="Times New Roman" w:cs="Times New Roman"/>
          <w:sz w:val="32"/>
          <w:szCs w:val="32"/>
        </w:rPr>
        <w:t>,</w:t>
      </w:r>
      <w:r w:rsidR="00626C0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:rsidR="00420CC1" w:rsidRDefault="00026C81" w:rsidP="00420CC1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 xml:space="preserve">Proposed for Removal </w:t>
      </w:r>
    </w:p>
    <w:p w:rsidR="00407B15" w:rsidRDefault="00F633EB" w:rsidP="00420CC1">
      <w:pPr>
        <w:spacing w:after="0"/>
        <w:jc w:val="center"/>
        <w:rPr>
          <w:rStyle w:val="Strong"/>
          <w:rFonts w:ascii="Times New Roman" w:hAnsi="Times New Roman" w:cs="Times New Roman"/>
          <w:i/>
          <w:sz w:val="32"/>
          <w:szCs w:val="32"/>
        </w:rPr>
      </w:pPr>
      <w:r>
        <w:rPr>
          <w:rStyle w:val="Strong"/>
          <w:rFonts w:ascii="Times New Roman" w:hAnsi="Times New Roman" w:cs="Times New Roman"/>
          <w:i/>
          <w:sz w:val="32"/>
          <w:szCs w:val="32"/>
        </w:rPr>
        <w:t>Acting</w:t>
      </w:r>
      <w:r w:rsidRPr="00407B15">
        <w:rPr>
          <w:rStyle w:val="Strong"/>
          <w:rFonts w:ascii="Times New Roman" w:hAnsi="Times New Roman" w:cs="Times New Roman"/>
          <w:i/>
          <w:sz w:val="32"/>
          <w:szCs w:val="32"/>
        </w:rPr>
        <w:t xml:space="preserve"> </w:t>
      </w:r>
      <w:r w:rsidR="00ED58EB">
        <w:rPr>
          <w:rStyle w:val="Strong"/>
          <w:rFonts w:ascii="Times New Roman" w:hAnsi="Times New Roman" w:cs="Times New Roman"/>
          <w:i/>
          <w:sz w:val="32"/>
          <w:szCs w:val="32"/>
        </w:rPr>
        <w:t>Deputy</w:t>
      </w:r>
      <w:r w:rsidR="00407B15" w:rsidRPr="00407B15">
        <w:rPr>
          <w:rStyle w:val="Strong"/>
          <w:rFonts w:ascii="Times New Roman" w:hAnsi="Times New Roman" w:cs="Times New Roman"/>
          <w:i/>
          <w:sz w:val="32"/>
          <w:szCs w:val="32"/>
        </w:rPr>
        <w:t xml:space="preserve"> Named</w:t>
      </w:r>
      <w:r w:rsidR="00407B15">
        <w:rPr>
          <w:rStyle w:val="Strong"/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20CC1" w:rsidRPr="00407B15" w:rsidRDefault="00420CC1" w:rsidP="00420CC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0E91" w:rsidRDefault="00F471FA" w:rsidP="00420CC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DC </w:t>
      </w:r>
      <w:r w:rsidR="00D20E91" w:rsidRPr="00AF42D2">
        <w:rPr>
          <w:rFonts w:ascii="Times New Roman" w:hAnsi="Times New Roman" w:cs="Times New Roman"/>
          <w:sz w:val="24"/>
          <w:szCs w:val="24"/>
        </w:rPr>
        <w:t xml:space="preserve">– </w:t>
      </w:r>
      <w:r w:rsidR="009B270C">
        <w:rPr>
          <w:rFonts w:ascii="Times New Roman" w:hAnsi="Times New Roman" w:cs="Times New Roman"/>
          <w:sz w:val="24"/>
          <w:szCs w:val="24"/>
        </w:rPr>
        <w:t>Today</w:t>
      </w:r>
      <w:r w:rsidR="00674D26">
        <w:rPr>
          <w:rFonts w:ascii="Times New Roman" w:hAnsi="Times New Roman" w:cs="Times New Roman"/>
          <w:sz w:val="24"/>
          <w:szCs w:val="24"/>
        </w:rPr>
        <w:t>,</w:t>
      </w:r>
      <w:r w:rsidR="00D20E91">
        <w:rPr>
          <w:rFonts w:ascii="Times New Roman" w:hAnsi="Times New Roman" w:cs="Times New Roman"/>
          <w:sz w:val="24"/>
          <w:szCs w:val="24"/>
        </w:rPr>
        <w:t xml:space="preserve"> </w:t>
      </w:r>
      <w:r w:rsidR="00971ED3">
        <w:rPr>
          <w:rFonts w:ascii="Times New Roman" w:hAnsi="Times New Roman" w:cs="Times New Roman"/>
          <w:sz w:val="24"/>
          <w:szCs w:val="24"/>
        </w:rPr>
        <w:t xml:space="preserve">Deputy Secretary of Veterans Affairs (VA) Sloan Gibson </w:t>
      </w:r>
      <w:r w:rsidR="00D20E91">
        <w:rPr>
          <w:rFonts w:ascii="Times New Roman" w:hAnsi="Times New Roman" w:cs="Times New Roman"/>
          <w:sz w:val="24"/>
          <w:szCs w:val="24"/>
        </w:rPr>
        <w:t xml:space="preserve">proposed removal of </w:t>
      </w:r>
      <w:r w:rsidR="00ED58EB">
        <w:rPr>
          <w:rFonts w:ascii="Times New Roman" w:hAnsi="Times New Roman" w:cs="Times New Roman"/>
          <w:sz w:val="24"/>
          <w:szCs w:val="24"/>
        </w:rPr>
        <w:t xml:space="preserve">the Deputy Chief Procurement Officer (DCPO), Veterans Health Administration Procurement &amp; Logistics Office, </w:t>
      </w:r>
      <w:r w:rsidR="00D20E91">
        <w:rPr>
          <w:rFonts w:ascii="Times New Roman" w:hAnsi="Times New Roman" w:cs="Times New Roman"/>
          <w:sz w:val="24"/>
          <w:szCs w:val="24"/>
        </w:rPr>
        <w:t xml:space="preserve">following an </w:t>
      </w:r>
      <w:r w:rsidR="009B270C">
        <w:rPr>
          <w:rFonts w:ascii="Times New Roman" w:hAnsi="Times New Roman" w:cs="Times New Roman"/>
          <w:sz w:val="24"/>
          <w:szCs w:val="24"/>
        </w:rPr>
        <w:t xml:space="preserve">investigation </w:t>
      </w:r>
      <w:r w:rsidR="00D20E91">
        <w:rPr>
          <w:rFonts w:ascii="Times New Roman" w:hAnsi="Times New Roman" w:cs="Times New Roman"/>
          <w:sz w:val="24"/>
          <w:szCs w:val="24"/>
        </w:rPr>
        <w:t xml:space="preserve">by the </w:t>
      </w:r>
      <w:r w:rsidR="00ED58EB">
        <w:rPr>
          <w:rFonts w:ascii="Times New Roman" w:hAnsi="Times New Roman" w:cs="Times New Roman"/>
          <w:sz w:val="24"/>
          <w:szCs w:val="24"/>
        </w:rPr>
        <w:t>VA Office of Inspector General</w:t>
      </w:r>
      <w:r w:rsidR="00D20E91">
        <w:rPr>
          <w:rFonts w:ascii="Times New Roman" w:hAnsi="Times New Roman" w:cs="Times New Roman"/>
          <w:sz w:val="24"/>
          <w:szCs w:val="24"/>
        </w:rPr>
        <w:t xml:space="preserve"> in which allegations of </w:t>
      </w:r>
      <w:r w:rsidR="00ED58EB">
        <w:rPr>
          <w:rFonts w:ascii="Times New Roman" w:hAnsi="Times New Roman" w:cs="Times New Roman"/>
          <w:sz w:val="24"/>
          <w:szCs w:val="24"/>
        </w:rPr>
        <w:t xml:space="preserve">conduct prejudicial to the Government </w:t>
      </w:r>
      <w:r w:rsidR="00D20E91">
        <w:rPr>
          <w:rFonts w:ascii="Times New Roman" w:hAnsi="Times New Roman" w:cs="Times New Roman"/>
          <w:sz w:val="24"/>
          <w:szCs w:val="24"/>
        </w:rPr>
        <w:t xml:space="preserve">were substantiated. </w:t>
      </w:r>
    </w:p>
    <w:p w:rsidR="00771E57" w:rsidRDefault="00D20E91" w:rsidP="00771E5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removal of the </w:t>
      </w:r>
      <w:r w:rsidR="00ED58EB">
        <w:rPr>
          <w:rFonts w:ascii="Times New Roman" w:hAnsi="Times New Roman" w:cs="Times New Roman"/>
          <w:sz w:val="24"/>
          <w:szCs w:val="24"/>
        </w:rPr>
        <w:t>DCPO</w:t>
      </w:r>
      <w:r>
        <w:rPr>
          <w:rFonts w:ascii="Times New Roman" w:hAnsi="Times New Roman" w:cs="Times New Roman"/>
          <w:sz w:val="24"/>
          <w:szCs w:val="24"/>
        </w:rPr>
        <w:t xml:space="preserve"> underscores VA’s commitment to hold leaders accountable and get Veterans the care they </w:t>
      </w:r>
      <w:r w:rsidR="004B222C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0E91" w:rsidRDefault="00D20E91" w:rsidP="00D20E9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continuity of </w:t>
      </w:r>
      <w:r w:rsidR="00C73DB2">
        <w:rPr>
          <w:rFonts w:ascii="Times New Roman" w:hAnsi="Times New Roman" w:cs="Times New Roman"/>
          <w:sz w:val="24"/>
          <w:szCs w:val="24"/>
        </w:rPr>
        <w:t>service to</w:t>
      </w:r>
      <w:r>
        <w:rPr>
          <w:rFonts w:ascii="Times New Roman" w:hAnsi="Times New Roman" w:cs="Times New Roman"/>
          <w:sz w:val="24"/>
          <w:szCs w:val="24"/>
        </w:rPr>
        <w:t xml:space="preserve"> Veterans and leadership for VA employees</w:t>
      </w:r>
      <w:r w:rsidR="00366564">
        <w:rPr>
          <w:rFonts w:ascii="Times New Roman" w:hAnsi="Times New Roman" w:cs="Times New Roman"/>
          <w:sz w:val="24"/>
          <w:szCs w:val="24"/>
        </w:rPr>
        <w:t xml:space="preserve"> during this 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DB2">
        <w:rPr>
          <w:rFonts w:ascii="Times New Roman" w:hAnsi="Times New Roman" w:cs="Times New Roman"/>
          <w:sz w:val="24"/>
          <w:szCs w:val="24"/>
        </w:rPr>
        <w:t>Ricky Lemmon, Director, Service Area Office Central</w:t>
      </w:r>
      <w:r w:rsidR="00420CC1">
        <w:rPr>
          <w:rFonts w:ascii="Times New Roman" w:hAnsi="Times New Roman" w:cs="Times New Roman"/>
          <w:sz w:val="24"/>
          <w:szCs w:val="24"/>
        </w:rPr>
        <w:t xml:space="preserve">, </w:t>
      </w:r>
      <w:r w:rsidR="009B270C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26550E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C73DB2">
        <w:rPr>
          <w:rFonts w:ascii="Times New Roman" w:hAnsi="Times New Roman" w:cs="Times New Roman"/>
          <w:sz w:val="24"/>
          <w:szCs w:val="24"/>
        </w:rPr>
        <w:t>Acting Deputy Procurement and Logistics Officer.</w:t>
      </w:r>
    </w:p>
    <w:p w:rsidR="0054553C" w:rsidRDefault="00BA63A3" w:rsidP="00BA63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E5" w:rsidRDefault="00545BC6" w:rsidP="00545BC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:rsidR="0070734A" w:rsidRPr="00AF42D2" w:rsidRDefault="0070734A">
      <w:pPr>
        <w:rPr>
          <w:rFonts w:ascii="Times New Roman" w:hAnsi="Times New Roman" w:cs="Times New Roman"/>
          <w:sz w:val="24"/>
          <w:szCs w:val="24"/>
        </w:rPr>
      </w:pPr>
    </w:p>
    <w:sectPr w:rsidR="0070734A" w:rsidRPr="00AF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4A"/>
    <w:rsid w:val="00026C81"/>
    <w:rsid w:val="000561B4"/>
    <w:rsid w:val="00061AD2"/>
    <w:rsid w:val="0007209E"/>
    <w:rsid w:val="000B0B51"/>
    <w:rsid w:val="000D3FDA"/>
    <w:rsid w:val="00141775"/>
    <w:rsid w:val="00144EBD"/>
    <w:rsid w:val="001703F8"/>
    <w:rsid w:val="00204329"/>
    <w:rsid w:val="002336E5"/>
    <w:rsid w:val="002465B1"/>
    <w:rsid w:val="0026550E"/>
    <w:rsid w:val="002E4B86"/>
    <w:rsid w:val="0034312A"/>
    <w:rsid w:val="00366564"/>
    <w:rsid w:val="003C4300"/>
    <w:rsid w:val="00407B15"/>
    <w:rsid w:val="00420CC1"/>
    <w:rsid w:val="00457EF4"/>
    <w:rsid w:val="00485779"/>
    <w:rsid w:val="004B222C"/>
    <w:rsid w:val="004D4768"/>
    <w:rsid w:val="00534956"/>
    <w:rsid w:val="0054553C"/>
    <w:rsid w:val="00545BC6"/>
    <w:rsid w:val="005642CE"/>
    <w:rsid w:val="00614E95"/>
    <w:rsid w:val="00626C04"/>
    <w:rsid w:val="00674D26"/>
    <w:rsid w:val="006C4FDF"/>
    <w:rsid w:val="006F5D55"/>
    <w:rsid w:val="00703603"/>
    <w:rsid w:val="0070734A"/>
    <w:rsid w:val="007338B6"/>
    <w:rsid w:val="00754B7E"/>
    <w:rsid w:val="00767652"/>
    <w:rsid w:val="00771E57"/>
    <w:rsid w:val="007F102E"/>
    <w:rsid w:val="00801A16"/>
    <w:rsid w:val="009311A5"/>
    <w:rsid w:val="00971ED3"/>
    <w:rsid w:val="009816D4"/>
    <w:rsid w:val="009B270C"/>
    <w:rsid w:val="00A44316"/>
    <w:rsid w:val="00A60C4B"/>
    <w:rsid w:val="00A60E70"/>
    <w:rsid w:val="00AA140B"/>
    <w:rsid w:val="00AF42D2"/>
    <w:rsid w:val="00B65403"/>
    <w:rsid w:val="00BA0468"/>
    <w:rsid w:val="00BA63A3"/>
    <w:rsid w:val="00BC592A"/>
    <w:rsid w:val="00C02AE5"/>
    <w:rsid w:val="00C73DB2"/>
    <w:rsid w:val="00C86A96"/>
    <w:rsid w:val="00CF2FF9"/>
    <w:rsid w:val="00D20E91"/>
    <w:rsid w:val="00D779DA"/>
    <w:rsid w:val="00D90F2C"/>
    <w:rsid w:val="00DC392A"/>
    <w:rsid w:val="00E5473F"/>
    <w:rsid w:val="00E61649"/>
    <w:rsid w:val="00E870B9"/>
    <w:rsid w:val="00E945A0"/>
    <w:rsid w:val="00EA391A"/>
    <w:rsid w:val="00ED58EB"/>
    <w:rsid w:val="00F01ED9"/>
    <w:rsid w:val="00F3131A"/>
    <w:rsid w:val="00F471FA"/>
    <w:rsid w:val="00F633EB"/>
    <w:rsid w:val="00FC0FBB"/>
    <w:rsid w:val="00FE2D23"/>
    <w:rsid w:val="00FF2F0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2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2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Michelle</dc:creator>
  <cp:lastModifiedBy>West, Walinda</cp:lastModifiedBy>
  <cp:revision>2</cp:revision>
  <cp:lastPrinted>2014-07-29T18:07:00Z</cp:lastPrinted>
  <dcterms:created xsi:type="dcterms:W3CDTF">2014-10-06T19:15:00Z</dcterms:created>
  <dcterms:modified xsi:type="dcterms:W3CDTF">2014-10-06T19:15:00Z</dcterms:modified>
</cp:coreProperties>
</file>