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48" w:rsidRDefault="00993348" w:rsidP="00AF6644">
      <w:pPr>
        <w:pStyle w:val="Heading1"/>
      </w:pPr>
      <w:r w:rsidRPr="00AF6644">
        <w:t>PRIMARY MSPV PRICING SCHEDULE</w:t>
      </w:r>
    </w:p>
    <w:p w:rsidR="00460EAF" w:rsidRDefault="00460EAF" w:rsidP="00AF6644">
      <w:pPr>
        <w:pStyle w:val="Heading1"/>
      </w:pPr>
      <w:r w:rsidRPr="00AF6644">
        <w:t>REGION 2- GEOGRAPHICAL AREA 8</w:t>
      </w:r>
    </w:p>
    <w:p w:rsidR="00D11ED9" w:rsidRPr="007A0AF9" w:rsidRDefault="00F22866" w:rsidP="00D37153">
      <w:pPr>
        <w:pStyle w:val="Heading2"/>
      </w:pPr>
      <w:r w:rsidRPr="007A0AF9">
        <w:t>BASE PERIOD</w:t>
      </w:r>
    </w:p>
    <w:p w:rsidR="00C43362" w:rsidRDefault="00C43362" w:rsidP="00D37153">
      <w:pPr>
        <w:pStyle w:val="Heading2"/>
      </w:pPr>
      <w:r w:rsidRPr="007A0AF9">
        <w:t>PERIOD OF PERFORMANCE- 7/20/2016 to 3/19/2018</w:t>
      </w:r>
    </w:p>
    <w:p w:rsidR="00F22866" w:rsidRDefault="00F22866" w:rsidP="00F22866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4E159E" w:rsidRDefault="00F22866" w:rsidP="001D63DF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pPr w:leftFromText="180" w:rightFromText="180" w:vertAnchor="text" w:horzAnchor="margin" w:tblpXSpec="center" w:tblpY="397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4140"/>
      </w:tblGrid>
      <w:tr w:rsidR="00C43362" w:rsidRPr="00761D15" w:rsidTr="00547B6B">
        <w:trPr>
          <w:trHeight w:val="288"/>
          <w:tblHeader/>
        </w:trPr>
        <w:tc>
          <w:tcPr>
            <w:tcW w:w="4158" w:type="dxa"/>
            <w:shd w:val="clear" w:color="auto" w:fill="00B0F0"/>
            <w:vAlign w:val="center"/>
            <w:hideMark/>
          </w:tcPr>
          <w:p w:rsidR="00C43362" w:rsidRPr="00377A73" w:rsidRDefault="00C43362" w:rsidP="00C43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140" w:type="dxa"/>
            <w:shd w:val="clear" w:color="auto" w:fill="00B0F0"/>
            <w:vAlign w:val="center"/>
          </w:tcPr>
          <w:p w:rsidR="00C43362" w:rsidRPr="00377A73" w:rsidRDefault="00C43362" w:rsidP="00C433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43362" w:rsidRPr="00377A73" w:rsidRDefault="00C43362" w:rsidP="00C433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C43362" w:rsidRPr="00377A73" w:rsidRDefault="00C43362" w:rsidP="00C43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92D050"/>
            <w:noWrap/>
            <w:hideMark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140" w:type="dxa"/>
            <w:shd w:val="clear" w:color="auto" w:fill="92D050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4.90%</w:t>
            </w:r>
          </w:p>
        </w:tc>
      </w:tr>
      <w:tr w:rsidR="00C43362" w:rsidRPr="00761D15" w:rsidTr="00C43362">
        <w:trPr>
          <w:trHeight w:val="413"/>
        </w:trPr>
        <w:tc>
          <w:tcPr>
            <w:tcW w:w="4158" w:type="dxa"/>
            <w:shd w:val="clear" w:color="auto" w:fill="auto"/>
            <w:noWrap/>
          </w:tcPr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14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C43362" w:rsidRPr="00761D15" w:rsidTr="00C43362">
        <w:trPr>
          <w:trHeight w:val="413"/>
        </w:trPr>
        <w:tc>
          <w:tcPr>
            <w:tcW w:w="415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140" w:type="dxa"/>
            <w:shd w:val="clear" w:color="auto" w:fill="FDE9D9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140" w:type="dxa"/>
            <w:shd w:val="clear" w:color="auto" w:fill="FDE9D9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Pr="00824988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824988">
              <w:rPr>
                <w:rFonts w:ascii="Arial" w:hAnsi="Arial" w:cs="Arial"/>
                <w:sz w:val="24"/>
                <w:szCs w:val="24"/>
              </w:rPr>
              <w:t xml:space="preserve"> 0008AD</w:t>
            </w:r>
          </w:p>
          <w:p w:rsidR="00C43362" w:rsidRPr="00824988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4988">
              <w:rPr>
                <w:rFonts w:ascii="Arial" w:hAnsi="Arial" w:cs="Arial"/>
                <w:sz w:val="24"/>
                <w:szCs w:val="24"/>
              </w:rPr>
              <w:t xml:space="preserve"> Saturday Deliveries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43362" w:rsidRPr="00824988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8249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140" w:type="dxa"/>
            <w:shd w:val="clear" w:color="auto" w:fill="FDE9D9"/>
            <w:vAlign w:val="bottom"/>
          </w:tcPr>
          <w:p w:rsidR="00C43362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Pr="00824988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824988">
              <w:rPr>
                <w:rFonts w:ascii="Arial" w:hAnsi="Arial" w:cs="Arial"/>
                <w:sz w:val="24"/>
                <w:szCs w:val="24"/>
              </w:rPr>
              <w:t xml:space="preserve"> 0008AE </w:t>
            </w:r>
          </w:p>
          <w:p w:rsidR="00C43362" w:rsidRPr="00824988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4988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43362" w:rsidRPr="00824988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8249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140" w:type="dxa"/>
            <w:shd w:val="clear" w:color="auto" w:fill="FDE9D9"/>
            <w:vAlign w:val="bottom"/>
          </w:tcPr>
          <w:p w:rsidR="00C43362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8AF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140" w:type="dxa"/>
            <w:shd w:val="clear" w:color="auto" w:fill="FDE9D9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3A4F4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140" w:type="dxa"/>
            <w:shd w:val="clear" w:color="auto" w:fill="FDE9D9"/>
            <w:vAlign w:val="bottom"/>
          </w:tcPr>
          <w:p w:rsidR="00C43362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C43362" w:rsidRPr="00761D15" w:rsidTr="00C43362">
        <w:trPr>
          <w:trHeight w:val="458"/>
        </w:trPr>
        <w:tc>
          <w:tcPr>
            <w:tcW w:w="4158" w:type="dxa"/>
            <w:shd w:val="clear" w:color="auto" w:fill="auto"/>
            <w:noWrap/>
          </w:tcPr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>AH Fill/Call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C43362" w:rsidRPr="00761D15" w:rsidTr="00C43362">
        <w:trPr>
          <w:trHeight w:val="458"/>
        </w:trPr>
        <w:tc>
          <w:tcPr>
            <w:tcW w:w="415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140" w:type="dxa"/>
            <w:shd w:val="clear" w:color="auto" w:fill="FDE9D9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C43362" w:rsidRPr="00761D15" w:rsidTr="00C43362">
        <w:trPr>
          <w:trHeight w:val="404"/>
        </w:trPr>
        <w:tc>
          <w:tcPr>
            <w:tcW w:w="4158" w:type="dxa"/>
            <w:shd w:val="clear" w:color="auto" w:fill="92D050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</w:t>
            </w: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Method </w:t>
            </w:r>
          </w:p>
        </w:tc>
        <w:tc>
          <w:tcPr>
            <w:tcW w:w="4140" w:type="dxa"/>
            <w:shd w:val="clear" w:color="auto" w:fill="92D050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lastRenderedPageBreak/>
              <w:t>6.90%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824988">
              <w:rPr>
                <w:rFonts w:ascii="Arial" w:hAnsi="Arial" w:cs="Arial"/>
                <w:sz w:val="24"/>
                <w:szCs w:val="24"/>
              </w:rPr>
              <w:t xml:space="preserve"> 0008AK </w:t>
            </w:r>
          </w:p>
          <w:p w:rsidR="00C43362" w:rsidRPr="00824988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4988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43362" w:rsidRPr="00824988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8249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140" w:type="dxa"/>
            <w:shd w:val="clear" w:color="auto" w:fill="FDE9D9"/>
            <w:vAlign w:val="bottom"/>
          </w:tcPr>
          <w:p w:rsidR="00C43362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  <w:hideMark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824988">
              <w:rPr>
                <w:rFonts w:ascii="Arial" w:hAnsi="Arial" w:cs="Arial"/>
                <w:sz w:val="24"/>
                <w:szCs w:val="24"/>
              </w:rPr>
              <w:t xml:space="preserve"> 0008AL </w:t>
            </w:r>
          </w:p>
          <w:p w:rsidR="00C43362" w:rsidRPr="00824988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4988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43362" w:rsidRPr="00824988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8249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140" w:type="dxa"/>
            <w:shd w:val="clear" w:color="auto" w:fill="FDE9D9"/>
            <w:vAlign w:val="bottom"/>
          </w:tcPr>
          <w:p w:rsidR="00C43362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824988">
              <w:rPr>
                <w:rFonts w:ascii="Arial" w:hAnsi="Arial" w:cs="Arial"/>
                <w:sz w:val="24"/>
                <w:szCs w:val="24"/>
              </w:rPr>
              <w:t xml:space="preserve"> 0008AM </w:t>
            </w:r>
          </w:p>
          <w:p w:rsidR="00C43362" w:rsidRPr="00824988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4988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43362" w:rsidRPr="00824988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24988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140" w:type="dxa"/>
            <w:shd w:val="clear" w:color="auto" w:fill="FDE9D9"/>
            <w:vAlign w:val="bottom"/>
          </w:tcPr>
          <w:p w:rsidR="00C43362" w:rsidRPr="00824988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824988">
              <w:rPr>
                <w:rFonts w:ascii="Arial" w:hAnsi="Arial" w:cs="Arial"/>
                <w:sz w:val="24"/>
                <w:szCs w:val="24"/>
              </w:rPr>
              <w:t xml:space="preserve"> 0008AN </w:t>
            </w:r>
          </w:p>
          <w:p w:rsidR="00C43362" w:rsidRPr="00824988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24988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43362" w:rsidRPr="00824988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82498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140" w:type="dxa"/>
            <w:shd w:val="clear" w:color="auto" w:fill="FDE9D9"/>
            <w:vAlign w:val="bottom"/>
          </w:tcPr>
          <w:p w:rsidR="00C43362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14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140" w:type="dxa"/>
            <w:shd w:val="clear" w:color="auto" w:fill="FDE9D9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14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 xml:space="preserve">$150.00 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8AS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($250,000 to $1M AFP)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3A4F44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($1M to $2M AFP)</w:t>
            </w:r>
          </w:p>
        </w:tc>
        <w:tc>
          <w:tcPr>
            <w:tcW w:w="414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7.00%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($2M to $3M AFP)</w:t>
            </w:r>
          </w:p>
        </w:tc>
        <w:tc>
          <w:tcPr>
            <w:tcW w:w="414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3.50%</w:t>
            </w:r>
          </w:p>
        </w:tc>
      </w:tr>
      <w:tr w:rsidR="00C43362" w:rsidRPr="00761D15" w:rsidTr="00C43362">
        <w:trPr>
          <w:trHeight w:val="584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($3M to $4M AFP)</w:t>
            </w:r>
          </w:p>
        </w:tc>
        <w:tc>
          <w:tcPr>
            <w:tcW w:w="414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2.40%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($4M to $5M AFP)</w:t>
            </w:r>
          </w:p>
        </w:tc>
        <w:tc>
          <w:tcPr>
            <w:tcW w:w="414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1.80%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($5M to $6M AFP)</w:t>
            </w:r>
          </w:p>
        </w:tc>
        <w:tc>
          <w:tcPr>
            <w:tcW w:w="414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($6M to $7M AFP)</w:t>
            </w:r>
          </w:p>
        </w:tc>
        <w:tc>
          <w:tcPr>
            <w:tcW w:w="414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14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lastRenderedPageBreak/>
              <w:t>1.00%</w:t>
            </w:r>
          </w:p>
        </w:tc>
      </w:tr>
      <w:tr w:rsidR="00C43362" w:rsidRPr="00761D15" w:rsidTr="00C43362">
        <w:trPr>
          <w:trHeight w:val="301"/>
        </w:trPr>
        <w:tc>
          <w:tcPr>
            <w:tcW w:w="415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 AFP)</w:t>
            </w:r>
          </w:p>
        </w:tc>
        <w:tc>
          <w:tcPr>
            <w:tcW w:w="414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487F6B" w:rsidRDefault="00487F6B" w:rsidP="00460EA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60EAF" w:rsidRDefault="00460EAF" w:rsidP="000020F8">
      <w:pPr>
        <w:pStyle w:val="Heading1"/>
      </w:pPr>
      <w:r>
        <w:t>REGION 2- GEOGRAPHICAL AREA 8</w:t>
      </w:r>
    </w:p>
    <w:p w:rsidR="00487F6B" w:rsidRPr="00D37153" w:rsidRDefault="00F22866" w:rsidP="00D37153">
      <w:pPr>
        <w:pStyle w:val="Heading2"/>
      </w:pPr>
      <w:r w:rsidRPr="00D37153">
        <w:t xml:space="preserve">OPTION PERIOD 1 </w:t>
      </w:r>
    </w:p>
    <w:p w:rsidR="00E52530" w:rsidRDefault="00E52530" w:rsidP="00D37153">
      <w:pPr>
        <w:pStyle w:val="Heading2"/>
      </w:pPr>
      <w:r w:rsidRPr="00D37153">
        <w:t>PERIOD OF PERFORMANCE: 3/20/2018 to 11/19/2019</w:t>
      </w:r>
    </w:p>
    <w:p w:rsidR="00F22866" w:rsidRDefault="00F22866" w:rsidP="00F22866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4E159E" w:rsidRDefault="00F22866" w:rsidP="0051735A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pPr w:leftFromText="180" w:rightFromText="180" w:vertAnchor="text" w:horzAnchor="margin" w:tblpXSpec="center" w:tblpY="396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4230"/>
      </w:tblGrid>
      <w:tr w:rsidR="00C43362" w:rsidRPr="00761D15" w:rsidTr="000020F8">
        <w:trPr>
          <w:trHeight w:val="618"/>
          <w:tblHeader/>
        </w:trPr>
        <w:tc>
          <w:tcPr>
            <w:tcW w:w="4068" w:type="dxa"/>
            <w:shd w:val="clear" w:color="auto" w:fill="00B0F0"/>
            <w:noWrap/>
            <w:vAlign w:val="center"/>
          </w:tcPr>
          <w:p w:rsidR="00C43362" w:rsidRPr="00377A73" w:rsidRDefault="00C43362" w:rsidP="00C43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C43362" w:rsidRPr="00377A73" w:rsidRDefault="00C43362" w:rsidP="00C433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43362" w:rsidRPr="00377A73" w:rsidRDefault="00C43362" w:rsidP="00C433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C43362" w:rsidRPr="00377A73" w:rsidRDefault="00C43362" w:rsidP="00C43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92D050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4.90%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3A4F4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3362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C43362" w:rsidRPr="00761D15" w:rsidTr="00C43362">
        <w:trPr>
          <w:trHeight w:hRule="exact" w:val="619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3A4F4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3362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3A4F4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3362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Fill/Call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lastRenderedPageBreak/>
              <w:t>0.50%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92D050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6.90%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3A4F4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3362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3A4F4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3362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3A4F44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3362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FDE9D9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C43362" w:rsidRPr="00761D15" w:rsidTr="00C43362">
        <w:trPr>
          <w:trHeight w:val="61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 xml:space="preserve">$175.00 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3A4F44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($1M to $2M AFP)</w:t>
            </w:r>
          </w:p>
        </w:tc>
        <w:tc>
          <w:tcPr>
            <w:tcW w:w="423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7.50%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($2M to $3M AFP)</w:t>
            </w:r>
          </w:p>
        </w:tc>
        <w:tc>
          <w:tcPr>
            <w:tcW w:w="423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3.80%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>AV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($3M to $4M AFP)</w:t>
            </w:r>
          </w:p>
        </w:tc>
        <w:tc>
          <w:tcPr>
            <w:tcW w:w="423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($4M to $5M </w:t>
            </w: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AFP)</w:t>
            </w:r>
          </w:p>
        </w:tc>
        <w:tc>
          <w:tcPr>
            <w:tcW w:w="423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lastRenderedPageBreak/>
              <w:t>1.90%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($5M to $6M AFP)</w:t>
            </w:r>
          </w:p>
        </w:tc>
        <w:tc>
          <w:tcPr>
            <w:tcW w:w="423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($6M to $7M AFP)</w:t>
            </w:r>
          </w:p>
        </w:tc>
        <w:tc>
          <w:tcPr>
            <w:tcW w:w="423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($7M to $8M AFP)</w:t>
            </w:r>
          </w:p>
        </w:tc>
        <w:tc>
          <w:tcPr>
            <w:tcW w:w="423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1.10%</w:t>
            </w:r>
          </w:p>
        </w:tc>
      </w:tr>
      <w:tr w:rsidR="00C43362" w:rsidRPr="00761D15" w:rsidTr="00C43362">
        <w:trPr>
          <w:trHeight w:val="301"/>
        </w:trPr>
        <w:tc>
          <w:tcPr>
            <w:tcW w:w="4068" w:type="dxa"/>
            <w:shd w:val="clear" w:color="auto" w:fill="auto"/>
            <w:noWrap/>
          </w:tcPr>
          <w:p w:rsidR="00C43362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61D15">
              <w:rPr>
                <w:rFonts w:ascii="Arial" w:hAnsi="Arial" w:cs="Arial"/>
                <w:sz w:val="24"/>
                <w:szCs w:val="24"/>
              </w:rPr>
              <w:t>BA</w:t>
            </w:r>
          </w:p>
          <w:p w:rsidR="00C43362" w:rsidRPr="00761D15" w:rsidRDefault="00C43362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 (Over $8M AFP)</w:t>
            </w:r>
          </w:p>
        </w:tc>
        <w:tc>
          <w:tcPr>
            <w:tcW w:w="4230" w:type="dxa"/>
            <w:vAlign w:val="bottom"/>
          </w:tcPr>
          <w:p w:rsidR="00C43362" w:rsidRPr="003A4F44" w:rsidRDefault="00C43362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4F44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833158" w:rsidRPr="00761D15" w:rsidRDefault="00833158" w:rsidP="00460EAF">
      <w:pPr>
        <w:pStyle w:val="NoSpacing"/>
        <w:jc w:val="center"/>
        <w:rPr>
          <w:rFonts w:ascii="Arial" w:hAnsi="Arial" w:cs="Arial"/>
          <w:color w:val="0000FF"/>
          <w:sz w:val="24"/>
          <w:szCs w:val="24"/>
        </w:rPr>
      </w:pPr>
    </w:p>
    <w:p w:rsidR="00460EAF" w:rsidRDefault="00460EAF" w:rsidP="000020F8">
      <w:pPr>
        <w:pStyle w:val="Heading1"/>
      </w:pPr>
      <w:r>
        <w:t>REGION 2- GEOGRAPHICAL AREA 8</w:t>
      </w:r>
    </w:p>
    <w:p w:rsidR="00487F6B" w:rsidRPr="00993348" w:rsidRDefault="00F22866" w:rsidP="0041680E">
      <w:pPr>
        <w:pStyle w:val="Heading2"/>
      </w:pPr>
      <w:r w:rsidRPr="00993348">
        <w:t xml:space="preserve">OPTION PERIOD 2 </w:t>
      </w:r>
    </w:p>
    <w:p w:rsidR="00025E4E" w:rsidRDefault="00025E4E" w:rsidP="0041680E">
      <w:pPr>
        <w:pStyle w:val="Heading2"/>
      </w:pPr>
      <w:r w:rsidRPr="00853F1F">
        <w:t>PERIOD OF PERFORMANCE: 11/20/2019 to 6/19/2021</w:t>
      </w:r>
    </w:p>
    <w:p w:rsidR="00F22866" w:rsidRDefault="00F22866" w:rsidP="00F22866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F22866" w:rsidRDefault="00F22866" w:rsidP="00F22866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280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230"/>
      </w:tblGrid>
      <w:tr w:rsidR="00993348" w:rsidRPr="00761D15" w:rsidTr="000020F8">
        <w:trPr>
          <w:trHeight w:val="863"/>
          <w:tblHeader/>
        </w:trPr>
        <w:tc>
          <w:tcPr>
            <w:tcW w:w="4050" w:type="dxa"/>
            <w:shd w:val="clear" w:color="auto" w:fill="00B0F0"/>
            <w:noWrap/>
            <w:vAlign w:val="center"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92D050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4.90%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38333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38333C" w:rsidRDefault="00167318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8333C" w:rsidRPr="009A76B0" w:rsidRDefault="00437696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38333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38333C" w:rsidRDefault="00167318" w:rsidP="001673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8333C" w:rsidRPr="009A76B0" w:rsidRDefault="00437696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5.60%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9A76B0" w:rsidRDefault="00437696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71404">
              <w:rPr>
                <w:rFonts w:ascii="Arial" w:hAnsi="Arial" w:cs="Arial"/>
                <w:sz w:val="24"/>
                <w:szCs w:val="24"/>
              </w:rPr>
              <w:t>.50</w:t>
            </w:r>
            <w:r w:rsidR="00171404" w:rsidRPr="009A76B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8333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38333C" w:rsidRDefault="00167318" w:rsidP="001673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8333C" w:rsidRDefault="00437696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Sunday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9A76B0" w:rsidRDefault="00437696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="00171404">
              <w:rPr>
                <w:rFonts w:ascii="Arial" w:hAnsi="Arial" w:cs="Arial"/>
                <w:sz w:val="24"/>
                <w:szCs w:val="24"/>
              </w:rPr>
              <w:t>.50</w:t>
            </w:r>
            <w:r w:rsidR="00171404" w:rsidRPr="009A76B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8333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38333C" w:rsidRDefault="00167318" w:rsidP="001673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8333C" w:rsidRDefault="00437696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8333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38333C" w:rsidRDefault="00167318" w:rsidP="001673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8333C" w:rsidRPr="009A76B0" w:rsidRDefault="00437696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9A76B0" w:rsidRDefault="00437696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71404">
              <w:rPr>
                <w:rFonts w:ascii="Arial" w:hAnsi="Arial" w:cs="Arial"/>
                <w:sz w:val="24"/>
                <w:szCs w:val="24"/>
              </w:rPr>
              <w:t>.50</w:t>
            </w:r>
            <w:r w:rsidR="00171404" w:rsidRPr="009A76B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8333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38333C" w:rsidRDefault="00167318" w:rsidP="001673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8333C" w:rsidRDefault="00437696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8333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38333C" w:rsidRDefault="00167318" w:rsidP="001673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8333C" w:rsidRPr="009A76B0" w:rsidRDefault="00437696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92D050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6.90%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CLIN </w:t>
            </w:r>
            <w:r w:rsidR="00171404">
              <w:rPr>
                <w:rFonts w:ascii="Arial" w:hAnsi="Arial" w:cs="Arial"/>
                <w:sz w:val="24"/>
                <w:szCs w:val="24"/>
              </w:rPr>
              <w:t>2008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9A76B0" w:rsidRDefault="004B2B3F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71404">
              <w:rPr>
                <w:rFonts w:ascii="Arial" w:hAnsi="Arial" w:cs="Arial"/>
                <w:sz w:val="24"/>
                <w:szCs w:val="24"/>
              </w:rPr>
              <w:t>.50</w:t>
            </w:r>
            <w:r w:rsidR="00171404" w:rsidRPr="009A76B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8333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38333C" w:rsidRDefault="00464853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8333C" w:rsidRDefault="004B2B3F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9A76B0" w:rsidRDefault="004B2B3F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71404">
              <w:rPr>
                <w:rFonts w:ascii="Arial" w:hAnsi="Arial" w:cs="Arial"/>
                <w:sz w:val="24"/>
                <w:szCs w:val="24"/>
              </w:rPr>
              <w:t>.50</w:t>
            </w:r>
            <w:r w:rsidR="00171404" w:rsidRPr="009A76B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8333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38333C" w:rsidRDefault="00464853" w:rsidP="004648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8333C" w:rsidRDefault="004B2B3F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8333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38333C" w:rsidRDefault="00464853" w:rsidP="004648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8333C" w:rsidRPr="009A76B0" w:rsidRDefault="004B2B3F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171404" w:rsidRPr="00761D15" w:rsidTr="00C43362">
        <w:trPr>
          <w:trHeight w:val="647"/>
        </w:trPr>
        <w:tc>
          <w:tcPr>
            <w:tcW w:w="4050" w:type="dxa"/>
            <w:shd w:val="clear" w:color="auto" w:fill="auto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9A76B0" w:rsidRDefault="004B2B3F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71404">
              <w:rPr>
                <w:rFonts w:ascii="Arial" w:hAnsi="Arial" w:cs="Arial"/>
                <w:sz w:val="24"/>
                <w:szCs w:val="24"/>
              </w:rPr>
              <w:t>.50</w:t>
            </w:r>
            <w:r w:rsidR="00171404" w:rsidRPr="009A76B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8333C" w:rsidRPr="00761D15" w:rsidTr="00C43362">
        <w:trPr>
          <w:trHeight w:val="341"/>
        </w:trPr>
        <w:tc>
          <w:tcPr>
            <w:tcW w:w="4050" w:type="dxa"/>
            <w:shd w:val="clear" w:color="auto" w:fill="FDE9D9"/>
            <w:noWrap/>
          </w:tcPr>
          <w:p w:rsidR="0038333C" w:rsidRDefault="00464853" w:rsidP="004648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8333C" w:rsidRDefault="004B2B3F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38333C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8333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38333C" w:rsidRDefault="00464853" w:rsidP="004648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8333C" w:rsidRPr="009A76B0" w:rsidRDefault="004B2B3F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64853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 xml:space="preserve">$200.00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171404" w:rsidRPr="00761D15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64853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9A76B0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64853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AT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8.00%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64853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576BBB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</w:p>
        </w:tc>
        <w:tc>
          <w:tcPr>
            <w:tcW w:w="4230" w:type="dxa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4.00%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64853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2.70%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64853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64853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1.60%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64853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64853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64853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8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230" w:type="dxa"/>
            <w:vAlign w:val="bottom"/>
          </w:tcPr>
          <w:p w:rsidR="00171404" w:rsidRPr="009A76B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76B0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460EAF" w:rsidRDefault="00460EAF" w:rsidP="00460EAF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460EAF" w:rsidRDefault="00460EAF" w:rsidP="000020F8">
      <w:pPr>
        <w:pStyle w:val="Heading1"/>
      </w:pPr>
      <w:r>
        <w:t>REGION 3- GEOGRAPHICAL AREA 9</w:t>
      </w:r>
    </w:p>
    <w:p w:rsidR="000A57DE" w:rsidRPr="00993348" w:rsidRDefault="00B50198" w:rsidP="00A011CD">
      <w:pPr>
        <w:pStyle w:val="Heading2"/>
      </w:pPr>
      <w:r w:rsidRPr="00993348">
        <w:t>BASE</w:t>
      </w:r>
      <w:r w:rsidR="000A57DE" w:rsidRPr="00993348">
        <w:t xml:space="preserve"> PERIOD</w:t>
      </w:r>
      <w:r w:rsidRPr="00993348">
        <w:t xml:space="preserve"> </w:t>
      </w:r>
    </w:p>
    <w:p w:rsidR="00830A6B" w:rsidRDefault="00830A6B" w:rsidP="00A011CD">
      <w:pPr>
        <w:pStyle w:val="Heading2"/>
      </w:pPr>
      <w:r w:rsidRPr="00BA6836">
        <w:t>PERIOD OF PERFORMANCE- 7/20/2016 to 3/19/2018</w:t>
      </w:r>
    </w:p>
    <w:p w:rsidR="00B50198" w:rsidRDefault="00830A6B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50198">
        <w:rPr>
          <w:rFonts w:ascii="Arial" w:hAnsi="Arial" w:cs="Arial"/>
          <w:sz w:val="24"/>
          <w:szCs w:val="24"/>
        </w:rPr>
        <w:t>ote: CLIN Series AB through AP equals Value added Deliveries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280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230"/>
      </w:tblGrid>
      <w:tr w:rsidR="00993348" w:rsidRPr="00761D15" w:rsidTr="000020F8">
        <w:trPr>
          <w:trHeight w:val="1160"/>
          <w:tblHeader/>
        </w:trPr>
        <w:tc>
          <w:tcPr>
            <w:tcW w:w="4050" w:type="dxa"/>
            <w:shd w:val="clear" w:color="auto" w:fill="00B0F0"/>
            <w:vAlign w:val="center"/>
            <w:hideMark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92D050"/>
            <w:noWrap/>
            <w:hideMark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Conventional/Bulk Delivery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lastRenderedPageBreak/>
              <w:t>4.70%</w:t>
            </w:r>
          </w:p>
        </w:tc>
      </w:tr>
      <w:tr w:rsidR="00171404" w:rsidRPr="00761D15" w:rsidTr="00C43362">
        <w:trPr>
          <w:trHeight w:val="413"/>
        </w:trPr>
        <w:tc>
          <w:tcPr>
            <w:tcW w:w="4050" w:type="dxa"/>
            <w:shd w:val="clear" w:color="auto" w:fill="auto"/>
            <w:noWrap/>
          </w:tcPr>
          <w:p w:rsidR="00171404" w:rsidRPr="00761D15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646B38" w:rsidRPr="00761D15" w:rsidTr="00C43362">
        <w:trPr>
          <w:trHeight w:val="413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787533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171404" w:rsidRPr="00761D15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787533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171404" w:rsidRPr="00761D15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AD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Saturday Deliveries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4B2B3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171404" w:rsidRPr="00761D15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4B2B3F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646B38">
              <w:rPr>
                <w:rFonts w:ascii="Arial" w:hAnsi="Arial" w:cs="Arial"/>
                <w:sz w:val="24"/>
                <w:szCs w:val="24"/>
              </w:rPr>
              <w:t>AF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787533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458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46B38" w:rsidRPr="00761D15" w:rsidTr="00C43362">
        <w:trPr>
          <w:trHeight w:val="377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787533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404"/>
        </w:trPr>
        <w:tc>
          <w:tcPr>
            <w:tcW w:w="4050" w:type="dxa"/>
            <w:shd w:val="clear" w:color="auto" w:fill="92D050"/>
            <w:noWrap/>
          </w:tcPr>
          <w:p w:rsidR="00646B38" w:rsidRDefault="001A269E" w:rsidP="001A26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171404" w:rsidRPr="00761D15" w:rsidRDefault="00171404" w:rsidP="001A269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  <w:hideMark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787533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787533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 xml:space="preserve">$150.00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946B94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87533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946B94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7.00%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946B94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576BBB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3.50%</w:t>
            </w:r>
          </w:p>
        </w:tc>
      </w:tr>
      <w:tr w:rsidR="00171404" w:rsidRPr="00761D15" w:rsidTr="00C43362">
        <w:trPr>
          <w:trHeight w:val="611"/>
        </w:trPr>
        <w:tc>
          <w:tcPr>
            <w:tcW w:w="4050" w:type="dxa"/>
            <w:shd w:val="clear" w:color="auto" w:fill="auto"/>
            <w:noWrap/>
          </w:tcPr>
          <w:p w:rsidR="00946B94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946B94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1.80%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946B94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946B94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946B94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946B94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576BBB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460EAF" w:rsidRPr="00761D15" w:rsidRDefault="00460EAF" w:rsidP="00460EAF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460EAF" w:rsidRDefault="00460EAF" w:rsidP="000020F8">
      <w:pPr>
        <w:pStyle w:val="Heading1"/>
      </w:pPr>
      <w:r>
        <w:t>REGION 3- GEOGRAPHICAL AREA 9</w:t>
      </w:r>
    </w:p>
    <w:p w:rsidR="000A57DE" w:rsidRPr="00993348" w:rsidRDefault="00B50198" w:rsidP="00E37BF4">
      <w:pPr>
        <w:pStyle w:val="Heading2"/>
      </w:pPr>
      <w:r w:rsidRPr="00993348">
        <w:t xml:space="preserve">OPTION PERIOD 1 </w:t>
      </w:r>
    </w:p>
    <w:p w:rsidR="00E52530" w:rsidRDefault="00E52530" w:rsidP="00E37BF4">
      <w:pPr>
        <w:pStyle w:val="Heading2"/>
      </w:pPr>
      <w:r w:rsidRPr="00BA6836">
        <w:lastRenderedPageBreak/>
        <w:t xml:space="preserve">PERIOD OF PERFORMANCE: 3/20/2018 </w:t>
      </w:r>
      <w:r>
        <w:t xml:space="preserve">to </w:t>
      </w:r>
      <w:r w:rsidRPr="00BA6836">
        <w:t>11/19/2019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280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230"/>
      </w:tblGrid>
      <w:tr w:rsidR="00993348" w:rsidRPr="00761D15" w:rsidTr="000020F8">
        <w:trPr>
          <w:trHeight w:val="701"/>
          <w:tblHeader/>
        </w:trPr>
        <w:tc>
          <w:tcPr>
            <w:tcW w:w="4050" w:type="dxa"/>
            <w:shd w:val="clear" w:color="auto" w:fill="00B0F0"/>
            <w:noWrap/>
            <w:vAlign w:val="center"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92D050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787533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787533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787533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787533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92D050"/>
            <w:noWrap/>
          </w:tcPr>
          <w:p w:rsidR="00646B38" w:rsidRDefault="00171404" w:rsidP="008F66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100</w:t>
            </w:r>
            <w:r w:rsidR="008F66F1"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171404" w:rsidRPr="00761D15" w:rsidRDefault="00171404" w:rsidP="008F66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171404" w:rsidRPr="00761D15" w:rsidRDefault="00646B38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7% Unadjusted Fill rate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787533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46B94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946B94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946B94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946B94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946B94" w:rsidRDefault="00946B94" w:rsidP="00946B9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946B94" w:rsidRPr="00787533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674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 xml:space="preserve">$175.00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171404" w:rsidRPr="00761D15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87533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823874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7.50%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3.80%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823874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1.10%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Full-time, on-site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823874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(Over $8M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lastRenderedPageBreak/>
              <w:t>1.00%</w:t>
            </w:r>
          </w:p>
        </w:tc>
      </w:tr>
    </w:tbl>
    <w:p w:rsidR="00460EAF" w:rsidRPr="00761D15" w:rsidRDefault="00460EAF" w:rsidP="00460EAF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460EAF" w:rsidRDefault="00460EAF" w:rsidP="00ED3A16">
      <w:pPr>
        <w:pStyle w:val="Heading1"/>
      </w:pPr>
      <w:r>
        <w:t>REGION 3- GEOGRAPHICAL AREA 9</w:t>
      </w:r>
    </w:p>
    <w:p w:rsidR="000A57DE" w:rsidRPr="00993348" w:rsidRDefault="00B50198" w:rsidP="00E37BF4">
      <w:pPr>
        <w:pStyle w:val="Heading2"/>
      </w:pPr>
      <w:r w:rsidRPr="00993348">
        <w:t xml:space="preserve">OPTION PERIOD 2 </w:t>
      </w:r>
    </w:p>
    <w:p w:rsidR="00025E4E" w:rsidRDefault="00025E4E" w:rsidP="00E37BF4">
      <w:pPr>
        <w:pStyle w:val="Heading2"/>
      </w:pPr>
      <w:r w:rsidRPr="00853F1F">
        <w:t>PERIOD OF PERFORMANCE: 11/20/2019 to 6/19/2021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872A9E" w:rsidRDefault="00B50198" w:rsidP="00B70435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280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230"/>
      </w:tblGrid>
      <w:tr w:rsidR="00993348" w:rsidRPr="00761D15" w:rsidTr="00ED3A16">
        <w:trPr>
          <w:trHeight w:val="683"/>
          <w:tblHeader/>
        </w:trPr>
        <w:tc>
          <w:tcPr>
            <w:tcW w:w="4050" w:type="dxa"/>
            <w:shd w:val="clear" w:color="auto" w:fill="00B0F0"/>
            <w:noWrap/>
            <w:vAlign w:val="center"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92D050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F60210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C4144C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F60210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C4144C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C4144C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C4144C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F60210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710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646B38" w:rsidRPr="00761D15" w:rsidTr="00C43362">
        <w:trPr>
          <w:trHeight w:val="422"/>
        </w:trPr>
        <w:tc>
          <w:tcPr>
            <w:tcW w:w="4050" w:type="dxa"/>
            <w:shd w:val="clear" w:color="auto" w:fill="FDE9D9"/>
            <w:noWrap/>
          </w:tcPr>
          <w:p w:rsidR="00646B38" w:rsidRDefault="00C4144C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646B38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646B38" w:rsidRDefault="00C4144C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646B38" w:rsidRPr="00F60210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92D050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CLIN </w:t>
            </w:r>
            <w:r w:rsidR="00171404">
              <w:rPr>
                <w:rFonts w:ascii="Arial" w:hAnsi="Arial" w:cs="Arial"/>
                <w:sz w:val="24"/>
                <w:szCs w:val="24"/>
              </w:rPr>
              <w:t>2009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C4144C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144C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C4144C" w:rsidRDefault="00C4144C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144C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C4144C" w:rsidRDefault="00C4144C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144C" w:rsidRPr="00F60210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647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4144C" w:rsidRPr="00761D15" w:rsidTr="00C43362">
        <w:trPr>
          <w:trHeight w:val="386"/>
        </w:trPr>
        <w:tc>
          <w:tcPr>
            <w:tcW w:w="4050" w:type="dxa"/>
            <w:shd w:val="clear" w:color="auto" w:fill="FDE9D9"/>
            <w:noWrap/>
          </w:tcPr>
          <w:p w:rsidR="00C4144C" w:rsidRDefault="00C4144C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144C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C4144C" w:rsidRDefault="00C4144C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C4144C" w:rsidRPr="00F60210" w:rsidRDefault="004B2B3F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 xml:space="preserve">$200.00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171404" w:rsidRPr="00761D15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F60210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8.00%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4.00%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AW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 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lastRenderedPageBreak/>
              <w:t>2.00%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1.60%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460EAF" w:rsidRDefault="00460EAF" w:rsidP="00460EAF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460EAF" w:rsidRDefault="00460EAF" w:rsidP="00ED3A16">
      <w:pPr>
        <w:pStyle w:val="Heading1"/>
      </w:pPr>
      <w:r>
        <w:t>REGION 3- GEOGRAPHICAL AREA 10</w:t>
      </w:r>
    </w:p>
    <w:p w:rsidR="000A57DE" w:rsidRPr="00993348" w:rsidRDefault="00B50198" w:rsidP="004F2798">
      <w:pPr>
        <w:pStyle w:val="Heading2"/>
      </w:pPr>
      <w:r w:rsidRPr="00993348">
        <w:t xml:space="preserve">BASE PERIOD </w:t>
      </w:r>
    </w:p>
    <w:p w:rsidR="00830A6B" w:rsidRDefault="00830A6B" w:rsidP="004F2798">
      <w:pPr>
        <w:pStyle w:val="Heading2"/>
      </w:pPr>
      <w:r w:rsidRPr="00BA6836">
        <w:t>PERIOD OF PERFORMANCE- 7/20/2016 to 3/19/2018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280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230"/>
      </w:tblGrid>
      <w:tr w:rsidR="00993348" w:rsidRPr="00761D15" w:rsidTr="00ED3A16">
        <w:trPr>
          <w:trHeight w:val="1160"/>
          <w:tblHeader/>
        </w:trPr>
        <w:tc>
          <w:tcPr>
            <w:tcW w:w="4050" w:type="dxa"/>
            <w:shd w:val="clear" w:color="auto" w:fill="00B0F0"/>
            <w:vAlign w:val="center"/>
            <w:hideMark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92D050"/>
            <w:noWrap/>
            <w:hideMark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413"/>
        </w:trPr>
        <w:tc>
          <w:tcPr>
            <w:tcW w:w="4050" w:type="dxa"/>
            <w:shd w:val="clear" w:color="auto" w:fill="auto"/>
            <w:noWrap/>
          </w:tcPr>
          <w:p w:rsidR="00171404" w:rsidRPr="00761D15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FC5B56" w:rsidRPr="00761D15" w:rsidTr="00C43362">
        <w:trPr>
          <w:trHeight w:val="413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>AD</w:t>
            </w:r>
          </w:p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hRule="exact" w:val="613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10AF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458"/>
        </w:trPr>
        <w:tc>
          <w:tcPr>
            <w:tcW w:w="4050" w:type="dxa"/>
            <w:shd w:val="clear" w:color="auto" w:fill="auto"/>
            <w:noWrap/>
          </w:tcPr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>AH Fill/Call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458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404"/>
        </w:trPr>
        <w:tc>
          <w:tcPr>
            <w:tcW w:w="4050" w:type="dxa"/>
            <w:shd w:val="clear" w:color="auto" w:fill="92D050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171404" w:rsidRPr="00761D15" w:rsidRDefault="00171404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  <w:vAlign w:val="bottom"/>
          </w:tcPr>
          <w:p w:rsidR="00FC5B56" w:rsidRPr="00761D15" w:rsidRDefault="00FC5B56" w:rsidP="0043769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  <w:hideMark/>
          </w:tcPr>
          <w:p w:rsidR="00FC5B56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  <w:vAlign w:val="bottom"/>
          </w:tcPr>
          <w:p w:rsidR="00FC5B56" w:rsidRPr="00761D15" w:rsidRDefault="00FC5B56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 xml:space="preserve">10AM </w:t>
            </w:r>
          </w:p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>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  <w:vAlign w:val="bottom"/>
          </w:tcPr>
          <w:p w:rsidR="00FC5B56" w:rsidRPr="00761D15" w:rsidRDefault="00FC5B56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  <w:vAlign w:val="bottom"/>
          </w:tcPr>
          <w:p w:rsidR="00FC5B56" w:rsidRPr="00761D15" w:rsidRDefault="00FC5B56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FC5B56" w:rsidRPr="00761D15" w:rsidRDefault="00FC5B56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  <w:vAlign w:val="bottom"/>
          </w:tcPr>
          <w:p w:rsidR="00FC5B56" w:rsidRPr="00761D15" w:rsidRDefault="00FC5B56" w:rsidP="00C4144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C4144C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C4144C" w:rsidRPr="00761D15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C4144C" w:rsidRPr="00787533" w:rsidRDefault="00C4144C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 xml:space="preserve">$150.00 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C4144C" w:rsidRPr="00761D15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C4144C" w:rsidRPr="00761D15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144C" w:rsidRPr="00787533" w:rsidRDefault="00C4144C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C4144C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C4144C" w:rsidRPr="00761D15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C4144C" w:rsidRPr="00787533" w:rsidRDefault="00C4144C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87533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C4144C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>AT</w:t>
            </w:r>
          </w:p>
          <w:p w:rsidR="00C4144C" w:rsidRPr="00761D15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C4144C" w:rsidRPr="00787533" w:rsidRDefault="00C4144C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7.00%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C4144C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C4144C" w:rsidRPr="00761D15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C4144C" w:rsidRPr="00787533" w:rsidRDefault="00C4144C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3.50%</w:t>
            </w:r>
          </w:p>
        </w:tc>
      </w:tr>
      <w:tr w:rsidR="00C4144C" w:rsidRPr="00761D15" w:rsidTr="00C43362">
        <w:trPr>
          <w:trHeight w:val="539"/>
        </w:trPr>
        <w:tc>
          <w:tcPr>
            <w:tcW w:w="4050" w:type="dxa"/>
            <w:shd w:val="clear" w:color="auto" w:fill="auto"/>
            <w:noWrap/>
          </w:tcPr>
          <w:p w:rsidR="00C4144C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C4144C" w:rsidRPr="00761D15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C4144C" w:rsidRPr="00787533" w:rsidRDefault="00C4144C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2.40%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C4144C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C4144C" w:rsidRPr="00761D15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C4144C" w:rsidRPr="00787533" w:rsidRDefault="00C4144C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1.80%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C4144C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C4144C" w:rsidRPr="00761D15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C4144C" w:rsidRPr="00787533" w:rsidRDefault="00C4144C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C4144C" w:rsidRPr="00761D15" w:rsidTr="00C43362">
        <w:trPr>
          <w:trHeight w:val="908"/>
        </w:trPr>
        <w:tc>
          <w:tcPr>
            <w:tcW w:w="4050" w:type="dxa"/>
            <w:shd w:val="clear" w:color="auto" w:fill="auto"/>
            <w:noWrap/>
          </w:tcPr>
          <w:p w:rsidR="00C4144C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C4144C" w:rsidRPr="00761D15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C4144C" w:rsidRPr="00787533" w:rsidRDefault="00C4144C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C4144C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C4144C" w:rsidRPr="00761D15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C4144C" w:rsidRPr="00787533" w:rsidRDefault="00C4144C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C4144C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C4144C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C4144C" w:rsidRPr="00761D15" w:rsidRDefault="00C4144C" w:rsidP="008331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 AFP)</w:t>
            </w:r>
          </w:p>
        </w:tc>
        <w:tc>
          <w:tcPr>
            <w:tcW w:w="4230" w:type="dxa"/>
            <w:vAlign w:val="bottom"/>
          </w:tcPr>
          <w:p w:rsidR="00C4144C" w:rsidRPr="00787533" w:rsidRDefault="00C4144C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993348" w:rsidRDefault="00993348" w:rsidP="00460EAF">
      <w:pPr>
        <w:pStyle w:val="NoSpacing"/>
        <w:rPr>
          <w:rFonts w:ascii="Arial" w:hAnsi="Arial" w:cs="Arial"/>
          <w:sz w:val="24"/>
          <w:szCs w:val="24"/>
        </w:rPr>
      </w:pPr>
    </w:p>
    <w:p w:rsidR="00460EAF" w:rsidRDefault="00460EAF" w:rsidP="00ED3A16">
      <w:pPr>
        <w:pStyle w:val="Heading1"/>
      </w:pPr>
      <w:r>
        <w:t>REGION 3- GEOGRAPHICAL AREA 10</w:t>
      </w:r>
    </w:p>
    <w:p w:rsidR="000A57DE" w:rsidRPr="00993348" w:rsidRDefault="00B50198" w:rsidP="00880F95">
      <w:pPr>
        <w:pStyle w:val="Heading2"/>
      </w:pPr>
      <w:r w:rsidRPr="00993348">
        <w:t xml:space="preserve">OPTION PERIOD 1 </w:t>
      </w:r>
    </w:p>
    <w:p w:rsidR="00E52530" w:rsidRPr="00BA6836" w:rsidRDefault="00E52530" w:rsidP="00880F95">
      <w:pPr>
        <w:pStyle w:val="Heading2"/>
        <w:rPr>
          <w:color w:val="0000FF"/>
        </w:rPr>
      </w:pPr>
      <w:r w:rsidRPr="00BA6836">
        <w:t xml:space="preserve">PERIOD OF PERFORMANCE: 3/20/2018 </w:t>
      </w:r>
      <w:r>
        <w:t xml:space="preserve">to </w:t>
      </w:r>
      <w:r w:rsidRPr="00BA6836">
        <w:t>11/19/2019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280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230"/>
      </w:tblGrid>
      <w:tr w:rsidR="00993348" w:rsidRPr="00761D15" w:rsidTr="00ED3A16">
        <w:trPr>
          <w:trHeight w:val="872"/>
          <w:tblHeader/>
        </w:trPr>
        <w:tc>
          <w:tcPr>
            <w:tcW w:w="4050" w:type="dxa"/>
            <w:shd w:val="clear" w:color="auto" w:fill="00B0F0"/>
            <w:noWrap/>
            <w:vAlign w:val="center"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92D050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FC5B56" w:rsidRPr="00761D15" w:rsidRDefault="00FC5B56" w:rsidP="00646B3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92D050"/>
            <w:noWrap/>
          </w:tcPr>
          <w:p w:rsidR="00646B38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584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 xml:space="preserve">$175.00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171404" w:rsidRPr="00761D15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646B38">
              <w:rPr>
                <w:rFonts w:ascii="Arial" w:hAnsi="Arial" w:cs="Arial"/>
                <w:sz w:val="24"/>
                <w:szCs w:val="24"/>
              </w:rPr>
              <w:t>AS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87533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7.50%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3.80%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100</w:t>
            </w:r>
            <w:r w:rsidR="00171404">
              <w:rPr>
                <w:rFonts w:ascii="Arial" w:hAnsi="Arial" w:cs="Arial"/>
                <w:sz w:val="24"/>
                <w:szCs w:val="24"/>
              </w:rPr>
              <w:t>9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1.10%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C43362" w:rsidRDefault="00C43362" w:rsidP="00460EA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0EAF" w:rsidRDefault="00646B38" w:rsidP="00ED3A16">
      <w:pPr>
        <w:pStyle w:val="Heading1"/>
      </w:pPr>
      <w:r>
        <w:t>RE</w:t>
      </w:r>
      <w:r w:rsidR="00460EAF">
        <w:t>GION 3- GEOGRAPHICAL AREA 10</w:t>
      </w:r>
    </w:p>
    <w:p w:rsidR="000A57DE" w:rsidRPr="00993348" w:rsidRDefault="00B50198" w:rsidP="00B77F98">
      <w:pPr>
        <w:pStyle w:val="Heading2"/>
      </w:pPr>
      <w:r w:rsidRPr="00993348">
        <w:t xml:space="preserve">OPTION PERIOD 2 </w:t>
      </w:r>
    </w:p>
    <w:p w:rsidR="00025E4E" w:rsidRPr="00853F1F" w:rsidRDefault="00025E4E" w:rsidP="00B77F98">
      <w:pPr>
        <w:pStyle w:val="Heading2"/>
      </w:pPr>
      <w:r w:rsidRPr="00853F1F">
        <w:lastRenderedPageBreak/>
        <w:t>PERIOD OF PERFORMANCE: 11/20/2019 to 6/19/2021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280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230"/>
      </w:tblGrid>
      <w:tr w:rsidR="00993348" w:rsidRPr="00761D15" w:rsidTr="00ED3A16">
        <w:trPr>
          <w:trHeight w:val="755"/>
          <w:tblHeader/>
        </w:trPr>
        <w:tc>
          <w:tcPr>
            <w:tcW w:w="4050" w:type="dxa"/>
            <w:shd w:val="clear" w:color="auto" w:fill="00B0F0"/>
            <w:noWrap/>
            <w:vAlign w:val="center"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92D050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646B38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2010AC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F75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674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422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92D050"/>
            <w:noWrap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CLIN </w:t>
            </w:r>
            <w:r w:rsidR="00171404">
              <w:rPr>
                <w:rFonts w:ascii="Arial" w:hAnsi="Arial" w:cs="Arial"/>
                <w:sz w:val="24"/>
                <w:szCs w:val="24"/>
              </w:rPr>
              <w:t>2010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647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413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05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 xml:space="preserve">$200.00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171404" w:rsidRPr="00761D15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shd w:val="clear" w:color="auto" w:fill="auto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F60210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823874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8.00%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4.00%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823874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1.60%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050" w:type="dxa"/>
            <w:shd w:val="clear" w:color="auto" w:fill="auto"/>
            <w:noWrap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FD2D51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lastRenderedPageBreak/>
              <w:t>1.00%</w:t>
            </w:r>
          </w:p>
        </w:tc>
      </w:tr>
    </w:tbl>
    <w:p w:rsidR="00C43362" w:rsidRDefault="00C43362" w:rsidP="00830258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30258" w:rsidRDefault="00830258" w:rsidP="00E924CC">
      <w:pPr>
        <w:pStyle w:val="Heading1"/>
      </w:pPr>
      <w:r>
        <w:t>REGION 3- GEOGRAPHICAL AREA 11</w:t>
      </w:r>
    </w:p>
    <w:p w:rsidR="000A57DE" w:rsidRPr="00993348" w:rsidRDefault="00B50198" w:rsidP="00B77F98">
      <w:pPr>
        <w:pStyle w:val="Heading2"/>
      </w:pPr>
      <w:r w:rsidRPr="00993348">
        <w:t xml:space="preserve">BASE PERIOD </w:t>
      </w:r>
    </w:p>
    <w:p w:rsidR="00830A6B" w:rsidRDefault="00830A6B" w:rsidP="00B77F98">
      <w:pPr>
        <w:pStyle w:val="Heading2"/>
      </w:pPr>
      <w:r w:rsidRPr="00BA6836">
        <w:t>PERIOD OF PERFORMANCE- 7/20/2016 to 3/19/2018</w:t>
      </w:r>
    </w:p>
    <w:p w:rsidR="00B50198" w:rsidRDefault="00830A6B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B50198">
        <w:rPr>
          <w:rFonts w:ascii="Arial" w:hAnsi="Arial" w:cs="Arial"/>
          <w:sz w:val="24"/>
          <w:szCs w:val="24"/>
        </w:rPr>
        <w:t>ote: CLIN Series AB through AP equals Value added Deliveries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370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230"/>
      </w:tblGrid>
      <w:tr w:rsidR="00993348" w:rsidRPr="00761D15" w:rsidTr="00E924CC">
        <w:trPr>
          <w:trHeight w:val="1160"/>
          <w:tblHeader/>
        </w:trPr>
        <w:tc>
          <w:tcPr>
            <w:tcW w:w="4140" w:type="dxa"/>
            <w:shd w:val="clear" w:color="auto" w:fill="00B0F0"/>
            <w:vAlign w:val="center"/>
            <w:hideMark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  <w:vAlign w:val="bottom"/>
            <w:hideMark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413"/>
        </w:trPr>
        <w:tc>
          <w:tcPr>
            <w:tcW w:w="4140" w:type="dxa"/>
            <w:shd w:val="clear" w:color="auto" w:fill="auto"/>
            <w:noWrap/>
            <w:vAlign w:val="bottom"/>
          </w:tcPr>
          <w:p w:rsidR="00171404" w:rsidRPr="00761D15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FC5B56" w:rsidRPr="00761D15" w:rsidTr="00C43362">
        <w:trPr>
          <w:trHeight w:val="413"/>
        </w:trPr>
        <w:tc>
          <w:tcPr>
            <w:tcW w:w="4140" w:type="dxa"/>
            <w:shd w:val="clear" w:color="auto" w:fill="FDE9D9"/>
            <w:noWrap/>
            <w:vAlign w:val="bottom"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>AD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Saturday Deliveries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11AF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458"/>
        </w:trPr>
        <w:tc>
          <w:tcPr>
            <w:tcW w:w="4140" w:type="dxa"/>
            <w:shd w:val="clear" w:color="auto" w:fill="auto"/>
            <w:noWrap/>
            <w:vAlign w:val="bottom"/>
          </w:tcPr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>AH Fill/Call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458"/>
        </w:trPr>
        <w:tc>
          <w:tcPr>
            <w:tcW w:w="4140" w:type="dxa"/>
            <w:shd w:val="clear" w:color="auto" w:fill="FDE9D9"/>
            <w:noWrap/>
            <w:vAlign w:val="bottom"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404"/>
        </w:trPr>
        <w:tc>
          <w:tcPr>
            <w:tcW w:w="4140" w:type="dxa"/>
            <w:shd w:val="clear" w:color="auto" w:fill="92D050"/>
            <w:noWrap/>
            <w:vAlign w:val="bottom"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A269E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 xml:space="preserve">$150.00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87533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7.00%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3.50%</w:t>
            </w:r>
          </w:p>
        </w:tc>
      </w:tr>
      <w:tr w:rsidR="00171404" w:rsidRPr="00761D15" w:rsidTr="00C43362">
        <w:trPr>
          <w:trHeight w:val="422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lastRenderedPageBreak/>
              <w:t>1.80%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C43362" w:rsidRDefault="00C43362" w:rsidP="00460EA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0EAF" w:rsidRDefault="00460EAF" w:rsidP="00C14775">
      <w:pPr>
        <w:pStyle w:val="Heading1"/>
      </w:pPr>
      <w:r>
        <w:t>REGION 3- GEOGRAPHICAL AREA 11</w:t>
      </w:r>
    </w:p>
    <w:p w:rsidR="000A57DE" w:rsidRPr="00993348" w:rsidRDefault="00B50198" w:rsidP="00B77F98">
      <w:pPr>
        <w:pStyle w:val="Heading2"/>
      </w:pPr>
      <w:r w:rsidRPr="00993348">
        <w:t xml:space="preserve">OPTION PERIOD 1 </w:t>
      </w:r>
    </w:p>
    <w:p w:rsidR="00E52530" w:rsidRDefault="00E52530" w:rsidP="00B77F98">
      <w:pPr>
        <w:pStyle w:val="Heading2"/>
      </w:pPr>
      <w:r w:rsidRPr="00BA6836">
        <w:t xml:space="preserve">PERIOD OF PERFORMANCE: 3/20/2018 </w:t>
      </w:r>
      <w:r>
        <w:t xml:space="preserve">to </w:t>
      </w:r>
      <w:r w:rsidRPr="00BA6836">
        <w:t>11/19/2019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370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230"/>
      </w:tblGrid>
      <w:tr w:rsidR="00993348" w:rsidRPr="00761D15" w:rsidTr="00C14775">
        <w:trPr>
          <w:trHeight w:val="566"/>
          <w:tblHeader/>
        </w:trPr>
        <w:tc>
          <w:tcPr>
            <w:tcW w:w="4140" w:type="dxa"/>
            <w:shd w:val="clear" w:color="auto" w:fill="00B0F0"/>
            <w:noWrap/>
            <w:vAlign w:val="center"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C5B56" w:rsidRDefault="00FC5B56" w:rsidP="008F66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FC5B56" w:rsidRPr="00761D15" w:rsidRDefault="00FC5B56" w:rsidP="008F66F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C5B56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FC5B56" w:rsidRPr="00761D15" w:rsidRDefault="00FC5B56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5B56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FC5B56" w:rsidRDefault="00FC5B56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FC5B56" w:rsidRPr="00F60210" w:rsidRDefault="00FC5B56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494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 xml:space="preserve">$175.00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71404" w:rsidRPr="00761D15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4A74C6">
              <w:rPr>
                <w:rFonts w:ascii="Arial" w:hAnsi="Arial" w:cs="Arial"/>
                <w:sz w:val="24"/>
                <w:szCs w:val="24"/>
              </w:rPr>
              <w:t>AS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Strategic Sourcing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lastRenderedPageBreak/>
              <w:t>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Pr="00787533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AT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7.50%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3.80%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10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1.10%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(Over $8M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460EAF" w:rsidRDefault="00460EAF" w:rsidP="00460EAF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460EAF" w:rsidRDefault="00460EAF" w:rsidP="00E87225">
      <w:pPr>
        <w:pStyle w:val="Heading1"/>
      </w:pPr>
      <w:r>
        <w:t>REGION 3- GEOGRAPHICAL AREA 11</w:t>
      </w:r>
    </w:p>
    <w:p w:rsidR="000A57DE" w:rsidRPr="00993348" w:rsidRDefault="00B50198" w:rsidP="00915538">
      <w:pPr>
        <w:pStyle w:val="Heading2"/>
      </w:pPr>
      <w:r w:rsidRPr="00993348">
        <w:t xml:space="preserve">OPTION PERIOD 2 </w:t>
      </w:r>
    </w:p>
    <w:p w:rsidR="00025E4E" w:rsidRPr="00853F1F" w:rsidRDefault="00025E4E" w:rsidP="00915538">
      <w:pPr>
        <w:pStyle w:val="Heading2"/>
      </w:pPr>
      <w:r w:rsidRPr="00853F1F">
        <w:t>PERIOD OF PERFORMANCE: 11/20/2019 to 6/19/2021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460EAF" w:rsidRDefault="00B50198" w:rsidP="0099334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</w:t>
      </w:r>
      <w:r w:rsidR="009933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equals Value added Services</w:t>
      </w:r>
    </w:p>
    <w:tbl>
      <w:tblPr>
        <w:tblW w:w="83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230"/>
      </w:tblGrid>
      <w:tr w:rsidR="00993348" w:rsidRPr="00761D15" w:rsidTr="00E87225">
        <w:trPr>
          <w:trHeight w:val="629"/>
          <w:tblHeader/>
        </w:trPr>
        <w:tc>
          <w:tcPr>
            <w:tcW w:w="4140" w:type="dxa"/>
            <w:shd w:val="clear" w:color="auto" w:fill="00B0F0"/>
            <w:noWrap/>
            <w:vAlign w:val="center"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638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95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CLIN </w:t>
            </w:r>
            <w:r w:rsidR="00171404">
              <w:rPr>
                <w:rFonts w:ascii="Arial" w:hAnsi="Arial" w:cs="Arial"/>
                <w:sz w:val="24"/>
                <w:szCs w:val="24"/>
              </w:rPr>
              <w:t>2011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647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 Federal Government </w:t>
            </w: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23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88320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 xml:space="preserve">$200.00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71404" w:rsidRPr="00761D15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4A74C6">
              <w:rPr>
                <w:rFonts w:ascii="Arial" w:hAnsi="Arial" w:cs="Arial"/>
                <w:sz w:val="24"/>
                <w:szCs w:val="24"/>
              </w:rPr>
              <w:t>AS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F60210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8.00%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4.00%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1.60%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11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C43362" w:rsidRDefault="00C43362" w:rsidP="00460EAF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60EAF" w:rsidRDefault="00C14F54" w:rsidP="00F76CDF">
      <w:pPr>
        <w:pStyle w:val="Heading1"/>
      </w:pPr>
      <w:r>
        <w:t>R</w:t>
      </w:r>
      <w:r w:rsidR="00460EAF">
        <w:t>EGION 3- GEOGRAPHICAL AREA 12</w:t>
      </w:r>
    </w:p>
    <w:p w:rsidR="00E33512" w:rsidRPr="00993348" w:rsidRDefault="00B50198" w:rsidP="00836897">
      <w:pPr>
        <w:pStyle w:val="Heading2"/>
      </w:pPr>
      <w:r w:rsidRPr="00993348">
        <w:lastRenderedPageBreak/>
        <w:t xml:space="preserve">BASE PERIOD </w:t>
      </w:r>
    </w:p>
    <w:p w:rsidR="00830A6B" w:rsidRDefault="00830A6B" w:rsidP="00836897">
      <w:pPr>
        <w:pStyle w:val="Heading2"/>
      </w:pPr>
      <w:r w:rsidRPr="00BA6836">
        <w:t>PERIOD OF PERFORMANCE- 7/20/2016 to 3/19/2018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7566F0" w:rsidRDefault="00B50198" w:rsidP="0099334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370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230"/>
      </w:tblGrid>
      <w:tr w:rsidR="00993348" w:rsidRPr="00761D15" w:rsidTr="00F76CDF">
        <w:trPr>
          <w:trHeight w:val="890"/>
          <w:tblHeader/>
        </w:trPr>
        <w:tc>
          <w:tcPr>
            <w:tcW w:w="4140" w:type="dxa"/>
            <w:shd w:val="clear" w:color="auto" w:fill="00B0F0"/>
            <w:vAlign w:val="center"/>
            <w:hideMark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  <w:vAlign w:val="bottom"/>
            <w:hideMark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413"/>
        </w:trPr>
        <w:tc>
          <w:tcPr>
            <w:tcW w:w="4140" w:type="dxa"/>
            <w:shd w:val="clear" w:color="auto" w:fill="auto"/>
            <w:noWrap/>
            <w:vAlign w:val="bottom"/>
          </w:tcPr>
          <w:p w:rsidR="00171404" w:rsidRPr="00761D15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365445" w:rsidRPr="00761D15" w:rsidTr="00C43362">
        <w:trPr>
          <w:trHeight w:val="413"/>
        </w:trPr>
        <w:tc>
          <w:tcPr>
            <w:tcW w:w="4140" w:type="dxa"/>
            <w:shd w:val="clear" w:color="auto" w:fill="FDE9D9"/>
            <w:noWrap/>
            <w:vAlign w:val="bottom"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365445" w:rsidRDefault="00365445" w:rsidP="008224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>AD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Saturday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365445" w:rsidRDefault="00365445" w:rsidP="008224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365445" w:rsidRDefault="00365445" w:rsidP="008224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365445" w:rsidRDefault="00365445" w:rsidP="008224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365445" w:rsidRDefault="00365445" w:rsidP="008224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50"/>
        </w:trPr>
        <w:tc>
          <w:tcPr>
            <w:tcW w:w="4140" w:type="dxa"/>
            <w:shd w:val="clear" w:color="auto" w:fill="auto"/>
            <w:noWrap/>
            <w:vAlign w:val="bottom"/>
          </w:tcPr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>AH 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50"/>
        </w:trPr>
        <w:tc>
          <w:tcPr>
            <w:tcW w:w="4140" w:type="dxa"/>
            <w:shd w:val="clear" w:color="auto" w:fill="FDE9D9"/>
            <w:noWrap/>
            <w:vAlign w:val="bottom"/>
          </w:tcPr>
          <w:p w:rsidR="00365445" w:rsidRDefault="00365445" w:rsidP="008224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171404" w:rsidRPr="00761D15" w:rsidTr="00C43362">
        <w:trPr>
          <w:trHeight w:val="404"/>
        </w:trPr>
        <w:tc>
          <w:tcPr>
            <w:tcW w:w="4140" w:type="dxa"/>
            <w:shd w:val="clear" w:color="auto" w:fill="92D050"/>
            <w:noWrap/>
            <w:vAlign w:val="bottom"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365445" w:rsidRDefault="00365445" w:rsidP="008224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365445" w:rsidRDefault="00365445" w:rsidP="008224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365445" w:rsidRDefault="00365445" w:rsidP="008224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365445" w:rsidRDefault="00365445" w:rsidP="008224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36544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365445" w:rsidRPr="00761D15" w:rsidRDefault="00365445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  <w:vAlign w:val="bottom"/>
          </w:tcPr>
          <w:p w:rsidR="00365445" w:rsidRDefault="00365445" w:rsidP="008224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F2286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 xml:space="preserve">$150.00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4A74C6">
              <w:rPr>
                <w:rFonts w:ascii="Arial" w:hAnsi="Arial" w:cs="Arial"/>
                <w:sz w:val="24"/>
                <w:szCs w:val="24"/>
              </w:rPr>
              <w:t>AS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87533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7.00%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3.50%</w:t>
            </w:r>
          </w:p>
        </w:tc>
      </w:tr>
      <w:tr w:rsidR="00171404" w:rsidRPr="00761D15" w:rsidTr="00C43362">
        <w:trPr>
          <w:trHeight w:val="602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1.80%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vAlign w:val="bottom"/>
          </w:tcPr>
          <w:p w:rsidR="004A74C6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460EAF" w:rsidRDefault="00460EAF" w:rsidP="00FA6CE4">
      <w:pPr>
        <w:pStyle w:val="NoSpacing"/>
        <w:rPr>
          <w:rFonts w:ascii="Arial" w:hAnsi="Arial" w:cs="Arial"/>
          <w:sz w:val="24"/>
          <w:szCs w:val="24"/>
        </w:rPr>
      </w:pPr>
    </w:p>
    <w:p w:rsidR="00460EAF" w:rsidRDefault="00460EAF" w:rsidP="007C37AB">
      <w:pPr>
        <w:pStyle w:val="Heading1"/>
      </w:pPr>
      <w:r>
        <w:t>REGION 3- GEOGRAPHICAL AREA 12</w:t>
      </w:r>
    </w:p>
    <w:p w:rsidR="00E33512" w:rsidRPr="00993348" w:rsidRDefault="00B50198" w:rsidP="00754CDE">
      <w:pPr>
        <w:pStyle w:val="Heading2"/>
      </w:pPr>
      <w:r w:rsidRPr="00993348">
        <w:t xml:space="preserve">OPTION PERIOD 1 </w:t>
      </w:r>
    </w:p>
    <w:p w:rsidR="00E52530" w:rsidRPr="00BA6836" w:rsidRDefault="00E52530" w:rsidP="00754CDE">
      <w:pPr>
        <w:pStyle w:val="Heading2"/>
        <w:rPr>
          <w:color w:val="0000FF"/>
        </w:rPr>
      </w:pPr>
      <w:r w:rsidRPr="00BA6836">
        <w:t xml:space="preserve">PERIOD OF PERFORMANCE: 3/20/2018 </w:t>
      </w:r>
      <w:r>
        <w:t xml:space="preserve">to </w:t>
      </w:r>
      <w:r w:rsidRPr="00BA6836">
        <w:t>11/19/2019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2949C7" w:rsidRPr="00761D15" w:rsidRDefault="00B50198" w:rsidP="008B3FBD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pPr w:leftFromText="180" w:rightFromText="180" w:vertAnchor="text" w:horzAnchor="margin" w:tblpXSpec="center" w:tblpY="57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230"/>
      </w:tblGrid>
      <w:tr w:rsidR="00993348" w:rsidRPr="00761D15" w:rsidTr="007C37AB">
        <w:trPr>
          <w:trHeight w:val="624"/>
          <w:tblHeader/>
        </w:trPr>
        <w:tc>
          <w:tcPr>
            <w:tcW w:w="4140" w:type="dxa"/>
            <w:shd w:val="clear" w:color="auto" w:fill="00B0F0"/>
            <w:noWrap/>
            <w:vAlign w:val="center"/>
          </w:tcPr>
          <w:p w:rsidR="00993348" w:rsidRPr="00377A73" w:rsidRDefault="00993348" w:rsidP="00C43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C433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C433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C43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365445" w:rsidRPr="00787533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365445" w:rsidRPr="00787533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656"/>
        </w:trPr>
        <w:tc>
          <w:tcPr>
            <w:tcW w:w="4140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 xml:space="preserve">$175.00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71404" w:rsidRPr="00761D15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87533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7.50%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3.80%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lastRenderedPageBreak/>
              <w:t>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lastRenderedPageBreak/>
              <w:t>1.50%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1.10%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460EAF" w:rsidRDefault="00460EAF" w:rsidP="00460EAF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460EAF" w:rsidRDefault="00830A6B" w:rsidP="007C37AB">
      <w:pPr>
        <w:pStyle w:val="Heading1"/>
      </w:pPr>
      <w:r>
        <w:t>R</w:t>
      </w:r>
      <w:r w:rsidR="00460EAF">
        <w:t>EGION 3- GEOGRAPHICAL AREA 12</w:t>
      </w:r>
    </w:p>
    <w:p w:rsidR="00E33512" w:rsidRPr="00993348" w:rsidRDefault="00B50198" w:rsidP="00634CE8">
      <w:pPr>
        <w:pStyle w:val="Heading2"/>
      </w:pPr>
      <w:r w:rsidRPr="00993348">
        <w:t xml:space="preserve">OPTION PERIOD 2 </w:t>
      </w:r>
    </w:p>
    <w:p w:rsidR="00025E4E" w:rsidRPr="00853F1F" w:rsidRDefault="00025E4E" w:rsidP="00634CE8">
      <w:pPr>
        <w:pStyle w:val="Heading2"/>
      </w:pPr>
      <w:r w:rsidRPr="00853F1F">
        <w:t>PERIOD OF PERFORMANCE: 11/20/2019 to 6/19/2021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2949C7" w:rsidRDefault="00B50198" w:rsidP="008B3FBD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pPr w:leftFromText="180" w:rightFromText="180" w:vertAnchor="text" w:horzAnchor="margin" w:tblpXSpec="center" w:tblpY="236"/>
        <w:tblW w:w="7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4230"/>
      </w:tblGrid>
      <w:tr w:rsidR="00993348" w:rsidRPr="00761D15" w:rsidTr="007C37AB">
        <w:trPr>
          <w:trHeight w:val="707"/>
          <w:tblHeader/>
        </w:trPr>
        <w:tc>
          <w:tcPr>
            <w:tcW w:w="3492" w:type="dxa"/>
            <w:shd w:val="clear" w:color="auto" w:fill="00B0F0"/>
            <w:noWrap/>
            <w:vAlign w:val="center"/>
          </w:tcPr>
          <w:p w:rsidR="00993348" w:rsidRPr="00377A73" w:rsidRDefault="00993348" w:rsidP="00C43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C433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C4336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C4336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92D050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AA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lastRenderedPageBreak/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707"/>
        </w:trPr>
        <w:tc>
          <w:tcPr>
            <w:tcW w:w="3492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47"/>
        </w:trPr>
        <w:tc>
          <w:tcPr>
            <w:tcW w:w="3492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92D050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365445" w:rsidRPr="00787533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2012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365445" w:rsidRPr="00787533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647"/>
        </w:trPr>
        <w:tc>
          <w:tcPr>
            <w:tcW w:w="3492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23"/>
        </w:trPr>
        <w:tc>
          <w:tcPr>
            <w:tcW w:w="3492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365445" w:rsidRPr="00761D1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3492" w:type="dxa"/>
            <w:shd w:val="clear" w:color="auto" w:fill="FDE9D9"/>
            <w:noWrap/>
          </w:tcPr>
          <w:p w:rsidR="00365445" w:rsidRDefault="00365445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</w:t>
            </w:r>
            <w:r w:rsidR="008F66F1">
              <w:rPr>
                <w:rFonts w:ascii="Arial" w:hAnsi="Arial" w:cs="Arial"/>
                <w:sz w:val="24"/>
                <w:szCs w:val="24"/>
              </w:rPr>
              <w:t>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 xml:space="preserve">$200.00 </w:t>
            </w: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171404" w:rsidRPr="00761D15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F60210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8.00%</w:t>
            </w: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lastRenderedPageBreak/>
              <w:t>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lastRenderedPageBreak/>
              <w:t>4.00%</w:t>
            </w: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2.70%</w:t>
            </w: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AX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1.60%</w:t>
            </w: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171404" w:rsidRPr="00761D15" w:rsidTr="00C43362">
        <w:trPr>
          <w:trHeight w:val="301"/>
        </w:trPr>
        <w:tc>
          <w:tcPr>
            <w:tcW w:w="3492" w:type="dxa"/>
            <w:shd w:val="clear" w:color="auto" w:fill="auto"/>
            <w:noWrap/>
          </w:tcPr>
          <w:p w:rsidR="001556D3" w:rsidRDefault="006C432B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12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C43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C4336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460EAF" w:rsidRDefault="00460EAF" w:rsidP="00460EAF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460EAF" w:rsidRDefault="00993348" w:rsidP="007C37AB">
      <w:pPr>
        <w:pStyle w:val="Heading1"/>
      </w:pPr>
      <w:r>
        <w:t>R</w:t>
      </w:r>
      <w:r w:rsidR="00460EAF">
        <w:t>EGION 3- GEOGRAPHICAL AREA 13</w:t>
      </w:r>
    </w:p>
    <w:p w:rsidR="00E33512" w:rsidRPr="00993348" w:rsidRDefault="00B50198" w:rsidP="004A4114">
      <w:pPr>
        <w:pStyle w:val="Heading2"/>
      </w:pPr>
      <w:r w:rsidRPr="00993348">
        <w:t xml:space="preserve">BASE PERIOD </w:t>
      </w:r>
    </w:p>
    <w:p w:rsidR="00830A6B" w:rsidRDefault="00830A6B" w:rsidP="004A4114">
      <w:pPr>
        <w:pStyle w:val="Heading2"/>
      </w:pPr>
      <w:r w:rsidRPr="00BA6836">
        <w:t>PERIOD OF PERFORMANCE- 7/20/2016 to 3/19/2018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</w:t>
      </w:r>
      <w:r w:rsidR="00993348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uals Value added Services</w:t>
      </w:r>
    </w:p>
    <w:p w:rsidR="002949C7" w:rsidRDefault="002949C7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</w:p>
    <w:tbl>
      <w:tblPr>
        <w:tblW w:w="8370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230"/>
      </w:tblGrid>
      <w:tr w:rsidR="00993348" w:rsidRPr="00761D15" w:rsidTr="007C37AB">
        <w:trPr>
          <w:trHeight w:val="1160"/>
          <w:tblHeader/>
        </w:trPr>
        <w:tc>
          <w:tcPr>
            <w:tcW w:w="4140" w:type="dxa"/>
            <w:shd w:val="clear" w:color="auto" w:fill="00B0F0"/>
            <w:vAlign w:val="center"/>
            <w:hideMark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  <w:hideMark/>
          </w:tcPr>
          <w:p w:rsidR="001556D3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413"/>
        </w:trPr>
        <w:tc>
          <w:tcPr>
            <w:tcW w:w="4140" w:type="dxa"/>
            <w:shd w:val="clear" w:color="auto" w:fill="auto"/>
            <w:noWrap/>
          </w:tcPr>
          <w:p w:rsidR="00171404" w:rsidRPr="00761D15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365445" w:rsidRPr="00761D15" w:rsidTr="00C43362">
        <w:trPr>
          <w:trHeight w:val="413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>AD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Saturday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13AF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458"/>
        </w:trPr>
        <w:tc>
          <w:tcPr>
            <w:tcW w:w="4140" w:type="dxa"/>
            <w:shd w:val="clear" w:color="auto" w:fill="auto"/>
            <w:noWrap/>
          </w:tcPr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>AH 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458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404"/>
        </w:trPr>
        <w:tc>
          <w:tcPr>
            <w:tcW w:w="4140" w:type="dxa"/>
            <w:shd w:val="clear" w:color="auto" w:fill="92D050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365445" w:rsidRPr="00787533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365445" w:rsidRPr="00787533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  <w:hideMark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00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 xml:space="preserve">$150.00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1556D3">
              <w:rPr>
                <w:rFonts w:ascii="Arial" w:hAnsi="Arial" w:cs="Arial"/>
                <w:sz w:val="24"/>
                <w:szCs w:val="24"/>
              </w:rPr>
              <w:t>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787533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7.00%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3.50%</w:t>
            </w:r>
          </w:p>
        </w:tc>
      </w:tr>
      <w:tr w:rsidR="00171404" w:rsidRPr="00761D15" w:rsidTr="00C43362">
        <w:trPr>
          <w:trHeight w:val="620"/>
        </w:trPr>
        <w:tc>
          <w:tcPr>
            <w:tcW w:w="4140" w:type="dxa"/>
            <w:shd w:val="clear" w:color="auto" w:fill="auto"/>
            <w:noWrap/>
          </w:tcPr>
          <w:p w:rsidR="001556D3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1.80%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556D3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(Over $8M 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FF324D" w:rsidRDefault="00FF324D" w:rsidP="007C37AB">
      <w:pPr>
        <w:pStyle w:val="Heading1"/>
      </w:pPr>
    </w:p>
    <w:p w:rsidR="00460EAF" w:rsidRDefault="00460EAF" w:rsidP="007C37AB">
      <w:pPr>
        <w:pStyle w:val="Heading1"/>
      </w:pPr>
      <w:r>
        <w:t>REGION 3- GEOGRAPHICAL AREA 13</w:t>
      </w:r>
    </w:p>
    <w:p w:rsidR="00E33512" w:rsidRPr="00E33512" w:rsidRDefault="00B50198" w:rsidP="00FF324D">
      <w:pPr>
        <w:pStyle w:val="Heading2"/>
      </w:pPr>
      <w:r w:rsidRPr="00E33512">
        <w:t xml:space="preserve">OPTION PERIOD 1 </w:t>
      </w:r>
    </w:p>
    <w:p w:rsidR="00E52530" w:rsidRPr="00BA6836" w:rsidRDefault="00E52530" w:rsidP="00FF324D">
      <w:pPr>
        <w:pStyle w:val="Heading2"/>
        <w:rPr>
          <w:color w:val="0000FF"/>
        </w:rPr>
      </w:pPr>
      <w:r w:rsidRPr="00BA6836">
        <w:lastRenderedPageBreak/>
        <w:t xml:space="preserve">PERIOD OF PERFORMANCE: 3/20/2018 </w:t>
      </w:r>
      <w:r>
        <w:t xml:space="preserve">to </w:t>
      </w:r>
      <w:r w:rsidRPr="00BA6836">
        <w:t>11/19/2019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2949C7" w:rsidRPr="00A155A6" w:rsidRDefault="00B50198" w:rsidP="00A155A6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370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230"/>
      </w:tblGrid>
      <w:tr w:rsidR="00993348" w:rsidRPr="00761D15" w:rsidTr="007C37AB">
        <w:trPr>
          <w:trHeight w:val="701"/>
          <w:tblHeader/>
        </w:trPr>
        <w:tc>
          <w:tcPr>
            <w:tcW w:w="4140" w:type="dxa"/>
            <w:shd w:val="clear" w:color="auto" w:fill="00B0F0"/>
            <w:noWrap/>
            <w:vAlign w:val="center"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</w:tcPr>
          <w:p w:rsidR="00AE7520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E7520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>AG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>AH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365445" w:rsidRPr="00787533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365445" w:rsidRPr="00787533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638"/>
        </w:trPr>
        <w:tc>
          <w:tcPr>
            <w:tcW w:w="4140" w:type="dxa"/>
            <w:shd w:val="clear" w:color="auto" w:fill="auto"/>
            <w:noWrap/>
          </w:tcPr>
          <w:p w:rsidR="00AE7520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 xml:space="preserve">$175.00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71404" w:rsidRPr="00761D15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E7520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AS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($250,000 to $1M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787533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E7520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7.50%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E7520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3.80%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E7520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2.50%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E7520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</w:p>
        </w:tc>
        <w:tc>
          <w:tcPr>
            <w:tcW w:w="4230" w:type="dxa"/>
            <w:vAlign w:val="bottom"/>
          </w:tcPr>
          <w:p w:rsidR="00171404" w:rsidRPr="00787533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1.90%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E7520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E7520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1.30%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E7520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t>1.10%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E7520" w:rsidRDefault="006C432B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10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230" w:type="dxa"/>
            <w:vAlign w:val="bottom"/>
          </w:tcPr>
          <w:p w:rsidR="00171404" w:rsidRPr="008D49A6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49A6">
              <w:rPr>
                <w:rFonts w:ascii="Arial" w:hAnsi="Arial" w:cs="Arial"/>
                <w:sz w:val="24"/>
                <w:szCs w:val="24"/>
              </w:rPr>
              <w:lastRenderedPageBreak/>
              <w:t>1.00%</w:t>
            </w:r>
          </w:p>
        </w:tc>
      </w:tr>
    </w:tbl>
    <w:p w:rsidR="00460EAF" w:rsidRDefault="00460EAF" w:rsidP="00460EAF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460EAF" w:rsidRDefault="00460EAF" w:rsidP="007C37AB">
      <w:pPr>
        <w:pStyle w:val="Heading1"/>
      </w:pPr>
      <w:r>
        <w:t>REGION 3- GEOGRAPHICAL AREA 13</w:t>
      </w:r>
    </w:p>
    <w:p w:rsidR="003B70C8" w:rsidRPr="003B70C8" w:rsidRDefault="00B50198" w:rsidP="00242690">
      <w:pPr>
        <w:pStyle w:val="Heading2"/>
      </w:pPr>
      <w:r w:rsidRPr="003B70C8">
        <w:t xml:space="preserve">OPTION PERIOD 2 </w:t>
      </w:r>
    </w:p>
    <w:p w:rsidR="00025E4E" w:rsidRPr="00853F1F" w:rsidRDefault="00025E4E" w:rsidP="00242690">
      <w:pPr>
        <w:pStyle w:val="Heading2"/>
      </w:pPr>
      <w:r w:rsidRPr="00853F1F">
        <w:t>PERIOD OF PERFORMANCE: 11/20/2019 to 6/19/2021</w:t>
      </w:r>
    </w:p>
    <w:p w:rsidR="00B50198" w:rsidRDefault="00B50198" w:rsidP="00B5019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2949C7" w:rsidRPr="00A155A6" w:rsidRDefault="00B50198" w:rsidP="00A155A6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370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230"/>
      </w:tblGrid>
      <w:tr w:rsidR="00993348" w:rsidRPr="00761D15" w:rsidTr="007C37AB">
        <w:trPr>
          <w:trHeight w:val="602"/>
          <w:tblHeader/>
        </w:trPr>
        <w:tc>
          <w:tcPr>
            <w:tcW w:w="4140" w:type="dxa"/>
            <w:shd w:val="clear" w:color="auto" w:fill="00B0F0"/>
            <w:noWrap/>
            <w:vAlign w:val="center"/>
          </w:tcPr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3348" w:rsidRPr="00377A73" w:rsidRDefault="00993348" w:rsidP="0011089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77A73">
              <w:rPr>
                <w:rFonts w:ascii="Arial" w:hAnsi="Arial" w:cs="Arial"/>
                <w:b/>
                <w:sz w:val="24"/>
                <w:szCs w:val="24"/>
                <w:u w:val="single"/>
              </w:rPr>
              <w:t>PRIMARY MSPV FEES</w:t>
            </w:r>
          </w:p>
          <w:p w:rsidR="00993348" w:rsidRPr="00377A73" w:rsidRDefault="00993348" w:rsidP="001108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</w:tcPr>
          <w:p w:rsidR="000D767B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4.70%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0D767B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-0.50%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0.70%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683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4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lastRenderedPageBreak/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92D050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  <w:vAlign w:val="bottom"/>
          </w:tcPr>
          <w:p w:rsidR="00365445" w:rsidRPr="00787533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7533">
              <w:rPr>
                <w:rFonts w:ascii="Arial" w:hAnsi="Arial" w:cs="Arial"/>
                <w:sz w:val="24"/>
                <w:szCs w:val="24"/>
              </w:rPr>
              <w:t>6.70%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2013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230" w:type="dxa"/>
            <w:vAlign w:val="bottom"/>
          </w:tcPr>
          <w:p w:rsidR="00365445" w:rsidRPr="00787533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647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0.50</w:t>
            </w:r>
            <w:r w:rsidRPr="00787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365445" w:rsidRPr="00761D15" w:rsidTr="00C43362">
        <w:trPr>
          <w:trHeight w:val="440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365445" w:rsidRPr="00761D1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230" w:type="dxa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365445" w:rsidRPr="00761D15" w:rsidTr="00C43362">
        <w:trPr>
          <w:trHeight w:val="301"/>
        </w:trPr>
        <w:tc>
          <w:tcPr>
            <w:tcW w:w="4140" w:type="dxa"/>
            <w:shd w:val="clear" w:color="auto" w:fill="FDE9D9"/>
            <w:noWrap/>
          </w:tcPr>
          <w:p w:rsidR="00365445" w:rsidRDefault="00365445" w:rsidP="003654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230" w:type="dxa"/>
            <w:shd w:val="clear" w:color="auto" w:fill="FDE9D9"/>
            <w:vAlign w:val="bottom"/>
          </w:tcPr>
          <w:p w:rsidR="00365445" w:rsidRPr="00F60210" w:rsidRDefault="00365445" w:rsidP="0036544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0D767B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 xml:space="preserve">$200.00 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171404" w:rsidRPr="00761D15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2.90%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0D767B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0D767B">
              <w:rPr>
                <w:rFonts w:ascii="Arial" w:hAnsi="Arial" w:cs="Arial"/>
                <w:sz w:val="24"/>
                <w:szCs w:val="24"/>
              </w:rPr>
              <w:t>AS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F60210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0D767B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($1M to $2M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8.00%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0D767B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4.00%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0D767B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($3M to $4M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2.70%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0D767B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($4M to $5M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lastRenderedPageBreak/>
              <w:t>2.00%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944572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AX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Full-time, on-site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 xml:space="preserve"> 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($5M to $6M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1.60%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944572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($6M to $7M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1.40%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944572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="00944572"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($7M to $8M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1.20%</w:t>
            </w:r>
          </w:p>
        </w:tc>
      </w:tr>
      <w:tr w:rsidR="00171404" w:rsidRPr="00761D15" w:rsidTr="00C43362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944572" w:rsidRDefault="00EE7F72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>20</w:t>
            </w:r>
            <w:r w:rsidR="00171404">
              <w:rPr>
                <w:rFonts w:ascii="Arial" w:hAnsi="Arial" w:cs="Arial"/>
                <w:sz w:val="24"/>
                <w:szCs w:val="24"/>
              </w:rPr>
              <w:t>13</w:t>
            </w:r>
            <w:r w:rsidR="00171404"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171404" w:rsidRPr="00761D15" w:rsidRDefault="00171404" w:rsidP="00BA5DA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on-site </w:t>
            </w:r>
            <w:r w:rsidR="00944572"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230" w:type="dxa"/>
            <w:vAlign w:val="bottom"/>
          </w:tcPr>
          <w:p w:rsidR="00171404" w:rsidRPr="00F60210" w:rsidRDefault="00171404" w:rsidP="005C5F4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60210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834809" w:rsidRDefault="00834809" w:rsidP="00993348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sectPr w:rsidR="00834809" w:rsidSect="0008367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BC" w:rsidRDefault="007C0ABC" w:rsidP="00605196">
      <w:pPr>
        <w:spacing w:after="0" w:line="240" w:lineRule="auto"/>
      </w:pPr>
      <w:r>
        <w:separator/>
      </w:r>
    </w:p>
  </w:endnote>
  <w:endnote w:type="continuationSeparator" w:id="0">
    <w:p w:rsidR="007C0ABC" w:rsidRDefault="007C0ABC" w:rsidP="0060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66" w:rsidRDefault="00F22866" w:rsidP="00083673">
    <w:pPr>
      <w:pStyle w:val="Footer"/>
      <w:spacing w:after="0"/>
      <w:jc w:val="center"/>
      <w:rPr>
        <w:rFonts w:ascii="Times New Roman" w:hAnsi="Times New Roman"/>
        <w:sz w:val="18"/>
        <w:szCs w:val="18"/>
      </w:rPr>
    </w:pPr>
  </w:p>
  <w:p w:rsidR="00F22866" w:rsidRDefault="00F22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BC" w:rsidRDefault="007C0ABC" w:rsidP="00605196">
      <w:pPr>
        <w:spacing w:after="0" w:line="240" w:lineRule="auto"/>
      </w:pPr>
      <w:r>
        <w:separator/>
      </w:r>
    </w:p>
  </w:footnote>
  <w:footnote w:type="continuationSeparator" w:id="0">
    <w:p w:rsidR="007C0ABC" w:rsidRDefault="007C0ABC" w:rsidP="0060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FA" w:rsidRPr="00CB23FA" w:rsidRDefault="00CB23FA" w:rsidP="00CB23FA">
    <w:pPr>
      <w:pStyle w:val="NoSpacing"/>
      <w:rPr>
        <w:rFonts w:ascii="Arial" w:hAnsi="Arial" w:cs="Arial"/>
        <w:sz w:val="24"/>
        <w:szCs w:val="24"/>
      </w:rPr>
    </w:pPr>
    <w:r w:rsidRPr="00CB23FA">
      <w:rPr>
        <w:rFonts w:ascii="Arial" w:hAnsi="Arial" w:cs="Arial"/>
        <w:sz w:val="24"/>
        <w:szCs w:val="24"/>
      </w:rPr>
      <w:t>VA119-16-D-0002</w:t>
    </w:r>
  </w:p>
  <w:p w:rsidR="00CB23FA" w:rsidRPr="00CB23FA" w:rsidRDefault="00CB23FA" w:rsidP="00CB23FA">
    <w:pPr>
      <w:pStyle w:val="NoSpacing"/>
      <w:rPr>
        <w:rFonts w:ascii="Arial" w:hAnsi="Arial" w:cs="Arial"/>
        <w:sz w:val="24"/>
        <w:szCs w:val="24"/>
      </w:rPr>
    </w:pPr>
    <w:r w:rsidRPr="00CB23FA">
      <w:rPr>
        <w:rFonts w:ascii="Arial" w:hAnsi="Arial" w:cs="Arial"/>
        <w:sz w:val="24"/>
        <w:szCs w:val="24"/>
      </w:rPr>
      <w:t>Attachment 3</w:t>
    </w:r>
  </w:p>
  <w:p w:rsidR="00CB23FA" w:rsidRDefault="00CB2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6C3"/>
    <w:multiLevelType w:val="hybridMultilevel"/>
    <w:tmpl w:val="977E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FA2"/>
    <w:multiLevelType w:val="hybridMultilevel"/>
    <w:tmpl w:val="B880B2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1921C1D"/>
    <w:multiLevelType w:val="hybridMultilevel"/>
    <w:tmpl w:val="BB961E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C265B"/>
    <w:multiLevelType w:val="hybridMultilevel"/>
    <w:tmpl w:val="0E264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4E8"/>
    <w:multiLevelType w:val="hybridMultilevel"/>
    <w:tmpl w:val="47CE2E86"/>
    <w:lvl w:ilvl="0" w:tplc="3D9282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D12C6"/>
    <w:multiLevelType w:val="hybridMultilevel"/>
    <w:tmpl w:val="DD4069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758AC"/>
    <w:multiLevelType w:val="hybridMultilevel"/>
    <w:tmpl w:val="158047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6B28BD"/>
    <w:multiLevelType w:val="hybridMultilevel"/>
    <w:tmpl w:val="E0E8AB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7C1CD5"/>
    <w:multiLevelType w:val="hybridMultilevel"/>
    <w:tmpl w:val="7B2E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53EB6"/>
    <w:multiLevelType w:val="hybridMultilevel"/>
    <w:tmpl w:val="2E68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61D17"/>
    <w:multiLevelType w:val="hybridMultilevel"/>
    <w:tmpl w:val="8356FC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E4E33"/>
    <w:multiLevelType w:val="hybridMultilevel"/>
    <w:tmpl w:val="82823504"/>
    <w:lvl w:ilvl="0" w:tplc="414ED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E40B6"/>
    <w:multiLevelType w:val="hybridMultilevel"/>
    <w:tmpl w:val="E5FE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34EA0"/>
    <w:multiLevelType w:val="hybridMultilevel"/>
    <w:tmpl w:val="024A3E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C237F4"/>
    <w:multiLevelType w:val="hybridMultilevel"/>
    <w:tmpl w:val="9BF8E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4A00D4"/>
    <w:multiLevelType w:val="hybridMultilevel"/>
    <w:tmpl w:val="30DCDA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D2"/>
    <w:rsid w:val="000020F8"/>
    <w:rsid w:val="00013821"/>
    <w:rsid w:val="00015B28"/>
    <w:rsid w:val="00017D52"/>
    <w:rsid w:val="00025E4E"/>
    <w:rsid w:val="00030857"/>
    <w:rsid w:val="0003614E"/>
    <w:rsid w:val="000371D9"/>
    <w:rsid w:val="00051330"/>
    <w:rsid w:val="00052C5D"/>
    <w:rsid w:val="00056AC8"/>
    <w:rsid w:val="00064610"/>
    <w:rsid w:val="000803CC"/>
    <w:rsid w:val="00083673"/>
    <w:rsid w:val="000877C0"/>
    <w:rsid w:val="000907E4"/>
    <w:rsid w:val="0009782B"/>
    <w:rsid w:val="000A57DE"/>
    <w:rsid w:val="000B10D6"/>
    <w:rsid w:val="000B4ADE"/>
    <w:rsid w:val="000B4FD7"/>
    <w:rsid w:val="000C4437"/>
    <w:rsid w:val="000C4DD2"/>
    <w:rsid w:val="000D767B"/>
    <w:rsid w:val="000E76A5"/>
    <w:rsid w:val="001033E1"/>
    <w:rsid w:val="00103B01"/>
    <w:rsid w:val="00110893"/>
    <w:rsid w:val="00112E6F"/>
    <w:rsid w:val="00126082"/>
    <w:rsid w:val="001266F2"/>
    <w:rsid w:val="001309B0"/>
    <w:rsid w:val="001317EF"/>
    <w:rsid w:val="001403D4"/>
    <w:rsid w:val="00144511"/>
    <w:rsid w:val="00153180"/>
    <w:rsid w:val="001556D3"/>
    <w:rsid w:val="00156735"/>
    <w:rsid w:val="00162703"/>
    <w:rsid w:val="001656A3"/>
    <w:rsid w:val="001662D8"/>
    <w:rsid w:val="00167318"/>
    <w:rsid w:val="00171404"/>
    <w:rsid w:val="00182A86"/>
    <w:rsid w:val="00184ABE"/>
    <w:rsid w:val="0018652A"/>
    <w:rsid w:val="00186A7E"/>
    <w:rsid w:val="00192553"/>
    <w:rsid w:val="00194685"/>
    <w:rsid w:val="00195904"/>
    <w:rsid w:val="00196B9D"/>
    <w:rsid w:val="0019706C"/>
    <w:rsid w:val="001A269E"/>
    <w:rsid w:val="001A26B3"/>
    <w:rsid w:val="001A2BC8"/>
    <w:rsid w:val="001A3899"/>
    <w:rsid w:val="001B118F"/>
    <w:rsid w:val="001C3858"/>
    <w:rsid w:val="001C7CBB"/>
    <w:rsid w:val="001D2FBD"/>
    <w:rsid w:val="001D34D2"/>
    <w:rsid w:val="001D63DF"/>
    <w:rsid w:val="001E148F"/>
    <w:rsid w:val="001F4C79"/>
    <w:rsid w:val="001F6491"/>
    <w:rsid w:val="00206AB3"/>
    <w:rsid w:val="00221719"/>
    <w:rsid w:val="00222B77"/>
    <w:rsid w:val="0022307A"/>
    <w:rsid w:val="002300B2"/>
    <w:rsid w:val="002414A8"/>
    <w:rsid w:val="00242690"/>
    <w:rsid w:val="00246F1C"/>
    <w:rsid w:val="00250637"/>
    <w:rsid w:val="00255C4E"/>
    <w:rsid w:val="002606ED"/>
    <w:rsid w:val="0026287C"/>
    <w:rsid w:val="00266904"/>
    <w:rsid w:val="00270351"/>
    <w:rsid w:val="00275878"/>
    <w:rsid w:val="00277CEC"/>
    <w:rsid w:val="0028636B"/>
    <w:rsid w:val="0029118A"/>
    <w:rsid w:val="002949C7"/>
    <w:rsid w:val="00296D07"/>
    <w:rsid w:val="002972B6"/>
    <w:rsid w:val="0029745D"/>
    <w:rsid w:val="002A0AD1"/>
    <w:rsid w:val="002A21E4"/>
    <w:rsid w:val="002A2F59"/>
    <w:rsid w:val="002A40F6"/>
    <w:rsid w:val="002A7804"/>
    <w:rsid w:val="002C2C1C"/>
    <w:rsid w:val="002C6CF8"/>
    <w:rsid w:val="002D3DA0"/>
    <w:rsid w:val="002D5E65"/>
    <w:rsid w:val="002E21A2"/>
    <w:rsid w:val="002F31AC"/>
    <w:rsid w:val="002F5582"/>
    <w:rsid w:val="002F64F5"/>
    <w:rsid w:val="0031109A"/>
    <w:rsid w:val="00314D8D"/>
    <w:rsid w:val="00326E09"/>
    <w:rsid w:val="00331FFB"/>
    <w:rsid w:val="003364C1"/>
    <w:rsid w:val="00340205"/>
    <w:rsid w:val="00347337"/>
    <w:rsid w:val="0035243E"/>
    <w:rsid w:val="00360982"/>
    <w:rsid w:val="00363021"/>
    <w:rsid w:val="003634C7"/>
    <w:rsid w:val="00365445"/>
    <w:rsid w:val="003665EA"/>
    <w:rsid w:val="00366AFA"/>
    <w:rsid w:val="00370C82"/>
    <w:rsid w:val="0037128C"/>
    <w:rsid w:val="0038333C"/>
    <w:rsid w:val="003835E8"/>
    <w:rsid w:val="003A115D"/>
    <w:rsid w:val="003A1492"/>
    <w:rsid w:val="003B4CC4"/>
    <w:rsid w:val="003B70C8"/>
    <w:rsid w:val="003D506F"/>
    <w:rsid w:val="003E4057"/>
    <w:rsid w:val="00400E60"/>
    <w:rsid w:val="00402284"/>
    <w:rsid w:val="00406CCB"/>
    <w:rsid w:val="0041367D"/>
    <w:rsid w:val="00413A8E"/>
    <w:rsid w:val="0041680E"/>
    <w:rsid w:val="00421D11"/>
    <w:rsid w:val="00423C28"/>
    <w:rsid w:val="004347DA"/>
    <w:rsid w:val="00434E16"/>
    <w:rsid w:val="00437696"/>
    <w:rsid w:val="0044525D"/>
    <w:rsid w:val="00445FB4"/>
    <w:rsid w:val="0045294B"/>
    <w:rsid w:val="00460EAF"/>
    <w:rsid w:val="00463AA7"/>
    <w:rsid w:val="00464853"/>
    <w:rsid w:val="00470FAC"/>
    <w:rsid w:val="00487F6B"/>
    <w:rsid w:val="00491020"/>
    <w:rsid w:val="0049121C"/>
    <w:rsid w:val="00491B41"/>
    <w:rsid w:val="004947FF"/>
    <w:rsid w:val="004A1ED0"/>
    <w:rsid w:val="004A24BB"/>
    <w:rsid w:val="004A4114"/>
    <w:rsid w:val="004A44C9"/>
    <w:rsid w:val="004A74C6"/>
    <w:rsid w:val="004B2B3F"/>
    <w:rsid w:val="004B3338"/>
    <w:rsid w:val="004B35DB"/>
    <w:rsid w:val="004B5EFE"/>
    <w:rsid w:val="004B6E8E"/>
    <w:rsid w:val="004C0DD2"/>
    <w:rsid w:val="004C18F9"/>
    <w:rsid w:val="004C7317"/>
    <w:rsid w:val="004C7BB0"/>
    <w:rsid w:val="004D1298"/>
    <w:rsid w:val="004D2640"/>
    <w:rsid w:val="004D5C79"/>
    <w:rsid w:val="004E159E"/>
    <w:rsid w:val="004E231C"/>
    <w:rsid w:val="004E3999"/>
    <w:rsid w:val="004E48D8"/>
    <w:rsid w:val="004E5A65"/>
    <w:rsid w:val="004F2798"/>
    <w:rsid w:val="004F6BDD"/>
    <w:rsid w:val="0050468C"/>
    <w:rsid w:val="0051735A"/>
    <w:rsid w:val="005275C7"/>
    <w:rsid w:val="00536E6A"/>
    <w:rsid w:val="00537961"/>
    <w:rsid w:val="005403D4"/>
    <w:rsid w:val="005457BE"/>
    <w:rsid w:val="00545F5A"/>
    <w:rsid w:val="00546CBF"/>
    <w:rsid w:val="00547597"/>
    <w:rsid w:val="00547B6B"/>
    <w:rsid w:val="00550573"/>
    <w:rsid w:val="005514D2"/>
    <w:rsid w:val="00554B95"/>
    <w:rsid w:val="005608C2"/>
    <w:rsid w:val="0056153D"/>
    <w:rsid w:val="005664CE"/>
    <w:rsid w:val="005668C9"/>
    <w:rsid w:val="0056749C"/>
    <w:rsid w:val="00570271"/>
    <w:rsid w:val="00576BBB"/>
    <w:rsid w:val="00584FB5"/>
    <w:rsid w:val="00586F51"/>
    <w:rsid w:val="00587A6A"/>
    <w:rsid w:val="00591F6B"/>
    <w:rsid w:val="005A725A"/>
    <w:rsid w:val="005B2669"/>
    <w:rsid w:val="005B5FBE"/>
    <w:rsid w:val="005C4F8E"/>
    <w:rsid w:val="005C507D"/>
    <w:rsid w:val="005C5F49"/>
    <w:rsid w:val="005D5534"/>
    <w:rsid w:val="005D5A2D"/>
    <w:rsid w:val="005E016C"/>
    <w:rsid w:val="005F09FF"/>
    <w:rsid w:val="005F39C1"/>
    <w:rsid w:val="00602124"/>
    <w:rsid w:val="00605196"/>
    <w:rsid w:val="00605F6E"/>
    <w:rsid w:val="0060667D"/>
    <w:rsid w:val="006077E3"/>
    <w:rsid w:val="006123FE"/>
    <w:rsid w:val="006205D4"/>
    <w:rsid w:val="006259D7"/>
    <w:rsid w:val="006328C1"/>
    <w:rsid w:val="00633729"/>
    <w:rsid w:val="00634CE8"/>
    <w:rsid w:val="00646B38"/>
    <w:rsid w:val="00653CCA"/>
    <w:rsid w:val="00655C18"/>
    <w:rsid w:val="00656FA5"/>
    <w:rsid w:val="00661BB2"/>
    <w:rsid w:val="00681C77"/>
    <w:rsid w:val="00681E6F"/>
    <w:rsid w:val="0068420C"/>
    <w:rsid w:val="00690AC6"/>
    <w:rsid w:val="00695FFC"/>
    <w:rsid w:val="006B0A36"/>
    <w:rsid w:val="006B1C85"/>
    <w:rsid w:val="006C1070"/>
    <w:rsid w:val="006C432B"/>
    <w:rsid w:val="006D0B7A"/>
    <w:rsid w:val="006D6D0A"/>
    <w:rsid w:val="006D759A"/>
    <w:rsid w:val="006E05BB"/>
    <w:rsid w:val="006E79A8"/>
    <w:rsid w:val="006F3F68"/>
    <w:rsid w:val="00704D6A"/>
    <w:rsid w:val="00715214"/>
    <w:rsid w:val="00716F71"/>
    <w:rsid w:val="00725122"/>
    <w:rsid w:val="00734012"/>
    <w:rsid w:val="0074018C"/>
    <w:rsid w:val="00745040"/>
    <w:rsid w:val="00750DB2"/>
    <w:rsid w:val="00754CDE"/>
    <w:rsid w:val="007566F0"/>
    <w:rsid w:val="00761D15"/>
    <w:rsid w:val="0076341F"/>
    <w:rsid w:val="007643B9"/>
    <w:rsid w:val="0077471A"/>
    <w:rsid w:val="007750A8"/>
    <w:rsid w:val="00782431"/>
    <w:rsid w:val="007925CF"/>
    <w:rsid w:val="00792AC3"/>
    <w:rsid w:val="007932DE"/>
    <w:rsid w:val="00794FD3"/>
    <w:rsid w:val="007A0AF9"/>
    <w:rsid w:val="007A261C"/>
    <w:rsid w:val="007A5A1C"/>
    <w:rsid w:val="007B6726"/>
    <w:rsid w:val="007B6E3C"/>
    <w:rsid w:val="007C0ABC"/>
    <w:rsid w:val="007C12E3"/>
    <w:rsid w:val="007C1A2B"/>
    <w:rsid w:val="007C37AB"/>
    <w:rsid w:val="007D2068"/>
    <w:rsid w:val="007D2516"/>
    <w:rsid w:val="007D2E2E"/>
    <w:rsid w:val="007D6BA4"/>
    <w:rsid w:val="007D7720"/>
    <w:rsid w:val="007E0E1F"/>
    <w:rsid w:val="007E2746"/>
    <w:rsid w:val="007F134D"/>
    <w:rsid w:val="0080048B"/>
    <w:rsid w:val="00806460"/>
    <w:rsid w:val="008066B0"/>
    <w:rsid w:val="008117A3"/>
    <w:rsid w:val="00814A94"/>
    <w:rsid w:val="00820A0E"/>
    <w:rsid w:val="0082241E"/>
    <w:rsid w:val="008234F5"/>
    <w:rsid w:val="00823874"/>
    <w:rsid w:val="00824988"/>
    <w:rsid w:val="00825F8E"/>
    <w:rsid w:val="00830258"/>
    <w:rsid w:val="00830A59"/>
    <w:rsid w:val="00830A6B"/>
    <w:rsid w:val="00830FEC"/>
    <w:rsid w:val="00833158"/>
    <w:rsid w:val="00834809"/>
    <w:rsid w:val="00836897"/>
    <w:rsid w:val="00841EC1"/>
    <w:rsid w:val="008476E2"/>
    <w:rsid w:val="00854EF4"/>
    <w:rsid w:val="00872A9E"/>
    <w:rsid w:val="00875178"/>
    <w:rsid w:val="00880E37"/>
    <w:rsid w:val="00880F95"/>
    <w:rsid w:val="00883206"/>
    <w:rsid w:val="00886B1E"/>
    <w:rsid w:val="008905DA"/>
    <w:rsid w:val="008A6102"/>
    <w:rsid w:val="008B317B"/>
    <w:rsid w:val="008B3FBD"/>
    <w:rsid w:val="008B7616"/>
    <w:rsid w:val="008C2D92"/>
    <w:rsid w:val="008D676B"/>
    <w:rsid w:val="008F0460"/>
    <w:rsid w:val="008F3DC7"/>
    <w:rsid w:val="008F66F1"/>
    <w:rsid w:val="009038A8"/>
    <w:rsid w:val="00910715"/>
    <w:rsid w:val="00910CD8"/>
    <w:rsid w:val="009118B8"/>
    <w:rsid w:val="00915538"/>
    <w:rsid w:val="009235A6"/>
    <w:rsid w:val="00923D66"/>
    <w:rsid w:val="00925449"/>
    <w:rsid w:val="00931896"/>
    <w:rsid w:val="009324DC"/>
    <w:rsid w:val="00942BA2"/>
    <w:rsid w:val="00944572"/>
    <w:rsid w:val="00946B94"/>
    <w:rsid w:val="0095453E"/>
    <w:rsid w:val="00957524"/>
    <w:rsid w:val="009630B0"/>
    <w:rsid w:val="009649BA"/>
    <w:rsid w:val="00970ECB"/>
    <w:rsid w:val="009712F9"/>
    <w:rsid w:val="00972914"/>
    <w:rsid w:val="0097551F"/>
    <w:rsid w:val="00976F7A"/>
    <w:rsid w:val="0097778A"/>
    <w:rsid w:val="009800FF"/>
    <w:rsid w:val="0098035B"/>
    <w:rsid w:val="00986A60"/>
    <w:rsid w:val="00993348"/>
    <w:rsid w:val="00996F7C"/>
    <w:rsid w:val="009A494B"/>
    <w:rsid w:val="009A7D8B"/>
    <w:rsid w:val="009B7AA7"/>
    <w:rsid w:val="009C3C9A"/>
    <w:rsid w:val="009C66FA"/>
    <w:rsid w:val="009F178E"/>
    <w:rsid w:val="009F2717"/>
    <w:rsid w:val="009F5396"/>
    <w:rsid w:val="00A011CD"/>
    <w:rsid w:val="00A155A6"/>
    <w:rsid w:val="00A20AB9"/>
    <w:rsid w:val="00A2300D"/>
    <w:rsid w:val="00A246D3"/>
    <w:rsid w:val="00A2659E"/>
    <w:rsid w:val="00A3239A"/>
    <w:rsid w:val="00A35CE2"/>
    <w:rsid w:val="00A53D80"/>
    <w:rsid w:val="00A55937"/>
    <w:rsid w:val="00A6005D"/>
    <w:rsid w:val="00A60962"/>
    <w:rsid w:val="00A65B8F"/>
    <w:rsid w:val="00A6737C"/>
    <w:rsid w:val="00A73280"/>
    <w:rsid w:val="00A77061"/>
    <w:rsid w:val="00A82773"/>
    <w:rsid w:val="00A84552"/>
    <w:rsid w:val="00A950E4"/>
    <w:rsid w:val="00A9645E"/>
    <w:rsid w:val="00AA3E2E"/>
    <w:rsid w:val="00AA4233"/>
    <w:rsid w:val="00AD56E8"/>
    <w:rsid w:val="00AE7520"/>
    <w:rsid w:val="00AF07A6"/>
    <w:rsid w:val="00AF5816"/>
    <w:rsid w:val="00AF6644"/>
    <w:rsid w:val="00B23205"/>
    <w:rsid w:val="00B23510"/>
    <w:rsid w:val="00B24458"/>
    <w:rsid w:val="00B27440"/>
    <w:rsid w:val="00B35487"/>
    <w:rsid w:val="00B36110"/>
    <w:rsid w:val="00B46C04"/>
    <w:rsid w:val="00B50198"/>
    <w:rsid w:val="00B518AC"/>
    <w:rsid w:val="00B63607"/>
    <w:rsid w:val="00B70435"/>
    <w:rsid w:val="00B73C46"/>
    <w:rsid w:val="00B77F98"/>
    <w:rsid w:val="00B936CA"/>
    <w:rsid w:val="00B977DF"/>
    <w:rsid w:val="00BA16AB"/>
    <w:rsid w:val="00BA1E5D"/>
    <w:rsid w:val="00BA5CE3"/>
    <w:rsid w:val="00BA5DA2"/>
    <w:rsid w:val="00BA6607"/>
    <w:rsid w:val="00BB0474"/>
    <w:rsid w:val="00BC32D8"/>
    <w:rsid w:val="00BC5BDB"/>
    <w:rsid w:val="00BD7695"/>
    <w:rsid w:val="00BE0A9A"/>
    <w:rsid w:val="00BF1533"/>
    <w:rsid w:val="00C05067"/>
    <w:rsid w:val="00C0555B"/>
    <w:rsid w:val="00C109B9"/>
    <w:rsid w:val="00C14775"/>
    <w:rsid w:val="00C14F54"/>
    <w:rsid w:val="00C16001"/>
    <w:rsid w:val="00C16A74"/>
    <w:rsid w:val="00C20AE7"/>
    <w:rsid w:val="00C21FD7"/>
    <w:rsid w:val="00C27F2C"/>
    <w:rsid w:val="00C31C70"/>
    <w:rsid w:val="00C4144C"/>
    <w:rsid w:val="00C43362"/>
    <w:rsid w:val="00C46287"/>
    <w:rsid w:val="00C50437"/>
    <w:rsid w:val="00C5068A"/>
    <w:rsid w:val="00C51660"/>
    <w:rsid w:val="00C55830"/>
    <w:rsid w:val="00C55EA0"/>
    <w:rsid w:val="00C62215"/>
    <w:rsid w:val="00C7023C"/>
    <w:rsid w:val="00C84653"/>
    <w:rsid w:val="00C871EC"/>
    <w:rsid w:val="00C872E6"/>
    <w:rsid w:val="00C91DF3"/>
    <w:rsid w:val="00C92F0E"/>
    <w:rsid w:val="00C96085"/>
    <w:rsid w:val="00C97582"/>
    <w:rsid w:val="00C97838"/>
    <w:rsid w:val="00CA0B00"/>
    <w:rsid w:val="00CA3424"/>
    <w:rsid w:val="00CA636F"/>
    <w:rsid w:val="00CB23FA"/>
    <w:rsid w:val="00CB7F53"/>
    <w:rsid w:val="00CC6F3B"/>
    <w:rsid w:val="00CD6A79"/>
    <w:rsid w:val="00CE026E"/>
    <w:rsid w:val="00D03307"/>
    <w:rsid w:val="00D11ED9"/>
    <w:rsid w:val="00D25735"/>
    <w:rsid w:val="00D25EE1"/>
    <w:rsid w:val="00D26D8F"/>
    <w:rsid w:val="00D272D4"/>
    <w:rsid w:val="00D30FC7"/>
    <w:rsid w:val="00D37153"/>
    <w:rsid w:val="00D406CD"/>
    <w:rsid w:val="00D44E80"/>
    <w:rsid w:val="00D47C09"/>
    <w:rsid w:val="00D57E74"/>
    <w:rsid w:val="00D65FAE"/>
    <w:rsid w:val="00D67F49"/>
    <w:rsid w:val="00D7299F"/>
    <w:rsid w:val="00D75B97"/>
    <w:rsid w:val="00D772CD"/>
    <w:rsid w:val="00D84CDC"/>
    <w:rsid w:val="00D92012"/>
    <w:rsid w:val="00D9697D"/>
    <w:rsid w:val="00D96D2B"/>
    <w:rsid w:val="00DA4B48"/>
    <w:rsid w:val="00DD31F8"/>
    <w:rsid w:val="00DD35C5"/>
    <w:rsid w:val="00DE2D5C"/>
    <w:rsid w:val="00DF335B"/>
    <w:rsid w:val="00DF71A1"/>
    <w:rsid w:val="00E01E4B"/>
    <w:rsid w:val="00E242E6"/>
    <w:rsid w:val="00E260A6"/>
    <w:rsid w:val="00E27E0B"/>
    <w:rsid w:val="00E30E75"/>
    <w:rsid w:val="00E331E6"/>
    <w:rsid w:val="00E33512"/>
    <w:rsid w:val="00E363A8"/>
    <w:rsid w:val="00E37BF4"/>
    <w:rsid w:val="00E45CCE"/>
    <w:rsid w:val="00E52530"/>
    <w:rsid w:val="00E56E48"/>
    <w:rsid w:val="00E75757"/>
    <w:rsid w:val="00E81757"/>
    <w:rsid w:val="00E8333A"/>
    <w:rsid w:val="00E834A5"/>
    <w:rsid w:val="00E87225"/>
    <w:rsid w:val="00E924CC"/>
    <w:rsid w:val="00ED23E5"/>
    <w:rsid w:val="00ED3A16"/>
    <w:rsid w:val="00ED58B6"/>
    <w:rsid w:val="00ED655A"/>
    <w:rsid w:val="00EE7F72"/>
    <w:rsid w:val="00EF1E80"/>
    <w:rsid w:val="00F119D7"/>
    <w:rsid w:val="00F11D51"/>
    <w:rsid w:val="00F12614"/>
    <w:rsid w:val="00F14CF0"/>
    <w:rsid w:val="00F22866"/>
    <w:rsid w:val="00F22C09"/>
    <w:rsid w:val="00F258D8"/>
    <w:rsid w:val="00F3169A"/>
    <w:rsid w:val="00F31CAB"/>
    <w:rsid w:val="00F37063"/>
    <w:rsid w:val="00F4021C"/>
    <w:rsid w:val="00F44D48"/>
    <w:rsid w:val="00F46176"/>
    <w:rsid w:val="00F519AE"/>
    <w:rsid w:val="00F5386A"/>
    <w:rsid w:val="00F543F3"/>
    <w:rsid w:val="00F630F4"/>
    <w:rsid w:val="00F6419D"/>
    <w:rsid w:val="00F66514"/>
    <w:rsid w:val="00F66ED2"/>
    <w:rsid w:val="00F7089B"/>
    <w:rsid w:val="00F7369B"/>
    <w:rsid w:val="00F75130"/>
    <w:rsid w:val="00F75E2F"/>
    <w:rsid w:val="00F76CDF"/>
    <w:rsid w:val="00F90351"/>
    <w:rsid w:val="00F92ECB"/>
    <w:rsid w:val="00F948CC"/>
    <w:rsid w:val="00FA0C4C"/>
    <w:rsid w:val="00FA6CE4"/>
    <w:rsid w:val="00FC5B56"/>
    <w:rsid w:val="00FD2D51"/>
    <w:rsid w:val="00FD61A6"/>
    <w:rsid w:val="00FD76A5"/>
    <w:rsid w:val="00FE520D"/>
    <w:rsid w:val="00FE6A9C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F8"/>
    <w:pPr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37153"/>
    <w:pPr>
      <w:outlineLvl w:val="1"/>
    </w:pPr>
    <w:rPr>
      <w:rFonts w:eastAsia="Times New Roman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60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77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5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196"/>
    <w:rPr>
      <w:sz w:val="22"/>
      <w:szCs w:val="22"/>
    </w:rPr>
  </w:style>
  <w:style w:type="paragraph" w:styleId="NoSpacing">
    <w:name w:val="No Spacing"/>
    <w:uiPriority w:val="1"/>
    <w:qFormat/>
    <w:rsid w:val="00B46C04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F7089B"/>
    <w:pPr>
      <w:tabs>
        <w:tab w:val="left" w:pos="-1080"/>
        <w:tab w:val="left" w:pos="-360"/>
        <w:tab w:val="left" w:pos="360"/>
        <w:tab w:val="left" w:pos="936"/>
        <w:tab w:val="left" w:pos="1512"/>
        <w:tab w:val="left" w:pos="2088"/>
        <w:tab w:val="left" w:pos="2664"/>
      </w:tabs>
      <w:suppressAutoHyphens/>
      <w:spacing w:after="0" w:line="228" w:lineRule="auto"/>
    </w:pPr>
    <w:rPr>
      <w:rFonts w:ascii="Courier" w:eastAsia="Times New Roman" w:hAnsi="Courier"/>
      <w:sz w:val="24"/>
      <w:szCs w:val="20"/>
    </w:rPr>
  </w:style>
  <w:style w:type="character" w:customStyle="1" w:styleId="BodyTextChar">
    <w:name w:val="Body Text Char"/>
    <w:link w:val="BodyText"/>
    <w:rsid w:val="00F7089B"/>
    <w:rPr>
      <w:rFonts w:ascii="Courier" w:eastAsia="Times New Roman" w:hAnsi="Courier"/>
      <w:sz w:val="24"/>
    </w:rPr>
  </w:style>
  <w:style w:type="character" w:customStyle="1" w:styleId="Heading1Char">
    <w:name w:val="Heading 1 Char"/>
    <w:link w:val="Heading1"/>
    <w:uiPriority w:val="9"/>
    <w:rsid w:val="000020F8"/>
    <w:rPr>
      <w:rFonts w:ascii="Arial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7153"/>
    <w:rPr>
      <w:rFonts w:ascii="Arial" w:eastAsia="Times New Roman" w:hAnsi="Arial" w:cs="Arial"/>
      <w:b/>
      <w:bCs/>
      <w:color w:val="000000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C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0F8"/>
    <w:pPr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37153"/>
    <w:pPr>
      <w:outlineLvl w:val="1"/>
    </w:pPr>
    <w:rPr>
      <w:rFonts w:eastAsia="Times New Roman"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360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7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77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51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19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1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196"/>
    <w:rPr>
      <w:sz w:val="22"/>
      <w:szCs w:val="22"/>
    </w:rPr>
  </w:style>
  <w:style w:type="paragraph" w:styleId="NoSpacing">
    <w:name w:val="No Spacing"/>
    <w:uiPriority w:val="1"/>
    <w:qFormat/>
    <w:rsid w:val="00B46C04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F7089B"/>
    <w:pPr>
      <w:tabs>
        <w:tab w:val="left" w:pos="-1080"/>
        <w:tab w:val="left" w:pos="-360"/>
        <w:tab w:val="left" w:pos="360"/>
        <w:tab w:val="left" w:pos="936"/>
        <w:tab w:val="left" w:pos="1512"/>
        <w:tab w:val="left" w:pos="2088"/>
        <w:tab w:val="left" w:pos="2664"/>
      </w:tabs>
      <w:suppressAutoHyphens/>
      <w:spacing w:after="0" w:line="228" w:lineRule="auto"/>
    </w:pPr>
    <w:rPr>
      <w:rFonts w:ascii="Courier" w:eastAsia="Times New Roman" w:hAnsi="Courier"/>
      <w:sz w:val="24"/>
      <w:szCs w:val="20"/>
    </w:rPr>
  </w:style>
  <w:style w:type="character" w:customStyle="1" w:styleId="BodyTextChar">
    <w:name w:val="Body Text Char"/>
    <w:link w:val="BodyText"/>
    <w:rsid w:val="00F7089B"/>
    <w:rPr>
      <w:rFonts w:ascii="Courier" w:eastAsia="Times New Roman" w:hAnsi="Courier"/>
      <w:sz w:val="24"/>
    </w:rPr>
  </w:style>
  <w:style w:type="character" w:customStyle="1" w:styleId="Heading1Char">
    <w:name w:val="Heading 1 Char"/>
    <w:link w:val="Heading1"/>
    <w:uiPriority w:val="9"/>
    <w:rsid w:val="000020F8"/>
    <w:rPr>
      <w:rFonts w:ascii="Arial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37153"/>
    <w:rPr>
      <w:rFonts w:ascii="Arial" w:eastAsia="Times New Roman" w:hAnsi="Arial" w:cs="Arial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4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004">
          <w:marLeft w:val="0"/>
          <w:marRight w:val="0"/>
          <w:marTop w:val="30"/>
          <w:marBottom w:val="30"/>
          <w:divBdr>
            <w:top w:val="single" w:sz="6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15878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541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41</Pages>
  <Words>6017</Words>
  <Characters>33581</Characters>
  <Application>Microsoft Office Word</Application>
  <DocSecurity>0</DocSecurity>
  <Lines>2398</Lines>
  <Paragraphs>2199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VA119-16-D-0002 Attach 3 Primary MSPV Price Schedule</vt:lpstr>
    </vt:vector>
  </TitlesOfParts>
  <Company>Department of Veterans Affairs</Company>
  <LinksUpToDate>false</LinksUpToDate>
  <CharactersWithSpaces>37399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VA119-16-D-0002 Attach 3 Primary MSPV Price Schedule</dc:title>
  <dc:creator>US Dept Veterans Affairs, Office of Acquisition, Logistics &amp; Construction</dc:creator>
  <cp:keywords>VA119-16-D-0002, MSPV; Price; Pricing; Unit; CLIN; Kreisers</cp:keywords>
  <cp:lastModifiedBy>Department of Veterans Affairs</cp:lastModifiedBy>
  <cp:revision>12</cp:revision>
  <cp:lastPrinted>2015-10-05T11:55:00Z</cp:lastPrinted>
  <dcterms:created xsi:type="dcterms:W3CDTF">2017-06-02T12:49:00Z</dcterms:created>
  <dcterms:modified xsi:type="dcterms:W3CDTF">2017-06-02T13:04:00Z</dcterms:modified>
</cp:coreProperties>
</file>