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23BE" w14:textId="77777777" w:rsidR="0080371F" w:rsidRDefault="0080371F" w:rsidP="0080371F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color w:val="17365D"/>
          <w:sz w:val="24"/>
          <w:szCs w:val="20"/>
          <w:lang w:eastAsia="en-US"/>
        </w:rPr>
      </w:pPr>
      <w:r>
        <w:rPr>
          <w:rFonts w:ascii="Arial" w:eastAsia="Times New Roman" w:hAnsi="Arial" w:cs="Arial"/>
          <w:b/>
          <w:smallCaps/>
          <w:noProof/>
          <w:color w:val="17365D"/>
          <w:sz w:val="24"/>
          <w:szCs w:val="20"/>
          <w:lang w:eastAsia="en-US"/>
        </w:rPr>
        <w:drawing>
          <wp:inline distT="0" distB="0" distL="0" distR="0" wp14:anchorId="65FBCB80" wp14:editId="07BAC997">
            <wp:extent cx="4190365" cy="993775"/>
            <wp:effectExtent l="0" t="0" r="635" b="0"/>
            <wp:docPr id="1" name="Picture 1" descr="This graphic shows the logo for the U.S. Department of Veterans Affai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graphic shows the logo for the U.S. Department of Veterans Affair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FDB9" w14:textId="77777777" w:rsidR="0080371F" w:rsidRPr="00EF27EF" w:rsidRDefault="0080371F" w:rsidP="0080371F">
      <w:pPr>
        <w:pStyle w:val="Subtitle"/>
        <w:jc w:val="center"/>
        <w:rPr>
          <w:rStyle w:val="Strong"/>
          <w:rFonts w:ascii="Arial" w:hAnsi="Arial" w:cs="Arial"/>
          <w:b w:val="0"/>
          <w:i w:val="0"/>
        </w:rPr>
      </w:pPr>
      <w:r w:rsidRPr="00EF27EF">
        <w:rPr>
          <w:rStyle w:val="Strong"/>
          <w:rFonts w:ascii="Arial" w:hAnsi="Arial" w:cs="Arial"/>
          <w:i w:val="0"/>
          <w:color w:val="auto"/>
        </w:rPr>
        <w:t>Office of Small and Disadvantaged Business Utilization</w:t>
      </w:r>
    </w:p>
    <w:p w14:paraId="061889E9" w14:textId="77777777" w:rsidR="0080371F" w:rsidRDefault="0080371F" w:rsidP="0080371F">
      <w:pPr>
        <w:spacing w:after="0"/>
        <w:jc w:val="center"/>
        <w:rPr>
          <w:rFonts w:ascii="Arial" w:eastAsia="Calibri" w:hAnsi="Arial" w:cs="Arial"/>
          <w:b/>
          <w:color w:val="C00000"/>
          <w:sz w:val="28"/>
          <w:szCs w:val="28"/>
          <w:lang w:eastAsia="en-US"/>
        </w:rPr>
      </w:pPr>
      <w:r w:rsidRPr="002E037E">
        <w:rPr>
          <w:rFonts w:ascii="Arial" w:eastAsia="Calibri" w:hAnsi="Arial" w:cs="Arial"/>
          <w:b/>
          <w:color w:val="C00000"/>
          <w:sz w:val="28"/>
          <w:szCs w:val="28"/>
          <w:lang w:eastAsia="en-US"/>
        </w:rPr>
        <w:t>EVENT REQUEST FORM</w:t>
      </w:r>
    </w:p>
    <w:p w14:paraId="2C795412" w14:textId="76453445" w:rsidR="0080371F" w:rsidRPr="002E037E" w:rsidRDefault="006E6A5E" w:rsidP="0080371F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br/>
      </w:r>
      <w:r w:rsidR="0080371F" w:rsidRPr="002E037E">
        <w:rPr>
          <w:rFonts w:ascii="Arial" w:hAnsi="Arial" w:cs="Arial"/>
          <w:b/>
          <w:color w:val="C00000"/>
          <w:sz w:val="18"/>
          <w:szCs w:val="18"/>
        </w:rPr>
        <w:t xml:space="preserve">* INDICATES A FIELD THAT </w:t>
      </w:r>
      <w:r w:rsidR="0080371F" w:rsidRPr="002E037E">
        <w:rPr>
          <w:rFonts w:ascii="Arial" w:hAnsi="Arial" w:cs="Arial"/>
          <w:b/>
          <w:color w:val="C00000"/>
          <w:sz w:val="18"/>
          <w:szCs w:val="18"/>
          <w:u w:val="single"/>
        </w:rPr>
        <w:t>MUST</w:t>
      </w:r>
      <w:r w:rsidR="0080371F" w:rsidRPr="002E037E">
        <w:rPr>
          <w:rFonts w:ascii="Arial" w:hAnsi="Arial" w:cs="Arial"/>
          <w:b/>
          <w:color w:val="C00000"/>
          <w:sz w:val="18"/>
          <w:szCs w:val="18"/>
        </w:rPr>
        <w:t xml:space="preserve"> BE COMPLETED BEFORE A DECISION REGARDING VA PARTICIPATION CAN BE MADE.</w:t>
      </w:r>
    </w:p>
    <w:p w14:paraId="459AFD7F" w14:textId="77777777" w:rsidR="0080371F" w:rsidRPr="002E037E" w:rsidRDefault="0080371F" w:rsidP="0080371F">
      <w:pPr>
        <w:rPr>
          <w:rFonts w:ascii="Arial" w:hAnsi="Arial" w:cs="Arial"/>
          <w:color w:val="C00000"/>
          <w:sz w:val="18"/>
          <w:szCs w:val="18"/>
        </w:rPr>
      </w:pPr>
      <w:r w:rsidRPr="002E037E">
        <w:rPr>
          <w:rFonts w:ascii="Arial" w:hAnsi="Arial" w:cs="Arial"/>
          <w:b/>
          <w:color w:val="C00000"/>
          <w:sz w:val="18"/>
          <w:szCs w:val="18"/>
        </w:rPr>
        <w:t>VOSB=Veteran-Owned Small Business SDVOSB=Service-Disabled Veteran-Owned Small Business WOSB= Women-Owned Small Business</w:t>
      </w:r>
    </w:p>
    <w:tbl>
      <w:tblPr>
        <w:tblStyle w:val="TableGrid"/>
        <w:tblW w:w="955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80371F" w:rsidRPr="00C7644F" w14:paraId="5100CB92" w14:textId="77777777" w:rsidTr="009E55DE">
        <w:trPr>
          <w:trHeight w:val="449"/>
        </w:trPr>
        <w:tc>
          <w:tcPr>
            <w:tcW w:w="9558" w:type="dxa"/>
            <w:shd w:val="clear" w:color="auto" w:fill="002060"/>
          </w:tcPr>
          <w:p w14:paraId="2E997A97" w14:textId="77777777" w:rsidR="0080371F" w:rsidRPr="00C7644F" w:rsidRDefault="0080371F" w:rsidP="009E55DE">
            <w:pPr>
              <w:rPr>
                <w:rFonts w:ascii="Arial" w:hAnsi="Arial" w:cs="Arial"/>
                <w:b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General Event Information</w:t>
            </w:r>
          </w:p>
        </w:tc>
      </w:tr>
      <w:tr w:rsidR="0080371F" w:rsidRPr="00B226AE" w14:paraId="68599808" w14:textId="77777777" w:rsidTr="009E55DE">
        <w:trPr>
          <w:trHeight w:val="449"/>
        </w:trPr>
        <w:tc>
          <w:tcPr>
            <w:tcW w:w="9558" w:type="dxa"/>
          </w:tcPr>
          <w:p w14:paraId="43427A46" w14:textId="57403C75" w:rsidR="0080371F" w:rsidRPr="0080371F" w:rsidRDefault="0080371F" w:rsidP="009E55DE">
            <w:pPr>
              <w:rPr>
                <w:rFonts w:ascii="Arial" w:hAnsi="Arial" w:cs="Arial"/>
                <w:sz w:val="21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Event Title:</w:t>
            </w:r>
            <w:r w:rsidRPr="002E037E">
              <w:rPr>
                <w:rFonts w:ascii="Arial" w:hAnsi="Arial" w:cs="Arial"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Title"/>
                <w:tag w:val="Event Title"/>
                <w:id w:val="1460305757"/>
                <w:placeholder>
                  <w:docPart w:val="25AA37DA01884591ADC88532EA5666E9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066A4233" w14:textId="77777777" w:rsidTr="009E55DE">
        <w:trPr>
          <w:trHeight w:val="449"/>
        </w:trPr>
        <w:tc>
          <w:tcPr>
            <w:tcW w:w="9558" w:type="dxa"/>
          </w:tcPr>
          <w:p w14:paraId="502A6B7C" w14:textId="77777777" w:rsidR="0080371F" w:rsidRDefault="0080371F" w:rsidP="009E55DE">
            <w:pPr>
              <w:rPr>
                <w:rFonts w:ascii="Arial" w:hAnsi="Arial" w:cs="Arial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Event Date:</w:t>
            </w:r>
            <w:r w:rsidRPr="002E037E">
              <w:rPr>
                <w:color w:val="C00000"/>
              </w:rPr>
              <w:t xml:space="preserve">  </w:t>
            </w:r>
            <w:sdt>
              <w:sdtPr>
                <w:alias w:val="Date"/>
                <w:tag w:val="Event Date"/>
                <w:id w:val="1496921167"/>
                <w:placeholder>
                  <w:docPart w:val="3EA41389573749FB8B2CCB7B9F965E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  <w:r>
              <w:t xml:space="preserve">    </w:t>
            </w:r>
          </w:p>
        </w:tc>
      </w:tr>
      <w:tr w:rsidR="0080371F" w14:paraId="29E7652F" w14:textId="77777777" w:rsidTr="009E55DE">
        <w:trPr>
          <w:trHeight w:val="449"/>
        </w:trPr>
        <w:tc>
          <w:tcPr>
            <w:tcW w:w="9558" w:type="dxa"/>
          </w:tcPr>
          <w:p w14:paraId="31F89E8D" w14:textId="219AFD5A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Start Time:</w:t>
            </w:r>
            <w:r w:rsidRPr="002E037E">
              <w:rPr>
                <w:rFonts w:ascii="Arial" w:hAnsi="Arial" w:cs="Arial"/>
                <w:color w:val="C0000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vent Start Time"/>
                <w:tag w:val="Event Start Time"/>
                <w:id w:val="563300844"/>
                <w:placeholder>
                  <w:docPart w:val="4541A99897B64BCD9CCEB76F374EFF2B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611BDC10" w14:textId="77777777" w:rsidTr="009E55DE">
        <w:trPr>
          <w:trHeight w:val="449"/>
        </w:trPr>
        <w:tc>
          <w:tcPr>
            <w:tcW w:w="9558" w:type="dxa"/>
          </w:tcPr>
          <w:p w14:paraId="7B39526B" w14:textId="1059FF44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End Time:</w:t>
            </w:r>
            <w:r w:rsidRPr="002E037E">
              <w:rPr>
                <w:rFonts w:ascii="Arial" w:hAnsi="Arial" w:cs="Arial"/>
                <w:color w:val="C0000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vent End Time"/>
                <w:tag w:val="Event End Time"/>
                <w:id w:val="-400598380"/>
                <w:placeholder>
                  <w:docPart w:val="D8D0C4CF665F4450B9168CE8603F8944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  <w:r w:rsidRPr="002E037E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80371F" w14:paraId="4F543531" w14:textId="77777777" w:rsidTr="009E55DE">
        <w:trPr>
          <w:trHeight w:val="449"/>
        </w:trPr>
        <w:tc>
          <w:tcPr>
            <w:tcW w:w="9558" w:type="dxa"/>
          </w:tcPr>
          <w:p w14:paraId="2AB3D08B" w14:textId="23E16EDB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Location &amp; Address:</w:t>
            </w:r>
            <w:r w:rsidRPr="002E037E">
              <w:rPr>
                <w:rFonts w:ascii="Arial" w:hAnsi="Arial" w:cs="Arial"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Location"/>
                <w:tag w:val="Location"/>
                <w:id w:val="-1632856216"/>
                <w:placeholder>
                  <w:docPart w:val="957A10FF3C0E449BAF7C2D2A6EC5A102"/>
                </w:placeholder>
                <w:showingPlcHdr/>
                <w:text w:multiLine="1"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479D98B0" w14:textId="77777777" w:rsidTr="009E55DE">
        <w:trPr>
          <w:trHeight w:val="449"/>
        </w:trPr>
        <w:tc>
          <w:tcPr>
            <w:tcW w:w="9558" w:type="dxa"/>
          </w:tcPr>
          <w:p w14:paraId="3B806488" w14:textId="57C111A0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City:</w:t>
            </w:r>
            <w:r w:rsidRPr="002E037E">
              <w:rPr>
                <w:rFonts w:ascii="Arial" w:hAnsi="Arial" w:cs="Arial"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City"/>
                <w:tag w:val="Event City"/>
                <w:id w:val="-867522123"/>
                <w:placeholder>
                  <w:docPart w:val="B4794D4F61ED4C4BA193E013837D64A6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Enter event city.</w:t>
                </w:r>
              </w:sdtContent>
            </w:sdt>
          </w:p>
        </w:tc>
      </w:tr>
      <w:tr w:rsidR="0080371F" w14:paraId="31F90C17" w14:textId="77777777" w:rsidTr="009E55DE">
        <w:trPr>
          <w:trHeight w:val="449"/>
        </w:trPr>
        <w:tc>
          <w:tcPr>
            <w:tcW w:w="9558" w:type="dxa"/>
          </w:tcPr>
          <w:p w14:paraId="58182966" w14:textId="68793789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State:</w:t>
            </w:r>
            <w:r w:rsidRPr="006F7244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</w:rPr>
                <w:id w:val="-1911762691"/>
                <w:placeholder>
                  <w:docPart w:val="3EC94AEFE8C742A6B1F53EE02ABF87A4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Enter event city.</w:t>
                </w:r>
              </w:sdtContent>
            </w:sdt>
          </w:p>
        </w:tc>
      </w:tr>
      <w:tr w:rsidR="0080371F" w14:paraId="54A5D66D" w14:textId="77777777" w:rsidTr="009E55DE">
        <w:trPr>
          <w:trHeight w:val="449"/>
        </w:trPr>
        <w:tc>
          <w:tcPr>
            <w:tcW w:w="9558" w:type="dxa"/>
          </w:tcPr>
          <w:p w14:paraId="6971FA8D" w14:textId="2D37FCE2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Zip Code:</w:t>
            </w:r>
            <w:r w:rsidRPr="002E037E">
              <w:rPr>
                <w:rFonts w:ascii="Arial" w:hAnsi="Arial" w:cs="Arial"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Zip Code"/>
                <w:tag w:val="Zip Code"/>
                <w:id w:val="-2101558412"/>
                <w:placeholder>
                  <w:docPart w:val="73D8C3FA4CCF4960BA962B35DB001D0F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6611E668" w14:textId="77777777" w:rsidTr="009E55DE">
        <w:trPr>
          <w:trHeight w:val="449"/>
        </w:trPr>
        <w:tc>
          <w:tcPr>
            <w:tcW w:w="9558" w:type="dxa"/>
          </w:tcPr>
          <w:p w14:paraId="5BB912C5" w14:textId="3BE47C99" w:rsidR="0080371F" w:rsidRPr="0080371F" w:rsidRDefault="0080371F" w:rsidP="0080371F">
            <w:pPr>
              <w:rPr>
                <w:rFonts w:ascii="Arial" w:hAnsi="Arial" w:cs="Arial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 xml:space="preserve">* Type of Event: </w:t>
            </w:r>
            <w:sdt>
              <w:sdtPr>
                <w:rPr>
                  <w:rFonts w:ascii="Arial" w:hAnsi="Arial" w:cs="Arial"/>
                </w:rPr>
                <w:alias w:val="Event Type"/>
                <w:tag w:val="EventType"/>
                <w:id w:val="644169107"/>
                <w:placeholder>
                  <w:docPart w:val="4DDAB914ECC74ABC93CB2FF893E16883"/>
                </w:placeholder>
                <w:showingPlcHdr/>
                <w:dropDownList>
                  <w:listItem w:value="Choose an item."/>
                  <w:listItem w:displayText="Meeting/Forum/Committee" w:value="Meeting/Forum/Committee"/>
                  <w:listItem w:displayText="Conference" w:value="Conference"/>
                  <w:listItem w:displayText="Workshop" w:value="Workshop"/>
                  <w:listItem w:displayText="Roundtable" w:value="Roundtable"/>
                  <w:listItem w:displayText="Matchmaking (1v1)" w:value="Matchmaking (1v1)"/>
                  <w:listItem w:displayText="Matchmaking (other)" w:value="Matchmaking (other)"/>
                  <w:listItem w:displayText="Webinar" w:value="Webinar"/>
                  <w:listItem w:displayText="Other" w:value="Other"/>
                </w:dropDownList>
              </w:sdtPr>
              <w:sdtContent>
                <w:r w:rsidRPr="00EF27E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80371F" w14:paraId="6D71A56F" w14:textId="77777777" w:rsidTr="009E55DE">
        <w:trPr>
          <w:trHeight w:val="449"/>
        </w:trPr>
        <w:tc>
          <w:tcPr>
            <w:tcW w:w="9558" w:type="dxa"/>
          </w:tcPr>
          <w:p w14:paraId="5B6C8686" w14:textId="2A505B75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Event Frequency:</w:t>
            </w:r>
            <w:r w:rsidRPr="002E037E">
              <w:rPr>
                <w:b/>
                <w:color w:val="C00000"/>
              </w:rPr>
              <w:t xml:space="preserve"> </w:t>
            </w:r>
            <w:sdt>
              <w:sdtPr>
                <w:rPr>
                  <w:b/>
                </w:rPr>
                <w:alias w:val="Event Frequency"/>
                <w:tag w:val="Frequency"/>
                <w:id w:val="1798486806"/>
                <w:placeholder>
                  <w:docPart w:val="47601E1A668B4023AC9614DE4F066448"/>
                </w:placeholder>
                <w:showingPlcHdr/>
                <w:dropDownList>
                  <w:listItem w:displayText="Annual" w:value="Annual"/>
                  <w:listItem w:displayText="Bi-annual" w:value="Bi-annual"/>
                  <w:listItem w:displayText="Quarterly" w:value="Quarterly"/>
                  <w:listItem w:displayText="Weekly" w:value="Weekly"/>
                  <w:listItem w:displayText="Bi-weekly" w:value="Bi-weekly"/>
                  <w:listItem w:displayText="Monthly" w:value="Monthly"/>
                  <w:listItem w:displayText="Special" w:value="Special"/>
                </w:dropDownList>
              </w:sdtPr>
              <w:sdtContent>
                <w:r w:rsidRPr="00EF27E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80371F" w14:paraId="426F26A9" w14:textId="77777777" w:rsidTr="009E55DE">
        <w:trPr>
          <w:trHeight w:val="449"/>
        </w:trPr>
        <w:tc>
          <w:tcPr>
            <w:tcW w:w="9558" w:type="dxa"/>
          </w:tcPr>
          <w:p w14:paraId="005E7305" w14:textId="39C2C91C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Event Website:</w:t>
            </w:r>
          </w:p>
        </w:tc>
      </w:tr>
      <w:tr w:rsidR="0080371F" w14:paraId="166887F4" w14:textId="77777777" w:rsidTr="009E55DE">
        <w:trPr>
          <w:trHeight w:val="449"/>
        </w:trPr>
        <w:tc>
          <w:tcPr>
            <w:tcW w:w="9558" w:type="dxa"/>
          </w:tcPr>
          <w:p w14:paraId="17B1ADE2" w14:textId="5E6A461C" w:rsidR="0080371F" w:rsidRPr="002E037E" w:rsidRDefault="0080371F" w:rsidP="0080371F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Purpose/Objective of Event:</w:t>
            </w:r>
            <w:r w:rsidRPr="002E037E">
              <w:rPr>
                <w:rFonts w:ascii="Arial" w:hAnsi="Arial" w:cs="Arial"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Purpose"/>
                <w:tag w:val="Event Purpose"/>
                <w:id w:val="-732240642"/>
                <w:placeholder>
                  <w:docPart w:val="CC2AA853FB1A4EE886FC45EFA5E5A343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42E00F1D" w14:textId="77777777" w:rsidTr="009E55DE">
        <w:trPr>
          <w:trHeight w:val="449"/>
        </w:trPr>
        <w:tc>
          <w:tcPr>
            <w:tcW w:w="9558" w:type="dxa"/>
          </w:tcPr>
          <w:p w14:paraId="3E25955E" w14:textId="53F40B5C" w:rsidR="0080371F" w:rsidRPr="0065523B" w:rsidRDefault="0080371F" w:rsidP="0080371F">
            <w:pPr>
              <w:rPr>
                <w:rFonts w:ascii="Arial" w:hAnsi="Arial" w:cs="Arial"/>
                <w:b/>
              </w:rPr>
            </w:pPr>
            <w:r w:rsidRPr="0065523B">
              <w:rPr>
                <w:rFonts w:ascii="Arial" w:hAnsi="Arial" w:cs="Arial"/>
                <w:b/>
              </w:rPr>
              <w:t>Confirmation Requested By: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Confirmation Deadline"/>
                <w:tag w:val="Confirmation Deadline"/>
                <w:id w:val="-2084979909"/>
                <w:placeholder>
                  <w:docPart w:val="F60B8970C5894BEDA9DB3EACC356F7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a date.</w:t>
                </w:r>
              </w:sdtContent>
            </w:sdt>
          </w:p>
        </w:tc>
      </w:tr>
      <w:tr w:rsidR="0080371F" w:rsidRPr="00C7644F" w14:paraId="349209F4" w14:textId="77777777" w:rsidTr="009E55DE">
        <w:trPr>
          <w:trHeight w:val="449"/>
        </w:trPr>
        <w:tc>
          <w:tcPr>
            <w:tcW w:w="9558" w:type="dxa"/>
            <w:shd w:val="clear" w:color="auto" w:fill="002060"/>
          </w:tcPr>
          <w:p w14:paraId="516F440A" w14:textId="77777777" w:rsidR="0080371F" w:rsidRPr="00C7644F" w:rsidRDefault="0080371F" w:rsidP="009E55DE">
            <w:pPr>
              <w:rPr>
                <w:rFonts w:ascii="Arial" w:hAnsi="Arial" w:cs="Arial"/>
                <w:b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Event Sponsor and POC Information </w:t>
            </w:r>
          </w:p>
        </w:tc>
      </w:tr>
      <w:tr w:rsidR="0080371F" w:rsidRPr="00B226AE" w14:paraId="23464D6F" w14:textId="77777777" w:rsidTr="009E55DE">
        <w:trPr>
          <w:trHeight w:val="449"/>
        </w:trPr>
        <w:tc>
          <w:tcPr>
            <w:tcW w:w="9558" w:type="dxa"/>
          </w:tcPr>
          <w:p w14:paraId="1BCD0505" w14:textId="35EABB4A" w:rsidR="0080371F" w:rsidRPr="0080371F" w:rsidRDefault="0080371F" w:rsidP="009E55DE">
            <w:pPr>
              <w:rPr>
                <w:rFonts w:ascii="Arial" w:hAnsi="Arial" w:cs="Arial"/>
                <w:sz w:val="21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*Sponsor:</w:t>
            </w:r>
            <w:r w:rsidRPr="002E037E">
              <w:rPr>
                <w:rFonts w:ascii="Arial" w:hAnsi="Arial" w:cs="Arial"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Sponsor"/>
                <w:tag w:val="Event Sponsor"/>
                <w:id w:val="-1313097956"/>
                <w:placeholder>
                  <w:docPart w:val="5787FE181A824F15964BB60B680949EB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4C1661CD" w14:textId="77777777" w:rsidTr="009E55DE">
        <w:trPr>
          <w:trHeight w:val="449"/>
        </w:trPr>
        <w:tc>
          <w:tcPr>
            <w:tcW w:w="9558" w:type="dxa"/>
          </w:tcPr>
          <w:p w14:paraId="60EF016B" w14:textId="2731A098" w:rsidR="0080371F" w:rsidRPr="0080371F" w:rsidRDefault="0080371F" w:rsidP="009E55DE">
            <w:r w:rsidRPr="002E037E">
              <w:rPr>
                <w:rFonts w:ascii="Arial" w:hAnsi="Arial" w:cs="Arial"/>
                <w:b/>
                <w:color w:val="C00000"/>
              </w:rPr>
              <w:t>* Point of Contact:</w:t>
            </w:r>
            <w:r w:rsidRPr="002E037E">
              <w:rPr>
                <w:color w:val="C00000"/>
              </w:rPr>
              <w:t xml:space="preserve">   </w:t>
            </w:r>
            <w:sdt>
              <w:sdtPr>
                <w:alias w:val="POC"/>
                <w:tag w:val="POC"/>
                <w:id w:val="-539425818"/>
                <w:placeholder>
                  <w:docPart w:val="251B9E2F57274A7FB65F5743DEBCF33A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1C07366B" w14:textId="77777777" w:rsidTr="004D5451">
        <w:trPr>
          <w:trHeight w:val="458"/>
        </w:trPr>
        <w:tc>
          <w:tcPr>
            <w:tcW w:w="9558" w:type="dxa"/>
          </w:tcPr>
          <w:p w14:paraId="16462507" w14:textId="06A5F195" w:rsidR="0080371F" w:rsidRDefault="0080371F" w:rsidP="009E55DE">
            <w:pPr>
              <w:rPr>
                <w:rFonts w:ascii="Arial" w:hAnsi="Arial" w:cs="Arial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Email:</w:t>
            </w:r>
            <w:r w:rsidRPr="002E037E">
              <w:rPr>
                <w:rFonts w:ascii="Arial" w:hAnsi="Arial" w:cs="Arial"/>
                <w:color w:val="C0000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mail POC"/>
                <w:tag w:val="Email POC"/>
                <w:id w:val="697056550"/>
                <w:placeholder>
                  <w:docPart w:val="A2EB1BB4AC574CAC904DD3DDD7740DDA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563382ED" w14:textId="77777777" w:rsidTr="009E55DE">
        <w:trPr>
          <w:trHeight w:val="422"/>
        </w:trPr>
        <w:tc>
          <w:tcPr>
            <w:tcW w:w="9558" w:type="dxa"/>
          </w:tcPr>
          <w:p w14:paraId="5BBF552D" w14:textId="635D2A6C" w:rsidR="0080371F" w:rsidRDefault="0080371F" w:rsidP="009E55DE">
            <w:pPr>
              <w:rPr>
                <w:rFonts w:ascii="Arial" w:hAnsi="Arial" w:cs="Arial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Phone:</w:t>
            </w:r>
            <w:r w:rsidRPr="002E037E">
              <w:rPr>
                <w:rFonts w:ascii="Arial" w:hAnsi="Arial" w:cs="Arial"/>
                <w:color w:val="C0000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POC Phone"/>
                <w:tag w:val="POC Phone"/>
                <w:id w:val="-516078307"/>
                <w:placeholder>
                  <w:docPart w:val="ACFD0102D9A9414BA54E2F0371726C71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4D25EB13" w14:textId="77777777" w:rsidTr="009E55DE">
        <w:trPr>
          <w:trHeight w:val="422"/>
        </w:trPr>
        <w:tc>
          <w:tcPr>
            <w:tcW w:w="9558" w:type="dxa"/>
          </w:tcPr>
          <w:p w14:paraId="161C0CDB" w14:textId="709B80E7" w:rsidR="0080371F" w:rsidRPr="002E46A2" w:rsidRDefault="0080371F" w:rsidP="009E55DE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Additional POCs:</w:t>
            </w:r>
            <w:r w:rsidRPr="002E46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dditional POCs"/>
                <w:tag w:val="Additional POCs"/>
                <w:id w:val="1652099366"/>
                <w:placeholder>
                  <w:docPart w:val="942BD93D2DE843AA9DC9DD0F763284AB"/>
                </w:placeholder>
                <w:showingPlcHdr/>
                <w:text w:multiLine="1"/>
              </w:sdtPr>
              <w:sdtContent>
                <w:r w:rsidR="0089288D" w:rsidRPr="0089288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C1489A" w14:paraId="7ECADA35" w14:textId="77777777" w:rsidTr="009E55DE">
        <w:trPr>
          <w:trHeight w:val="449"/>
        </w:trPr>
        <w:tc>
          <w:tcPr>
            <w:tcW w:w="9558" w:type="dxa"/>
            <w:shd w:val="clear" w:color="auto" w:fill="002060"/>
          </w:tcPr>
          <w:p w14:paraId="053C8BC6" w14:textId="77777777" w:rsidR="0080371F" w:rsidRPr="00C1489A" w:rsidRDefault="0080371F" w:rsidP="009E55D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Audience Information</w:t>
            </w:r>
          </w:p>
        </w:tc>
      </w:tr>
      <w:tr w:rsidR="0080371F" w:rsidRPr="00B226AE" w14:paraId="0180CACF" w14:textId="77777777" w:rsidTr="009E55DE">
        <w:trPr>
          <w:trHeight w:val="449"/>
        </w:trPr>
        <w:tc>
          <w:tcPr>
            <w:tcW w:w="9558" w:type="dxa"/>
          </w:tcPr>
          <w:p w14:paraId="472214B2" w14:textId="77777777" w:rsidR="0080371F" w:rsidRPr="00B226AE" w:rsidRDefault="0080371F" w:rsidP="009E55DE">
            <w:pPr>
              <w:rPr>
                <w:rFonts w:ascii="Arial" w:hAnsi="Arial" w:cs="Arial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*Estimated number of attendees:</w:t>
            </w:r>
            <w:r w:rsidRPr="002E037E">
              <w:rPr>
                <w:rFonts w:ascii="Arial" w:hAnsi="Arial" w:cs="Arial"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stimated Number of Attendees"/>
                <w:tag w:val="Estimated Number of Attendees"/>
                <w:id w:val="-1168399418"/>
                <w:placeholder>
                  <w:docPart w:val="C5E520520D0A4452A57A27ACC3F67A98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65523B" w14:paraId="7D6A4464" w14:textId="77777777" w:rsidTr="009E55DE">
        <w:trPr>
          <w:trHeight w:val="449"/>
        </w:trPr>
        <w:tc>
          <w:tcPr>
            <w:tcW w:w="9558" w:type="dxa"/>
          </w:tcPr>
          <w:p w14:paraId="44F10805" w14:textId="77777777" w:rsidR="0080371F" w:rsidRPr="0065523B" w:rsidRDefault="0080371F" w:rsidP="009E55DE">
            <w:pPr>
              <w:rPr>
                <w:rFonts w:ascii="Arial" w:hAnsi="Arial" w:cs="Arial"/>
                <w:b/>
              </w:rPr>
            </w:pPr>
            <w:r w:rsidRPr="0065523B">
              <w:rPr>
                <w:rFonts w:ascii="Arial" w:hAnsi="Arial" w:cs="Arial"/>
                <w:b/>
              </w:rPr>
              <w:t>Characteristics of the Audience (VOSBs, WOSBs, Small Businesses, etc.</w:t>
            </w:r>
            <w:r>
              <w:rPr>
                <w:rFonts w:ascii="Arial" w:hAnsi="Arial" w:cs="Arial"/>
                <w:b/>
              </w:rPr>
              <w:t xml:space="preserve"> Check all that apply</w:t>
            </w:r>
            <w:r w:rsidRPr="0065523B">
              <w:rPr>
                <w:rFonts w:ascii="Arial" w:hAnsi="Arial" w:cs="Arial"/>
                <w:b/>
              </w:rPr>
              <w:t>)?</w:t>
            </w:r>
          </w:p>
          <w:p w14:paraId="41466DAA" w14:textId="4C9F1218" w:rsidR="0089288D" w:rsidRPr="0089288D" w:rsidRDefault="0089288D" w:rsidP="008928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DVOSB Attendance"/>
                <w:tag w:val="SDVOSB Attendance"/>
                <w:id w:val="2517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9288D">
              <w:rPr>
                <w:rFonts w:ascii="Calibri" w:hAnsi="Calibri" w:cs="Arial"/>
                <w:b/>
                <w:bCs/>
              </w:rPr>
              <w:t xml:space="preserve"> </w:t>
            </w:r>
            <w:r w:rsidR="0080371F" w:rsidRPr="0089288D">
              <w:rPr>
                <w:rFonts w:ascii="Calibri" w:hAnsi="Calibri" w:cs="Arial"/>
                <w:b/>
                <w:bCs/>
              </w:rPr>
              <w:t xml:space="preserve">SDVOSBs </w:t>
            </w:r>
            <w:r w:rsidRPr="0089288D">
              <w:rPr>
                <w:rFonts w:ascii="Calibri" w:hAnsi="Calibri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alias w:val="VOSB Attendance"/>
                <w:tag w:val="VOSB Attendance"/>
                <w:id w:val="19125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9288D">
              <w:rPr>
                <w:rFonts w:ascii="Calibri" w:hAnsi="Calibri" w:cs="Arial"/>
                <w:b/>
                <w:bCs/>
              </w:rPr>
              <w:t xml:space="preserve"> </w:t>
            </w:r>
            <w:r w:rsidR="0080371F" w:rsidRPr="0089288D">
              <w:rPr>
                <w:rFonts w:ascii="Calibri" w:hAnsi="Calibri" w:cs="Arial"/>
                <w:b/>
                <w:bCs/>
              </w:rPr>
              <w:t xml:space="preserve">VOSBs </w:t>
            </w:r>
            <w:r w:rsidRPr="0089288D">
              <w:rPr>
                <w:rFonts w:ascii="Calibri" w:hAnsi="Calibri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alias w:val="HUBZone Attendance"/>
                <w:tag w:val="HUBZone Attendance"/>
                <w:id w:val="7092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80371F" w:rsidRPr="0089288D">
              <w:rPr>
                <w:rFonts w:ascii="Calibri" w:hAnsi="Calibri" w:cs="Arial"/>
                <w:b/>
                <w:bCs/>
              </w:rPr>
              <w:t>HUBZone</w:t>
            </w:r>
            <w:r w:rsidR="0080371F" w:rsidRPr="0089288D">
              <w:rPr>
                <w:rFonts w:ascii="Calibri" w:hAnsi="Calibri" w:cs="Arial"/>
                <w:b/>
                <w:bCs/>
              </w:rPr>
              <w:t xml:space="preserve"> </w:t>
            </w:r>
            <w:r w:rsidRPr="0089288D">
              <w:rPr>
                <w:rFonts w:ascii="Calibri" w:hAnsi="Calibri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alias w:val="WOSB"/>
                <w:tag w:val="WOSB"/>
                <w:id w:val="-15228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9288D">
              <w:rPr>
                <w:rFonts w:ascii="Calibri" w:hAnsi="Calibri" w:cs="Arial"/>
                <w:b/>
                <w:bCs/>
              </w:rPr>
              <w:t xml:space="preserve"> </w:t>
            </w:r>
            <w:r w:rsidR="0080371F" w:rsidRPr="0089288D">
              <w:rPr>
                <w:rFonts w:ascii="Calibri" w:hAnsi="Calibri" w:cs="Arial"/>
                <w:b/>
                <w:bCs/>
              </w:rPr>
              <w:t>W</w:t>
            </w:r>
            <w:r w:rsidR="0080371F" w:rsidRPr="0089288D">
              <w:rPr>
                <w:rFonts w:ascii="Calibri" w:hAnsi="Calibri" w:cs="Arial"/>
                <w:b/>
                <w:bCs/>
              </w:rPr>
              <w:t xml:space="preserve">OSBs </w:t>
            </w:r>
            <w:r w:rsidRPr="0089288D">
              <w:rPr>
                <w:rFonts w:ascii="Calibri" w:hAnsi="Calibri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alias w:val="Small Disadvantaged Business"/>
                <w:tag w:val="Small Disadvantaged Business 8(a)"/>
                <w:id w:val="3486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9288D">
              <w:rPr>
                <w:rFonts w:ascii="Calibri" w:hAnsi="Calibri" w:cs="Arial"/>
                <w:b/>
                <w:bCs/>
              </w:rPr>
              <w:t xml:space="preserve"> </w:t>
            </w:r>
            <w:r w:rsidR="0080371F" w:rsidRPr="0089288D">
              <w:rPr>
                <w:rFonts w:ascii="Calibri" w:hAnsi="Calibri" w:cs="Arial"/>
                <w:b/>
                <w:bCs/>
              </w:rPr>
              <w:t>Small Disadvantaged Businesses, including 8(a)</w:t>
            </w:r>
            <w:r w:rsidRPr="0089288D">
              <w:rPr>
                <w:rFonts w:ascii="Calibri" w:hAnsi="Calibri" w:cs="Arial"/>
                <w:b/>
                <w:bCs/>
              </w:rPr>
              <w:t xml:space="preserve"> </w:t>
            </w:r>
            <w:r w:rsidRPr="0089288D">
              <w:rPr>
                <w:rFonts w:ascii="Calibri" w:hAnsi="Calibri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alias w:val="Other Small Business"/>
                <w:tag w:val="Other Small Business"/>
                <w:id w:val="-103981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9288D">
              <w:rPr>
                <w:rFonts w:ascii="Calibri" w:hAnsi="Calibri" w:cs="Arial"/>
                <w:b/>
                <w:bCs/>
              </w:rPr>
              <w:t xml:space="preserve"> Other </w:t>
            </w:r>
            <w:r>
              <w:rPr>
                <w:rFonts w:ascii="Calibri" w:hAnsi="Calibri" w:cs="Arial"/>
                <w:b/>
                <w:bCs/>
              </w:rPr>
              <w:t>S</w:t>
            </w:r>
            <w:r w:rsidRPr="0089288D">
              <w:rPr>
                <w:rFonts w:ascii="Calibri" w:hAnsi="Calibri" w:cs="Arial"/>
                <w:b/>
                <w:bCs/>
              </w:rPr>
              <w:t xml:space="preserve">mall </w:t>
            </w:r>
            <w:r>
              <w:rPr>
                <w:rFonts w:ascii="Calibri" w:hAnsi="Calibri" w:cs="Arial"/>
                <w:b/>
                <w:bCs/>
              </w:rPr>
              <w:t>B</w:t>
            </w:r>
            <w:r w:rsidRPr="0089288D">
              <w:rPr>
                <w:rFonts w:ascii="Calibri" w:hAnsi="Calibri" w:cs="Arial"/>
                <w:b/>
                <w:bCs/>
              </w:rPr>
              <w:t xml:space="preserve">usinesses </w:t>
            </w:r>
            <w:r w:rsidRPr="0089288D">
              <w:rPr>
                <w:rFonts w:ascii="Calibri" w:hAnsi="Calibri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alias w:val="Other"/>
                <w:tag w:val="Other"/>
                <w:id w:val="16433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89288D">
              <w:rPr>
                <w:rFonts w:ascii="Calibri" w:hAnsi="Calibri" w:cs="Arial"/>
                <w:b/>
                <w:bCs/>
              </w:rPr>
              <w:t>Other</w:t>
            </w:r>
            <w:r w:rsidRPr="0089288D">
              <w:rPr>
                <w:rFonts w:ascii="Calibri" w:hAnsi="Calibri" w:cs="Arial"/>
                <w:b/>
                <w:bCs/>
              </w:rPr>
              <w:t xml:space="preserve"> (Enter </w:t>
            </w:r>
            <w:r>
              <w:rPr>
                <w:rFonts w:ascii="Calibri" w:hAnsi="Calibri" w:cs="Arial"/>
                <w:b/>
                <w:bCs/>
              </w:rPr>
              <w:t>I</w:t>
            </w:r>
            <w:r w:rsidRPr="0089288D">
              <w:rPr>
                <w:rFonts w:ascii="Calibri" w:hAnsi="Calibri" w:cs="Arial"/>
                <w:b/>
                <w:bCs/>
              </w:rPr>
              <w:t xml:space="preserve">nformation </w:t>
            </w:r>
            <w:r>
              <w:rPr>
                <w:rFonts w:ascii="Calibri" w:hAnsi="Calibri" w:cs="Arial"/>
                <w:b/>
                <w:bCs/>
              </w:rPr>
              <w:t>B</w:t>
            </w:r>
            <w:r w:rsidRPr="0089288D">
              <w:rPr>
                <w:rFonts w:ascii="Calibri" w:hAnsi="Calibri" w:cs="Arial"/>
                <w:b/>
                <w:bCs/>
              </w:rPr>
              <w:t>elow)</w:t>
            </w:r>
            <w:r w:rsidRPr="0089288D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6DCD70B8" w14:textId="5C56B9A2" w:rsidR="0080371F" w:rsidRPr="0065523B" w:rsidRDefault="0089288D" w:rsidP="008928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id w:val="981739959"/>
                <w:placeholder>
                  <w:docPart w:val="D41FB1933D3E407F966759E23B30243F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89288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65523B" w14:paraId="3D49E4F8" w14:textId="77777777" w:rsidTr="009E55DE">
        <w:trPr>
          <w:trHeight w:val="449"/>
        </w:trPr>
        <w:tc>
          <w:tcPr>
            <w:tcW w:w="9558" w:type="dxa"/>
          </w:tcPr>
          <w:p w14:paraId="7EAFE750" w14:textId="7C72A2B4" w:rsidR="0080371F" w:rsidRPr="0065523B" w:rsidRDefault="0080371F" w:rsidP="0080371F">
            <w:pPr>
              <w:rPr>
                <w:rFonts w:ascii="Arial" w:hAnsi="Arial" w:cs="Arial"/>
                <w:b/>
              </w:rPr>
            </w:pPr>
            <w:r w:rsidRPr="00F125DB">
              <w:rPr>
                <w:rFonts w:ascii="Arial" w:hAnsi="Arial" w:cs="Arial"/>
                <w:b/>
              </w:rPr>
              <w:t>What is your industry focus?</w:t>
            </w:r>
            <w:r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alias w:val="Industry Focus"/>
                <w:tag w:val="Industry Focus"/>
                <w:id w:val="-837150763"/>
                <w:placeholder>
                  <w:docPart w:val="5E4899C14D82435292075E58398C81F4"/>
                </w:placeholder>
                <w:showingPlcHdr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65523B" w14:paraId="5784A58F" w14:textId="77777777" w:rsidTr="009E55DE">
        <w:trPr>
          <w:trHeight w:val="449"/>
        </w:trPr>
        <w:tc>
          <w:tcPr>
            <w:tcW w:w="9558" w:type="dxa"/>
          </w:tcPr>
          <w:p w14:paraId="27FE07F9" w14:textId="16D05171" w:rsidR="0080371F" w:rsidRPr="00F125DB" w:rsidRDefault="0080371F" w:rsidP="0080371F">
            <w:pPr>
              <w:rPr>
                <w:rFonts w:ascii="Arial" w:hAnsi="Arial" w:cs="Arial"/>
                <w:b/>
              </w:rPr>
            </w:pPr>
            <w:r w:rsidRPr="00F125DB">
              <w:rPr>
                <w:rFonts w:ascii="Arial" w:hAnsi="Arial" w:cs="Arial"/>
                <w:b/>
              </w:rPr>
              <w:t>What good and services do they provide?</w:t>
            </w:r>
            <w:r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alias w:val="Goods &amp; Services"/>
                <w:tag w:val="Goods &amp; Services"/>
                <w:id w:val="340671394"/>
                <w:placeholder>
                  <w:docPart w:val="A81A9B143D104BAE9C570043B65C6442"/>
                </w:placeholder>
                <w:showingPlcHdr/>
                <w:text w:multiLine="1"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65523B" w14:paraId="2E8F1F0A" w14:textId="77777777" w:rsidTr="009E55DE">
        <w:trPr>
          <w:trHeight w:val="449"/>
        </w:trPr>
        <w:tc>
          <w:tcPr>
            <w:tcW w:w="9558" w:type="dxa"/>
          </w:tcPr>
          <w:p w14:paraId="74990CDB" w14:textId="0E471012" w:rsidR="0080371F" w:rsidRPr="0080371F" w:rsidRDefault="0080371F" w:rsidP="0080371F">
            <w:pPr>
              <w:rPr>
                <w:rFonts w:ascii="Arial" w:hAnsi="Arial" w:cs="Arial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Estimated number of VOSB attendees:</w:t>
            </w:r>
            <w:r w:rsidRPr="002E037E">
              <w:rPr>
                <w:rFonts w:ascii="Arial" w:hAnsi="Arial" w:cs="Arial"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umber of VOSBs"/>
                <w:tag w:val="Number of VOSBs"/>
                <w:id w:val="-2060784265"/>
                <w:placeholder>
                  <w:docPart w:val="FB796F0EAA364EC09EE5080052D17BC1"/>
                </w:placeholder>
                <w:showingPlcHdr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65523B" w14:paraId="53C88766" w14:textId="77777777" w:rsidTr="009E55DE">
        <w:trPr>
          <w:trHeight w:val="449"/>
        </w:trPr>
        <w:tc>
          <w:tcPr>
            <w:tcW w:w="9558" w:type="dxa"/>
          </w:tcPr>
          <w:p w14:paraId="677D7A45" w14:textId="33A6A113" w:rsidR="0080371F" w:rsidRPr="0080371F" w:rsidRDefault="0080371F" w:rsidP="0080371F">
            <w:pPr>
              <w:rPr>
                <w:rFonts w:ascii="Arial" w:hAnsi="Arial" w:cs="Arial"/>
              </w:rPr>
            </w:pPr>
            <w:r w:rsidRPr="00F125DB">
              <w:rPr>
                <w:rFonts w:ascii="Arial" w:hAnsi="Arial" w:cs="Arial"/>
                <w:b/>
              </w:rPr>
              <w:t>Estimated number of WOSB attendees: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umber of WOSBs"/>
                <w:tag w:val="Number of WOSBs"/>
                <w:id w:val="558909534"/>
                <w:placeholder>
                  <w:docPart w:val="A897F29E0B6940339D7489EB15DA9DC2"/>
                </w:placeholder>
                <w:showingPlcHdr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65523B" w14:paraId="5299CBB4" w14:textId="77777777" w:rsidTr="009E55DE">
        <w:trPr>
          <w:trHeight w:val="449"/>
        </w:trPr>
        <w:tc>
          <w:tcPr>
            <w:tcW w:w="9558" w:type="dxa"/>
          </w:tcPr>
          <w:p w14:paraId="64FCD58F" w14:textId="42882418" w:rsidR="0080371F" w:rsidRPr="00F125DB" w:rsidRDefault="0080371F" w:rsidP="0080371F">
            <w:pPr>
              <w:rPr>
                <w:rFonts w:ascii="Arial" w:hAnsi="Arial" w:cs="Arial"/>
                <w:b/>
              </w:rPr>
            </w:pPr>
            <w:r w:rsidRPr="00F125DB">
              <w:rPr>
                <w:rFonts w:ascii="Arial" w:hAnsi="Arial" w:cs="Arial"/>
                <w:b/>
              </w:rPr>
              <w:t>Estimated number of HUBZone attendees: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umber of HUBZone"/>
                <w:tag w:val="Number of HUBZone"/>
                <w:id w:val="203529877"/>
                <w:placeholder>
                  <w:docPart w:val="A4AFC428BD6E4A53B197CE1D16649D83"/>
                </w:placeholder>
                <w:showingPlcHdr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65523B" w14:paraId="1673561D" w14:textId="77777777" w:rsidTr="009E55DE">
        <w:trPr>
          <w:trHeight w:val="449"/>
        </w:trPr>
        <w:tc>
          <w:tcPr>
            <w:tcW w:w="9558" w:type="dxa"/>
          </w:tcPr>
          <w:p w14:paraId="3EF9F686" w14:textId="5B43018C" w:rsidR="0080371F" w:rsidRPr="00F125DB" w:rsidRDefault="0080371F" w:rsidP="0080371F">
            <w:pPr>
              <w:rPr>
                <w:rFonts w:ascii="Arial" w:hAnsi="Arial" w:cs="Arial"/>
                <w:b/>
              </w:rPr>
            </w:pPr>
            <w:r w:rsidRPr="00F125DB">
              <w:rPr>
                <w:rFonts w:ascii="Arial" w:hAnsi="Arial" w:cs="Arial"/>
                <w:b/>
              </w:rPr>
              <w:t xml:space="preserve">Estimated number of Small Businesses: </w:t>
            </w:r>
            <w:sdt>
              <w:sdtPr>
                <w:rPr>
                  <w:rFonts w:ascii="Arial" w:hAnsi="Arial" w:cs="Arial"/>
                  <w:b/>
                </w:rPr>
                <w:alias w:val="Number of Small Businesses"/>
                <w:tag w:val="Number of Small Businesses"/>
                <w:id w:val="189499598"/>
                <w:placeholder>
                  <w:docPart w:val="5BE035B493FE442B80198BD250E82382"/>
                </w:placeholder>
                <w:showingPlcHdr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65523B" w14:paraId="4DFCBC27" w14:textId="77777777" w:rsidTr="009E55DE">
        <w:trPr>
          <w:trHeight w:val="449"/>
        </w:trPr>
        <w:tc>
          <w:tcPr>
            <w:tcW w:w="9558" w:type="dxa"/>
          </w:tcPr>
          <w:p w14:paraId="6949C44D" w14:textId="39089A72" w:rsidR="0080371F" w:rsidRPr="0089288D" w:rsidRDefault="0080371F" w:rsidP="0080371F">
            <w:pPr>
              <w:rPr>
                <w:b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lastRenderedPageBreak/>
              <w:t>* Will sponsor provide attendance roster after even</w:t>
            </w:r>
            <w:r>
              <w:rPr>
                <w:rFonts w:ascii="Arial" w:hAnsi="Arial" w:cs="Arial"/>
                <w:b/>
                <w:color w:val="C00000"/>
              </w:rPr>
              <w:t>t?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sdt>
              <w:sdtPr>
                <w:alias w:val="Data on Vendor Attendance"/>
                <w:tag w:val="Vendor Attendance"/>
                <w:id w:val="1951896423"/>
                <w:placeholder>
                  <w:docPart w:val="27BEEAA5534F409DBC5C7607E7CB8F2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F27E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80371F" w:rsidRPr="0065523B" w14:paraId="52BAA527" w14:textId="77777777" w:rsidTr="009E55DE">
        <w:trPr>
          <w:trHeight w:val="449"/>
        </w:trPr>
        <w:tc>
          <w:tcPr>
            <w:tcW w:w="9558" w:type="dxa"/>
          </w:tcPr>
          <w:p w14:paraId="4CD2EC28" w14:textId="491B3B49" w:rsidR="0080371F" w:rsidRPr="00F125DB" w:rsidRDefault="0080371F" w:rsidP="0080371F">
            <w:pPr>
              <w:rPr>
                <w:rFonts w:ascii="Arial" w:hAnsi="Arial" w:cs="Arial"/>
                <w:b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 xml:space="preserve">* Will sponsor provide list breaking down attending VA-Verified VOSB after event? </w:t>
            </w:r>
            <w:sdt>
              <w:sdtPr>
                <w:rPr>
                  <w:rFonts w:ascii="Arial" w:hAnsi="Arial" w:cs="Arial"/>
                  <w:b/>
                  <w:color w:val="FF0000"/>
                </w:rPr>
                <w:alias w:val="VOSB Listing"/>
                <w:tag w:val="VOSB Listing"/>
                <w:id w:val="1134916157"/>
                <w:placeholder>
                  <w:docPart w:val="63E434CCBA1047BDA185F1E3F11E9C41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C7644F" w14:paraId="7B15E88A" w14:textId="77777777" w:rsidTr="009E55DE">
        <w:trPr>
          <w:trHeight w:val="449"/>
        </w:trPr>
        <w:tc>
          <w:tcPr>
            <w:tcW w:w="9558" w:type="dxa"/>
            <w:shd w:val="clear" w:color="auto" w:fill="002060"/>
          </w:tcPr>
          <w:p w14:paraId="75D1577A" w14:textId="77777777" w:rsidR="0080371F" w:rsidRPr="00C7644F" w:rsidRDefault="0080371F" w:rsidP="009E55DE">
            <w:pPr>
              <w:rPr>
                <w:rFonts w:ascii="Arial" w:hAnsi="Arial" w:cs="Arial"/>
                <w:b/>
              </w:rPr>
            </w:pPr>
            <w:bookmarkStart w:id="0" w:name="_Hlk104366021"/>
            <w:r w:rsidRPr="00C1489A">
              <w:rPr>
                <w:rFonts w:ascii="Arial" w:hAnsi="Arial" w:cs="Arial"/>
                <w:b/>
                <w:color w:val="FFFFFF" w:themeColor="background1"/>
              </w:rPr>
              <w:t>Event Participation</w:t>
            </w:r>
            <w:bookmarkEnd w:id="0"/>
          </w:p>
        </w:tc>
      </w:tr>
      <w:tr w:rsidR="0080371F" w14:paraId="444CC7DD" w14:textId="77777777" w:rsidTr="009E55DE">
        <w:trPr>
          <w:trHeight w:val="449"/>
        </w:trPr>
        <w:tc>
          <w:tcPr>
            <w:tcW w:w="9558" w:type="dxa"/>
          </w:tcPr>
          <w:p w14:paraId="121B81BC" w14:textId="0963F42E" w:rsidR="0080371F" w:rsidRDefault="0080371F" w:rsidP="009E55DE">
            <w:pPr>
              <w:rPr>
                <w:rFonts w:ascii="Arial" w:hAnsi="Arial" w:cs="Arial"/>
              </w:rPr>
            </w:pPr>
            <w:r w:rsidRPr="002E46A2">
              <w:rPr>
                <w:rFonts w:ascii="Arial" w:hAnsi="Arial" w:cs="Arial"/>
                <w:b/>
              </w:rPr>
              <w:t xml:space="preserve">Congressional Participation (Name, House, Senate, District) or Affiliation: </w:t>
            </w:r>
            <w:sdt>
              <w:sdtPr>
                <w:rPr>
                  <w:rFonts w:ascii="Arial" w:hAnsi="Arial" w:cs="Arial"/>
                </w:rPr>
                <w:alias w:val="Congressional Particpation"/>
                <w:tag w:val="Congressional Particpation"/>
                <w:id w:val="1921598398"/>
                <w:placeholder>
                  <w:docPart w:val="93319FA2B768435CBD15912C421779BF"/>
                </w:placeholder>
                <w:showingPlcHdr/>
                <w:text w:multiLine="1"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14:paraId="7831FDE2" w14:textId="77777777" w:rsidTr="009E55DE">
        <w:trPr>
          <w:trHeight w:val="449"/>
        </w:trPr>
        <w:tc>
          <w:tcPr>
            <w:tcW w:w="9558" w:type="dxa"/>
          </w:tcPr>
          <w:p w14:paraId="22B0EAF2" w14:textId="447E00F9" w:rsidR="0080371F" w:rsidRPr="0080371F" w:rsidRDefault="0080371F" w:rsidP="0080371F">
            <w:pPr>
              <w:rPr>
                <w:rFonts w:ascii="Arial" w:hAnsi="Arial" w:cs="Arial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>* Please identify all VA offices invited to participate in this event: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VA Offices"/>
                <w:tag w:val="VA Offices "/>
                <w:id w:val="-555164837"/>
                <w:placeholder>
                  <w:docPart w:val="09F804EC763F44FC9C56F535169A3D04"/>
                </w:placeholder>
                <w:showingPlcHdr/>
                <w:text w:multiLine="1"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80371F" w:rsidRPr="00C7644F" w14:paraId="24D3B644" w14:textId="77777777" w:rsidTr="009E55DE">
        <w:trPr>
          <w:trHeight w:val="449"/>
        </w:trPr>
        <w:tc>
          <w:tcPr>
            <w:tcW w:w="9558" w:type="dxa"/>
            <w:shd w:val="clear" w:color="auto" w:fill="002060"/>
          </w:tcPr>
          <w:p w14:paraId="13A10F46" w14:textId="77777777" w:rsidR="0080371F" w:rsidRPr="00C7644F" w:rsidRDefault="0080371F" w:rsidP="009E55DE">
            <w:pPr>
              <w:rPr>
                <w:rFonts w:ascii="Arial" w:hAnsi="Arial" w:cs="Arial"/>
                <w:b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Proposed OSDBU Participation</w:t>
            </w:r>
          </w:p>
        </w:tc>
      </w:tr>
      <w:tr w:rsidR="0080371F" w:rsidRPr="00B226AE" w14:paraId="069D70D0" w14:textId="77777777" w:rsidTr="009E55DE">
        <w:trPr>
          <w:trHeight w:val="207"/>
        </w:trPr>
        <w:tc>
          <w:tcPr>
            <w:tcW w:w="9558" w:type="dxa"/>
          </w:tcPr>
          <w:p w14:paraId="5B7DDD3E" w14:textId="253B8890" w:rsidR="000621A6" w:rsidRPr="009265D0" w:rsidRDefault="0089288D" w:rsidP="009E55DE">
            <w:pPr>
              <w:rPr>
                <w:rFonts w:ascii="Arial" w:hAnsi="Arial" w:cs="Arial"/>
                <w:b/>
                <w:color w:val="C00000"/>
              </w:rPr>
            </w:pPr>
            <w:r>
              <w:br w:type="page"/>
            </w:r>
            <w:r w:rsidR="0080371F" w:rsidRPr="002E037E">
              <w:rPr>
                <w:rFonts w:ascii="Arial" w:hAnsi="Arial" w:cs="Arial"/>
                <w:b/>
                <w:color w:val="C00000"/>
              </w:rPr>
              <w:t xml:space="preserve">* Type of Support Needed (Check all that apply): </w:t>
            </w:r>
            <w:r w:rsidR="009265D0">
              <w:rPr>
                <w:rFonts w:ascii="Arial" w:hAnsi="Arial" w:cs="Arial"/>
                <w:b/>
                <w:color w:val="C00000"/>
              </w:rPr>
              <w:br/>
            </w:r>
            <w:sdt>
              <w:sdtPr>
                <w:rPr>
                  <w:b/>
                </w:rPr>
                <w:alias w:val="Speaker Support"/>
                <w:tag w:val="Speaker Support"/>
                <w:id w:val="-13610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Speaker       </w:t>
            </w:r>
            <w:r w:rsidR="009265D0">
              <w:rPr>
                <w:b/>
              </w:rPr>
              <w:br/>
            </w:r>
            <w:sdt>
              <w:sdtPr>
                <w:rPr>
                  <w:b/>
                </w:rPr>
                <w:alias w:val="Panel Support"/>
                <w:tag w:val="Panel Support"/>
                <w:id w:val="4499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Panel Member  </w:t>
            </w:r>
            <w:r w:rsidR="009265D0">
              <w:rPr>
                <w:b/>
              </w:rPr>
              <w:br/>
            </w:r>
            <w:sdt>
              <w:sdtPr>
                <w:rPr>
                  <w:b/>
                </w:rPr>
                <w:alias w:val="Matchmaking Support"/>
                <w:tag w:val="Matchmaking Support"/>
                <w:id w:val="-831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Matchmaking       </w:t>
            </w:r>
            <w:r w:rsidR="009265D0">
              <w:rPr>
                <w:b/>
              </w:rPr>
              <w:br/>
            </w:r>
            <w:sdt>
              <w:sdtPr>
                <w:rPr>
                  <w:b/>
                </w:rPr>
                <w:alias w:val="Exhibitor Support"/>
                <w:tag w:val="Exhibitor Support"/>
                <w:id w:val="-13248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Exhibitor      </w:t>
            </w:r>
            <w:r w:rsidR="009265D0">
              <w:rPr>
                <w:b/>
              </w:rPr>
              <w:br/>
            </w:r>
            <w:sdt>
              <w:sdtPr>
                <w:rPr>
                  <w:b/>
                </w:rPr>
                <w:alias w:val="Counselor Support"/>
                <w:tag w:val="Counselor Support"/>
                <w:id w:val="-4413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Counselor     </w:t>
            </w:r>
            <w:r w:rsidR="009265D0">
              <w:rPr>
                <w:b/>
              </w:rPr>
              <w:br/>
            </w:r>
            <w:sdt>
              <w:sdtPr>
                <w:rPr>
                  <w:b/>
                </w:rPr>
                <w:alias w:val="Pre-Application Workshop"/>
                <w:tag w:val="Pre-Application Workshop"/>
                <w:id w:val="-3558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Pre-Application Workshop   </w:t>
            </w:r>
            <w:r w:rsidR="009265D0">
              <w:rPr>
                <w:b/>
              </w:rPr>
              <w:br/>
            </w:r>
            <w:sdt>
              <w:sdtPr>
                <w:rPr>
                  <w:b/>
                </w:rPr>
                <w:alias w:val="Onsite VAP"/>
                <w:tag w:val="Onsite VAP"/>
                <w:id w:val="87674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On-Site Verification Assistance Pilot</w:t>
            </w:r>
            <w:r w:rsidR="009265D0">
              <w:rPr>
                <w:b/>
              </w:rPr>
              <w:br/>
            </w:r>
            <w:sdt>
              <w:sdtPr>
                <w:rPr>
                  <w:b/>
                </w:rPr>
                <w:alias w:val="Onsite VAP"/>
                <w:tag w:val="Onsite VAP"/>
                <w:id w:val="142622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Other </w:t>
            </w:r>
            <w:sdt>
              <w:sdtPr>
                <w:rPr>
                  <w:b/>
                </w:rPr>
                <w:alias w:val="Other Support Needed"/>
                <w:tag w:val="Other Support Needed"/>
                <w:id w:val="-792436055"/>
                <w:placeholder>
                  <w:docPart w:val="10F7AADF55F84E39AFB76E20AB17C2FB"/>
                </w:placeholder>
                <w:showingPlcHdr/>
                <w:text w:multiLine="1"/>
              </w:sdtPr>
              <w:sdtContent>
                <w:r w:rsidR="009265D0"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0621A6" w:rsidRPr="00C1489A" w14:paraId="1130E9EF" w14:textId="77777777" w:rsidTr="009E55DE">
        <w:trPr>
          <w:trHeight w:val="449"/>
        </w:trPr>
        <w:tc>
          <w:tcPr>
            <w:tcW w:w="9558" w:type="dxa"/>
            <w:shd w:val="clear" w:color="auto" w:fill="FFFFCC"/>
          </w:tcPr>
          <w:p w14:paraId="0265A9D4" w14:textId="77777777" w:rsidR="000621A6" w:rsidRPr="00C1489A" w:rsidRDefault="000621A6" w:rsidP="009E55DE">
            <w:pPr>
              <w:rPr>
                <w:rFonts w:ascii="Arial" w:hAnsi="Arial" w:cs="Arial"/>
                <w:b/>
                <w:i/>
              </w:rPr>
            </w:pPr>
            <w:r w:rsidRPr="00C1489A">
              <w:rPr>
                <w:rFonts w:ascii="Arial" w:hAnsi="Arial" w:cs="Arial"/>
                <w:b/>
                <w:i/>
              </w:rPr>
              <w:t>Fill</w:t>
            </w:r>
            <w:r>
              <w:rPr>
                <w:rFonts w:ascii="Arial" w:hAnsi="Arial" w:cs="Arial"/>
                <w:b/>
                <w:i/>
              </w:rPr>
              <w:t xml:space="preserve"> in this section </w:t>
            </w:r>
            <w:r w:rsidRPr="00C1489A">
              <w:rPr>
                <w:rFonts w:ascii="Arial" w:hAnsi="Arial" w:cs="Arial"/>
                <w:b/>
                <w:i/>
              </w:rPr>
              <w:t>if you are requesting a speaker.</w:t>
            </w:r>
          </w:p>
        </w:tc>
      </w:tr>
      <w:tr w:rsidR="000621A6" w14:paraId="76F47904" w14:textId="77777777" w:rsidTr="009E55DE">
        <w:trPr>
          <w:trHeight w:val="449"/>
        </w:trPr>
        <w:tc>
          <w:tcPr>
            <w:tcW w:w="9558" w:type="dxa"/>
            <w:shd w:val="clear" w:color="auto" w:fill="auto"/>
          </w:tcPr>
          <w:p w14:paraId="21633BA9" w14:textId="2E2B9110" w:rsidR="000621A6" w:rsidRPr="000621A6" w:rsidRDefault="000621A6" w:rsidP="009E55DE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Speaker Requested (if known): </w:t>
            </w:r>
            <w:sdt>
              <w:sdtPr>
                <w:rPr>
                  <w:rFonts w:ascii="Arial" w:hAnsi="Arial" w:cs="Arial"/>
                  <w:b/>
                </w:rPr>
                <w:alias w:val="Requested Speaker Name"/>
                <w:tag w:val="Requested Speaker Name"/>
                <w:id w:val="-1897809013"/>
                <w:placeholder>
                  <w:docPart w:val="8FFBA2B8A041406DACE6C71B3834D4F0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0621A6" w14:paraId="069EEA90" w14:textId="77777777" w:rsidTr="009E55DE">
        <w:trPr>
          <w:trHeight w:val="449"/>
        </w:trPr>
        <w:tc>
          <w:tcPr>
            <w:tcW w:w="9558" w:type="dxa"/>
            <w:shd w:val="clear" w:color="auto" w:fill="auto"/>
          </w:tcPr>
          <w:p w14:paraId="6A5CD687" w14:textId="341BD7D0" w:rsidR="000621A6" w:rsidRPr="002E46A2" w:rsidRDefault="000621A6" w:rsidP="009E55DE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Topic:</w:t>
            </w:r>
            <w:r w:rsidRPr="002E46A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Requested Topic"/>
                <w:tag w:val="Requested Topic"/>
                <w:id w:val="-1577818436"/>
                <w:placeholder>
                  <w:docPart w:val="39C3FEBAA97541AFB5825C8AF2ECB350"/>
                </w:placeholder>
                <w:showingPlcHdr/>
                <w:text w:multiLine="1"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0621A6" w14:paraId="0680EA18" w14:textId="77777777" w:rsidTr="009E55DE">
        <w:trPr>
          <w:trHeight w:val="449"/>
        </w:trPr>
        <w:tc>
          <w:tcPr>
            <w:tcW w:w="9558" w:type="dxa"/>
            <w:shd w:val="clear" w:color="auto" w:fill="auto"/>
          </w:tcPr>
          <w:p w14:paraId="29C1AFC5" w14:textId="54144EE9" w:rsidR="000621A6" w:rsidRPr="002E46A2" w:rsidRDefault="000621A6" w:rsidP="000621A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Speaking Time</w:t>
            </w:r>
            <w:r>
              <w:rPr>
                <w:rFonts w:ascii="Arial" w:hAnsi="Arial" w:cs="Arial"/>
                <w:b/>
              </w:rPr>
              <w:t xml:space="preserve"> (h:mm-h:mm)</w:t>
            </w:r>
            <w:r w:rsidRPr="002E46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alias w:val="Speaking Time"/>
                <w:tag w:val="Speaking Time"/>
                <w:id w:val="-2011441874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0621A6" w14:paraId="71B4711F" w14:textId="77777777" w:rsidTr="009E55DE">
        <w:trPr>
          <w:trHeight w:val="449"/>
        </w:trPr>
        <w:tc>
          <w:tcPr>
            <w:tcW w:w="9558" w:type="dxa"/>
            <w:shd w:val="clear" w:color="auto" w:fill="auto"/>
          </w:tcPr>
          <w:p w14:paraId="3719BEAB" w14:textId="6F5D7DCD" w:rsidR="000621A6" w:rsidRPr="002E46A2" w:rsidRDefault="000621A6" w:rsidP="00062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 Duration</w:t>
            </w:r>
            <w:r w:rsidRPr="002E46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Speaking Duration"/>
                <w:tag w:val="Speaking Duration"/>
                <w:id w:val="1673443958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0621A6" w14:paraId="6B897813" w14:textId="77777777" w:rsidTr="009E55DE">
        <w:trPr>
          <w:trHeight w:val="449"/>
        </w:trPr>
        <w:tc>
          <w:tcPr>
            <w:tcW w:w="9558" w:type="dxa"/>
            <w:shd w:val="clear" w:color="auto" w:fill="auto"/>
          </w:tcPr>
          <w:p w14:paraId="6DFBAF85" w14:textId="583C48E1" w:rsidR="000621A6" w:rsidRDefault="000621A6" w:rsidP="000621A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Slide Deck Necessary:  Yes </w:t>
            </w:r>
            <w:sdt>
              <w:sdtPr>
                <w:rPr>
                  <w:rFonts w:ascii="Arial" w:hAnsi="Arial" w:cs="Arial"/>
                  <w:b/>
                </w:rPr>
                <w:alias w:val="Slide Deck Yes"/>
                <w:tag w:val="Slide Deck Yes"/>
                <w:id w:val="18082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6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46A2">
              <w:rPr>
                <w:rFonts w:ascii="Arial" w:hAnsi="Arial" w:cs="Arial"/>
                <w:b/>
              </w:rPr>
              <w:t xml:space="preserve">    No</w:t>
            </w:r>
            <w:sdt>
              <w:sdtPr>
                <w:rPr>
                  <w:rFonts w:ascii="Arial" w:hAnsi="Arial" w:cs="Arial"/>
                  <w:b/>
                </w:rPr>
                <w:alias w:val="Slide Deck No"/>
                <w:tag w:val="Slide Deck No"/>
                <w:id w:val="11062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6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0621A6" w14:paraId="28657B6A" w14:textId="77777777" w:rsidTr="009E55DE">
        <w:trPr>
          <w:trHeight w:val="449"/>
        </w:trPr>
        <w:tc>
          <w:tcPr>
            <w:tcW w:w="9558" w:type="dxa"/>
            <w:shd w:val="clear" w:color="auto" w:fill="auto"/>
          </w:tcPr>
          <w:p w14:paraId="3E003106" w14:textId="70B0153C" w:rsidR="000621A6" w:rsidRDefault="000621A6" w:rsidP="000621A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Recommended Slide</w:t>
            </w:r>
            <w:r>
              <w:rPr>
                <w:rFonts w:ascii="Arial" w:hAnsi="Arial" w:cs="Arial"/>
                <w:b/>
              </w:rPr>
              <w:t xml:space="preserve"> Number: </w:t>
            </w:r>
            <w:sdt>
              <w:sdtPr>
                <w:rPr>
                  <w:rFonts w:ascii="Arial" w:hAnsi="Arial" w:cs="Arial"/>
                  <w:b/>
                </w:rPr>
                <w:alias w:val="Slide Number"/>
                <w:tag w:val="Slide Number"/>
                <w:id w:val="1723866217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0621A6" w14:paraId="2EE85404" w14:textId="77777777" w:rsidTr="009E55DE">
        <w:trPr>
          <w:trHeight w:val="449"/>
        </w:trPr>
        <w:tc>
          <w:tcPr>
            <w:tcW w:w="9558" w:type="dxa"/>
            <w:shd w:val="clear" w:color="auto" w:fill="auto"/>
          </w:tcPr>
          <w:p w14:paraId="2A342E7E" w14:textId="21EBF8CB" w:rsidR="000621A6" w:rsidRPr="002E46A2" w:rsidRDefault="000621A6" w:rsidP="000621A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Speaker Bio Needed?     </w:t>
            </w:r>
            <w:sdt>
              <w:sdtPr>
                <w:rPr>
                  <w:rFonts w:ascii="Arial" w:hAnsi="Arial" w:cs="Arial"/>
                  <w:b/>
                </w:rPr>
                <w:alias w:val="Speaker Bio"/>
                <w:tag w:val="Speaker Bio"/>
                <w:id w:val="94257846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F27EF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0621A6" w14:paraId="7FF5F563" w14:textId="77777777" w:rsidTr="009E55DE">
        <w:trPr>
          <w:trHeight w:val="449"/>
        </w:trPr>
        <w:tc>
          <w:tcPr>
            <w:tcW w:w="9558" w:type="dxa"/>
            <w:shd w:val="clear" w:color="auto" w:fill="auto"/>
          </w:tcPr>
          <w:p w14:paraId="13AD71DD" w14:textId="19D3C975" w:rsidR="000621A6" w:rsidRPr="002E46A2" w:rsidRDefault="000621A6" w:rsidP="000621A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lastRenderedPageBreak/>
              <w:t xml:space="preserve">Speaker Photo Needed?     </w:t>
            </w:r>
            <w:sdt>
              <w:sdtPr>
                <w:rPr>
                  <w:rFonts w:ascii="Arial" w:hAnsi="Arial" w:cs="Arial"/>
                  <w:b/>
                </w:rPr>
                <w:alias w:val="Speaker Photo"/>
                <w:tag w:val="Speaker Photo"/>
                <w:id w:val="-214071062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F27EF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EE0776" w:rsidRPr="00C1489A" w14:paraId="1E048018" w14:textId="77777777" w:rsidTr="009E55DE">
        <w:trPr>
          <w:trHeight w:val="458"/>
        </w:trPr>
        <w:tc>
          <w:tcPr>
            <w:tcW w:w="9558" w:type="dxa"/>
            <w:shd w:val="clear" w:color="auto" w:fill="FFFFCC"/>
          </w:tcPr>
          <w:p w14:paraId="26EAEFF6" w14:textId="77777777" w:rsidR="00EE0776" w:rsidRPr="00C1489A" w:rsidRDefault="00EE0776" w:rsidP="009E55DE">
            <w:pPr>
              <w:rPr>
                <w:rFonts w:ascii="Arial" w:hAnsi="Arial" w:cs="Arial"/>
                <w:b/>
                <w:i/>
              </w:rPr>
            </w:pPr>
            <w:r w:rsidRPr="00C1489A">
              <w:rPr>
                <w:rFonts w:ascii="Arial" w:hAnsi="Arial" w:cs="Arial"/>
                <w:b/>
                <w:i/>
              </w:rPr>
              <w:t>Fill in this section if you are requesting a panelist.</w:t>
            </w:r>
          </w:p>
        </w:tc>
      </w:tr>
      <w:tr w:rsidR="00EE0776" w:rsidRPr="00C1489A" w14:paraId="0728D46F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47C90DF2" w14:textId="45249747" w:rsidR="00EE0776" w:rsidRPr="0089288D" w:rsidRDefault="00EE0776" w:rsidP="00EE077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Panelist Requested (if known): </w:t>
            </w:r>
            <w:sdt>
              <w:sdtPr>
                <w:rPr>
                  <w:rFonts w:ascii="Arial" w:hAnsi="Arial" w:cs="Arial"/>
                  <w:b/>
                </w:rPr>
                <w:alias w:val="Requested Panelist"/>
                <w:tag w:val="Requested Panelist"/>
                <w:id w:val="-1196002097"/>
                <w:showingPlcHdr/>
                <w:text/>
              </w:sdtPr>
              <w:sdtContent>
                <w:r w:rsidR="0089288D"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C1489A" w14:paraId="08957F16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3FE9D4CC" w14:textId="25F88C50" w:rsidR="00EE0776" w:rsidRPr="0089288D" w:rsidRDefault="00EE0776" w:rsidP="00EE077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Panel Time: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Panel Time"/>
                <w:tag w:val="Panel Time"/>
                <w:id w:val="1928769943"/>
                <w:showingPlcHdr/>
                <w:text w:multiLine="1"/>
              </w:sdtPr>
              <w:sdtContent>
                <w:r w:rsidR="0089288D"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C1489A" w14:paraId="40B49CA7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10EF203E" w14:textId="33C6AE07" w:rsidR="00EE0776" w:rsidRPr="002E46A2" w:rsidRDefault="00EE0776" w:rsidP="00EE077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Panel Moderator: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Panel Moderator"/>
                <w:tag w:val="Panel Moderator"/>
                <w:id w:val="187502826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C1489A" w14:paraId="04D03CF9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2509D229" w14:textId="15076A29" w:rsidR="00EE0776" w:rsidRPr="002E46A2" w:rsidRDefault="0089288D" w:rsidP="00EE0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EE0776" w:rsidRPr="002E46A2">
              <w:rPr>
                <w:rFonts w:ascii="Arial" w:hAnsi="Arial" w:cs="Arial"/>
                <w:b/>
              </w:rPr>
              <w:t xml:space="preserve"> of Panelists:</w:t>
            </w:r>
            <w:r w:rsidR="00EE077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Number of Panelists"/>
                <w:tag w:val="Number of Panelists"/>
                <w:id w:val="-609821408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C1489A" w14:paraId="0DED26DC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399B17CF" w14:textId="7314F9E2" w:rsidR="00EE0776" w:rsidRPr="002E46A2" w:rsidRDefault="00EE0776" w:rsidP="00EE077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Panel Topic</w:t>
            </w:r>
            <w:r>
              <w:rPr>
                <w:rFonts w:ascii="Arial" w:hAnsi="Arial" w:cs="Arial"/>
                <w:b/>
              </w:rPr>
              <w:t>(s)</w:t>
            </w:r>
            <w:r w:rsidRPr="002E46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Panel Topics"/>
                <w:tag w:val="Panel Topics"/>
                <w:id w:val="776601300"/>
                <w:showingPlcHdr/>
                <w:text w:multiLine="1"/>
              </w:sdtPr>
              <w:sdtContent>
                <w:r w:rsidRPr="00EF27EF">
                  <w:rPr>
                    <w:rFonts w:ascii="Arial" w:hAnsi="Arial" w:cs="Arial"/>
                    <w:b/>
                  </w:rPr>
                  <w:t xml:space="preserve">     </w:t>
                </w:r>
              </w:sdtContent>
            </w:sdt>
          </w:p>
        </w:tc>
      </w:tr>
      <w:tr w:rsidR="00EE0776" w:rsidRPr="00C1489A" w14:paraId="631538AC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30E883CE" w14:textId="1068A140" w:rsidR="00EE0776" w:rsidRPr="0089288D" w:rsidRDefault="00EE0776" w:rsidP="00EE0776">
            <w:pPr>
              <w:rPr>
                <w:rFonts w:ascii="Arial" w:hAnsi="Arial" w:cs="Arial"/>
              </w:rPr>
            </w:pPr>
            <w:r w:rsidRPr="002E46A2">
              <w:rPr>
                <w:rFonts w:ascii="Arial" w:hAnsi="Arial" w:cs="Arial"/>
                <w:b/>
              </w:rPr>
              <w:t>Length of VA Panelist Remarks:</w:t>
            </w:r>
            <w:r w:rsidR="008928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VA Panel Length"/>
                <w:tag w:val="VA Panel Length"/>
                <w:id w:val="1753626366"/>
                <w:showingPlcHdr/>
                <w:text/>
              </w:sdtPr>
              <w:sdtContent>
                <w:r w:rsidR="0089288D"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C1489A" w14:paraId="49FE5D2D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52560B5A" w14:textId="374AE3F5" w:rsidR="00EE0776" w:rsidRPr="002E46A2" w:rsidRDefault="00EE0776" w:rsidP="00EE077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Recommended Slide Number: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Panel Slide Number"/>
                <w:tag w:val="Panel Slide Number"/>
                <w:id w:val="150106345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C1489A" w14:paraId="17CEB6F7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76F4B350" w14:textId="77777777" w:rsidR="00EE0776" w:rsidRDefault="00EE0776" w:rsidP="00EE077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Will there be questions provided in advance?</w:t>
            </w:r>
            <w:r>
              <w:rPr>
                <w:rFonts w:ascii="Arial" w:hAnsi="Arial" w:cs="Arial"/>
                <w:b/>
              </w:rPr>
              <w:t xml:space="preserve"> If so, how soon can we see them?</w:t>
            </w:r>
          </w:p>
          <w:sdt>
            <w:sdtPr>
              <w:rPr>
                <w:rFonts w:ascii="Arial" w:hAnsi="Arial" w:cs="Arial"/>
                <w:b/>
              </w:rPr>
              <w:alias w:val="Advance Questions"/>
              <w:tag w:val="Advance Questions"/>
              <w:id w:val="-722518198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5F15ECE" w14:textId="248FEC84" w:rsidR="00EE0776" w:rsidRPr="002E46A2" w:rsidRDefault="00EE0776" w:rsidP="00EE0776">
                <w:pPr>
                  <w:rPr>
                    <w:rFonts w:ascii="Arial" w:hAnsi="Arial" w:cs="Arial"/>
                    <w:b/>
                  </w:rPr>
                </w:pPr>
                <w:r w:rsidRPr="00EF27E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EE0776" w:rsidRPr="00C1489A" w14:paraId="5A7262C5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12F19F21" w14:textId="0D9A536E" w:rsidR="00EE0776" w:rsidRPr="002E46A2" w:rsidRDefault="00EE0776" w:rsidP="00EE0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many questions will moderator ask each panelist? </w:t>
            </w:r>
            <w:sdt>
              <w:sdtPr>
                <w:rPr>
                  <w:rFonts w:ascii="Arial" w:hAnsi="Arial" w:cs="Arial"/>
                  <w:b/>
                </w:rPr>
                <w:id w:val="-1842384610"/>
                <w:placeholder>
                  <w:docPart w:val="A5A107EABECB4A2F83E6051D39BCAF29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E0776" w:rsidRPr="00C1489A" w14:paraId="7259E320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6E489A71" w14:textId="7D6B290C" w:rsidR="00EE0776" w:rsidRDefault="00EE0776" w:rsidP="00EE0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questions be taken from the audience?</w:t>
            </w:r>
            <w:sdt>
              <w:sdtPr>
                <w:rPr>
                  <w:rFonts w:ascii="Arial" w:hAnsi="Arial" w:cs="Arial"/>
                  <w:b/>
                </w:rPr>
                <w:id w:val="-960797265"/>
                <w:placeholder>
                  <w:docPart w:val="2E4D7A0A859947CD92D468F22DD011C3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E0776" w:rsidRPr="00C1489A" w14:paraId="672A1EF3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0159A561" w14:textId="6840AEAC" w:rsidR="00EE0776" w:rsidRDefault="00EE0776" w:rsidP="00EE077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Panelist Bio Needed?     </w:t>
            </w:r>
            <w:sdt>
              <w:sdtPr>
                <w:rPr>
                  <w:rFonts w:ascii="Arial" w:hAnsi="Arial" w:cs="Arial"/>
                  <w:b/>
                </w:rPr>
                <w:alias w:val="Panelist Bio"/>
                <w:tag w:val="Panelist Bio"/>
                <w:id w:val="-85495421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F27EF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EE0776" w:rsidRPr="00C1489A" w14:paraId="24471DE1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5AD7CFAE" w14:textId="0A0D43A5" w:rsidR="00EE0776" w:rsidRDefault="00EE0776" w:rsidP="00EE0776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Panelist Photo Needed?     </w:t>
            </w:r>
            <w:sdt>
              <w:sdtPr>
                <w:rPr>
                  <w:rFonts w:ascii="Arial" w:hAnsi="Arial" w:cs="Arial"/>
                  <w:b/>
                </w:rPr>
                <w:alias w:val="Panelist Photo"/>
                <w:tag w:val="Panelist Photo"/>
                <w:id w:val="-714349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F27EF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EE0776" w:rsidRPr="00C1489A" w14:paraId="43ACEDF9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010F5141" w14:textId="392D433C" w:rsidR="00EE0776" w:rsidRDefault="00EE0776" w:rsidP="00EE0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panel format.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921168468"/>
                <w:placeholder>
                  <w:docPart w:val="DF9B120F4F6344458187F627781AA9C1"/>
                </w:placeholder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E0776" w:rsidRPr="00C1489A" w14:paraId="13EEC141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10FEA438" w14:textId="29D6C8F4" w:rsidR="00EE0776" w:rsidRPr="00EE0776" w:rsidRDefault="00EE0776" w:rsidP="00EE07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C00000"/>
              </w:rPr>
            </w:pPr>
            <w:r w:rsidRPr="005B1EB1">
              <w:rPr>
                <w:rFonts w:ascii="Arial" w:hAnsi="Arial" w:cs="Arial"/>
                <w:b/>
                <w:bCs/>
                <w:color w:val="C00000"/>
              </w:rPr>
              <w:t xml:space="preserve">Note: If requesting a panelist, we would like to have the panel questions 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and run of show </w:t>
            </w:r>
            <w:r w:rsidRPr="005B1EB1">
              <w:rPr>
                <w:rFonts w:ascii="Arial" w:hAnsi="Arial" w:cs="Arial"/>
                <w:b/>
                <w:bCs/>
                <w:color w:val="C00000"/>
              </w:rPr>
              <w:t>at least 4 weeks in advance of the event.</w:t>
            </w:r>
          </w:p>
        </w:tc>
      </w:tr>
      <w:tr w:rsidR="00EE0776" w:rsidRPr="00C1489A" w14:paraId="6DBE9970" w14:textId="77777777" w:rsidTr="009E55DE">
        <w:trPr>
          <w:trHeight w:val="449"/>
        </w:trPr>
        <w:tc>
          <w:tcPr>
            <w:tcW w:w="9558" w:type="dxa"/>
            <w:shd w:val="clear" w:color="auto" w:fill="FFFFCC"/>
          </w:tcPr>
          <w:p w14:paraId="3B23F6C4" w14:textId="77777777" w:rsidR="00EE0776" w:rsidRPr="00C1489A" w:rsidRDefault="00EE0776" w:rsidP="009E55DE">
            <w:pPr>
              <w:rPr>
                <w:rFonts w:ascii="Arial" w:hAnsi="Arial" w:cs="Arial"/>
                <w:b/>
                <w:i/>
              </w:rPr>
            </w:pPr>
            <w:r w:rsidRPr="00C1489A">
              <w:rPr>
                <w:rFonts w:ascii="Arial" w:hAnsi="Arial" w:cs="Arial"/>
                <w:b/>
                <w:i/>
              </w:rPr>
              <w:t>Fill in this section if you are requesting a</w:t>
            </w:r>
            <w:r>
              <w:rPr>
                <w:rFonts w:ascii="Arial" w:hAnsi="Arial" w:cs="Arial"/>
                <w:b/>
                <w:i/>
              </w:rPr>
              <w:t>n exhibit</w:t>
            </w:r>
            <w:r w:rsidRPr="00C1489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EE0776" w:rsidRPr="002E46A2" w14:paraId="66FE8029" w14:textId="77777777" w:rsidTr="009E55DE">
        <w:trPr>
          <w:trHeight w:val="449"/>
        </w:trPr>
        <w:tc>
          <w:tcPr>
            <w:tcW w:w="9558" w:type="dxa"/>
          </w:tcPr>
          <w:p w14:paraId="44114E88" w14:textId="77777777" w:rsidR="00EE0776" w:rsidRPr="002E46A2" w:rsidRDefault="00EE0776" w:rsidP="009E55DE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 xml:space="preserve">Exhibit Type:  </w:t>
            </w:r>
            <w:r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alias w:val="Exhibit Type"/>
                <w:tag w:val="Exhibit Type"/>
                <w:id w:val="2055354232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2E46A2" w14:paraId="073ACB45" w14:textId="77777777" w:rsidTr="009E55DE">
        <w:trPr>
          <w:trHeight w:val="449"/>
        </w:trPr>
        <w:tc>
          <w:tcPr>
            <w:tcW w:w="9558" w:type="dxa"/>
          </w:tcPr>
          <w:p w14:paraId="4C878D0B" w14:textId="77777777" w:rsidR="00EE0776" w:rsidRPr="002E46A2" w:rsidRDefault="00EE0776" w:rsidP="009E5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Requested </w:t>
            </w:r>
            <w:r w:rsidRPr="002E46A2">
              <w:rPr>
                <w:rFonts w:ascii="Arial" w:hAnsi="Arial" w:cs="Arial"/>
                <w:b/>
              </w:rPr>
              <w:t>Exhibit</w:t>
            </w:r>
            <w:r>
              <w:rPr>
                <w:rFonts w:ascii="Arial" w:hAnsi="Arial" w:cs="Arial"/>
                <w:b/>
              </w:rPr>
              <w:t xml:space="preserve"> Focus</w:t>
            </w:r>
            <w:r w:rsidRPr="002E46A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alias w:val="Exhibit Focus"/>
                <w:tag w:val="Exhibit Focus"/>
                <w:id w:val="2142456819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107409" w14:paraId="6AB96C00" w14:textId="77777777" w:rsidTr="009E55DE">
        <w:trPr>
          <w:trHeight w:val="449"/>
        </w:trPr>
        <w:tc>
          <w:tcPr>
            <w:tcW w:w="9558" w:type="dxa"/>
          </w:tcPr>
          <w:p w14:paraId="7594DB99" w14:textId="77777777" w:rsidR="00EE0776" w:rsidRPr="00107409" w:rsidRDefault="00EE0776" w:rsidP="009E55DE">
            <w:pPr>
              <w:rPr>
                <w:rFonts w:ascii="Arial" w:hAnsi="Arial" w:cs="Arial"/>
                <w:b/>
              </w:rPr>
            </w:pPr>
            <w:r w:rsidRPr="00107409">
              <w:rPr>
                <w:rFonts w:ascii="Arial" w:hAnsi="Arial" w:cs="Arial"/>
                <w:b/>
              </w:rPr>
              <w:lastRenderedPageBreak/>
              <w:t>Charge to Exhibit:</w:t>
            </w:r>
            <w:r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alias w:val="Exhibit Fee"/>
                <w:tag w:val="Exhibit Fee"/>
                <w:id w:val="857938625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:rsidRPr="002E46A2" w14:paraId="2674F000" w14:textId="77777777" w:rsidTr="009E55DE">
        <w:trPr>
          <w:trHeight w:val="449"/>
        </w:trPr>
        <w:tc>
          <w:tcPr>
            <w:tcW w:w="9558" w:type="dxa"/>
          </w:tcPr>
          <w:p w14:paraId="1BF5240E" w14:textId="6F27EB57" w:rsidR="00EE0776" w:rsidRPr="00EE0776" w:rsidRDefault="00EE0776" w:rsidP="009E55DE">
            <w:pPr>
              <w:rPr>
                <w:rFonts w:ascii="Arial" w:hAnsi="Arial" w:cs="Arial"/>
                <w:b/>
              </w:rPr>
            </w:pPr>
            <w:r w:rsidRPr="002E46A2">
              <w:rPr>
                <w:rFonts w:ascii="Arial" w:hAnsi="Arial" w:cs="Arial"/>
                <w:b/>
              </w:rPr>
              <w:t>Any exhibit parameters</w:t>
            </w:r>
            <w:r>
              <w:rPr>
                <w:rFonts w:ascii="Arial" w:hAnsi="Arial" w:cs="Arial"/>
                <w:b/>
              </w:rPr>
              <w:t xml:space="preserve">?    </w:t>
            </w:r>
            <w:sdt>
              <w:sdtPr>
                <w:rPr>
                  <w:rFonts w:ascii="Arial" w:hAnsi="Arial" w:cs="Arial"/>
                  <w:b/>
                </w:rPr>
                <w:alias w:val="Exhibit Parameters"/>
                <w:tag w:val="Exhibit Parameters"/>
                <w:id w:val="-19400362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14:paraId="43C8CD52" w14:textId="77777777" w:rsidTr="009E55DE">
        <w:trPr>
          <w:trHeight w:val="449"/>
        </w:trPr>
        <w:tc>
          <w:tcPr>
            <w:tcW w:w="9558" w:type="dxa"/>
            <w:shd w:val="clear" w:color="auto" w:fill="002060"/>
          </w:tcPr>
          <w:p w14:paraId="2F9D6217" w14:textId="77777777" w:rsidR="00EE0776" w:rsidRDefault="00EE0776" w:rsidP="009E55DE">
            <w:pPr>
              <w:rPr>
                <w:rFonts w:ascii="Arial" w:hAnsi="Arial" w:cs="Arial"/>
              </w:rPr>
            </w:pPr>
            <w:r w:rsidRPr="00C1489A">
              <w:rPr>
                <w:rFonts w:ascii="Arial" w:hAnsi="Arial" w:cs="Arial"/>
                <w:b/>
                <w:color w:val="FFFFFF" w:themeColor="background1"/>
              </w:rPr>
              <w:t>Event Logistics:</w:t>
            </w:r>
          </w:p>
        </w:tc>
      </w:tr>
      <w:tr w:rsidR="00EE0776" w:rsidRPr="00572DA8" w14:paraId="1680E06F" w14:textId="77777777" w:rsidTr="009E55DE">
        <w:trPr>
          <w:trHeight w:val="449"/>
        </w:trPr>
        <w:tc>
          <w:tcPr>
            <w:tcW w:w="9558" w:type="dxa"/>
          </w:tcPr>
          <w:p w14:paraId="097988C7" w14:textId="051A8C6E" w:rsidR="00EE0776" w:rsidRPr="00EE0776" w:rsidRDefault="00EE0776" w:rsidP="009E55DE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C00000"/>
              </w:rPr>
              <w:t>* I</w:t>
            </w:r>
            <w:r w:rsidRPr="005B1EB1">
              <w:rPr>
                <w:rFonts w:ascii="Arial" w:hAnsi="Arial" w:cs="Arial"/>
                <w:b/>
                <w:color w:val="C00000"/>
              </w:rPr>
              <w:t>ndicate Available Equipment (Check all that apply.):</w:t>
            </w:r>
            <w:r>
              <w:rPr>
                <w:rFonts w:ascii="Arial" w:hAnsi="Arial" w:cs="Arial"/>
                <w:b/>
                <w:color w:val="C00000"/>
              </w:rPr>
              <w:br/>
            </w:r>
            <w:sdt>
              <w:sdtPr>
                <w:rPr>
                  <w:b/>
                </w:rPr>
                <w:alias w:val="Handheld Mic"/>
                <w:tag w:val="Handheld Mic"/>
                <w:id w:val="-73986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Handheld Microphone    </w:t>
            </w:r>
            <w:r>
              <w:rPr>
                <w:rFonts w:ascii="Arial" w:hAnsi="Arial" w:cs="Arial"/>
                <w:b/>
                <w:color w:val="C00000"/>
              </w:rPr>
              <w:br/>
            </w:r>
            <w:sdt>
              <w:sdtPr>
                <w:rPr>
                  <w:b/>
                </w:rPr>
                <w:alias w:val="Laptop/PC"/>
                <w:tag w:val="Laptop/PC"/>
                <w:id w:val="-11000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Laptop/Computer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alias w:val="Lapel Mic"/>
                <w:tag w:val="Lapel Mic"/>
                <w:id w:val="-14476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Lapel Microphone    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alias w:val="Lapel Mic"/>
                <w:tag w:val="Lapel Mic"/>
                <w:id w:val="17903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/>
              </w:rPr>
              <w:t>Projector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alias w:val="Podium"/>
                <w:tag w:val="Podium"/>
                <w:id w:val="-10315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Podium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alias w:val="Remote"/>
                <w:tag w:val="Remote"/>
                <w:id w:val="8851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</w:t>
            </w:r>
            <w:r>
              <w:rPr>
                <w:b/>
              </w:rPr>
              <w:t>Remote to move slides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alias w:val="Slide Assistant"/>
                <w:tag w:val="Slide Assistant"/>
                <w:id w:val="-6189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</w:t>
            </w:r>
            <w:r>
              <w:rPr>
                <w:b/>
              </w:rPr>
              <w:t>Someone will be available to advance slides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alias w:val="No Slide Assistant"/>
                <w:tag w:val="No Slide Assistant"/>
                <w:id w:val="-21301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Speaker/Panelist will be expected to flip his/her own slides.   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Other: </w:t>
            </w:r>
            <w:sdt>
              <w:sdtPr>
                <w:rPr>
                  <w:b/>
                </w:rPr>
                <w:alias w:val="Other Equipment"/>
                <w:tag w:val="Other Equipment"/>
                <w:id w:val="-99188356"/>
                <w:showingPlcHdr/>
                <w:text w:multiLine="1"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EE0776" w:rsidRPr="00572DA8" w14:paraId="6B0A0B95" w14:textId="77777777" w:rsidTr="009E55DE">
        <w:trPr>
          <w:trHeight w:val="449"/>
        </w:trPr>
        <w:tc>
          <w:tcPr>
            <w:tcW w:w="9558" w:type="dxa"/>
          </w:tcPr>
          <w:p w14:paraId="20154523" w14:textId="7E2441AA" w:rsidR="00EE0776" w:rsidRDefault="00EE0776" w:rsidP="009E55DE">
            <w:pPr>
              <w:rPr>
                <w:rFonts w:ascii="Arial" w:hAnsi="Arial" w:cs="Arial"/>
                <w:b/>
                <w:color w:val="C00000"/>
              </w:rPr>
            </w:pPr>
            <w:r w:rsidRPr="00572DA8">
              <w:rPr>
                <w:rFonts w:ascii="Arial" w:hAnsi="Arial" w:cs="Arial"/>
                <w:b/>
              </w:rPr>
              <w:t xml:space="preserve">Indicate </w:t>
            </w:r>
            <w:r>
              <w:rPr>
                <w:rFonts w:ascii="Arial" w:hAnsi="Arial" w:cs="Arial"/>
                <w:b/>
              </w:rPr>
              <w:t>Floor Layout</w:t>
            </w:r>
            <w:r w:rsidRPr="00572DA8">
              <w:rPr>
                <w:rFonts w:ascii="Arial" w:hAnsi="Arial" w:cs="Arial"/>
                <w:b/>
              </w:rPr>
              <w:t xml:space="preserve"> (Check </w:t>
            </w:r>
            <w:r>
              <w:rPr>
                <w:rFonts w:ascii="Arial" w:hAnsi="Arial" w:cs="Arial"/>
                <w:b/>
              </w:rPr>
              <w:t>one</w:t>
            </w:r>
            <w:r w:rsidRPr="00572DA8">
              <w:rPr>
                <w:rFonts w:ascii="Arial" w:hAnsi="Arial" w:cs="Arial"/>
                <w:b/>
              </w:rPr>
              <w:t>.):</w:t>
            </w:r>
            <w:r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alias w:val="Auditorium"/>
                <w:tag w:val="Auditorium"/>
                <w:id w:val="8614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</w:t>
            </w:r>
            <w:r>
              <w:rPr>
                <w:b/>
              </w:rPr>
              <w:t>Auditorium</w:t>
            </w:r>
            <w:r>
              <w:rPr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alias w:val="Conference Room"/>
                <w:tag w:val="Conference Room"/>
                <w:id w:val="-21080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5D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265D0">
              <w:rPr>
                <w:b/>
              </w:rPr>
              <w:t xml:space="preserve"> </w:t>
            </w:r>
            <w:r>
              <w:rPr>
                <w:b/>
              </w:rPr>
              <w:t>Conference room</w:t>
            </w:r>
            <w:r>
              <w:rPr>
                <w:b/>
              </w:rPr>
              <w:br/>
              <w:t xml:space="preserve">Other </w:t>
            </w:r>
            <w:sdt>
              <w:sdtPr>
                <w:rPr>
                  <w:rFonts w:ascii="Arial" w:hAnsi="Arial" w:cs="Arial"/>
                  <w:b/>
                </w:rPr>
                <w:alias w:val="Other Floor Layout"/>
                <w:tag w:val="Other Floor Layout"/>
                <w:id w:val="505176865"/>
                <w:showingPlcHdr/>
                <w:text w:multiLine="1"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14:paraId="6D1BBA3F" w14:textId="77777777" w:rsidTr="009E55DE">
        <w:trPr>
          <w:trHeight w:val="458"/>
        </w:trPr>
        <w:tc>
          <w:tcPr>
            <w:tcW w:w="9558" w:type="dxa"/>
            <w:shd w:val="clear" w:color="auto" w:fill="002060"/>
          </w:tcPr>
          <w:p w14:paraId="4E92B44D" w14:textId="77777777" w:rsidR="00EE0776" w:rsidRDefault="00EE0776" w:rsidP="009E55DE">
            <w:pPr>
              <w:rPr>
                <w:rFonts w:ascii="Arial" w:hAnsi="Arial" w:cs="Arial"/>
              </w:rPr>
            </w:pPr>
            <w:bookmarkStart w:id="1" w:name="_Hlk104366823"/>
            <w:r w:rsidRPr="00C1489A">
              <w:rPr>
                <w:rFonts w:ascii="Arial" w:hAnsi="Arial" w:cs="Arial"/>
                <w:b/>
                <w:color w:val="FFFFFF" w:themeColor="background1"/>
              </w:rPr>
              <w:t xml:space="preserve">Registration Information:  </w:t>
            </w:r>
            <w:bookmarkEnd w:id="1"/>
          </w:p>
        </w:tc>
      </w:tr>
      <w:tr w:rsidR="00EE0776" w14:paraId="645E5C6A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6943AD5B" w14:textId="22A4495F" w:rsidR="00EE0776" w:rsidRPr="00EE0776" w:rsidRDefault="00EE0776" w:rsidP="00EE0776">
            <w:pPr>
              <w:spacing w:after="0" w:line="240" w:lineRule="auto"/>
              <w:rPr>
                <w:b/>
              </w:rPr>
            </w:pPr>
            <w:r w:rsidRPr="00107409">
              <w:rPr>
                <w:rFonts w:ascii="Arial" w:hAnsi="Arial" w:cs="Arial"/>
                <w:b/>
              </w:rPr>
              <w:t>Registration Cost: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Registration Fee"/>
                <w:tag w:val="Registration Fee"/>
                <w:id w:val="-420105453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14:paraId="3F8321F8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7EB6A273" w14:textId="48BE3F6D" w:rsidR="00EE0776" w:rsidRPr="00EE0776" w:rsidRDefault="00EE0776" w:rsidP="00EE0776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E46A2">
              <w:rPr>
                <w:rFonts w:ascii="Arial" w:eastAsia="Calibri" w:hAnsi="Arial" w:cs="Arial"/>
                <w:b/>
                <w:lang w:eastAsia="en-US"/>
              </w:rPr>
              <w:t>Cost for Booth:</w:t>
            </w:r>
            <w:r w:rsidRPr="00EE077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Booth Fee"/>
                <w:tag w:val="Booth Fee"/>
                <w:id w:val="414600289"/>
                <w:showingPlcHdr/>
                <w:text/>
              </w:sdtPr>
              <w:sdtContent>
                <w:r w:rsidRPr="00EE0776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14:paraId="42D2A1EE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610974CC" w14:textId="641DC30C" w:rsidR="00EE0776" w:rsidRPr="002E46A2" w:rsidRDefault="00EE0776" w:rsidP="00EE0776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E46A2">
              <w:rPr>
                <w:rFonts w:ascii="Arial" w:eastAsia="Calibri" w:hAnsi="Arial" w:cs="Arial"/>
                <w:b/>
                <w:lang w:eastAsia="en-US"/>
              </w:rPr>
              <w:t>Cost for Booth: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Booth Fee"/>
                <w:tag w:val="Booth Fee"/>
                <w:id w:val="-578525093"/>
                <w:showingPlcHdr/>
                <w:text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E0776" w14:paraId="73E2283B" w14:textId="77777777" w:rsidTr="00EE0776">
        <w:trPr>
          <w:trHeight w:val="458"/>
        </w:trPr>
        <w:tc>
          <w:tcPr>
            <w:tcW w:w="9558" w:type="dxa"/>
            <w:shd w:val="clear" w:color="auto" w:fill="auto"/>
          </w:tcPr>
          <w:p w14:paraId="0CB0C0D3" w14:textId="2F6EFA63" w:rsidR="00EE0776" w:rsidRPr="00EE0776" w:rsidRDefault="00EE0776" w:rsidP="00EE0776">
            <w:pPr>
              <w:rPr>
                <w:rFonts w:ascii="Arial" w:hAnsi="Arial" w:cs="Arial"/>
                <w:b/>
                <w:color w:val="C00000"/>
              </w:rPr>
            </w:pPr>
            <w:r w:rsidRPr="002E037E">
              <w:rPr>
                <w:rFonts w:ascii="Arial" w:hAnsi="Arial" w:cs="Arial"/>
                <w:b/>
                <w:color w:val="C00000"/>
              </w:rPr>
              <w:t xml:space="preserve">* Is registration necessary? </w:t>
            </w:r>
            <w:sdt>
              <w:sdtPr>
                <w:rPr>
                  <w:rFonts w:ascii="Arial" w:hAnsi="Arial" w:cs="Arial"/>
                  <w:b/>
                  <w:color w:val="C00000"/>
                </w:rPr>
                <w:alias w:val="Registration Necessary"/>
                <w:tag w:val="Registration Necessary"/>
                <w:id w:val="206413914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F27EF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sdtContent>
            </w:sdt>
          </w:p>
        </w:tc>
      </w:tr>
      <w:tr w:rsidR="00EE0776" w14:paraId="118D9240" w14:textId="77777777" w:rsidTr="009E55DE">
        <w:trPr>
          <w:trHeight w:val="458"/>
        </w:trPr>
        <w:tc>
          <w:tcPr>
            <w:tcW w:w="9558" w:type="dxa"/>
            <w:shd w:val="clear" w:color="auto" w:fill="002060"/>
          </w:tcPr>
          <w:p w14:paraId="42B414C5" w14:textId="00FBC8B4" w:rsidR="00EE0776" w:rsidRDefault="00EE0776" w:rsidP="009E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Additional</w:t>
            </w:r>
            <w:r w:rsidRPr="00C1489A">
              <w:rPr>
                <w:rFonts w:ascii="Arial" w:hAnsi="Arial" w:cs="Arial"/>
                <w:b/>
                <w:color w:val="FFFFFF" w:themeColor="background1"/>
              </w:rPr>
              <w:t xml:space="preserve"> Information:  </w:t>
            </w:r>
          </w:p>
        </w:tc>
      </w:tr>
      <w:tr w:rsidR="00EE0776" w:rsidRPr="00EE0776" w14:paraId="7D48E891" w14:textId="77777777" w:rsidTr="009E55DE">
        <w:trPr>
          <w:trHeight w:val="458"/>
        </w:trPr>
        <w:tc>
          <w:tcPr>
            <w:tcW w:w="9558" w:type="dxa"/>
            <w:shd w:val="clear" w:color="auto" w:fill="auto"/>
          </w:tcPr>
          <w:p w14:paraId="539D0A5D" w14:textId="242A1D00" w:rsidR="00EE0776" w:rsidRDefault="00EE0776" w:rsidP="00EE077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you have any additional information that you would like for OSDBU to be aware of, please enter it</w:t>
            </w:r>
            <w:r>
              <w:rPr>
                <w:rFonts w:ascii="Arial" w:hAnsi="Arial" w:cs="Arial"/>
                <w:b/>
                <w:szCs w:val="24"/>
              </w:rPr>
              <w:t xml:space="preserve"> here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alias w:val="Additional Info"/>
                <w:tag w:val="Additional Info"/>
                <w:id w:val="855690658"/>
                <w:showingPlcHdr/>
                <w:text w:multiLine="1"/>
              </w:sdtPr>
              <w:sdtContent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14:paraId="1FB73C19" w14:textId="4AA380C1" w:rsidR="00EE0776" w:rsidRDefault="00EE0776" w:rsidP="00EE077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75BE6CD4" w14:textId="77777777" w:rsidR="00EE0776" w:rsidRDefault="00EE0776" w:rsidP="00EE077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520D99">
              <w:rPr>
                <w:rFonts w:ascii="Arial" w:hAnsi="Arial" w:cs="Arial"/>
                <w:b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Cs w:val="24"/>
              </w:rPr>
              <w:t xml:space="preserve">attach </w:t>
            </w:r>
            <w:r w:rsidRPr="00520D99">
              <w:rPr>
                <w:rFonts w:ascii="Arial" w:hAnsi="Arial" w:cs="Arial"/>
                <w:b/>
                <w:szCs w:val="24"/>
              </w:rPr>
              <w:t xml:space="preserve">the Event Agenda and Schedule to this document.  If </w:t>
            </w:r>
            <w:r>
              <w:rPr>
                <w:rFonts w:ascii="Arial" w:hAnsi="Arial" w:cs="Arial"/>
                <w:b/>
                <w:szCs w:val="24"/>
              </w:rPr>
              <w:t>an</w:t>
            </w:r>
            <w:r w:rsidRPr="00520D99">
              <w:rPr>
                <w:rFonts w:ascii="Arial" w:hAnsi="Arial" w:cs="Arial"/>
                <w:b/>
                <w:szCs w:val="24"/>
              </w:rPr>
              <w:t xml:space="preserve"> Agenda is not available, please provide an overview of the event?</w:t>
            </w:r>
          </w:p>
          <w:sdt>
            <w:sdtPr>
              <w:rPr>
                <w:rFonts w:ascii="Arial" w:hAnsi="Arial" w:cs="Arial"/>
                <w:b/>
                <w:szCs w:val="24"/>
              </w:rPr>
              <w:alias w:val="Overview"/>
              <w:tag w:val="Overview"/>
              <w:id w:val="-1044139775"/>
              <w:showingPlcHdr/>
              <w:text w:multiLine="1"/>
            </w:sdtPr>
            <w:sdtContent>
              <w:p w14:paraId="7F305C11" w14:textId="725A787C" w:rsidR="00EE0776" w:rsidRPr="00EE0776" w:rsidRDefault="00EE0776" w:rsidP="009E55DE">
                <w:pPr>
                  <w:spacing w:after="0" w:line="240" w:lineRule="auto"/>
                  <w:rPr>
                    <w:rFonts w:ascii="Arial" w:hAnsi="Arial" w:cs="Arial"/>
                    <w:b/>
                    <w:szCs w:val="24"/>
                  </w:rPr>
                </w:pPr>
                <w:r w:rsidRPr="00EF27EF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14:paraId="13088F2D" w14:textId="77777777" w:rsidR="00EE0776" w:rsidRDefault="00EE0776"/>
    <w:sectPr w:rsidR="00EE07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E794" w14:textId="77777777" w:rsidR="00100A09" w:rsidRDefault="00100A09" w:rsidP="006E6A5E">
      <w:pPr>
        <w:spacing w:after="0" w:line="240" w:lineRule="auto"/>
      </w:pPr>
      <w:r>
        <w:separator/>
      </w:r>
    </w:p>
  </w:endnote>
  <w:endnote w:type="continuationSeparator" w:id="0">
    <w:p w14:paraId="07BF2ACE" w14:textId="77777777" w:rsidR="00100A09" w:rsidRDefault="00100A09" w:rsidP="006E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328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76D64" w14:textId="49F8F09B" w:rsidR="006E6A5E" w:rsidRDefault="006E6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C1A05" w14:textId="77777777" w:rsidR="006E6A5E" w:rsidRDefault="006E6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9BDF" w14:textId="77777777" w:rsidR="00100A09" w:rsidRDefault="00100A09" w:rsidP="006E6A5E">
      <w:pPr>
        <w:spacing w:after="0" w:line="240" w:lineRule="auto"/>
      </w:pPr>
      <w:r>
        <w:separator/>
      </w:r>
    </w:p>
  </w:footnote>
  <w:footnote w:type="continuationSeparator" w:id="0">
    <w:p w14:paraId="270D7E4F" w14:textId="77777777" w:rsidR="00100A09" w:rsidRDefault="00100A09" w:rsidP="006E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68DA"/>
    <w:multiLevelType w:val="hybridMultilevel"/>
    <w:tmpl w:val="08BEB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53A29"/>
    <w:multiLevelType w:val="hybridMultilevel"/>
    <w:tmpl w:val="E5D491FE"/>
    <w:lvl w:ilvl="0" w:tplc="C7F0D1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1F"/>
    <w:rsid w:val="000621A6"/>
    <w:rsid w:val="00100A09"/>
    <w:rsid w:val="006926C5"/>
    <w:rsid w:val="006E6A5E"/>
    <w:rsid w:val="0080371F"/>
    <w:rsid w:val="0089288D"/>
    <w:rsid w:val="009265D0"/>
    <w:rsid w:val="00B72A20"/>
    <w:rsid w:val="00E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5D98"/>
  <w15:chartTrackingRefBased/>
  <w15:docId w15:val="{10C5E397-7415-4B34-9195-B07D5091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1F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71F"/>
    <w:rPr>
      <w:color w:val="808080"/>
    </w:rPr>
  </w:style>
  <w:style w:type="table" w:styleId="TableGrid">
    <w:name w:val="Table Grid"/>
    <w:basedOn w:val="TableNormal"/>
    <w:uiPriority w:val="59"/>
    <w:rsid w:val="0080371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0371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71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80371F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80371F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EE0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5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E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5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A37DA01884591ADC88532EA56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F963-35DE-4563-9C59-292DCE15BB47}"/>
      </w:docPartPr>
      <w:docPartBody>
        <w:p w:rsidR="00000000" w:rsidRDefault="00C63DA3" w:rsidP="00C63DA3">
          <w:pPr>
            <w:pStyle w:val="25AA37DA01884591ADC88532EA5666E9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3EA41389573749FB8B2CCB7B9F96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B130-BCA5-4DC6-B671-1160D8567A9B}"/>
      </w:docPartPr>
      <w:docPartBody>
        <w:p w:rsidR="00000000" w:rsidRDefault="00C63DA3" w:rsidP="00C63DA3">
          <w:pPr>
            <w:pStyle w:val="3EA41389573749FB8B2CCB7B9F965E58"/>
          </w:pPr>
          <w:r w:rsidRPr="004C00C0">
            <w:rPr>
              <w:rStyle w:val="PlaceholderText"/>
            </w:rPr>
            <w:t>Click here to enter a date.</w:t>
          </w:r>
        </w:p>
      </w:docPartBody>
    </w:docPart>
    <w:docPart>
      <w:docPartPr>
        <w:name w:val="4541A99897B64BCD9CCEB76F374E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CC7D-2289-424A-B137-38E8D2B0D0FF}"/>
      </w:docPartPr>
      <w:docPartBody>
        <w:p w:rsidR="00000000" w:rsidRDefault="00C63DA3" w:rsidP="00C63DA3">
          <w:pPr>
            <w:pStyle w:val="4541A99897B64BCD9CCEB76F374EFF2B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D8D0C4CF665F4450B9168CE8603F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1392-C993-4455-B497-991FD58E8F22}"/>
      </w:docPartPr>
      <w:docPartBody>
        <w:p w:rsidR="00000000" w:rsidRDefault="00C63DA3" w:rsidP="00C63DA3">
          <w:pPr>
            <w:pStyle w:val="D8D0C4CF665F4450B9168CE8603F8944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957A10FF3C0E449BAF7C2D2A6EC5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1F75-45BD-44EB-97FB-EAB9DACFFEC6}"/>
      </w:docPartPr>
      <w:docPartBody>
        <w:p w:rsidR="00000000" w:rsidRDefault="00C63DA3" w:rsidP="00C63DA3">
          <w:pPr>
            <w:pStyle w:val="957A10FF3C0E449BAF7C2D2A6EC5A102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B4794D4F61ED4C4BA193E013837D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0A0B-AA54-4A12-BFCA-D17AA44DD4FC}"/>
      </w:docPartPr>
      <w:docPartBody>
        <w:p w:rsidR="00000000" w:rsidRDefault="00C63DA3" w:rsidP="00C63DA3">
          <w:pPr>
            <w:pStyle w:val="B4794D4F61ED4C4BA193E013837D64A6"/>
          </w:pPr>
          <w:r>
            <w:rPr>
              <w:rStyle w:val="PlaceholderText"/>
            </w:rPr>
            <w:t>Enter event city.</w:t>
          </w:r>
        </w:p>
      </w:docPartBody>
    </w:docPart>
    <w:docPart>
      <w:docPartPr>
        <w:name w:val="3EC94AEFE8C742A6B1F53EE02ABF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0E22-8F23-4BC1-BB86-2A4646660DEE}"/>
      </w:docPartPr>
      <w:docPartBody>
        <w:p w:rsidR="00000000" w:rsidRDefault="00C63DA3" w:rsidP="00C63DA3">
          <w:pPr>
            <w:pStyle w:val="3EC94AEFE8C742A6B1F53EE02ABF87A4"/>
          </w:pPr>
          <w:r>
            <w:rPr>
              <w:rStyle w:val="PlaceholderText"/>
            </w:rPr>
            <w:t>Enter event city.</w:t>
          </w:r>
        </w:p>
      </w:docPartBody>
    </w:docPart>
    <w:docPart>
      <w:docPartPr>
        <w:name w:val="73D8C3FA4CCF4960BA962B35DB00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5CC9-EDAC-4F2A-93C7-C24C864211A6}"/>
      </w:docPartPr>
      <w:docPartBody>
        <w:p w:rsidR="00000000" w:rsidRDefault="00C63DA3" w:rsidP="00C63DA3">
          <w:pPr>
            <w:pStyle w:val="73D8C3FA4CCF4960BA962B35DB001D0F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4DDAB914ECC74ABC93CB2FF893E1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634B-1F6B-46CD-A1D5-C27652986ACC}"/>
      </w:docPartPr>
      <w:docPartBody>
        <w:p w:rsidR="00000000" w:rsidRDefault="00C63DA3" w:rsidP="00C63DA3">
          <w:pPr>
            <w:pStyle w:val="4DDAB914ECC74ABC93CB2FF893E16883"/>
          </w:pPr>
          <w:r w:rsidRPr="004C00C0">
            <w:rPr>
              <w:rStyle w:val="PlaceholderText"/>
            </w:rPr>
            <w:t>Choose an item.</w:t>
          </w:r>
        </w:p>
      </w:docPartBody>
    </w:docPart>
    <w:docPart>
      <w:docPartPr>
        <w:name w:val="47601E1A668B4023AC9614DE4F06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84B1-EA1C-4FE6-BC62-68F11ED829EE}"/>
      </w:docPartPr>
      <w:docPartBody>
        <w:p w:rsidR="00000000" w:rsidRDefault="00C63DA3" w:rsidP="00C63DA3">
          <w:pPr>
            <w:pStyle w:val="47601E1A668B4023AC9614DE4F066448"/>
          </w:pPr>
          <w:r w:rsidRPr="007837F5">
            <w:rPr>
              <w:rStyle w:val="PlaceholderText"/>
            </w:rPr>
            <w:t>Choose an item.</w:t>
          </w:r>
        </w:p>
      </w:docPartBody>
    </w:docPart>
    <w:docPart>
      <w:docPartPr>
        <w:name w:val="F60B8970C5894BEDA9DB3EACC356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9C60-3C95-4C3D-A2F2-15969C8C23F4}"/>
      </w:docPartPr>
      <w:docPartBody>
        <w:p w:rsidR="00000000" w:rsidRDefault="00C63DA3" w:rsidP="00C63DA3">
          <w:pPr>
            <w:pStyle w:val="F60B8970C5894BEDA9DB3EACC356F779"/>
          </w:pPr>
          <w:r w:rsidRPr="007837F5">
            <w:rPr>
              <w:rStyle w:val="PlaceholderText"/>
            </w:rPr>
            <w:t>Click here to enter a date.</w:t>
          </w:r>
        </w:p>
      </w:docPartBody>
    </w:docPart>
    <w:docPart>
      <w:docPartPr>
        <w:name w:val="CC2AA853FB1A4EE886FC45EFA5E5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6C5E-10A3-4A15-A249-171E7DA9C04C}"/>
      </w:docPartPr>
      <w:docPartBody>
        <w:p w:rsidR="00000000" w:rsidRDefault="00C63DA3" w:rsidP="00C63DA3">
          <w:pPr>
            <w:pStyle w:val="CC2AA853FB1A4EE886FC45EFA5E5A343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5787FE181A824F15964BB60B6809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C3D3-BB07-488E-8786-80B3C61259B2}"/>
      </w:docPartPr>
      <w:docPartBody>
        <w:p w:rsidR="00000000" w:rsidRDefault="00C63DA3" w:rsidP="00C63DA3">
          <w:pPr>
            <w:pStyle w:val="5787FE181A824F15964BB60B680949EB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251B9E2F57274A7FB65F5743DEBC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C567-CE64-4145-B717-32FDC04330F4}"/>
      </w:docPartPr>
      <w:docPartBody>
        <w:p w:rsidR="00000000" w:rsidRDefault="00C63DA3" w:rsidP="00C63DA3">
          <w:pPr>
            <w:pStyle w:val="251B9E2F57274A7FB65F5743DEBCF33A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A2EB1BB4AC574CAC904DD3DDD774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5B50-5249-43D9-90B5-D5C88971E178}"/>
      </w:docPartPr>
      <w:docPartBody>
        <w:p w:rsidR="00000000" w:rsidRDefault="00C63DA3" w:rsidP="00C63DA3">
          <w:pPr>
            <w:pStyle w:val="A2EB1BB4AC574CAC904DD3DDD7740DDA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942BD93D2DE843AA9DC9DD0F7632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EB04-F391-45D5-82AC-52218343BEDD}"/>
      </w:docPartPr>
      <w:docPartBody>
        <w:p w:rsidR="00000000" w:rsidRDefault="00C63DA3" w:rsidP="00C63DA3">
          <w:pPr>
            <w:pStyle w:val="942BD93D2DE843AA9DC9DD0F763284AB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ACFD0102D9A9414BA54E2F037172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EBB5-C31B-40D6-ACE7-B240855F1BC1}"/>
      </w:docPartPr>
      <w:docPartBody>
        <w:p w:rsidR="00000000" w:rsidRDefault="00C63DA3" w:rsidP="00C63DA3">
          <w:pPr>
            <w:pStyle w:val="ACFD0102D9A9414BA54E2F0371726C71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C5E520520D0A4452A57A27ACC3F6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C2B5-05D4-4496-91AB-7DFDA57524E2}"/>
      </w:docPartPr>
      <w:docPartBody>
        <w:p w:rsidR="00000000" w:rsidRDefault="00C63DA3" w:rsidP="00C63DA3">
          <w:pPr>
            <w:pStyle w:val="C5E520520D0A4452A57A27ACC3F67A98"/>
          </w:pPr>
          <w:r w:rsidRPr="00CF3A31">
            <w:rPr>
              <w:rStyle w:val="PlaceholderText"/>
            </w:rPr>
            <w:t>Click here to enter text.</w:t>
          </w:r>
        </w:p>
      </w:docPartBody>
    </w:docPart>
    <w:docPart>
      <w:docPartPr>
        <w:name w:val="5E4899C14D82435292075E58398C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031B-47DC-45B8-8BED-DB0A8E0770EE}"/>
      </w:docPartPr>
      <w:docPartBody>
        <w:p w:rsidR="00000000" w:rsidRDefault="00C63DA3" w:rsidP="00C63DA3">
          <w:pPr>
            <w:pStyle w:val="5E4899C14D82435292075E58398C81F4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A81A9B143D104BAE9C570043B65C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94B5-DF49-401B-9CFB-50B1EB49E00E}"/>
      </w:docPartPr>
      <w:docPartBody>
        <w:p w:rsidR="00000000" w:rsidRDefault="00C63DA3" w:rsidP="00C63DA3">
          <w:pPr>
            <w:pStyle w:val="A81A9B143D104BAE9C570043B65C6442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A4AFC428BD6E4A53B197CE1D1664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FCA3-3E18-4507-8967-C93BAD27A19D}"/>
      </w:docPartPr>
      <w:docPartBody>
        <w:p w:rsidR="00000000" w:rsidRDefault="00C63DA3" w:rsidP="00C63DA3">
          <w:pPr>
            <w:pStyle w:val="A4AFC428BD6E4A53B197CE1D16649D83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27BEEAA5534F409DBC5C7607E7CB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9B06-87D0-45AC-83EA-DD5376AA95AA}"/>
      </w:docPartPr>
      <w:docPartBody>
        <w:p w:rsidR="00000000" w:rsidRDefault="00C63DA3" w:rsidP="00C63DA3">
          <w:pPr>
            <w:pStyle w:val="27BEEAA5534F409DBC5C7607E7CB8F22"/>
          </w:pPr>
          <w:r w:rsidRPr="007837F5">
            <w:rPr>
              <w:rStyle w:val="PlaceholderText"/>
            </w:rPr>
            <w:t>Choose an item.</w:t>
          </w:r>
        </w:p>
      </w:docPartBody>
    </w:docPart>
    <w:docPart>
      <w:docPartPr>
        <w:name w:val="63E434CCBA1047BDA185F1E3F11E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E52C-B6A3-4B07-B597-93993DF9FE6F}"/>
      </w:docPartPr>
      <w:docPartBody>
        <w:p w:rsidR="00000000" w:rsidRDefault="00C63DA3" w:rsidP="00C63DA3">
          <w:pPr>
            <w:pStyle w:val="63E434CCBA1047BDA185F1E3F11E9C41"/>
          </w:pPr>
          <w:r w:rsidRPr="009101E6">
            <w:rPr>
              <w:rStyle w:val="PlaceholderText"/>
            </w:rPr>
            <w:t>Click here to enter text.</w:t>
          </w:r>
        </w:p>
      </w:docPartBody>
    </w:docPart>
    <w:docPart>
      <w:docPartPr>
        <w:name w:val="5BE035B493FE442B80198BD250E8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DD93-3628-47FB-AE15-955CFA605350}"/>
      </w:docPartPr>
      <w:docPartBody>
        <w:p w:rsidR="00000000" w:rsidRDefault="00C63DA3" w:rsidP="00C63DA3">
          <w:pPr>
            <w:pStyle w:val="5BE035B493FE442B80198BD250E82382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A897F29E0B6940339D7489EB15DA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F0AE-C704-40CA-9AFE-6A630115E482}"/>
      </w:docPartPr>
      <w:docPartBody>
        <w:p w:rsidR="00000000" w:rsidRDefault="00C63DA3" w:rsidP="00C63DA3">
          <w:pPr>
            <w:pStyle w:val="A897F29E0B6940339D7489EB15DA9DC2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FB796F0EAA364EC09EE5080052D1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8E90-2FC1-429D-B579-B9ED70E866DA}"/>
      </w:docPartPr>
      <w:docPartBody>
        <w:p w:rsidR="00000000" w:rsidRDefault="00C63DA3" w:rsidP="00C63DA3">
          <w:pPr>
            <w:pStyle w:val="FB796F0EAA364EC09EE5080052D17BC1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93319FA2B768435CBD15912C4217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5F55-F4BD-4F9E-B85E-BADB6FEBF04C}"/>
      </w:docPartPr>
      <w:docPartBody>
        <w:p w:rsidR="00000000" w:rsidRDefault="00C63DA3" w:rsidP="00C63DA3">
          <w:pPr>
            <w:pStyle w:val="93319FA2B768435CBD15912C421779BF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09F804EC763F44FC9C56F535169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AF1D-E425-4B6E-BBBB-06F6A832A586}"/>
      </w:docPartPr>
      <w:docPartBody>
        <w:p w:rsidR="00000000" w:rsidRDefault="00C63DA3" w:rsidP="00C63DA3">
          <w:pPr>
            <w:pStyle w:val="09F804EC763F44FC9C56F535169A3D04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8FFBA2B8A041406DACE6C71B3834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F9E1-A443-417F-8C04-0B6B5DC46C4B}"/>
      </w:docPartPr>
      <w:docPartBody>
        <w:p w:rsidR="00000000" w:rsidRDefault="00C63DA3" w:rsidP="00C63DA3">
          <w:pPr>
            <w:pStyle w:val="8FFBA2B8A041406DACE6C71B3834D4F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39C3FEBAA97541AFB5825C8AF2EC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3F48-1C6B-495E-8E33-DAF95F207A5E}"/>
      </w:docPartPr>
      <w:docPartBody>
        <w:p w:rsidR="00000000" w:rsidRDefault="00C63DA3" w:rsidP="00C63DA3">
          <w:pPr>
            <w:pStyle w:val="39C3FEBAA97541AFB5825C8AF2ECB350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A5A107EABECB4A2F83E6051D39BC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8053-7F13-4BF8-B622-1BCA78FB80E1}"/>
      </w:docPartPr>
      <w:docPartBody>
        <w:p w:rsidR="00000000" w:rsidRDefault="00C63DA3" w:rsidP="00C63DA3">
          <w:pPr>
            <w:pStyle w:val="A5A107EABECB4A2F83E6051D39BCAF29"/>
          </w:pPr>
          <w:r w:rsidRPr="001A3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D7A0A859947CD92D468F22DD0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93F3-26FA-459E-ABB1-875226E8F99D}"/>
      </w:docPartPr>
      <w:docPartBody>
        <w:p w:rsidR="00000000" w:rsidRDefault="00C63DA3" w:rsidP="00C63DA3">
          <w:pPr>
            <w:pStyle w:val="2E4D7A0A859947CD92D468F22DD011C3"/>
          </w:pPr>
          <w:r w:rsidRPr="001A3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B120F4F6344458187F627781A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9792-60D2-4E00-ABE5-94721DEF6AD1}"/>
      </w:docPartPr>
      <w:docPartBody>
        <w:p w:rsidR="00000000" w:rsidRDefault="00C63DA3" w:rsidP="00C63DA3">
          <w:pPr>
            <w:pStyle w:val="DF9B120F4F6344458187F627781AA9C1"/>
          </w:pPr>
          <w:r w:rsidRPr="001A3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FB1933D3E407F966759E23B30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DA2D-1EEB-41C0-9A3F-04ABC1B6BCCD}"/>
      </w:docPartPr>
      <w:docPartBody>
        <w:p w:rsidR="00000000" w:rsidRDefault="00C63DA3" w:rsidP="00C63DA3">
          <w:pPr>
            <w:pStyle w:val="D41FB1933D3E407F966759E23B30243F"/>
          </w:pPr>
          <w:r w:rsidRPr="004C00C0">
            <w:rPr>
              <w:rStyle w:val="PlaceholderText"/>
            </w:rPr>
            <w:t>Click here to enter text.</w:t>
          </w:r>
        </w:p>
      </w:docPartBody>
    </w:docPart>
    <w:docPart>
      <w:docPartPr>
        <w:name w:val="10F7AADF55F84E39AFB76E20AB17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BE38-91DA-4B25-B222-D2B20942ACB6}"/>
      </w:docPartPr>
      <w:docPartBody>
        <w:p w:rsidR="00000000" w:rsidRDefault="00C63DA3" w:rsidP="00C63DA3">
          <w:pPr>
            <w:pStyle w:val="10F7AADF55F84E39AFB76E20AB17C2FB"/>
          </w:pPr>
          <w:r w:rsidRPr="004C00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A3"/>
    <w:rsid w:val="00C63DA3"/>
    <w:rsid w:val="00D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DA3"/>
    <w:rPr>
      <w:color w:val="808080"/>
    </w:rPr>
  </w:style>
  <w:style w:type="paragraph" w:customStyle="1" w:styleId="25AA37DA01884591ADC88532EA5666E9">
    <w:name w:val="25AA37DA01884591ADC88532EA5666E9"/>
    <w:rsid w:val="00C63DA3"/>
  </w:style>
  <w:style w:type="paragraph" w:customStyle="1" w:styleId="3EA41389573749FB8B2CCB7B9F965E58">
    <w:name w:val="3EA41389573749FB8B2CCB7B9F965E58"/>
    <w:rsid w:val="00C63DA3"/>
  </w:style>
  <w:style w:type="paragraph" w:customStyle="1" w:styleId="6E14EE3E95734977B830D15BF3262484">
    <w:name w:val="6E14EE3E95734977B830D15BF3262484"/>
    <w:rsid w:val="00C63DA3"/>
  </w:style>
  <w:style w:type="paragraph" w:customStyle="1" w:styleId="A6603B33C3D941809F859D995A62AAFE">
    <w:name w:val="A6603B33C3D941809F859D995A62AAFE"/>
    <w:rsid w:val="00C63DA3"/>
  </w:style>
  <w:style w:type="paragraph" w:customStyle="1" w:styleId="5589F844D6DB40A69E44D5DD7576FAE9">
    <w:name w:val="5589F844D6DB40A69E44D5DD7576FAE9"/>
    <w:rsid w:val="00C63DA3"/>
  </w:style>
  <w:style w:type="paragraph" w:customStyle="1" w:styleId="4541A99897B64BCD9CCEB76F374EFF2B">
    <w:name w:val="4541A99897B64BCD9CCEB76F374EFF2B"/>
    <w:rsid w:val="00C63DA3"/>
  </w:style>
  <w:style w:type="paragraph" w:customStyle="1" w:styleId="D8D0C4CF665F4450B9168CE8603F8944">
    <w:name w:val="D8D0C4CF665F4450B9168CE8603F8944"/>
    <w:rsid w:val="00C63DA3"/>
  </w:style>
  <w:style w:type="paragraph" w:customStyle="1" w:styleId="957A10FF3C0E449BAF7C2D2A6EC5A102">
    <w:name w:val="957A10FF3C0E449BAF7C2D2A6EC5A102"/>
    <w:rsid w:val="00C63DA3"/>
  </w:style>
  <w:style w:type="paragraph" w:customStyle="1" w:styleId="AAF00F35131C4766B275E6BB800EDE0B">
    <w:name w:val="AAF00F35131C4766B275E6BB800EDE0B"/>
    <w:rsid w:val="00C63DA3"/>
  </w:style>
  <w:style w:type="paragraph" w:customStyle="1" w:styleId="B4794D4F61ED4C4BA193E013837D64A6">
    <w:name w:val="B4794D4F61ED4C4BA193E013837D64A6"/>
    <w:rsid w:val="00C63DA3"/>
  </w:style>
  <w:style w:type="paragraph" w:customStyle="1" w:styleId="3EC94AEFE8C742A6B1F53EE02ABF87A4">
    <w:name w:val="3EC94AEFE8C742A6B1F53EE02ABF87A4"/>
    <w:rsid w:val="00C63DA3"/>
  </w:style>
  <w:style w:type="paragraph" w:customStyle="1" w:styleId="73D8C3FA4CCF4960BA962B35DB001D0F">
    <w:name w:val="73D8C3FA4CCF4960BA962B35DB001D0F"/>
    <w:rsid w:val="00C63DA3"/>
  </w:style>
  <w:style w:type="paragraph" w:customStyle="1" w:styleId="4AFACF7F827A484DBB1DAFA7CB4B7BFF">
    <w:name w:val="4AFACF7F827A484DBB1DAFA7CB4B7BFF"/>
    <w:rsid w:val="00C63DA3"/>
  </w:style>
  <w:style w:type="paragraph" w:customStyle="1" w:styleId="4DDAB914ECC74ABC93CB2FF893E16883">
    <w:name w:val="4DDAB914ECC74ABC93CB2FF893E16883"/>
    <w:rsid w:val="00C63DA3"/>
  </w:style>
  <w:style w:type="paragraph" w:customStyle="1" w:styleId="47601E1A668B4023AC9614DE4F066448">
    <w:name w:val="47601E1A668B4023AC9614DE4F066448"/>
    <w:rsid w:val="00C63DA3"/>
  </w:style>
  <w:style w:type="paragraph" w:customStyle="1" w:styleId="09A7555979AD4730BCF2F222C8986C7B">
    <w:name w:val="09A7555979AD4730BCF2F222C8986C7B"/>
    <w:rsid w:val="00C63DA3"/>
  </w:style>
  <w:style w:type="paragraph" w:customStyle="1" w:styleId="CF5AD4BBEB014598A3E7AE72B354882E">
    <w:name w:val="CF5AD4BBEB014598A3E7AE72B354882E"/>
    <w:rsid w:val="00C63DA3"/>
  </w:style>
  <w:style w:type="paragraph" w:customStyle="1" w:styleId="248E22688CDD49658EDBF34BDAAFB6DD">
    <w:name w:val="248E22688CDD49658EDBF34BDAAFB6DD"/>
    <w:rsid w:val="00C63DA3"/>
  </w:style>
  <w:style w:type="paragraph" w:customStyle="1" w:styleId="F60B8970C5894BEDA9DB3EACC356F779">
    <w:name w:val="F60B8970C5894BEDA9DB3EACC356F779"/>
    <w:rsid w:val="00C63DA3"/>
  </w:style>
  <w:style w:type="paragraph" w:customStyle="1" w:styleId="CC2AA853FB1A4EE886FC45EFA5E5A343">
    <w:name w:val="CC2AA853FB1A4EE886FC45EFA5E5A343"/>
    <w:rsid w:val="00C63DA3"/>
  </w:style>
  <w:style w:type="paragraph" w:customStyle="1" w:styleId="5787FE181A824F15964BB60B680949EB">
    <w:name w:val="5787FE181A824F15964BB60B680949EB"/>
    <w:rsid w:val="00C63DA3"/>
  </w:style>
  <w:style w:type="paragraph" w:customStyle="1" w:styleId="251B9E2F57274A7FB65F5743DEBCF33A">
    <w:name w:val="251B9E2F57274A7FB65F5743DEBCF33A"/>
    <w:rsid w:val="00C63DA3"/>
  </w:style>
  <w:style w:type="paragraph" w:customStyle="1" w:styleId="B905EEDCBC7841BCACB4D4ACB978666C">
    <w:name w:val="B905EEDCBC7841BCACB4D4ACB978666C"/>
    <w:rsid w:val="00C63DA3"/>
  </w:style>
  <w:style w:type="paragraph" w:customStyle="1" w:styleId="920844A0F2954333B67985C7D17CD49E">
    <w:name w:val="920844A0F2954333B67985C7D17CD49E"/>
    <w:rsid w:val="00C63DA3"/>
  </w:style>
  <w:style w:type="paragraph" w:customStyle="1" w:styleId="D3B06E354BF845ECA0903924CA764FCE">
    <w:name w:val="D3B06E354BF845ECA0903924CA764FCE"/>
    <w:rsid w:val="00C63DA3"/>
  </w:style>
  <w:style w:type="paragraph" w:customStyle="1" w:styleId="0119E99EC2EF402C9D9196A4E4618FE6">
    <w:name w:val="0119E99EC2EF402C9D9196A4E4618FE6"/>
    <w:rsid w:val="00C63DA3"/>
  </w:style>
  <w:style w:type="paragraph" w:customStyle="1" w:styleId="A2EB1BB4AC574CAC904DD3DDD7740DDA">
    <w:name w:val="A2EB1BB4AC574CAC904DD3DDD7740DDA"/>
    <w:rsid w:val="00C63DA3"/>
  </w:style>
  <w:style w:type="paragraph" w:customStyle="1" w:styleId="33DB6DAFCFF14604B3E04A373B61F5C3">
    <w:name w:val="33DB6DAFCFF14604B3E04A373B61F5C3"/>
    <w:rsid w:val="00C63DA3"/>
  </w:style>
  <w:style w:type="paragraph" w:customStyle="1" w:styleId="942BD93D2DE843AA9DC9DD0F763284AB">
    <w:name w:val="942BD93D2DE843AA9DC9DD0F763284AB"/>
    <w:rsid w:val="00C63DA3"/>
  </w:style>
  <w:style w:type="paragraph" w:customStyle="1" w:styleId="ACFD0102D9A9414BA54E2F0371726C71">
    <w:name w:val="ACFD0102D9A9414BA54E2F0371726C71"/>
    <w:rsid w:val="00C63DA3"/>
  </w:style>
  <w:style w:type="paragraph" w:customStyle="1" w:styleId="C5E520520D0A4452A57A27ACC3F67A98">
    <w:name w:val="C5E520520D0A4452A57A27ACC3F67A98"/>
    <w:rsid w:val="00C63DA3"/>
  </w:style>
  <w:style w:type="paragraph" w:customStyle="1" w:styleId="160B632B02F548D09D516B6D5B7B01EF">
    <w:name w:val="160B632B02F548D09D516B6D5B7B01EF"/>
    <w:rsid w:val="00C63DA3"/>
  </w:style>
  <w:style w:type="paragraph" w:customStyle="1" w:styleId="5E4899C14D82435292075E58398C81F4">
    <w:name w:val="5E4899C14D82435292075E58398C81F4"/>
    <w:rsid w:val="00C63DA3"/>
  </w:style>
  <w:style w:type="paragraph" w:customStyle="1" w:styleId="A81A9B143D104BAE9C570043B65C6442">
    <w:name w:val="A81A9B143D104BAE9C570043B65C6442"/>
    <w:rsid w:val="00C63DA3"/>
  </w:style>
  <w:style w:type="paragraph" w:customStyle="1" w:styleId="83B69C1EF62E41EC9EAD260B4C9E1426">
    <w:name w:val="83B69C1EF62E41EC9EAD260B4C9E1426"/>
    <w:rsid w:val="00C63DA3"/>
  </w:style>
  <w:style w:type="paragraph" w:customStyle="1" w:styleId="869F30ECE2E04D9F90D5A268F617BF11">
    <w:name w:val="869F30ECE2E04D9F90D5A268F617BF11"/>
    <w:rsid w:val="00C63DA3"/>
  </w:style>
  <w:style w:type="paragraph" w:customStyle="1" w:styleId="A4AFC428BD6E4A53B197CE1D16649D83">
    <w:name w:val="A4AFC428BD6E4A53B197CE1D16649D83"/>
    <w:rsid w:val="00C63DA3"/>
  </w:style>
  <w:style w:type="paragraph" w:customStyle="1" w:styleId="67530AA94E0046CDAF2B301EBD996304">
    <w:name w:val="67530AA94E0046CDAF2B301EBD996304"/>
    <w:rsid w:val="00C63DA3"/>
  </w:style>
  <w:style w:type="paragraph" w:customStyle="1" w:styleId="296EA711566849A099ECD064FDA47A1E">
    <w:name w:val="296EA711566849A099ECD064FDA47A1E"/>
    <w:rsid w:val="00C63DA3"/>
  </w:style>
  <w:style w:type="paragraph" w:customStyle="1" w:styleId="27BEEAA5534F409DBC5C7607E7CB8F22">
    <w:name w:val="27BEEAA5534F409DBC5C7607E7CB8F22"/>
    <w:rsid w:val="00C63DA3"/>
  </w:style>
  <w:style w:type="paragraph" w:customStyle="1" w:styleId="63E434CCBA1047BDA185F1E3F11E9C41">
    <w:name w:val="63E434CCBA1047BDA185F1E3F11E9C41"/>
    <w:rsid w:val="00C63DA3"/>
  </w:style>
  <w:style w:type="paragraph" w:customStyle="1" w:styleId="5BE035B493FE442B80198BD250E82382">
    <w:name w:val="5BE035B493FE442B80198BD250E82382"/>
    <w:rsid w:val="00C63DA3"/>
  </w:style>
  <w:style w:type="paragraph" w:customStyle="1" w:styleId="A897F29E0B6940339D7489EB15DA9DC2">
    <w:name w:val="A897F29E0B6940339D7489EB15DA9DC2"/>
    <w:rsid w:val="00C63DA3"/>
  </w:style>
  <w:style w:type="paragraph" w:customStyle="1" w:styleId="FB796F0EAA364EC09EE5080052D17BC1">
    <w:name w:val="FB796F0EAA364EC09EE5080052D17BC1"/>
    <w:rsid w:val="00C63DA3"/>
  </w:style>
  <w:style w:type="paragraph" w:customStyle="1" w:styleId="C338EE7950264FE19769A833CD486F56">
    <w:name w:val="C338EE7950264FE19769A833CD486F56"/>
    <w:rsid w:val="00C63DA3"/>
  </w:style>
  <w:style w:type="paragraph" w:customStyle="1" w:styleId="CF1C075EF87D437D8A3AC01B4EE1DC2B">
    <w:name w:val="CF1C075EF87D437D8A3AC01B4EE1DC2B"/>
    <w:rsid w:val="00C63DA3"/>
  </w:style>
  <w:style w:type="paragraph" w:customStyle="1" w:styleId="6C2E7F1E97FF40A793005871EED1BBAD">
    <w:name w:val="6C2E7F1E97FF40A793005871EED1BBAD"/>
    <w:rsid w:val="00C63DA3"/>
  </w:style>
  <w:style w:type="paragraph" w:customStyle="1" w:styleId="7D0006CF79284A3B9AEF1838189B8CB1">
    <w:name w:val="7D0006CF79284A3B9AEF1838189B8CB1"/>
    <w:rsid w:val="00C63DA3"/>
  </w:style>
  <w:style w:type="paragraph" w:customStyle="1" w:styleId="93319FA2B768435CBD15912C421779BF">
    <w:name w:val="93319FA2B768435CBD15912C421779BF"/>
    <w:rsid w:val="00C63DA3"/>
  </w:style>
  <w:style w:type="paragraph" w:customStyle="1" w:styleId="09F804EC763F44FC9C56F535169A3D04">
    <w:name w:val="09F804EC763F44FC9C56F535169A3D04"/>
    <w:rsid w:val="00C63DA3"/>
  </w:style>
  <w:style w:type="paragraph" w:customStyle="1" w:styleId="C5964487111C4E81AFDBDE82A8325AD3">
    <w:name w:val="C5964487111C4E81AFDBDE82A8325AD3"/>
    <w:rsid w:val="00C63DA3"/>
  </w:style>
  <w:style w:type="paragraph" w:customStyle="1" w:styleId="8FFBA2B8A041406DACE6C71B3834D4F0">
    <w:name w:val="8FFBA2B8A041406DACE6C71B3834D4F0"/>
    <w:rsid w:val="00C63DA3"/>
  </w:style>
  <w:style w:type="paragraph" w:customStyle="1" w:styleId="39C3FEBAA97541AFB5825C8AF2ECB350">
    <w:name w:val="39C3FEBAA97541AFB5825C8AF2ECB350"/>
    <w:rsid w:val="00C63DA3"/>
  </w:style>
  <w:style w:type="paragraph" w:customStyle="1" w:styleId="A5A107EABECB4A2F83E6051D39BCAF29">
    <w:name w:val="A5A107EABECB4A2F83E6051D39BCAF29"/>
    <w:rsid w:val="00C63DA3"/>
  </w:style>
  <w:style w:type="paragraph" w:customStyle="1" w:styleId="2E4D7A0A859947CD92D468F22DD011C3">
    <w:name w:val="2E4D7A0A859947CD92D468F22DD011C3"/>
    <w:rsid w:val="00C63DA3"/>
  </w:style>
  <w:style w:type="paragraph" w:customStyle="1" w:styleId="DF9B120F4F6344458187F627781AA9C1">
    <w:name w:val="DF9B120F4F6344458187F627781AA9C1"/>
    <w:rsid w:val="00C63DA3"/>
  </w:style>
  <w:style w:type="paragraph" w:customStyle="1" w:styleId="54D3F93E0B6C4FC3A2270D2CDC81591A">
    <w:name w:val="54D3F93E0B6C4FC3A2270D2CDC81591A"/>
    <w:rsid w:val="00C63DA3"/>
  </w:style>
  <w:style w:type="paragraph" w:customStyle="1" w:styleId="D41FB1933D3E407F966759E23B30243F">
    <w:name w:val="D41FB1933D3E407F966759E23B30243F"/>
    <w:rsid w:val="00C63DA3"/>
  </w:style>
  <w:style w:type="paragraph" w:customStyle="1" w:styleId="50E9D886261E480D989F6496680D419A">
    <w:name w:val="50E9D886261E480D989F6496680D419A"/>
    <w:rsid w:val="00C63DA3"/>
  </w:style>
  <w:style w:type="paragraph" w:customStyle="1" w:styleId="10F7AADF55F84E39AFB76E20AB17C2FB">
    <w:name w:val="10F7AADF55F84E39AFB76E20AB17C2FB"/>
    <w:rsid w:val="00C63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E9D03344714AAB0739212F73D5E3" ma:contentTypeVersion="14" ma:contentTypeDescription="Create a new document." ma:contentTypeScope="" ma:versionID="0f2ae8bc55b42b8230ff98663cd3419c">
  <xsd:schema xmlns:xsd="http://www.w3.org/2001/XMLSchema" xmlns:xs="http://www.w3.org/2001/XMLSchema" xmlns:p="http://schemas.microsoft.com/office/2006/metadata/properties" xmlns:ns1="http://schemas.microsoft.com/sharepoint/v3" xmlns:ns2="2742cdaf-2543-4867-b693-93197a08c36d" xmlns:ns3="10b3b123-8079-44b0-ba74-59fe8923e6ce" targetNamespace="http://schemas.microsoft.com/office/2006/metadata/properties" ma:root="true" ma:fieldsID="96277969b011554985ac7c08a6104476" ns1:_="" ns2:_="" ns3:_="">
    <xsd:import namespace="http://schemas.microsoft.com/sharepoint/v3"/>
    <xsd:import namespace="2742cdaf-2543-4867-b693-93197a08c36d"/>
    <xsd:import namespace="10b3b123-8079-44b0-ba74-59fe8923e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cdaf-2543-4867-b693-93197a08c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b123-8079-44b0-ba74-59fe8923e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21b472-494c-44ae-b10e-32d0b12529ff}" ma:internalName="TaxCatchAll" ma:showField="CatchAllData" ma:web="10b3b123-8079-44b0-ba74-59fe8923e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b3b123-8079-44b0-ba74-59fe8923e6ce" xsi:nil="true"/>
    <_ip_UnifiedCompliancePolicyUIAction xmlns="http://schemas.microsoft.com/sharepoint/v3" xsi:nil="true"/>
    <lcf76f155ced4ddcb4097134ff3c332f xmlns="2742cdaf-2543-4867-b693-93197a08c36d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183BB5-B6D7-4338-BFBC-E146CBD42221}"/>
</file>

<file path=customXml/itemProps2.xml><?xml version="1.0" encoding="utf-8"?>
<ds:datastoreItem xmlns:ds="http://schemas.openxmlformats.org/officeDocument/2006/customXml" ds:itemID="{3D2A8164-3F50-40C3-BD0A-885F824C1F3F}"/>
</file>

<file path=customXml/itemProps3.xml><?xml version="1.0" encoding="utf-8"?>
<ds:datastoreItem xmlns:ds="http://schemas.openxmlformats.org/officeDocument/2006/customXml" ds:itemID="{669DD8B9-415B-4656-A206-258408A4E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Verma, Seville N. (RBCI) (she/her/hers)</dc:creator>
  <cp:keywords/>
  <dc:description/>
  <cp:lastModifiedBy>Verma, Seville N. (RBCI) (she/her/hers)</cp:lastModifiedBy>
  <cp:revision>4</cp:revision>
  <dcterms:created xsi:type="dcterms:W3CDTF">2022-05-25T14:04:00Z</dcterms:created>
  <dcterms:modified xsi:type="dcterms:W3CDTF">2022-05-25T14:47:00Z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0x01010089F2E9D03344714AAB0739212F73D5E3</vt:lpwstr>
  </property>
</Properties>
</file>