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62A2" w14:textId="1456B7B7" w:rsidR="00B97C9B" w:rsidRDefault="00CB7E4A">
      <w:r>
        <w:rPr>
          <w:noProof/>
        </w:rPr>
        <w:drawing>
          <wp:inline distT="0" distB="0" distL="0" distR="0" wp14:anchorId="49019323" wp14:editId="5CE9E72E">
            <wp:extent cx="6981190" cy="8913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A8DB" w14:textId="77777777" w:rsidR="00B97C9B" w:rsidRDefault="00B97C9B"/>
    <w:p w14:paraId="518DC8C0" w14:textId="77777777" w:rsidR="00B97C9B" w:rsidRDefault="00B97C9B"/>
    <w:p w14:paraId="475B5CDE" w14:textId="360F86DA" w:rsidR="00B97C9B" w:rsidRDefault="00CB7E4A">
      <w:r>
        <w:rPr>
          <w:noProof/>
        </w:rPr>
        <w:lastRenderedPageBreak/>
        <w:drawing>
          <wp:inline distT="0" distB="0" distL="0" distR="0" wp14:anchorId="5C766EC5" wp14:editId="223067EC">
            <wp:extent cx="7315200" cy="9311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98CD" w14:textId="1AE92A13" w:rsidR="00B97C9B" w:rsidRDefault="00CB7E4A">
      <w:r>
        <w:rPr>
          <w:noProof/>
        </w:rPr>
        <w:lastRenderedPageBreak/>
        <w:drawing>
          <wp:inline distT="0" distB="0" distL="0" distR="0" wp14:anchorId="4684593A" wp14:editId="1BA4C368">
            <wp:extent cx="7299325" cy="9326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25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B661" w14:textId="5472BDBA" w:rsidR="00B97C9B" w:rsidRDefault="00CB7E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FE1DB" wp14:editId="2E2B76A1">
                <wp:simplePos x="0" y="0"/>
                <wp:positionH relativeFrom="column">
                  <wp:posOffset>344170</wp:posOffset>
                </wp:positionH>
                <wp:positionV relativeFrom="paragraph">
                  <wp:posOffset>3514725</wp:posOffset>
                </wp:positionV>
                <wp:extent cx="2926080" cy="1630045"/>
                <wp:effectExtent l="10795" t="11430" r="6350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C8049" id="Rectangle 2" o:spid="_x0000_s1026" style="position:absolute;margin-left:27.1pt;margin-top:276.75pt;width:230.4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uJ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"/>
            </w:pict>
          </mc:Fallback>
        </mc:AlternateContent>
      </w:r>
      <w:r>
        <w:rPr>
          <w:noProof/>
        </w:rPr>
        <w:drawing>
          <wp:inline distT="0" distB="0" distL="0" distR="0" wp14:anchorId="1F687BF5" wp14:editId="12FE0286">
            <wp:extent cx="7315200" cy="9311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C9B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9"/>
    <w:rsid w:val="00A73561"/>
    <w:rsid w:val="00B97C9B"/>
    <w:rsid w:val="00CB7E4A"/>
    <w:rsid w:val="00E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3C5C86C"/>
  <w15:chartTrackingRefBased/>
  <w15:docId w15:val="{4F5B8F66-2743-4DF5-9C49-CDEBF3EE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Department of Veterans Affairs</cp:lastModifiedBy>
  <cp:revision>3</cp:revision>
  <cp:lastPrinted>2001-07-10T16:37:00Z</cp:lastPrinted>
  <dcterms:created xsi:type="dcterms:W3CDTF">2021-09-07T20:27:00Z</dcterms:created>
  <dcterms:modified xsi:type="dcterms:W3CDTF">2021-09-07T20:27:00Z</dcterms:modified>
</cp:coreProperties>
</file>