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B37C" w14:textId="77777777" w:rsidR="002678A1" w:rsidRDefault="00BD60A2">
      <w:pPr>
        <w:tabs>
          <w:tab w:val="left" w:pos="1260"/>
        </w:tabs>
        <w:jc w:val="center"/>
        <w:rPr>
          <w:rFonts w:ascii="Arial" w:hAnsi="Arial"/>
        </w:rPr>
      </w:pPr>
      <w:r>
        <w:rPr>
          <w:rFonts w:ascii="Arial" w:hAnsi="Arial"/>
        </w:rPr>
        <w:t>Department of Veterans Affairs</w:t>
      </w:r>
    </w:p>
    <w:p w14:paraId="320B8FF6" w14:textId="77777777" w:rsidR="002678A1" w:rsidRDefault="00BD60A2">
      <w:pPr>
        <w:jc w:val="center"/>
        <w:rPr>
          <w:rFonts w:ascii="Arial" w:hAnsi="Arial"/>
        </w:rPr>
      </w:pPr>
      <w:r>
        <w:rPr>
          <w:rFonts w:ascii="Arial" w:hAnsi="Arial"/>
        </w:rPr>
        <w:t>Decentralized Hospital Computer Program</w:t>
      </w:r>
    </w:p>
    <w:p w14:paraId="009EAA23" w14:textId="77777777" w:rsidR="002678A1" w:rsidRDefault="002678A1">
      <w:pPr>
        <w:jc w:val="center"/>
        <w:rPr>
          <w:rFonts w:ascii="Arial" w:hAnsi="Arial"/>
        </w:rPr>
      </w:pPr>
    </w:p>
    <w:p w14:paraId="61F1A50E" w14:textId="77777777" w:rsidR="002678A1" w:rsidRDefault="002678A1">
      <w:pPr>
        <w:jc w:val="center"/>
        <w:rPr>
          <w:rFonts w:ascii="Arial" w:hAnsi="Arial"/>
        </w:rPr>
      </w:pPr>
    </w:p>
    <w:p w14:paraId="0E55E79A" w14:textId="77777777" w:rsidR="002678A1" w:rsidRDefault="002678A1">
      <w:pPr>
        <w:jc w:val="center"/>
        <w:rPr>
          <w:rFonts w:ascii="Arial" w:hAnsi="Arial"/>
        </w:rPr>
      </w:pPr>
    </w:p>
    <w:p w14:paraId="10A2B1E6" w14:textId="77777777" w:rsidR="002678A1" w:rsidRDefault="002678A1">
      <w:pPr>
        <w:jc w:val="center"/>
        <w:rPr>
          <w:rFonts w:ascii="Arial" w:hAnsi="Arial"/>
        </w:rPr>
      </w:pPr>
    </w:p>
    <w:p w14:paraId="4C8F8BD0" w14:textId="77777777" w:rsidR="002678A1" w:rsidRDefault="002678A1">
      <w:pPr>
        <w:jc w:val="center"/>
        <w:rPr>
          <w:rFonts w:ascii="Arial" w:hAnsi="Arial"/>
        </w:rPr>
      </w:pPr>
    </w:p>
    <w:p w14:paraId="39F37A70" w14:textId="77777777" w:rsidR="002678A1" w:rsidRDefault="002678A1">
      <w:pPr>
        <w:jc w:val="center"/>
        <w:rPr>
          <w:rFonts w:ascii="Arial" w:hAnsi="Arial"/>
        </w:rPr>
      </w:pPr>
    </w:p>
    <w:p w14:paraId="4CACE64A" w14:textId="77777777" w:rsidR="002678A1" w:rsidRDefault="002678A1">
      <w:pPr>
        <w:jc w:val="center"/>
        <w:rPr>
          <w:rFonts w:ascii="Arial" w:hAnsi="Arial"/>
        </w:rPr>
      </w:pPr>
    </w:p>
    <w:p w14:paraId="200B894A" w14:textId="77777777" w:rsidR="002678A1" w:rsidRDefault="002678A1">
      <w:pPr>
        <w:jc w:val="center"/>
        <w:rPr>
          <w:rFonts w:ascii="Arial" w:hAnsi="Arial"/>
        </w:rPr>
      </w:pPr>
    </w:p>
    <w:p w14:paraId="759E9EA4" w14:textId="77777777" w:rsidR="002678A1" w:rsidRDefault="002678A1">
      <w:pPr>
        <w:jc w:val="center"/>
        <w:rPr>
          <w:rFonts w:ascii="Arial" w:hAnsi="Arial"/>
        </w:rPr>
      </w:pPr>
    </w:p>
    <w:p w14:paraId="6138F3B6" w14:textId="77777777" w:rsidR="002678A1" w:rsidRDefault="002678A1">
      <w:pPr>
        <w:jc w:val="center"/>
        <w:rPr>
          <w:rFonts w:ascii="Arial" w:hAnsi="Arial"/>
        </w:rPr>
      </w:pPr>
    </w:p>
    <w:p w14:paraId="60EA69F4" w14:textId="77777777" w:rsidR="002678A1" w:rsidRDefault="002678A1">
      <w:pPr>
        <w:jc w:val="center"/>
        <w:rPr>
          <w:rFonts w:ascii="Arial" w:hAnsi="Arial"/>
        </w:rPr>
      </w:pPr>
    </w:p>
    <w:p w14:paraId="1BEF9181" w14:textId="77777777" w:rsidR="002678A1" w:rsidRDefault="002678A1">
      <w:pPr>
        <w:tabs>
          <w:tab w:val="left" w:pos="980"/>
        </w:tabs>
        <w:jc w:val="center"/>
        <w:rPr>
          <w:rFonts w:ascii="Arial" w:hAnsi="Arial"/>
        </w:rPr>
      </w:pPr>
    </w:p>
    <w:p w14:paraId="50ADCFDD" w14:textId="77777777" w:rsidR="002678A1" w:rsidRDefault="002678A1">
      <w:pPr>
        <w:tabs>
          <w:tab w:val="left" w:pos="980"/>
        </w:tabs>
        <w:jc w:val="center"/>
        <w:rPr>
          <w:rFonts w:ascii="Arial" w:hAnsi="Arial"/>
        </w:rPr>
      </w:pPr>
    </w:p>
    <w:p w14:paraId="370C2E7F" w14:textId="77777777" w:rsidR="002678A1" w:rsidRDefault="002678A1">
      <w:pPr>
        <w:tabs>
          <w:tab w:val="left" w:pos="980"/>
        </w:tabs>
        <w:jc w:val="center"/>
        <w:rPr>
          <w:rFonts w:ascii="Arial" w:hAnsi="Arial"/>
        </w:rPr>
      </w:pPr>
    </w:p>
    <w:p w14:paraId="6960967A" w14:textId="77777777" w:rsidR="002678A1" w:rsidRDefault="00BD60A2">
      <w:pPr>
        <w:jc w:val="center"/>
        <w:rPr>
          <w:rFonts w:ascii="Arial" w:hAnsi="Arial"/>
          <w:b/>
          <w:sz w:val="48"/>
        </w:rPr>
      </w:pPr>
      <w:r>
        <w:rPr>
          <w:rFonts w:ascii="Arial" w:hAnsi="Arial"/>
          <w:b/>
          <w:sz w:val="48"/>
        </w:rPr>
        <w:t>LABORATORY</w:t>
      </w:r>
    </w:p>
    <w:p w14:paraId="3979A614" w14:textId="77777777" w:rsidR="002678A1" w:rsidRDefault="002678A1">
      <w:pPr>
        <w:jc w:val="center"/>
        <w:rPr>
          <w:rFonts w:ascii="Arial" w:hAnsi="Arial"/>
          <w:b/>
        </w:rPr>
      </w:pPr>
    </w:p>
    <w:p w14:paraId="0AE52C5A" w14:textId="77777777" w:rsidR="002678A1" w:rsidRDefault="00BD60A2">
      <w:pPr>
        <w:jc w:val="center"/>
        <w:rPr>
          <w:rFonts w:ascii="Arial" w:hAnsi="Arial"/>
          <w:b/>
          <w:sz w:val="48"/>
        </w:rPr>
      </w:pPr>
      <w:r>
        <w:rPr>
          <w:rFonts w:ascii="Arial" w:hAnsi="Arial"/>
          <w:b/>
          <w:sz w:val="48"/>
        </w:rPr>
        <w:t>INSTALLATION GUIDE</w:t>
      </w:r>
    </w:p>
    <w:p w14:paraId="14E33F6E" w14:textId="77777777" w:rsidR="002678A1" w:rsidRDefault="002678A1">
      <w:pPr>
        <w:jc w:val="center"/>
        <w:rPr>
          <w:rFonts w:ascii="Arial" w:hAnsi="Arial"/>
        </w:rPr>
      </w:pPr>
    </w:p>
    <w:p w14:paraId="6D05246B" w14:textId="77777777" w:rsidR="002678A1" w:rsidRDefault="002678A1">
      <w:pPr>
        <w:jc w:val="center"/>
        <w:rPr>
          <w:rFonts w:ascii="Arial" w:hAnsi="Arial"/>
        </w:rPr>
      </w:pPr>
    </w:p>
    <w:p w14:paraId="79530551" w14:textId="77777777" w:rsidR="002678A1" w:rsidRDefault="002678A1">
      <w:pPr>
        <w:jc w:val="center"/>
        <w:rPr>
          <w:rFonts w:ascii="Arial" w:hAnsi="Arial"/>
        </w:rPr>
      </w:pPr>
    </w:p>
    <w:p w14:paraId="00FFFCB9" w14:textId="77777777" w:rsidR="002678A1" w:rsidRDefault="002678A1">
      <w:pPr>
        <w:jc w:val="center"/>
        <w:rPr>
          <w:rFonts w:ascii="Arial" w:hAnsi="Arial"/>
        </w:rPr>
      </w:pPr>
    </w:p>
    <w:p w14:paraId="778F0844" w14:textId="77777777" w:rsidR="002678A1" w:rsidRDefault="002678A1">
      <w:pPr>
        <w:jc w:val="center"/>
        <w:rPr>
          <w:rFonts w:ascii="Arial" w:hAnsi="Arial"/>
        </w:rPr>
      </w:pPr>
    </w:p>
    <w:p w14:paraId="453D0859" w14:textId="77777777" w:rsidR="002678A1" w:rsidRDefault="002678A1">
      <w:pPr>
        <w:jc w:val="center"/>
        <w:rPr>
          <w:rFonts w:ascii="Arial" w:hAnsi="Arial"/>
        </w:rPr>
      </w:pPr>
    </w:p>
    <w:p w14:paraId="51761613" w14:textId="77777777" w:rsidR="002678A1" w:rsidRDefault="00BD60A2">
      <w:pPr>
        <w:jc w:val="center"/>
        <w:rPr>
          <w:rFonts w:ascii="Arial" w:hAnsi="Arial"/>
          <w:sz w:val="48"/>
        </w:rPr>
      </w:pPr>
      <w:r>
        <w:rPr>
          <w:rFonts w:ascii="Arial" w:hAnsi="Arial"/>
          <w:sz w:val="48"/>
        </w:rPr>
        <w:t>Version 5.2</w:t>
      </w:r>
    </w:p>
    <w:p w14:paraId="3A39A547" w14:textId="77777777" w:rsidR="002678A1" w:rsidRDefault="002678A1">
      <w:pPr>
        <w:jc w:val="center"/>
        <w:rPr>
          <w:rFonts w:ascii="Arial" w:hAnsi="Arial"/>
        </w:rPr>
      </w:pPr>
    </w:p>
    <w:p w14:paraId="50866E7B" w14:textId="77777777" w:rsidR="002678A1" w:rsidRDefault="00BD60A2">
      <w:pPr>
        <w:jc w:val="center"/>
        <w:rPr>
          <w:rFonts w:ascii="Arial" w:hAnsi="Arial"/>
          <w:sz w:val="48"/>
        </w:rPr>
      </w:pPr>
      <w:r>
        <w:rPr>
          <w:rFonts w:ascii="Arial" w:hAnsi="Arial"/>
          <w:sz w:val="48"/>
        </w:rPr>
        <w:t>October 1994</w:t>
      </w:r>
    </w:p>
    <w:p w14:paraId="50494EC8" w14:textId="77777777" w:rsidR="002678A1" w:rsidRDefault="002678A1">
      <w:pPr>
        <w:jc w:val="center"/>
        <w:rPr>
          <w:rFonts w:ascii="Arial" w:hAnsi="Arial"/>
        </w:rPr>
      </w:pPr>
    </w:p>
    <w:p w14:paraId="2760304A" w14:textId="77777777" w:rsidR="002678A1" w:rsidRDefault="002678A1">
      <w:pPr>
        <w:jc w:val="center"/>
        <w:rPr>
          <w:rFonts w:ascii="Arial" w:hAnsi="Arial"/>
        </w:rPr>
      </w:pPr>
    </w:p>
    <w:p w14:paraId="3029545C" w14:textId="77777777" w:rsidR="002678A1" w:rsidRDefault="002678A1">
      <w:pPr>
        <w:jc w:val="center"/>
        <w:rPr>
          <w:rFonts w:ascii="Arial" w:hAnsi="Arial"/>
        </w:rPr>
      </w:pPr>
    </w:p>
    <w:p w14:paraId="3C962038" w14:textId="77777777" w:rsidR="002678A1" w:rsidRDefault="002678A1">
      <w:pPr>
        <w:jc w:val="center"/>
        <w:rPr>
          <w:rFonts w:ascii="Arial" w:hAnsi="Arial"/>
        </w:rPr>
      </w:pPr>
    </w:p>
    <w:p w14:paraId="665ED32B" w14:textId="77777777" w:rsidR="002678A1" w:rsidRDefault="002678A1">
      <w:pPr>
        <w:jc w:val="center"/>
        <w:rPr>
          <w:rFonts w:ascii="Arial" w:hAnsi="Arial"/>
        </w:rPr>
      </w:pPr>
    </w:p>
    <w:p w14:paraId="5ED7F5C1" w14:textId="77777777" w:rsidR="002678A1" w:rsidRDefault="002678A1">
      <w:pPr>
        <w:jc w:val="center"/>
        <w:rPr>
          <w:rFonts w:ascii="Arial" w:hAnsi="Arial"/>
        </w:rPr>
      </w:pPr>
    </w:p>
    <w:p w14:paraId="1DFBE4DA" w14:textId="77777777" w:rsidR="002678A1" w:rsidRDefault="002678A1">
      <w:pPr>
        <w:jc w:val="center"/>
        <w:rPr>
          <w:rFonts w:ascii="Arial" w:hAnsi="Arial"/>
        </w:rPr>
      </w:pPr>
    </w:p>
    <w:p w14:paraId="63873CB6" w14:textId="77777777" w:rsidR="002678A1" w:rsidRDefault="002678A1">
      <w:pPr>
        <w:jc w:val="center"/>
        <w:rPr>
          <w:rFonts w:ascii="Arial" w:hAnsi="Arial"/>
        </w:rPr>
      </w:pPr>
    </w:p>
    <w:p w14:paraId="5630F0D3" w14:textId="77777777" w:rsidR="002678A1" w:rsidRDefault="002678A1">
      <w:pPr>
        <w:jc w:val="center"/>
        <w:rPr>
          <w:rFonts w:ascii="Arial" w:hAnsi="Arial"/>
        </w:rPr>
      </w:pPr>
    </w:p>
    <w:p w14:paraId="2E93BF45" w14:textId="77777777" w:rsidR="002678A1" w:rsidRDefault="002678A1">
      <w:pPr>
        <w:jc w:val="center"/>
        <w:rPr>
          <w:rFonts w:ascii="Arial" w:hAnsi="Arial"/>
        </w:rPr>
      </w:pPr>
    </w:p>
    <w:p w14:paraId="751D9421" w14:textId="77777777" w:rsidR="002678A1" w:rsidRDefault="002678A1">
      <w:pPr>
        <w:jc w:val="center"/>
        <w:rPr>
          <w:rFonts w:ascii="Arial" w:hAnsi="Arial"/>
        </w:rPr>
      </w:pPr>
    </w:p>
    <w:p w14:paraId="0AC89C92" w14:textId="77777777" w:rsidR="002678A1" w:rsidRDefault="002678A1">
      <w:pPr>
        <w:jc w:val="center"/>
        <w:rPr>
          <w:rFonts w:ascii="Arial" w:hAnsi="Arial"/>
        </w:rPr>
      </w:pPr>
    </w:p>
    <w:p w14:paraId="4D2B33C7" w14:textId="77777777" w:rsidR="002678A1" w:rsidRDefault="00BD60A2">
      <w:pPr>
        <w:jc w:val="center"/>
        <w:rPr>
          <w:rFonts w:ascii="Arial" w:hAnsi="Arial"/>
        </w:rPr>
      </w:pPr>
      <w:r>
        <w:rPr>
          <w:rFonts w:ascii="Arial" w:hAnsi="Arial"/>
        </w:rPr>
        <w:t>Information Systems Center</w:t>
      </w:r>
    </w:p>
    <w:p w14:paraId="0D6E2F9D" w14:textId="77777777" w:rsidR="002678A1" w:rsidRDefault="00BD60A2">
      <w:pPr>
        <w:jc w:val="center"/>
        <w:rPr>
          <w:rFonts w:ascii="Arial" w:hAnsi="Arial"/>
        </w:rPr>
      </w:pPr>
      <w:r>
        <w:rPr>
          <w:rFonts w:ascii="Arial" w:hAnsi="Arial"/>
        </w:rPr>
        <w:t>Dallas, Texas</w:t>
      </w:r>
    </w:p>
    <w:p w14:paraId="5725571A" w14:textId="77777777" w:rsidR="002678A1" w:rsidRDefault="002678A1">
      <w:pPr>
        <w:jc w:val="center"/>
        <w:rPr>
          <w:rFonts w:ascii="Arial" w:hAnsi="Arial"/>
        </w:rPr>
      </w:pPr>
    </w:p>
    <w:p w14:paraId="4E8B5BB5" w14:textId="77777777" w:rsidR="002678A1" w:rsidRDefault="002678A1">
      <w:pPr>
        <w:jc w:val="center"/>
        <w:rPr>
          <w:rFonts w:ascii="Arial" w:hAnsi="Arial"/>
        </w:rPr>
      </w:pPr>
    </w:p>
    <w:p w14:paraId="534A11BC" w14:textId="77777777" w:rsidR="002678A1" w:rsidRDefault="002678A1">
      <w:pPr>
        <w:jc w:val="center"/>
        <w:rPr>
          <w:rFonts w:ascii="Arial" w:hAnsi="Arial"/>
        </w:rPr>
      </w:pPr>
    </w:p>
    <w:p w14:paraId="5B97311D" w14:textId="77777777" w:rsidR="002678A1" w:rsidRDefault="002678A1">
      <w:pPr>
        <w:jc w:val="center"/>
        <w:rPr>
          <w:rFonts w:ascii="Arial" w:hAnsi="Arial"/>
        </w:rPr>
      </w:pPr>
    </w:p>
    <w:p w14:paraId="5243FAE1" w14:textId="77777777" w:rsidR="002678A1" w:rsidRDefault="002678A1">
      <w:pPr>
        <w:jc w:val="center"/>
        <w:rPr>
          <w:rFonts w:ascii="Helvetica" w:hAnsi="Helvetica"/>
        </w:rPr>
      </w:pPr>
    </w:p>
    <w:p w14:paraId="14FC5F4F" w14:textId="77777777" w:rsidR="002678A1" w:rsidRDefault="002678A1">
      <w:pPr>
        <w:jc w:val="center"/>
        <w:rPr>
          <w:rFonts w:ascii="Helvetica" w:hAnsi="Helvetica"/>
        </w:rPr>
      </w:pPr>
    </w:p>
    <w:p w14:paraId="30E11DCF" w14:textId="77777777" w:rsidR="002678A1" w:rsidRDefault="002678A1">
      <w:pPr>
        <w:jc w:val="center"/>
        <w:rPr>
          <w:rFonts w:ascii="Helvetica" w:hAnsi="Helvetica"/>
        </w:rPr>
      </w:pPr>
    </w:p>
    <w:p w14:paraId="47416C4F" w14:textId="77777777" w:rsidR="002678A1" w:rsidRDefault="002678A1">
      <w:pPr>
        <w:jc w:val="center"/>
        <w:rPr>
          <w:rFonts w:ascii="Helvetica" w:hAnsi="Helvetica"/>
        </w:rPr>
      </w:pPr>
    </w:p>
    <w:p w14:paraId="33E4F1EF" w14:textId="77777777" w:rsidR="002678A1" w:rsidRDefault="002678A1">
      <w:pPr>
        <w:jc w:val="center"/>
        <w:rPr>
          <w:rFonts w:ascii="Helvetica" w:hAnsi="Helvetica"/>
        </w:rPr>
      </w:pPr>
    </w:p>
    <w:p w14:paraId="7122327E" w14:textId="77777777" w:rsidR="002678A1" w:rsidRDefault="002678A1">
      <w:pPr>
        <w:jc w:val="center"/>
        <w:rPr>
          <w:rFonts w:ascii="Helvetica" w:hAnsi="Helvetica"/>
        </w:rPr>
      </w:pPr>
    </w:p>
    <w:p w14:paraId="47F7EF5A" w14:textId="77777777" w:rsidR="002678A1" w:rsidRDefault="002678A1">
      <w:pPr>
        <w:jc w:val="center"/>
        <w:rPr>
          <w:rFonts w:ascii="Helvetica" w:hAnsi="Helvetica"/>
        </w:rPr>
      </w:pPr>
    </w:p>
    <w:p w14:paraId="0DA638F9" w14:textId="77777777" w:rsidR="002678A1" w:rsidRDefault="002678A1">
      <w:pPr>
        <w:jc w:val="center"/>
        <w:rPr>
          <w:rFonts w:ascii="Helvetica" w:hAnsi="Helvetica"/>
        </w:rPr>
      </w:pPr>
    </w:p>
    <w:p w14:paraId="3CE463CD" w14:textId="77777777" w:rsidR="002678A1" w:rsidRDefault="002678A1">
      <w:pPr>
        <w:jc w:val="center"/>
        <w:rPr>
          <w:rFonts w:ascii="Helvetica" w:hAnsi="Helvetica"/>
        </w:rPr>
      </w:pPr>
    </w:p>
    <w:p w14:paraId="20D583EB" w14:textId="77777777" w:rsidR="002678A1" w:rsidRDefault="002678A1">
      <w:pPr>
        <w:jc w:val="center"/>
        <w:rPr>
          <w:rFonts w:ascii="Helvetica" w:hAnsi="Helvetica"/>
        </w:rPr>
      </w:pPr>
    </w:p>
    <w:p w14:paraId="3A329D0C" w14:textId="77777777" w:rsidR="002678A1" w:rsidRDefault="002678A1">
      <w:pPr>
        <w:rPr>
          <w:rFonts w:ascii="Geneva" w:hAnsi="Geneva"/>
        </w:rPr>
        <w:sectPr w:rsidR="002678A1">
          <w:footerReference w:type="default" r:id="rId6"/>
          <w:pgSz w:w="12240" w:h="15840" w:code="1"/>
          <w:pgMar w:top="1440" w:right="1440" w:bottom="1440" w:left="1440" w:header="720" w:footer="720" w:gutter="0"/>
          <w:pgNumType w:fmt="lowerRoman" w:start="1"/>
          <w:cols w:space="720"/>
          <w:titlePg/>
        </w:sectPr>
      </w:pPr>
    </w:p>
    <w:p w14:paraId="42BFA48F" w14:textId="77777777" w:rsidR="002678A1" w:rsidRDefault="00BD60A2">
      <w:pPr>
        <w:rPr>
          <w:rFonts w:ascii="Helvetica" w:hAnsi="Helvetica"/>
          <w:sz w:val="36"/>
        </w:rPr>
      </w:pPr>
      <w:r>
        <w:rPr>
          <w:rFonts w:ascii="Helvetica" w:hAnsi="Helvetica"/>
          <w:sz w:val="36"/>
        </w:rPr>
        <w:lastRenderedPageBreak/>
        <w:t>Preface</w:t>
      </w:r>
    </w:p>
    <w:p w14:paraId="4D18DB90" w14:textId="77777777" w:rsidR="002678A1" w:rsidRDefault="002678A1"/>
    <w:p w14:paraId="4DAC0671" w14:textId="77777777" w:rsidR="002678A1" w:rsidRDefault="002678A1"/>
    <w:p w14:paraId="5B8002CD" w14:textId="77777777" w:rsidR="002678A1" w:rsidRDefault="00BD60A2">
      <w:r>
        <w:t>The Laboratory Installation Guide Version 5.2 is designed to provide the Department of Veterans Affairs Medical Center (VAMC), Information Resource Management Service (IRM), and the Laboratory Information Manager (LIM) with the necessary technical information required to install and implement Laboratory V. 5.2 software package.</w:t>
      </w:r>
    </w:p>
    <w:p w14:paraId="58F865F0" w14:textId="77777777" w:rsidR="002678A1" w:rsidRDefault="002678A1"/>
    <w:p w14:paraId="4C6B7E81" w14:textId="77777777" w:rsidR="002678A1" w:rsidRDefault="00BD60A2">
      <w:r>
        <w:t>This Installation Guide contain instructions for establishing a Laboratory First Time Installation environment, Laboratory V. 5.2 installation process, post-installation instructions, and a troubleshooting section.</w:t>
      </w:r>
    </w:p>
    <w:p w14:paraId="52E0FE4B" w14:textId="77777777" w:rsidR="002678A1" w:rsidRDefault="002678A1"/>
    <w:p w14:paraId="1C885E83" w14:textId="77777777" w:rsidR="002678A1" w:rsidRDefault="00BD60A2">
      <w:r>
        <w:t>Instructions for setting package parameters, making site specific changes, and other post-installation setup tasks are provided in the Laboratory Technical Manual and the Planning and Implementation Guide V. 5.2.</w:t>
      </w:r>
    </w:p>
    <w:p w14:paraId="369E8435" w14:textId="77777777" w:rsidR="002678A1" w:rsidRDefault="002678A1"/>
    <w:p w14:paraId="7A42BD11" w14:textId="77777777" w:rsidR="002678A1" w:rsidRDefault="002678A1"/>
    <w:p w14:paraId="6D5C30E1" w14:textId="77777777" w:rsidR="002678A1" w:rsidRDefault="002678A1"/>
    <w:p w14:paraId="04CC23C0" w14:textId="77777777" w:rsidR="002678A1" w:rsidRDefault="002678A1"/>
    <w:p w14:paraId="2684218B" w14:textId="77777777" w:rsidR="002678A1" w:rsidRDefault="002678A1"/>
    <w:p w14:paraId="36078C17" w14:textId="77777777" w:rsidR="002678A1" w:rsidRDefault="002678A1"/>
    <w:p w14:paraId="5A9629D7" w14:textId="77777777" w:rsidR="002678A1" w:rsidRDefault="002678A1"/>
    <w:p w14:paraId="4DD014FD" w14:textId="77777777" w:rsidR="002678A1" w:rsidRDefault="002678A1"/>
    <w:p w14:paraId="42C21FBA" w14:textId="77777777" w:rsidR="002678A1" w:rsidRDefault="002678A1"/>
    <w:p w14:paraId="2C47F90A" w14:textId="77777777" w:rsidR="002678A1" w:rsidRDefault="002678A1"/>
    <w:p w14:paraId="6029BFA2" w14:textId="77777777" w:rsidR="002678A1" w:rsidRDefault="002678A1"/>
    <w:p w14:paraId="3CA9A33C" w14:textId="77777777" w:rsidR="002678A1" w:rsidRDefault="002678A1"/>
    <w:p w14:paraId="52E81887" w14:textId="77777777" w:rsidR="002678A1" w:rsidRDefault="002678A1"/>
    <w:p w14:paraId="2D01C3D1" w14:textId="77777777" w:rsidR="002678A1" w:rsidRDefault="002678A1"/>
    <w:p w14:paraId="37C1FB6C" w14:textId="77777777" w:rsidR="002678A1" w:rsidRDefault="00BD60A2">
      <w:r>
        <w:br w:type="page"/>
      </w:r>
    </w:p>
    <w:p w14:paraId="27D7378D" w14:textId="77777777" w:rsidR="002678A1" w:rsidRDefault="002678A1"/>
    <w:p w14:paraId="067AE37C" w14:textId="77777777" w:rsidR="002678A1" w:rsidRDefault="002678A1"/>
    <w:p w14:paraId="3375B58F" w14:textId="77777777" w:rsidR="002678A1" w:rsidRDefault="002678A1"/>
    <w:p w14:paraId="45C2FA8D" w14:textId="77777777" w:rsidR="002678A1" w:rsidRDefault="002678A1"/>
    <w:p w14:paraId="6412D7A0" w14:textId="77777777" w:rsidR="002678A1" w:rsidRDefault="002678A1"/>
    <w:p w14:paraId="41E6FE40" w14:textId="77777777" w:rsidR="002678A1" w:rsidRDefault="002678A1"/>
    <w:p w14:paraId="55B4B105" w14:textId="77777777" w:rsidR="002678A1" w:rsidRDefault="002678A1"/>
    <w:p w14:paraId="0FF7E982" w14:textId="77777777" w:rsidR="002678A1" w:rsidRDefault="002678A1"/>
    <w:p w14:paraId="34C5C7CA" w14:textId="77777777" w:rsidR="002678A1" w:rsidRDefault="002678A1"/>
    <w:p w14:paraId="228E66A1" w14:textId="77777777" w:rsidR="002678A1" w:rsidRDefault="002678A1"/>
    <w:p w14:paraId="4C03E496" w14:textId="77777777" w:rsidR="002678A1" w:rsidRDefault="002678A1"/>
    <w:p w14:paraId="4C652DE0" w14:textId="77777777" w:rsidR="002678A1" w:rsidRDefault="002678A1"/>
    <w:p w14:paraId="609DCCFB" w14:textId="77777777" w:rsidR="002678A1" w:rsidRDefault="002678A1"/>
    <w:p w14:paraId="20CD9486" w14:textId="77777777" w:rsidR="002678A1" w:rsidRDefault="002678A1"/>
    <w:p w14:paraId="09C79C45" w14:textId="77777777" w:rsidR="002678A1" w:rsidRDefault="002678A1">
      <w:pPr>
        <w:rPr>
          <w:rFonts w:ascii="Geneva" w:hAnsi="Geneva"/>
        </w:rPr>
        <w:sectPr w:rsidR="002678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sectPr>
      </w:pPr>
    </w:p>
    <w:p w14:paraId="49C2B066" w14:textId="77777777" w:rsidR="002678A1" w:rsidRDefault="00BD60A2">
      <w:pPr>
        <w:rPr>
          <w:rFonts w:ascii="Helvetica" w:hAnsi="Helvetica"/>
          <w:sz w:val="36"/>
        </w:rPr>
      </w:pPr>
      <w:r>
        <w:rPr>
          <w:rFonts w:ascii="Helvetica" w:hAnsi="Helvetica"/>
          <w:sz w:val="36"/>
        </w:rPr>
        <w:lastRenderedPageBreak/>
        <w:t>Table of Contents</w:t>
      </w:r>
    </w:p>
    <w:p w14:paraId="4CF60EC6" w14:textId="77777777" w:rsidR="002678A1" w:rsidRDefault="002678A1"/>
    <w:p w14:paraId="16A193FB" w14:textId="77777777" w:rsidR="002678A1" w:rsidRDefault="002678A1"/>
    <w:p w14:paraId="4FB6B3B0" w14:textId="77777777" w:rsidR="002678A1" w:rsidRDefault="00BD60A2">
      <w:pPr>
        <w:pStyle w:val="TOC1"/>
        <w:rPr>
          <w:noProof/>
        </w:rPr>
      </w:pPr>
      <w:r>
        <w:fldChar w:fldCharType="begin"/>
      </w:r>
      <w:r>
        <w:instrText xml:space="preserve"> TOC  </w:instrText>
      </w:r>
      <w:r>
        <w:fldChar w:fldCharType="separate"/>
      </w:r>
      <w:r>
        <w:rPr>
          <w:noProof/>
        </w:rPr>
        <w:t>Introduction</w:t>
      </w:r>
      <w:r>
        <w:rPr>
          <w:noProof/>
        </w:rPr>
        <w:tab/>
      </w:r>
      <w:r>
        <w:rPr>
          <w:noProof/>
        </w:rPr>
        <w:fldChar w:fldCharType="begin"/>
      </w:r>
      <w:r>
        <w:rPr>
          <w:noProof/>
        </w:rPr>
        <w:instrText xml:space="preserve"> GOTOBUTTON _Toc400178973  </w:instrText>
      </w:r>
      <w:r>
        <w:rPr>
          <w:noProof/>
        </w:rPr>
        <w:fldChar w:fldCharType="begin"/>
      </w:r>
      <w:r>
        <w:rPr>
          <w:noProof/>
        </w:rPr>
        <w:instrText xml:space="preserve"> PAGEREF _Toc400178973 </w:instrText>
      </w:r>
      <w:r>
        <w:rPr>
          <w:noProof/>
        </w:rPr>
        <w:fldChar w:fldCharType="separate"/>
      </w:r>
      <w:r>
        <w:rPr>
          <w:noProof/>
        </w:rPr>
        <w:instrText>1</w:instrText>
      </w:r>
      <w:r>
        <w:rPr>
          <w:noProof/>
        </w:rPr>
        <w:fldChar w:fldCharType="end"/>
      </w:r>
      <w:r>
        <w:rPr>
          <w:noProof/>
        </w:rPr>
        <w:fldChar w:fldCharType="end"/>
      </w:r>
    </w:p>
    <w:p w14:paraId="2F1846EC" w14:textId="77777777" w:rsidR="002678A1" w:rsidRDefault="00BD60A2">
      <w:pPr>
        <w:pStyle w:val="TOC1"/>
        <w:rPr>
          <w:noProof/>
        </w:rPr>
      </w:pPr>
      <w:r>
        <w:rPr>
          <w:noProof/>
        </w:rPr>
        <w:t>Installation Requirements</w:t>
      </w:r>
      <w:r>
        <w:rPr>
          <w:noProof/>
        </w:rPr>
        <w:tab/>
      </w:r>
      <w:r>
        <w:rPr>
          <w:noProof/>
        </w:rPr>
        <w:fldChar w:fldCharType="begin"/>
      </w:r>
      <w:r>
        <w:rPr>
          <w:noProof/>
        </w:rPr>
        <w:instrText xml:space="preserve"> GOTOBUTTON _Toc400178974  </w:instrText>
      </w:r>
      <w:r>
        <w:rPr>
          <w:noProof/>
        </w:rPr>
        <w:fldChar w:fldCharType="begin"/>
      </w:r>
      <w:r>
        <w:rPr>
          <w:noProof/>
        </w:rPr>
        <w:instrText xml:space="preserve"> PAGEREF _Toc400178974 </w:instrText>
      </w:r>
      <w:r>
        <w:rPr>
          <w:noProof/>
        </w:rPr>
        <w:fldChar w:fldCharType="separate"/>
      </w:r>
      <w:r>
        <w:rPr>
          <w:noProof/>
        </w:rPr>
        <w:instrText>5</w:instrText>
      </w:r>
      <w:r>
        <w:rPr>
          <w:noProof/>
        </w:rPr>
        <w:fldChar w:fldCharType="end"/>
      </w:r>
      <w:r>
        <w:rPr>
          <w:noProof/>
        </w:rPr>
        <w:fldChar w:fldCharType="end"/>
      </w:r>
    </w:p>
    <w:p w14:paraId="5165995C" w14:textId="77777777" w:rsidR="002678A1" w:rsidRDefault="00BD60A2">
      <w:pPr>
        <w:pStyle w:val="TOC1"/>
        <w:rPr>
          <w:noProof/>
        </w:rPr>
      </w:pPr>
      <w:r>
        <w:rPr>
          <w:noProof/>
        </w:rPr>
        <w:t>Pre-Installation Instructions</w:t>
      </w:r>
      <w:r>
        <w:rPr>
          <w:noProof/>
        </w:rPr>
        <w:tab/>
      </w:r>
      <w:r>
        <w:rPr>
          <w:noProof/>
        </w:rPr>
        <w:fldChar w:fldCharType="begin"/>
      </w:r>
      <w:r>
        <w:rPr>
          <w:noProof/>
        </w:rPr>
        <w:instrText xml:space="preserve"> GOTOBUTTON _Toc400178975  </w:instrText>
      </w:r>
      <w:r>
        <w:rPr>
          <w:noProof/>
        </w:rPr>
        <w:fldChar w:fldCharType="begin"/>
      </w:r>
      <w:r>
        <w:rPr>
          <w:noProof/>
        </w:rPr>
        <w:instrText xml:space="preserve"> PAGEREF _Toc400178975 </w:instrText>
      </w:r>
      <w:r>
        <w:rPr>
          <w:noProof/>
        </w:rPr>
        <w:fldChar w:fldCharType="separate"/>
      </w:r>
      <w:r>
        <w:rPr>
          <w:noProof/>
        </w:rPr>
        <w:instrText>9</w:instrText>
      </w:r>
      <w:r>
        <w:rPr>
          <w:noProof/>
        </w:rPr>
        <w:fldChar w:fldCharType="end"/>
      </w:r>
      <w:r>
        <w:rPr>
          <w:noProof/>
        </w:rPr>
        <w:fldChar w:fldCharType="end"/>
      </w:r>
    </w:p>
    <w:p w14:paraId="41B93F28" w14:textId="77777777" w:rsidR="002678A1" w:rsidRDefault="00BD60A2">
      <w:pPr>
        <w:pStyle w:val="TOC1"/>
        <w:rPr>
          <w:noProof/>
        </w:rPr>
      </w:pPr>
      <w:r>
        <w:rPr>
          <w:noProof/>
        </w:rPr>
        <w:t>Laboratory First Time Installation</w:t>
      </w:r>
      <w:r>
        <w:rPr>
          <w:noProof/>
        </w:rPr>
        <w:tab/>
      </w:r>
      <w:r>
        <w:rPr>
          <w:noProof/>
        </w:rPr>
        <w:fldChar w:fldCharType="begin"/>
      </w:r>
      <w:r>
        <w:rPr>
          <w:noProof/>
        </w:rPr>
        <w:instrText xml:space="preserve"> GOTOBUTTON _Toc400178976  </w:instrText>
      </w:r>
      <w:r>
        <w:rPr>
          <w:noProof/>
        </w:rPr>
        <w:fldChar w:fldCharType="begin"/>
      </w:r>
      <w:r>
        <w:rPr>
          <w:noProof/>
        </w:rPr>
        <w:instrText xml:space="preserve"> PAGEREF _Toc400178976 </w:instrText>
      </w:r>
      <w:r>
        <w:rPr>
          <w:noProof/>
        </w:rPr>
        <w:fldChar w:fldCharType="separate"/>
      </w:r>
      <w:r>
        <w:rPr>
          <w:noProof/>
        </w:rPr>
        <w:instrText>11</w:instrText>
      </w:r>
      <w:r>
        <w:rPr>
          <w:noProof/>
        </w:rPr>
        <w:fldChar w:fldCharType="end"/>
      </w:r>
      <w:r>
        <w:rPr>
          <w:noProof/>
        </w:rPr>
        <w:fldChar w:fldCharType="end"/>
      </w:r>
    </w:p>
    <w:p w14:paraId="7AB8A81C" w14:textId="77777777" w:rsidR="002678A1" w:rsidRDefault="00BD60A2">
      <w:pPr>
        <w:pStyle w:val="TOC2"/>
        <w:rPr>
          <w:noProof/>
        </w:rPr>
      </w:pPr>
      <w:r>
        <w:rPr>
          <w:noProof/>
        </w:rPr>
        <w:t>Begin First Time Installation Steps</w:t>
      </w:r>
      <w:r>
        <w:rPr>
          <w:noProof/>
        </w:rPr>
        <w:tab/>
      </w:r>
      <w:r>
        <w:rPr>
          <w:noProof/>
        </w:rPr>
        <w:fldChar w:fldCharType="begin"/>
      </w:r>
      <w:r>
        <w:rPr>
          <w:noProof/>
        </w:rPr>
        <w:instrText xml:space="preserve"> GOTOBUTTON _Toc400178977  </w:instrText>
      </w:r>
      <w:r>
        <w:rPr>
          <w:noProof/>
        </w:rPr>
        <w:fldChar w:fldCharType="begin"/>
      </w:r>
      <w:r>
        <w:rPr>
          <w:noProof/>
        </w:rPr>
        <w:instrText xml:space="preserve"> PAGEREF _Toc400178977 </w:instrText>
      </w:r>
      <w:r>
        <w:rPr>
          <w:noProof/>
        </w:rPr>
        <w:fldChar w:fldCharType="separate"/>
      </w:r>
      <w:r>
        <w:rPr>
          <w:noProof/>
        </w:rPr>
        <w:instrText>12</w:instrText>
      </w:r>
      <w:r>
        <w:rPr>
          <w:noProof/>
        </w:rPr>
        <w:fldChar w:fldCharType="end"/>
      </w:r>
      <w:r>
        <w:rPr>
          <w:noProof/>
        </w:rPr>
        <w:fldChar w:fldCharType="end"/>
      </w:r>
    </w:p>
    <w:p w14:paraId="19163E6C" w14:textId="77777777" w:rsidR="002678A1" w:rsidRDefault="00BD60A2">
      <w:pPr>
        <w:pStyle w:val="TOC2"/>
        <w:rPr>
          <w:noProof/>
        </w:rPr>
      </w:pPr>
      <w:r>
        <w:rPr>
          <w:noProof/>
        </w:rPr>
        <w:t>Post-Installation Instructions Laboratory First Time</w:t>
      </w:r>
      <w:r>
        <w:rPr>
          <w:noProof/>
        </w:rPr>
        <w:tab/>
      </w:r>
      <w:r>
        <w:rPr>
          <w:noProof/>
        </w:rPr>
        <w:fldChar w:fldCharType="begin"/>
      </w:r>
      <w:r>
        <w:rPr>
          <w:noProof/>
        </w:rPr>
        <w:instrText xml:space="preserve"> GOTOBUTTON _Toc400178978  </w:instrText>
      </w:r>
      <w:r>
        <w:rPr>
          <w:noProof/>
        </w:rPr>
        <w:fldChar w:fldCharType="begin"/>
      </w:r>
      <w:r>
        <w:rPr>
          <w:noProof/>
        </w:rPr>
        <w:instrText xml:space="preserve"> PAGEREF _Toc400178978 </w:instrText>
      </w:r>
      <w:r>
        <w:rPr>
          <w:noProof/>
        </w:rPr>
        <w:fldChar w:fldCharType="separate"/>
      </w:r>
      <w:r>
        <w:rPr>
          <w:noProof/>
        </w:rPr>
        <w:instrText>25</w:instrText>
      </w:r>
      <w:r>
        <w:rPr>
          <w:noProof/>
        </w:rPr>
        <w:fldChar w:fldCharType="end"/>
      </w:r>
      <w:r>
        <w:rPr>
          <w:noProof/>
        </w:rPr>
        <w:fldChar w:fldCharType="end"/>
      </w:r>
    </w:p>
    <w:p w14:paraId="05657FA4" w14:textId="77777777" w:rsidR="002678A1" w:rsidRDefault="00BD60A2">
      <w:pPr>
        <w:pStyle w:val="TOC2"/>
        <w:rPr>
          <w:noProof/>
        </w:rPr>
      </w:pPr>
      <w:r>
        <w:rPr>
          <w:noProof/>
        </w:rPr>
        <w:t>Post-Installation Instructions First Time - Laboratory Information Manager (LIM)</w:t>
      </w:r>
      <w:r>
        <w:rPr>
          <w:noProof/>
        </w:rPr>
        <w:tab/>
      </w:r>
      <w:r>
        <w:rPr>
          <w:noProof/>
        </w:rPr>
        <w:fldChar w:fldCharType="begin"/>
      </w:r>
      <w:r>
        <w:rPr>
          <w:noProof/>
        </w:rPr>
        <w:instrText xml:space="preserve"> GOTOBUTTON _Toc400178979  </w:instrText>
      </w:r>
      <w:r>
        <w:rPr>
          <w:noProof/>
        </w:rPr>
        <w:fldChar w:fldCharType="begin"/>
      </w:r>
      <w:r>
        <w:rPr>
          <w:noProof/>
        </w:rPr>
        <w:instrText xml:space="preserve"> PAGEREF _Toc400178979 </w:instrText>
      </w:r>
      <w:r>
        <w:rPr>
          <w:noProof/>
        </w:rPr>
        <w:fldChar w:fldCharType="separate"/>
      </w:r>
      <w:r>
        <w:rPr>
          <w:noProof/>
        </w:rPr>
        <w:instrText>27</w:instrText>
      </w:r>
      <w:r>
        <w:rPr>
          <w:noProof/>
        </w:rPr>
        <w:fldChar w:fldCharType="end"/>
      </w:r>
      <w:r>
        <w:rPr>
          <w:noProof/>
        </w:rPr>
        <w:fldChar w:fldCharType="end"/>
      </w:r>
    </w:p>
    <w:p w14:paraId="21DE7838" w14:textId="77777777" w:rsidR="002678A1" w:rsidRDefault="00BD60A2">
      <w:pPr>
        <w:pStyle w:val="TOC1"/>
        <w:rPr>
          <w:noProof/>
        </w:rPr>
      </w:pPr>
      <w:r>
        <w:rPr>
          <w:noProof/>
        </w:rPr>
        <w:t>Laboratory Version 5.2 Upgrade</w:t>
      </w:r>
      <w:r>
        <w:rPr>
          <w:noProof/>
        </w:rPr>
        <w:tab/>
      </w:r>
      <w:r>
        <w:rPr>
          <w:noProof/>
        </w:rPr>
        <w:fldChar w:fldCharType="begin"/>
      </w:r>
      <w:r>
        <w:rPr>
          <w:noProof/>
        </w:rPr>
        <w:instrText xml:space="preserve"> GOTOBUTTON _Toc400178980  </w:instrText>
      </w:r>
      <w:r>
        <w:rPr>
          <w:noProof/>
        </w:rPr>
        <w:fldChar w:fldCharType="begin"/>
      </w:r>
      <w:r>
        <w:rPr>
          <w:noProof/>
        </w:rPr>
        <w:instrText xml:space="preserve"> PAGEREF _Toc400178980 </w:instrText>
      </w:r>
      <w:r>
        <w:rPr>
          <w:noProof/>
        </w:rPr>
        <w:fldChar w:fldCharType="separate"/>
      </w:r>
      <w:r>
        <w:rPr>
          <w:noProof/>
        </w:rPr>
        <w:instrText>29</w:instrText>
      </w:r>
      <w:r>
        <w:rPr>
          <w:noProof/>
        </w:rPr>
        <w:fldChar w:fldCharType="end"/>
      </w:r>
      <w:r>
        <w:rPr>
          <w:noProof/>
        </w:rPr>
        <w:fldChar w:fldCharType="end"/>
      </w:r>
    </w:p>
    <w:p w14:paraId="6EB6B450" w14:textId="77777777" w:rsidR="002678A1" w:rsidRDefault="00BD60A2">
      <w:pPr>
        <w:pStyle w:val="TOC2"/>
        <w:rPr>
          <w:noProof/>
        </w:rPr>
      </w:pPr>
      <w:r>
        <w:rPr>
          <w:noProof/>
        </w:rPr>
        <w:t>Begin Laboratory Version 5.2 Upgrade Installation Steps</w:t>
      </w:r>
      <w:r>
        <w:rPr>
          <w:noProof/>
        </w:rPr>
        <w:tab/>
      </w:r>
      <w:r>
        <w:rPr>
          <w:noProof/>
        </w:rPr>
        <w:fldChar w:fldCharType="begin"/>
      </w:r>
      <w:r>
        <w:rPr>
          <w:noProof/>
        </w:rPr>
        <w:instrText xml:space="preserve"> GOTOBUTTON _Toc400178981  </w:instrText>
      </w:r>
      <w:r>
        <w:rPr>
          <w:noProof/>
        </w:rPr>
        <w:fldChar w:fldCharType="begin"/>
      </w:r>
      <w:r>
        <w:rPr>
          <w:noProof/>
        </w:rPr>
        <w:instrText xml:space="preserve"> PAGEREF _Toc400178981 </w:instrText>
      </w:r>
      <w:r>
        <w:rPr>
          <w:noProof/>
        </w:rPr>
        <w:fldChar w:fldCharType="separate"/>
      </w:r>
      <w:r>
        <w:rPr>
          <w:noProof/>
        </w:rPr>
        <w:instrText>31</w:instrText>
      </w:r>
      <w:r>
        <w:rPr>
          <w:noProof/>
        </w:rPr>
        <w:fldChar w:fldCharType="end"/>
      </w:r>
      <w:r>
        <w:rPr>
          <w:noProof/>
        </w:rPr>
        <w:fldChar w:fldCharType="end"/>
      </w:r>
    </w:p>
    <w:p w14:paraId="72305533" w14:textId="77777777" w:rsidR="002678A1" w:rsidRDefault="00BD60A2">
      <w:pPr>
        <w:pStyle w:val="TOC1"/>
        <w:rPr>
          <w:noProof/>
        </w:rPr>
      </w:pPr>
      <w:r>
        <w:rPr>
          <w:noProof/>
        </w:rPr>
        <w:t>Post-Installation Instructions</w:t>
      </w:r>
      <w:r>
        <w:rPr>
          <w:noProof/>
        </w:rPr>
        <w:tab/>
      </w:r>
      <w:r>
        <w:rPr>
          <w:noProof/>
        </w:rPr>
        <w:fldChar w:fldCharType="begin"/>
      </w:r>
      <w:r>
        <w:rPr>
          <w:noProof/>
        </w:rPr>
        <w:instrText xml:space="preserve"> GOTOBUTTON _Toc400178982  </w:instrText>
      </w:r>
      <w:r>
        <w:rPr>
          <w:noProof/>
        </w:rPr>
        <w:fldChar w:fldCharType="begin"/>
      </w:r>
      <w:r>
        <w:rPr>
          <w:noProof/>
        </w:rPr>
        <w:instrText xml:space="preserve"> PAGEREF _Toc400178982 </w:instrText>
      </w:r>
      <w:r>
        <w:rPr>
          <w:noProof/>
        </w:rPr>
        <w:fldChar w:fldCharType="separate"/>
      </w:r>
      <w:r>
        <w:rPr>
          <w:noProof/>
        </w:rPr>
        <w:instrText>49</w:instrText>
      </w:r>
      <w:r>
        <w:rPr>
          <w:noProof/>
        </w:rPr>
        <w:fldChar w:fldCharType="end"/>
      </w:r>
      <w:r>
        <w:rPr>
          <w:noProof/>
        </w:rPr>
        <w:fldChar w:fldCharType="end"/>
      </w:r>
    </w:p>
    <w:p w14:paraId="43417459" w14:textId="77777777" w:rsidR="002678A1" w:rsidRDefault="00BD60A2">
      <w:pPr>
        <w:pStyle w:val="TOC2"/>
        <w:rPr>
          <w:noProof/>
        </w:rPr>
      </w:pPr>
      <w:r>
        <w:rPr>
          <w:noProof/>
        </w:rPr>
        <w:t>All Sites:</w:t>
      </w:r>
      <w:r>
        <w:rPr>
          <w:noProof/>
        </w:rPr>
        <w:tab/>
      </w:r>
      <w:r>
        <w:rPr>
          <w:noProof/>
        </w:rPr>
        <w:fldChar w:fldCharType="begin"/>
      </w:r>
      <w:r>
        <w:rPr>
          <w:noProof/>
        </w:rPr>
        <w:instrText xml:space="preserve"> GOTOBUTTON _Toc400178983  </w:instrText>
      </w:r>
      <w:r>
        <w:rPr>
          <w:noProof/>
        </w:rPr>
        <w:fldChar w:fldCharType="begin"/>
      </w:r>
      <w:r>
        <w:rPr>
          <w:noProof/>
        </w:rPr>
        <w:instrText xml:space="preserve"> PAGEREF _Toc400178983 </w:instrText>
      </w:r>
      <w:r>
        <w:rPr>
          <w:noProof/>
        </w:rPr>
        <w:fldChar w:fldCharType="separate"/>
      </w:r>
      <w:r>
        <w:rPr>
          <w:noProof/>
        </w:rPr>
        <w:instrText>49</w:instrText>
      </w:r>
      <w:r>
        <w:rPr>
          <w:noProof/>
        </w:rPr>
        <w:fldChar w:fldCharType="end"/>
      </w:r>
      <w:r>
        <w:rPr>
          <w:noProof/>
        </w:rPr>
        <w:fldChar w:fldCharType="end"/>
      </w:r>
    </w:p>
    <w:p w14:paraId="411946AF" w14:textId="77777777" w:rsidR="002678A1" w:rsidRDefault="00BD60A2">
      <w:pPr>
        <w:pStyle w:val="TOC2"/>
        <w:rPr>
          <w:noProof/>
        </w:rPr>
      </w:pPr>
      <w:r>
        <w:rPr>
          <w:noProof/>
        </w:rPr>
        <w:t>VAX Sites:</w:t>
      </w:r>
      <w:r>
        <w:rPr>
          <w:noProof/>
        </w:rPr>
        <w:tab/>
      </w:r>
      <w:r>
        <w:rPr>
          <w:noProof/>
        </w:rPr>
        <w:fldChar w:fldCharType="begin"/>
      </w:r>
      <w:r>
        <w:rPr>
          <w:noProof/>
        </w:rPr>
        <w:instrText xml:space="preserve"> GOTOBUTTON _Toc400178984  </w:instrText>
      </w:r>
      <w:r>
        <w:rPr>
          <w:noProof/>
        </w:rPr>
        <w:fldChar w:fldCharType="begin"/>
      </w:r>
      <w:r>
        <w:rPr>
          <w:noProof/>
        </w:rPr>
        <w:instrText xml:space="preserve"> PAGEREF _Toc400178984 </w:instrText>
      </w:r>
      <w:r>
        <w:rPr>
          <w:noProof/>
        </w:rPr>
        <w:fldChar w:fldCharType="separate"/>
      </w:r>
      <w:r>
        <w:rPr>
          <w:noProof/>
        </w:rPr>
        <w:instrText>50</w:instrText>
      </w:r>
      <w:r>
        <w:rPr>
          <w:noProof/>
        </w:rPr>
        <w:fldChar w:fldCharType="end"/>
      </w:r>
      <w:r>
        <w:rPr>
          <w:noProof/>
        </w:rPr>
        <w:fldChar w:fldCharType="end"/>
      </w:r>
    </w:p>
    <w:p w14:paraId="01B984F0" w14:textId="77777777" w:rsidR="002678A1" w:rsidRDefault="00BD60A2">
      <w:pPr>
        <w:pStyle w:val="TOC2"/>
        <w:rPr>
          <w:noProof/>
        </w:rPr>
      </w:pPr>
      <w:r>
        <w:rPr>
          <w:noProof/>
        </w:rPr>
        <w:t>486 Sites Only:</w:t>
      </w:r>
      <w:r>
        <w:rPr>
          <w:noProof/>
        </w:rPr>
        <w:tab/>
      </w:r>
      <w:r>
        <w:rPr>
          <w:noProof/>
        </w:rPr>
        <w:fldChar w:fldCharType="begin"/>
      </w:r>
      <w:r>
        <w:rPr>
          <w:noProof/>
        </w:rPr>
        <w:instrText xml:space="preserve"> GOTOBUTTON _Toc400178985  </w:instrText>
      </w:r>
      <w:r>
        <w:rPr>
          <w:noProof/>
        </w:rPr>
        <w:fldChar w:fldCharType="begin"/>
      </w:r>
      <w:r>
        <w:rPr>
          <w:noProof/>
        </w:rPr>
        <w:instrText xml:space="preserve"> PAGEREF _Toc400178985 </w:instrText>
      </w:r>
      <w:r>
        <w:rPr>
          <w:noProof/>
        </w:rPr>
        <w:fldChar w:fldCharType="separate"/>
      </w:r>
      <w:r>
        <w:rPr>
          <w:noProof/>
        </w:rPr>
        <w:instrText>50</w:instrText>
      </w:r>
      <w:r>
        <w:rPr>
          <w:noProof/>
        </w:rPr>
        <w:fldChar w:fldCharType="end"/>
      </w:r>
      <w:r>
        <w:rPr>
          <w:noProof/>
        </w:rPr>
        <w:fldChar w:fldCharType="end"/>
      </w:r>
    </w:p>
    <w:p w14:paraId="452DAB1A" w14:textId="77777777" w:rsidR="002678A1" w:rsidRDefault="00BD60A2">
      <w:pPr>
        <w:pStyle w:val="TOC2"/>
        <w:rPr>
          <w:noProof/>
        </w:rPr>
      </w:pPr>
      <w:r>
        <w:rPr>
          <w:noProof/>
        </w:rPr>
        <w:t>Laboratory Information Manager (LIM):</w:t>
      </w:r>
      <w:r>
        <w:rPr>
          <w:noProof/>
        </w:rPr>
        <w:tab/>
      </w:r>
      <w:r>
        <w:rPr>
          <w:noProof/>
        </w:rPr>
        <w:fldChar w:fldCharType="begin"/>
      </w:r>
      <w:r>
        <w:rPr>
          <w:noProof/>
        </w:rPr>
        <w:instrText xml:space="preserve"> GOTOBUTTON _Toc400178986  </w:instrText>
      </w:r>
      <w:r>
        <w:rPr>
          <w:noProof/>
        </w:rPr>
        <w:fldChar w:fldCharType="begin"/>
      </w:r>
      <w:r>
        <w:rPr>
          <w:noProof/>
        </w:rPr>
        <w:instrText xml:space="preserve"> PAGEREF _Toc400178986 </w:instrText>
      </w:r>
      <w:r>
        <w:rPr>
          <w:noProof/>
        </w:rPr>
        <w:fldChar w:fldCharType="separate"/>
      </w:r>
      <w:r>
        <w:rPr>
          <w:noProof/>
        </w:rPr>
        <w:instrText>50</w:instrText>
      </w:r>
      <w:r>
        <w:rPr>
          <w:noProof/>
        </w:rPr>
        <w:fldChar w:fldCharType="end"/>
      </w:r>
      <w:r>
        <w:rPr>
          <w:noProof/>
        </w:rPr>
        <w:fldChar w:fldCharType="end"/>
      </w:r>
    </w:p>
    <w:p w14:paraId="0409DBF8" w14:textId="77777777" w:rsidR="002678A1" w:rsidRDefault="00BD60A2">
      <w:pPr>
        <w:pStyle w:val="TOC1"/>
        <w:rPr>
          <w:noProof/>
        </w:rPr>
      </w:pPr>
      <w:r>
        <w:rPr>
          <w:noProof/>
        </w:rPr>
        <w:t>Troubleshooting</w:t>
      </w:r>
      <w:r>
        <w:rPr>
          <w:noProof/>
        </w:rPr>
        <w:tab/>
      </w:r>
      <w:r>
        <w:rPr>
          <w:noProof/>
        </w:rPr>
        <w:fldChar w:fldCharType="begin"/>
      </w:r>
      <w:r>
        <w:rPr>
          <w:noProof/>
        </w:rPr>
        <w:instrText xml:space="preserve"> GOTOBUTTON _Toc400178987  </w:instrText>
      </w:r>
      <w:r>
        <w:rPr>
          <w:noProof/>
        </w:rPr>
        <w:fldChar w:fldCharType="begin"/>
      </w:r>
      <w:r>
        <w:rPr>
          <w:noProof/>
        </w:rPr>
        <w:instrText xml:space="preserve"> PAGEREF _Toc400178987 </w:instrText>
      </w:r>
      <w:r>
        <w:rPr>
          <w:noProof/>
        </w:rPr>
        <w:fldChar w:fldCharType="separate"/>
      </w:r>
      <w:r>
        <w:rPr>
          <w:noProof/>
        </w:rPr>
        <w:instrText>53</w:instrText>
      </w:r>
      <w:r>
        <w:rPr>
          <w:noProof/>
        </w:rPr>
        <w:fldChar w:fldCharType="end"/>
      </w:r>
      <w:r>
        <w:rPr>
          <w:noProof/>
        </w:rPr>
        <w:fldChar w:fldCharType="end"/>
      </w:r>
    </w:p>
    <w:p w14:paraId="09486335" w14:textId="77777777" w:rsidR="002678A1" w:rsidRDefault="00BD60A2">
      <w:pPr>
        <w:pStyle w:val="TOC2"/>
        <w:rPr>
          <w:noProof/>
        </w:rPr>
      </w:pPr>
      <w:r>
        <w:rPr>
          <w:noProof/>
        </w:rPr>
        <w:t>Reprint Exception Report For LR52* Routines</w:t>
      </w:r>
      <w:r>
        <w:rPr>
          <w:noProof/>
        </w:rPr>
        <w:tab/>
      </w:r>
      <w:r>
        <w:rPr>
          <w:noProof/>
        </w:rPr>
        <w:fldChar w:fldCharType="begin"/>
      </w:r>
      <w:r>
        <w:rPr>
          <w:noProof/>
        </w:rPr>
        <w:instrText xml:space="preserve"> GOTOBUTTON _Toc400178988  </w:instrText>
      </w:r>
      <w:r>
        <w:rPr>
          <w:noProof/>
        </w:rPr>
        <w:fldChar w:fldCharType="begin"/>
      </w:r>
      <w:r>
        <w:rPr>
          <w:noProof/>
        </w:rPr>
        <w:instrText xml:space="preserve"> PAGEREF _Toc400178988 </w:instrText>
      </w:r>
      <w:r>
        <w:rPr>
          <w:noProof/>
        </w:rPr>
        <w:fldChar w:fldCharType="separate"/>
      </w:r>
      <w:r>
        <w:rPr>
          <w:noProof/>
        </w:rPr>
        <w:instrText>53</w:instrText>
      </w:r>
      <w:r>
        <w:rPr>
          <w:noProof/>
        </w:rPr>
        <w:fldChar w:fldCharType="end"/>
      </w:r>
      <w:r>
        <w:rPr>
          <w:noProof/>
        </w:rPr>
        <w:fldChar w:fldCharType="end"/>
      </w:r>
    </w:p>
    <w:p w14:paraId="39129EE1" w14:textId="77777777" w:rsidR="002678A1" w:rsidRDefault="00BD60A2">
      <w:pPr>
        <w:pStyle w:val="TOC2"/>
        <w:rPr>
          <w:noProof/>
        </w:rPr>
      </w:pPr>
      <w:r>
        <w:rPr>
          <w:noProof/>
        </w:rPr>
        <w:t>Restart Exception Report</w:t>
      </w:r>
      <w:r>
        <w:rPr>
          <w:noProof/>
        </w:rPr>
        <w:tab/>
      </w:r>
      <w:r>
        <w:rPr>
          <w:noProof/>
        </w:rPr>
        <w:fldChar w:fldCharType="begin"/>
      </w:r>
      <w:r>
        <w:rPr>
          <w:noProof/>
        </w:rPr>
        <w:instrText xml:space="preserve"> GOTOBUTTON _Toc400178989  </w:instrText>
      </w:r>
      <w:r>
        <w:rPr>
          <w:noProof/>
        </w:rPr>
        <w:fldChar w:fldCharType="begin"/>
      </w:r>
      <w:r>
        <w:rPr>
          <w:noProof/>
        </w:rPr>
        <w:instrText xml:space="preserve"> PAGEREF _Toc400178989 </w:instrText>
      </w:r>
      <w:r>
        <w:rPr>
          <w:noProof/>
        </w:rPr>
        <w:fldChar w:fldCharType="separate"/>
      </w:r>
      <w:r>
        <w:rPr>
          <w:noProof/>
        </w:rPr>
        <w:instrText>54</w:instrText>
      </w:r>
      <w:r>
        <w:rPr>
          <w:noProof/>
        </w:rPr>
        <w:fldChar w:fldCharType="end"/>
      </w:r>
      <w:r>
        <w:rPr>
          <w:noProof/>
        </w:rPr>
        <w:fldChar w:fldCharType="end"/>
      </w:r>
    </w:p>
    <w:p w14:paraId="1A65E12D" w14:textId="77777777" w:rsidR="002678A1" w:rsidRDefault="00BD60A2">
      <w:pPr>
        <w:pStyle w:val="TOC2"/>
        <w:rPr>
          <w:noProof/>
        </w:rPr>
      </w:pPr>
      <w:r>
        <w:rPr>
          <w:noProof/>
        </w:rPr>
        <w:t>Analysis of Task #18662</w:t>
      </w:r>
      <w:r>
        <w:rPr>
          <w:noProof/>
        </w:rPr>
        <w:tab/>
      </w:r>
      <w:r>
        <w:rPr>
          <w:noProof/>
        </w:rPr>
        <w:fldChar w:fldCharType="begin"/>
      </w:r>
      <w:r>
        <w:rPr>
          <w:noProof/>
        </w:rPr>
        <w:instrText xml:space="preserve"> GOTOBUTTON _Toc400178990  </w:instrText>
      </w:r>
      <w:r>
        <w:rPr>
          <w:noProof/>
        </w:rPr>
        <w:fldChar w:fldCharType="begin"/>
      </w:r>
      <w:r>
        <w:rPr>
          <w:noProof/>
        </w:rPr>
        <w:instrText xml:space="preserve"> PAGEREF _Toc400178990 </w:instrText>
      </w:r>
      <w:r>
        <w:rPr>
          <w:noProof/>
        </w:rPr>
        <w:fldChar w:fldCharType="separate"/>
      </w:r>
      <w:r>
        <w:rPr>
          <w:noProof/>
        </w:rPr>
        <w:instrText>54</w:instrText>
      </w:r>
      <w:r>
        <w:rPr>
          <w:noProof/>
        </w:rPr>
        <w:fldChar w:fldCharType="end"/>
      </w:r>
      <w:r>
        <w:rPr>
          <w:noProof/>
        </w:rPr>
        <w:fldChar w:fldCharType="end"/>
      </w:r>
    </w:p>
    <w:p w14:paraId="517C411B" w14:textId="77777777" w:rsidR="002678A1" w:rsidRDefault="00BD60A2">
      <w:r>
        <w:fldChar w:fldCharType="end"/>
      </w:r>
    </w:p>
    <w:p w14:paraId="26DA86C5" w14:textId="77777777" w:rsidR="002678A1" w:rsidRDefault="002678A1"/>
    <w:p w14:paraId="287104DE" w14:textId="77777777" w:rsidR="002678A1" w:rsidRDefault="002678A1"/>
    <w:p w14:paraId="12D46F33" w14:textId="77777777" w:rsidR="002678A1" w:rsidRDefault="002678A1"/>
    <w:p w14:paraId="7ABAB3FE" w14:textId="77777777" w:rsidR="002678A1" w:rsidRDefault="00BD60A2">
      <w:r>
        <w:br w:type="page"/>
      </w:r>
    </w:p>
    <w:p w14:paraId="67980784" w14:textId="77777777" w:rsidR="002678A1" w:rsidRDefault="002678A1"/>
    <w:p w14:paraId="4E6530B0" w14:textId="77777777" w:rsidR="002678A1" w:rsidRDefault="002678A1"/>
    <w:p w14:paraId="1B09B2B2" w14:textId="77777777" w:rsidR="002678A1" w:rsidRDefault="002678A1"/>
    <w:p w14:paraId="5E191993" w14:textId="77777777" w:rsidR="002678A1" w:rsidRDefault="002678A1"/>
    <w:p w14:paraId="03F6FE1D" w14:textId="77777777" w:rsidR="002678A1" w:rsidRDefault="002678A1"/>
    <w:p w14:paraId="357F4C9E" w14:textId="77777777" w:rsidR="002678A1" w:rsidRDefault="002678A1"/>
    <w:p w14:paraId="6FAB1812" w14:textId="77777777" w:rsidR="002678A1" w:rsidRDefault="002678A1">
      <w:pPr>
        <w:rPr>
          <w:rFonts w:ascii="Geneva" w:hAnsi="Geneva"/>
        </w:rPr>
        <w:sectPr w:rsidR="002678A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sectPr>
      </w:pPr>
    </w:p>
    <w:p w14:paraId="11C7601B" w14:textId="77777777" w:rsidR="002678A1" w:rsidRDefault="00BD60A2">
      <w:pPr>
        <w:pStyle w:val="Heading1"/>
      </w:pPr>
      <w:bookmarkStart w:id="0" w:name="_Toc400178973"/>
      <w:r>
        <w:lastRenderedPageBreak/>
        <w:t>Introduction</w:t>
      </w:r>
      <w:bookmarkEnd w:id="0"/>
      <w:r>
        <w:fldChar w:fldCharType="begin"/>
      </w:r>
      <w:r>
        <w:instrText>tc "Introduction" \l 1</w:instrText>
      </w:r>
      <w:r>
        <w:fldChar w:fldCharType="end"/>
      </w:r>
    </w:p>
    <w:p w14:paraId="28BE9F23" w14:textId="77777777" w:rsidR="002678A1" w:rsidRDefault="002678A1"/>
    <w:p w14:paraId="33EBC573" w14:textId="77777777" w:rsidR="002678A1" w:rsidRDefault="002678A1"/>
    <w:p w14:paraId="7702AE68" w14:textId="77777777" w:rsidR="002678A1" w:rsidRDefault="00BD60A2">
      <w:r>
        <w:t>The Laboratory Installation Guide Version 5.2 is designed to provide the Department of Veterans Affairs Medical Center (VAMC), Information Resources Management Service (IRM), and the Laboratory Information Manager (LIM) with the necessary technical information required to successfully install Laboratory Version 5.2 software package. This installation guide is intended for experienced users.</w:t>
      </w:r>
    </w:p>
    <w:p w14:paraId="3CE9BF9F" w14:textId="77777777" w:rsidR="002678A1" w:rsidRDefault="002678A1"/>
    <w:p w14:paraId="6E6909B4" w14:textId="77777777" w:rsidR="002678A1" w:rsidRDefault="002678A1"/>
    <w:p w14:paraId="4EA64184" w14:textId="77777777" w:rsidR="002678A1" w:rsidRDefault="00BD60A2">
      <w:pPr>
        <w:rPr>
          <w:b/>
          <w:sz w:val="24"/>
        </w:rPr>
      </w:pPr>
      <w:r>
        <w:rPr>
          <w:b/>
          <w:sz w:val="24"/>
        </w:rPr>
        <w:t>Laboratory First Time Installation</w:t>
      </w:r>
    </w:p>
    <w:p w14:paraId="5B2C39FF" w14:textId="77777777" w:rsidR="002678A1" w:rsidRDefault="002678A1">
      <w:pPr>
        <w:rPr>
          <w:b/>
        </w:rPr>
      </w:pPr>
    </w:p>
    <w:p w14:paraId="4AB9CBB2" w14:textId="77777777" w:rsidR="002678A1" w:rsidRDefault="00BD60A2">
      <w:r>
        <w:t xml:space="preserve">To install the Laboratory software for the first time on your system, you </w:t>
      </w:r>
      <w:r>
        <w:rPr>
          <w:b/>
        </w:rPr>
        <w:t>must</w:t>
      </w:r>
      <w:r>
        <w:t xml:space="preserve"> request an additional tape/disk (LAB5_2.GLB contains the Lab globals) from your respective Information System Center (ISC).</w:t>
      </w:r>
    </w:p>
    <w:p w14:paraId="54C84042" w14:textId="77777777" w:rsidR="002678A1" w:rsidRDefault="002678A1"/>
    <w:p w14:paraId="21560097" w14:textId="77777777" w:rsidR="002678A1" w:rsidRDefault="00BD60A2">
      <w:pPr>
        <w:tabs>
          <w:tab w:val="left" w:pos="1160"/>
        </w:tabs>
      </w:pPr>
      <w:r>
        <w:t>The Laboratory First Time Installation process consists of three steps:</w:t>
      </w:r>
    </w:p>
    <w:p w14:paraId="7B6167CF" w14:textId="77777777" w:rsidR="002678A1" w:rsidRDefault="002678A1"/>
    <w:p w14:paraId="62D870ED" w14:textId="77777777" w:rsidR="002678A1" w:rsidRDefault="00BD60A2">
      <w:pPr>
        <w:tabs>
          <w:tab w:val="left" w:pos="1800"/>
        </w:tabs>
        <w:ind w:left="540"/>
      </w:pPr>
      <w:r>
        <w:t>Step I - LR63INIT (to populate test data names)</w:t>
      </w:r>
    </w:p>
    <w:p w14:paraId="24711056" w14:textId="77777777" w:rsidR="002678A1" w:rsidRDefault="002678A1">
      <w:pPr>
        <w:tabs>
          <w:tab w:val="left" w:pos="1800"/>
        </w:tabs>
        <w:ind w:left="540"/>
      </w:pPr>
    </w:p>
    <w:p w14:paraId="208C7DB9" w14:textId="77777777" w:rsidR="002678A1" w:rsidRDefault="00BD60A2">
      <w:pPr>
        <w:tabs>
          <w:tab w:val="left" w:pos="1800"/>
        </w:tabs>
        <w:ind w:left="540"/>
      </w:pPr>
      <w:r>
        <w:t>Step II - LAINIT (to load Automated Instrument options)</w:t>
      </w:r>
    </w:p>
    <w:p w14:paraId="48BFEAD0" w14:textId="77777777" w:rsidR="002678A1" w:rsidRDefault="002678A1">
      <w:pPr>
        <w:tabs>
          <w:tab w:val="left" w:pos="1800"/>
        </w:tabs>
        <w:ind w:left="540"/>
      </w:pPr>
    </w:p>
    <w:p w14:paraId="05A007C8" w14:textId="77777777" w:rsidR="002678A1" w:rsidRDefault="00BD60A2">
      <w:pPr>
        <w:tabs>
          <w:tab w:val="left" w:pos="1800"/>
        </w:tabs>
        <w:ind w:left="540"/>
      </w:pPr>
      <w:r>
        <w:t>Step III - LRINITs (Installation Laboratory V. 5.2)</w:t>
      </w:r>
    </w:p>
    <w:p w14:paraId="67572B71" w14:textId="77777777" w:rsidR="002678A1" w:rsidRDefault="002678A1">
      <w:pPr>
        <w:tabs>
          <w:tab w:val="left" w:pos="2420"/>
        </w:tabs>
      </w:pPr>
    </w:p>
    <w:p w14:paraId="162A7933" w14:textId="77777777" w:rsidR="002678A1" w:rsidRDefault="002678A1"/>
    <w:p w14:paraId="7678699F" w14:textId="77777777" w:rsidR="002678A1" w:rsidRDefault="00BD60A2">
      <w:pPr>
        <w:rPr>
          <w:b/>
        </w:rPr>
      </w:pPr>
      <w:r>
        <w:rPr>
          <w:b/>
        </w:rPr>
        <w:t>Laboratory Version 5.2 Installation</w:t>
      </w:r>
    </w:p>
    <w:p w14:paraId="0478FFA3" w14:textId="77777777" w:rsidR="002678A1" w:rsidRDefault="002678A1"/>
    <w:p w14:paraId="30F3C1E5" w14:textId="77777777" w:rsidR="002678A1" w:rsidRDefault="00BD60A2">
      <w:pPr>
        <w:tabs>
          <w:tab w:val="left" w:pos="1160"/>
        </w:tabs>
      </w:pPr>
      <w:r>
        <w:t>The Laboratory Version 5.2 Installation process consists of three steps:</w:t>
      </w:r>
    </w:p>
    <w:p w14:paraId="12623214" w14:textId="77777777" w:rsidR="002678A1" w:rsidRDefault="002678A1">
      <w:pPr>
        <w:tabs>
          <w:tab w:val="left" w:pos="1160"/>
        </w:tabs>
      </w:pPr>
    </w:p>
    <w:p w14:paraId="5C27F278" w14:textId="77777777" w:rsidR="002678A1" w:rsidRDefault="00BD60A2">
      <w:pPr>
        <w:tabs>
          <w:tab w:val="left" w:pos="1800"/>
        </w:tabs>
        <w:ind w:left="540"/>
      </w:pPr>
      <w:r>
        <w:t>Step I - Pre-Database Conversion (patch LR*5.1*122)</w:t>
      </w:r>
    </w:p>
    <w:p w14:paraId="038DD132" w14:textId="77777777" w:rsidR="002678A1" w:rsidRDefault="002678A1">
      <w:pPr>
        <w:tabs>
          <w:tab w:val="left" w:pos="1800"/>
        </w:tabs>
        <w:ind w:left="540"/>
      </w:pPr>
    </w:p>
    <w:p w14:paraId="729F1858" w14:textId="77777777" w:rsidR="002678A1" w:rsidRDefault="00BD60A2">
      <w:pPr>
        <w:tabs>
          <w:tab w:val="left" w:pos="1800"/>
        </w:tabs>
        <w:ind w:left="540"/>
      </w:pPr>
      <w:r>
        <w:t>Step II - Database Conversion</w:t>
      </w:r>
    </w:p>
    <w:p w14:paraId="5C75D61D" w14:textId="77777777" w:rsidR="002678A1" w:rsidRDefault="002678A1">
      <w:pPr>
        <w:tabs>
          <w:tab w:val="left" w:pos="1800"/>
        </w:tabs>
        <w:ind w:left="540"/>
      </w:pPr>
    </w:p>
    <w:p w14:paraId="2FA3F0FA" w14:textId="77777777" w:rsidR="002678A1" w:rsidRDefault="00BD60A2">
      <w:pPr>
        <w:tabs>
          <w:tab w:val="left" w:pos="1800"/>
        </w:tabs>
        <w:ind w:left="540"/>
      </w:pPr>
      <w:r>
        <w:t>Step III - Installation Laboratory V. 5.2</w:t>
      </w:r>
    </w:p>
    <w:p w14:paraId="3F606383" w14:textId="77777777" w:rsidR="002678A1" w:rsidRDefault="002678A1">
      <w:pPr>
        <w:tabs>
          <w:tab w:val="left" w:pos="1160"/>
        </w:tabs>
      </w:pPr>
    </w:p>
    <w:p w14:paraId="6FD6775F" w14:textId="77777777" w:rsidR="002678A1" w:rsidRDefault="002678A1">
      <w:pPr>
        <w:tabs>
          <w:tab w:val="left" w:pos="1160"/>
        </w:tabs>
      </w:pPr>
    </w:p>
    <w:p w14:paraId="11AE6F1A" w14:textId="77777777" w:rsidR="002678A1" w:rsidRDefault="002678A1">
      <w:pPr>
        <w:pStyle w:val="note"/>
      </w:pPr>
    </w:p>
    <w:p w14:paraId="6BE8E806" w14:textId="77777777" w:rsidR="002678A1" w:rsidRDefault="00BD60A2">
      <w:pPr>
        <w:pStyle w:val="note"/>
        <w:tabs>
          <w:tab w:val="clear" w:pos="1080"/>
          <w:tab w:val="left" w:pos="900"/>
        </w:tabs>
        <w:rPr>
          <w:b/>
        </w:rPr>
      </w:pPr>
      <w:r>
        <w:rPr>
          <w:b/>
        </w:rPr>
        <w:t>NOTE:</w:t>
      </w:r>
      <w:r>
        <w:rPr>
          <w:b/>
        </w:rPr>
        <w:tab/>
      </w:r>
      <w:r>
        <w:t>Pre-Database Conversion is accomplished via patch LR*5.1*122.</w:t>
      </w:r>
    </w:p>
    <w:p w14:paraId="611A1521" w14:textId="77777777" w:rsidR="002678A1" w:rsidRDefault="002678A1">
      <w:pPr>
        <w:pStyle w:val="note"/>
      </w:pPr>
    </w:p>
    <w:p w14:paraId="40A98302" w14:textId="77777777" w:rsidR="002678A1" w:rsidRDefault="002678A1">
      <w:pPr>
        <w:tabs>
          <w:tab w:val="left" w:pos="1160"/>
        </w:tabs>
      </w:pPr>
    </w:p>
    <w:p w14:paraId="4213AC68" w14:textId="77777777" w:rsidR="002678A1" w:rsidRDefault="00BD60A2">
      <w:pPr>
        <w:tabs>
          <w:tab w:val="left" w:pos="1160"/>
        </w:tabs>
        <w:rPr>
          <w:b/>
        </w:rPr>
      </w:pPr>
      <w:r>
        <w:br w:type="page"/>
      </w:r>
      <w:r>
        <w:rPr>
          <w:b/>
        </w:rPr>
        <w:lastRenderedPageBreak/>
        <w:t>Step I - Pre-Database</w:t>
      </w:r>
      <w:r>
        <w:t xml:space="preserve"> </w:t>
      </w:r>
      <w:r>
        <w:rPr>
          <w:b/>
        </w:rPr>
        <w:t>Conversion (Patch LR*5.1*122)</w:t>
      </w:r>
    </w:p>
    <w:p w14:paraId="07C9F2F8" w14:textId="77777777" w:rsidR="002678A1" w:rsidRDefault="002678A1">
      <w:pPr>
        <w:tabs>
          <w:tab w:val="left" w:pos="1160"/>
        </w:tabs>
        <w:rPr>
          <w:b/>
        </w:rPr>
      </w:pPr>
    </w:p>
    <w:p w14:paraId="697AB7C2" w14:textId="77777777" w:rsidR="002678A1" w:rsidRDefault="00BD60A2">
      <w:pPr>
        <w:tabs>
          <w:tab w:val="left" w:pos="1160"/>
        </w:tabs>
      </w:pPr>
      <w:r>
        <w:t>Step I is done via the patch LR*5.1*122. This patch is designed to indicate any potential problems during the actual database conversion. It will also provide an estimate of time required to convert the database. This will assist the site in estimating the downtime required for V. 5.2 conversion and installation.</w:t>
      </w:r>
    </w:p>
    <w:p w14:paraId="23E87900" w14:textId="77777777" w:rsidR="002678A1" w:rsidRDefault="002678A1">
      <w:pPr>
        <w:tabs>
          <w:tab w:val="left" w:pos="1160"/>
        </w:tabs>
      </w:pPr>
    </w:p>
    <w:p w14:paraId="2876C194" w14:textId="77777777" w:rsidR="002678A1" w:rsidRDefault="002678A1"/>
    <w:p w14:paraId="6EED16AA" w14:textId="77777777" w:rsidR="002678A1" w:rsidRDefault="00BD60A2">
      <w:pPr>
        <w:rPr>
          <w:b/>
        </w:rPr>
      </w:pPr>
      <w:r>
        <w:rPr>
          <w:b/>
        </w:rPr>
        <w:t>Step II -  Database</w:t>
      </w:r>
      <w:r>
        <w:t xml:space="preserve"> </w:t>
      </w:r>
      <w:r>
        <w:rPr>
          <w:b/>
        </w:rPr>
        <w:t>Conversion</w:t>
      </w:r>
    </w:p>
    <w:p w14:paraId="188B780A" w14:textId="77777777" w:rsidR="002678A1" w:rsidRDefault="002678A1">
      <w:pPr>
        <w:rPr>
          <w:b/>
        </w:rPr>
      </w:pPr>
    </w:p>
    <w:p w14:paraId="3988C9E9" w14:textId="77777777" w:rsidR="002678A1" w:rsidRDefault="00BD60A2">
      <w:r>
        <w:t>Step II includes the LR5</w:t>
      </w:r>
      <w:r>
        <w:rPr>
          <w:b/>
        </w:rPr>
        <w:t>2</w:t>
      </w:r>
      <w:r>
        <w:t xml:space="preserve">CNV* conversion routine set. This routine set </w:t>
      </w:r>
      <w:r>
        <w:rPr>
          <w:b/>
        </w:rPr>
        <w:t>must</w:t>
      </w:r>
      <w:r>
        <w:t xml:space="preserve"> be run immediately prior to Step III. No users should</w:t>
      </w:r>
      <w:r>
        <w:rPr>
          <w:b/>
        </w:rPr>
        <w:t xml:space="preserve"> </w:t>
      </w:r>
      <w:r>
        <w:t>remain on the system during Step II and III.</w:t>
      </w:r>
    </w:p>
    <w:p w14:paraId="4FB6C4EA" w14:textId="77777777" w:rsidR="002678A1" w:rsidRDefault="002678A1"/>
    <w:p w14:paraId="31AD139C" w14:textId="77777777" w:rsidR="002678A1" w:rsidRDefault="002678A1"/>
    <w:p w14:paraId="57D60FE7" w14:textId="77777777" w:rsidR="002678A1" w:rsidRDefault="00BD60A2">
      <w:pPr>
        <w:rPr>
          <w:b/>
        </w:rPr>
      </w:pPr>
      <w:r>
        <w:rPr>
          <w:b/>
        </w:rPr>
        <w:t>Step III - Installation (package upgrade Laboratory V. 5.2)</w:t>
      </w:r>
    </w:p>
    <w:p w14:paraId="4A2CEEA7" w14:textId="77777777" w:rsidR="002678A1" w:rsidRDefault="002678A1">
      <w:pPr>
        <w:rPr>
          <w:b/>
        </w:rPr>
      </w:pPr>
    </w:p>
    <w:p w14:paraId="38CC5F6D" w14:textId="77777777" w:rsidR="002678A1" w:rsidRDefault="00BD60A2">
      <w:r>
        <w:t>Step III</w:t>
      </w:r>
      <w:r>
        <w:rPr>
          <w:b/>
        </w:rPr>
        <w:t xml:space="preserve"> </w:t>
      </w:r>
      <w:r>
        <w:t>includes the LRINITs. The LRINITs should be run immediately after the COMPLETION of Step II. No users should</w:t>
      </w:r>
      <w:r>
        <w:rPr>
          <w:b/>
        </w:rPr>
        <w:t xml:space="preserve"> </w:t>
      </w:r>
      <w:r>
        <w:t>be on the system during Steps II and III.</w:t>
      </w:r>
    </w:p>
    <w:p w14:paraId="13759B83" w14:textId="77777777" w:rsidR="002678A1" w:rsidRDefault="002678A1"/>
    <w:p w14:paraId="21DBABEF" w14:textId="77777777" w:rsidR="002678A1" w:rsidRDefault="002678A1"/>
    <w:p w14:paraId="035FC446" w14:textId="77777777" w:rsidR="002678A1" w:rsidRDefault="00BD60A2">
      <w:pPr>
        <w:rPr>
          <w:b/>
        </w:rPr>
      </w:pPr>
      <w:r>
        <w:rPr>
          <w:b/>
        </w:rPr>
        <w:t>Primary Enhancements</w:t>
      </w:r>
    </w:p>
    <w:p w14:paraId="0BF959BF" w14:textId="77777777" w:rsidR="002678A1" w:rsidRDefault="002678A1">
      <w:pPr>
        <w:rPr>
          <w:b/>
        </w:rPr>
      </w:pPr>
    </w:p>
    <w:p w14:paraId="77F49D38" w14:textId="77777777" w:rsidR="002678A1" w:rsidRDefault="00BD60A2">
      <w:r>
        <w:t>There are 14 primary enhancements included in Laboratory V. 5.2 as follows:</w:t>
      </w:r>
    </w:p>
    <w:p w14:paraId="7E406D51" w14:textId="77777777" w:rsidR="002678A1" w:rsidRDefault="002678A1"/>
    <w:p w14:paraId="08AEC5EC" w14:textId="77777777" w:rsidR="002678A1" w:rsidRDefault="00BD60A2">
      <w:r>
        <w:t>1.</w:t>
      </w:r>
      <w:r>
        <w:tab/>
        <w:t xml:space="preserve">Automated collection of Workload Data for all Laboratory Modules </w:t>
      </w:r>
    </w:p>
    <w:p w14:paraId="33EBAE33" w14:textId="77777777" w:rsidR="002678A1" w:rsidRDefault="002678A1"/>
    <w:p w14:paraId="7386AE98" w14:textId="77777777" w:rsidR="002678A1" w:rsidRDefault="00BD60A2">
      <w:r>
        <w:t>2.</w:t>
      </w:r>
      <w:r>
        <w:tab/>
        <w:t>Improved Local and National Management Reports</w:t>
      </w:r>
    </w:p>
    <w:p w14:paraId="10E4F5C8" w14:textId="77777777" w:rsidR="002678A1" w:rsidRDefault="002678A1"/>
    <w:p w14:paraId="3AB5B72C" w14:textId="77777777" w:rsidR="002678A1" w:rsidRDefault="00BD60A2">
      <w:r>
        <w:t>3.</w:t>
      </w:r>
      <w:r>
        <w:tab/>
        <w:t>Archive Workload Data</w:t>
      </w:r>
    </w:p>
    <w:p w14:paraId="6840F1B1" w14:textId="77777777" w:rsidR="002678A1" w:rsidRDefault="002678A1"/>
    <w:p w14:paraId="1E8503EC" w14:textId="77777777" w:rsidR="002678A1" w:rsidRDefault="00BD60A2">
      <w:r>
        <w:t>4.</w:t>
      </w:r>
      <w:r>
        <w:tab/>
        <w:t>Automated Method of Workload Data Transmission</w:t>
      </w:r>
    </w:p>
    <w:p w14:paraId="6FF4286F" w14:textId="77777777" w:rsidR="002678A1" w:rsidRDefault="002678A1"/>
    <w:p w14:paraId="04C010E8" w14:textId="77777777" w:rsidR="002678A1" w:rsidRDefault="00BD60A2">
      <w:r>
        <w:t>5.</w:t>
      </w:r>
      <w:r>
        <w:tab/>
        <w:t>Barcode Accession Labels</w:t>
      </w:r>
    </w:p>
    <w:p w14:paraId="57553B05" w14:textId="77777777" w:rsidR="002678A1" w:rsidRDefault="002678A1"/>
    <w:p w14:paraId="7BC60521" w14:textId="77777777" w:rsidR="002678A1" w:rsidRDefault="00BD60A2">
      <w:pPr>
        <w:ind w:left="360" w:hanging="360"/>
      </w:pPr>
      <w:r>
        <w:t>6.</w:t>
      </w:r>
      <w:r>
        <w:tab/>
        <w:t>Conversion of Laboratory data from USER, PROVIDER, and PERSON files pointers to NEW PERSON file (#200) pointers</w:t>
      </w:r>
    </w:p>
    <w:p w14:paraId="76BFCCC7" w14:textId="77777777" w:rsidR="002678A1" w:rsidRDefault="002678A1">
      <w:pPr>
        <w:ind w:left="360" w:hanging="360"/>
      </w:pPr>
    </w:p>
    <w:p w14:paraId="371FEFFF" w14:textId="77777777" w:rsidR="002678A1" w:rsidRDefault="00BD60A2">
      <w:pPr>
        <w:ind w:left="360" w:hanging="360"/>
      </w:pPr>
      <w:r>
        <w:t>7.</w:t>
      </w:r>
      <w:r>
        <w:tab/>
        <w:t>Removal of Obsolete $NEXT MUMPS Commands</w:t>
      </w:r>
    </w:p>
    <w:p w14:paraId="5F46CD4C" w14:textId="77777777" w:rsidR="002678A1" w:rsidRDefault="00BD60A2">
      <w:pPr>
        <w:ind w:left="360"/>
      </w:pPr>
      <w:r>
        <w:t>Conversion of LOCK MUMPS Commands to LOCK + and LOCK -</w:t>
      </w:r>
    </w:p>
    <w:p w14:paraId="3A3EB746" w14:textId="77777777" w:rsidR="002678A1" w:rsidRDefault="002678A1"/>
    <w:p w14:paraId="1309CA08" w14:textId="77777777" w:rsidR="002678A1" w:rsidRDefault="00BD60A2">
      <w:r>
        <w:t>8.</w:t>
      </w:r>
      <w:r>
        <w:tab/>
        <w:t>Integrated with DMMS/DSS Development Projects</w:t>
      </w:r>
    </w:p>
    <w:p w14:paraId="799840F6" w14:textId="77777777" w:rsidR="002678A1" w:rsidRDefault="002678A1"/>
    <w:p w14:paraId="61011613" w14:textId="77777777" w:rsidR="002678A1" w:rsidRDefault="00BD60A2">
      <w:pPr>
        <w:ind w:left="360" w:hanging="360"/>
      </w:pPr>
      <w:r>
        <w:t>9.</w:t>
      </w:r>
      <w:r>
        <w:tab/>
        <w:t>Supports Laboratory Management Index Program (LMIP) reporting requirement</w:t>
      </w:r>
    </w:p>
    <w:p w14:paraId="01B8C8B9" w14:textId="77777777" w:rsidR="002678A1" w:rsidRDefault="002678A1"/>
    <w:p w14:paraId="28F91150" w14:textId="77777777" w:rsidR="002678A1" w:rsidRDefault="00BD60A2">
      <w:pPr>
        <w:ind w:hanging="80"/>
      </w:pPr>
      <w:r>
        <w:t>10.</w:t>
      </w:r>
      <w:r>
        <w:tab/>
        <w:t>Resolution of High Priority E3Rs, approximately 110.</w:t>
      </w:r>
    </w:p>
    <w:p w14:paraId="7619F511" w14:textId="77777777" w:rsidR="002678A1" w:rsidRDefault="00BD60A2">
      <w:pPr>
        <w:ind w:hanging="80"/>
      </w:pPr>
      <w:r>
        <w:br w:type="page"/>
      </w:r>
      <w:r>
        <w:lastRenderedPageBreak/>
        <w:t>11.</w:t>
      </w:r>
      <w:r>
        <w:tab/>
        <w:t>Automated Reporting of Clinic Stop Codes</w:t>
      </w:r>
    </w:p>
    <w:p w14:paraId="5CDB7733" w14:textId="77777777" w:rsidR="002678A1" w:rsidRDefault="002678A1">
      <w:pPr>
        <w:ind w:left="360" w:hanging="440"/>
      </w:pPr>
    </w:p>
    <w:p w14:paraId="6A78BA43" w14:textId="77777777" w:rsidR="002678A1" w:rsidRDefault="00BD60A2">
      <w:pPr>
        <w:ind w:left="360" w:hanging="440"/>
      </w:pPr>
      <w:r>
        <w:t>12.</w:t>
      </w:r>
      <w:r>
        <w:tab/>
        <w:t>A new field called New Person Conversion (#38) under the “MI” subscript and (#.12) under the “CH” subscript has been added to the LAB DATA file (#63). This new field indicates whether a record has been converted to the NEW PERSON file (#200) pointer prior to being archived. The data in this new field will be used when archived data is brought back on-line.</w:t>
      </w:r>
    </w:p>
    <w:p w14:paraId="348E9B45" w14:textId="77777777" w:rsidR="002678A1" w:rsidRDefault="002678A1">
      <w:pPr>
        <w:ind w:left="360" w:hanging="440"/>
      </w:pPr>
    </w:p>
    <w:p w14:paraId="5DE7745D" w14:textId="77777777" w:rsidR="002678A1" w:rsidRDefault="00BD60A2">
      <w:pPr>
        <w:ind w:left="360" w:hanging="440"/>
      </w:pPr>
      <w:r>
        <w:t>13.</w:t>
      </w:r>
      <w:r>
        <w:tab/>
        <w:t xml:space="preserve">Autopsy reports </w:t>
      </w:r>
      <w:r>
        <w:rPr>
          <w:b/>
        </w:rPr>
        <w:t xml:space="preserve">must </w:t>
      </w:r>
      <w:r>
        <w:t>now be verified/released in the same manner as surgical path, cytopath, and electron microscopy.</w:t>
      </w:r>
    </w:p>
    <w:p w14:paraId="13680CDF" w14:textId="77777777" w:rsidR="002678A1" w:rsidRDefault="002678A1">
      <w:pPr>
        <w:ind w:hanging="80"/>
      </w:pPr>
    </w:p>
    <w:p w14:paraId="19C28EDF" w14:textId="77777777" w:rsidR="002678A1" w:rsidRDefault="00BD60A2">
      <w:pPr>
        <w:ind w:hanging="80"/>
      </w:pPr>
      <w:r>
        <w:t>14.</w:t>
      </w:r>
      <w:r>
        <w:tab/>
        <w:t>There are 15 new files created with Laboratory V. 5.2 as listed:</w:t>
      </w:r>
    </w:p>
    <w:p w14:paraId="57EFBBE7" w14:textId="77777777" w:rsidR="002678A1" w:rsidRDefault="002678A1">
      <w:pPr>
        <w:tabs>
          <w:tab w:val="decimal" w:pos="260"/>
        </w:tabs>
        <w:ind w:left="720" w:hanging="360"/>
      </w:pPr>
    </w:p>
    <w:p w14:paraId="23088448" w14:textId="77777777" w:rsidR="002678A1" w:rsidRDefault="00BD60A2">
      <w:pPr>
        <w:tabs>
          <w:tab w:val="left" w:pos="720"/>
          <w:tab w:val="left" w:pos="7200"/>
        </w:tabs>
        <w:ind w:left="360"/>
      </w:pPr>
      <w:r>
        <w:t>•</w:t>
      </w:r>
      <w:r>
        <w:tab/>
        <w:t>NON WKLD PROCEDURES file (#64.05)</w:t>
      </w:r>
      <w:r>
        <w:tab/>
        <w:t>^LAB (64.05,</w:t>
      </w:r>
    </w:p>
    <w:p w14:paraId="18C77F32" w14:textId="77777777" w:rsidR="002678A1" w:rsidRDefault="002678A1">
      <w:pPr>
        <w:tabs>
          <w:tab w:val="left" w:pos="720"/>
          <w:tab w:val="left" w:pos="7200"/>
        </w:tabs>
        <w:ind w:left="360"/>
      </w:pPr>
    </w:p>
    <w:p w14:paraId="38676E1E" w14:textId="77777777" w:rsidR="002678A1" w:rsidRDefault="00BD60A2">
      <w:pPr>
        <w:tabs>
          <w:tab w:val="left" w:pos="720"/>
          <w:tab w:val="left" w:pos="7200"/>
        </w:tabs>
        <w:ind w:left="360"/>
      </w:pPr>
      <w:r>
        <w:t>•</w:t>
      </w:r>
      <w:r>
        <w:tab/>
        <w:t>WKLD DATA file (#64.1)</w:t>
      </w:r>
      <w:r>
        <w:tab/>
        <w:t>^LRO (64.1,</w:t>
      </w:r>
    </w:p>
    <w:p w14:paraId="72F83D47" w14:textId="77777777" w:rsidR="002678A1" w:rsidRDefault="002678A1">
      <w:pPr>
        <w:tabs>
          <w:tab w:val="left" w:pos="720"/>
          <w:tab w:val="left" w:pos="7200"/>
        </w:tabs>
        <w:ind w:left="360"/>
      </w:pPr>
    </w:p>
    <w:p w14:paraId="3853B877" w14:textId="77777777" w:rsidR="002678A1" w:rsidRDefault="00BD60A2">
      <w:pPr>
        <w:tabs>
          <w:tab w:val="left" w:pos="720"/>
          <w:tab w:val="left" w:pos="7200"/>
        </w:tabs>
        <w:ind w:left="360"/>
      </w:pPr>
      <w:r>
        <w:t>•</w:t>
      </w:r>
      <w:r>
        <w:tab/>
        <w:t>ARCHIVED WKLD DATA file (#64.19999)</w:t>
      </w:r>
      <w:r>
        <w:tab/>
        <w:t>^LRO (64.19999,</w:t>
      </w:r>
    </w:p>
    <w:p w14:paraId="7ED887D1" w14:textId="77777777" w:rsidR="002678A1" w:rsidRDefault="002678A1">
      <w:pPr>
        <w:tabs>
          <w:tab w:val="left" w:pos="720"/>
          <w:tab w:val="left" w:pos="7200"/>
        </w:tabs>
        <w:ind w:left="360"/>
      </w:pPr>
    </w:p>
    <w:p w14:paraId="53DF4DEB" w14:textId="77777777" w:rsidR="002678A1" w:rsidRDefault="00BD60A2">
      <w:pPr>
        <w:tabs>
          <w:tab w:val="left" w:pos="720"/>
          <w:tab w:val="left" w:pos="7200"/>
        </w:tabs>
        <w:ind w:left="360"/>
      </w:pPr>
      <w:r>
        <w:t>•</w:t>
      </w:r>
      <w:r>
        <w:tab/>
        <w:t>WKLD SUFFIX CODES file (#64.2)</w:t>
      </w:r>
      <w:r>
        <w:tab/>
        <w:t>^LAB (64.2,</w:t>
      </w:r>
    </w:p>
    <w:p w14:paraId="38BD06EA" w14:textId="77777777" w:rsidR="002678A1" w:rsidRDefault="002678A1">
      <w:pPr>
        <w:tabs>
          <w:tab w:val="left" w:pos="720"/>
          <w:tab w:val="left" w:pos="7200"/>
        </w:tabs>
        <w:ind w:left="360"/>
      </w:pPr>
    </w:p>
    <w:p w14:paraId="46BF10FB" w14:textId="77777777" w:rsidR="002678A1" w:rsidRDefault="00BD60A2">
      <w:pPr>
        <w:tabs>
          <w:tab w:val="left" w:pos="720"/>
          <w:tab w:val="left" w:pos="7200"/>
        </w:tabs>
        <w:ind w:left="360"/>
      </w:pPr>
      <w:r>
        <w:t>•</w:t>
      </w:r>
      <w:r>
        <w:tab/>
        <w:t>WKLD LOG file (64.03)</w:t>
      </w:r>
      <w:r>
        <w:tab/>
        <w:t>^LRO(64.03,</w:t>
      </w:r>
    </w:p>
    <w:p w14:paraId="2AFB3C16" w14:textId="77777777" w:rsidR="002678A1" w:rsidRDefault="002678A1">
      <w:pPr>
        <w:tabs>
          <w:tab w:val="left" w:pos="720"/>
          <w:tab w:val="left" w:pos="7200"/>
        </w:tabs>
        <w:ind w:left="360"/>
      </w:pPr>
    </w:p>
    <w:p w14:paraId="033CD5BD" w14:textId="77777777" w:rsidR="002678A1" w:rsidRDefault="00BD60A2">
      <w:pPr>
        <w:tabs>
          <w:tab w:val="left" w:pos="720"/>
          <w:tab w:val="left" w:pos="7200"/>
        </w:tabs>
        <w:ind w:left="360"/>
      </w:pPr>
      <w:r>
        <w:t>•</w:t>
      </w:r>
      <w:r>
        <w:tab/>
        <w:t>WKLD CODE LAB SECT file (#64.21)</w:t>
      </w:r>
      <w:r>
        <w:tab/>
        <w:t>^LAB (64.21,</w:t>
      </w:r>
    </w:p>
    <w:p w14:paraId="4FE05A8C" w14:textId="77777777" w:rsidR="002678A1" w:rsidRDefault="002678A1">
      <w:pPr>
        <w:tabs>
          <w:tab w:val="left" w:pos="720"/>
          <w:tab w:val="left" w:pos="7200"/>
        </w:tabs>
        <w:ind w:left="360"/>
      </w:pPr>
    </w:p>
    <w:p w14:paraId="6CFE911D" w14:textId="77777777" w:rsidR="002678A1" w:rsidRDefault="00BD60A2">
      <w:pPr>
        <w:tabs>
          <w:tab w:val="left" w:pos="720"/>
          <w:tab w:val="left" w:pos="7200"/>
        </w:tabs>
        <w:ind w:left="360"/>
      </w:pPr>
      <w:r>
        <w:t>•</w:t>
      </w:r>
      <w:r>
        <w:tab/>
        <w:t>WKLD ITEM FOR COUNT file (#64.22)</w:t>
      </w:r>
      <w:r>
        <w:tab/>
        <w:t>^LAB (64.22,</w:t>
      </w:r>
    </w:p>
    <w:p w14:paraId="7D11F7B9" w14:textId="77777777" w:rsidR="002678A1" w:rsidRDefault="002678A1">
      <w:pPr>
        <w:tabs>
          <w:tab w:val="left" w:pos="720"/>
          <w:tab w:val="left" w:pos="7200"/>
        </w:tabs>
        <w:ind w:left="360"/>
      </w:pPr>
    </w:p>
    <w:p w14:paraId="35596D84" w14:textId="77777777" w:rsidR="002678A1" w:rsidRDefault="00BD60A2">
      <w:pPr>
        <w:tabs>
          <w:tab w:val="left" w:pos="720"/>
          <w:tab w:val="left" w:pos="7200"/>
        </w:tabs>
        <w:ind w:left="360"/>
      </w:pPr>
      <w:r>
        <w:t>•</w:t>
      </w:r>
      <w:r>
        <w:tab/>
        <w:t>WKLD INSTRUMENT MANUFACTURER file (#64.3)</w:t>
      </w:r>
      <w:r>
        <w:tab/>
        <w:t>^LAB (64.3,</w:t>
      </w:r>
    </w:p>
    <w:p w14:paraId="42CB3DCA" w14:textId="77777777" w:rsidR="002678A1" w:rsidRDefault="002678A1">
      <w:pPr>
        <w:tabs>
          <w:tab w:val="left" w:pos="720"/>
          <w:tab w:val="left" w:pos="7200"/>
        </w:tabs>
        <w:ind w:left="360"/>
      </w:pPr>
    </w:p>
    <w:p w14:paraId="0A0E4A40" w14:textId="77777777" w:rsidR="002678A1" w:rsidRDefault="00BD60A2">
      <w:pPr>
        <w:tabs>
          <w:tab w:val="left" w:pos="720"/>
          <w:tab w:val="left" w:pos="7200"/>
        </w:tabs>
        <w:ind w:left="360"/>
      </w:pPr>
      <w:r>
        <w:t>•</w:t>
      </w:r>
      <w:r>
        <w:tab/>
        <w:t>ARCHIVED BLOOD INVENTORY file (#65.9999)</w:t>
      </w:r>
      <w:r>
        <w:tab/>
        <w:t>^LRD (65.9999,</w:t>
      </w:r>
    </w:p>
    <w:p w14:paraId="614320E3" w14:textId="77777777" w:rsidR="002678A1" w:rsidRDefault="002678A1">
      <w:pPr>
        <w:tabs>
          <w:tab w:val="left" w:pos="720"/>
          <w:tab w:val="left" w:pos="7200"/>
        </w:tabs>
        <w:ind w:left="360"/>
      </w:pPr>
    </w:p>
    <w:p w14:paraId="675181AC" w14:textId="77777777" w:rsidR="002678A1" w:rsidRDefault="00BD60A2">
      <w:pPr>
        <w:tabs>
          <w:tab w:val="left" w:pos="720"/>
          <w:tab w:val="left" w:pos="7200"/>
        </w:tabs>
        <w:ind w:left="360"/>
      </w:pPr>
      <w:r>
        <w:t>•</w:t>
      </w:r>
      <w:r>
        <w:tab/>
        <w:t>BLOOD BANK VALIDATION file (#66.2)</w:t>
      </w:r>
      <w:r>
        <w:tab/>
        <w:t>^LAB (66.2,</w:t>
      </w:r>
    </w:p>
    <w:p w14:paraId="3CE8A230" w14:textId="77777777" w:rsidR="002678A1" w:rsidRDefault="002678A1">
      <w:pPr>
        <w:tabs>
          <w:tab w:val="left" w:pos="720"/>
          <w:tab w:val="left" w:pos="7200"/>
        </w:tabs>
        <w:ind w:left="360"/>
      </w:pPr>
    </w:p>
    <w:p w14:paraId="43A2EB32" w14:textId="77777777" w:rsidR="002678A1" w:rsidRDefault="00BD60A2">
      <w:pPr>
        <w:tabs>
          <w:tab w:val="left" w:pos="720"/>
          <w:tab w:val="left" w:pos="7200"/>
        </w:tabs>
        <w:ind w:left="360"/>
      </w:pPr>
      <w:r>
        <w:t>•</w:t>
      </w:r>
      <w:r>
        <w:tab/>
        <w:t>OPERATION (MSBOS) file (#66.5)</w:t>
      </w:r>
      <w:r>
        <w:tab/>
        <w:t>^LAB (66.5,</w:t>
      </w:r>
    </w:p>
    <w:p w14:paraId="5C25BC3F" w14:textId="77777777" w:rsidR="002678A1" w:rsidRDefault="002678A1">
      <w:pPr>
        <w:tabs>
          <w:tab w:val="left" w:pos="720"/>
          <w:tab w:val="left" w:pos="7200"/>
        </w:tabs>
        <w:ind w:left="360"/>
      </w:pPr>
    </w:p>
    <w:p w14:paraId="2EB3A9FC" w14:textId="77777777" w:rsidR="002678A1" w:rsidRDefault="00BD60A2">
      <w:pPr>
        <w:tabs>
          <w:tab w:val="left" w:pos="720"/>
          <w:tab w:val="left" w:pos="7200"/>
        </w:tabs>
        <w:ind w:left="360"/>
      </w:pPr>
      <w:r>
        <w:t>•</w:t>
      </w:r>
      <w:r>
        <w:tab/>
        <w:t>BLOOD COMPONENT REQUEST file (#66.9)</w:t>
      </w:r>
      <w:r>
        <w:tab/>
        <w:t>^LAB (66.9,</w:t>
      </w:r>
    </w:p>
    <w:p w14:paraId="3D8CEE02" w14:textId="77777777" w:rsidR="002678A1" w:rsidRDefault="002678A1">
      <w:pPr>
        <w:tabs>
          <w:tab w:val="left" w:pos="720"/>
          <w:tab w:val="left" w:pos="7200"/>
        </w:tabs>
        <w:ind w:left="360"/>
      </w:pPr>
    </w:p>
    <w:p w14:paraId="629384D0" w14:textId="77777777" w:rsidR="002678A1" w:rsidRDefault="00BD60A2">
      <w:pPr>
        <w:tabs>
          <w:tab w:val="left" w:pos="720"/>
          <w:tab w:val="left" w:pos="7200"/>
        </w:tabs>
        <w:ind w:left="360"/>
      </w:pPr>
      <w:r>
        <w:t>•</w:t>
      </w:r>
      <w:r>
        <w:tab/>
        <w:t>NON PATIENT WORKLOAD file (#67.4)</w:t>
      </w:r>
      <w:r>
        <w:tab/>
        <w:t>^LRT (67.4,</w:t>
      </w:r>
    </w:p>
    <w:p w14:paraId="505B0158" w14:textId="77777777" w:rsidR="002678A1" w:rsidRDefault="002678A1">
      <w:pPr>
        <w:tabs>
          <w:tab w:val="left" w:pos="720"/>
          <w:tab w:val="left" w:pos="7200"/>
        </w:tabs>
        <w:ind w:left="360"/>
      </w:pPr>
    </w:p>
    <w:p w14:paraId="4E4F6861" w14:textId="77777777" w:rsidR="002678A1" w:rsidRDefault="00BD60A2">
      <w:pPr>
        <w:tabs>
          <w:tab w:val="left" w:pos="720"/>
          <w:tab w:val="left" w:pos="7200"/>
        </w:tabs>
        <w:ind w:left="360"/>
      </w:pPr>
      <w:r>
        <w:t>•</w:t>
      </w:r>
      <w:r>
        <w:tab/>
        <w:t>ARCHIVED LAB MONTHLY WORKLOADS</w:t>
      </w:r>
    </w:p>
    <w:p w14:paraId="57644227" w14:textId="77777777" w:rsidR="002678A1" w:rsidRDefault="00BD60A2">
      <w:pPr>
        <w:tabs>
          <w:tab w:val="left" w:pos="720"/>
          <w:tab w:val="left" w:pos="7200"/>
        </w:tabs>
        <w:ind w:left="360"/>
      </w:pPr>
      <w:r>
        <w:tab/>
        <w:t>file (#67.99999)</w:t>
      </w:r>
      <w:r>
        <w:tab/>
        <w:t>^LRO (67.99999,</w:t>
      </w:r>
    </w:p>
    <w:p w14:paraId="3C4AC81B" w14:textId="77777777" w:rsidR="002678A1" w:rsidRDefault="002678A1">
      <w:pPr>
        <w:tabs>
          <w:tab w:val="left" w:pos="720"/>
          <w:tab w:val="left" w:pos="7200"/>
        </w:tabs>
        <w:ind w:left="360"/>
      </w:pPr>
    </w:p>
    <w:p w14:paraId="1BEB89E7" w14:textId="77777777" w:rsidR="002678A1" w:rsidRDefault="00BD60A2">
      <w:pPr>
        <w:tabs>
          <w:tab w:val="left" w:pos="720"/>
          <w:tab w:val="left" w:pos="7200"/>
        </w:tabs>
        <w:ind w:left="360"/>
      </w:pPr>
      <w:r>
        <w:t>•</w:t>
      </w:r>
      <w:r>
        <w:tab/>
        <w:t>GROUP USER MANUAL file (#68.45)</w:t>
      </w:r>
      <w:r>
        <w:tab/>
        <w:t>^LAB(68.45,</w:t>
      </w:r>
    </w:p>
    <w:p w14:paraId="36163172" w14:textId="77777777" w:rsidR="002678A1" w:rsidRDefault="002678A1"/>
    <w:p w14:paraId="0C73A3AE" w14:textId="77777777" w:rsidR="002678A1" w:rsidRDefault="002678A1">
      <w:pPr>
        <w:pStyle w:val="note"/>
      </w:pPr>
    </w:p>
    <w:p w14:paraId="4B5B05B4" w14:textId="77777777" w:rsidR="002678A1" w:rsidRDefault="00BD60A2">
      <w:pPr>
        <w:pStyle w:val="note"/>
      </w:pPr>
      <w:r>
        <w:rPr>
          <w:b/>
        </w:rPr>
        <w:t>NOTE:</w:t>
      </w:r>
      <w:r>
        <w:t xml:space="preserve">  A detailed explanation of the enhancements can be found in the Release Notes.</w:t>
      </w:r>
    </w:p>
    <w:p w14:paraId="7DF6ACC5" w14:textId="77777777" w:rsidR="002678A1" w:rsidRDefault="002678A1">
      <w:pPr>
        <w:pStyle w:val="note"/>
      </w:pPr>
    </w:p>
    <w:p w14:paraId="7B4EEE5C" w14:textId="77777777" w:rsidR="002678A1" w:rsidRDefault="002678A1"/>
    <w:p w14:paraId="1E1B35BC" w14:textId="77777777" w:rsidR="002678A1" w:rsidRDefault="002678A1"/>
    <w:p w14:paraId="14E93FF2" w14:textId="77777777" w:rsidR="002678A1" w:rsidRDefault="002678A1"/>
    <w:p w14:paraId="5346E7CD" w14:textId="77777777" w:rsidR="002678A1" w:rsidRDefault="002678A1"/>
    <w:p w14:paraId="623788D9" w14:textId="77777777" w:rsidR="002678A1" w:rsidRDefault="002678A1"/>
    <w:p w14:paraId="0789E3D2" w14:textId="77777777" w:rsidR="002678A1" w:rsidRDefault="002678A1"/>
    <w:p w14:paraId="4FF5B3D9" w14:textId="77777777" w:rsidR="002678A1" w:rsidRDefault="00BD60A2">
      <w:r>
        <w:br w:type="page"/>
      </w:r>
    </w:p>
    <w:p w14:paraId="20016D64" w14:textId="77777777" w:rsidR="002678A1" w:rsidRDefault="002678A1"/>
    <w:p w14:paraId="71CE5BD5" w14:textId="77777777" w:rsidR="002678A1" w:rsidRDefault="002678A1"/>
    <w:p w14:paraId="14A5F7A9" w14:textId="77777777" w:rsidR="002678A1" w:rsidRDefault="002678A1"/>
    <w:p w14:paraId="3E1ADCD8" w14:textId="77777777" w:rsidR="002678A1" w:rsidRDefault="002678A1"/>
    <w:p w14:paraId="27972B21" w14:textId="77777777" w:rsidR="002678A1" w:rsidRDefault="002678A1"/>
    <w:p w14:paraId="6D5E509A" w14:textId="77777777" w:rsidR="002678A1" w:rsidRDefault="002678A1"/>
    <w:p w14:paraId="564705F3" w14:textId="77777777" w:rsidR="002678A1" w:rsidRDefault="002678A1"/>
    <w:p w14:paraId="7DBC2B97" w14:textId="77777777" w:rsidR="002678A1" w:rsidRDefault="002678A1">
      <w:pPr>
        <w:rPr>
          <w:rFonts w:ascii="Geneva" w:hAnsi="Geneva"/>
        </w:rPr>
      </w:pPr>
    </w:p>
    <w:p w14:paraId="36E14AC6" w14:textId="77777777" w:rsidR="002678A1" w:rsidRDefault="002678A1">
      <w:pPr>
        <w:rPr>
          <w:rFonts w:ascii="Geneva" w:hAnsi="Geneva"/>
        </w:rPr>
      </w:pPr>
    </w:p>
    <w:p w14:paraId="7BFE5EC6" w14:textId="77777777" w:rsidR="002678A1" w:rsidRDefault="002678A1">
      <w:pPr>
        <w:pStyle w:val="Heading1"/>
        <w:rPr>
          <w:rFonts w:ascii="Geneva" w:hAnsi="Geneva"/>
          <w:sz w:val="24"/>
        </w:rPr>
        <w:sectPr w:rsidR="002678A1">
          <w:headerReference w:type="even" r:id="rId19"/>
          <w:headerReference w:type="default" r:id="rId20"/>
          <w:footerReference w:type="even" r:id="rId21"/>
          <w:footerReference w:type="default" r:id="rId22"/>
          <w:footerReference w:type="first" r:id="rId23"/>
          <w:pgSz w:w="12240" w:h="15840" w:code="1"/>
          <w:pgMar w:top="1440" w:right="1440" w:bottom="1440" w:left="1440" w:header="720" w:footer="720" w:gutter="0"/>
          <w:pgNumType w:start="1"/>
          <w:cols w:space="720"/>
          <w:titlePg/>
        </w:sectPr>
      </w:pPr>
    </w:p>
    <w:p w14:paraId="6886D1C1" w14:textId="77777777" w:rsidR="002678A1" w:rsidRDefault="00BD60A2">
      <w:pPr>
        <w:pStyle w:val="Heading1"/>
      </w:pPr>
      <w:bookmarkStart w:id="1" w:name="_Toc400178974"/>
      <w:r>
        <w:lastRenderedPageBreak/>
        <w:t>Installation Requirements</w:t>
      </w:r>
      <w:bookmarkEnd w:id="1"/>
      <w:r>
        <w:fldChar w:fldCharType="begin"/>
      </w:r>
      <w:r>
        <w:instrText>tc "Installation Requirements" \l 1</w:instrText>
      </w:r>
      <w:r>
        <w:fldChar w:fldCharType="end"/>
      </w:r>
    </w:p>
    <w:p w14:paraId="1729D4D3" w14:textId="77777777" w:rsidR="002678A1" w:rsidRDefault="002678A1">
      <w:pPr>
        <w:rPr>
          <w:b/>
        </w:rPr>
      </w:pPr>
    </w:p>
    <w:p w14:paraId="3AD651DC" w14:textId="77777777" w:rsidR="002678A1" w:rsidRDefault="002678A1">
      <w:pPr>
        <w:rPr>
          <w:b/>
        </w:rPr>
      </w:pPr>
    </w:p>
    <w:p w14:paraId="4B0F2908" w14:textId="77777777" w:rsidR="002678A1" w:rsidRDefault="00BD60A2">
      <w:pPr>
        <w:ind w:left="360" w:hanging="360"/>
      </w:pPr>
      <w:r>
        <w:rPr>
          <w:b/>
        </w:rPr>
        <w:t>•</w:t>
      </w:r>
      <w:r>
        <w:rPr>
          <w:b/>
        </w:rPr>
        <w:tab/>
        <w:t>Files to be Overwritten:</w:t>
      </w:r>
      <w:r>
        <w:t xml:space="preserve"> </w:t>
      </w:r>
      <w:r>
        <w:rPr>
          <w:rFonts w:ascii="NewCenturySchlbk" w:hAnsi="NewCenturySchlbk"/>
        </w:rPr>
        <w:t xml:space="preserve">Sites which </w:t>
      </w:r>
      <w:r>
        <w:t xml:space="preserve">have made local modifications to verified released routines or data dictionaries may have them overwritten by this release. Six files are substantially modified in V. 5.2 release. They are LABORATORY TEST file (#60), LAB DATA file (#63), AMIS/CAP file (#64) </w:t>
      </w:r>
      <w:r>
        <w:rPr>
          <w:b/>
        </w:rPr>
        <w:t>renamed</w:t>
      </w:r>
      <w:r>
        <w:t xml:space="preserve"> WKLD CODE file (#64), WORKLOAD file (#67.9) </w:t>
      </w:r>
      <w:r>
        <w:rPr>
          <w:b/>
        </w:rPr>
        <w:t>renamed</w:t>
      </w:r>
      <w:r>
        <w:t xml:space="preserve"> LAB MONTHLY WORKLOADS file (#67.9), ACCESSION file (#68), and the JOURNAL file (#95) </w:t>
      </w:r>
      <w:r>
        <w:rPr>
          <w:b/>
        </w:rPr>
        <w:t>renamed</w:t>
      </w:r>
      <w:r>
        <w:t xml:space="preserve"> LAB JOURNAL file (#95). There is potential for adverse effects even if your site used locally allocated numbering schemes. If your site has made local modifications to data dictionaries, careful review in a test account is strongly advised. Data Dictionaries and data from AMIS/CAP file (#64) and WORKLOAD file (#67.9) are completely deleted and renamed during the installation process. Locally modified data names in LAB DATA file (#63) will not be overwritten. Please refer to the Laboratory Release Notes V. 5.2 for further information on Data Dictionary changes.</w:t>
      </w:r>
    </w:p>
    <w:p w14:paraId="1FA5F605" w14:textId="77777777" w:rsidR="002678A1" w:rsidRDefault="002678A1">
      <w:pPr>
        <w:tabs>
          <w:tab w:val="left" w:pos="2700"/>
          <w:tab w:val="left" w:pos="4320"/>
          <w:tab w:val="left" w:pos="6300"/>
          <w:tab w:val="right" w:pos="9180"/>
        </w:tabs>
        <w:ind w:left="360" w:hanging="360"/>
      </w:pPr>
    </w:p>
    <w:p w14:paraId="3CDBD6B0" w14:textId="77777777" w:rsidR="002678A1" w:rsidRDefault="002678A1">
      <w:pPr>
        <w:pStyle w:val="note"/>
        <w:ind w:left="360"/>
      </w:pPr>
    </w:p>
    <w:p w14:paraId="58C7F29B" w14:textId="77777777" w:rsidR="002678A1" w:rsidRDefault="00BD60A2">
      <w:pPr>
        <w:pStyle w:val="note"/>
        <w:ind w:left="360"/>
      </w:pPr>
      <w:r>
        <w:rPr>
          <w:b/>
        </w:rPr>
        <w:t>NOTE:</w:t>
      </w:r>
      <w:r>
        <w:t xml:space="preserve"> The modifications are not limited to the six files listed above.</w:t>
      </w:r>
    </w:p>
    <w:p w14:paraId="09B307E4" w14:textId="77777777" w:rsidR="002678A1" w:rsidRDefault="002678A1">
      <w:pPr>
        <w:pStyle w:val="note"/>
        <w:ind w:left="360"/>
      </w:pPr>
    </w:p>
    <w:p w14:paraId="344278AA" w14:textId="77777777" w:rsidR="002678A1" w:rsidRDefault="002678A1">
      <w:pPr>
        <w:ind w:left="360" w:hanging="360"/>
        <w:rPr>
          <w:b/>
        </w:rPr>
      </w:pPr>
    </w:p>
    <w:p w14:paraId="751BEC7E" w14:textId="77777777" w:rsidR="002678A1" w:rsidRDefault="002678A1">
      <w:pPr>
        <w:ind w:left="360" w:hanging="360"/>
        <w:rPr>
          <w:b/>
        </w:rPr>
      </w:pPr>
    </w:p>
    <w:p w14:paraId="4B4C9CB4" w14:textId="77777777" w:rsidR="002678A1" w:rsidRDefault="00BD60A2">
      <w:pPr>
        <w:ind w:left="360" w:hanging="360"/>
      </w:pPr>
      <w:r>
        <w:rPr>
          <w:b/>
        </w:rPr>
        <w:t>•</w:t>
      </w:r>
      <w:r>
        <w:rPr>
          <w:b/>
        </w:rPr>
        <w:tab/>
        <w:t>Test Account:</w:t>
      </w:r>
      <w:r>
        <w:tab/>
        <w:t>It would be very advantageous to have a functional test account (UCI) which mimics your site’s production account. If resources allow, a mirror image would be desirable. Perform the installation first in the test account. Resolve any potential problems and conduct staff training before installation into your production account.</w:t>
      </w:r>
    </w:p>
    <w:p w14:paraId="552473D7" w14:textId="77777777" w:rsidR="002678A1" w:rsidRDefault="002678A1">
      <w:pPr>
        <w:tabs>
          <w:tab w:val="left" w:pos="260"/>
        </w:tabs>
        <w:ind w:left="360" w:hanging="360"/>
        <w:rPr>
          <w:b/>
        </w:rPr>
      </w:pPr>
    </w:p>
    <w:p w14:paraId="727CDFC3" w14:textId="77777777" w:rsidR="002678A1" w:rsidRDefault="002678A1">
      <w:pPr>
        <w:ind w:left="360" w:hanging="360"/>
      </w:pPr>
    </w:p>
    <w:p w14:paraId="3BA121D1" w14:textId="77777777" w:rsidR="002678A1" w:rsidRDefault="00BD60A2">
      <w:pPr>
        <w:ind w:left="360" w:hanging="360"/>
      </w:pPr>
      <w:r>
        <w:t>•</w:t>
      </w:r>
      <w:r>
        <w:tab/>
      </w:r>
      <w:r>
        <w:rPr>
          <w:b/>
        </w:rPr>
        <w:t>Software Versions Required for Laboratory V. 5.2 Installation:</w:t>
      </w:r>
    </w:p>
    <w:p w14:paraId="2F9B3102" w14:textId="77777777" w:rsidR="002678A1" w:rsidRDefault="002678A1">
      <w:pPr>
        <w:ind w:left="360" w:hanging="360"/>
      </w:pPr>
    </w:p>
    <w:p w14:paraId="6FB3EAA6" w14:textId="77777777" w:rsidR="002678A1" w:rsidRDefault="00BD60A2">
      <w:pPr>
        <w:pBdr>
          <w:bottom w:val="single" w:sz="12" w:space="0" w:color="auto"/>
          <w:between w:val="single" w:sz="12" w:space="0" w:color="auto"/>
        </w:pBdr>
        <w:tabs>
          <w:tab w:val="left" w:pos="4320"/>
        </w:tabs>
        <w:ind w:left="360"/>
        <w:rPr>
          <w:b/>
        </w:rPr>
      </w:pPr>
      <w:r>
        <w:rPr>
          <w:b/>
        </w:rPr>
        <w:t>Package</w:t>
      </w:r>
      <w:r>
        <w:rPr>
          <w:b/>
        </w:rPr>
        <w:tab/>
        <w:t>Versions (or Greater)</w:t>
      </w:r>
    </w:p>
    <w:p w14:paraId="643DC2BC" w14:textId="77777777" w:rsidR="002678A1" w:rsidRDefault="00BD60A2">
      <w:pPr>
        <w:tabs>
          <w:tab w:val="left" w:pos="4320"/>
        </w:tabs>
        <w:ind w:left="360"/>
      </w:pPr>
      <w:r>
        <w:t>Kernel</w:t>
      </w:r>
      <w:r>
        <w:tab/>
        <w:t>7.1</w:t>
      </w:r>
    </w:p>
    <w:p w14:paraId="30649DCF" w14:textId="77777777" w:rsidR="002678A1" w:rsidRDefault="00BD60A2">
      <w:pPr>
        <w:tabs>
          <w:tab w:val="left" w:pos="4320"/>
        </w:tabs>
        <w:ind w:left="360"/>
      </w:pPr>
      <w:r>
        <w:t>FileMan</w:t>
      </w:r>
      <w:r>
        <w:tab/>
        <w:t>20</w:t>
      </w:r>
    </w:p>
    <w:p w14:paraId="1F06DD2D" w14:textId="77777777" w:rsidR="002678A1" w:rsidRDefault="00BD60A2">
      <w:pPr>
        <w:tabs>
          <w:tab w:val="left" w:pos="4320"/>
        </w:tabs>
        <w:ind w:left="360"/>
      </w:pPr>
      <w:r>
        <w:t>MAS/PIMS</w:t>
      </w:r>
      <w:r>
        <w:tab/>
        <w:t>5.3</w:t>
      </w:r>
    </w:p>
    <w:p w14:paraId="655FCC0E" w14:textId="77777777" w:rsidR="002678A1" w:rsidRDefault="00BD60A2">
      <w:pPr>
        <w:tabs>
          <w:tab w:val="left" w:pos="4320"/>
        </w:tabs>
        <w:ind w:left="360"/>
      </w:pPr>
      <w:r>
        <w:t>Laboratory (if already installed)</w:t>
      </w:r>
      <w:r>
        <w:tab/>
        <w:t>5.1 (with patch LR*5.1*122 applied)</w:t>
      </w:r>
    </w:p>
    <w:p w14:paraId="27242495" w14:textId="77777777" w:rsidR="002678A1" w:rsidRDefault="00BD60A2">
      <w:pPr>
        <w:tabs>
          <w:tab w:val="left" w:pos="4320"/>
        </w:tabs>
        <w:ind w:left="360"/>
      </w:pPr>
      <w:r>
        <w:t>OE/RR</w:t>
      </w:r>
      <w:r>
        <w:tab/>
        <w:t>2.5</w:t>
      </w:r>
    </w:p>
    <w:p w14:paraId="309C2665" w14:textId="77777777" w:rsidR="002678A1" w:rsidRDefault="002678A1">
      <w:pPr>
        <w:tabs>
          <w:tab w:val="right" w:pos="5040"/>
        </w:tabs>
        <w:ind w:left="720" w:hanging="720"/>
      </w:pPr>
    </w:p>
    <w:p w14:paraId="7179C85B" w14:textId="77777777" w:rsidR="002678A1" w:rsidRDefault="002678A1">
      <w:pPr>
        <w:tabs>
          <w:tab w:val="right" w:pos="5040"/>
        </w:tabs>
        <w:ind w:left="720" w:hanging="720"/>
      </w:pPr>
    </w:p>
    <w:p w14:paraId="680838D4" w14:textId="77777777" w:rsidR="002678A1" w:rsidRDefault="00BD60A2">
      <w:pPr>
        <w:ind w:left="360" w:hanging="360"/>
      </w:pPr>
      <w:r>
        <w:rPr>
          <w:b/>
        </w:rPr>
        <w:t>•</w:t>
      </w:r>
      <w:r>
        <w:rPr>
          <w:b/>
        </w:rPr>
        <w:tab/>
        <w:t>Laboratory Global Requirements:</w:t>
      </w:r>
      <w:r>
        <w:tab/>
        <w:t>In general, the laboratory globals (^LR, ^LRO, and ^LAC) represent the globals which tend to expand in size. It is recommended that these globals be placed on a relatively empty disk. The other Lab globals are somewhat static. The size of the dynamic globals can be controlled through the purge or archive functions.</w:t>
      </w:r>
    </w:p>
    <w:p w14:paraId="1E78FAE7" w14:textId="77777777" w:rsidR="002678A1" w:rsidRDefault="002678A1"/>
    <w:p w14:paraId="223E3A40" w14:textId="77777777" w:rsidR="002678A1" w:rsidRDefault="00BD60A2">
      <w:pPr>
        <w:ind w:left="360" w:hanging="360"/>
      </w:pPr>
      <w:r>
        <w:br w:type="page"/>
      </w:r>
      <w:r>
        <w:rPr>
          <w:b/>
        </w:rPr>
        <w:lastRenderedPageBreak/>
        <w:t>•</w:t>
      </w:r>
      <w:r>
        <w:rPr>
          <w:b/>
        </w:rPr>
        <w:tab/>
        <w:t>Disk Requirements:</w:t>
      </w:r>
      <w:r>
        <w:tab/>
        <w:t>The required size in megabytes is determined by the number of patients seen and the ordering practices of the medical center. The complexity of the medical care delivered appears to correlate well with disk requirements.</w:t>
      </w:r>
    </w:p>
    <w:p w14:paraId="484D63EB" w14:textId="77777777" w:rsidR="002678A1" w:rsidRDefault="002678A1"/>
    <w:p w14:paraId="5BFF10D3" w14:textId="77777777" w:rsidR="002678A1" w:rsidRDefault="00BD60A2">
      <w:pPr>
        <w:ind w:left="360" w:hanging="360"/>
      </w:pPr>
      <w:r>
        <w:tab/>
        <w:t>It is estimated that the base requirement of disk space would be an increase of 10-15% for complexity level four facility as categorized by the Statistical Analysis of Global Growth (SAGG) report, to a high of 20-30% for complexity level 1, over current disk space levels.</w:t>
      </w:r>
    </w:p>
    <w:p w14:paraId="6335626A" w14:textId="77777777" w:rsidR="002678A1" w:rsidRDefault="002678A1">
      <w:pPr>
        <w:ind w:left="360"/>
      </w:pPr>
    </w:p>
    <w:p w14:paraId="120D6EB4" w14:textId="77777777" w:rsidR="002678A1" w:rsidRDefault="00BD60A2">
      <w:pPr>
        <w:pBdr>
          <w:bottom w:val="single" w:sz="12" w:space="0" w:color="auto"/>
          <w:between w:val="single" w:sz="12" w:space="0" w:color="auto"/>
        </w:pBdr>
        <w:tabs>
          <w:tab w:val="left" w:pos="4860"/>
        </w:tabs>
        <w:ind w:left="360"/>
        <w:rPr>
          <w:b/>
        </w:rPr>
      </w:pPr>
      <w:r>
        <w:rPr>
          <w:b/>
        </w:rPr>
        <w:t>Complexity Level</w:t>
      </w:r>
      <w:r>
        <w:rPr>
          <w:b/>
        </w:rPr>
        <w:tab/>
        <w:t>Disk Growth</w:t>
      </w:r>
    </w:p>
    <w:p w14:paraId="285C9BFA" w14:textId="77777777" w:rsidR="002678A1" w:rsidRDefault="00BD60A2">
      <w:pPr>
        <w:ind w:left="5040" w:hanging="3960"/>
      </w:pPr>
      <w:r>
        <w:t>1</w:t>
      </w:r>
      <w:r>
        <w:tab/>
        <w:t>20-30%</w:t>
      </w:r>
    </w:p>
    <w:p w14:paraId="03D87C39" w14:textId="77777777" w:rsidR="002678A1" w:rsidRDefault="00BD60A2">
      <w:pPr>
        <w:ind w:left="5040" w:hanging="3960"/>
      </w:pPr>
      <w:r>
        <w:t>4</w:t>
      </w:r>
      <w:r>
        <w:tab/>
        <w:t>10-15%</w:t>
      </w:r>
    </w:p>
    <w:p w14:paraId="2322453D" w14:textId="77777777" w:rsidR="002678A1" w:rsidRDefault="002678A1"/>
    <w:p w14:paraId="74C70747" w14:textId="77777777" w:rsidR="002678A1" w:rsidRDefault="00BD60A2">
      <w:pPr>
        <w:ind w:left="360" w:hanging="360"/>
      </w:pPr>
      <w:r>
        <w:rPr>
          <w:b/>
        </w:rPr>
        <w:tab/>
      </w:r>
      <w:r>
        <w:t>A precise prediction cannot be accurately made for any individual facility. Each facility has different data collection/management reporting requirements.</w:t>
      </w:r>
    </w:p>
    <w:p w14:paraId="126F31FF" w14:textId="77777777" w:rsidR="002678A1" w:rsidRDefault="002678A1">
      <w:pPr>
        <w:ind w:left="360" w:hanging="360"/>
      </w:pPr>
    </w:p>
    <w:p w14:paraId="4EDDB936" w14:textId="77777777" w:rsidR="002678A1" w:rsidRDefault="002678A1">
      <w:pPr>
        <w:ind w:left="360" w:hanging="360"/>
      </w:pPr>
    </w:p>
    <w:p w14:paraId="2B172196" w14:textId="77777777" w:rsidR="002678A1" w:rsidRDefault="00BD60A2">
      <w:pPr>
        <w:ind w:left="360" w:hanging="360"/>
      </w:pPr>
      <w:r>
        <w:rPr>
          <w:b/>
        </w:rPr>
        <w:t>•</w:t>
      </w:r>
      <w:r>
        <w:rPr>
          <w:b/>
        </w:rPr>
        <w:tab/>
        <w:t xml:space="preserve">Hardware Requirements: </w:t>
      </w:r>
      <w:r>
        <w:t xml:space="preserve">If you plan to use bar codes, label printers capable of printing bar codes in the format required by the clinical instrumentation used by the Laboratory Service are required. This will allow the use of the accession bar code printing provided in the Laboratory Version 5.2 software. Entries in TERMINAL TYPE file (#3.2) </w:t>
      </w:r>
      <w:r>
        <w:rPr>
          <w:b/>
        </w:rPr>
        <w:t>must</w:t>
      </w:r>
      <w:r>
        <w:t xml:space="preserve"> have proper escape code sequences for “Bar Code On/Bar Code Off” for bar code printers in use.</w:t>
      </w:r>
    </w:p>
    <w:p w14:paraId="31705095" w14:textId="77777777" w:rsidR="002678A1" w:rsidRDefault="002678A1">
      <w:pPr>
        <w:ind w:left="360" w:hanging="360"/>
      </w:pPr>
    </w:p>
    <w:p w14:paraId="3CD03CD8" w14:textId="77777777" w:rsidR="002678A1" w:rsidRDefault="00BD60A2">
      <w:pPr>
        <w:ind w:left="360" w:hanging="360"/>
      </w:pPr>
      <w:r>
        <w:tab/>
        <w:t xml:space="preserve">Video terminals used for viewing laboratory results within and outside of the laboratory should support reverse and blink video. Laboratory Version 5.2 software provides visual alerts of critical patient data on video output. Entries in TERMINAL TYPE file (#3.2) </w:t>
      </w:r>
      <w:r>
        <w:rPr>
          <w:b/>
        </w:rPr>
        <w:t xml:space="preserve">must </w:t>
      </w:r>
      <w:r>
        <w:t>have proper escape code sequences for “Video On/Video Off” and “Blink On/Blink Off” for video terminals in use.</w:t>
      </w:r>
    </w:p>
    <w:p w14:paraId="1BBB06B5" w14:textId="77777777" w:rsidR="002678A1" w:rsidRDefault="002678A1">
      <w:pPr>
        <w:ind w:left="360" w:hanging="360"/>
      </w:pPr>
    </w:p>
    <w:p w14:paraId="70FD183B" w14:textId="77777777" w:rsidR="002678A1" w:rsidRDefault="002678A1">
      <w:pPr>
        <w:ind w:left="360" w:hanging="360"/>
      </w:pPr>
    </w:p>
    <w:p w14:paraId="38977E67" w14:textId="77777777" w:rsidR="002678A1" w:rsidRDefault="00BD60A2">
      <w:pPr>
        <w:ind w:left="360" w:hanging="360"/>
      </w:pPr>
      <w:r>
        <w:rPr>
          <w:b/>
        </w:rPr>
        <w:t>•</w:t>
      </w:r>
      <w:r>
        <w:rPr>
          <w:b/>
        </w:rPr>
        <w:tab/>
        <w:t xml:space="preserve">Installation Tape/Disk: </w:t>
      </w:r>
      <w:r>
        <w:t>Laboratory Version 5.2 Installation consist of one tape/disk (LAB5_2 .RTN).</w:t>
      </w:r>
    </w:p>
    <w:p w14:paraId="26D90FB5" w14:textId="77777777" w:rsidR="002678A1" w:rsidRDefault="002678A1">
      <w:pPr>
        <w:ind w:left="360" w:hanging="360"/>
      </w:pPr>
    </w:p>
    <w:p w14:paraId="703C67DF" w14:textId="77777777" w:rsidR="002678A1" w:rsidRDefault="00BD60A2">
      <w:pPr>
        <w:ind w:left="360"/>
      </w:pPr>
      <w:r>
        <w:t xml:space="preserve">Laboratory First Time Installation </w:t>
      </w:r>
      <w:r>
        <w:rPr>
          <w:b/>
        </w:rPr>
        <w:t xml:space="preserve">must </w:t>
      </w:r>
      <w:r>
        <w:t>request one additional tape/disk (LAB5_2.GLB) from your respective Information System Center (ISC).</w:t>
      </w:r>
    </w:p>
    <w:p w14:paraId="5869BD09" w14:textId="77777777" w:rsidR="002678A1" w:rsidRDefault="002678A1">
      <w:pPr>
        <w:tabs>
          <w:tab w:val="left" w:pos="3420"/>
        </w:tabs>
        <w:ind w:left="360" w:hanging="360"/>
      </w:pPr>
    </w:p>
    <w:p w14:paraId="6B85F92E" w14:textId="77777777" w:rsidR="002678A1" w:rsidRDefault="002678A1">
      <w:pPr>
        <w:pStyle w:val="note"/>
        <w:ind w:left="360"/>
      </w:pPr>
    </w:p>
    <w:p w14:paraId="0DB53DAB" w14:textId="77777777" w:rsidR="002678A1" w:rsidRDefault="00BD60A2">
      <w:pPr>
        <w:pStyle w:val="note"/>
        <w:ind w:left="360"/>
      </w:pPr>
      <w:r>
        <w:rPr>
          <w:b/>
        </w:rPr>
        <w:t>NOTE:</w:t>
      </w:r>
      <w:r>
        <w:t xml:space="preserve"> Patch LR*5.1*122 should already be installed.</w:t>
      </w:r>
    </w:p>
    <w:p w14:paraId="7D0B8895" w14:textId="77777777" w:rsidR="002678A1" w:rsidRDefault="002678A1">
      <w:pPr>
        <w:pStyle w:val="note"/>
        <w:ind w:left="360"/>
      </w:pPr>
    </w:p>
    <w:p w14:paraId="3E83B690" w14:textId="77777777" w:rsidR="002678A1" w:rsidRDefault="002678A1">
      <w:pPr>
        <w:tabs>
          <w:tab w:val="left" w:pos="3420"/>
        </w:tabs>
        <w:ind w:left="360" w:hanging="360"/>
      </w:pPr>
    </w:p>
    <w:p w14:paraId="5DFF84A8" w14:textId="77777777" w:rsidR="002678A1" w:rsidRDefault="002678A1">
      <w:pPr>
        <w:ind w:left="360" w:hanging="360"/>
      </w:pPr>
    </w:p>
    <w:p w14:paraId="2E9112C6" w14:textId="77777777" w:rsidR="002678A1" w:rsidRDefault="00BD60A2">
      <w:pPr>
        <w:ind w:left="360" w:hanging="360"/>
      </w:pPr>
      <w:r>
        <w:rPr>
          <w:b/>
        </w:rPr>
        <w:t>•</w:t>
      </w:r>
      <w:r>
        <w:rPr>
          <w:b/>
        </w:rPr>
        <w:tab/>
        <w:t>File Setup that must be done during Post Installation:</w:t>
      </w:r>
      <w:r>
        <w:tab/>
        <w:t xml:space="preserve">All of these steps </w:t>
      </w:r>
      <w:r>
        <w:rPr>
          <w:b/>
        </w:rPr>
        <w:t>must</w:t>
      </w:r>
      <w:r>
        <w:t xml:space="preserve"> be done before Laboratory personnel can use the new version. Other users can be on the system while these actions are taken but Laboratory personnel should not be using the system.</w:t>
      </w:r>
    </w:p>
    <w:p w14:paraId="0E8A056F" w14:textId="77777777" w:rsidR="002678A1" w:rsidRDefault="002678A1">
      <w:pPr>
        <w:ind w:left="360"/>
      </w:pPr>
    </w:p>
    <w:p w14:paraId="5FFF1C15" w14:textId="77777777" w:rsidR="002678A1" w:rsidRDefault="002678A1">
      <w:pPr>
        <w:ind w:left="360"/>
      </w:pPr>
    </w:p>
    <w:p w14:paraId="58E54AA3" w14:textId="77777777" w:rsidR="002678A1" w:rsidRDefault="002678A1">
      <w:pPr>
        <w:ind w:left="360"/>
      </w:pPr>
    </w:p>
    <w:p w14:paraId="6F6D3677" w14:textId="77777777" w:rsidR="002678A1" w:rsidRDefault="002678A1">
      <w:pPr>
        <w:pStyle w:val="note"/>
      </w:pPr>
    </w:p>
    <w:p w14:paraId="4BCF589C" w14:textId="77777777" w:rsidR="002678A1" w:rsidRDefault="00BD60A2">
      <w:pPr>
        <w:pStyle w:val="note"/>
        <w:tabs>
          <w:tab w:val="clear" w:pos="1080"/>
          <w:tab w:val="left" w:pos="900"/>
        </w:tabs>
      </w:pPr>
      <w:r>
        <w:rPr>
          <w:b/>
        </w:rPr>
        <w:t>NOTE:</w:t>
      </w:r>
      <w:r>
        <w:tab/>
        <w:t xml:space="preserve">Laboratory First Time Installation is </w:t>
      </w:r>
      <w:r>
        <w:rPr>
          <w:b/>
        </w:rPr>
        <w:t>not</w:t>
      </w:r>
      <w:r>
        <w:t xml:space="preserve"> required to perform Step 1. Please proceed to the following steps.</w:t>
      </w:r>
    </w:p>
    <w:p w14:paraId="6C87295E" w14:textId="77777777" w:rsidR="002678A1" w:rsidRDefault="002678A1">
      <w:pPr>
        <w:pStyle w:val="note"/>
      </w:pPr>
    </w:p>
    <w:p w14:paraId="184AED0B" w14:textId="77777777" w:rsidR="002678A1" w:rsidRDefault="002678A1">
      <w:pPr>
        <w:ind w:left="360"/>
      </w:pPr>
    </w:p>
    <w:p w14:paraId="0D747612" w14:textId="77777777" w:rsidR="002678A1" w:rsidRDefault="002678A1">
      <w:pPr>
        <w:ind w:left="360"/>
      </w:pPr>
    </w:p>
    <w:p w14:paraId="47E2576C" w14:textId="77777777" w:rsidR="002678A1" w:rsidRDefault="00BD60A2">
      <w:pPr>
        <w:ind w:left="1260" w:hanging="900"/>
      </w:pPr>
      <w:r>
        <w:lastRenderedPageBreak/>
        <w:t>Step 1.</w:t>
      </w:r>
      <w:r>
        <w:tab/>
        <w:t xml:space="preserve">If your site is using the Maximum Surgical Blood Order Schedule (MSBOS) for Blood Bank orders, you </w:t>
      </w:r>
      <w:r>
        <w:rPr>
          <w:b/>
        </w:rPr>
        <w:t>must</w:t>
      </w:r>
      <w:r>
        <w:t xml:space="preserve"> run the File 81 Conversion [LRBLPOST] option to convert the entries in the CPT file (#81) to the new OPERATION (MSBOS) file (#66.5).</w:t>
      </w:r>
    </w:p>
    <w:p w14:paraId="51409DA1" w14:textId="77777777" w:rsidR="002678A1" w:rsidRDefault="002678A1">
      <w:pPr>
        <w:ind w:left="720" w:hanging="360"/>
      </w:pPr>
    </w:p>
    <w:p w14:paraId="36EC09B2" w14:textId="77777777" w:rsidR="002678A1" w:rsidRDefault="002678A1">
      <w:pPr>
        <w:ind w:left="720" w:hanging="360"/>
      </w:pPr>
    </w:p>
    <w:p w14:paraId="183CD433" w14:textId="77777777" w:rsidR="002678A1" w:rsidRDefault="00BD60A2">
      <w:pPr>
        <w:ind w:left="1260" w:hanging="900"/>
      </w:pPr>
      <w:r>
        <w:t>Step 2.</w:t>
      </w:r>
      <w:r>
        <w:tab/>
        <w:t xml:space="preserve">The following tests are exported with Laboratory V. 5.2 in LAB DATA file (#63). You </w:t>
      </w:r>
      <w:r>
        <w:rPr>
          <w:b/>
        </w:rPr>
        <w:t xml:space="preserve">must </w:t>
      </w:r>
      <w:r>
        <w:t>remove the “WK- “ from the test name.</w:t>
      </w:r>
    </w:p>
    <w:p w14:paraId="70A55688" w14:textId="77777777" w:rsidR="002678A1" w:rsidRDefault="002678A1">
      <w:pPr>
        <w:pStyle w:val="screendisplay"/>
        <w:tabs>
          <w:tab w:val="clear" w:pos="1080"/>
          <w:tab w:val="clear" w:pos="1800"/>
        </w:tabs>
        <w:ind w:left="360"/>
      </w:pPr>
    </w:p>
    <w:p w14:paraId="11F58D7B" w14:textId="77777777" w:rsidR="002678A1" w:rsidRDefault="00BD60A2">
      <w:pPr>
        <w:pStyle w:val="screendisplay"/>
        <w:tabs>
          <w:tab w:val="left" w:pos="4500"/>
        </w:tabs>
        <w:ind w:left="360"/>
      </w:pPr>
      <w:r>
        <w:t xml:space="preserve">WK-AUTOLOGOUS CYTAPH NOT 1ST </w:t>
      </w:r>
      <w:r>
        <w:tab/>
        <w:t xml:space="preserve">WK-FROZEN SECTION BLOCK RUSH </w:t>
      </w:r>
    </w:p>
    <w:p w14:paraId="144154B8" w14:textId="77777777" w:rsidR="002678A1" w:rsidRDefault="00BD60A2">
      <w:pPr>
        <w:pStyle w:val="screendisplay"/>
        <w:tabs>
          <w:tab w:val="left" w:pos="4500"/>
        </w:tabs>
        <w:ind w:left="360"/>
      </w:pPr>
      <w:r>
        <w:t xml:space="preserve">WK-AUTOLOGOUS CYTAPHERESIS 1ST </w:t>
      </w:r>
      <w:r>
        <w:tab/>
        <w:t xml:space="preserve">WK-FROZEN SECTION BLOCK RUSH ADD </w:t>
      </w:r>
    </w:p>
    <w:p w14:paraId="295BD0B1" w14:textId="77777777" w:rsidR="002678A1" w:rsidRDefault="00BD60A2">
      <w:pPr>
        <w:pStyle w:val="screendisplay"/>
        <w:tabs>
          <w:tab w:val="left" w:pos="4500"/>
        </w:tabs>
        <w:ind w:left="360"/>
      </w:pPr>
      <w:r>
        <w:t xml:space="preserve">WK-AUTOLOGOUS PLASMAPH NOT 1ST </w:t>
      </w:r>
      <w:r>
        <w:tab/>
        <w:t xml:space="preserve">WK-FROZEN SECTION H &amp; E </w:t>
      </w:r>
    </w:p>
    <w:p w14:paraId="4261D278" w14:textId="77777777" w:rsidR="002678A1" w:rsidRDefault="00BD60A2">
      <w:pPr>
        <w:pStyle w:val="screendisplay"/>
        <w:tabs>
          <w:tab w:val="left" w:pos="4500"/>
        </w:tabs>
        <w:ind w:left="360"/>
      </w:pPr>
      <w:r>
        <w:t xml:space="preserve">WK-AUTOLOGOUS PLASMAPHERESIS 1ST </w:t>
      </w:r>
      <w:r>
        <w:tab/>
        <w:t xml:space="preserve">WK-GRID EM </w:t>
      </w:r>
    </w:p>
    <w:p w14:paraId="3DD419F7" w14:textId="77777777" w:rsidR="002678A1" w:rsidRDefault="00BD60A2">
      <w:pPr>
        <w:pStyle w:val="screendisplay"/>
        <w:tabs>
          <w:tab w:val="left" w:pos="4500"/>
        </w:tabs>
        <w:ind w:left="360"/>
      </w:pPr>
      <w:r>
        <w:t xml:space="preserve">WK-AUTOLOGOUS WHOLE BLOOD 1ST </w:t>
      </w:r>
      <w:r>
        <w:tab/>
        <w:t xml:space="preserve">WK-HOMOLOGOUS CYTAPHERESIS </w:t>
      </w:r>
    </w:p>
    <w:p w14:paraId="0CF4E071" w14:textId="77777777" w:rsidR="002678A1" w:rsidRDefault="00BD60A2">
      <w:pPr>
        <w:pStyle w:val="screendisplay"/>
        <w:tabs>
          <w:tab w:val="left" w:pos="4500"/>
        </w:tabs>
        <w:ind w:left="360"/>
      </w:pPr>
      <w:r>
        <w:t>WK-AUTOLOGOUS WHOLE BLOOD NOT 1ST</w:t>
      </w:r>
      <w:r>
        <w:tab/>
        <w:t xml:space="preserve">WK-HOMOLOGOUS PLASMAPHERESIS </w:t>
      </w:r>
    </w:p>
    <w:p w14:paraId="2952FC02" w14:textId="77777777" w:rsidR="002678A1" w:rsidRDefault="00BD60A2">
      <w:pPr>
        <w:pStyle w:val="screendisplay"/>
        <w:tabs>
          <w:tab w:val="left" w:pos="4500"/>
        </w:tabs>
        <w:ind w:left="360"/>
      </w:pPr>
      <w:r>
        <w:t xml:space="preserve">WK-AUTOPSY H &amp; E </w:t>
      </w:r>
      <w:r>
        <w:tab/>
        <w:t xml:space="preserve">WK-HOMOLOGOUS WB DONATION </w:t>
      </w:r>
    </w:p>
    <w:p w14:paraId="6F9AB1F7" w14:textId="77777777" w:rsidR="002678A1" w:rsidRDefault="00BD60A2">
      <w:pPr>
        <w:pStyle w:val="screendisplay"/>
        <w:tabs>
          <w:tab w:val="left" w:pos="4500"/>
        </w:tabs>
        <w:ind w:left="360"/>
      </w:pPr>
      <w:r>
        <w:t xml:space="preserve">WK-AUTOPSY LOG-IN </w:t>
      </w:r>
      <w:r>
        <w:tab/>
        <w:t xml:space="preserve">WK-PARAFFIN BLOCK </w:t>
      </w:r>
    </w:p>
    <w:p w14:paraId="1CAA3762" w14:textId="77777777" w:rsidR="002678A1" w:rsidRDefault="00BD60A2">
      <w:pPr>
        <w:pStyle w:val="screendisplay"/>
        <w:tabs>
          <w:tab w:val="left" w:pos="4500"/>
        </w:tabs>
        <w:ind w:left="360"/>
      </w:pPr>
      <w:r>
        <w:t xml:space="preserve">WK-AUTOPSY SECTION COMPLETE </w:t>
      </w:r>
      <w:r>
        <w:tab/>
        <w:t>WK-PARAFFIN BLOCK, ADDITIONAL CUT</w:t>
      </w:r>
    </w:p>
    <w:p w14:paraId="491B7EBF" w14:textId="77777777" w:rsidR="002678A1" w:rsidRDefault="00BD60A2">
      <w:pPr>
        <w:pStyle w:val="screendisplay"/>
        <w:tabs>
          <w:tab w:val="left" w:pos="4500"/>
        </w:tabs>
        <w:ind w:left="360"/>
      </w:pPr>
      <w:r>
        <w:t xml:space="preserve">WK-AUTOPSY UNSTAINED SLIDE </w:t>
      </w:r>
      <w:r>
        <w:tab/>
        <w:t xml:space="preserve">WK-PATIENT PHENOTYPING </w:t>
      </w:r>
    </w:p>
    <w:p w14:paraId="3EDA3E8D" w14:textId="77777777" w:rsidR="002678A1" w:rsidRDefault="00BD60A2">
      <w:pPr>
        <w:pStyle w:val="screendisplay"/>
        <w:tabs>
          <w:tab w:val="left" w:pos="4500"/>
        </w:tabs>
        <w:ind w:left="360"/>
      </w:pPr>
      <w:r>
        <w:t xml:space="preserve">WK-BLOOD COMPONENT LOG-IN </w:t>
      </w:r>
      <w:r>
        <w:tab/>
        <w:t xml:space="preserve">WK-PEDIATRIC UNIT PREPARATION </w:t>
      </w:r>
    </w:p>
    <w:p w14:paraId="559E86E8" w14:textId="77777777" w:rsidR="002678A1" w:rsidRDefault="00BD60A2">
      <w:pPr>
        <w:pStyle w:val="screendisplay"/>
        <w:tabs>
          <w:tab w:val="left" w:pos="4500"/>
        </w:tabs>
        <w:ind w:left="360"/>
      </w:pPr>
      <w:r>
        <w:t xml:space="preserve">WK-COMPONENT PREPARATION </w:t>
      </w:r>
      <w:r>
        <w:tab/>
        <w:t xml:space="preserve">WK-PLASTIC SECTION </w:t>
      </w:r>
    </w:p>
    <w:p w14:paraId="3DAA4A66" w14:textId="77777777" w:rsidR="002678A1" w:rsidRDefault="00BD60A2">
      <w:pPr>
        <w:pStyle w:val="screendisplay"/>
        <w:tabs>
          <w:tab w:val="left" w:pos="4500"/>
        </w:tabs>
        <w:ind w:left="360"/>
      </w:pPr>
      <w:r>
        <w:t xml:space="preserve">WK-CYTOLOGY REPORTING </w:t>
      </w:r>
      <w:r>
        <w:tab/>
        <w:t xml:space="preserve">WK-ROUTINE GROSS SURGICAL </w:t>
      </w:r>
    </w:p>
    <w:p w14:paraId="48F4F5E8" w14:textId="77777777" w:rsidR="002678A1" w:rsidRDefault="00BD60A2">
      <w:pPr>
        <w:pStyle w:val="screendisplay"/>
        <w:tabs>
          <w:tab w:val="left" w:pos="4500"/>
        </w:tabs>
        <w:ind w:left="360"/>
      </w:pPr>
      <w:r>
        <w:t xml:space="preserve">WK-DIRECT CYTAPHERESIS </w:t>
      </w:r>
      <w:r>
        <w:tab/>
        <w:t>WK-SP SPECIMEN</w:t>
      </w:r>
    </w:p>
    <w:p w14:paraId="788AB0BA" w14:textId="77777777" w:rsidR="002678A1" w:rsidRDefault="00BD60A2">
      <w:pPr>
        <w:pStyle w:val="screendisplay"/>
        <w:tabs>
          <w:tab w:val="left" w:pos="4500"/>
        </w:tabs>
        <w:ind w:left="360"/>
      </w:pPr>
      <w:r>
        <w:t xml:space="preserve">WK-DIRECTED CYTAPHERESIS </w:t>
      </w:r>
      <w:r>
        <w:tab/>
        <w:t>WK-SURG PATH REPORT PREP</w:t>
      </w:r>
    </w:p>
    <w:p w14:paraId="7BAABB8A" w14:textId="77777777" w:rsidR="002678A1" w:rsidRDefault="00BD60A2">
      <w:pPr>
        <w:pStyle w:val="screendisplay"/>
        <w:tabs>
          <w:tab w:val="left" w:pos="4500"/>
        </w:tabs>
        <w:ind w:left="360"/>
      </w:pPr>
      <w:r>
        <w:t xml:space="preserve">WK-DIRECTED PLASMAPHERESIS </w:t>
      </w:r>
      <w:r>
        <w:tab/>
        <w:t>WK-SURGICAL PATH REPORTING</w:t>
      </w:r>
    </w:p>
    <w:p w14:paraId="5FE99398" w14:textId="77777777" w:rsidR="002678A1" w:rsidRDefault="00BD60A2">
      <w:pPr>
        <w:pStyle w:val="screendisplay"/>
        <w:tabs>
          <w:tab w:val="left" w:pos="4500"/>
        </w:tabs>
        <w:ind w:left="360"/>
      </w:pPr>
      <w:r>
        <w:t xml:space="preserve">WK-DIRECTED WB DONATION </w:t>
      </w:r>
      <w:r>
        <w:tab/>
        <w:t xml:space="preserve">WK-SURGICAL PATHOLOGY LOG-IN </w:t>
      </w:r>
    </w:p>
    <w:p w14:paraId="1ED00ECE" w14:textId="77777777" w:rsidR="002678A1" w:rsidRDefault="00BD60A2">
      <w:pPr>
        <w:pStyle w:val="screendisplay"/>
        <w:tabs>
          <w:tab w:val="left" w:pos="4500"/>
        </w:tabs>
        <w:ind w:left="360"/>
      </w:pPr>
      <w:r>
        <w:t xml:space="preserve">WK-DONOR ABO/RH RECHECK </w:t>
      </w:r>
      <w:r>
        <w:tab/>
        <w:t>WK-TECHNICAL ASSISTANCE SURGICAL</w:t>
      </w:r>
    </w:p>
    <w:p w14:paraId="2ED4AD7C" w14:textId="77777777" w:rsidR="002678A1" w:rsidRDefault="00BD60A2">
      <w:pPr>
        <w:pStyle w:val="screendisplay"/>
        <w:tabs>
          <w:tab w:val="left" w:pos="4500"/>
        </w:tabs>
        <w:ind w:left="360"/>
      </w:pPr>
      <w:r>
        <w:t xml:space="preserve">WK-DONOR ABO/RH TESTING </w:t>
      </w:r>
      <w:r>
        <w:tab/>
        <w:t>WK-THERAPEUTIC CYTAPHERESIS</w:t>
      </w:r>
    </w:p>
    <w:p w14:paraId="30102DD0" w14:textId="77777777" w:rsidR="002678A1" w:rsidRDefault="00BD60A2">
      <w:pPr>
        <w:pStyle w:val="screendisplay"/>
        <w:tabs>
          <w:tab w:val="left" w:pos="4500"/>
        </w:tabs>
        <w:ind w:left="360"/>
      </w:pPr>
      <w:r>
        <w:t xml:space="preserve">WK-DONOR ALT </w:t>
      </w:r>
      <w:r>
        <w:tab/>
        <w:t>WK-THERAPEUTIC PHLEBOTOMY</w:t>
      </w:r>
    </w:p>
    <w:p w14:paraId="77BA4E24" w14:textId="77777777" w:rsidR="002678A1" w:rsidRDefault="00BD60A2">
      <w:pPr>
        <w:pStyle w:val="screendisplay"/>
        <w:tabs>
          <w:tab w:val="left" w:pos="4500"/>
        </w:tabs>
        <w:ind w:left="360"/>
      </w:pPr>
      <w:r>
        <w:t xml:space="preserve">WK-DONOR COMPONENT PREPARATION </w:t>
      </w:r>
      <w:r>
        <w:tab/>
        <w:t>WK-THERAPEUTIC PLASMAPHERESIS</w:t>
      </w:r>
    </w:p>
    <w:p w14:paraId="4154A327" w14:textId="77777777" w:rsidR="002678A1" w:rsidRDefault="00BD60A2">
      <w:pPr>
        <w:pStyle w:val="screendisplay"/>
        <w:tabs>
          <w:tab w:val="left" w:pos="4500"/>
        </w:tabs>
        <w:ind w:left="360"/>
      </w:pPr>
      <w:r>
        <w:t xml:space="preserve">WK-DONOR DEFERRAL </w:t>
      </w:r>
      <w:r>
        <w:tab/>
        <w:t xml:space="preserve">WK-THICK SECTION EM </w:t>
      </w:r>
    </w:p>
    <w:p w14:paraId="6703F48B" w14:textId="77777777" w:rsidR="002678A1" w:rsidRDefault="00BD60A2">
      <w:pPr>
        <w:pStyle w:val="screendisplay"/>
        <w:tabs>
          <w:tab w:val="left" w:pos="4500"/>
        </w:tabs>
        <w:ind w:left="360"/>
      </w:pPr>
      <w:r>
        <w:t xml:space="preserve">WK-DONOR PHENOTYPING </w:t>
      </w:r>
      <w:r>
        <w:tab/>
        <w:t xml:space="preserve">WK-UNIT ABO RECHECK </w:t>
      </w:r>
    </w:p>
    <w:p w14:paraId="1DC96F7C" w14:textId="77777777" w:rsidR="002678A1" w:rsidRDefault="00BD60A2">
      <w:pPr>
        <w:pStyle w:val="screendisplay"/>
        <w:tabs>
          <w:tab w:val="left" w:pos="4500"/>
        </w:tabs>
        <w:ind w:left="360"/>
      </w:pPr>
      <w:r>
        <w:t xml:space="preserve">WK-DONOR UNIT LABELING </w:t>
      </w:r>
      <w:r>
        <w:tab/>
        <w:t xml:space="preserve">WK-UNIT INVENTORY </w:t>
      </w:r>
    </w:p>
    <w:p w14:paraId="53C6AC9B" w14:textId="77777777" w:rsidR="002678A1" w:rsidRDefault="00BD60A2">
      <w:pPr>
        <w:pStyle w:val="screendisplay"/>
        <w:tabs>
          <w:tab w:val="left" w:pos="4500"/>
        </w:tabs>
        <w:ind w:left="360"/>
      </w:pPr>
      <w:r>
        <w:t xml:space="preserve">WK-DONOR UNIT RELEASE </w:t>
      </w:r>
      <w:r>
        <w:tab/>
        <w:t xml:space="preserve">WK-UNIT LOG-IN/SEND-OUT </w:t>
      </w:r>
    </w:p>
    <w:p w14:paraId="07D897DE" w14:textId="77777777" w:rsidR="002678A1" w:rsidRDefault="00BD60A2">
      <w:pPr>
        <w:pStyle w:val="screendisplay"/>
        <w:tabs>
          <w:tab w:val="left" w:pos="4500"/>
        </w:tabs>
        <w:ind w:left="360"/>
      </w:pPr>
      <w:r>
        <w:t xml:space="preserve">WK-EM EMBEDDING </w:t>
      </w:r>
      <w:r>
        <w:tab/>
        <w:t xml:space="preserve">WK-UNIT MODIFICATION </w:t>
      </w:r>
    </w:p>
    <w:p w14:paraId="1B46E629" w14:textId="77777777" w:rsidR="002678A1" w:rsidRDefault="00BD60A2">
      <w:pPr>
        <w:pStyle w:val="screendisplay"/>
        <w:tabs>
          <w:tab w:val="left" w:pos="4500"/>
        </w:tabs>
        <w:ind w:left="360"/>
      </w:pPr>
      <w:r>
        <w:t xml:space="preserve">WK-EM LOG-IN </w:t>
      </w:r>
      <w:r>
        <w:tab/>
        <w:t xml:space="preserve">WK-UNIT PHENOTYPING </w:t>
      </w:r>
    </w:p>
    <w:p w14:paraId="09F86374" w14:textId="77777777" w:rsidR="002678A1" w:rsidRDefault="00BD60A2">
      <w:pPr>
        <w:pStyle w:val="screendisplay"/>
        <w:tabs>
          <w:tab w:val="left" w:pos="4500"/>
        </w:tabs>
        <w:ind w:left="360"/>
      </w:pPr>
      <w:r>
        <w:t xml:space="preserve">WK-EM PRINT/ENLARGEMENT </w:t>
      </w:r>
      <w:r>
        <w:tab/>
        <w:t xml:space="preserve">WK-UNIT RELEASE </w:t>
      </w:r>
    </w:p>
    <w:p w14:paraId="190C013B" w14:textId="77777777" w:rsidR="002678A1" w:rsidRDefault="00BD60A2">
      <w:pPr>
        <w:pStyle w:val="screendisplay"/>
        <w:tabs>
          <w:tab w:val="left" w:pos="4500"/>
        </w:tabs>
        <w:ind w:left="360"/>
      </w:pPr>
      <w:r>
        <w:t xml:space="preserve">WK-EM SCAN AND PHOTO </w:t>
      </w:r>
      <w:r>
        <w:tab/>
        <w:t xml:space="preserve">WK-UNIT RELOCATION </w:t>
      </w:r>
    </w:p>
    <w:p w14:paraId="7C97EEB9" w14:textId="77777777" w:rsidR="002678A1" w:rsidRDefault="00BD60A2">
      <w:pPr>
        <w:pStyle w:val="screendisplay"/>
        <w:tabs>
          <w:tab w:val="left" w:pos="4500"/>
        </w:tabs>
        <w:ind w:left="360"/>
      </w:pPr>
      <w:r>
        <w:t xml:space="preserve">WK-EXTENSIVE GROSS SURGICAL </w:t>
      </w:r>
      <w:r>
        <w:tab/>
        <w:t xml:space="preserve">WK-UNIT RH RECHECK </w:t>
      </w:r>
    </w:p>
    <w:p w14:paraId="6BAE3B8C" w14:textId="77777777" w:rsidR="002678A1" w:rsidRDefault="00BD60A2">
      <w:pPr>
        <w:pStyle w:val="screendisplay"/>
        <w:tabs>
          <w:tab w:val="left" w:pos="4500"/>
        </w:tabs>
        <w:ind w:left="360"/>
      </w:pPr>
      <w:r>
        <w:t xml:space="preserve">WK-FROZEN SECTION ADDITIONAL CUT </w:t>
      </w:r>
      <w:r>
        <w:tab/>
        <w:t xml:space="preserve">WK-WKLD CROSSMATCH </w:t>
      </w:r>
    </w:p>
    <w:p w14:paraId="162F4BF2" w14:textId="77777777" w:rsidR="002678A1" w:rsidRDefault="00BD60A2">
      <w:pPr>
        <w:pStyle w:val="screendisplay"/>
        <w:tabs>
          <w:tab w:val="left" w:pos="4500"/>
        </w:tabs>
        <w:ind w:left="360"/>
      </w:pPr>
      <w:r>
        <w:t xml:space="preserve">WK-FROZEN SECTION BLOCK NOT RUSH </w:t>
      </w:r>
      <w:r>
        <w:tab/>
      </w:r>
    </w:p>
    <w:p w14:paraId="2F812D8D" w14:textId="77777777" w:rsidR="002678A1" w:rsidRDefault="002678A1">
      <w:pPr>
        <w:ind w:left="720" w:hanging="360"/>
      </w:pPr>
    </w:p>
    <w:p w14:paraId="09BD3B44" w14:textId="77777777" w:rsidR="002678A1" w:rsidRDefault="002678A1">
      <w:pPr>
        <w:ind w:left="720" w:hanging="360"/>
      </w:pPr>
    </w:p>
    <w:p w14:paraId="3B97464B" w14:textId="77777777" w:rsidR="002678A1" w:rsidRDefault="00BD60A2">
      <w:pPr>
        <w:ind w:left="720" w:hanging="360"/>
      </w:pPr>
      <w:r>
        <w:t>3.</w:t>
      </w:r>
      <w:r>
        <w:tab/>
        <w:t>You will need to create two new entries in the LAB LETTER file (#65.9). One for the Shipping Invoice form and another for the Inventory Worksheet form.</w:t>
      </w:r>
    </w:p>
    <w:p w14:paraId="357073A1" w14:textId="77777777" w:rsidR="002678A1" w:rsidRDefault="002678A1">
      <w:pPr>
        <w:ind w:left="720" w:hanging="360"/>
      </w:pPr>
    </w:p>
    <w:p w14:paraId="3610ACCC" w14:textId="77777777" w:rsidR="002678A1" w:rsidRDefault="002678A1">
      <w:pPr>
        <w:ind w:left="720" w:hanging="360"/>
      </w:pPr>
    </w:p>
    <w:p w14:paraId="38C1E8A0" w14:textId="77777777" w:rsidR="002678A1" w:rsidRDefault="00BD60A2">
      <w:pPr>
        <w:ind w:left="720" w:hanging="360"/>
      </w:pPr>
      <w:r>
        <w:t>4.</w:t>
      </w:r>
      <w:r>
        <w:tab/>
        <w:t xml:space="preserve">The final file change can be done after the Lab package is in use. This involves using the new Administrative Category field in the BLOOD PRODUCT file (#66). For the new Blood Bank Administrative Data [LRBLA] option to work, this field </w:t>
      </w:r>
      <w:r>
        <w:rPr>
          <w:b/>
        </w:rPr>
        <w:t>must</w:t>
      </w:r>
      <w:r>
        <w:t xml:space="preserve"> have the proper entries.</w:t>
      </w:r>
    </w:p>
    <w:p w14:paraId="020605CA" w14:textId="77777777" w:rsidR="002678A1" w:rsidRDefault="002678A1">
      <w:pPr>
        <w:ind w:left="360" w:hanging="360"/>
      </w:pPr>
    </w:p>
    <w:p w14:paraId="3C18CAAF" w14:textId="77777777" w:rsidR="002678A1" w:rsidRDefault="002678A1">
      <w:pPr>
        <w:ind w:left="360" w:hanging="360"/>
      </w:pPr>
    </w:p>
    <w:p w14:paraId="1E246D2D" w14:textId="77777777" w:rsidR="002678A1" w:rsidRDefault="002678A1">
      <w:pPr>
        <w:ind w:left="360" w:hanging="360"/>
      </w:pPr>
    </w:p>
    <w:p w14:paraId="767D1A68" w14:textId="77777777" w:rsidR="002678A1" w:rsidRDefault="002678A1">
      <w:pPr>
        <w:ind w:left="360" w:hanging="360"/>
      </w:pPr>
    </w:p>
    <w:p w14:paraId="386AF76D" w14:textId="77777777" w:rsidR="002678A1" w:rsidRDefault="002678A1">
      <w:pPr>
        <w:ind w:left="360" w:hanging="360"/>
      </w:pPr>
    </w:p>
    <w:p w14:paraId="7AA2DCF2" w14:textId="77777777" w:rsidR="002678A1" w:rsidRDefault="002678A1">
      <w:pPr>
        <w:ind w:left="360" w:hanging="360"/>
      </w:pPr>
    </w:p>
    <w:p w14:paraId="550333A3" w14:textId="77777777" w:rsidR="002678A1" w:rsidRDefault="002678A1">
      <w:pPr>
        <w:ind w:left="360" w:hanging="360"/>
      </w:pPr>
    </w:p>
    <w:p w14:paraId="76E0DAA4" w14:textId="77777777" w:rsidR="002678A1" w:rsidRDefault="002678A1">
      <w:pPr>
        <w:ind w:left="360" w:hanging="360"/>
      </w:pPr>
    </w:p>
    <w:p w14:paraId="2B30AB08" w14:textId="77777777" w:rsidR="002678A1" w:rsidRDefault="00BD60A2">
      <w:pPr>
        <w:ind w:left="360" w:hanging="360"/>
      </w:pPr>
      <w:r>
        <w:br w:type="page"/>
      </w:r>
    </w:p>
    <w:p w14:paraId="051E29A7" w14:textId="77777777" w:rsidR="002678A1" w:rsidRDefault="002678A1">
      <w:pPr>
        <w:ind w:left="360" w:hanging="360"/>
      </w:pPr>
    </w:p>
    <w:p w14:paraId="713093AD" w14:textId="77777777" w:rsidR="002678A1" w:rsidRDefault="002678A1">
      <w:pPr>
        <w:ind w:left="360" w:hanging="360"/>
      </w:pPr>
    </w:p>
    <w:p w14:paraId="6F9E53E6" w14:textId="77777777" w:rsidR="002678A1" w:rsidRDefault="002678A1">
      <w:pPr>
        <w:ind w:left="360" w:hanging="360"/>
      </w:pPr>
    </w:p>
    <w:p w14:paraId="280588BB" w14:textId="77777777" w:rsidR="002678A1" w:rsidRDefault="002678A1">
      <w:pPr>
        <w:ind w:left="360" w:hanging="360"/>
      </w:pPr>
    </w:p>
    <w:p w14:paraId="775B303E" w14:textId="77777777" w:rsidR="002678A1" w:rsidRDefault="002678A1">
      <w:pPr>
        <w:ind w:left="360" w:hanging="360"/>
      </w:pPr>
    </w:p>
    <w:p w14:paraId="0056B137" w14:textId="77777777" w:rsidR="002678A1" w:rsidRDefault="002678A1">
      <w:pPr>
        <w:ind w:left="360" w:hanging="360"/>
      </w:pPr>
    </w:p>
    <w:p w14:paraId="18D933AB" w14:textId="77777777" w:rsidR="002678A1" w:rsidRDefault="002678A1">
      <w:pPr>
        <w:ind w:left="360" w:hanging="360"/>
      </w:pPr>
    </w:p>
    <w:p w14:paraId="5F9FF2CC" w14:textId="77777777" w:rsidR="002678A1" w:rsidRDefault="002678A1">
      <w:pPr>
        <w:ind w:left="360" w:hanging="360"/>
      </w:pPr>
    </w:p>
    <w:p w14:paraId="163275DA" w14:textId="77777777" w:rsidR="002678A1" w:rsidRDefault="002678A1">
      <w:pPr>
        <w:ind w:left="360" w:hanging="360"/>
      </w:pPr>
    </w:p>
    <w:p w14:paraId="28DFEDE9" w14:textId="77777777" w:rsidR="002678A1" w:rsidRDefault="002678A1">
      <w:pPr>
        <w:ind w:left="360" w:hanging="360"/>
        <w:sectPr w:rsidR="002678A1">
          <w:headerReference w:type="even" r:id="rId24"/>
          <w:headerReference w:type="default" r:id="rId25"/>
          <w:footerReference w:type="even" r:id="rId26"/>
          <w:footerReference w:type="default" r:id="rId27"/>
          <w:footerReference w:type="first" r:id="rId28"/>
          <w:pgSz w:w="12240" w:h="15840" w:code="1"/>
          <w:pgMar w:top="1440" w:right="1440" w:bottom="1440" w:left="1440" w:header="720" w:footer="720" w:gutter="0"/>
          <w:cols w:space="720"/>
          <w:titlePg/>
        </w:sectPr>
      </w:pPr>
    </w:p>
    <w:p w14:paraId="31B6C296" w14:textId="77777777" w:rsidR="002678A1" w:rsidRDefault="00BD60A2">
      <w:pPr>
        <w:pStyle w:val="Heading1"/>
      </w:pPr>
      <w:bookmarkStart w:id="2" w:name="_Toc400178975"/>
      <w:r>
        <w:lastRenderedPageBreak/>
        <w:t>Pre-Installation Instructions</w:t>
      </w:r>
      <w:bookmarkEnd w:id="2"/>
    </w:p>
    <w:p w14:paraId="4B53BE25" w14:textId="77777777" w:rsidR="002678A1" w:rsidRDefault="002678A1">
      <w:pPr>
        <w:ind w:left="360" w:hanging="360"/>
      </w:pPr>
    </w:p>
    <w:p w14:paraId="66B2807C" w14:textId="77777777" w:rsidR="002678A1" w:rsidRDefault="002678A1">
      <w:pPr>
        <w:ind w:left="360" w:hanging="360"/>
      </w:pPr>
    </w:p>
    <w:p w14:paraId="68F7F63A" w14:textId="77777777" w:rsidR="002678A1" w:rsidRDefault="00BD60A2">
      <w:pPr>
        <w:ind w:left="360" w:hanging="360"/>
      </w:pPr>
      <w:r>
        <w:rPr>
          <w:b/>
        </w:rPr>
        <w:t>•</w:t>
      </w:r>
      <w:r>
        <w:rPr>
          <w:b/>
        </w:rPr>
        <w:tab/>
        <w:t>VAX Sites:</w:t>
      </w:r>
      <w:r>
        <w:rPr>
          <w:b/>
        </w:rPr>
        <w:tab/>
      </w:r>
      <w:r>
        <w:t>Increase Source Buffer and Routine Size to the maximum amount for installation. TaskMan jobs should be canceled or rescheduled until after the database conversion and the INITs have been completed. Please refer to the VAX DSM Digital Language Pocket Reference for Source Buffer Size and Symbol Table Size. If further assistance is needed refer to the VAX Help Utility.</w:t>
      </w:r>
    </w:p>
    <w:p w14:paraId="0BADFF77" w14:textId="77777777" w:rsidR="002678A1" w:rsidRDefault="002678A1">
      <w:pPr>
        <w:ind w:left="360" w:hanging="360"/>
      </w:pPr>
    </w:p>
    <w:p w14:paraId="2D2E3D64" w14:textId="77777777" w:rsidR="002678A1" w:rsidRDefault="00BD60A2">
      <w:pPr>
        <w:ind w:left="360" w:hanging="360"/>
      </w:pPr>
      <w:r>
        <w:rPr>
          <w:b/>
        </w:rPr>
        <w:tab/>
      </w:r>
      <w:r>
        <w:t>Increase in Symbol Table and Source Buffer (routine buffer) size can be accomplished with the following command:</w:t>
      </w:r>
    </w:p>
    <w:p w14:paraId="61F5F1E7" w14:textId="77777777" w:rsidR="002678A1" w:rsidRDefault="002678A1">
      <w:pPr>
        <w:ind w:left="360" w:hanging="360"/>
      </w:pPr>
    </w:p>
    <w:p w14:paraId="334E1D2F" w14:textId="77777777" w:rsidR="002678A1" w:rsidRDefault="00BD60A2">
      <w:pPr>
        <w:ind w:left="360"/>
      </w:pPr>
      <w:r>
        <w:rPr>
          <w:b/>
        </w:rPr>
        <w:t>$ DSM/ENV= xxx/UCI=VAH/SYM= 100000/SOURCE= 65535</w:t>
      </w:r>
    </w:p>
    <w:p w14:paraId="56C26DFD" w14:textId="77777777" w:rsidR="002678A1" w:rsidRDefault="002678A1"/>
    <w:p w14:paraId="7C025B8C" w14:textId="77777777" w:rsidR="002678A1" w:rsidRDefault="00BD60A2">
      <w:pPr>
        <w:ind w:left="360"/>
      </w:pPr>
      <w:r>
        <w:t>Where xxx is the name of the local environment for the production account.</w:t>
      </w:r>
    </w:p>
    <w:p w14:paraId="017F057F" w14:textId="77777777" w:rsidR="002678A1" w:rsidRDefault="002678A1">
      <w:pPr>
        <w:ind w:left="360" w:hanging="360"/>
      </w:pPr>
    </w:p>
    <w:p w14:paraId="01028187" w14:textId="77777777" w:rsidR="002678A1" w:rsidRDefault="002678A1">
      <w:pPr>
        <w:ind w:left="360" w:hanging="360"/>
      </w:pPr>
    </w:p>
    <w:p w14:paraId="582FC7D9" w14:textId="77777777" w:rsidR="002678A1" w:rsidRDefault="00BD60A2">
      <w:pPr>
        <w:tabs>
          <w:tab w:val="left" w:pos="1620"/>
        </w:tabs>
        <w:ind w:left="360" w:hanging="360"/>
      </w:pPr>
      <w:r>
        <w:t>•</w:t>
      </w:r>
      <w:r>
        <w:tab/>
      </w:r>
      <w:r>
        <w:rPr>
          <w:b/>
        </w:rPr>
        <w:t>All Sites:</w:t>
      </w:r>
      <w:r>
        <w:rPr>
          <w:b/>
        </w:rPr>
        <w:tab/>
      </w:r>
      <w:r>
        <w:t xml:space="preserve">It is required during </w:t>
      </w:r>
      <w:r>
        <w:rPr>
          <w:b/>
        </w:rPr>
        <w:t>Step II-</w:t>
      </w:r>
      <w:r>
        <w:t xml:space="preserve">Database Conversion and </w:t>
      </w:r>
      <w:r>
        <w:rPr>
          <w:b/>
        </w:rPr>
        <w:t>Step III</w:t>
      </w:r>
      <w:r>
        <w:t xml:space="preserve">-Installation Process that </w:t>
      </w:r>
      <w:r>
        <w:rPr>
          <w:b/>
        </w:rPr>
        <w:t>all</w:t>
      </w:r>
      <w:r>
        <w:t xml:space="preserve"> users </w:t>
      </w:r>
      <w:r>
        <w:rPr>
          <w:b/>
        </w:rPr>
        <w:t>must</w:t>
      </w:r>
      <w:r>
        <w:t xml:space="preserve"> be removed from the system. The database conversion and installation process will progress at a more rapid rate if users are cautioned not to schedule TaskMan jobs during the process. IRM personnel should check the list of scheduled jobs and if conflicts exist, reschedule them for another time after the installation process has completed.</w:t>
      </w:r>
    </w:p>
    <w:p w14:paraId="3C12B0D3" w14:textId="77777777" w:rsidR="002678A1" w:rsidRDefault="002678A1">
      <w:pPr>
        <w:tabs>
          <w:tab w:val="left" w:pos="260"/>
        </w:tabs>
        <w:ind w:left="360" w:hanging="360"/>
      </w:pPr>
    </w:p>
    <w:p w14:paraId="341669D7" w14:textId="77777777" w:rsidR="002678A1" w:rsidRDefault="00BD60A2">
      <w:pPr>
        <w:ind w:left="360" w:hanging="360"/>
      </w:pPr>
      <w:r>
        <w:tab/>
        <w:t>Step II and Step III process queue multiple TaskMan jobs. Completion time for each step will depend upon the number of entries in the LAB DATA file (#63) and the number of jobs that TaskMan must handle. Experience has shown that the Laboratory installation process runs faster when TaskMan jobs not related to Lab are at a minimum.</w:t>
      </w:r>
    </w:p>
    <w:p w14:paraId="5AE7391E" w14:textId="77777777" w:rsidR="002678A1" w:rsidRDefault="002678A1"/>
    <w:p w14:paraId="73870FD5" w14:textId="77777777" w:rsidR="002678A1" w:rsidRDefault="002678A1"/>
    <w:p w14:paraId="1F7759B7" w14:textId="77777777" w:rsidR="002678A1" w:rsidRDefault="00BD60A2">
      <w:pPr>
        <w:tabs>
          <w:tab w:val="left" w:pos="1260"/>
        </w:tabs>
        <w:ind w:left="360" w:hanging="360"/>
      </w:pPr>
      <w:r>
        <w:rPr>
          <w:b/>
        </w:rPr>
        <w:t>•</w:t>
      </w:r>
      <w:r>
        <w:rPr>
          <w:b/>
        </w:rPr>
        <w:tab/>
        <w:t>Laboratory First Time Installation:</w:t>
      </w:r>
      <w:r>
        <w:tab/>
        <w:t xml:space="preserve">Laboratory First Time Installation sites will require the LAB5_2 .RTN (LR63INIT to populate test data names - LAINIT to load Automated Instrument options) and LAB5_2.GLB (Lab global file with populated data files for the installation process). These sites </w:t>
      </w:r>
      <w:r>
        <w:rPr>
          <w:b/>
        </w:rPr>
        <w:t>must</w:t>
      </w:r>
      <w:r>
        <w:t xml:space="preserve"> request the LAB5_2.GLB from your respective Information System Center (ISC) to implement Laboratory V. 5.2.</w:t>
      </w:r>
    </w:p>
    <w:p w14:paraId="40B9745B" w14:textId="77777777" w:rsidR="002678A1" w:rsidRDefault="002678A1">
      <w:pPr>
        <w:ind w:left="360" w:hanging="360"/>
      </w:pPr>
    </w:p>
    <w:p w14:paraId="25B1ADB6" w14:textId="77777777" w:rsidR="002678A1" w:rsidRDefault="002678A1">
      <w:pPr>
        <w:ind w:left="360" w:hanging="360"/>
      </w:pPr>
    </w:p>
    <w:p w14:paraId="2C61F31D" w14:textId="77777777" w:rsidR="002678A1" w:rsidRDefault="00BD60A2">
      <w:pPr>
        <w:ind w:left="360" w:hanging="360"/>
      </w:pPr>
      <w:r>
        <w:t>•</w:t>
      </w:r>
      <w:r>
        <w:tab/>
      </w:r>
      <w:r>
        <w:rPr>
          <w:b/>
        </w:rPr>
        <w:t>Upgrade Installation to Version 5.1:</w:t>
      </w:r>
      <w:r>
        <w:tab/>
        <w:t xml:space="preserve">To upgrade to Laboratory V. 5.1 you </w:t>
      </w:r>
      <w:r>
        <w:rPr>
          <w:b/>
        </w:rPr>
        <w:t>must</w:t>
      </w:r>
      <w:r>
        <w:t xml:space="preserve"> obtain assistance from your respective ISC.</w:t>
      </w:r>
    </w:p>
    <w:p w14:paraId="44B86AC3" w14:textId="77777777" w:rsidR="002678A1" w:rsidRDefault="002678A1">
      <w:pPr>
        <w:ind w:left="360" w:hanging="360"/>
      </w:pPr>
    </w:p>
    <w:p w14:paraId="71E4A2C3" w14:textId="77777777" w:rsidR="002678A1" w:rsidRDefault="00BD60A2">
      <w:pPr>
        <w:ind w:left="360" w:hanging="360"/>
      </w:pPr>
      <w:r>
        <w:br w:type="page"/>
      </w:r>
      <w:r>
        <w:lastRenderedPageBreak/>
        <w:t>•</w:t>
      </w:r>
      <w:r>
        <w:tab/>
      </w:r>
      <w:r>
        <w:rPr>
          <w:b/>
        </w:rPr>
        <w:t>Upgrade Installation to Version 5.2:</w:t>
      </w:r>
      <w:r>
        <w:rPr>
          <w:b/>
        </w:rPr>
        <w:tab/>
      </w:r>
      <w:r>
        <w:t xml:space="preserve">Sites that have Laboratory V. 5.1 already residing on their system </w:t>
      </w:r>
      <w:r>
        <w:rPr>
          <w:b/>
        </w:rPr>
        <w:t>must</w:t>
      </w:r>
      <w:r>
        <w:t xml:space="preserve"> install patch LR*5.1*122 to upgrade to Laboratory V. 5.2.</w:t>
      </w:r>
    </w:p>
    <w:p w14:paraId="6B451091" w14:textId="77777777" w:rsidR="002678A1" w:rsidRDefault="002678A1">
      <w:pPr>
        <w:ind w:left="360"/>
      </w:pPr>
    </w:p>
    <w:p w14:paraId="53998316" w14:textId="77777777" w:rsidR="002678A1" w:rsidRDefault="00BD60A2">
      <w:pPr>
        <w:ind w:left="360"/>
      </w:pPr>
      <w:r>
        <w:t>Ensure that all Kernel, FileMan, and New Person patches have been installed.</w:t>
      </w:r>
    </w:p>
    <w:p w14:paraId="4346B8EF" w14:textId="77777777" w:rsidR="002678A1" w:rsidRDefault="002678A1">
      <w:pPr>
        <w:ind w:left="360"/>
      </w:pPr>
    </w:p>
    <w:p w14:paraId="0B318FC7" w14:textId="77777777" w:rsidR="002678A1" w:rsidRDefault="00BD60A2">
      <w:pPr>
        <w:ind w:left="360"/>
      </w:pPr>
      <w:r>
        <w:t xml:space="preserve">Providers </w:t>
      </w:r>
      <w:r>
        <w:rPr>
          <w:b/>
        </w:rPr>
        <w:t>must</w:t>
      </w:r>
      <w:r>
        <w:t xml:space="preserve"> be entered into the NEW PERSON file (#200). The Provider Class field (#53.5) must have entries of the providers in the NEW PERSON file (#200) and the Provider security key assigned.</w:t>
      </w:r>
    </w:p>
    <w:p w14:paraId="07658ECD" w14:textId="77777777" w:rsidR="002678A1" w:rsidRDefault="002678A1">
      <w:pPr>
        <w:ind w:left="260"/>
      </w:pPr>
    </w:p>
    <w:p w14:paraId="5E240937" w14:textId="77777777" w:rsidR="002678A1" w:rsidRDefault="00BD60A2">
      <w:pPr>
        <w:ind w:left="360"/>
      </w:pPr>
      <w:r>
        <w:t>All data in the AMIS/CAP file (#64) and WORKLOAD file (#67.9) will be deleted and renamed during Version 5.2 installation process. All data in the LR ROUTINE INTERGITY CHECKER file (#69.91) will be purged during this installation process. A final hardcopy printout of workload related reports should be obtained by the Laboratory Service before the LRINITs are run. A listing of CAP Codes in use in LABORATORY TEST file (#60) will be provided before data is actually purged. No listing will be provided for data stored in WORKLOAD file (#67.9).</w:t>
      </w:r>
    </w:p>
    <w:p w14:paraId="27826C68" w14:textId="77777777" w:rsidR="002678A1" w:rsidRDefault="002678A1">
      <w:pPr>
        <w:ind w:left="360"/>
        <w:rPr>
          <w:b/>
        </w:rPr>
      </w:pPr>
    </w:p>
    <w:p w14:paraId="51859B0F" w14:textId="77777777" w:rsidR="002678A1" w:rsidRDefault="00BD60A2">
      <w:pPr>
        <w:ind w:left="360"/>
      </w:pPr>
      <w:r>
        <w:t>Identify all locally modified routines and save under the LRZ namespace. Ensure that functioning Automated Instrument routines are saved under the LAZ namespace.</w:t>
      </w:r>
    </w:p>
    <w:p w14:paraId="0D9A8105" w14:textId="77777777" w:rsidR="002678A1" w:rsidRDefault="002678A1">
      <w:pPr>
        <w:ind w:left="360"/>
      </w:pPr>
    </w:p>
    <w:p w14:paraId="7B5445E0" w14:textId="77777777" w:rsidR="002678A1" w:rsidRDefault="00BD60A2">
      <w:pPr>
        <w:ind w:left="360"/>
      </w:pPr>
      <w:r>
        <w:t>Ensure that any site-specific accession label routines are preserved. This can be done by saving the routine as LRLABEL4. The routine LRLABEL4 is not exported.</w:t>
      </w:r>
    </w:p>
    <w:p w14:paraId="6B0990E4" w14:textId="77777777" w:rsidR="002678A1" w:rsidRDefault="002678A1">
      <w:pPr>
        <w:ind w:left="360"/>
      </w:pPr>
    </w:p>
    <w:p w14:paraId="69087808" w14:textId="77777777" w:rsidR="002678A1" w:rsidRDefault="00BD60A2">
      <w:pPr>
        <w:ind w:left="360"/>
      </w:pPr>
      <w:r>
        <w:t xml:space="preserve">All local Laboratory templates and routines </w:t>
      </w:r>
      <w:r>
        <w:rPr>
          <w:b/>
        </w:rPr>
        <w:t>must</w:t>
      </w:r>
      <w:r>
        <w:t xml:space="preserve"> point to the NEW PERSON file (#200) instead of the PROVIDER file (#6), PERSON file (#16), and USER file (#3) after Laboratory V. 5.2 software is installed.</w:t>
      </w:r>
    </w:p>
    <w:p w14:paraId="04F1B8D4" w14:textId="77777777" w:rsidR="002678A1" w:rsidRDefault="002678A1">
      <w:pPr>
        <w:ind w:left="360"/>
      </w:pPr>
    </w:p>
    <w:p w14:paraId="484C6266" w14:textId="77777777" w:rsidR="002678A1" w:rsidRDefault="00BD60A2">
      <w:pPr>
        <w:ind w:left="360"/>
      </w:pPr>
      <w:r>
        <w:t>A day or two before beginning the installation process, use the Purge old orders and accessions [LROC] option to remove old data from the ACCESSION file (#68) and LAB ORDER ENTRY file (#69). This will reduce the database search and conversion time. Set number of days that data is to be saved to the lowest tolerable value.</w:t>
      </w:r>
    </w:p>
    <w:p w14:paraId="3567C48A" w14:textId="77777777" w:rsidR="002678A1" w:rsidRDefault="002678A1">
      <w:pPr>
        <w:ind w:left="360"/>
      </w:pPr>
    </w:p>
    <w:p w14:paraId="68EBA1AB" w14:textId="77777777" w:rsidR="002678A1" w:rsidRDefault="00BD60A2">
      <w:pPr>
        <w:ind w:left="360"/>
      </w:pPr>
      <w:r>
        <w:t>Make a copy of all LRTASK jobs that your site has queued.</w:t>
      </w:r>
    </w:p>
    <w:p w14:paraId="32A61E86" w14:textId="77777777" w:rsidR="002678A1" w:rsidRDefault="002678A1">
      <w:pPr>
        <w:ind w:left="360"/>
      </w:pPr>
    </w:p>
    <w:p w14:paraId="29EDC8C2" w14:textId="77777777" w:rsidR="002678A1" w:rsidRDefault="00BD60A2">
      <w:pPr>
        <w:ind w:left="360"/>
      </w:pPr>
      <w:r>
        <w:t>Run the Check Files For Inconsistencies [LRCHKFILES] option. This option will generate a report of potential inconsistencies of data in various files. Resolution of as many inconsistencies as possible will reduce the database search and conversion time.</w:t>
      </w:r>
    </w:p>
    <w:p w14:paraId="223B784B" w14:textId="77777777" w:rsidR="002678A1" w:rsidRDefault="002678A1">
      <w:pPr>
        <w:ind w:left="360"/>
      </w:pPr>
    </w:p>
    <w:p w14:paraId="5E82A977" w14:textId="77777777" w:rsidR="002678A1" w:rsidRDefault="00BD60A2">
      <w:pPr>
        <w:ind w:left="360"/>
      </w:pPr>
      <w:r>
        <w:t>The Laboratory Technical Manual provides information on External Routines, External/Internal Relations, Global Journaling, Translation, Replication, and Mapping Routines. Also, included in the Laboratory Technical manual is a listing of all External Routines and External/Internal Relations.</w:t>
      </w:r>
    </w:p>
    <w:p w14:paraId="55AC1A5D" w14:textId="77777777" w:rsidR="002678A1" w:rsidRDefault="002678A1">
      <w:pPr>
        <w:ind w:left="360" w:hanging="360"/>
        <w:sectPr w:rsidR="002678A1">
          <w:headerReference w:type="even" r:id="rId29"/>
          <w:headerReference w:type="default" r:id="rId30"/>
          <w:footerReference w:type="default" r:id="rId31"/>
          <w:pgSz w:w="12240" w:h="15840" w:code="1"/>
          <w:pgMar w:top="1440" w:right="1440" w:bottom="1440" w:left="1440" w:header="720" w:footer="720" w:gutter="0"/>
          <w:cols w:space="720"/>
          <w:titlePg/>
        </w:sectPr>
      </w:pPr>
    </w:p>
    <w:p w14:paraId="467C3D59" w14:textId="77777777" w:rsidR="002678A1" w:rsidRDefault="00BD60A2">
      <w:pPr>
        <w:pStyle w:val="Heading1"/>
      </w:pPr>
      <w:bookmarkStart w:id="3" w:name="_Toc400178976"/>
      <w:r>
        <w:lastRenderedPageBreak/>
        <w:t>Laboratory First Time Installation</w:t>
      </w:r>
      <w:bookmarkEnd w:id="3"/>
    </w:p>
    <w:p w14:paraId="274A57D3" w14:textId="77777777" w:rsidR="002678A1" w:rsidRDefault="002678A1"/>
    <w:p w14:paraId="6A1800FB" w14:textId="77777777" w:rsidR="002678A1" w:rsidRDefault="002678A1"/>
    <w:p w14:paraId="35EA9A64" w14:textId="77777777" w:rsidR="002678A1" w:rsidRDefault="00BD60A2">
      <w:r>
        <w:t>Laboratory First Time Installation sites will require the LAB5_2.RTN tape/disk containing the LR* and LA* routines.</w:t>
      </w:r>
    </w:p>
    <w:p w14:paraId="0431B5D0" w14:textId="77777777" w:rsidR="002678A1" w:rsidRDefault="002678A1"/>
    <w:p w14:paraId="0218AAFB" w14:textId="77777777" w:rsidR="002678A1" w:rsidRDefault="002678A1"/>
    <w:p w14:paraId="07641E6D" w14:textId="77777777" w:rsidR="002678A1" w:rsidRDefault="00BD60A2">
      <w:r>
        <w:t xml:space="preserve">Laboratory First Time Installation sites </w:t>
      </w:r>
      <w:r>
        <w:rPr>
          <w:b/>
        </w:rPr>
        <w:t xml:space="preserve">must </w:t>
      </w:r>
      <w:r>
        <w:t>request one additional LAB5_2.GLB tape/disk from your respective Information System Center (ISC) containing the Lab globals to implement Laboratory V. 5.2.</w:t>
      </w:r>
    </w:p>
    <w:p w14:paraId="26EFFAC4" w14:textId="77777777" w:rsidR="002678A1" w:rsidRDefault="002678A1"/>
    <w:p w14:paraId="5F740064" w14:textId="77777777" w:rsidR="002678A1" w:rsidRDefault="002678A1"/>
    <w:p w14:paraId="003FED10" w14:textId="77777777" w:rsidR="002678A1" w:rsidRDefault="00BD60A2">
      <w:r>
        <w:t>The two tapes/disks required for Laboratory First Time Installation process contain the following:</w:t>
      </w:r>
    </w:p>
    <w:p w14:paraId="2F7629D3" w14:textId="77777777" w:rsidR="002678A1" w:rsidRDefault="002678A1">
      <w:pPr>
        <w:tabs>
          <w:tab w:val="left" w:pos="3420"/>
        </w:tabs>
        <w:ind w:left="360" w:hanging="360"/>
      </w:pPr>
    </w:p>
    <w:p w14:paraId="632F412B" w14:textId="77777777" w:rsidR="002678A1" w:rsidRDefault="002678A1">
      <w:pPr>
        <w:tabs>
          <w:tab w:val="left" w:pos="3420"/>
        </w:tabs>
        <w:ind w:left="360" w:hanging="360"/>
      </w:pPr>
    </w:p>
    <w:p w14:paraId="26E3FBB8" w14:textId="77777777" w:rsidR="002678A1" w:rsidRDefault="00BD60A2">
      <w:pPr>
        <w:pBdr>
          <w:bottom w:val="single" w:sz="12" w:space="0" w:color="auto"/>
          <w:between w:val="single" w:sz="12" w:space="0" w:color="auto"/>
        </w:pBdr>
        <w:ind w:left="5040" w:hanging="4680"/>
      </w:pPr>
      <w:r>
        <w:rPr>
          <w:b/>
        </w:rPr>
        <w:t>Tape/Disk</w:t>
      </w:r>
      <w:r>
        <w:rPr>
          <w:b/>
        </w:rPr>
        <w:tab/>
        <w:t>Routines/Globals</w:t>
      </w:r>
    </w:p>
    <w:p w14:paraId="133C874E" w14:textId="77777777" w:rsidR="002678A1" w:rsidRDefault="002678A1">
      <w:pPr>
        <w:tabs>
          <w:tab w:val="left" w:pos="2700"/>
        </w:tabs>
        <w:ind w:left="5040" w:hanging="4680"/>
      </w:pPr>
    </w:p>
    <w:p w14:paraId="141F7D6D" w14:textId="77777777" w:rsidR="002678A1" w:rsidRDefault="00BD60A2">
      <w:pPr>
        <w:ind w:left="5040" w:hanging="4680"/>
      </w:pPr>
      <w:r>
        <w:rPr>
          <w:b/>
        </w:rPr>
        <w:t>LAB5_2.RTN</w:t>
      </w:r>
      <w:r>
        <w:rPr>
          <w:b/>
        </w:rPr>
        <w:tab/>
      </w:r>
      <w:r>
        <w:t>LR52* conversion routines</w:t>
      </w:r>
    </w:p>
    <w:p w14:paraId="171B7A05" w14:textId="77777777" w:rsidR="002678A1" w:rsidRDefault="002678A1">
      <w:pPr>
        <w:ind w:left="5040" w:hanging="4680"/>
      </w:pPr>
    </w:p>
    <w:p w14:paraId="1424C6DE" w14:textId="77777777" w:rsidR="002678A1" w:rsidRDefault="00BD60A2">
      <w:pPr>
        <w:ind w:left="5040" w:hanging="4680"/>
      </w:pPr>
      <w:r>
        <w:rPr>
          <w:b/>
        </w:rPr>
        <w:tab/>
      </w:r>
      <w:r>
        <w:t>LR* routines</w:t>
      </w:r>
    </w:p>
    <w:p w14:paraId="61EDFD33" w14:textId="77777777" w:rsidR="002678A1" w:rsidRDefault="002678A1">
      <w:pPr>
        <w:ind w:left="5040" w:hanging="4680"/>
      </w:pPr>
    </w:p>
    <w:p w14:paraId="02178378" w14:textId="77777777" w:rsidR="002678A1" w:rsidRDefault="00BD60A2">
      <w:pPr>
        <w:ind w:left="5040" w:hanging="4680"/>
      </w:pPr>
      <w:r>
        <w:tab/>
        <w:t>LA* routines (Lab Automated Instruments, for first time sites only)</w:t>
      </w:r>
    </w:p>
    <w:p w14:paraId="5B1B4252" w14:textId="77777777" w:rsidR="002678A1" w:rsidRDefault="002678A1">
      <w:pPr>
        <w:ind w:left="5040" w:hanging="4680"/>
      </w:pPr>
    </w:p>
    <w:p w14:paraId="3FCC38AE" w14:textId="77777777" w:rsidR="002678A1" w:rsidRDefault="00BD60A2">
      <w:pPr>
        <w:ind w:left="5040" w:hanging="4680"/>
      </w:pPr>
      <w:r>
        <w:tab/>
        <w:t>LRINIT (Laboratory Service)</w:t>
      </w:r>
    </w:p>
    <w:p w14:paraId="18A7437B" w14:textId="77777777" w:rsidR="002678A1" w:rsidRDefault="002678A1">
      <w:pPr>
        <w:ind w:left="5040" w:hanging="4680"/>
      </w:pPr>
    </w:p>
    <w:p w14:paraId="63D4781C" w14:textId="77777777" w:rsidR="002678A1" w:rsidRDefault="00BD60A2">
      <w:pPr>
        <w:ind w:left="5040" w:hanging="4680"/>
      </w:pPr>
      <w:r>
        <w:tab/>
        <w:t>LR63INIT (“CH” Subscript Data Names, for first time sites only)</w:t>
      </w:r>
    </w:p>
    <w:p w14:paraId="6910AD60" w14:textId="77777777" w:rsidR="002678A1" w:rsidRDefault="002678A1">
      <w:pPr>
        <w:ind w:left="5040" w:hanging="4680"/>
      </w:pPr>
    </w:p>
    <w:p w14:paraId="3FD82899" w14:textId="77777777" w:rsidR="002678A1" w:rsidRDefault="002678A1">
      <w:pPr>
        <w:ind w:left="5040" w:hanging="4680"/>
      </w:pPr>
    </w:p>
    <w:p w14:paraId="629A3E8F" w14:textId="77777777" w:rsidR="002678A1" w:rsidRDefault="00BD60A2">
      <w:pPr>
        <w:tabs>
          <w:tab w:val="left" w:pos="4320"/>
        </w:tabs>
        <w:ind w:left="5040" w:hanging="4680"/>
        <w:rPr>
          <w:b/>
        </w:rPr>
      </w:pPr>
      <w:r>
        <w:rPr>
          <w:b/>
        </w:rPr>
        <w:t>Tape/Disk Requested from ISC</w:t>
      </w:r>
    </w:p>
    <w:p w14:paraId="525EF101" w14:textId="77777777" w:rsidR="002678A1" w:rsidRDefault="002678A1">
      <w:pPr>
        <w:ind w:left="5040" w:hanging="4680"/>
      </w:pPr>
    </w:p>
    <w:p w14:paraId="1F509346" w14:textId="77777777" w:rsidR="002678A1" w:rsidRDefault="00BD60A2">
      <w:pPr>
        <w:ind w:left="5040" w:hanging="4680"/>
      </w:pPr>
      <w:r>
        <w:rPr>
          <w:b/>
        </w:rPr>
        <w:t>LAB5_2.GLB</w:t>
      </w:r>
      <w:r>
        <w:rPr>
          <w:b/>
        </w:rPr>
        <w:tab/>
      </w:r>
      <w:r>
        <w:t>First Time Installation Globals</w:t>
      </w:r>
    </w:p>
    <w:p w14:paraId="712EAB16" w14:textId="77777777" w:rsidR="002678A1" w:rsidRDefault="002678A1">
      <w:pPr>
        <w:ind w:left="5040" w:hanging="4680"/>
      </w:pPr>
    </w:p>
    <w:p w14:paraId="26664FD9" w14:textId="77777777" w:rsidR="002678A1" w:rsidRDefault="00BD60A2">
      <w:pPr>
        <w:ind w:left="5040"/>
      </w:pPr>
      <w:r>
        <w:t>^LAB(</w:t>
      </w:r>
    </w:p>
    <w:p w14:paraId="3E11FE31" w14:textId="77777777" w:rsidR="002678A1" w:rsidRDefault="002678A1">
      <w:pPr>
        <w:ind w:left="5040"/>
      </w:pPr>
    </w:p>
    <w:p w14:paraId="535166C8" w14:textId="77777777" w:rsidR="002678A1" w:rsidRDefault="00BD60A2">
      <w:pPr>
        <w:ind w:left="5040"/>
      </w:pPr>
      <w:r>
        <w:t>^LRO(</w:t>
      </w:r>
    </w:p>
    <w:p w14:paraId="74E0DD58" w14:textId="77777777" w:rsidR="002678A1" w:rsidRDefault="002678A1"/>
    <w:p w14:paraId="71987F3D" w14:textId="77777777" w:rsidR="002678A1" w:rsidRDefault="002678A1"/>
    <w:p w14:paraId="0256342F" w14:textId="77777777" w:rsidR="002678A1" w:rsidRDefault="00BD60A2">
      <w:pPr>
        <w:pStyle w:val="Heading2"/>
      </w:pPr>
      <w:r>
        <w:rPr>
          <w:sz w:val="24"/>
        </w:rPr>
        <w:br w:type="page"/>
      </w:r>
      <w:bookmarkStart w:id="4" w:name="_Toc400178977"/>
      <w:r>
        <w:lastRenderedPageBreak/>
        <w:t>Begin First Time Installation Steps</w:t>
      </w:r>
      <w:bookmarkEnd w:id="4"/>
      <w:r>
        <w:fldChar w:fldCharType="begin"/>
      </w:r>
      <w:r>
        <w:instrText>tc "Begin First Time Installation Steps" \l 2</w:instrText>
      </w:r>
      <w:r>
        <w:fldChar w:fldCharType="end"/>
      </w:r>
    </w:p>
    <w:p w14:paraId="401CADA4" w14:textId="77777777" w:rsidR="002678A1" w:rsidRDefault="002678A1">
      <w:pPr>
        <w:tabs>
          <w:tab w:val="left" w:pos="900"/>
        </w:tabs>
        <w:ind w:left="1080" w:hanging="1080"/>
      </w:pPr>
    </w:p>
    <w:p w14:paraId="273E39C2" w14:textId="77777777" w:rsidR="002678A1" w:rsidRDefault="002678A1">
      <w:pPr>
        <w:tabs>
          <w:tab w:val="left" w:pos="900"/>
        </w:tabs>
        <w:ind w:left="1080" w:hanging="1080"/>
      </w:pPr>
    </w:p>
    <w:p w14:paraId="193A9568" w14:textId="77777777" w:rsidR="002678A1" w:rsidRDefault="00BD60A2">
      <w:r>
        <w:rPr>
          <w:rFonts w:ascii="Zapf Dingbats" w:hAnsi="Zapf Dingbats"/>
          <w:b/>
          <w:sz w:val="28"/>
        </w:rPr>
        <w:t>*</w:t>
      </w:r>
      <w:r>
        <w:rPr>
          <w:b/>
          <w:sz w:val="28"/>
        </w:rPr>
        <w:t>WARNING:</w:t>
      </w:r>
      <w:r>
        <w:rPr>
          <w:b/>
          <w:sz w:val="28"/>
        </w:rPr>
        <w:tab/>
      </w:r>
      <w:r>
        <w:t xml:space="preserve">The First Time Installation process </w:t>
      </w:r>
      <w:r>
        <w:rPr>
          <w:b/>
        </w:rPr>
        <w:t>must</w:t>
      </w:r>
      <w:r>
        <w:t xml:space="preserve"> be implemented in the following sequence.</w:t>
      </w:r>
    </w:p>
    <w:p w14:paraId="778266A8" w14:textId="77777777" w:rsidR="002678A1" w:rsidRDefault="002678A1"/>
    <w:p w14:paraId="60A93DDB" w14:textId="77777777" w:rsidR="002678A1" w:rsidRDefault="00BD60A2">
      <w:pPr>
        <w:ind w:left="900" w:hanging="900"/>
      </w:pPr>
      <w:r>
        <w:rPr>
          <w:b/>
        </w:rPr>
        <w:t>Step 1.</w:t>
      </w:r>
      <w:r>
        <w:tab/>
        <w:t xml:space="preserve">Remove </w:t>
      </w:r>
      <w:r>
        <w:rPr>
          <w:b/>
        </w:rPr>
        <w:t xml:space="preserve">ALL </w:t>
      </w:r>
      <w:r>
        <w:t>users from the system. When you remove the users from the system - DO NOT use the disable Kernel log-on option. This also stops Taskman - which must remain running and functional.</w:t>
      </w:r>
    </w:p>
    <w:p w14:paraId="57B6DA17" w14:textId="77777777" w:rsidR="002678A1" w:rsidRDefault="002678A1">
      <w:pPr>
        <w:ind w:left="1080" w:hanging="1080"/>
      </w:pPr>
    </w:p>
    <w:p w14:paraId="1CD994E6" w14:textId="77777777" w:rsidR="002678A1" w:rsidRDefault="00BD60A2">
      <w:pPr>
        <w:ind w:left="900" w:hanging="900"/>
      </w:pPr>
      <w:r>
        <w:rPr>
          <w:b/>
        </w:rPr>
        <w:t>Step 2.</w:t>
      </w:r>
      <w:r>
        <w:tab/>
        <w:t>Backup and Journaling.</w:t>
      </w:r>
    </w:p>
    <w:p w14:paraId="62320EA6" w14:textId="77777777" w:rsidR="002678A1" w:rsidRDefault="002678A1">
      <w:pPr>
        <w:tabs>
          <w:tab w:val="left" w:pos="900"/>
        </w:tabs>
        <w:ind w:left="1080" w:hanging="1080"/>
        <w:rPr>
          <w:b/>
        </w:rPr>
      </w:pPr>
    </w:p>
    <w:p w14:paraId="3568E101" w14:textId="77777777" w:rsidR="002678A1" w:rsidRDefault="00BD60A2">
      <w:pPr>
        <w:tabs>
          <w:tab w:val="left" w:pos="1260"/>
        </w:tabs>
        <w:ind w:left="900"/>
        <w:rPr>
          <w:b/>
        </w:rPr>
      </w:pPr>
      <w:r>
        <w:t>a)</w:t>
      </w:r>
      <w:r>
        <w:tab/>
      </w:r>
      <w:r>
        <w:rPr>
          <w:b/>
        </w:rPr>
        <w:t>VAX Sites :</w:t>
      </w:r>
    </w:p>
    <w:p w14:paraId="138CB005" w14:textId="77777777" w:rsidR="002678A1" w:rsidRDefault="002678A1">
      <w:pPr>
        <w:tabs>
          <w:tab w:val="left" w:pos="1260"/>
        </w:tabs>
        <w:ind w:left="900"/>
        <w:rPr>
          <w:b/>
        </w:rPr>
      </w:pPr>
    </w:p>
    <w:p w14:paraId="17495C54" w14:textId="77777777" w:rsidR="002678A1" w:rsidRDefault="00BD60A2">
      <w:pPr>
        <w:tabs>
          <w:tab w:val="left" w:pos="1620"/>
        </w:tabs>
        <w:ind w:left="1260"/>
      </w:pPr>
      <w:r>
        <w:t>1.</w:t>
      </w:r>
      <w:r>
        <w:rPr>
          <w:b/>
        </w:rPr>
        <w:tab/>
      </w:r>
      <w:r>
        <w:t>Perform a full system backup of your DHCP system.</w:t>
      </w:r>
    </w:p>
    <w:p w14:paraId="7467B1F1" w14:textId="77777777" w:rsidR="002678A1" w:rsidRDefault="002678A1">
      <w:pPr>
        <w:tabs>
          <w:tab w:val="left" w:pos="1620"/>
        </w:tabs>
        <w:ind w:left="1260"/>
      </w:pPr>
    </w:p>
    <w:p w14:paraId="492269EE" w14:textId="77777777" w:rsidR="002678A1" w:rsidRDefault="00BD60A2">
      <w:pPr>
        <w:tabs>
          <w:tab w:val="left" w:pos="1620"/>
        </w:tabs>
        <w:ind w:left="1260"/>
      </w:pPr>
      <w:r>
        <w:t>2.</w:t>
      </w:r>
      <w:r>
        <w:rPr>
          <w:b/>
        </w:rPr>
        <w:tab/>
      </w:r>
      <w:r>
        <w:t>Ensure that you have adjusted Source Buffer and Symbol Table sizes.</w:t>
      </w:r>
    </w:p>
    <w:p w14:paraId="4846A135" w14:textId="77777777" w:rsidR="002678A1" w:rsidRDefault="002678A1">
      <w:pPr>
        <w:tabs>
          <w:tab w:val="left" w:pos="1620"/>
        </w:tabs>
        <w:ind w:left="1260"/>
      </w:pPr>
    </w:p>
    <w:p w14:paraId="58A34E9C" w14:textId="77777777" w:rsidR="002678A1" w:rsidRDefault="00BD60A2">
      <w:pPr>
        <w:tabs>
          <w:tab w:val="left" w:pos="1620"/>
        </w:tabs>
        <w:ind w:left="1620"/>
        <w:rPr>
          <w:b/>
        </w:rPr>
      </w:pPr>
      <w:r>
        <w:rPr>
          <w:b/>
        </w:rPr>
        <w:t>$ DSM/ENV= xxx/UCI=VAH/SYM= 100000/SOURCE= 65535</w:t>
      </w:r>
    </w:p>
    <w:p w14:paraId="0C0BA725" w14:textId="77777777" w:rsidR="002678A1" w:rsidRDefault="002678A1">
      <w:pPr>
        <w:tabs>
          <w:tab w:val="left" w:pos="1260"/>
        </w:tabs>
        <w:ind w:left="900"/>
      </w:pPr>
    </w:p>
    <w:p w14:paraId="3617DC35" w14:textId="77777777" w:rsidR="002678A1" w:rsidRDefault="00BD60A2">
      <w:pPr>
        <w:tabs>
          <w:tab w:val="left" w:pos="1620"/>
        </w:tabs>
        <w:ind w:left="1260"/>
      </w:pPr>
      <w:r>
        <w:t>3.</w:t>
      </w:r>
      <w:r>
        <w:tab/>
        <w:t>Stop journaling.</w:t>
      </w:r>
    </w:p>
    <w:p w14:paraId="4C67A5B6" w14:textId="77777777" w:rsidR="002678A1" w:rsidRDefault="002678A1">
      <w:pPr>
        <w:tabs>
          <w:tab w:val="left" w:pos="1260"/>
        </w:tabs>
        <w:ind w:left="900"/>
      </w:pPr>
    </w:p>
    <w:p w14:paraId="3F4D0365" w14:textId="77777777" w:rsidR="002678A1" w:rsidRDefault="00BD60A2">
      <w:pPr>
        <w:tabs>
          <w:tab w:val="left" w:pos="1260"/>
        </w:tabs>
        <w:ind w:left="900"/>
        <w:rPr>
          <w:b/>
        </w:rPr>
      </w:pPr>
      <w:r>
        <w:t>b)</w:t>
      </w:r>
      <w:r>
        <w:tab/>
      </w:r>
      <w:r>
        <w:rPr>
          <w:b/>
        </w:rPr>
        <w:t>486 Sites:</w:t>
      </w:r>
    </w:p>
    <w:p w14:paraId="08881016" w14:textId="77777777" w:rsidR="002678A1" w:rsidRDefault="002678A1">
      <w:pPr>
        <w:tabs>
          <w:tab w:val="left" w:pos="1260"/>
        </w:tabs>
        <w:ind w:left="900"/>
      </w:pPr>
    </w:p>
    <w:p w14:paraId="66DDE006" w14:textId="77777777" w:rsidR="002678A1" w:rsidRDefault="00BD60A2">
      <w:pPr>
        <w:tabs>
          <w:tab w:val="left" w:pos="1620"/>
        </w:tabs>
        <w:ind w:left="1260"/>
      </w:pPr>
      <w:r>
        <w:t>1.</w:t>
      </w:r>
      <w:r>
        <w:tab/>
        <w:t>Perform a full system backup of your DHCP system.</w:t>
      </w:r>
    </w:p>
    <w:p w14:paraId="68E843AF" w14:textId="77777777" w:rsidR="002678A1" w:rsidRDefault="002678A1">
      <w:pPr>
        <w:tabs>
          <w:tab w:val="left" w:pos="1620"/>
        </w:tabs>
        <w:ind w:left="1260"/>
      </w:pPr>
    </w:p>
    <w:p w14:paraId="317973EE" w14:textId="77777777" w:rsidR="002678A1" w:rsidRDefault="00BD60A2">
      <w:pPr>
        <w:tabs>
          <w:tab w:val="left" w:pos="1620"/>
        </w:tabs>
        <w:ind w:left="1260"/>
      </w:pPr>
      <w:r>
        <w:t>2.</w:t>
      </w:r>
      <w:r>
        <w:tab/>
        <w:t>Ensure that all journal spaces have been re-initialized and contain no data.</w:t>
      </w:r>
    </w:p>
    <w:p w14:paraId="1B6145C2" w14:textId="77777777" w:rsidR="002678A1" w:rsidRDefault="002678A1">
      <w:pPr>
        <w:tabs>
          <w:tab w:val="left" w:pos="1620"/>
        </w:tabs>
        <w:ind w:left="1260"/>
      </w:pPr>
    </w:p>
    <w:p w14:paraId="7DBDE436" w14:textId="77777777" w:rsidR="002678A1" w:rsidRDefault="00BD60A2">
      <w:pPr>
        <w:tabs>
          <w:tab w:val="left" w:pos="1620"/>
        </w:tabs>
        <w:ind w:left="1260"/>
      </w:pPr>
      <w:r>
        <w:t>3.</w:t>
      </w:r>
      <w:r>
        <w:tab/>
        <w:t>Sign on to the Printer Server where TaskMan is running.</w:t>
      </w:r>
    </w:p>
    <w:p w14:paraId="78E8E96B" w14:textId="77777777" w:rsidR="002678A1" w:rsidRDefault="002678A1">
      <w:pPr>
        <w:ind w:left="900" w:hanging="900"/>
      </w:pPr>
    </w:p>
    <w:p w14:paraId="1A4FAD2D" w14:textId="77777777" w:rsidR="002678A1" w:rsidRDefault="00BD60A2">
      <w:pPr>
        <w:ind w:left="900" w:hanging="900"/>
      </w:pPr>
      <w:r>
        <w:rPr>
          <w:b/>
        </w:rPr>
        <w:t>Step 3.</w:t>
      </w:r>
      <w:r>
        <w:tab/>
        <w:t xml:space="preserve">Use a terminal which can provide a </w:t>
      </w:r>
      <w:r>
        <w:rPr>
          <w:b/>
        </w:rPr>
        <w:t>hard copy</w:t>
      </w:r>
      <w:r>
        <w:t xml:space="preserve"> of the process. You should now access your system and proceed to the programmer prompt level.</w:t>
      </w:r>
    </w:p>
    <w:p w14:paraId="7DB36233" w14:textId="77777777" w:rsidR="002678A1" w:rsidRDefault="002678A1">
      <w:pPr>
        <w:ind w:left="900"/>
        <w:rPr>
          <w:rFonts w:ascii="Courier" w:hAnsi="Courier"/>
        </w:rPr>
      </w:pPr>
    </w:p>
    <w:p w14:paraId="65CB29F9" w14:textId="77777777" w:rsidR="002678A1" w:rsidRDefault="00BD60A2">
      <w:pPr>
        <w:ind w:left="900"/>
        <w:rPr>
          <w:rFonts w:ascii="Courier" w:hAnsi="Courier"/>
          <w:b/>
        </w:rPr>
      </w:pPr>
      <w:r>
        <w:rPr>
          <w:rFonts w:ascii="Courier" w:hAnsi="Courier"/>
          <w:b/>
        </w:rPr>
        <w:t>&gt;D ^XUP</w:t>
      </w:r>
    </w:p>
    <w:p w14:paraId="3E162194" w14:textId="77777777" w:rsidR="002678A1" w:rsidRDefault="002678A1">
      <w:pPr>
        <w:ind w:left="900"/>
        <w:rPr>
          <w:rFonts w:ascii="Courier" w:hAnsi="Courier"/>
          <w:b/>
        </w:rPr>
      </w:pPr>
    </w:p>
    <w:p w14:paraId="721308B9" w14:textId="77777777" w:rsidR="002678A1" w:rsidRDefault="00BD60A2">
      <w:pPr>
        <w:ind w:left="900" w:right="-800"/>
        <w:rPr>
          <w:rFonts w:ascii="Courier" w:hAnsi="Courier"/>
        </w:rPr>
      </w:pPr>
      <w:r>
        <w:rPr>
          <w:rFonts w:ascii="Courier" w:hAnsi="Courier"/>
        </w:rPr>
        <w:t>Setting up programmer environment</w:t>
      </w:r>
    </w:p>
    <w:p w14:paraId="5F4298DE" w14:textId="77777777" w:rsidR="002678A1" w:rsidRDefault="00BD60A2">
      <w:pPr>
        <w:ind w:left="900" w:right="-800"/>
        <w:rPr>
          <w:rFonts w:ascii="Courier" w:hAnsi="Courier"/>
        </w:rPr>
      </w:pPr>
      <w:r>
        <w:rPr>
          <w:rFonts w:ascii="Courier" w:hAnsi="Courier"/>
        </w:rPr>
        <w:t xml:space="preserve">Access Code: </w:t>
      </w:r>
      <w:r>
        <w:rPr>
          <w:rFonts w:ascii="Courier" w:hAnsi="Courier"/>
          <w:b/>
        </w:rPr>
        <w:t>Enter Users Access Code</w:t>
      </w:r>
    </w:p>
    <w:p w14:paraId="18EF59A3" w14:textId="77777777" w:rsidR="002678A1" w:rsidRDefault="00BD60A2">
      <w:pPr>
        <w:ind w:left="900" w:right="-800"/>
        <w:rPr>
          <w:rFonts w:ascii="Courier" w:hAnsi="Courier"/>
        </w:rPr>
      </w:pPr>
      <w:r>
        <w:rPr>
          <w:rFonts w:ascii="Courier" w:hAnsi="Courier"/>
        </w:rPr>
        <w:t>Terminal Type set to: C-VT320</w:t>
      </w:r>
    </w:p>
    <w:p w14:paraId="314E85A7" w14:textId="77777777" w:rsidR="002678A1" w:rsidRDefault="00BD60A2">
      <w:pPr>
        <w:ind w:left="900" w:right="-800"/>
        <w:rPr>
          <w:rFonts w:ascii="Courier" w:hAnsi="Courier"/>
          <w:b/>
        </w:rPr>
      </w:pPr>
      <w:r>
        <w:rPr>
          <w:rFonts w:ascii="Courier" w:hAnsi="Courier"/>
        </w:rPr>
        <w:t xml:space="preserve">Select OPTION NAME: </w:t>
      </w:r>
      <w:r>
        <w:rPr>
          <w:rFonts w:ascii="Courier" w:hAnsi="Courier"/>
          <w:b/>
        </w:rPr>
        <w:t>&lt;RET&gt;</w:t>
      </w:r>
    </w:p>
    <w:p w14:paraId="2C6A1D6D" w14:textId="77777777" w:rsidR="002678A1" w:rsidRDefault="002678A1">
      <w:pPr>
        <w:ind w:left="900" w:right="-800"/>
        <w:rPr>
          <w:rFonts w:ascii="Courier" w:hAnsi="Courier"/>
          <w:b/>
        </w:rPr>
      </w:pPr>
    </w:p>
    <w:p w14:paraId="7DF7BC8E" w14:textId="77777777" w:rsidR="002678A1" w:rsidRDefault="00BD60A2">
      <w:pPr>
        <w:ind w:left="900" w:right="-800"/>
        <w:rPr>
          <w:rFonts w:ascii="Courier" w:hAnsi="Courier"/>
        </w:rPr>
      </w:pPr>
      <w:r>
        <w:rPr>
          <w:rFonts w:ascii="Courier" w:hAnsi="Courier"/>
          <w:b/>
        </w:rPr>
        <w:t>SET DTIME=9999</w:t>
      </w:r>
    </w:p>
    <w:p w14:paraId="24098B40" w14:textId="77777777" w:rsidR="002678A1" w:rsidRDefault="002678A1"/>
    <w:p w14:paraId="1D2FCCE0" w14:textId="77777777" w:rsidR="002678A1" w:rsidRDefault="00BD60A2">
      <w:pPr>
        <w:ind w:left="900"/>
      </w:pPr>
      <w:r>
        <w:t>This will set your local partition variables. Failure to have proper local variables will cause the environmental check to abort.</w:t>
      </w:r>
    </w:p>
    <w:p w14:paraId="4DD370CF" w14:textId="77777777" w:rsidR="002678A1" w:rsidRDefault="002678A1"/>
    <w:p w14:paraId="439BA152" w14:textId="77777777" w:rsidR="002678A1" w:rsidRDefault="002678A1"/>
    <w:p w14:paraId="4488A4C0" w14:textId="77777777" w:rsidR="002678A1" w:rsidRDefault="00BD60A2">
      <w:pPr>
        <w:ind w:left="900" w:hanging="900"/>
      </w:pPr>
      <w:r>
        <w:rPr>
          <w:b/>
        </w:rPr>
        <w:t>Step 4.</w:t>
      </w:r>
      <w:r>
        <w:tab/>
        <w:t>Load the LAB5_2.RTN tape/disk required for the Laboratory First Time Installation process.</w:t>
      </w:r>
    </w:p>
    <w:p w14:paraId="49252B0C" w14:textId="77777777" w:rsidR="002678A1" w:rsidRDefault="002678A1">
      <w:pPr>
        <w:ind w:left="900" w:hanging="900"/>
      </w:pPr>
    </w:p>
    <w:p w14:paraId="31F14846" w14:textId="77777777" w:rsidR="002678A1" w:rsidRDefault="00BD60A2">
      <w:pPr>
        <w:ind w:left="900" w:hanging="900"/>
      </w:pPr>
      <w:r>
        <w:br w:type="page"/>
      </w:r>
      <w:r>
        <w:rPr>
          <w:b/>
        </w:rPr>
        <w:lastRenderedPageBreak/>
        <w:t>Step 5.</w:t>
      </w:r>
      <w:r>
        <w:rPr>
          <w:b/>
        </w:rPr>
        <w:tab/>
      </w:r>
      <w:r>
        <w:t>Load the LAB5_2.GLB tape/disk.</w:t>
      </w:r>
    </w:p>
    <w:p w14:paraId="106E61E6" w14:textId="77777777" w:rsidR="002678A1" w:rsidRDefault="002678A1">
      <w:pPr>
        <w:ind w:left="1080" w:hanging="1080"/>
      </w:pPr>
    </w:p>
    <w:p w14:paraId="75AE7E6E" w14:textId="77777777" w:rsidR="002678A1" w:rsidRDefault="002678A1">
      <w:pPr>
        <w:ind w:left="1080" w:hanging="1080"/>
      </w:pPr>
    </w:p>
    <w:p w14:paraId="423545E9" w14:textId="77777777" w:rsidR="002678A1" w:rsidRDefault="00BD60A2">
      <w:pPr>
        <w:ind w:left="900" w:hanging="900"/>
      </w:pPr>
      <w:r>
        <w:rPr>
          <w:b/>
        </w:rPr>
        <w:t>Step 6.</w:t>
      </w:r>
      <w:r>
        <w:tab/>
      </w:r>
      <w:r>
        <w:rPr>
          <w:rFonts w:ascii="Courier" w:hAnsi="Courier"/>
          <w:b/>
        </w:rPr>
        <w:t>D ^LR63INIT</w:t>
      </w:r>
    </w:p>
    <w:p w14:paraId="10C7D08B" w14:textId="77777777" w:rsidR="002678A1" w:rsidRDefault="002678A1">
      <w:pPr>
        <w:ind w:left="1080" w:hanging="1080"/>
        <w:rPr>
          <w:rFonts w:ascii="Courier" w:hAnsi="Courier"/>
          <w:b/>
        </w:rPr>
      </w:pPr>
    </w:p>
    <w:p w14:paraId="5C981041" w14:textId="77777777" w:rsidR="002678A1" w:rsidRDefault="00BD60A2">
      <w:pPr>
        <w:pStyle w:val="Example"/>
        <w:rPr>
          <w:b/>
        </w:rPr>
      </w:pPr>
      <w:r>
        <w:rPr>
          <w:b/>
        </w:rPr>
        <w:t>Example 1:</w:t>
      </w:r>
      <w:r>
        <w:rPr>
          <w:b/>
        </w:rPr>
        <w:tab/>
      </w:r>
      <w:r>
        <w:t>Installing to an account that is not a first time account.</w:t>
      </w:r>
    </w:p>
    <w:p w14:paraId="50B46A73" w14:textId="77777777" w:rsidR="002678A1" w:rsidRDefault="002678A1">
      <w:pPr>
        <w:rPr>
          <w:rFonts w:ascii="Courier" w:hAnsi="Courier"/>
        </w:rPr>
      </w:pPr>
    </w:p>
    <w:p w14:paraId="346499A4" w14:textId="77777777" w:rsidR="002678A1" w:rsidRDefault="00BD60A2">
      <w:pPr>
        <w:pStyle w:val="screendisplay"/>
      </w:pPr>
      <w:r>
        <w:t>This version (#5.2) of 'LR63INIT' was created on 20-SEP-1994</w:t>
      </w:r>
    </w:p>
    <w:p w14:paraId="1266F695" w14:textId="77777777" w:rsidR="002678A1" w:rsidRDefault="00BD60A2">
      <w:pPr>
        <w:pStyle w:val="screendisplay"/>
      </w:pPr>
      <w:r>
        <w:t xml:space="preserve">         (at DALLAS ISC - VERIFICATION ACCOUNT, by VA FileMan V.20.0)</w:t>
      </w:r>
    </w:p>
    <w:p w14:paraId="130E68FB" w14:textId="77777777" w:rsidR="002678A1" w:rsidRDefault="00BD60A2">
      <w:pPr>
        <w:pStyle w:val="screendisplay"/>
      </w:pPr>
      <w:r>
        <w:t>I HAVE TO RUN AN ENVIRONMENT CHECK ROUTINE.</w:t>
      </w:r>
    </w:p>
    <w:p w14:paraId="2ADE172A" w14:textId="77777777" w:rsidR="002678A1" w:rsidRDefault="002678A1">
      <w:pPr>
        <w:pStyle w:val="screendisplay"/>
      </w:pPr>
    </w:p>
    <w:p w14:paraId="252B5FA8" w14:textId="77777777" w:rsidR="002678A1" w:rsidRDefault="00BD60A2">
      <w:pPr>
        <w:pStyle w:val="screendisplay"/>
      </w:pPr>
      <w:r>
        <w:t xml:space="preserve">     This init will over write your DATA NAMES (#63) </w:t>
      </w:r>
    </w:p>
    <w:p w14:paraId="0C0168C1" w14:textId="77777777" w:rsidR="002678A1" w:rsidRDefault="00BD60A2">
      <w:pPr>
        <w:pStyle w:val="screendisplay"/>
      </w:pPr>
      <w:r>
        <w:t xml:space="preserve">Are you sure this is what you want? NO// </w:t>
      </w:r>
      <w:r>
        <w:rPr>
          <w:b/>
        </w:rPr>
        <w:t>Y</w:t>
      </w:r>
      <w:r>
        <w:t xml:space="preserve">  (YES)</w:t>
      </w:r>
    </w:p>
    <w:p w14:paraId="2D1C7AD9" w14:textId="77777777" w:rsidR="002678A1" w:rsidRDefault="00BD60A2">
      <w:pPr>
        <w:pStyle w:val="screendisplay"/>
      </w:pPr>
      <w:r>
        <w:t>I AM GOING TO SET UP THE FOLLOWING FILES:</w:t>
      </w:r>
    </w:p>
    <w:p w14:paraId="38A19C4B" w14:textId="77777777" w:rsidR="002678A1" w:rsidRDefault="002678A1">
      <w:pPr>
        <w:pStyle w:val="screendisplay"/>
      </w:pPr>
    </w:p>
    <w:p w14:paraId="2AF5AB56" w14:textId="77777777" w:rsidR="002678A1" w:rsidRDefault="00BD60A2">
      <w:pPr>
        <w:pStyle w:val="screendisplay"/>
      </w:pPr>
      <w:r>
        <w:t xml:space="preserve">   63        LAB DATA</w:t>
      </w:r>
    </w:p>
    <w:p w14:paraId="2DBABDA9" w14:textId="77777777" w:rsidR="002678A1" w:rsidRDefault="00BD60A2">
      <w:pPr>
        <w:pStyle w:val="screendisplay"/>
      </w:pPr>
      <w:r>
        <w:t>Note:  You already have the 'LAB DATA' File.</w:t>
      </w:r>
    </w:p>
    <w:p w14:paraId="700AD7CE" w14:textId="77777777" w:rsidR="002678A1" w:rsidRDefault="00BD60A2">
      <w:pPr>
        <w:pStyle w:val="screendisplay"/>
      </w:pPr>
      <w:r>
        <w:t>Screen on this Data Dictionary did not pass--DD will not be installed!</w:t>
      </w:r>
    </w:p>
    <w:p w14:paraId="6B05EAC0" w14:textId="77777777" w:rsidR="002678A1" w:rsidRDefault="002678A1">
      <w:pPr>
        <w:pStyle w:val="screendisplay"/>
      </w:pPr>
    </w:p>
    <w:p w14:paraId="5D0BBDC3" w14:textId="77777777" w:rsidR="002678A1" w:rsidRDefault="00BD60A2">
      <w:pPr>
        <w:pStyle w:val="screendisplay"/>
      </w:pPr>
      <w:r>
        <w:t xml:space="preserve">SHALL I WRITE OVER FILE SECURITY CODES? NO// </w:t>
      </w:r>
      <w:r>
        <w:rPr>
          <w:b/>
        </w:rPr>
        <w:t>&lt;RET&gt;</w:t>
      </w:r>
      <w:r>
        <w:t xml:space="preserve">  (NO)</w:t>
      </w:r>
    </w:p>
    <w:p w14:paraId="267BBEFA" w14:textId="77777777" w:rsidR="002678A1" w:rsidRDefault="002678A1">
      <w:pPr>
        <w:pStyle w:val="screendisplay"/>
      </w:pPr>
    </w:p>
    <w:p w14:paraId="745A4E31" w14:textId="77777777" w:rsidR="002678A1" w:rsidRDefault="00BD60A2">
      <w:pPr>
        <w:pStyle w:val="screendisplay"/>
      </w:pPr>
      <w:r>
        <w:t xml:space="preserve">ARE YOU SURE EVERYTHING'S OK? NO// </w:t>
      </w:r>
      <w:r>
        <w:rPr>
          <w:b/>
        </w:rPr>
        <w:t>Y</w:t>
      </w:r>
      <w:r>
        <w:t xml:space="preserve">  (YES)</w:t>
      </w:r>
    </w:p>
    <w:p w14:paraId="477691AE" w14:textId="77777777" w:rsidR="002678A1" w:rsidRDefault="002678A1">
      <w:pPr>
        <w:pStyle w:val="screendisplay"/>
      </w:pPr>
    </w:p>
    <w:p w14:paraId="2ABF9EFF" w14:textId="77777777" w:rsidR="002678A1" w:rsidRDefault="00BD60A2">
      <w:pPr>
        <w:pStyle w:val="screendisplay"/>
      </w:pPr>
      <w:r>
        <w:t>...HMMM, HOLD ON</w:t>
      </w:r>
    </w:p>
    <w:p w14:paraId="14436DDD" w14:textId="77777777" w:rsidR="002678A1" w:rsidRDefault="00BD60A2">
      <w:pPr>
        <w:pStyle w:val="screendisplay"/>
      </w:pPr>
      <w:r>
        <w:t>................................................................</w:t>
      </w:r>
    </w:p>
    <w:p w14:paraId="79DA66DD" w14:textId="77777777" w:rsidR="002678A1" w:rsidRDefault="00BD60A2">
      <w:pPr>
        <w:pStyle w:val="screendisplay"/>
      </w:pPr>
      <w:r>
        <w:t>..........................................................</w:t>
      </w:r>
    </w:p>
    <w:p w14:paraId="4AA9133C" w14:textId="77777777" w:rsidR="002678A1" w:rsidRDefault="00BD60A2">
      <w:pPr>
        <w:pStyle w:val="screendisplay"/>
      </w:pPr>
      <w:r>
        <w:t>NO SECURITY-CODE PROTECTION HAS BEEN MADE</w:t>
      </w:r>
    </w:p>
    <w:p w14:paraId="5353D4D0" w14:textId="77777777" w:rsidR="002678A1" w:rsidRDefault="002678A1">
      <w:pPr>
        <w:pStyle w:val="screendisplay"/>
      </w:pPr>
    </w:p>
    <w:p w14:paraId="52181E9B" w14:textId="77777777" w:rsidR="002678A1" w:rsidRDefault="00BD60A2">
      <w:pPr>
        <w:pStyle w:val="screendisplay"/>
      </w:pPr>
      <w:r>
        <w:t xml:space="preserve">          Done</w:t>
      </w:r>
    </w:p>
    <w:p w14:paraId="025B017F" w14:textId="77777777" w:rsidR="002678A1" w:rsidRDefault="002678A1">
      <w:pPr>
        <w:pStyle w:val="screendisplay"/>
        <w:rPr>
          <w:rFonts w:ascii="New Century Schlbk" w:hAnsi="New Century Schlbk"/>
          <w:sz w:val="24"/>
        </w:rPr>
      </w:pPr>
    </w:p>
    <w:p w14:paraId="785508CD" w14:textId="77777777" w:rsidR="002678A1" w:rsidRDefault="00BD60A2">
      <w:pPr>
        <w:pStyle w:val="Example"/>
        <w:rPr>
          <w:b/>
        </w:rPr>
      </w:pPr>
      <w:r>
        <w:rPr>
          <w:b/>
        </w:rPr>
        <w:t>Example 2:</w:t>
      </w:r>
      <w:r>
        <w:rPr>
          <w:b/>
        </w:rPr>
        <w:tab/>
      </w:r>
      <w:r>
        <w:t>Installing to an account that is a first time account.</w:t>
      </w:r>
    </w:p>
    <w:p w14:paraId="713F8BFF" w14:textId="77777777" w:rsidR="002678A1" w:rsidRDefault="002678A1">
      <w:pPr>
        <w:pStyle w:val="screendisplay"/>
      </w:pPr>
    </w:p>
    <w:p w14:paraId="2DEA9938" w14:textId="77777777" w:rsidR="002678A1" w:rsidRDefault="00BD60A2">
      <w:pPr>
        <w:pStyle w:val="screendisplay"/>
      </w:pPr>
      <w:r>
        <w:t>This version (#5.2) of 'LR63INIT' was created on 20-SEP-1994</w:t>
      </w:r>
    </w:p>
    <w:p w14:paraId="1C04BC42" w14:textId="77777777" w:rsidR="002678A1" w:rsidRDefault="00BD60A2">
      <w:pPr>
        <w:pStyle w:val="screendisplay"/>
      </w:pPr>
      <w:r>
        <w:t xml:space="preserve">         (at DALLAS ISC - VERIFICATION ACCOUNT, by VA FileMan V.20.0)</w:t>
      </w:r>
    </w:p>
    <w:p w14:paraId="7CB6EB51" w14:textId="77777777" w:rsidR="002678A1" w:rsidRDefault="002678A1">
      <w:pPr>
        <w:pStyle w:val="screendisplay"/>
      </w:pPr>
    </w:p>
    <w:p w14:paraId="106E7D3D" w14:textId="77777777" w:rsidR="002678A1" w:rsidRDefault="00BD60A2">
      <w:pPr>
        <w:pStyle w:val="screendisplay"/>
      </w:pPr>
      <w:r>
        <w:t>I HAVE TO RUN AN ENVIRONMENT CHECK ROUTINE.</w:t>
      </w:r>
    </w:p>
    <w:p w14:paraId="79C7358B" w14:textId="77777777" w:rsidR="002678A1" w:rsidRDefault="002678A1">
      <w:pPr>
        <w:pStyle w:val="screendisplay"/>
      </w:pPr>
    </w:p>
    <w:p w14:paraId="6A5E1206" w14:textId="77777777" w:rsidR="002678A1" w:rsidRDefault="00BD60A2">
      <w:pPr>
        <w:pStyle w:val="screendisplay"/>
      </w:pPr>
      <w:r>
        <w:t xml:space="preserve">     This init will over write your DATA NAMES (#63) </w:t>
      </w:r>
    </w:p>
    <w:p w14:paraId="35E66C30" w14:textId="77777777" w:rsidR="002678A1" w:rsidRDefault="00BD60A2">
      <w:pPr>
        <w:pStyle w:val="screendisplay"/>
      </w:pPr>
      <w:r>
        <w:t xml:space="preserve">Are you sure this is what you want? NO// </w:t>
      </w:r>
      <w:r>
        <w:rPr>
          <w:b/>
        </w:rPr>
        <w:t>Y</w:t>
      </w:r>
      <w:r>
        <w:t xml:space="preserve">  (YES)</w:t>
      </w:r>
    </w:p>
    <w:p w14:paraId="63D13884" w14:textId="77777777" w:rsidR="002678A1" w:rsidRDefault="00BD60A2">
      <w:pPr>
        <w:pStyle w:val="screendisplay"/>
      </w:pPr>
      <w:r>
        <w:t>I AM GOING TO SET UP THE FOLLOWING FILES:</w:t>
      </w:r>
    </w:p>
    <w:p w14:paraId="6C71F9F1" w14:textId="77777777" w:rsidR="002678A1" w:rsidRDefault="00BD60A2">
      <w:pPr>
        <w:pStyle w:val="screendisplay"/>
      </w:pPr>
      <w:r>
        <w:t xml:space="preserve">   63        LAB DATA</w:t>
      </w:r>
    </w:p>
    <w:p w14:paraId="6B8E7228" w14:textId="77777777" w:rsidR="002678A1" w:rsidRDefault="00BD60A2">
      <w:pPr>
        <w:pStyle w:val="screendisplay"/>
      </w:pPr>
      <w:r>
        <w:t>Note:  You already have the 'LAB DATA' File.</w:t>
      </w:r>
    </w:p>
    <w:p w14:paraId="52BE600B" w14:textId="77777777" w:rsidR="002678A1" w:rsidRDefault="002678A1">
      <w:pPr>
        <w:pStyle w:val="screendisplay"/>
      </w:pPr>
    </w:p>
    <w:p w14:paraId="6C77550B" w14:textId="77777777" w:rsidR="002678A1" w:rsidRDefault="00BD60A2">
      <w:pPr>
        <w:pStyle w:val="screendisplay"/>
      </w:pPr>
      <w:r>
        <w:t xml:space="preserve">SHALL I WRITE OVER FILE SECURITY CODES? NO// </w:t>
      </w:r>
      <w:r>
        <w:rPr>
          <w:b/>
        </w:rPr>
        <w:t>&lt;RET&gt;</w:t>
      </w:r>
      <w:r>
        <w:t xml:space="preserve">  (NO)</w:t>
      </w:r>
    </w:p>
    <w:p w14:paraId="3906790A" w14:textId="77777777" w:rsidR="002678A1" w:rsidRDefault="002678A1">
      <w:pPr>
        <w:pStyle w:val="screendisplay"/>
      </w:pPr>
    </w:p>
    <w:p w14:paraId="485E39CB" w14:textId="77777777" w:rsidR="002678A1" w:rsidRDefault="00BD60A2">
      <w:pPr>
        <w:pStyle w:val="screendisplay"/>
      </w:pPr>
      <w:r>
        <w:t xml:space="preserve">ARE YOU SURE EVERYTHING'S OK? NO// </w:t>
      </w:r>
      <w:r>
        <w:rPr>
          <w:b/>
        </w:rPr>
        <w:t>Y</w:t>
      </w:r>
      <w:r>
        <w:t xml:space="preserve">  (YES)</w:t>
      </w:r>
    </w:p>
    <w:p w14:paraId="61DBED52" w14:textId="77777777" w:rsidR="002678A1" w:rsidRDefault="002678A1">
      <w:pPr>
        <w:pStyle w:val="screendisplay"/>
      </w:pPr>
    </w:p>
    <w:p w14:paraId="4D2C550E" w14:textId="77777777" w:rsidR="002678A1" w:rsidRDefault="00BD60A2">
      <w:pPr>
        <w:pStyle w:val="screendisplay"/>
      </w:pPr>
      <w:r>
        <w:t>...SORRY, JUST A MOMENT PLEASE</w:t>
      </w:r>
    </w:p>
    <w:p w14:paraId="38C7D400" w14:textId="77777777" w:rsidR="002678A1" w:rsidRDefault="00BD60A2">
      <w:pPr>
        <w:pStyle w:val="screendisplay"/>
      </w:pPr>
      <w:r>
        <w:t>........................................................</w:t>
      </w:r>
    </w:p>
    <w:p w14:paraId="651CDCA3" w14:textId="77777777" w:rsidR="002678A1" w:rsidRDefault="00BD60A2">
      <w:pPr>
        <w:pStyle w:val="screendisplay"/>
      </w:pPr>
      <w:r>
        <w:t>NO SECURITY-CODE PROTECTION HAS BEEN MADE</w:t>
      </w:r>
    </w:p>
    <w:p w14:paraId="1F4954D9" w14:textId="77777777" w:rsidR="002678A1" w:rsidRDefault="002678A1">
      <w:pPr>
        <w:pStyle w:val="screendisplay"/>
      </w:pPr>
    </w:p>
    <w:p w14:paraId="5B48D76E" w14:textId="77777777" w:rsidR="002678A1" w:rsidRDefault="00BD60A2">
      <w:pPr>
        <w:pStyle w:val="screendisplay"/>
      </w:pPr>
      <w:r>
        <w:t xml:space="preserve">          Done</w:t>
      </w:r>
    </w:p>
    <w:p w14:paraId="147D858F" w14:textId="77777777" w:rsidR="002678A1" w:rsidRDefault="00BD60A2">
      <w:pPr>
        <w:rPr>
          <w:b/>
        </w:rPr>
      </w:pPr>
      <w:r>
        <w:rPr>
          <w:b/>
        </w:rPr>
        <w:br w:type="page"/>
      </w:r>
      <w:r>
        <w:rPr>
          <w:b/>
        </w:rPr>
        <w:lastRenderedPageBreak/>
        <w:t xml:space="preserve"> Step 7.</w:t>
      </w:r>
      <w:r>
        <w:rPr>
          <w:b/>
        </w:rPr>
        <w:tab/>
      </w:r>
      <w:r>
        <w:rPr>
          <w:rFonts w:ascii="Courier" w:hAnsi="Courier"/>
          <w:b/>
        </w:rPr>
        <w:t>D ^LAINIT</w:t>
      </w:r>
    </w:p>
    <w:p w14:paraId="2E797653" w14:textId="77777777" w:rsidR="002678A1" w:rsidRDefault="002678A1">
      <w:pPr>
        <w:ind w:left="900" w:hanging="900"/>
        <w:rPr>
          <w:b/>
        </w:rPr>
      </w:pPr>
    </w:p>
    <w:p w14:paraId="04BD0A8C" w14:textId="77777777" w:rsidR="002678A1" w:rsidRDefault="00BD60A2">
      <w:pPr>
        <w:ind w:left="900" w:hanging="900"/>
        <w:rPr>
          <w:b/>
        </w:rPr>
      </w:pPr>
      <w:r>
        <w:rPr>
          <w:b/>
        </w:rPr>
        <w:t>Example:</w:t>
      </w:r>
    </w:p>
    <w:p w14:paraId="634A5FC5" w14:textId="77777777" w:rsidR="002678A1" w:rsidRDefault="002678A1">
      <w:pPr>
        <w:pStyle w:val="screendisplay"/>
      </w:pPr>
    </w:p>
    <w:p w14:paraId="3748EA46" w14:textId="77777777" w:rsidR="002678A1" w:rsidRDefault="00BD60A2">
      <w:pPr>
        <w:pStyle w:val="screendisplay"/>
      </w:pPr>
      <w:r>
        <w:t>This version (#5.2) of 'LAINIT' was created on 20-SEP-1994</w:t>
      </w:r>
    </w:p>
    <w:p w14:paraId="035053E1" w14:textId="77777777" w:rsidR="002678A1" w:rsidRDefault="00BD60A2">
      <w:pPr>
        <w:pStyle w:val="screendisplay"/>
      </w:pPr>
      <w:r>
        <w:t xml:space="preserve">         (at GLD,DEV ISC, by VA FileMan V.20.0)</w:t>
      </w:r>
    </w:p>
    <w:p w14:paraId="3BAE870D" w14:textId="77777777" w:rsidR="002678A1" w:rsidRDefault="002678A1">
      <w:pPr>
        <w:pStyle w:val="screendisplay"/>
      </w:pPr>
    </w:p>
    <w:p w14:paraId="317FCCED" w14:textId="77777777" w:rsidR="002678A1" w:rsidRDefault="00BD60A2">
      <w:pPr>
        <w:pStyle w:val="screendisplay"/>
      </w:pPr>
      <w:r>
        <w:t>I HAVE TO RUN AN ENVIRONMENT CHECK ROUTINE.</w:t>
      </w:r>
    </w:p>
    <w:p w14:paraId="0EE56A5B" w14:textId="77777777" w:rsidR="002678A1" w:rsidRDefault="002678A1">
      <w:pPr>
        <w:pStyle w:val="screendisplay"/>
      </w:pPr>
    </w:p>
    <w:p w14:paraId="122DD8C3" w14:textId="77777777" w:rsidR="002678A1" w:rsidRDefault="00BD60A2">
      <w:pPr>
        <w:pStyle w:val="screendisplay"/>
      </w:pPr>
      <w:r>
        <w:t xml:space="preserve">          Pre-Init Environment Check Completed...</w:t>
      </w:r>
    </w:p>
    <w:p w14:paraId="03E1710F" w14:textId="77777777" w:rsidR="002678A1" w:rsidRDefault="002678A1">
      <w:pPr>
        <w:pStyle w:val="screendisplay"/>
      </w:pPr>
    </w:p>
    <w:p w14:paraId="7ABAF31C" w14:textId="77777777" w:rsidR="002678A1" w:rsidRDefault="002678A1">
      <w:pPr>
        <w:pStyle w:val="screendisplay"/>
      </w:pPr>
    </w:p>
    <w:p w14:paraId="710D6EE2" w14:textId="77777777" w:rsidR="002678A1" w:rsidRDefault="00BD60A2">
      <w:pPr>
        <w:pStyle w:val="screendisplay"/>
      </w:pPr>
      <w:r>
        <w:t>I AM GOING TO SET UP THE FOLLOWING FILES:</w:t>
      </w:r>
    </w:p>
    <w:p w14:paraId="2B63BBBB" w14:textId="77777777" w:rsidR="002678A1" w:rsidRDefault="002678A1">
      <w:pPr>
        <w:pStyle w:val="screendisplay"/>
      </w:pPr>
    </w:p>
    <w:p w14:paraId="2C25B081" w14:textId="77777777" w:rsidR="002678A1" w:rsidRDefault="00BD60A2">
      <w:pPr>
        <w:pStyle w:val="screendisplay"/>
      </w:pPr>
      <w:r>
        <w:t xml:space="preserve">   62.4      AUTO INSTRUMENT</w:t>
      </w:r>
    </w:p>
    <w:p w14:paraId="3CF107DA" w14:textId="77777777" w:rsidR="002678A1" w:rsidRDefault="002678A1">
      <w:pPr>
        <w:pStyle w:val="screendisplay"/>
      </w:pPr>
    </w:p>
    <w:p w14:paraId="05C6F883" w14:textId="77777777" w:rsidR="002678A1" w:rsidRDefault="00BD60A2">
      <w:pPr>
        <w:pStyle w:val="screendisplay"/>
      </w:pPr>
      <w:r>
        <w:t>NOTE: This package also contains INPUT TEMPLATES</w:t>
      </w:r>
    </w:p>
    <w:p w14:paraId="3D38638D" w14:textId="77777777" w:rsidR="002678A1" w:rsidRDefault="002678A1">
      <w:pPr>
        <w:pStyle w:val="screendisplay"/>
      </w:pPr>
    </w:p>
    <w:p w14:paraId="374FE746" w14:textId="77777777" w:rsidR="002678A1" w:rsidRDefault="00BD60A2">
      <w:pPr>
        <w:pStyle w:val="screendisplay"/>
      </w:pPr>
      <w:r>
        <w:t>NOTE: This package also contains OPTIONS</w:t>
      </w:r>
    </w:p>
    <w:p w14:paraId="0F68341C" w14:textId="77777777" w:rsidR="002678A1" w:rsidRDefault="002678A1">
      <w:pPr>
        <w:pStyle w:val="screendisplay"/>
      </w:pPr>
    </w:p>
    <w:p w14:paraId="2BA3DB2F" w14:textId="77777777" w:rsidR="002678A1" w:rsidRDefault="002678A1">
      <w:pPr>
        <w:pStyle w:val="screendisplay"/>
      </w:pPr>
    </w:p>
    <w:p w14:paraId="481C58B7" w14:textId="77777777" w:rsidR="002678A1" w:rsidRDefault="00BD60A2">
      <w:pPr>
        <w:pStyle w:val="screendisplay"/>
      </w:pPr>
      <w:r>
        <w:t xml:space="preserve">ARE YOU SURE EVERYTHING'S OK? NO// </w:t>
      </w:r>
      <w:r>
        <w:rPr>
          <w:b/>
        </w:rPr>
        <w:t>Y</w:t>
      </w:r>
      <w:r>
        <w:t xml:space="preserve">  (YES)</w:t>
      </w:r>
    </w:p>
    <w:p w14:paraId="028438A1" w14:textId="77777777" w:rsidR="002678A1" w:rsidRDefault="002678A1">
      <w:pPr>
        <w:pStyle w:val="screendisplay"/>
      </w:pPr>
    </w:p>
    <w:p w14:paraId="257D2B4B" w14:textId="77777777" w:rsidR="002678A1" w:rsidRDefault="00BD60A2">
      <w:pPr>
        <w:pStyle w:val="screendisplay"/>
      </w:pPr>
      <w:r>
        <w:t>...EXCUSE ME, HOLD ON........................................................</w:t>
      </w:r>
    </w:p>
    <w:p w14:paraId="4DF29591" w14:textId="77777777" w:rsidR="002678A1" w:rsidRDefault="00BD60A2">
      <w:pPr>
        <w:pStyle w:val="screendisplay"/>
      </w:pPr>
      <w:r>
        <w:t>'LA 1103' Option Filed</w:t>
      </w:r>
    </w:p>
    <w:p w14:paraId="6E60CACB" w14:textId="77777777" w:rsidR="002678A1" w:rsidRDefault="00BD60A2">
      <w:pPr>
        <w:pStyle w:val="screendisplay"/>
      </w:pPr>
      <w:r>
        <w:t>'LA AP FICHE' Option Filed</w:t>
      </w:r>
    </w:p>
    <w:p w14:paraId="1250B5E6" w14:textId="77777777" w:rsidR="002678A1" w:rsidRDefault="00BD60A2">
      <w:pPr>
        <w:pStyle w:val="screendisplay"/>
      </w:pPr>
      <w:r>
        <w:t>'LA AUTO ACC' Option Filed</w:t>
      </w:r>
    </w:p>
    <w:p w14:paraId="3D5EFE9D" w14:textId="77777777" w:rsidR="002678A1" w:rsidRDefault="00BD60A2">
      <w:pPr>
        <w:pStyle w:val="screendisplay"/>
      </w:pPr>
      <w:r>
        <w:t>'LA AUTO LLIST' Option Filed</w:t>
      </w:r>
    </w:p>
    <w:p w14:paraId="005AA082" w14:textId="77777777" w:rsidR="002678A1" w:rsidRDefault="00BD60A2">
      <w:pPr>
        <w:pStyle w:val="screendisplay"/>
      </w:pPr>
      <w:r>
        <w:t>'LA DIR JOB' Option Filed</w:t>
      </w:r>
    </w:p>
    <w:p w14:paraId="2FCC5C0A" w14:textId="77777777" w:rsidR="002678A1" w:rsidRDefault="00BD60A2">
      <w:pPr>
        <w:pStyle w:val="screendisplay"/>
      </w:pPr>
      <w:r>
        <w:t>'LA DOWN' Option Filed</w:t>
      </w:r>
    </w:p>
    <w:p w14:paraId="4DF3CA0B" w14:textId="77777777" w:rsidR="002678A1" w:rsidRDefault="00BD60A2">
      <w:pPr>
        <w:pStyle w:val="screendisplay"/>
      </w:pPr>
      <w:r>
        <w:t>'LA ERR PRINT' Option Filed</w:t>
      </w:r>
    </w:p>
    <w:p w14:paraId="1C9AEB21" w14:textId="77777777" w:rsidR="002678A1" w:rsidRDefault="00BD60A2">
      <w:pPr>
        <w:pStyle w:val="screendisplay"/>
      </w:pPr>
      <w:r>
        <w:t>'LA INTERFACE' Option Filed</w:t>
      </w:r>
    </w:p>
    <w:p w14:paraId="7E3B1060" w14:textId="77777777" w:rsidR="002678A1" w:rsidRDefault="00BD60A2">
      <w:pPr>
        <w:pStyle w:val="screendisplay"/>
      </w:pPr>
      <w:r>
        <w:t>'LA JOB' Option Filed</w:t>
      </w:r>
    </w:p>
    <w:p w14:paraId="3AF02657" w14:textId="77777777" w:rsidR="002678A1" w:rsidRDefault="00BD60A2">
      <w:pPr>
        <w:pStyle w:val="screendisplay"/>
      </w:pPr>
      <w:r>
        <w:t>'LA KB DIFF' Option Filed</w:t>
      </w:r>
    </w:p>
    <w:p w14:paraId="29FBAE00" w14:textId="77777777" w:rsidR="002678A1" w:rsidRDefault="00BD60A2">
      <w:pPr>
        <w:pStyle w:val="screendisplay"/>
      </w:pPr>
      <w:r>
        <w:t>'LA LAB TEST' Option Filed</w:t>
      </w:r>
    </w:p>
    <w:p w14:paraId="374EFA09" w14:textId="77777777" w:rsidR="002678A1" w:rsidRDefault="00BD60A2">
      <w:pPr>
        <w:pStyle w:val="screendisplay"/>
      </w:pPr>
      <w:r>
        <w:t>'LA LRLL/AC SWITCH' Option Filed</w:t>
      </w:r>
    </w:p>
    <w:p w14:paraId="6BDB0269" w14:textId="77777777" w:rsidR="002678A1" w:rsidRDefault="00BD60A2">
      <w:pPr>
        <w:pStyle w:val="screendisplay"/>
      </w:pPr>
      <w:r>
        <w:t>'LA MI MENU' Option Filed</w:t>
      </w:r>
    </w:p>
    <w:p w14:paraId="4BF85980" w14:textId="77777777" w:rsidR="002678A1" w:rsidRDefault="00BD60A2">
      <w:pPr>
        <w:pStyle w:val="screendisplay"/>
      </w:pPr>
      <w:r>
        <w:t>'LA MI MICROSCAN L/W BUILD' Option Filed</w:t>
      </w:r>
    </w:p>
    <w:p w14:paraId="118E57F3" w14:textId="77777777" w:rsidR="002678A1" w:rsidRDefault="00BD60A2">
      <w:pPr>
        <w:pStyle w:val="screendisplay"/>
      </w:pPr>
      <w:r>
        <w:t>'LA MI SPECIAL CHARCTER LOAD' Option Filed</w:t>
      </w:r>
    </w:p>
    <w:p w14:paraId="1CD0AD97" w14:textId="77777777" w:rsidR="002678A1" w:rsidRDefault="00BD60A2">
      <w:pPr>
        <w:pStyle w:val="screendisplay"/>
      </w:pPr>
      <w:r>
        <w:t>'LA MI VERIFY AUTO' Option Filed</w:t>
      </w:r>
    </w:p>
    <w:p w14:paraId="0CA0490F" w14:textId="77777777" w:rsidR="002678A1" w:rsidRDefault="00BD60A2">
      <w:pPr>
        <w:pStyle w:val="screendisplay"/>
      </w:pPr>
      <w:r>
        <w:t>'LA MI VITEK L/W BUILD' Option Filed</w:t>
      </w:r>
    </w:p>
    <w:p w14:paraId="7C1F77B2" w14:textId="77777777" w:rsidR="002678A1" w:rsidRDefault="00BD60A2">
      <w:pPr>
        <w:pStyle w:val="screendisplay"/>
      </w:pPr>
      <w:r>
        <w:t>'LA WATCH' Option Filed..</w:t>
      </w:r>
    </w:p>
    <w:p w14:paraId="5E3FF128" w14:textId="77777777" w:rsidR="002678A1" w:rsidRDefault="00BD60A2">
      <w:pPr>
        <w:pStyle w:val="screendisplay"/>
      </w:pPr>
      <w:r>
        <w:t>NOTE THAT FILE SECURITY-CODE PROTECTION HAS BEEN MADE</w:t>
      </w:r>
    </w:p>
    <w:p w14:paraId="5613715C" w14:textId="77777777" w:rsidR="002678A1" w:rsidRDefault="00BD60A2">
      <w:pPr>
        <w:pStyle w:val="screendisplay"/>
      </w:pPr>
      <w:r>
        <w:t>&gt;</w:t>
      </w:r>
    </w:p>
    <w:p w14:paraId="42F0AA7E" w14:textId="77777777" w:rsidR="002678A1" w:rsidRDefault="002678A1">
      <w:pPr>
        <w:ind w:left="900" w:hanging="900"/>
        <w:rPr>
          <w:b/>
        </w:rPr>
      </w:pPr>
    </w:p>
    <w:p w14:paraId="25C975F9" w14:textId="77777777" w:rsidR="002678A1" w:rsidRDefault="00BD60A2">
      <w:pPr>
        <w:ind w:left="900" w:hanging="900"/>
      </w:pPr>
      <w:r>
        <w:rPr>
          <w:b/>
        </w:rPr>
        <w:br w:type="page"/>
      </w:r>
      <w:r>
        <w:rPr>
          <w:b/>
        </w:rPr>
        <w:lastRenderedPageBreak/>
        <w:t>Step 8.</w:t>
      </w:r>
      <w:r>
        <w:tab/>
      </w:r>
      <w:r>
        <w:rPr>
          <w:rFonts w:ascii="Courier" w:hAnsi="Courier"/>
          <w:b/>
        </w:rPr>
        <w:t>D ^LRINIT</w:t>
      </w:r>
    </w:p>
    <w:p w14:paraId="3CBF8EE6" w14:textId="77777777" w:rsidR="002678A1" w:rsidRDefault="002678A1"/>
    <w:p w14:paraId="1BD9E54C" w14:textId="77777777" w:rsidR="002678A1" w:rsidRDefault="00BD60A2">
      <w:pPr>
        <w:rPr>
          <w:b/>
        </w:rPr>
      </w:pPr>
      <w:r>
        <w:rPr>
          <w:b/>
        </w:rPr>
        <w:t>Example:</w:t>
      </w:r>
    </w:p>
    <w:p w14:paraId="113E62FD" w14:textId="77777777" w:rsidR="002678A1" w:rsidRDefault="002678A1"/>
    <w:p w14:paraId="2168373D" w14:textId="77777777" w:rsidR="002678A1" w:rsidRDefault="00BD60A2">
      <w:pPr>
        <w:pStyle w:val="screendisplay"/>
      </w:pPr>
      <w:r>
        <w:t>This version (#5.2) of 'LRINIT' was created on 20-SEP-1994</w:t>
      </w:r>
    </w:p>
    <w:p w14:paraId="361BE2E5" w14:textId="77777777" w:rsidR="002678A1" w:rsidRDefault="00BD60A2">
      <w:pPr>
        <w:pStyle w:val="screendisplay"/>
      </w:pPr>
      <w:r>
        <w:t xml:space="preserve">         (at GLD,DEV ISC, by VA FileMan V.20.0)</w:t>
      </w:r>
    </w:p>
    <w:p w14:paraId="66DC4CD2" w14:textId="77777777" w:rsidR="002678A1" w:rsidRDefault="002678A1">
      <w:pPr>
        <w:pStyle w:val="screendisplay"/>
      </w:pPr>
    </w:p>
    <w:p w14:paraId="2C7C0821" w14:textId="77777777" w:rsidR="002678A1" w:rsidRDefault="00BD60A2">
      <w:pPr>
        <w:pStyle w:val="screendisplay"/>
      </w:pPr>
      <w:r>
        <w:t>I HAVE TO RUN AN ENVIRONMENT CHECK ROUTINE.</w:t>
      </w:r>
    </w:p>
    <w:p w14:paraId="2D50ACC9" w14:textId="77777777" w:rsidR="002678A1" w:rsidRDefault="002678A1">
      <w:pPr>
        <w:pStyle w:val="screendisplay"/>
      </w:pPr>
    </w:p>
    <w:p w14:paraId="0B0169D9" w14:textId="77777777" w:rsidR="002678A1" w:rsidRDefault="00BD60A2">
      <w:pPr>
        <w:pStyle w:val="screendisplay"/>
      </w:pPr>
      <w:r>
        <w:t>Checking for required globals.</w:t>
      </w:r>
    </w:p>
    <w:p w14:paraId="5046609B" w14:textId="77777777" w:rsidR="002678A1" w:rsidRDefault="002678A1">
      <w:pPr>
        <w:pStyle w:val="screendisplay"/>
      </w:pPr>
    </w:p>
    <w:p w14:paraId="36F4EBAE" w14:textId="77777777" w:rsidR="002678A1" w:rsidRDefault="002678A1">
      <w:pPr>
        <w:pStyle w:val="screendisplay"/>
      </w:pPr>
    </w:p>
    <w:p w14:paraId="6D025617" w14:textId="77777777" w:rsidR="002678A1" w:rsidRDefault="00BD60A2">
      <w:pPr>
        <w:pStyle w:val="screendisplay"/>
      </w:pPr>
      <w:r>
        <w:t xml:space="preserve">          Global check complete 'OK' </w:t>
      </w:r>
    </w:p>
    <w:p w14:paraId="0DAD8F11" w14:textId="77777777" w:rsidR="002678A1" w:rsidRDefault="002678A1">
      <w:pPr>
        <w:pStyle w:val="screendisplay"/>
      </w:pPr>
    </w:p>
    <w:p w14:paraId="5656496E" w14:textId="77777777" w:rsidR="002678A1" w:rsidRDefault="00BD60A2">
      <w:pPr>
        <w:pStyle w:val="screendisplay"/>
      </w:pPr>
      <w:r>
        <w:t>I AM GOING TO SET UP THE FOLLOWING FILES:</w:t>
      </w:r>
    </w:p>
    <w:p w14:paraId="474BDB06" w14:textId="77777777" w:rsidR="002678A1" w:rsidRDefault="002678A1">
      <w:pPr>
        <w:pStyle w:val="screendisplay"/>
      </w:pPr>
    </w:p>
    <w:p w14:paraId="441E5BC2" w14:textId="77777777" w:rsidR="002678A1" w:rsidRDefault="00BD60A2">
      <w:pPr>
        <w:pStyle w:val="screendisplay"/>
      </w:pPr>
      <w:r>
        <w:t xml:space="preserve">   60        LABORATORY TEST  (including data)</w:t>
      </w:r>
    </w:p>
    <w:p w14:paraId="5BB2EE80" w14:textId="77777777" w:rsidR="002678A1" w:rsidRDefault="00BD60A2">
      <w:pPr>
        <w:pStyle w:val="screendisplay"/>
      </w:pPr>
      <w:r>
        <w:t>I will OVERWRITE your data with mine.</w:t>
      </w:r>
    </w:p>
    <w:p w14:paraId="7A749A36" w14:textId="77777777" w:rsidR="002678A1" w:rsidRDefault="002678A1">
      <w:pPr>
        <w:pStyle w:val="screendisplay"/>
      </w:pPr>
    </w:p>
    <w:p w14:paraId="664CF12B" w14:textId="77777777" w:rsidR="002678A1" w:rsidRDefault="00BD60A2">
      <w:pPr>
        <w:pStyle w:val="screendisplay"/>
      </w:pPr>
      <w:r>
        <w:t xml:space="preserve">   61        TOPOGRAPHY FIELD</w:t>
      </w:r>
    </w:p>
    <w:p w14:paraId="30CCD9A9" w14:textId="77777777" w:rsidR="002678A1" w:rsidRDefault="002678A1">
      <w:pPr>
        <w:pStyle w:val="screendisplay"/>
      </w:pPr>
    </w:p>
    <w:p w14:paraId="3DC6F678" w14:textId="77777777" w:rsidR="002678A1" w:rsidRDefault="00BD60A2">
      <w:pPr>
        <w:pStyle w:val="screendisplay"/>
      </w:pPr>
      <w:r>
        <w:t xml:space="preserve">   61.1      MORPHOLOGY FIELD</w:t>
      </w:r>
    </w:p>
    <w:p w14:paraId="14EA3DC7" w14:textId="77777777" w:rsidR="002678A1" w:rsidRDefault="002678A1">
      <w:pPr>
        <w:pStyle w:val="screendisplay"/>
      </w:pPr>
    </w:p>
    <w:p w14:paraId="7950A925" w14:textId="77777777" w:rsidR="002678A1" w:rsidRDefault="00BD60A2">
      <w:pPr>
        <w:pStyle w:val="screendisplay"/>
      </w:pPr>
      <w:r>
        <w:t xml:space="preserve">   61.2      ETIOLOGY FIELD</w:t>
      </w:r>
    </w:p>
    <w:p w14:paraId="2675F6F1" w14:textId="77777777" w:rsidR="002678A1" w:rsidRDefault="002678A1">
      <w:pPr>
        <w:pStyle w:val="screendisplay"/>
      </w:pPr>
    </w:p>
    <w:p w14:paraId="168F30D4" w14:textId="77777777" w:rsidR="002678A1" w:rsidRDefault="00BD60A2">
      <w:pPr>
        <w:pStyle w:val="screendisplay"/>
      </w:pPr>
      <w:r>
        <w:t xml:space="preserve">   61.3      FUNCTION FIELD</w:t>
      </w:r>
    </w:p>
    <w:p w14:paraId="0E50EE1D" w14:textId="77777777" w:rsidR="002678A1" w:rsidRDefault="002678A1">
      <w:pPr>
        <w:pStyle w:val="screendisplay"/>
      </w:pPr>
    </w:p>
    <w:p w14:paraId="51CB91BF" w14:textId="77777777" w:rsidR="002678A1" w:rsidRDefault="00BD60A2">
      <w:pPr>
        <w:pStyle w:val="screendisplay"/>
      </w:pPr>
      <w:r>
        <w:t xml:space="preserve">   61.4      DISEASE FIELD</w:t>
      </w:r>
    </w:p>
    <w:p w14:paraId="09A3239B" w14:textId="77777777" w:rsidR="002678A1" w:rsidRDefault="002678A1">
      <w:pPr>
        <w:pStyle w:val="screendisplay"/>
      </w:pPr>
    </w:p>
    <w:p w14:paraId="5299B545" w14:textId="77777777" w:rsidR="002678A1" w:rsidRDefault="00BD60A2">
      <w:pPr>
        <w:pStyle w:val="screendisplay"/>
      </w:pPr>
      <w:r>
        <w:t xml:space="preserve">   61.5      PROCEDURE FIELD</w:t>
      </w:r>
    </w:p>
    <w:p w14:paraId="6DCBE83D" w14:textId="77777777" w:rsidR="002678A1" w:rsidRDefault="002678A1">
      <w:pPr>
        <w:pStyle w:val="screendisplay"/>
      </w:pPr>
    </w:p>
    <w:p w14:paraId="429953A3" w14:textId="77777777" w:rsidR="002678A1" w:rsidRDefault="00BD60A2">
      <w:pPr>
        <w:pStyle w:val="screendisplay"/>
      </w:pPr>
      <w:r>
        <w:t xml:space="preserve">   61.6      OCCUPATION FIELD</w:t>
      </w:r>
    </w:p>
    <w:p w14:paraId="0F2A6836" w14:textId="77777777" w:rsidR="002678A1" w:rsidRDefault="002678A1">
      <w:pPr>
        <w:pStyle w:val="screendisplay"/>
      </w:pPr>
    </w:p>
    <w:p w14:paraId="68ECAAD8" w14:textId="77777777" w:rsidR="002678A1" w:rsidRDefault="00BD60A2">
      <w:pPr>
        <w:pStyle w:val="screendisplay"/>
      </w:pPr>
      <w:r>
        <w:t xml:space="preserve">   62        COLLECTION SAMPLE</w:t>
      </w:r>
    </w:p>
    <w:p w14:paraId="5A630865" w14:textId="77777777" w:rsidR="002678A1" w:rsidRDefault="002678A1">
      <w:pPr>
        <w:pStyle w:val="screendisplay"/>
      </w:pPr>
    </w:p>
    <w:p w14:paraId="2445E20F" w14:textId="77777777" w:rsidR="002678A1" w:rsidRDefault="00BD60A2">
      <w:pPr>
        <w:pStyle w:val="screendisplay"/>
      </w:pPr>
      <w:r>
        <w:t xml:space="preserve">   62.05     URGENCY</w:t>
      </w:r>
    </w:p>
    <w:p w14:paraId="27FE2B59" w14:textId="77777777" w:rsidR="002678A1" w:rsidRDefault="002678A1">
      <w:pPr>
        <w:pStyle w:val="screendisplay"/>
      </w:pPr>
    </w:p>
    <w:p w14:paraId="5CD1BD43" w14:textId="77777777" w:rsidR="002678A1" w:rsidRDefault="00BD60A2">
      <w:pPr>
        <w:pStyle w:val="screendisplay"/>
      </w:pPr>
      <w:r>
        <w:t xml:space="preserve">   62.06     ANTIMICROBIAL SUSCEPTIBILITY</w:t>
      </w:r>
    </w:p>
    <w:p w14:paraId="75569B90" w14:textId="77777777" w:rsidR="002678A1" w:rsidRDefault="002678A1">
      <w:pPr>
        <w:pStyle w:val="screendisplay"/>
      </w:pPr>
    </w:p>
    <w:p w14:paraId="169AD68E" w14:textId="77777777" w:rsidR="002678A1" w:rsidRDefault="00BD60A2">
      <w:pPr>
        <w:pStyle w:val="screendisplay"/>
      </w:pPr>
      <w:r>
        <w:t xml:space="preserve">   62.07     EXECUTE CODE</w:t>
      </w:r>
    </w:p>
    <w:p w14:paraId="4D25C726" w14:textId="77777777" w:rsidR="002678A1" w:rsidRDefault="002678A1">
      <w:pPr>
        <w:pStyle w:val="screendisplay"/>
      </w:pPr>
    </w:p>
    <w:p w14:paraId="3D55D42C" w14:textId="77777777" w:rsidR="002678A1" w:rsidRDefault="00BD60A2">
      <w:pPr>
        <w:pStyle w:val="screendisplay"/>
      </w:pPr>
      <w:r>
        <w:t xml:space="preserve">   62.1      DELTA CHECKS</w:t>
      </w:r>
    </w:p>
    <w:p w14:paraId="20B96DE2" w14:textId="77777777" w:rsidR="002678A1" w:rsidRDefault="002678A1">
      <w:pPr>
        <w:pStyle w:val="screendisplay"/>
      </w:pPr>
    </w:p>
    <w:p w14:paraId="04B93F09" w14:textId="77777777" w:rsidR="002678A1" w:rsidRDefault="00BD60A2">
      <w:pPr>
        <w:pStyle w:val="screendisplay"/>
      </w:pPr>
      <w:r>
        <w:t xml:space="preserve">   62.2      LAB SECTION</w:t>
      </w:r>
    </w:p>
    <w:p w14:paraId="51B3FE21" w14:textId="77777777" w:rsidR="002678A1" w:rsidRDefault="002678A1">
      <w:pPr>
        <w:pStyle w:val="screendisplay"/>
      </w:pPr>
    </w:p>
    <w:p w14:paraId="01292B3B" w14:textId="77777777" w:rsidR="002678A1" w:rsidRDefault="00BD60A2">
      <w:pPr>
        <w:pStyle w:val="screendisplay"/>
      </w:pPr>
      <w:r>
        <w:t xml:space="preserve">   62.3      LAB CONTROL NAME</w:t>
      </w:r>
    </w:p>
    <w:p w14:paraId="236C37D9" w14:textId="77777777" w:rsidR="002678A1" w:rsidRDefault="002678A1">
      <w:pPr>
        <w:pStyle w:val="screendisplay"/>
      </w:pPr>
    </w:p>
    <w:p w14:paraId="09A74944" w14:textId="77777777" w:rsidR="002678A1" w:rsidRDefault="00BD60A2">
      <w:pPr>
        <w:pStyle w:val="screendisplay"/>
      </w:pPr>
      <w:r>
        <w:t xml:space="preserve">   62.4      AUTO INSTRUMENT</w:t>
      </w:r>
    </w:p>
    <w:p w14:paraId="71B274FA" w14:textId="77777777" w:rsidR="002678A1" w:rsidRDefault="00BD60A2">
      <w:pPr>
        <w:pStyle w:val="screendisplay"/>
      </w:pPr>
      <w:r>
        <w:t>Note:  You already have the 'AUTO INSTRUMENT' File.</w:t>
      </w:r>
    </w:p>
    <w:p w14:paraId="663E9703" w14:textId="77777777" w:rsidR="002678A1" w:rsidRDefault="002678A1">
      <w:pPr>
        <w:pStyle w:val="screendisplay"/>
      </w:pPr>
    </w:p>
    <w:p w14:paraId="0A343DD0" w14:textId="77777777" w:rsidR="002678A1" w:rsidRDefault="00BD60A2">
      <w:pPr>
        <w:pStyle w:val="screendisplay"/>
      </w:pPr>
      <w:r>
        <w:t xml:space="preserve">   62.5      LAB DESCRIPTIONS</w:t>
      </w:r>
    </w:p>
    <w:p w14:paraId="1134015F" w14:textId="77777777" w:rsidR="002678A1" w:rsidRDefault="002678A1">
      <w:pPr>
        <w:pStyle w:val="screendisplay"/>
      </w:pPr>
    </w:p>
    <w:p w14:paraId="132564D1" w14:textId="77777777" w:rsidR="002678A1" w:rsidRDefault="00BD60A2">
      <w:pPr>
        <w:pStyle w:val="screendisplay"/>
      </w:pPr>
      <w:r>
        <w:t xml:space="preserve">   62.55     AGGLUTINATION STRENGTH</w:t>
      </w:r>
    </w:p>
    <w:p w14:paraId="1C996E75" w14:textId="77777777" w:rsidR="002678A1" w:rsidRDefault="002678A1">
      <w:pPr>
        <w:pStyle w:val="screendisplay"/>
      </w:pPr>
    </w:p>
    <w:p w14:paraId="452F51C0" w14:textId="77777777" w:rsidR="002678A1" w:rsidRDefault="00BD60A2">
      <w:pPr>
        <w:pStyle w:val="screendisplay"/>
      </w:pPr>
      <w:r>
        <w:t xml:space="preserve">   62.6      ACCESSION TEST GROUP</w:t>
      </w:r>
    </w:p>
    <w:p w14:paraId="43600505" w14:textId="77777777" w:rsidR="002678A1" w:rsidRDefault="002678A1">
      <w:pPr>
        <w:pStyle w:val="screendisplay"/>
      </w:pPr>
    </w:p>
    <w:p w14:paraId="55AD7B97" w14:textId="77777777" w:rsidR="002678A1" w:rsidRDefault="00BD60A2">
      <w:pPr>
        <w:pStyle w:val="screendisplay"/>
      </w:pPr>
      <w:r>
        <w:lastRenderedPageBreak/>
        <w:t xml:space="preserve">   63        LAB DATA</w:t>
      </w:r>
    </w:p>
    <w:p w14:paraId="7B6B2379" w14:textId="77777777" w:rsidR="002678A1" w:rsidRDefault="00BD60A2">
      <w:pPr>
        <w:pStyle w:val="screendisplay"/>
      </w:pPr>
      <w:r>
        <w:t>Note:  You already have the 'LAB DATA' File.</w:t>
      </w:r>
    </w:p>
    <w:p w14:paraId="583CCE12" w14:textId="77777777" w:rsidR="002678A1" w:rsidRDefault="002678A1">
      <w:pPr>
        <w:pStyle w:val="screendisplay"/>
      </w:pPr>
    </w:p>
    <w:p w14:paraId="2FBA5EC8" w14:textId="77777777" w:rsidR="002678A1" w:rsidRDefault="00BD60A2">
      <w:pPr>
        <w:pStyle w:val="screendisplay"/>
      </w:pPr>
      <w:r>
        <w:t xml:space="preserve">   63.9999   ARCHIVED LR DATA</w:t>
      </w:r>
    </w:p>
    <w:p w14:paraId="1BD2FB1F" w14:textId="77777777" w:rsidR="002678A1" w:rsidRDefault="002678A1">
      <w:pPr>
        <w:pStyle w:val="screendisplay"/>
      </w:pPr>
    </w:p>
    <w:p w14:paraId="07F88D49" w14:textId="77777777" w:rsidR="002678A1" w:rsidRDefault="00BD60A2">
      <w:pPr>
        <w:pStyle w:val="screendisplay"/>
      </w:pPr>
      <w:r>
        <w:t xml:space="preserve">   64        WKLD CODE  (including data)</w:t>
      </w:r>
    </w:p>
    <w:p w14:paraId="6550E5C3" w14:textId="77777777" w:rsidR="002678A1" w:rsidRDefault="00BD60A2">
      <w:pPr>
        <w:pStyle w:val="screendisplay"/>
      </w:pPr>
      <w:r>
        <w:t>I will OVERWRITE your data with mine.</w:t>
      </w:r>
    </w:p>
    <w:p w14:paraId="6B8B452D" w14:textId="77777777" w:rsidR="002678A1" w:rsidRDefault="002678A1">
      <w:pPr>
        <w:pStyle w:val="screendisplay"/>
      </w:pPr>
    </w:p>
    <w:p w14:paraId="58E9B94C" w14:textId="77777777" w:rsidR="002678A1" w:rsidRDefault="00BD60A2">
      <w:pPr>
        <w:pStyle w:val="screendisplay"/>
      </w:pPr>
      <w:r>
        <w:t xml:space="preserve">   64.03     WKLD LOG FILE</w:t>
      </w:r>
    </w:p>
    <w:p w14:paraId="19766C75" w14:textId="77777777" w:rsidR="002678A1" w:rsidRDefault="002678A1">
      <w:pPr>
        <w:pStyle w:val="screendisplay"/>
      </w:pPr>
    </w:p>
    <w:p w14:paraId="6F2B81CB" w14:textId="77777777" w:rsidR="002678A1" w:rsidRDefault="00BD60A2">
      <w:pPr>
        <w:pStyle w:val="screendisplay"/>
      </w:pPr>
      <w:r>
        <w:t xml:space="preserve">   64.05     NON WKLD PROCEDURES  (including data)</w:t>
      </w:r>
    </w:p>
    <w:p w14:paraId="731F38E9" w14:textId="77777777" w:rsidR="002678A1" w:rsidRDefault="00BD60A2">
      <w:pPr>
        <w:pStyle w:val="screendisplay"/>
      </w:pPr>
      <w:r>
        <w:t>I will OVERWRITE your data with mine.</w:t>
      </w:r>
    </w:p>
    <w:p w14:paraId="0FD73FB4" w14:textId="77777777" w:rsidR="002678A1" w:rsidRDefault="002678A1">
      <w:pPr>
        <w:pStyle w:val="screendisplay"/>
      </w:pPr>
    </w:p>
    <w:p w14:paraId="4FB39603" w14:textId="77777777" w:rsidR="002678A1" w:rsidRDefault="00BD60A2">
      <w:pPr>
        <w:pStyle w:val="screendisplay"/>
      </w:pPr>
      <w:r>
        <w:t xml:space="preserve">   64.1      WKLD DATA</w:t>
      </w:r>
    </w:p>
    <w:p w14:paraId="378EBEB7" w14:textId="77777777" w:rsidR="002678A1" w:rsidRDefault="002678A1">
      <w:pPr>
        <w:pStyle w:val="screendisplay"/>
      </w:pPr>
    </w:p>
    <w:p w14:paraId="7A375336" w14:textId="77777777" w:rsidR="002678A1" w:rsidRDefault="00BD60A2">
      <w:pPr>
        <w:pStyle w:val="screendisplay"/>
      </w:pPr>
      <w:r>
        <w:t xml:space="preserve">   64.19999  ARCHIVED WKLD DATA</w:t>
      </w:r>
    </w:p>
    <w:p w14:paraId="37802B90" w14:textId="77777777" w:rsidR="002678A1" w:rsidRDefault="002678A1">
      <w:pPr>
        <w:pStyle w:val="screendisplay"/>
      </w:pPr>
    </w:p>
    <w:p w14:paraId="4B141159" w14:textId="77777777" w:rsidR="002678A1" w:rsidRDefault="00BD60A2">
      <w:pPr>
        <w:pStyle w:val="screendisplay"/>
      </w:pPr>
      <w:r>
        <w:t xml:space="preserve">   64.2      WKLD SUFFIX CODES  (including data)</w:t>
      </w:r>
    </w:p>
    <w:p w14:paraId="5BEA5B99" w14:textId="77777777" w:rsidR="002678A1" w:rsidRDefault="00BD60A2">
      <w:pPr>
        <w:pStyle w:val="screendisplay"/>
      </w:pPr>
      <w:r>
        <w:t>I will OVERWRITE your data with mine.</w:t>
      </w:r>
    </w:p>
    <w:p w14:paraId="48C8D55F" w14:textId="77777777" w:rsidR="002678A1" w:rsidRDefault="002678A1">
      <w:pPr>
        <w:pStyle w:val="screendisplay"/>
      </w:pPr>
    </w:p>
    <w:p w14:paraId="5BAE80B7" w14:textId="77777777" w:rsidR="002678A1" w:rsidRDefault="00BD60A2">
      <w:pPr>
        <w:pStyle w:val="screendisplay"/>
      </w:pPr>
      <w:r>
        <w:t xml:space="preserve">   64.21     WKLD CODE LAB SECT  (including data)</w:t>
      </w:r>
    </w:p>
    <w:p w14:paraId="508CD933" w14:textId="77777777" w:rsidR="002678A1" w:rsidRDefault="00BD60A2">
      <w:pPr>
        <w:pStyle w:val="screendisplay"/>
      </w:pPr>
      <w:r>
        <w:t>I will OVERWRITE your data with mine.</w:t>
      </w:r>
    </w:p>
    <w:p w14:paraId="467568DF" w14:textId="77777777" w:rsidR="002678A1" w:rsidRDefault="002678A1">
      <w:pPr>
        <w:pStyle w:val="screendisplay"/>
      </w:pPr>
    </w:p>
    <w:p w14:paraId="214509B5" w14:textId="77777777" w:rsidR="002678A1" w:rsidRDefault="00BD60A2">
      <w:pPr>
        <w:pStyle w:val="screendisplay"/>
      </w:pPr>
      <w:r>
        <w:t xml:space="preserve">   64.22     WKLD ITEM FOR COUNT  (including data)</w:t>
      </w:r>
    </w:p>
    <w:p w14:paraId="70921E4C" w14:textId="77777777" w:rsidR="002678A1" w:rsidRDefault="00BD60A2">
      <w:pPr>
        <w:pStyle w:val="screendisplay"/>
      </w:pPr>
      <w:r>
        <w:t>I will OVERWRITE your data with mine.</w:t>
      </w:r>
    </w:p>
    <w:p w14:paraId="30A136A2" w14:textId="77777777" w:rsidR="002678A1" w:rsidRDefault="002678A1">
      <w:pPr>
        <w:pStyle w:val="screendisplay"/>
      </w:pPr>
    </w:p>
    <w:p w14:paraId="33B9A36B" w14:textId="77777777" w:rsidR="002678A1" w:rsidRDefault="00BD60A2">
      <w:pPr>
        <w:pStyle w:val="screendisplay"/>
      </w:pPr>
      <w:r>
        <w:t xml:space="preserve">   64.3      WKLD INSTRUMENT MANUFACTURER  (including data)</w:t>
      </w:r>
    </w:p>
    <w:p w14:paraId="73BF0D0B" w14:textId="77777777" w:rsidR="002678A1" w:rsidRDefault="00BD60A2">
      <w:pPr>
        <w:pStyle w:val="screendisplay"/>
      </w:pPr>
      <w:r>
        <w:t>I will OVERWRITE your data with mine.</w:t>
      </w:r>
    </w:p>
    <w:p w14:paraId="036462A6" w14:textId="77777777" w:rsidR="002678A1" w:rsidRDefault="002678A1">
      <w:pPr>
        <w:pStyle w:val="screendisplay"/>
      </w:pPr>
    </w:p>
    <w:p w14:paraId="3D293353" w14:textId="77777777" w:rsidR="002678A1" w:rsidRDefault="00BD60A2">
      <w:pPr>
        <w:pStyle w:val="screendisplay"/>
      </w:pPr>
      <w:r>
        <w:t xml:space="preserve">   64.5      LAB REPORTS</w:t>
      </w:r>
    </w:p>
    <w:p w14:paraId="70A2D9C1" w14:textId="77777777" w:rsidR="002678A1" w:rsidRDefault="002678A1">
      <w:pPr>
        <w:pStyle w:val="screendisplay"/>
      </w:pPr>
    </w:p>
    <w:p w14:paraId="3288C2D1" w14:textId="77777777" w:rsidR="002678A1" w:rsidRDefault="00BD60A2">
      <w:pPr>
        <w:pStyle w:val="screendisplay"/>
      </w:pPr>
      <w:r>
        <w:t xml:space="preserve">   64.6      INTERIM REPORTS</w:t>
      </w:r>
    </w:p>
    <w:p w14:paraId="43A68F96" w14:textId="77777777" w:rsidR="002678A1" w:rsidRDefault="002678A1">
      <w:pPr>
        <w:pStyle w:val="screendisplay"/>
      </w:pPr>
    </w:p>
    <w:p w14:paraId="67DF4827" w14:textId="77777777" w:rsidR="002678A1" w:rsidRDefault="00BD60A2">
      <w:pPr>
        <w:pStyle w:val="screendisplay"/>
      </w:pPr>
      <w:r>
        <w:t xml:space="preserve">   64.7      CUMULATIVE</w:t>
      </w:r>
    </w:p>
    <w:p w14:paraId="7BDFF820" w14:textId="77777777" w:rsidR="002678A1" w:rsidRDefault="002678A1">
      <w:pPr>
        <w:pStyle w:val="screendisplay"/>
      </w:pPr>
    </w:p>
    <w:p w14:paraId="5A3EDC68" w14:textId="77777777" w:rsidR="002678A1" w:rsidRDefault="00BD60A2">
      <w:pPr>
        <w:pStyle w:val="screendisplay"/>
      </w:pPr>
      <w:r>
        <w:t xml:space="preserve">   65        BLOOD INVENTORY</w:t>
      </w:r>
    </w:p>
    <w:p w14:paraId="389A7A7E" w14:textId="77777777" w:rsidR="002678A1" w:rsidRDefault="002678A1">
      <w:pPr>
        <w:pStyle w:val="screendisplay"/>
      </w:pPr>
    </w:p>
    <w:p w14:paraId="1959FF27" w14:textId="77777777" w:rsidR="002678A1" w:rsidRDefault="00BD60A2">
      <w:pPr>
        <w:pStyle w:val="screendisplay"/>
      </w:pPr>
      <w:r>
        <w:t xml:space="preserve">   65.4      BLOOD BANK UTILITY</w:t>
      </w:r>
    </w:p>
    <w:p w14:paraId="2C9E4AAB" w14:textId="77777777" w:rsidR="002678A1" w:rsidRDefault="002678A1">
      <w:pPr>
        <w:pStyle w:val="screendisplay"/>
      </w:pPr>
    </w:p>
    <w:p w14:paraId="4FA3513F" w14:textId="77777777" w:rsidR="002678A1" w:rsidRDefault="00BD60A2">
      <w:pPr>
        <w:pStyle w:val="screendisplay"/>
      </w:pPr>
      <w:r>
        <w:t xml:space="preserve">   65.5      BLOOD DONOR</w:t>
      </w:r>
    </w:p>
    <w:p w14:paraId="4770B088" w14:textId="77777777" w:rsidR="002678A1" w:rsidRDefault="002678A1">
      <w:pPr>
        <w:pStyle w:val="screendisplay"/>
      </w:pPr>
    </w:p>
    <w:p w14:paraId="493138A8" w14:textId="77777777" w:rsidR="002678A1" w:rsidRDefault="00BD60A2">
      <w:pPr>
        <w:pStyle w:val="screendisplay"/>
      </w:pPr>
      <w:r>
        <w:t xml:space="preserve">   65.9      LAB LETTER  (including data)</w:t>
      </w:r>
    </w:p>
    <w:p w14:paraId="00576A6A" w14:textId="77777777" w:rsidR="002678A1" w:rsidRDefault="00BD60A2">
      <w:pPr>
        <w:pStyle w:val="screendisplay"/>
      </w:pPr>
      <w:r>
        <w:t>I will MERGE your data with mine.</w:t>
      </w:r>
    </w:p>
    <w:p w14:paraId="349A0EC5" w14:textId="77777777" w:rsidR="002678A1" w:rsidRDefault="002678A1">
      <w:pPr>
        <w:pStyle w:val="screendisplay"/>
      </w:pPr>
    </w:p>
    <w:p w14:paraId="15356021" w14:textId="77777777" w:rsidR="002678A1" w:rsidRDefault="00BD60A2">
      <w:pPr>
        <w:pStyle w:val="screendisplay"/>
      </w:pPr>
      <w:r>
        <w:t xml:space="preserve">   65.9999   ARCHIVED BLOOD INVENTORY</w:t>
      </w:r>
    </w:p>
    <w:p w14:paraId="3BB59B92" w14:textId="77777777" w:rsidR="002678A1" w:rsidRDefault="002678A1">
      <w:pPr>
        <w:pStyle w:val="screendisplay"/>
      </w:pPr>
    </w:p>
    <w:p w14:paraId="411DF1C0" w14:textId="77777777" w:rsidR="002678A1" w:rsidRDefault="00BD60A2">
      <w:pPr>
        <w:pStyle w:val="screendisplay"/>
      </w:pPr>
      <w:r>
        <w:t xml:space="preserve">   66        BLOOD PRODUCT</w:t>
      </w:r>
    </w:p>
    <w:p w14:paraId="34D0380E" w14:textId="77777777" w:rsidR="002678A1" w:rsidRDefault="002678A1">
      <w:pPr>
        <w:pStyle w:val="screendisplay"/>
      </w:pPr>
    </w:p>
    <w:p w14:paraId="33033ABE" w14:textId="77777777" w:rsidR="002678A1" w:rsidRDefault="00BD60A2">
      <w:pPr>
        <w:pStyle w:val="screendisplay"/>
      </w:pPr>
      <w:r>
        <w:t xml:space="preserve">   66.2      BLOOD BANK VALIDATION  (including data)</w:t>
      </w:r>
    </w:p>
    <w:p w14:paraId="1DF153B5" w14:textId="77777777" w:rsidR="002678A1" w:rsidRDefault="00BD60A2">
      <w:pPr>
        <w:pStyle w:val="screendisplay"/>
      </w:pPr>
      <w:r>
        <w:t>I will OVERWRITE your data with mine.</w:t>
      </w:r>
    </w:p>
    <w:p w14:paraId="4E250192" w14:textId="77777777" w:rsidR="002678A1" w:rsidRDefault="002678A1">
      <w:pPr>
        <w:pStyle w:val="screendisplay"/>
      </w:pPr>
    </w:p>
    <w:p w14:paraId="7CBA2E6E" w14:textId="77777777" w:rsidR="002678A1" w:rsidRDefault="00BD60A2">
      <w:pPr>
        <w:pStyle w:val="screendisplay"/>
      </w:pPr>
      <w:r>
        <w:t xml:space="preserve">   66.5      OPERATION (MSBOS)</w:t>
      </w:r>
    </w:p>
    <w:p w14:paraId="0D941D7D" w14:textId="77777777" w:rsidR="002678A1" w:rsidRDefault="002678A1">
      <w:pPr>
        <w:pStyle w:val="screendisplay"/>
      </w:pPr>
    </w:p>
    <w:p w14:paraId="063BEAB4" w14:textId="77777777" w:rsidR="002678A1" w:rsidRDefault="00BD60A2">
      <w:pPr>
        <w:pStyle w:val="screendisplay"/>
      </w:pPr>
      <w:r>
        <w:t xml:space="preserve">   66.9      BLOOD COMPONENT REQUEST</w:t>
      </w:r>
    </w:p>
    <w:p w14:paraId="43A7A7E6" w14:textId="77777777" w:rsidR="002678A1" w:rsidRDefault="002678A1">
      <w:pPr>
        <w:pStyle w:val="screendisplay"/>
      </w:pPr>
    </w:p>
    <w:p w14:paraId="11E0F85A" w14:textId="77777777" w:rsidR="002678A1" w:rsidRDefault="00BD60A2">
      <w:pPr>
        <w:pStyle w:val="screendisplay"/>
      </w:pPr>
      <w:r>
        <w:t xml:space="preserve">   67        REFERRAL PATIENT</w:t>
      </w:r>
    </w:p>
    <w:p w14:paraId="7EA44758" w14:textId="77777777" w:rsidR="002678A1" w:rsidRDefault="002678A1">
      <w:pPr>
        <w:pStyle w:val="screendisplay"/>
      </w:pPr>
    </w:p>
    <w:p w14:paraId="7F51F313" w14:textId="77777777" w:rsidR="002678A1" w:rsidRDefault="00BD60A2">
      <w:pPr>
        <w:pStyle w:val="screendisplay"/>
      </w:pPr>
      <w:r>
        <w:lastRenderedPageBreak/>
        <w:t xml:space="preserve">   67.1      RESEARCH</w:t>
      </w:r>
    </w:p>
    <w:p w14:paraId="05E726B4" w14:textId="77777777" w:rsidR="002678A1" w:rsidRDefault="002678A1">
      <w:pPr>
        <w:pStyle w:val="screendisplay"/>
      </w:pPr>
    </w:p>
    <w:p w14:paraId="0FC4722E" w14:textId="77777777" w:rsidR="002678A1" w:rsidRDefault="00BD60A2">
      <w:pPr>
        <w:pStyle w:val="screendisplay"/>
      </w:pPr>
      <w:r>
        <w:t xml:space="preserve">   67.2      STERILIZER</w:t>
      </w:r>
    </w:p>
    <w:p w14:paraId="7E5CF752" w14:textId="77777777" w:rsidR="002678A1" w:rsidRDefault="002678A1">
      <w:pPr>
        <w:pStyle w:val="screendisplay"/>
      </w:pPr>
    </w:p>
    <w:p w14:paraId="4F88EFDC" w14:textId="77777777" w:rsidR="002678A1" w:rsidRDefault="00BD60A2">
      <w:pPr>
        <w:pStyle w:val="screendisplay"/>
      </w:pPr>
      <w:r>
        <w:t xml:space="preserve">   67.3      ENVIRONMENTAL</w:t>
      </w:r>
    </w:p>
    <w:p w14:paraId="5366BA7D" w14:textId="77777777" w:rsidR="002678A1" w:rsidRDefault="002678A1">
      <w:pPr>
        <w:pStyle w:val="screendisplay"/>
      </w:pPr>
    </w:p>
    <w:p w14:paraId="270D3902" w14:textId="77777777" w:rsidR="002678A1" w:rsidRDefault="00BD60A2">
      <w:pPr>
        <w:pStyle w:val="screendisplay"/>
      </w:pPr>
      <w:r>
        <w:t xml:space="preserve">   67.4      NON PATIENT WORKLOAD</w:t>
      </w:r>
    </w:p>
    <w:p w14:paraId="4150D546" w14:textId="77777777" w:rsidR="002678A1" w:rsidRDefault="002678A1">
      <w:pPr>
        <w:pStyle w:val="screendisplay"/>
      </w:pPr>
    </w:p>
    <w:p w14:paraId="5512A636" w14:textId="77777777" w:rsidR="002678A1" w:rsidRDefault="00BD60A2">
      <w:pPr>
        <w:pStyle w:val="screendisplay"/>
      </w:pPr>
      <w:r>
        <w:t xml:space="preserve">   67.9      LAB MONTHLY WORKLOADS</w:t>
      </w:r>
    </w:p>
    <w:p w14:paraId="477F3FE8" w14:textId="77777777" w:rsidR="002678A1" w:rsidRDefault="002678A1">
      <w:pPr>
        <w:pStyle w:val="screendisplay"/>
      </w:pPr>
    </w:p>
    <w:p w14:paraId="77C37C66" w14:textId="77777777" w:rsidR="002678A1" w:rsidRDefault="00BD60A2">
      <w:pPr>
        <w:pStyle w:val="screendisplay"/>
      </w:pPr>
      <w:r>
        <w:t xml:space="preserve">   67.99999  ARCHIVED LAB MONTHLY WORKLOADS</w:t>
      </w:r>
    </w:p>
    <w:p w14:paraId="21883C15" w14:textId="77777777" w:rsidR="002678A1" w:rsidRDefault="002678A1">
      <w:pPr>
        <w:pStyle w:val="screendisplay"/>
      </w:pPr>
    </w:p>
    <w:p w14:paraId="0275C22E" w14:textId="77777777" w:rsidR="002678A1" w:rsidRDefault="00BD60A2">
      <w:pPr>
        <w:pStyle w:val="screendisplay"/>
      </w:pPr>
      <w:r>
        <w:t xml:space="preserve">   68        ACCESSION</w:t>
      </w:r>
    </w:p>
    <w:p w14:paraId="7AA71C4C" w14:textId="77777777" w:rsidR="002678A1" w:rsidRDefault="002678A1">
      <w:pPr>
        <w:pStyle w:val="screendisplay"/>
      </w:pPr>
    </w:p>
    <w:p w14:paraId="77F59BA6" w14:textId="77777777" w:rsidR="002678A1" w:rsidRDefault="00BD60A2">
      <w:pPr>
        <w:pStyle w:val="screendisplay"/>
      </w:pPr>
      <w:r>
        <w:t xml:space="preserve">   68.2      LOAD/WORK LIST</w:t>
      </w:r>
    </w:p>
    <w:p w14:paraId="246132CE" w14:textId="77777777" w:rsidR="002678A1" w:rsidRDefault="002678A1">
      <w:pPr>
        <w:pStyle w:val="screendisplay"/>
      </w:pPr>
    </w:p>
    <w:p w14:paraId="3FE6DA49" w14:textId="77777777" w:rsidR="002678A1" w:rsidRDefault="00BD60A2">
      <w:pPr>
        <w:pStyle w:val="screendisplay"/>
      </w:pPr>
      <w:r>
        <w:t xml:space="preserve">   68.4      WORKLIST HEADINGS</w:t>
      </w:r>
    </w:p>
    <w:p w14:paraId="1650E702" w14:textId="77777777" w:rsidR="002678A1" w:rsidRDefault="002678A1">
      <w:pPr>
        <w:pStyle w:val="screendisplay"/>
      </w:pPr>
    </w:p>
    <w:p w14:paraId="38BAEBF4" w14:textId="77777777" w:rsidR="002678A1" w:rsidRDefault="00BD60A2">
      <w:pPr>
        <w:pStyle w:val="screendisplay"/>
      </w:pPr>
      <w:r>
        <w:t xml:space="preserve">   69        LAB ORDER ENTRY</w:t>
      </w:r>
    </w:p>
    <w:p w14:paraId="75FABA44" w14:textId="77777777" w:rsidR="002678A1" w:rsidRDefault="002678A1">
      <w:pPr>
        <w:pStyle w:val="screendisplay"/>
      </w:pPr>
    </w:p>
    <w:p w14:paraId="2EC8BF9C" w14:textId="77777777" w:rsidR="002678A1" w:rsidRDefault="00BD60A2">
      <w:pPr>
        <w:pStyle w:val="screendisplay"/>
      </w:pPr>
      <w:r>
        <w:t xml:space="preserve">   69.1      COLLECTION LIST</w:t>
      </w:r>
    </w:p>
    <w:p w14:paraId="666B95B7" w14:textId="77777777" w:rsidR="002678A1" w:rsidRDefault="002678A1">
      <w:pPr>
        <w:pStyle w:val="screendisplay"/>
      </w:pPr>
    </w:p>
    <w:p w14:paraId="485B89B6" w14:textId="77777777" w:rsidR="002678A1" w:rsidRDefault="00BD60A2">
      <w:pPr>
        <w:pStyle w:val="screendisplay"/>
      </w:pPr>
      <w:r>
        <w:t xml:space="preserve">   69.2      LAB SECTION PRINT</w:t>
      </w:r>
    </w:p>
    <w:p w14:paraId="7ABEEB19" w14:textId="77777777" w:rsidR="002678A1" w:rsidRDefault="002678A1">
      <w:pPr>
        <w:pStyle w:val="screendisplay"/>
      </w:pPr>
    </w:p>
    <w:p w14:paraId="094E1213" w14:textId="77777777" w:rsidR="002678A1" w:rsidRDefault="00BD60A2">
      <w:pPr>
        <w:pStyle w:val="screendisplay"/>
      </w:pPr>
      <w:r>
        <w:t xml:space="preserve">   69.9      LABORATORY SITE</w:t>
      </w:r>
    </w:p>
    <w:p w14:paraId="13181D46" w14:textId="77777777" w:rsidR="002678A1" w:rsidRDefault="002678A1">
      <w:pPr>
        <w:pStyle w:val="screendisplay"/>
      </w:pPr>
    </w:p>
    <w:p w14:paraId="1F27CD04" w14:textId="77777777" w:rsidR="002678A1" w:rsidRDefault="00BD60A2">
      <w:pPr>
        <w:pStyle w:val="screendisplay"/>
      </w:pPr>
      <w:r>
        <w:t xml:space="preserve">   69.91     LR ROUTINE INTEGRITY CHECKER  (including data)</w:t>
      </w:r>
    </w:p>
    <w:p w14:paraId="54F0C9F9" w14:textId="77777777" w:rsidR="002678A1" w:rsidRDefault="00BD60A2">
      <w:pPr>
        <w:pStyle w:val="screendisplay"/>
      </w:pPr>
      <w:r>
        <w:t>I will OVERWRITE your data with mine.</w:t>
      </w:r>
    </w:p>
    <w:p w14:paraId="34814626" w14:textId="77777777" w:rsidR="002678A1" w:rsidRDefault="002678A1">
      <w:pPr>
        <w:pStyle w:val="screendisplay"/>
      </w:pPr>
    </w:p>
    <w:p w14:paraId="5E6D00D6" w14:textId="77777777" w:rsidR="002678A1" w:rsidRDefault="00BD60A2">
      <w:pPr>
        <w:pStyle w:val="screendisplay"/>
      </w:pPr>
      <w:r>
        <w:t xml:space="preserve">   95        LAB JOURNAL</w:t>
      </w:r>
    </w:p>
    <w:p w14:paraId="16C5F433" w14:textId="77777777" w:rsidR="002678A1" w:rsidRDefault="002678A1">
      <w:pPr>
        <w:pStyle w:val="screendisplay"/>
      </w:pPr>
    </w:p>
    <w:p w14:paraId="433615EE" w14:textId="77777777" w:rsidR="002678A1" w:rsidRDefault="00BD60A2">
      <w:pPr>
        <w:pStyle w:val="screendisplay"/>
      </w:pPr>
      <w:r>
        <w:t xml:space="preserve">SHALL I WRITE OVER FILE SECURITY CODES? NO// </w:t>
      </w:r>
      <w:r>
        <w:rPr>
          <w:b/>
        </w:rPr>
        <w:t>&lt;RET&gt;</w:t>
      </w:r>
      <w:r>
        <w:t xml:space="preserve"> (NO)</w:t>
      </w:r>
    </w:p>
    <w:p w14:paraId="0CF4174B" w14:textId="77777777" w:rsidR="002678A1" w:rsidRDefault="00BD60A2">
      <w:pPr>
        <w:pStyle w:val="screendisplay"/>
      </w:pPr>
      <w:r>
        <w:t>NOTE: This package also contains SORT TEMPLATES</w:t>
      </w:r>
    </w:p>
    <w:p w14:paraId="0B2E44D5" w14:textId="77777777" w:rsidR="002678A1" w:rsidRDefault="00BD60A2">
      <w:pPr>
        <w:pStyle w:val="screendisplay"/>
      </w:pPr>
      <w:r>
        <w:t xml:space="preserve">      SHALL I WRITE OVER EXISTING SORT TEMPLATES OF THE SAME NAME? YES// </w:t>
      </w:r>
      <w:r>
        <w:rPr>
          <w:b/>
        </w:rPr>
        <w:t>&lt;RET&gt;</w:t>
      </w:r>
      <w:r>
        <w:t xml:space="preserve"> (YES)</w:t>
      </w:r>
    </w:p>
    <w:p w14:paraId="091355C8" w14:textId="77777777" w:rsidR="002678A1" w:rsidRDefault="00BD60A2">
      <w:pPr>
        <w:pStyle w:val="screendisplay"/>
      </w:pPr>
      <w:r>
        <w:t>NOTE: This package also contains INPUT TEMPLATES</w:t>
      </w:r>
    </w:p>
    <w:p w14:paraId="45CE8830" w14:textId="77777777" w:rsidR="002678A1" w:rsidRDefault="00BD60A2">
      <w:pPr>
        <w:pStyle w:val="screendisplay"/>
      </w:pPr>
      <w:r>
        <w:t xml:space="preserve">      SHALL I WRITE OVER EXISTING INPUT TEMPLATES OF THE SAME NAME? YES// </w:t>
      </w:r>
      <w:r>
        <w:rPr>
          <w:b/>
        </w:rPr>
        <w:t>&lt;RET&gt;</w:t>
      </w:r>
      <w:r>
        <w:t xml:space="preserve">  (YES)</w:t>
      </w:r>
    </w:p>
    <w:p w14:paraId="1F4B6B90" w14:textId="77777777" w:rsidR="002678A1" w:rsidRDefault="00BD60A2">
      <w:pPr>
        <w:pStyle w:val="screendisplay"/>
      </w:pPr>
      <w:r>
        <w:t>NOTE: This package also contains PRINT TEMPLATES</w:t>
      </w:r>
    </w:p>
    <w:p w14:paraId="2B6A29C9" w14:textId="77777777" w:rsidR="002678A1" w:rsidRDefault="00BD60A2">
      <w:pPr>
        <w:pStyle w:val="screendisplay"/>
      </w:pPr>
      <w:r>
        <w:t xml:space="preserve">      SHALL I WRITE OVER EXISTING PRINT TEMPLATES OF THE SAME NAME? YES// </w:t>
      </w:r>
      <w:r>
        <w:rPr>
          <w:b/>
        </w:rPr>
        <w:t>&lt;RET&gt;</w:t>
      </w:r>
      <w:r>
        <w:t xml:space="preserve">  (YES)</w:t>
      </w:r>
    </w:p>
    <w:p w14:paraId="22D1DFE2" w14:textId="77777777" w:rsidR="002678A1" w:rsidRDefault="00BD60A2">
      <w:pPr>
        <w:pStyle w:val="screendisplay"/>
      </w:pPr>
      <w:r>
        <w:t>NOTE: This package also contains HELP FRAMES</w:t>
      </w:r>
    </w:p>
    <w:p w14:paraId="6886AF1A" w14:textId="77777777" w:rsidR="002678A1" w:rsidRDefault="00BD60A2">
      <w:pPr>
        <w:pStyle w:val="screendisplay"/>
      </w:pPr>
      <w:r>
        <w:t xml:space="preserve">      SHALL I WRITE OVER EXISTING HELP FRAMES OF THE SAME NAME? YES// </w:t>
      </w:r>
      <w:r>
        <w:rPr>
          <w:b/>
        </w:rPr>
        <w:t>&lt;RET&gt;</w:t>
      </w:r>
      <w:r>
        <w:t xml:space="preserve">  (YES)</w:t>
      </w:r>
    </w:p>
    <w:p w14:paraId="11F855A9" w14:textId="77777777" w:rsidR="002678A1" w:rsidRDefault="00BD60A2">
      <w:pPr>
        <w:pStyle w:val="screendisplay"/>
      </w:pPr>
      <w:r>
        <w:t>NOTE: This package also contains SECURITY KEYS</w:t>
      </w:r>
    </w:p>
    <w:p w14:paraId="7EFAE65E" w14:textId="77777777" w:rsidR="002678A1" w:rsidRDefault="00BD60A2">
      <w:pPr>
        <w:pStyle w:val="screendisplay"/>
      </w:pPr>
      <w:r>
        <w:t xml:space="preserve">      SHALL I WRITE OVER EXISTING SECURITY KEYS OF THE SAME NAME? YES// </w:t>
      </w:r>
      <w:r>
        <w:rPr>
          <w:b/>
        </w:rPr>
        <w:t>&lt;RET&gt;</w:t>
      </w:r>
      <w:r>
        <w:t xml:space="preserve">  (YES)</w:t>
      </w:r>
    </w:p>
    <w:p w14:paraId="7A64AA44" w14:textId="77777777" w:rsidR="002678A1" w:rsidRDefault="00BD60A2">
      <w:pPr>
        <w:pStyle w:val="screendisplay"/>
      </w:pPr>
      <w:r>
        <w:t>NOTE: This package also contains OPTIONS</w:t>
      </w:r>
    </w:p>
    <w:p w14:paraId="02E4F84E" w14:textId="77777777" w:rsidR="002678A1" w:rsidRDefault="00BD60A2">
      <w:pPr>
        <w:pStyle w:val="screendisplay"/>
      </w:pPr>
      <w:r>
        <w:t xml:space="preserve">      SHALL I WRITE OVER EXISTING OPTIONS OF THE SAME NAME? YES// </w:t>
      </w:r>
      <w:r>
        <w:rPr>
          <w:b/>
        </w:rPr>
        <w:t>&lt;RET&gt;</w:t>
      </w:r>
      <w:r>
        <w:t xml:space="preserve">  (YES)</w:t>
      </w:r>
    </w:p>
    <w:p w14:paraId="251676B8" w14:textId="77777777" w:rsidR="002678A1" w:rsidRDefault="002678A1">
      <w:pPr>
        <w:pStyle w:val="screendisplay"/>
      </w:pPr>
    </w:p>
    <w:p w14:paraId="69D53507" w14:textId="77777777" w:rsidR="002678A1" w:rsidRDefault="00BD60A2">
      <w:pPr>
        <w:pStyle w:val="screendisplay"/>
      </w:pPr>
      <w:r>
        <w:t xml:space="preserve">ARE YOU SURE EVERYTHING'S OK? NO// </w:t>
      </w:r>
      <w:r>
        <w:rPr>
          <w:b/>
        </w:rPr>
        <w:t>Y</w:t>
      </w:r>
      <w:r>
        <w:t xml:space="preserve">  (YES)</w:t>
      </w:r>
    </w:p>
    <w:p w14:paraId="336049A0" w14:textId="77777777" w:rsidR="002678A1" w:rsidRDefault="002678A1">
      <w:pPr>
        <w:pStyle w:val="screendisplay"/>
      </w:pPr>
    </w:p>
    <w:p w14:paraId="0FF5512D" w14:textId="77777777" w:rsidR="002678A1" w:rsidRDefault="00BD60A2">
      <w:pPr>
        <w:pStyle w:val="screendisplay"/>
      </w:pPr>
      <w:r>
        <w:t xml:space="preserve">          It appears you are installing DHCP Laboratory Package for the first time. </w:t>
      </w:r>
    </w:p>
    <w:p w14:paraId="5137DADA" w14:textId="77777777" w:rsidR="002678A1" w:rsidRDefault="002678A1">
      <w:pPr>
        <w:pStyle w:val="screendisplay"/>
      </w:pPr>
    </w:p>
    <w:p w14:paraId="66D3BD2D" w14:textId="77777777" w:rsidR="002678A1" w:rsidRDefault="002678A1">
      <w:pPr>
        <w:pStyle w:val="screendisplay"/>
      </w:pPr>
    </w:p>
    <w:p w14:paraId="640D5B56" w14:textId="77777777" w:rsidR="002678A1" w:rsidRDefault="00BD60A2">
      <w:pPr>
        <w:pStyle w:val="screendisplay"/>
      </w:pPr>
      <w:r>
        <w:lastRenderedPageBreak/>
        <w:t xml:space="preserve">          Purging Obsolete CAP CODES from ^LAB(60)</w:t>
      </w:r>
    </w:p>
    <w:p w14:paraId="6F75D2F9" w14:textId="77777777" w:rsidR="002678A1" w:rsidRDefault="002678A1">
      <w:pPr>
        <w:pStyle w:val="screendisplay"/>
      </w:pPr>
    </w:p>
    <w:p w14:paraId="162B8768" w14:textId="77777777" w:rsidR="002678A1" w:rsidRDefault="00BD60A2">
      <w:pPr>
        <w:pStyle w:val="screendisplay"/>
      </w:pPr>
      <w:r>
        <w:t xml:space="preserve">          Also checking for broken pointers to ^DD(63.04, </w:t>
      </w:r>
    </w:p>
    <w:p w14:paraId="1EF65875" w14:textId="77777777" w:rsidR="002678A1" w:rsidRDefault="002678A1">
      <w:pPr>
        <w:pStyle w:val="screendisplay"/>
      </w:pPr>
    </w:p>
    <w:p w14:paraId="6BAC3267" w14:textId="77777777" w:rsidR="002678A1" w:rsidRDefault="002678A1">
      <w:pPr>
        <w:pStyle w:val="screendisplay"/>
      </w:pPr>
    </w:p>
    <w:p w14:paraId="48169892" w14:textId="77777777" w:rsidR="002678A1" w:rsidRDefault="002678A1">
      <w:pPr>
        <w:pStyle w:val="screendisplay"/>
      </w:pPr>
    </w:p>
    <w:p w14:paraId="25E7FC52" w14:textId="77777777" w:rsidR="002678A1" w:rsidRDefault="00BD60A2">
      <w:pPr>
        <w:pStyle w:val="screendisplay"/>
      </w:pPr>
      <w:r>
        <w:t xml:space="preserve">          Purging the CAP CODE file:</w:t>
      </w:r>
    </w:p>
    <w:p w14:paraId="4FC7A31D" w14:textId="77777777" w:rsidR="002678A1" w:rsidRDefault="00BD60A2">
      <w:pPr>
        <w:pStyle w:val="screendisplay"/>
      </w:pPr>
      <w:r>
        <w:t>......</w:t>
      </w:r>
    </w:p>
    <w:p w14:paraId="38C97AC2" w14:textId="77777777" w:rsidR="002678A1" w:rsidRDefault="00BD60A2">
      <w:pPr>
        <w:pStyle w:val="screendisplay"/>
      </w:pPr>
      <w:r>
        <w:t xml:space="preserve">                         ^LAM( HAS BEEN PURGED </w:t>
      </w:r>
    </w:p>
    <w:p w14:paraId="24773B8C" w14:textId="77777777" w:rsidR="002678A1" w:rsidRDefault="002678A1">
      <w:pPr>
        <w:pStyle w:val="screendisplay"/>
      </w:pPr>
    </w:p>
    <w:p w14:paraId="0D341FE3" w14:textId="77777777" w:rsidR="002678A1" w:rsidRDefault="00BD60A2">
      <w:pPr>
        <w:pStyle w:val="note"/>
        <w:tabs>
          <w:tab w:val="clear" w:pos="1080"/>
        </w:tabs>
      </w:pPr>
      <w:r>
        <w:rPr>
          <w:b/>
        </w:rPr>
        <w:t>NOTE:</w:t>
      </w:r>
      <w:r>
        <w:rPr>
          <w:b/>
        </w:rPr>
        <w:tab/>
      </w:r>
      <w:r>
        <w:t>The comments above refer to an overlay installation, but as a safety measure, they are included with the first time installation process.</w:t>
      </w:r>
    </w:p>
    <w:p w14:paraId="23B7F985" w14:textId="77777777" w:rsidR="002678A1" w:rsidRDefault="002678A1">
      <w:pPr>
        <w:pStyle w:val="screendisplay"/>
      </w:pPr>
    </w:p>
    <w:p w14:paraId="63EC23AE" w14:textId="77777777" w:rsidR="002678A1" w:rsidRDefault="00BD60A2">
      <w:pPr>
        <w:pStyle w:val="screendisplay"/>
      </w:pPr>
      <w:r>
        <w:t xml:space="preserve">Pre Init completed -- Starting init process </w:t>
      </w:r>
    </w:p>
    <w:p w14:paraId="7521A52C" w14:textId="77777777" w:rsidR="002678A1" w:rsidRDefault="002678A1">
      <w:pPr>
        <w:pStyle w:val="screendisplay"/>
      </w:pPr>
    </w:p>
    <w:p w14:paraId="26CA7675" w14:textId="77777777" w:rsidR="002678A1" w:rsidRDefault="002678A1">
      <w:pPr>
        <w:pStyle w:val="screendisplay"/>
      </w:pPr>
    </w:p>
    <w:p w14:paraId="402F2884" w14:textId="77777777" w:rsidR="002678A1" w:rsidRDefault="002678A1">
      <w:pPr>
        <w:pStyle w:val="screendisplay"/>
      </w:pPr>
    </w:p>
    <w:p w14:paraId="6C322AC4" w14:textId="77777777" w:rsidR="002678A1" w:rsidRDefault="00BD60A2">
      <w:pPr>
        <w:pStyle w:val="screendisplay"/>
      </w:pPr>
      <w:r>
        <w:t>...EXCUSE ME, I'M WORKING AS FAST AS I CAN...................................</w:t>
      </w:r>
    </w:p>
    <w:p w14:paraId="5B9F80BC" w14:textId="77777777" w:rsidR="002678A1" w:rsidRDefault="00BD60A2">
      <w:pPr>
        <w:pStyle w:val="screendisplay"/>
      </w:pPr>
      <w:r>
        <w:t>............................................................................................................................................................</w:t>
      </w:r>
    </w:p>
    <w:p w14:paraId="111A9CEB" w14:textId="77777777" w:rsidR="002678A1" w:rsidRDefault="00BD60A2">
      <w:pPr>
        <w:pStyle w:val="screendisplay"/>
      </w:pPr>
      <w:r>
        <w:t>............................................................................................................................................................................................................................................................</w:t>
      </w:r>
    </w:p>
    <w:p w14:paraId="45029712" w14:textId="77777777" w:rsidR="002678A1" w:rsidRDefault="00BD60A2">
      <w:pPr>
        <w:pStyle w:val="screendisplay"/>
      </w:pPr>
      <w:r>
        <w:t>'LRMITS AP' Help Frame filed.</w:t>
      </w:r>
    </w:p>
    <w:p w14:paraId="0F6A741F" w14:textId="77777777" w:rsidR="002678A1" w:rsidRDefault="00BD60A2">
      <w:pPr>
        <w:pStyle w:val="screendisplay"/>
      </w:pPr>
      <w:r>
        <w:t>'LRMITS CRITERIA' Help Frame filed.</w:t>
      </w:r>
    </w:p>
    <w:p w14:paraId="01F56FEE" w14:textId="77777777" w:rsidR="002678A1" w:rsidRDefault="00BD60A2">
      <w:pPr>
        <w:pStyle w:val="screendisplay"/>
      </w:pPr>
      <w:r>
        <w:t>'LRMITS DEFAULTS' Help Frame filed.</w:t>
      </w:r>
    </w:p>
    <w:p w14:paraId="3FD3A672" w14:textId="77777777" w:rsidR="002678A1" w:rsidRDefault="00BD60A2">
      <w:pPr>
        <w:pStyle w:val="screendisplay"/>
      </w:pPr>
      <w:r>
        <w:t>'LRMITS DETAIL' Help Frame filed.</w:t>
      </w:r>
    </w:p>
    <w:p w14:paraId="35A54AF8" w14:textId="77777777" w:rsidR="002678A1" w:rsidRDefault="00BD60A2">
      <w:pPr>
        <w:pStyle w:val="screendisplay"/>
      </w:pPr>
      <w:r>
        <w:t>'LRMITS GENERAL' Help Frame filed.</w:t>
      </w:r>
    </w:p>
    <w:p w14:paraId="2139D7A0" w14:textId="77777777" w:rsidR="002678A1" w:rsidRDefault="00BD60A2">
      <w:pPr>
        <w:pStyle w:val="screendisplay"/>
      </w:pPr>
      <w:r>
        <w:t>'LRMITS LOS' Help Frame filed.</w:t>
      </w:r>
    </w:p>
    <w:p w14:paraId="4311CC33" w14:textId="77777777" w:rsidR="002678A1" w:rsidRDefault="00BD60A2">
      <w:pPr>
        <w:pStyle w:val="screendisplay"/>
      </w:pPr>
      <w:r>
        <w:t>'LRMITS MERGE' Help Frame filed.</w:t>
      </w:r>
    </w:p>
    <w:p w14:paraId="1CD38769" w14:textId="77777777" w:rsidR="002678A1" w:rsidRDefault="00BD60A2">
      <w:pPr>
        <w:pStyle w:val="screendisplay"/>
      </w:pPr>
      <w:r>
        <w:t>'LRMITS OPTION' Help Frame filed.</w:t>
      </w:r>
    </w:p>
    <w:p w14:paraId="79FE9A89" w14:textId="77777777" w:rsidR="002678A1" w:rsidRDefault="00BD60A2">
      <w:pPr>
        <w:pStyle w:val="screendisplay"/>
      </w:pPr>
      <w:r>
        <w:t>'LRMITS OTYPE' Help Frame filed.</w:t>
      </w:r>
    </w:p>
    <w:p w14:paraId="377B8057" w14:textId="77777777" w:rsidR="002678A1" w:rsidRDefault="00BD60A2">
      <w:pPr>
        <w:pStyle w:val="screendisplay"/>
      </w:pPr>
      <w:r>
        <w:t>'LRMITS PRINT' Help Frame filed.</w:t>
      </w:r>
    </w:p>
    <w:p w14:paraId="17F76C24" w14:textId="77777777" w:rsidR="002678A1" w:rsidRDefault="00BD60A2">
      <w:pPr>
        <w:pStyle w:val="screendisplay"/>
      </w:pPr>
      <w:r>
        <w:t>'LRMITS REPORT TYPES' Help Frame filed.</w:t>
      </w:r>
    </w:p>
    <w:p w14:paraId="09FC4F16" w14:textId="77777777" w:rsidR="002678A1" w:rsidRDefault="00BD60A2">
      <w:pPr>
        <w:pStyle w:val="screendisplay"/>
      </w:pPr>
      <w:r>
        <w:t>'LRMITS SORG' Help Frame filed.</w:t>
      </w:r>
    </w:p>
    <w:p w14:paraId="2F72C6B3" w14:textId="77777777" w:rsidR="002678A1" w:rsidRDefault="00BD60A2">
      <w:pPr>
        <w:pStyle w:val="screendisplay"/>
      </w:pPr>
      <w:r>
        <w:t>'LRMITS TIME RANGE' Help Frame filed</w:t>
      </w:r>
    </w:p>
    <w:p w14:paraId="613D9459" w14:textId="77777777" w:rsidR="002678A1" w:rsidRDefault="00BD60A2">
      <w:pPr>
        <w:pStyle w:val="screendisplay"/>
      </w:pPr>
      <w:r>
        <w:t>............................................</w:t>
      </w:r>
    </w:p>
    <w:p w14:paraId="1270F393" w14:textId="77777777" w:rsidR="002678A1" w:rsidRDefault="00BD60A2">
      <w:pPr>
        <w:pStyle w:val="screendisplay"/>
      </w:pPr>
      <w:r>
        <w:t>..............................................................................</w:t>
      </w:r>
    </w:p>
    <w:p w14:paraId="123D0EB2" w14:textId="77777777" w:rsidR="002678A1" w:rsidRDefault="00BD60A2">
      <w:pPr>
        <w:pStyle w:val="screendisplay"/>
      </w:pPr>
      <w:r>
        <w:t>..............................................................................</w:t>
      </w:r>
    </w:p>
    <w:p w14:paraId="4B69704C" w14:textId="77777777" w:rsidR="002678A1" w:rsidRDefault="00BD60A2">
      <w:pPr>
        <w:pStyle w:val="screendisplay"/>
      </w:pPr>
      <w:r>
        <w:t>..............................................................................</w:t>
      </w:r>
    </w:p>
    <w:p w14:paraId="2705DED7" w14:textId="77777777" w:rsidR="002678A1" w:rsidRDefault="00BD60A2">
      <w:pPr>
        <w:pStyle w:val="screendisplay"/>
      </w:pPr>
      <w:r>
        <w:t>.........................................</w:t>
      </w:r>
    </w:p>
    <w:p w14:paraId="27429FAB" w14:textId="77777777" w:rsidR="002678A1" w:rsidRDefault="002678A1">
      <w:pPr>
        <w:pStyle w:val="screendisplay"/>
      </w:pPr>
    </w:p>
    <w:p w14:paraId="41F43A7D" w14:textId="77777777" w:rsidR="002678A1" w:rsidRDefault="00BD60A2">
      <w:pPr>
        <w:pStyle w:val="screendisplay"/>
      </w:pPr>
      <w:r>
        <w:t>'LR ACC CONTROLS' Option Filed</w:t>
      </w:r>
    </w:p>
    <w:p w14:paraId="51749F4E" w14:textId="77777777" w:rsidR="002678A1" w:rsidRDefault="00BD60A2">
      <w:pPr>
        <w:pStyle w:val="screendisplay"/>
      </w:pPr>
      <w:r>
        <w:t>'LR ACC THEN DATA' Option Filed</w:t>
      </w:r>
    </w:p>
    <w:p w14:paraId="021061A2" w14:textId="77777777" w:rsidR="002678A1" w:rsidRDefault="00BD60A2">
      <w:pPr>
        <w:pStyle w:val="screendisplay"/>
      </w:pPr>
      <w:r>
        <w:t>'LR ARCHIVE CLEAR' Option Filed</w:t>
      </w:r>
    </w:p>
    <w:p w14:paraId="497E45B7" w14:textId="77777777" w:rsidR="002678A1" w:rsidRDefault="00BD60A2">
      <w:pPr>
        <w:pStyle w:val="screendisplay"/>
      </w:pPr>
      <w:r>
        <w:t>'LR ARCHIVE DATA' Option Filed</w:t>
      </w:r>
    </w:p>
    <w:p w14:paraId="0C454A5D" w14:textId="77777777" w:rsidR="002678A1" w:rsidRDefault="00BD60A2">
      <w:pPr>
        <w:pStyle w:val="screendisplay"/>
      </w:pPr>
      <w:r>
        <w:t>'LRAC XREF' Option Filed</w:t>
      </w:r>
    </w:p>
    <w:p w14:paraId="594283D6" w14:textId="77777777" w:rsidR="002678A1" w:rsidRDefault="002678A1">
      <w:pPr>
        <w:pStyle w:val="screendisplay"/>
      </w:pPr>
    </w:p>
    <w:p w14:paraId="67C88F77" w14:textId="77777777" w:rsidR="002678A1" w:rsidRDefault="002678A1">
      <w:pPr>
        <w:pStyle w:val="note"/>
      </w:pPr>
    </w:p>
    <w:p w14:paraId="1434C98F" w14:textId="77777777" w:rsidR="002678A1" w:rsidRDefault="00BD60A2">
      <w:pPr>
        <w:pStyle w:val="note"/>
      </w:pPr>
      <w:r>
        <w:rPr>
          <w:b/>
        </w:rPr>
        <w:t xml:space="preserve">NOTE: </w:t>
      </w:r>
      <w:r>
        <w:t>This printout would continue for about eight pages listing which options were filed.</w:t>
      </w:r>
    </w:p>
    <w:p w14:paraId="48253A0E" w14:textId="77777777" w:rsidR="002678A1" w:rsidRDefault="002678A1">
      <w:pPr>
        <w:pStyle w:val="note"/>
      </w:pPr>
    </w:p>
    <w:p w14:paraId="57311363" w14:textId="77777777" w:rsidR="002678A1" w:rsidRDefault="002678A1">
      <w:pPr>
        <w:pStyle w:val="screendisplay"/>
      </w:pPr>
    </w:p>
    <w:p w14:paraId="10C190D0" w14:textId="77777777" w:rsidR="002678A1" w:rsidRDefault="00BD60A2">
      <w:pPr>
        <w:pStyle w:val="screendisplay"/>
      </w:pPr>
      <w:r>
        <w:t>'LRX4' Option Filed</w:t>
      </w:r>
    </w:p>
    <w:p w14:paraId="6CDD38DA" w14:textId="77777777" w:rsidR="002678A1" w:rsidRDefault="00BD60A2">
      <w:pPr>
        <w:pStyle w:val="screendisplay"/>
      </w:pPr>
      <w:r>
        <w:t>'LRX5' Option Filed</w:t>
      </w:r>
    </w:p>
    <w:p w14:paraId="7DDAF35C" w14:textId="77777777" w:rsidR="002678A1" w:rsidRDefault="00BD60A2">
      <w:pPr>
        <w:pStyle w:val="screendisplay"/>
      </w:pPr>
      <w:r>
        <w:t>'LRXOSX' Option Filed</w:t>
      </w:r>
    </w:p>
    <w:p w14:paraId="53B70D7A" w14:textId="77777777" w:rsidR="002678A1" w:rsidRDefault="00BD60A2">
      <w:pPr>
        <w:pStyle w:val="screendisplay"/>
      </w:pPr>
      <w:r>
        <w:t>'LRXOSX0' Option Filed</w:t>
      </w:r>
    </w:p>
    <w:p w14:paraId="308CE14E" w14:textId="77777777" w:rsidR="002678A1" w:rsidRDefault="00BD60A2">
      <w:pPr>
        <w:pStyle w:val="screendisplay"/>
      </w:pPr>
      <w:r>
        <w:t>'LRXOSX1' Option Filed</w:t>
      </w:r>
    </w:p>
    <w:p w14:paraId="27AC3AF7" w14:textId="77777777" w:rsidR="002678A1" w:rsidRDefault="00BD60A2">
      <w:pPr>
        <w:pStyle w:val="screendisplay"/>
      </w:pPr>
      <w:r>
        <w:t>'LRXOSX2' Option Filed</w:t>
      </w:r>
    </w:p>
    <w:p w14:paraId="155ED01A" w14:textId="77777777" w:rsidR="002678A1" w:rsidRDefault="00BD60A2">
      <w:pPr>
        <w:pStyle w:val="screendisplay"/>
      </w:pPr>
      <w:r>
        <w:t>..........................................................</w:t>
      </w:r>
    </w:p>
    <w:p w14:paraId="71623C06" w14:textId="77777777" w:rsidR="002678A1" w:rsidRDefault="00BD60A2">
      <w:pPr>
        <w:pStyle w:val="screendisplay"/>
      </w:pPr>
      <w:r>
        <w:t>..........................................................</w:t>
      </w:r>
    </w:p>
    <w:p w14:paraId="60A5B66D" w14:textId="77777777" w:rsidR="002678A1" w:rsidRDefault="00BD60A2">
      <w:pPr>
        <w:pStyle w:val="screendisplay"/>
      </w:pPr>
      <w:r>
        <w:t>..........................................................</w:t>
      </w:r>
    </w:p>
    <w:p w14:paraId="5054645D" w14:textId="77777777" w:rsidR="002678A1" w:rsidRDefault="002678A1">
      <w:pPr>
        <w:pStyle w:val="screendisplay"/>
      </w:pPr>
    </w:p>
    <w:p w14:paraId="509B2BC9" w14:textId="77777777" w:rsidR="002678A1" w:rsidRDefault="002678A1">
      <w:pPr>
        <w:pStyle w:val="screendisplay"/>
      </w:pPr>
    </w:p>
    <w:p w14:paraId="6BEB9C5A" w14:textId="77777777" w:rsidR="002678A1" w:rsidRDefault="00BD60A2">
      <w:pPr>
        <w:pStyle w:val="screendisplay"/>
      </w:pPr>
      <w:r>
        <w:t>Compiling LRBL DONOR TESTING REPORT print template of File 65.5 .................</w:t>
      </w:r>
    </w:p>
    <w:p w14:paraId="48DA1CD5" w14:textId="77777777" w:rsidR="002678A1" w:rsidRDefault="00BD60A2">
      <w:pPr>
        <w:pStyle w:val="screendisplay"/>
      </w:pPr>
      <w:r>
        <w:t>......</w:t>
      </w:r>
    </w:p>
    <w:p w14:paraId="72910632" w14:textId="77777777" w:rsidR="002678A1" w:rsidRDefault="00BD60A2">
      <w:pPr>
        <w:pStyle w:val="screendisplay"/>
      </w:pPr>
      <w:r>
        <w:t>'LRBLDPT' ROUTINE FILED....</w:t>
      </w:r>
    </w:p>
    <w:p w14:paraId="40A79ECE" w14:textId="77777777" w:rsidR="002678A1" w:rsidRDefault="002678A1">
      <w:pPr>
        <w:pStyle w:val="screendisplay"/>
      </w:pPr>
    </w:p>
    <w:p w14:paraId="79841B60" w14:textId="77777777" w:rsidR="002678A1" w:rsidRDefault="002678A1">
      <w:pPr>
        <w:pStyle w:val="screendisplay"/>
      </w:pPr>
    </w:p>
    <w:p w14:paraId="5C1B2A35" w14:textId="77777777" w:rsidR="002678A1" w:rsidRDefault="00BD60A2">
      <w:pPr>
        <w:pStyle w:val="screendisplay"/>
      </w:pPr>
      <w:r>
        <w:t>Compiling LRBL DONOR TESTING SUPPLEMENT print template of File 65.5 .............</w:t>
      </w:r>
    </w:p>
    <w:p w14:paraId="192F28AB" w14:textId="77777777" w:rsidR="002678A1" w:rsidRDefault="00BD60A2">
      <w:pPr>
        <w:pStyle w:val="screendisplay"/>
      </w:pPr>
      <w:r>
        <w:t>......</w:t>
      </w:r>
    </w:p>
    <w:p w14:paraId="4137F3CD" w14:textId="77777777" w:rsidR="002678A1" w:rsidRDefault="00BD60A2">
      <w:pPr>
        <w:pStyle w:val="screendisplay"/>
      </w:pPr>
      <w:r>
        <w:t>'LRBLDPK' ROUTINE FILED...</w:t>
      </w:r>
    </w:p>
    <w:p w14:paraId="1A90C47C" w14:textId="77777777" w:rsidR="002678A1" w:rsidRDefault="00BD60A2">
      <w:pPr>
        <w:pStyle w:val="screendisplay"/>
      </w:pPr>
      <w:r>
        <w:t>NO SECURITY-CODE PROTECTION HAS BEEN MADE</w:t>
      </w:r>
    </w:p>
    <w:p w14:paraId="3ECE87B0" w14:textId="77777777" w:rsidR="002678A1" w:rsidRDefault="002678A1">
      <w:pPr>
        <w:pStyle w:val="screendisplay"/>
      </w:pPr>
    </w:p>
    <w:p w14:paraId="14383F16" w14:textId="77777777" w:rsidR="002678A1" w:rsidRDefault="00BD60A2">
      <w:pPr>
        <w:pStyle w:val="screendisplay"/>
      </w:pPr>
      <w:r>
        <w:t>Moving exported 'LR' routines into Surgery name space.</w:t>
      </w:r>
    </w:p>
    <w:p w14:paraId="4CD8E1CB" w14:textId="77777777" w:rsidR="002678A1" w:rsidRDefault="002678A1">
      <w:pPr>
        <w:pStyle w:val="screendisplay"/>
      </w:pPr>
    </w:p>
    <w:p w14:paraId="375B086E" w14:textId="77777777" w:rsidR="002678A1" w:rsidRDefault="00BD60A2">
      <w:pPr>
        <w:pStyle w:val="screendisplay"/>
      </w:pPr>
      <w:r>
        <w:t>Loading LROSPLG     Saving as SROSPLG</w:t>
      </w:r>
    </w:p>
    <w:p w14:paraId="3A5F3C14" w14:textId="77777777" w:rsidR="002678A1" w:rsidRDefault="00BD60A2">
      <w:pPr>
        <w:pStyle w:val="screendisplay"/>
      </w:pPr>
      <w:r>
        <w:t>Loading LROSPLG1    Saving as SROSPLG1</w:t>
      </w:r>
    </w:p>
    <w:p w14:paraId="7290961E" w14:textId="77777777" w:rsidR="002678A1" w:rsidRDefault="00BD60A2">
      <w:pPr>
        <w:pStyle w:val="screendisplay"/>
      </w:pPr>
      <w:r>
        <w:t>Loading LROSPLG2    Saving as SROSPLG2</w:t>
      </w:r>
    </w:p>
    <w:p w14:paraId="2FDBE859" w14:textId="77777777" w:rsidR="002678A1" w:rsidRDefault="002678A1">
      <w:pPr>
        <w:pStyle w:val="screendisplay"/>
      </w:pPr>
    </w:p>
    <w:p w14:paraId="226D6418" w14:textId="77777777" w:rsidR="002678A1" w:rsidRDefault="00BD60A2">
      <w:pPr>
        <w:pStyle w:val="screendisplay"/>
      </w:pPr>
      <w:r>
        <w:t xml:space="preserve">All routines restored </w:t>
      </w:r>
    </w:p>
    <w:p w14:paraId="59A5A450" w14:textId="77777777" w:rsidR="002678A1" w:rsidRDefault="002678A1">
      <w:pPr>
        <w:pStyle w:val="screendisplay"/>
      </w:pPr>
    </w:p>
    <w:p w14:paraId="429D88B9" w14:textId="77777777" w:rsidR="002678A1" w:rsidRDefault="002678A1">
      <w:pPr>
        <w:pStyle w:val="screendisplay"/>
      </w:pPr>
    </w:p>
    <w:p w14:paraId="3092FE1F" w14:textId="77777777" w:rsidR="002678A1" w:rsidRDefault="00BD60A2">
      <w:pPr>
        <w:pStyle w:val="screendisplay"/>
      </w:pPr>
      <w:r>
        <w:t xml:space="preserve">   The ASK PROVIDER field (#10) in the Laboratory Site file (#69.9)</w:t>
      </w:r>
    </w:p>
    <w:p w14:paraId="122BA7BB" w14:textId="77777777" w:rsidR="002678A1" w:rsidRDefault="00BD60A2">
      <w:pPr>
        <w:pStyle w:val="screendisplay"/>
      </w:pPr>
      <w:r>
        <w:t>is set to Yes to comply with OERR Alert requirements</w:t>
      </w:r>
    </w:p>
    <w:p w14:paraId="2FCE7AD0" w14:textId="77777777" w:rsidR="002678A1" w:rsidRDefault="002678A1">
      <w:pPr>
        <w:pStyle w:val="screendisplay"/>
      </w:pPr>
    </w:p>
    <w:p w14:paraId="1F4A5B26" w14:textId="77777777" w:rsidR="002678A1" w:rsidRDefault="00BD60A2">
      <w:pPr>
        <w:pStyle w:val="screendisplay"/>
      </w:pPr>
      <w:r>
        <w:t>^LS(95) global is obsolete, it is replaced by ^LAB(95)</w:t>
      </w:r>
    </w:p>
    <w:p w14:paraId="029795A1" w14:textId="77777777" w:rsidR="002678A1" w:rsidRDefault="002678A1">
      <w:pPr>
        <w:pStyle w:val="screendisplay"/>
      </w:pPr>
    </w:p>
    <w:p w14:paraId="0C53E648" w14:textId="77777777" w:rsidR="002678A1" w:rsidRDefault="00BD60A2">
      <w:pPr>
        <w:pStyle w:val="screendisplay"/>
      </w:pPr>
      <w:r>
        <w:t xml:space="preserve">          Moving LAB JOURNAL Data from ^LS(95) to ^LAB(95) </w:t>
      </w:r>
    </w:p>
    <w:p w14:paraId="09B612C2" w14:textId="77777777" w:rsidR="002678A1" w:rsidRDefault="002678A1">
      <w:pPr>
        <w:pStyle w:val="screendisplay"/>
      </w:pPr>
    </w:p>
    <w:p w14:paraId="28FA423C" w14:textId="77777777" w:rsidR="002678A1" w:rsidRDefault="00BD60A2">
      <w:pPr>
        <w:pStyle w:val="screendisplay"/>
      </w:pPr>
      <w:r>
        <w:t>Transfer complete</w:t>
      </w:r>
    </w:p>
    <w:p w14:paraId="23CBB0FF" w14:textId="77777777" w:rsidR="002678A1" w:rsidRDefault="002678A1">
      <w:pPr>
        <w:pStyle w:val="screendisplay"/>
      </w:pPr>
    </w:p>
    <w:p w14:paraId="5851F83C" w14:textId="77777777" w:rsidR="002678A1" w:rsidRDefault="002678A1">
      <w:pPr>
        <w:pStyle w:val="screendisplay"/>
      </w:pPr>
    </w:p>
    <w:p w14:paraId="5BACE837" w14:textId="77777777" w:rsidR="002678A1" w:rsidRDefault="00BD60A2">
      <w:pPr>
        <w:pStyle w:val="screendisplay"/>
      </w:pPr>
      <w:r>
        <w:t xml:space="preserve">               The global ^LS(95) will be deleted in a later version.</w:t>
      </w:r>
    </w:p>
    <w:p w14:paraId="13557EB1" w14:textId="77777777" w:rsidR="002678A1" w:rsidRDefault="002678A1">
      <w:pPr>
        <w:pStyle w:val="screendisplay"/>
      </w:pPr>
    </w:p>
    <w:p w14:paraId="51EA17AE" w14:textId="77777777" w:rsidR="002678A1" w:rsidRDefault="002678A1">
      <w:pPr>
        <w:pStyle w:val="screendisplay"/>
      </w:pPr>
    </w:p>
    <w:p w14:paraId="1C9B3DB6" w14:textId="77777777" w:rsidR="002678A1" w:rsidRDefault="002678A1">
      <w:pPr>
        <w:pStyle w:val="screendisplay"/>
      </w:pPr>
    </w:p>
    <w:p w14:paraId="0A9B3E3F" w14:textId="77777777" w:rsidR="002678A1" w:rsidRDefault="00BD60A2">
      <w:pPr>
        <w:pStyle w:val="screendisplay"/>
      </w:pPr>
      <w:r>
        <w:t xml:space="preserve">     Updating LR Menu Items </w:t>
      </w:r>
    </w:p>
    <w:p w14:paraId="00AFA32C" w14:textId="77777777" w:rsidR="002678A1" w:rsidRDefault="002678A1">
      <w:pPr>
        <w:pStyle w:val="screendisplay"/>
      </w:pPr>
    </w:p>
    <w:p w14:paraId="6D138FDF" w14:textId="77777777" w:rsidR="002678A1" w:rsidRDefault="002678A1">
      <w:pPr>
        <w:pStyle w:val="screendisplay"/>
      </w:pPr>
    </w:p>
    <w:p w14:paraId="22834365" w14:textId="77777777" w:rsidR="002678A1" w:rsidRDefault="00BD60A2">
      <w:pPr>
        <w:pStyle w:val="screendisplay"/>
      </w:pPr>
      <w:r>
        <w:t>&gt;&gt;&gt; Deleting/repointing 'LAB' options in OPTION file as necessary.</w:t>
      </w:r>
    </w:p>
    <w:p w14:paraId="20BD2F91" w14:textId="77777777" w:rsidR="002678A1" w:rsidRDefault="002678A1">
      <w:pPr>
        <w:pStyle w:val="screendisplay"/>
      </w:pPr>
    </w:p>
    <w:p w14:paraId="14D69828" w14:textId="77777777" w:rsidR="002678A1" w:rsidRDefault="002678A1">
      <w:pPr>
        <w:pStyle w:val="screendisplay"/>
      </w:pPr>
    </w:p>
    <w:p w14:paraId="0797FF24" w14:textId="77777777" w:rsidR="002678A1" w:rsidRDefault="00BD60A2">
      <w:pPr>
        <w:pStyle w:val="screendisplay"/>
      </w:pPr>
      <w:r>
        <w:t xml:space="preserve">     LR CAP</w:t>
      </w:r>
    </w:p>
    <w:p w14:paraId="6D23BBED" w14:textId="77777777" w:rsidR="002678A1" w:rsidRDefault="00BD60A2">
      <w:pPr>
        <w:pStyle w:val="screendisplay"/>
      </w:pPr>
      <w:r>
        <w:t xml:space="preserve">     ------</w:t>
      </w:r>
    </w:p>
    <w:p w14:paraId="0EED679D" w14:textId="77777777" w:rsidR="002678A1" w:rsidRDefault="00BD60A2">
      <w:pPr>
        <w:pStyle w:val="screendisplay"/>
      </w:pPr>
      <w:r>
        <w:t xml:space="preserve">     DOES NOT EXIST IN THE 'OPTION' FILE...NOTHING DELETED!</w:t>
      </w:r>
    </w:p>
    <w:p w14:paraId="44ACB6E5" w14:textId="77777777" w:rsidR="002678A1" w:rsidRDefault="002678A1">
      <w:pPr>
        <w:pStyle w:val="screendisplay"/>
      </w:pPr>
    </w:p>
    <w:p w14:paraId="30F14642" w14:textId="77777777" w:rsidR="002678A1" w:rsidRDefault="00BD60A2">
      <w:pPr>
        <w:pStyle w:val="screendisplay"/>
      </w:pPr>
      <w:r>
        <w:lastRenderedPageBreak/>
        <w:t xml:space="preserve">     LR CAP ALL URG INPTS</w:t>
      </w:r>
    </w:p>
    <w:p w14:paraId="33212E5D" w14:textId="77777777" w:rsidR="002678A1" w:rsidRDefault="00BD60A2">
      <w:pPr>
        <w:pStyle w:val="screendisplay"/>
      </w:pPr>
      <w:r>
        <w:t xml:space="preserve">     --------------------</w:t>
      </w:r>
    </w:p>
    <w:p w14:paraId="1AFC7E34" w14:textId="77777777" w:rsidR="002678A1" w:rsidRDefault="00BD60A2">
      <w:pPr>
        <w:pStyle w:val="screendisplay"/>
      </w:pPr>
      <w:r>
        <w:t xml:space="preserve">     DOES NOT EXIST IN THE 'OPTION' FILE...NOTHING DELETED!</w:t>
      </w:r>
    </w:p>
    <w:p w14:paraId="63825141" w14:textId="77777777" w:rsidR="002678A1" w:rsidRDefault="002678A1">
      <w:pPr>
        <w:pStyle w:val="screendisplay"/>
      </w:pPr>
    </w:p>
    <w:p w14:paraId="19740594" w14:textId="77777777" w:rsidR="002678A1" w:rsidRDefault="00BD60A2">
      <w:pPr>
        <w:pStyle w:val="screendisplay"/>
      </w:pPr>
      <w:r>
        <w:t xml:space="preserve">     LR CAP ALL URG OPTS</w:t>
      </w:r>
    </w:p>
    <w:p w14:paraId="1306C5E0" w14:textId="77777777" w:rsidR="002678A1" w:rsidRDefault="00BD60A2">
      <w:pPr>
        <w:pStyle w:val="screendisplay"/>
      </w:pPr>
      <w:r>
        <w:t xml:space="preserve">     -------------------</w:t>
      </w:r>
    </w:p>
    <w:p w14:paraId="05E1E451" w14:textId="77777777" w:rsidR="002678A1" w:rsidRDefault="00BD60A2">
      <w:pPr>
        <w:pStyle w:val="screendisplay"/>
      </w:pPr>
      <w:r>
        <w:t xml:space="preserve">     DOES NOT EXIST IN THE 'OPTION' FILE...NOTHING DELETED!</w:t>
      </w:r>
    </w:p>
    <w:p w14:paraId="4600A4E8" w14:textId="77777777" w:rsidR="002678A1" w:rsidRDefault="002678A1">
      <w:pPr>
        <w:pStyle w:val="screendisplay"/>
      </w:pPr>
    </w:p>
    <w:p w14:paraId="21C33BF0" w14:textId="77777777" w:rsidR="002678A1" w:rsidRDefault="00BD60A2">
      <w:pPr>
        <w:pStyle w:val="screendisplay"/>
      </w:pPr>
      <w:r>
        <w:t xml:space="preserve">     LR CAP AUDIT</w:t>
      </w:r>
    </w:p>
    <w:p w14:paraId="59DF2FFE" w14:textId="77777777" w:rsidR="002678A1" w:rsidRDefault="00BD60A2">
      <w:pPr>
        <w:pStyle w:val="screendisplay"/>
      </w:pPr>
      <w:r>
        <w:t xml:space="preserve">     ------------</w:t>
      </w:r>
    </w:p>
    <w:p w14:paraId="6240F9E4" w14:textId="77777777" w:rsidR="002678A1" w:rsidRDefault="00BD60A2">
      <w:pPr>
        <w:pStyle w:val="screendisplay"/>
      </w:pPr>
      <w:r>
        <w:t xml:space="preserve">     DOES NOT EXIST IN THE 'OPTION' FILE...NOTHING DELETED!</w:t>
      </w:r>
    </w:p>
    <w:p w14:paraId="71BF78C4" w14:textId="77777777" w:rsidR="002678A1" w:rsidRDefault="002678A1">
      <w:pPr>
        <w:pStyle w:val="screendisplay"/>
      </w:pPr>
    </w:p>
    <w:p w14:paraId="5988E858" w14:textId="77777777" w:rsidR="002678A1" w:rsidRDefault="00BD60A2">
      <w:pPr>
        <w:pStyle w:val="screendisplay"/>
      </w:pPr>
      <w:r>
        <w:t xml:space="preserve">     LR CAP CODE BY CODE</w:t>
      </w:r>
    </w:p>
    <w:p w14:paraId="74465C98" w14:textId="77777777" w:rsidR="002678A1" w:rsidRDefault="00BD60A2">
      <w:pPr>
        <w:pStyle w:val="screendisplay"/>
      </w:pPr>
      <w:r>
        <w:t xml:space="preserve">     -------------------</w:t>
      </w:r>
    </w:p>
    <w:p w14:paraId="4A5B313F" w14:textId="77777777" w:rsidR="002678A1" w:rsidRDefault="00BD60A2">
      <w:pPr>
        <w:pStyle w:val="screendisplay"/>
      </w:pPr>
      <w:r>
        <w:t xml:space="preserve">     DOES NOT EXIST IN THE 'OPTION' FILE...NOTHING DELETED!</w:t>
      </w:r>
    </w:p>
    <w:p w14:paraId="277D2BCF" w14:textId="77777777" w:rsidR="002678A1" w:rsidRDefault="002678A1">
      <w:pPr>
        <w:pStyle w:val="screendisplay"/>
      </w:pPr>
    </w:p>
    <w:p w14:paraId="08066996" w14:textId="77777777" w:rsidR="002678A1" w:rsidRDefault="00BD60A2">
      <w:pPr>
        <w:pStyle w:val="screendisplay"/>
      </w:pPr>
      <w:r>
        <w:t xml:space="preserve">     LR CAP CODE BY NAME</w:t>
      </w:r>
    </w:p>
    <w:p w14:paraId="790D5A9C" w14:textId="77777777" w:rsidR="002678A1" w:rsidRDefault="00BD60A2">
      <w:pPr>
        <w:pStyle w:val="screendisplay"/>
      </w:pPr>
      <w:r>
        <w:t xml:space="preserve">     -------------------</w:t>
      </w:r>
    </w:p>
    <w:p w14:paraId="1059F894" w14:textId="77777777" w:rsidR="002678A1" w:rsidRDefault="00BD60A2">
      <w:pPr>
        <w:pStyle w:val="screendisplay"/>
      </w:pPr>
      <w:r>
        <w:t xml:space="preserve">     DOES NOT EXIST IN THE 'OPTION' FILE...NOTHING DELETED!</w:t>
      </w:r>
    </w:p>
    <w:p w14:paraId="66A1FA70" w14:textId="77777777" w:rsidR="002678A1" w:rsidRDefault="002678A1">
      <w:pPr>
        <w:pStyle w:val="screendisplay"/>
      </w:pPr>
    </w:p>
    <w:p w14:paraId="6F118F20" w14:textId="77777777" w:rsidR="002678A1" w:rsidRDefault="00BD60A2">
      <w:pPr>
        <w:pStyle w:val="screendisplay"/>
      </w:pPr>
      <w:r>
        <w:t xml:space="preserve">     LR CAP COMMENTS</w:t>
      </w:r>
    </w:p>
    <w:p w14:paraId="0FACA2CF" w14:textId="77777777" w:rsidR="002678A1" w:rsidRDefault="00BD60A2">
      <w:pPr>
        <w:pStyle w:val="screendisplay"/>
      </w:pPr>
      <w:r>
        <w:t xml:space="preserve">     ---------------</w:t>
      </w:r>
    </w:p>
    <w:p w14:paraId="6CEE8D21" w14:textId="77777777" w:rsidR="002678A1" w:rsidRDefault="00BD60A2">
      <w:pPr>
        <w:pStyle w:val="screendisplay"/>
      </w:pPr>
      <w:r>
        <w:t xml:space="preserve">     DOES NOT EXIST IN THE 'OPTION' FILE...NOTHING DELETED!</w:t>
      </w:r>
    </w:p>
    <w:p w14:paraId="16A91218" w14:textId="77777777" w:rsidR="002678A1" w:rsidRDefault="002678A1">
      <w:pPr>
        <w:pStyle w:val="screendisplay"/>
      </w:pPr>
    </w:p>
    <w:p w14:paraId="6F27D3CB" w14:textId="77777777" w:rsidR="002678A1" w:rsidRDefault="00BD60A2">
      <w:pPr>
        <w:pStyle w:val="screendisplay"/>
      </w:pPr>
      <w:r>
        <w:t xml:space="preserve">     LR CAP MANUAL</w:t>
      </w:r>
    </w:p>
    <w:p w14:paraId="65F511F9" w14:textId="77777777" w:rsidR="002678A1" w:rsidRDefault="00BD60A2">
      <w:pPr>
        <w:pStyle w:val="screendisplay"/>
      </w:pPr>
      <w:r>
        <w:t xml:space="preserve">     -------------</w:t>
      </w:r>
    </w:p>
    <w:p w14:paraId="05BF67C9" w14:textId="77777777" w:rsidR="002678A1" w:rsidRDefault="00BD60A2">
      <w:pPr>
        <w:pStyle w:val="screendisplay"/>
      </w:pPr>
      <w:r>
        <w:t xml:space="preserve">     DOES NOT EXIST IN THE 'OPTION' FILE...NOTHING DELETED!</w:t>
      </w:r>
    </w:p>
    <w:p w14:paraId="1AFD33D5" w14:textId="77777777" w:rsidR="002678A1" w:rsidRDefault="002678A1">
      <w:pPr>
        <w:pStyle w:val="screendisplay"/>
      </w:pPr>
    </w:p>
    <w:p w14:paraId="7EBA337D" w14:textId="77777777" w:rsidR="002678A1" w:rsidRDefault="00BD60A2">
      <w:pPr>
        <w:pStyle w:val="screendisplay"/>
      </w:pPr>
      <w:r>
        <w:t xml:space="preserve">     LR CAP MANUAL INPUT</w:t>
      </w:r>
    </w:p>
    <w:p w14:paraId="48563CB1" w14:textId="77777777" w:rsidR="002678A1" w:rsidRDefault="00BD60A2">
      <w:pPr>
        <w:pStyle w:val="screendisplay"/>
      </w:pPr>
      <w:r>
        <w:t xml:space="preserve">     -------------------</w:t>
      </w:r>
    </w:p>
    <w:p w14:paraId="2F633CED" w14:textId="77777777" w:rsidR="002678A1" w:rsidRDefault="00BD60A2">
      <w:pPr>
        <w:pStyle w:val="screendisplay"/>
      </w:pPr>
      <w:r>
        <w:t xml:space="preserve">     DOES NOT EXIST IN THE 'OPTION' FILE...NOTHING DELETED!</w:t>
      </w:r>
    </w:p>
    <w:p w14:paraId="0D2515C9" w14:textId="77777777" w:rsidR="002678A1" w:rsidRDefault="002678A1">
      <w:pPr>
        <w:pStyle w:val="screendisplay"/>
      </w:pPr>
    </w:p>
    <w:p w14:paraId="62C170A5" w14:textId="77777777" w:rsidR="002678A1" w:rsidRDefault="00BD60A2">
      <w:pPr>
        <w:pStyle w:val="screendisplay"/>
      </w:pPr>
      <w:r>
        <w:t xml:space="preserve">     LR CAP REQUEST</w:t>
      </w:r>
    </w:p>
    <w:p w14:paraId="320B65B9" w14:textId="77777777" w:rsidR="002678A1" w:rsidRDefault="00BD60A2">
      <w:pPr>
        <w:pStyle w:val="screendisplay"/>
      </w:pPr>
      <w:r>
        <w:t xml:space="preserve">     --------------</w:t>
      </w:r>
    </w:p>
    <w:p w14:paraId="7A4A46BE" w14:textId="77777777" w:rsidR="002678A1" w:rsidRDefault="00BD60A2">
      <w:pPr>
        <w:pStyle w:val="screendisplay"/>
      </w:pPr>
      <w:r>
        <w:t xml:space="preserve">     DOES NOT EXIST IN THE 'OPTION' FILE...NOTHING DELETED!</w:t>
      </w:r>
    </w:p>
    <w:p w14:paraId="0E88CD61" w14:textId="77777777" w:rsidR="002678A1" w:rsidRDefault="002678A1">
      <w:pPr>
        <w:pStyle w:val="screendisplay"/>
      </w:pPr>
    </w:p>
    <w:p w14:paraId="313BBA83" w14:textId="77777777" w:rsidR="002678A1" w:rsidRDefault="00BD60A2">
      <w:pPr>
        <w:pStyle w:val="screendisplay"/>
      </w:pPr>
      <w:r>
        <w:t xml:space="preserve">     LR CAP SECTION BY CODE</w:t>
      </w:r>
    </w:p>
    <w:p w14:paraId="5B6EF6E0" w14:textId="77777777" w:rsidR="002678A1" w:rsidRDefault="00BD60A2">
      <w:pPr>
        <w:pStyle w:val="screendisplay"/>
      </w:pPr>
      <w:r>
        <w:t xml:space="preserve">     ----------------------</w:t>
      </w:r>
    </w:p>
    <w:p w14:paraId="4B01CD8F" w14:textId="77777777" w:rsidR="002678A1" w:rsidRDefault="00BD60A2">
      <w:pPr>
        <w:pStyle w:val="screendisplay"/>
      </w:pPr>
      <w:r>
        <w:t xml:space="preserve">     DOES NOT EXIST IN THE 'OPTION' FILE...NOTHING DELETED!</w:t>
      </w:r>
    </w:p>
    <w:p w14:paraId="1F37CD27" w14:textId="77777777" w:rsidR="002678A1" w:rsidRDefault="002678A1">
      <w:pPr>
        <w:pStyle w:val="screendisplay"/>
      </w:pPr>
    </w:p>
    <w:p w14:paraId="3AC621B7" w14:textId="77777777" w:rsidR="002678A1" w:rsidRDefault="00BD60A2">
      <w:pPr>
        <w:pStyle w:val="screendisplay"/>
      </w:pPr>
      <w:r>
        <w:t xml:space="preserve">     LR CAP SECTION BY NAME</w:t>
      </w:r>
    </w:p>
    <w:p w14:paraId="5E084D6F" w14:textId="77777777" w:rsidR="002678A1" w:rsidRDefault="00BD60A2">
      <w:pPr>
        <w:pStyle w:val="screendisplay"/>
      </w:pPr>
      <w:r>
        <w:t xml:space="preserve">     ----------------------</w:t>
      </w:r>
    </w:p>
    <w:p w14:paraId="7F8F8100" w14:textId="77777777" w:rsidR="002678A1" w:rsidRDefault="00BD60A2">
      <w:pPr>
        <w:pStyle w:val="screendisplay"/>
      </w:pPr>
      <w:r>
        <w:t xml:space="preserve">     DOES NOT EXIST IN THE 'OPTION' FILE...NOTHING DELETED!</w:t>
      </w:r>
    </w:p>
    <w:p w14:paraId="3F54C97F" w14:textId="77777777" w:rsidR="002678A1" w:rsidRDefault="002678A1">
      <w:pPr>
        <w:pStyle w:val="screendisplay"/>
      </w:pPr>
    </w:p>
    <w:p w14:paraId="32C2E794" w14:textId="77777777" w:rsidR="002678A1" w:rsidRDefault="00BD60A2">
      <w:pPr>
        <w:pStyle w:val="screendisplay"/>
      </w:pPr>
      <w:r>
        <w:t xml:space="preserve">     LR CAP SERVICE</w:t>
      </w:r>
    </w:p>
    <w:p w14:paraId="7A3AD574" w14:textId="77777777" w:rsidR="002678A1" w:rsidRDefault="00BD60A2">
      <w:pPr>
        <w:pStyle w:val="screendisplay"/>
      </w:pPr>
      <w:r>
        <w:t xml:space="preserve">     --------------</w:t>
      </w:r>
    </w:p>
    <w:p w14:paraId="3E1BC84A" w14:textId="77777777" w:rsidR="002678A1" w:rsidRDefault="00BD60A2">
      <w:pPr>
        <w:pStyle w:val="screendisplay"/>
      </w:pPr>
      <w:r>
        <w:t xml:space="preserve">     DOES NOT EXIST IN THE 'OPTION' FILE...NOTHING DELETED!</w:t>
      </w:r>
    </w:p>
    <w:p w14:paraId="4ADF902E" w14:textId="77777777" w:rsidR="002678A1" w:rsidRDefault="002678A1">
      <w:pPr>
        <w:pStyle w:val="screendisplay"/>
      </w:pPr>
    </w:p>
    <w:p w14:paraId="7DAB119E" w14:textId="77777777" w:rsidR="002678A1" w:rsidRDefault="00BD60A2">
      <w:pPr>
        <w:pStyle w:val="screendisplay"/>
      </w:pPr>
      <w:r>
        <w:t xml:space="preserve">     LR CAP STAT ON ACC AREA</w:t>
      </w:r>
    </w:p>
    <w:p w14:paraId="26CFE398" w14:textId="77777777" w:rsidR="002678A1" w:rsidRDefault="00BD60A2">
      <w:pPr>
        <w:pStyle w:val="screendisplay"/>
      </w:pPr>
      <w:r>
        <w:t xml:space="preserve">     -----------------------</w:t>
      </w:r>
    </w:p>
    <w:p w14:paraId="105B082D" w14:textId="77777777" w:rsidR="002678A1" w:rsidRDefault="00BD60A2">
      <w:pPr>
        <w:pStyle w:val="screendisplay"/>
      </w:pPr>
      <w:r>
        <w:t xml:space="preserve">     DOES NOT EXIST IN THE 'OPTION' FILE...NOTHING DELETED!</w:t>
      </w:r>
    </w:p>
    <w:p w14:paraId="0F55648B" w14:textId="77777777" w:rsidR="002678A1" w:rsidRDefault="002678A1">
      <w:pPr>
        <w:pStyle w:val="screendisplay"/>
      </w:pPr>
    </w:p>
    <w:p w14:paraId="59FED2D4" w14:textId="77777777" w:rsidR="002678A1" w:rsidRDefault="00BD60A2">
      <w:pPr>
        <w:pStyle w:val="screendisplay"/>
      </w:pPr>
      <w:r>
        <w:t xml:space="preserve">     LR CAP STATS INPTS</w:t>
      </w:r>
    </w:p>
    <w:p w14:paraId="1FEB00E9" w14:textId="77777777" w:rsidR="002678A1" w:rsidRDefault="00BD60A2">
      <w:pPr>
        <w:pStyle w:val="screendisplay"/>
      </w:pPr>
      <w:r>
        <w:t xml:space="preserve">     ------------------</w:t>
      </w:r>
    </w:p>
    <w:p w14:paraId="158EA1B8" w14:textId="77777777" w:rsidR="002678A1" w:rsidRDefault="00BD60A2">
      <w:pPr>
        <w:pStyle w:val="screendisplay"/>
      </w:pPr>
      <w:r>
        <w:t xml:space="preserve">     DOES NOT EXIST IN THE 'OPTION' FILE...NOTHING DELETED!</w:t>
      </w:r>
    </w:p>
    <w:p w14:paraId="1BDED6BA" w14:textId="77777777" w:rsidR="002678A1" w:rsidRDefault="002678A1">
      <w:pPr>
        <w:pStyle w:val="screendisplay"/>
      </w:pPr>
    </w:p>
    <w:p w14:paraId="4EE070F7" w14:textId="77777777" w:rsidR="002678A1" w:rsidRDefault="00BD60A2">
      <w:pPr>
        <w:pStyle w:val="screendisplay"/>
      </w:pPr>
      <w:r>
        <w:t xml:space="preserve">     LR CAP STATS ON</w:t>
      </w:r>
    </w:p>
    <w:p w14:paraId="135A93F1" w14:textId="77777777" w:rsidR="002678A1" w:rsidRDefault="00BD60A2">
      <w:pPr>
        <w:pStyle w:val="screendisplay"/>
      </w:pPr>
      <w:r>
        <w:lastRenderedPageBreak/>
        <w:t xml:space="preserve">     ---------------</w:t>
      </w:r>
    </w:p>
    <w:p w14:paraId="14EA40B9" w14:textId="77777777" w:rsidR="002678A1" w:rsidRDefault="00BD60A2">
      <w:pPr>
        <w:pStyle w:val="screendisplay"/>
      </w:pPr>
      <w:r>
        <w:t xml:space="preserve">     DOES NOT EXIST IN THE 'OPTION' FILE...NOTHING DELETED!</w:t>
      </w:r>
    </w:p>
    <w:p w14:paraId="79C1A736" w14:textId="77777777" w:rsidR="002678A1" w:rsidRDefault="002678A1">
      <w:pPr>
        <w:pStyle w:val="screendisplay"/>
      </w:pPr>
    </w:p>
    <w:p w14:paraId="1538B0B1" w14:textId="77777777" w:rsidR="002678A1" w:rsidRDefault="00BD60A2">
      <w:pPr>
        <w:pStyle w:val="screendisplay"/>
      </w:pPr>
      <w:r>
        <w:t xml:space="preserve">     LR CAP STATS ON ACC AREA</w:t>
      </w:r>
    </w:p>
    <w:p w14:paraId="3ADF2355" w14:textId="77777777" w:rsidR="002678A1" w:rsidRDefault="00BD60A2">
      <w:pPr>
        <w:pStyle w:val="screendisplay"/>
      </w:pPr>
      <w:r>
        <w:t xml:space="preserve">     ------------------------</w:t>
      </w:r>
    </w:p>
    <w:p w14:paraId="1D5B5417" w14:textId="77777777" w:rsidR="002678A1" w:rsidRDefault="00BD60A2">
      <w:pPr>
        <w:pStyle w:val="screendisplay"/>
      </w:pPr>
      <w:r>
        <w:t xml:space="preserve">     DOES NOT EXIST IN THE 'OPTION' FILE...NOTHING DELETED!</w:t>
      </w:r>
    </w:p>
    <w:p w14:paraId="53B5B286" w14:textId="77777777" w:rsidR="002678A1" w:rsidRDefault="002678A1">
      <w:pPr>
        <w:pStyle w:val="screendisplay"/>
      </w:pPr>
    </w:p>
    <w:p w14:paraId="7C8E930C" w14:textId="77777777" w:rsidR="002678A1" w:rsidRDefault="00BD60A2">
      <w:pPr>
        <w:pStyle w:val="screendisplay"/>
      </w:pPr>
      <w:r>
        <w:t xml:space="preserve">     LR CAP STATS OPTS</w:t>
      </w:r>
    </w:p>
    <w:p w14:paraId="04AC216F" w14:textId="77777777" w:rsidR="002678A1" w:rsidRDefault="00BD60A2">
      <w:pPr>
        <w:pStyle w:val="screendisplay"/>
      </w:pPr>
      <w:r>
        <w:t xml:space="preserve">     -----------------</w:t>
      </w:r>
    </w:p>
    <w:p w14:paraId="5A8B4C5B" w14:textId="77777777" w:rsidR="002678A1" w:rsidRDefault="00BD60A2">
      <w:pPr>
        <w:pStyle w:val="screendisplay"/>
      </w:pPr>
      <w:r>
        <w:t xml:space="preserve">     DOES NOT EXIST IN THE 'OPTION' FILE...NOTHING DELETED!</w:t>
      </w:r>
    </w:p>
    <w:p w14:paraId="2CFD1F45" w14:textId="77777777" w:rsidR="002678A1" w:rsidRDefault="002678A1">
      <w:pPr>
        <w:pStyle w:val="screendisplay"/>
      </w:pPr>
    </w:p>
    <w:p w14:paraId="05A5563D" w14:textId="77777777" w:rsidR="002678A1" w:rsidRDefault="00BD60A2">
      <w:pPr>
        <w:pStyle w:val="screendisplay"/>
      </w:pPr>
      <w:r>
        <w:t xml:space="preserve">     LR CAP STD/QC/REPS</w:t>
      </w:r>
    </w:p>
    <w:p w14:paraId="32EA102B" w14:textId="77777777" w:rsidR="002678A1" w:rsidRDefault="00BD60A2">
      <w:pPr>
        <w:pStyle w:val="screendisplay"/>
      </w:pPr>
      <w:r>
        <w:t xml:space="preserve">     ------------------</w:t>
      </w:r>
    </w:p>
    <w:p w14:paraId="587B0954" w14:textId="77777777" w:rsidR="002678A1" w:rsidRDefault="00BD60A2">
      <w:pPr>
        <w:pStyle w:val="screendisplay"/>
      </w:pPr>
      <w:r>
        <w:t xml:space="preserve">     DOES NOT EXIST IN THE 'OPTION' FILE...NOTHING DELETED!</w:t>
      </w:r>
    </w:p>
    <w:p w14:paraId="0321AED7" w14:textId="77777777" w:rsidR="002678A1" w:rsidRDefault="002678A1">
      <w:pPr>
        <w:pStyle w:val="screendisplay"/>
      </w:pPr>
    </w:p>
    <w:p w14:paraId="3E3D20FB" w14:textId="77777777" w:rsidR="002678A1" w:rsidRDefault="00BD60A2">
      <w:pPr>
        <w:pStyle w:val="screendisplay"/>
      </w:pPr>
      <w:r>
        <w:t xml:space="preserve">     LR CAP SUB BY SECTION</w:t>
      </w:r>
    </w:p>
    <w:p w14:paraId="4A2723D6" w14:textId="77777777" w:rsidR="002678A1" w:rsidRDefault="00BD60A2">
      <w:pPr>
        <w:pStyle w:val="screendisplay"/>
      </w:pPr>
      <w:r>
        <w:t xml:space="preserve">     ---------------------</w:t>
      </w:r>
    </w:p>
    <w:p w14:paraId="5A96B3BD" w14:textId="77777777" w:rsidR="002678A1" w:rsidRDefault="00BD60A2">
      <w:pPr>
        <w:pStyle w:val="screendisplay"/>
      </w:pPr>
      <w:r>
        <w:t xml:space="preserve">     DOES NOT EXIST IN THE 'OPTION' FILE...NOTHING DELETED!</w:t>
      </w:r>
    </w:p>
    <w:p w14:paraId="627A422F" w14:textId="77777777" w:rsidR="002678A1" w:rsidRDefault="002678A1">
      <w:pPr>
        <w:pStyle w:val="screendisplay"/>
      </w:pPr>
    </w:p>
    <w:p w14:paraId="0749EDD4" w14:textId="77777777" w:rsidR="002678A1" w:rsidRDefault="00BD60A2">
      <w:pPr>
        <w:pStyle w:val="screendisplay"/>
      </w:pPr>
      <w:r>
        <w:t xml:space="preserve">     LR CAP SUBSECTION</w:t>
      </w:r>
    </w:p>
    <w:p w14:paraId="3A358EF2" w14:textId="77777777" w:rsidR="002678A1" w:rsidRDefault="00BD60A2">
      <w:pPr>
        <w:pStyle w:val="screendisplay"/>
      </w:pPr>
      <w:r>
        <w:t xml:space="preserve">     -----------------</w:t>
      </w:r>
    </w:p>
    <w:p w14:paraId="33B9A4D8" w14:textId="77777777" w:rsidR="002678A1" w:rsidRDefault="00BD60A2">
      <w:pPr>
        <w:pStyle w:val="screendisplay"/>
      </w:pPr>
      <w:r>
        <w:t xml:space="preserve">     DOES NOT EXIST IN THE 'OPTION' FILE...NOTHING DELETED!</w:t>
      </w:r>
    </w:p>
    <w:p w14:paraId="73F5BE85" w14:textId="77777777" w:rsidR="002678A1" w:rsidRDefault="002678A1">
      <w:pPr>
        <w:pStyle w:val="screendisplay"/>
      </w:pPr>
    </w:p>
    <w:p w14:paraId="359ADC2B" w14:textId="77777777" w:rsidR="002678A1" w:rsidRDefault="00BD60A2">
      <w:pPr>
        <w:pStyle w:val="screendisplay"/>
      </w:pPr>
      <w:r>
        <w:t xml:space="preserve">     LR CAP TEST DICT</w:t>
      </w:r>
    </w:p>
    <w:p w14:paraId="10FD2E2C" w14:textId="77777777" w:rsidR="002678A1" w:rsidRDefault="00BD60A2">
      <w:pPr>
        <w:pStyle w:val="screendisplay"/>
      </w:pPr>
      <w:r>
        <w:t xml:space="preserve">     ----------------</w:t>
      </w:r>
    </w:p>
    <w:p w14:paraId="5BE10B93" w14:textId="77777777" w:rsidR="002678A1" w:rsidRDefault="00BD60A2">
      <w:pPr>
        <w:pStyle w:val="screendisplay"/>
      </w:pPr>
      <w:r>
        <w:t xml:space="preserve">     DOES NOT EXIST IN THE 'OPTION' FILE...NOTHING DELETED!</w:t>
      </w:r>
    </w:p>
    <w:p w14:paraId="6385EC14" w14:textId="77777777" w:rsidR="002678A1" w:rsidRDefault="002678A1">
      <w:pPr>
        <w:pStyle w:val="screendisplay"/>
      </w:pPr>
    </w:p>
    <w:p w14:paraId="23BEA7C4" w14:textId="77777777" w:rsidR="002678A1" w:rsidRDefault="00BD60A2">
      <w:pPr>
        <w:pStyle w:val="screendisplay"/>
      </w:pPr>
      <w:r>
        <w:t xml:space="preserve">     LR CAP1</w:t>
      </w:r>
    </w:p>
    <w:p w14:paraId="6436BE47" w14:textId="77777777" w:rsidR="002678A1" w:rsidRDefault="00BD60A2">
      <w:pPr>
        <w:pStyle w:val="screendisplay"/>
      </w:pPr>
      <w:r>
        <w:t xml:space="preserve">     -------</w:t>
      </w:r>
    </w:p>
    <w:p w14:paraId="232E8CDA" w14:textId="77777777" w:rsidR="002678A1" w:rsidRDefault="00BD60A2">
      <w:pPr>
        <w:pStyle w:val="screendisplay"/>
      </w:pPr>
      <w:r>
        <w:t xml:space="preserve">     DOES NOT EXIST IN THE 'OPTION' FILE...NOTHING DELETED!</w:t>
      </w:r>
    </w:p>
    <w:p w14:paraId="4BDE3F9E" w14:textId="77777777" w:rsidR="002678A1" w:rsidRDefault="002678A1">
      <w:pPr>
        <w:pStyle w:val="screendisplay"/>
      </w:pPr>
    </w:p>
    <w:p w14:paraId="283B619F" w14:textId="77777777" w:rsidR="002678A1" w:rsidRDefault="00BD60A2">
      <w:pPr>
        <w:pStyle w:val="screendisplay"/>
      </w:pPr>
      <w:r>
        <w:t xml:space="preserve">     LR CAP2</w:t>
      </w:r>
    </w:p>
    <w:p w14:paraId="091CE6B5" w14:textId="77777777" w:rsidR="002678A1" w:rsidRDefault="00BD60A2">
      <w:pPr>
        <w:pStyle w:val="screendisplay"/>
      </w:pPr>
      <w:r>
        <w:t xml:space="preserve">     -------</w:t>
      </w:r>
    </w:p>
    <w:p w14:paraId="34CB6E58" w14:textId="77777777" w:rsidR="002678A1" w:rsidRDefault="00BD60A2">
      <w:pPr>
        <w:pStyle w:val="screendisplay"/>
      </w:pPr>
      <w:r>
        <w:t xml:space="preserve">     DOES NOT EXIST IN THE 'OPTION' FILE...NOTHING DELETED!</w:t>
      </w:r>
    </w:p>
    <w:p w14:paraId="7B54EF78" w14:textId="77777777" w:rsidR="002678A1" w:rsidRDefault="002678A1">
      <w:pPr>
        <w:pStyle w:val="screendisplay"/>
      </w:pPr>
    </w:p>
    <w:p w14:paraId="0473D611" w14:textId="77777777" w:rsidR="002678A1" w:rsidRDefault="00BD60A2">
      <w:pPr>
        <w:pStyle w:val="screendisplay"/>
      </w:pPr>
      <w:r>
        <w:t xml:space="preserve">     LR CAP3</w:t>
      </w:r>
    </w:p>
    <w:p w14:paraId="6AE80D3C" w14:textId="77777777" w:rsidR="002678A1" w:rsidRDefault="00BD60A2">
      <w:pPr>
        <w:pStyle w:val="screendisplay"/>
      </w:pPr>
      <w:r>
        <w:t xml:space="preserve">     -------</w:t>
      </w:r>
    </w:p>
    <w:p w14:paraId="6350A670" w14:textId="77777777" w:rsidR="002678A1" w:rsidRDefault="00BD60A2">
      <w:pPr>
        <w:pStyle w:val="screendisplay"/>
      </w:pPr>
      <w:r>
        <w:t xml:space="preserve">     DOES NOT EXIST IN THE 'OPTION' FILE...NOTHING DELETED!</w:t>
      </w:r>
    </w:p>
    <w:p w14:paraId="280E0968" w14:textId="77777777" w:rsidR="002678A1" w:rsidRDefault="002678A1">
      <w:pPr>
        <w:pStyle w:val="screendisplay"/>
      </w:pPr>
    </w:p>
    <w:p w14:paraId="3D8B91C7" w14:textId="77777777" w:rsidR="002678A1" w:rsidRDefault="00BD60A2">
      <w:pPr>
        <w:pStyle w:val="screendisplay"/>
      </w:pPr>
      <w:r>
        <w:t xml:space="preserve">     LR REPRINT LABELS</w:t>
      </w:r>
    </w:p>
    <w:p w14:paraId="2E646592" w14:textId="77777777" w:rsidR="002678A1" w:rsidRDefault="00BD60A2">
      <w:pPr>
        <w:pStyle w:val="screendisplay"/>
      </w:pPr>
      <w:r>
        <w:t xml:space="preserve">     -----------------</w:t>
      </w:r>
    </w:p>
    <w:p w14:paraId="5C99698E" w14:textId="77777777" w:rsidR="002678A1" w:rsidRDefault="00BD60A2">
      <w:pPr>
        <w:pStyle w:val="screendisplay"/>
      </w:pPr>
      <w:r>
        <w:t xml:space="preserve">     DOES NOT EXIST IN THE 'OPTION' FILE...NOTHING DELETED!</w:t>
      </w:r>
    </w:p>
    <w:p w14:paraId="04734C6C" w14:textId="77777777" w:rsidR="002678A1" w:rsidRDefault="002678A1">
      <w:pPr>
        <w:pStyle w:val="screendisplay"/>
      </w:pPr>
    </w:p>
    <w:p w14:paraId="56478AEC" w14:textId="77777777" w:rsidR="002678A1" w:rsidRDefault="00BD60A2">
      <w:pPr>
        <w:pStyle w:val="screendisplay"/>
      </w:pPr>
      <w:r>
        <w:t xml:space="preserve">     LRAUPRO</w:t>
      </w:r>
    </w:p>
    <w:p w14:paraId="11A968B6" w14:textId="77777777" w:rsidR="002678A1" w:rsidRDefault="00BD60A2">
      <w:pPr>
        <w:pStyle w:val="screendisplay"/>
      </w:pPr>
      <w:r>
        <w:t xml:space="preserve">     -------</w:t>
      </w:r>
    </w:p>
    <w:p w14:paraId="2B22D3F4" w14:textId="77777777" w:rsidR="002678A1" w:rsidRDefault="00BD60A2">
      <w:pPr>
        <w:pStyle w:val="screendisplay"/>
      </w:pPr>
      <w:r>
        <w:t xml:space="preserve">     DOES NOT EXIST IN THE 'OPTION' FILE...NOTHING DELETED!</w:t>
      </w:r>
    </w:p>
    <w:p w14:paraId="7229F634" w14:textId="77777777" w:rsidR="002678A1" w:rsidRDefault="002678A1">
      <w:pPr>
        <w:pStyle w:val="screendisplay"/>
      </w:pPr>
    </w:p>
    <w:p w14:paraId="4ED71C6E" w14:textId="77777777" w:rsidR="002678A1" w:rsidRDefault="00BD60A2">
      <w:pPr>
        <w:pStyle w:val="screendisplay"/>
      </w:pPr>
      <w:r>
        <w:t xml:space="preserve">     LRAURV</w:t>
      </w:r>
    </w:p>
    <w:p w14:paraId="2D6A8566" w14:textId="77777777" w:rsidR="002678A1" w:rsidRDefault="00BD60A2">
      <w:pPr>
        <w:pStyle w:val="screendisplay"/>
      </w:pPr>
      <w:r>
        <w:t xml:space="preserve">     ------</w:t>
      </w:r>
    </w:p>
    <w:p w14:paraId="6A8C60EF" w14:textId="77777777" w:rsidR="002678A1" w:rsidRDefault="00BD60A2">
      <w:pPr>
        <w:pStyle w:val="screendisplay"/>
      </w:pPr>
      <w:r>
        <w:t xml:space="preserve">     DOES NOT EXIST IN THE 'OPTION' FILE...NOTHING DELETED!</w:t>
      </w:r>
    </w:p>
    <w:p w14:paraId="266FAA96" w14:textId="77777777" w:rsidR="002678A1" w:rsidRDefault="002678A1">
      <w:pPr>
        <w:pStyle w:val="screendisplay"/>
      </w:pPr>
    </w:p>
    <w:p w14:paraId="24EFF657" w14:textId="77777777" w:rsidR="002678A1" w:rsidRDefault="00BD60A2">
      <w:pPr>
        <w:pStyle w:val="screendisplay"/>
      </w:pPr>
      <w:r>
        <w:t xml:space="preserve">     LRAUS</w:t>
      </w:r>
    </w:p>
    <w:p w14:paraId="24CA23C6" w14:textId="77777777" w:rsidR="002678A1" w:rsidRDefault="00BD60A2">
      <w:pPr>
        <w:pStyle w:val="screendisplay"/>
      </w:pPr>
      <w:r>
        <w:t xml:space="preserve">     -----</w:t>
      </w:r>
    </w:p>
    <w:p w14:paraId="79CB374C" w14:textId="77777777" w:rsidR="002678A1" w:rsidRDefault="00BD60A2">
      <w:pPr>
        <w:pStyle w:val="screendisplay"/>
      </w:pPr>
      <w:r>
        <w:t xml:space="preserve">     DOES NOT EXIST IN THE 'OPTION' FILE...NOTHING DELETED!</w:t>
      </w:r>
    </w:p>
    <w:p w14:paraId="04154CAF" w14:textId="77777777" w:rsidR="002678A1" w:rsidRDefault="002678A1">
      <w:pPr>
        <w:pStyle w:val="screendisplay"/>
      </w:pPr>
    </w:p>
    <w:p w14:paraId="402B829B" w14:textId="77777777" w:rsidR="002678A1" w:rsidRDefault="00BD60A2">
      <w:pPr>
        <w:pStyle w:val="screendisplay"/>
      </w:pPr>
      <w:r>
        <w:t xml:space="preserve">     LRAUSD</w:t>
      </w:r>
    </w:p>
    <w:p w14:paraId="603E5484" w14:textId="77777777" w:rsidR="002678A1" w:rsidRDefault="00BD60A2">
      <w:pPr>
        <w:pStyle w:val="screendisplay"/>
      </w:pPr>
      <w:r>
        <w:t xml:space="preserve">     ------</w:t>
      </w:r>
    </w:p>
    <w:p w14:paraId="523D2E7C" w14:textId="77777777" w:rsidR="002678A1" w:rsidRDefault="00BD60A2">
      <w:pPr>
        <w:pStyle w:val="screendisplay"/>
      </w:pPr>
      <w:r>
        <w:lastRenderedPageBreak/>
        <w:t xml:space="preserve">     DOES NOT EXIST IN THE 'OPTION' FILE...NOTHING DELETED!</w:t>
      </w:r>
    </w:p>
    <w:p w14:paraId="102D1F6B" w14:textId="77777777" w:rsidR="002678A1" w:rsidRDefault="002678A1">
      <w:pPr>
        <w:pStyle w:val="screendisplay"/>
      </w:pPr>
    </w:p>
    <w:p w14:paraId="2E1B1394" w14:textId="77777777" w:rsidR="002678A1" w:rsidRDefault="00BD60A2">
      <w:pPr>
        <w:pStyle w:val="screendisplay"/>
      </w:pPr>
      <w:r>
        <w:t xml:space="preserve">     LRAUSE</w:t>
      </w:r>
    </w:p>
    <w:p w14:paraId="5FCAE816" w14:textId="77777777" w:rsidR="002678A1" w:rsidRDefault="00BD60A2">
      <w:pPr>
        <w:pStyle w:val="screendisplay"/>
      </w:pPr>
      <w:r>
        <w:t xml:space="preserve">     ------</w:t>
      </w:r>
    </w:p>
    <w:p w14:paraId="06366D3C" w14:textId="77777777" w:rsidR="002678A1" w:rsidRDefault="00BD60A2">
      <w:pPr>
        <w:pStyle w:val="screendisplay"/>
      </w:pPr>
      <w:r>
        <w:t xml:space="preserve">     DOES NOT EXIST IN THE 'OPTION' FILE...NOTHING DELETED!</w:t>
      </w:r>
    </w:p>
    <w:p w14:paraId="71095715" w14:textId="77777777" w:rsidR="002678A1" w:rsidRDefault="002678A1">
      <w:pPr>
        <w:pStyle w:val="screendisplay"/>
      </w:pPr>
    </w:p>
    <w:p w14:paraId="0E5EBAFD" w14:textId="77777777" w:rsidR="002678A1" w:rsidRDefault="00BD60A2">
      <w:pPr>
        <w:pStyle w:val="screendisplay"/>
      </w:pPr>
      <w:r>
        <w:t xml:space="preserve">     LRAUSF</w:t>
      </w:r>
    </w:p>
    <w:p w14:paraId="63384736" w14:textId="77777777" w:rsidR="002678A1" w:rsidRDefault="00BD60A2">
      <w:pPr>
        <w:pStyle w:val="screendisplay"/>
      </w:pPr>
      <w:r>
        <w:t xml:space="preserve">     ------</w:t>
      </w:r>
    </w:p>
    <w:p w14:paraId="0110D184" w14:textId="77777777" w:rsidR="002678A1" w:rsidRDefault="00BD60A2">
      <w:pPr>
        <w:pStyle w:val="screendisplay"/>
      </w:pPr>
      <w:r>
        <w:t xml:space="preserve">     DOES NOT EXIST IN THE 'OPTION' FILE...NOTHING DELETED!</w:t>
      </w:r>
    </w:p>
    <w:p w14:paraId="7D4261D5" w14:textId="77777777" w:rsidR="002678A1" w:rsidRDefault="002678A1">
      <w:pPr>
        <w:pStyle w:val="screendisplay"/>
      </w:pPr>
    </w:p>
    <w:p w14:paraId="76B02103" w14:textId="77777777" w:rsidR="002678A1" w:rsidRDefault="00BD60A2">
      <w:pPr>
        <w:pStyle w:val="screendisplay"/>
      </w:pPr>
      <w:r>
        <w:t xml:space="preserve">     LRAUSI</w:t>
      </w:r>
    </w:p>
    <w:p w14:paraId="5DEF6666" w14:textId="77777777" w:rsidR="002678A1" w:rsidRDefault="00BD60A2">
      <w:pPr>
        <w:pStyle w:val="screendisplay"/>
      </w:pPr>
      <w:r>
        <w:t xml:space="preserve">     ------</w:t>
      </w:r>
    </w:p>
    <w:p w14:paraId="44385010" w14:textId="77777777" w:rsidR="002678A1" w:rsidRDefault="00BD60A2">
      <w:pPr>
        <w:pStyle w:val="screendisplay"/>
      </w:pPr>
      <w:r>
        <w:t xml:space="preserve">     DOES NOT EXIST IN THE 'OPTION' FILE...NOTHING DELETED!</w:t>
      </w:r>
    </w:p>
    <w:p w14:paraId="3F645D10" w14:textId="77777777" w:rsidR="002678A1" w:rsidRDefault="002678A1">
      <w:pPr>
        <w:pStyle w:val="screendisplay"/>
      </w:pPr>
    </w:p>
    <w:p w14:paraId="08531432" w14:textId="77777777" w:rsidR="002678A1" w:rsidRDefault="00BD60A2">
      <w:pPr>
        <w:pStyle w:val="screendisplay"/>
      </w:pPr>
      <w:r>
        <w:t xml:space="preserve">     LRAUSM</w:t>
      </w:r>
    </w:p>
    <w:p w14:paraId="763A6C6C" w14:textId="77777777" w:rsidR="002678A1" w:rsidRDefault="00BD60A2">
      <w:pPr>
        <w:pStyle w:val="screendisplay"/>
      </w:pPr>
      <w:r>
        <w:t xml:space="preserve">     ------</w:t>
      </w:r>
    </w:p>
    <w:p w14:paraId="3A5E5628" w14:textId="77777777" w:rsidR="002678A1" w:rsidRDefault="00BD60A2">
      <w:pPr>
        <w:pStyle w:val="screendisplay"/>
      </w:pPr>
      <w:r>
        <w:t xml:space="preserve">     DOES NOT EXIST IN THE 'OPTION' FILE...NOTHING DELETED!</w:t>
      </w:r>
    </w:p>
    <w:p w14:paraId="501C1E2A" w14:textId="77777777" w:rsidR="002678A1" w:rsidRDefault="002678A1">
      <w:pPr>
        <w:pStyle w:val="screendisplay"/>
      </w:pPr>
    </w:p>
    <w:p w14:paraId="61BDFEBB" w14:textId="77777777" w:rsidR="002678A1" w:rsidRDefault="00BD60A2">
      <w:pPr>
        <w:pStyle w:val="screendisplay"/>
      </w:pPr>
      <w:r>
        <w:t xml:space="preserve">     LRAUSP</w:t>
      </w:r>
    </w:p>
    <w:p w14:paraId="50E24518" w14:textId="77777777" w:rsidR="002678A1" w:rsidRDefault="00BD60A2">
      <w:pPr>
        <w:pStyle w:val="screendisplay"/>
      </w:pPr>
      <w:r>
        <w:t xml:space="preserve">     ------</w:t>
      </w:r>
    </w:p>
    <w:p w14:paraId="1381788C" w14:textId="77777777" w:rsidR="002678A1" w:rsidRDefault="00BD60A2">
      <w:pPr>
        <w:pStyle w:val="screendisplay"/>
      </w:pPr>
      <w:r>
        <w:t xml:space="preserve">     DOES NOT EXIST IN THE 'OPTION' FILE...NOTHING DELETED!</w:t>
      </w:r>
    </w:p>
    <w:p w14:paraId="68FA49A1" w14:textId="77777777" w:rsidR="002678A1" w:rsidRDefault="002678A1">
      <w:pPr>
        <w:pStyle w:val="screendisplay"/>
      </w:pPr>
    </w:p>
    <w:p w14:paraId="64E79D39" w14:textId="77777777" w:rsidR="002678A1" w:rsidRDefault="00BD60A2">
      <w:pPr>
        <w:pStyle w:val="screendisplay"/>
      </w:pPr>
      <w:r>
        <w:t xml:space="preserve">     LRAUSTATUS</w:t>
      </w:r>
    </w:p>
    <w:p w14:paraId="24877797" w14:textId="77777777" w:rsidR="002678A1" w:rsidRDefault="00BD60A2">
      <w:pPr>
        <w:pStyle w:val="screendisplay"/>
      </w:pPr>
      <w:r>
        <w:t xml:space="preserve">     ----------</w:t>
      </w:r>
    </w:p>
    <w:p w14:paraId="7C039433" w14:textId="77777777" w:rsidR="002678A1" w:rsidRDefault="00BD60A2">
      <w:pPr>
        <w:pStyle w:val="screendisplay"/>
      </w:pPr>
      <w:r>
        <w:t xml:space="preserve">     DOES NOT EXIST IN THE 'OPTION' FILE...NOTHING DELETED!</w:t>
      </w:r>
    </w:p>
    <w:p w14:paraId="30595925" w14:textId="77777777" w:rsidR="002678A1" w:rsidRDefault="002678A1">
      <w:pPr>
        <w:pStyle w:val="screendisplay"/>
      </w:pPr>
    </w:p>
    <w:p w14:paraId="6EBDBA94" w14:textId="77777777" w:rsidR="002678A1" w:rsidRDefault="00BD60A2">
      <w:pPr>
        <w:pStyle w:val="screendisplay"/>
      </w:pPr>
      <w:r>
        <w:t xml:space="preserve">     LRCAPE</w:t>
      </w:r>
    </w:p>
    <w:p w14:paraId="7FABAD4F" w14:textId="77777777" w:rsidR="002678A1" w:rsidRDefault="00BD60A2">
      <w:pPr>
        <w:pStyle w:val="screendisplay"/>
      </w:pPr>
      <w:r>
        <w:t xml:space="preserve">     ------</w:t>
      </w:r>
    </w:p>
    <w:p w14:paraId="78249F1D" w14:textId="77777777" w:rsidR="002678A1" w:rsidRDefault="00BD60A2">
      <w:pPr>
        <w:pStyle w:val="screendisplay"/>
      </w:pPr>
      <w:r>
        <w:t xml:space="preserve">     DOES NOT EXIST IN THE 'OPTION' FILE...NOTHING DELETED!</w:t>
      </w:r>
    </w:p>
    <w:p w14:paraId="2FF91FA3" w14:textId="77777777" w:rsidR="002678A1" w:rsidRDefault="002678A1">
      <w:pPr>
        <w:pStyle w:val="screendisplay"/>
      </w:pPr>
    </w:p>
    <w:p w14:paraId="033F6CB0" w14:textId="77777777" w:rsidR="002678A1" w:rsidRDefault="00BD60A2">
      <w:pPr>
        <w:pStyle w:val="screendisplay"/>
      </w:pPr>
      <w:r>
        <w:t xml:space="preserve">     LRCAPE1</w:t>
      </w:r>
    </w:p>
    <w:p w14:paraId="33393F74" w14:textId="77777777" w:rsidR="002678A1" w:rsidRDefault="00BD60A2">
      <w:pPr>
        <w:pStyle w:val="screendisplay"/>
      </w:pPr>
      <w:r>
        <w:t xml:space="preserve">     -------</w:t>
      </w:r>
    </w:p>
    <w:p w14:paraId="364422BB" w14:textId="77777777" w:rsidR="002678A1" w:rsidRDefault="00BD60A2">
      <w:pPr>
        <w:pStyle w:val="screendisplay"/>
      </w:pPr>
      <w:r>
        <w:t xml:space="preserve">     DOES NOT EXIST IN THE 'OPTION' FILE...NOTHING DELETED!</w:t>
      </w:r>
    </w:p>
    <w:p w14:paraId="6EF52564" w14:textId="77777777" w:rsidR="002678A1" w:rsidRDefault="002678A1">
      <w:pPr>
        <w:pStyle w:val="screendisplay"/>
      </w:pPr>
    </w:p>
    <w:p w14:paraId="4DA855C7" w14:textId="77777777" w:rsidR="002678A1" w:rsidRDefault="00BD60A2">
      <w:pPr>
        <w:pStyle w:val="screendisplay"/>
      </w:pPr>
      <w:r>
        <w:t xml:space="preserve">     LRCAPE2</w:t>
      </w:r>
    </w:p>
    <w:p w14:paraId="4DEF9539" w14:textId="77777777" w:rsidR="002678A1" w:rsidRDefault="00BD60A2">
      <w:pPr>
        <w:pStyle w:val="screendisplay"/>
      </w:pPr>
      <w:r>
        <w:t xml:space="preserve">     -------</w:t>
      </w:r>
    </w:p>
    <w:p w14:paraId="7B3C950E" w14:textId="77777777" w:rsidR="002678A1" w:rsidRDefault="00BD60A2">
      <w:pPr>
        <w:pStyle w:val="screendisplay"/>
      </w:pPr>
      <w:r>
        <w:t xml:space="preserve">     DOES NOT EXIST IN THE 'OPTION' FILE...NOTHING DELETED!</w:t>
      </w:r>
    </w:p>
    <w:p w14:paraId="5E2F22C2" w14:textId="77777777" w:rsidR="002678A1" w:rsidRDefault="002678A1">
      <w:pPr>
        <w:pStyle w:val="screendisplay"/>
      </w:pPr>
    </w:p>
    <w:p w14:paraId="5155633D" w14:textId="77777777" w:rsidR="002678A1" w:rsidRDefault="00BD60A2">
      <w:pPr>
        <w:pStyle w:val="screendisplay"/>
      </w:pPr>
      <w:r>
        <w:t xml:space="preserve">     LRCAPED</w:t>
      </w:r>
    </w:p>
    <w:p w14:paraId="53CCF12D" w14:textId="77777777" w:rsidR="002678A1" w:rsidRDefault="00BD60A2">
      <w:pPr>
        <w:pStyle w:val="screendisplay"/>
      </w:pPr>
      <w:r>
        <w:t xml:space="preserve">     -------</w:t>
      </w:r>
    </w:p>
    <w:p w14:paraId="784D3944" w14:textId="77777777" w:rsidR="002678A1" w:rsidRDefault="00BD60A2">
      <w:pPr>
        <w:pStyle w:val="screendisplay"/>
      </w:pPr>
      <w:r>
        <w:t xml:space="preserve">     DOES NOT EXIST IN THE 'OPTION' FILE...NOTHING DELETED!</w:t>
      </w:r>
    </w:p>
    <w:p w14:paraId="459AD173" w14:textId="77777777" w:rsidR="002678A1" w:rsidRDefault="002678A1">
      <w:pPr>
        <w:pStyle w:val="screendisplay"/>
      </w:pPr>
    </w:p>
    <w:p w14:paraId="5F620A68" w14:textId="77777777" w:rsidR="002678A1" w:rsidRDefault="00BD60A2">
      <w:pPr>
        <w:pStyle w:val="screendisplay"/>
      </w:pPr>
      <w:r>
        <w:t xml:space="preserve">     LRCAPL</w:t>
      </w:r>
    </w:p>
    <w:p w14:paraId="4F362B9F" w14:textId="77777777" w:rsidR="002678A1" w:rsidRDefault="00BD60A2">
      <w:pPr>
        <w:pStyle w:val="screendisplay"/>
      </w:pPr>
      <w:r>
        <w:t xml:space="preserve">     ------</w:t>
      </w:r>
    </w:p>
    <w:p w14:paraId="6C34458E" w14:textId="77777777" w:rsidR="002678A1" w:rsidRDefault="00BD60A2">
      <w:pPr>
        <w:pStyle w:val="screendisplay"/>
      </w:pPr>
      <w:r>
        <w:t xml:space="preserve">     NOT ATTACHED TO ANY MENUS AS AN ITEM...NOTHING TO REPOINT OR DELETE!</w:t>
      </w:r>
    </w:p>
    <w:p w14:paraId="2C5D4DC6" w14:textId="77777777" w:rsidR="002678A1" w:rsidRDefault="00BD60A2">
      <w:pPr>
        <w:pStyle w:val="screendisplay"/>
      </w:pPr>
      <w:r>
        <w:t xml:space="preserve">     'LRCAPL' REMOVED from OPTION file...</w:t>
      </w:r>
    </w:p>
    <w:p w14:paraId="127D8212" w14:textId="77777777" w:rsidR="002678A1" w:rsidRDefault="002678A1">
      <w:pPr>
        <w:pStyle w:val="screendisplay"/>
      </w:pPr>
    </w:p>
    <w:p w14:paraId="73F3978C" w14:textId="77777777" w:rsidR="002678A1" w:rsidRDefault="00BD60A2">
      <w:pPr>
        <w:pStyle w:val="screendisplay"/>
      </w:pPr>
      <w:r>
        <w:t xml:space="preserve">     LRCAPS</w:t>
      </w:r>
    </w:p>
    <w:p w14:paraId="6309B9BD" w14:textId="77777777" w:rsidR="002678A1" w:rsidRDefault="00BD60A2">
      <w:pPr>
        <w:pStyle w:val="screendisplay"/>
      </w:pPr>
      <w:r>
        <w:t xml:space="preserve">     ------</w:t>
      </w:r>
    </w:p>
    <w:p w14:paraId="07276673" w14:textId="77777777" w:rsidR="002678A1" w:rsidRDefault="00BD60A2">
      <w:pPr>
        <w:pStyle w:val="screendisplay"/>
      </w:pPr>
      <w:r>
        <w:t xml:space="preserve">     DOES NOT EXIST IN THE 'OPTION' FILE...NOTHING DELETED!</w:t>
      </w:r>
    </w:p>
    <w:p w14:paraId="0D91F4A4" w14:textId="77777777" w:rsidR="002678A1" w:rsidRDefault="002678A1">
      <w:pPr>
        <w:pStyle w:val="screendisplay"/>
      </w:pPr>
    </w:p>
    <w:p w14:paraId="3362E729" w14:textId="77777777" w:rsidR="002678A1" w:rsidRDefault="00BD60A2">
      <w:pPr>
        <w:pStyle w:val="screendisplay"/>
      </w:pPr>
      <w:r>
        <w:t xml:space="preserve">     LRCAPW</w:t>
      </w:r>
    </w:p>
    <w:p w14:paraId="744AD07B" w14:textId="77777777" w:rsidR="002678A1" w:rsidRDefault="00BD60A2">
      <w:pPr>
        <w:pStyle w:val="screendisplay"/>
      </w:pPr>
      <w:r>
        <w:t xml:space="preserve">     ------</w:t>
      </w:r>
    </w:p>
    <w:p w14:paraId="752CEE8C" w14:textId="77777777" w:rsidR="002678A1" w:rsidRDefault="00BD60A2">
      <w:pPr>
        <w:pStyle w:val="screendisplay"/>
      </w:pPr>
      <w:r>
        <w:t xml:space="preserve">     DOES NOT EXIST IN THE 'OPTION' FILE...NOTHING DELETED!</w:t>
      </w:r>
    </w:p>
    <w:p w14:paraId="57C87867" w14:textId="77777777" w:rsidR="002678A1" w:rsidRDefault="002678A1">
      <w:pPr>
        <w:pStyle w:val="screendisplay"/>
      </w:pPr>
    </w:p>
    <w:p w14:paraId="40BFF7E3" w14:textId="77777777" w:rsidR="002678A1" w:rsidRDefault="00BD60A2">
      <w:pPr>
        <w:pStyle w:val="screendisplay"/>
      </w:pPr>
      <w:r>
        <w:t xml:space="preserve">     LRDIGORD</w:t>
      </w:r>
    </w:p>
    <w:p w14:paraId="1F958B98" w14:textId="77777777" w:rsidR="002678A1" w:rsidRDefault="00BD60A2">
      <w:pPr>
        <w:pStyle w:val="screendisplay"/>
      </w:pPr>
      <w:r>
        <w:t xml:space="preserve">     --------</w:t>
      </w:r>
    </w:p>
    <w:p w14:paraId="47190EAD" w14:textId="77777777" w:rsidR="002678A1" w:rsidRDefault="00BD60A2">
      <w:pPr>
        <w:pStyle w:val="screendisplay"/>
      </w:pPr>
      <w:r>
        <w:lastRenderedPageBreak/>
        <w:t xml:space="preserve">     DOES NOT EXIST IN THE 'OPTION' FILE...NOTHING DELETED!</w:t>
      </w:r>
    </w:p>
    <w:p w14:paraId="2754CF20" w14:textId="77777777" w:rsidR="002678A1" w:rsidRDefault="002678A1">
      <w:pPr>
        <w:pStyle w:val="screendisplay"/>
      </w:pPr>
    </w:p>
    <w:p w14:paraId="7B9AD504" w14:textId="77777777" w:rsidR="002678A1" w:rsidRDefault="00BD60A2">
      <w:pPr>
        <w:pStyle w:val="screendisplay"/>
      </w:pPr>
      <w:r>
        <w:t xml:space="preserve">     LRDOWN 1</w:t>
      </w:r>
    </w:p>
    <w:p w14:paraId="7DEAE4D9" w14:textId="77777777" w:rsidR="002678A1" w:rsidRDefault="00BD60A2">
      <w:pPr>
        <w:pStyle w:val="screendisplay"/>
      </w:pPr>
      <w:r>
        <w:t xml:space="preserve">     --------</w:t>
      </w:r>
    </w:p>
    <w:p w14:paraId="375A5656" w14:textId="77777777" w:rsidR="002678A1" w:rsidRDefault="00BD60A2">
      <w:pPr>
        <w:pStyle w:val="screendisplay"/>
      </w:pPr>
      <w:r>
        <w:t xml:space="preserve">     DOES NOT EXIST IN THE 'OPTION' FILE...NOTHING DELETED!</w:t>
      </w:r>
    </w:p>
    <w:p w14:paraId="1FAF04AD" w14:textId="77777777" w:rsidR="002678A1" w:rsidRDefault="002678A1">
      <w:pPr>
        <w:pStyle w:val="screendisplay"/>
      </w:pPr>
    </w:p>
    <w:p w14:paraId="185315C0" w14:textId="77777777" w:rsidR="002678A1" w:rsidRDefault="00BD60A2">
      <w:pPr>
        <w:pStyle w:val="screendisplay"/>
      </w:pPr>
      <w:r>
        <w:t xml:space="preserve">     LRMITRZ</w:t>
      </w:r>
    </w:p>
    <w:p w14:paraId="4676235E" w14:textId="77777777" w:rsidR="002678A1" w:rsidRDefault="00BD60A2">
      <w:pPr>
        <w:pStyle w:val="screendisplay"/>
      </w:pPr>
      <w:r>
        <w:t xml:space="preserve">     -------</w:t>
      </w:r>
    </w:p>
    <w:p w14:paraId="3D37A4F7" w14:textId="77777777" w:rsidR="002678A1" w:rsidRDefault="00BD60A2">
      <w:pPr>
        <w:pStyle w:val="screendisplay"/>
      </w:pPr>
      <w:r>
        <w:t xml:space="preserve">     DOES NOT EXIST IN THE 'OPTION' FILE...NOTHING DELETED!</w:t>
      </w:r>
    </w:p>
    <w:p w14:paraId="1AC06D14" w14:textId="77777777" w:rsidR="002678A1" w:rsidRDefault="002678A1">
      <w:pPr>
        <w:pStyle w:val="screendisplay"/>
      </w:pPr>
    </w:p>
    <w:p w14:paraId="63254778" w14:textId="77777777" w:rsidR="002678A1" w:rsidRDefault="00BD60A2">
      <w:pPr>
        <w:pStyle w:val="screendisplay"/>
      </w:pPr>
      <w:r>
        <w:t xml:space="preserve">     LRMIULDF</w:t>
      </w:r>
    </w:p>
    <w:p w14:paraId="2833B112" w14:textId="77777777" w:rsidR="002678A1" w:rsidRDefault="00BD60A2">
      <w:pPr>
        <w:pStyle w:val="screendisplay"/>
      </w:pPr>
      <w:r>
        <w:t xml:space="preserve">     --------</w:t>
      </w:r>
    </w:p>
    <w:p w14:paraId="621CB749" w14:textId="77777777" w:rsidR="002678A1" w:rsidRDefault="00BD60A2">
      <w:pPr>
        <w:pStyle w:val="screendisplay"/>
      </w:pPr>
      <w:r>
        <w:t xml:space="preserve">     DOES NOT EXIST IN THE 'OPTION' FILE...NOTHING DELETED!</w:t>
      </w:r>
    </w:p>
    <w:p w14:paraId="02B04AC2" w14:textId="77777777" w:rsidR="002678A1" w:rsidRDefault="002678A1">
      <w:pPr>
        <w:pStyle w:val="screendisplay"/>
      </w:pPr>
    </w:p>
    <w:p w14:paraId="4030A2C8" w14:textId="77777777" w:rsidR="002678A1" w:rsidRDefault="00BD60A2">
      <w:pPr>
        <w:pStyle w:val="screendisplay"/>
      </w:pPr>
      <w:r>
        <w:t xml:space="preserve">     LRSNOMEDIT</w:t>
      </w:r>
    </w:p>
    <w:p w14:paraId="24E1B63E" w14:textId="77777777" w:rsidR="002678A1" w:rsidRDefault="00BD60A2">
      <w:pPr>
        <w:pStyle w:val="screendisplay"/>
      </w:pPr>
      <w:r>
        <w:t xml:space="preserve">     ----------</w:t>
      </w:r>
    </w:p>
    <w:p w14:paraId="02191C01" w14:textId="77777777" w:rsidR="002678A1" w:rsidRDefault="00BD60A2">
      <w:pPr>
        <w:pStyle w:val="screendisplay"/>
      </w:pPr>
      <w:r>
        <w:t xml:space="preserve">     DOES NOT EXIST IN THE 'OPTION' FILE...NOTHING DELETED!</w:t>
      </w:r>
    </w:p>
    <w:p w14:paraId="1853FDAD" w14:textId="77777777" w:rsidR="002678A1" w:rsidRDefault="002678A1">
      <w:pPr>
        <w:pStyle w:val="screendisplay"/>
      </w:pPr>
    </w:p>
    <w:p w14:paraId="693788E0" w14:textId="77777777" w:rsidR="002678A1" w:rsidRDefault="00BD60A2">
      <w:pPr>
        <w:pStyle w:val="screendisplay"/>
      </w:pPr>
      <w:r>
        <w:t xml:space="preserve">     LRUAP</w:t>
      </w:r>
    </w:p>
    <w:p w14:paraId="128ADE9B" w14:textId="77777777" w:rsidR="002678A1" w:rsidRDefault="00BD60A2">
      <w:pPr>
        <w:pStyle w:val="screendisplay"/>
      </w:pPr>
      <w:r>
        <w:t xml:space="preserve">     -----</w:t>
      </w:r>
    </w:p>
    <w:p w14:paraId="748AA2FE" w14:textId="77777777" w:rsidR="002678A1" w:rsidRDefault="00BD60A2">
      <w:pPr>
        <w:pStyle w:val="screendisplay"/>
      </w:pPr>
      <w:r>
        <w:t xml:space="preserve">     DOES NOT EXIST IN THE 'OPTION' FILE...NOTHING DELETED!</w:t>
      </w:r>
    </w:p>
    <w:p w14:paraId="059BDD71" w14:textId="77777777" w:rsidR="002678A1" w:rsidRDefault="002678A1">
      <w:pPr>
        <w:pStyle w:val="screendisplay"/>
      </w:pPr>
    </w:p>
    <w:p w14:paraId="478AF292" w14:textId="77777777" w:rsidR="002678A1" w:rsidRDefault="00BD60A2">
      <w:pPr>
        <w:pStyle w:val="screendisplay"/>
      </w:pPr>
      <w:r>
        <w:t xml:space="preserve">     LRUDEL</w:t>
      </w:r>
    </w:p>
    <w:p w14:paraId="38889F8F" w14:textId="77777777" w:rsidR="002678A1" w:rsidRDefault="00BD60A2">
      <w:pPr>
        <w:pStyle w:val="screendisplay"/>
      </w:pPr>
      <w:r>
        <w:t xml:space="preserve">     ------</w:t>
      </w:r>
    </w:p>
    <w:p w14:paraId="6C5E0697" w14:textId="77777777" w:rsidR="002678A1" w:rsidRDefault="00BD60A2">
      <w:pPr>
        <w:pStyle w:val="screendisplay"/>
      </w:pPr>
      <w:r>
        <w:t xml:space="preserve">     DOES NOT EXIST IN THE 'OPTION' FILE...NOTHING DELETED!</w:t>
      </w:r>
    </w:p>
    <w:p w14:paraId="6E2FC04B" w14:textId="77777777" w:rsidR="002678A1" w:rsidRDefault="002678A1">
      <w:pPr>
        <w:pStyle w:val="screendisplay"/>
      </w:pPr>
    </w:p>
    <w:p w14:paraId="38F0FDC0" w14:textId="77777777" w:rsidR="002678A1" w:rsidRDefault="00BD60A2">
      <w:pPr>
        <w:pStyle w:val="screendisplay"/>
      </w:pPr>
      <w:r>
        <w:t xml:space="preserve">     LRULY</w:t>
      </w:r>
    </w:p>
    <w:p w14:paraId="10437603" w14:textId="77777777" w:rsidR="002678A1" w:rsidRDefault="00BD60A2">
      <w:pPr>
        <w:pStyle w:val="screendisplay"/>
      </w:pPr>
      <w:r>
        <w:t xml:space="preserve">     -----</w:t>
      </w:r>
    </w:p>
    <w:p w14:paraId="0712FA9B" w14:textId="77777777" w:rsidR="002678A1" w:rsidRDefault="00BD60A2">
      <w:pPr>
        <w:pStyle w:val="screendisplay"/>
      </w:pPr>
      <w:r>
        <w:t xml:space="preserve">     DOES NOT EXIST IN THE 'OPTION' FILE...NOTHING DELETED!</w:t>
      </w:r>
    </w:p>
    <w:p w14:paraId="7E24B18B" w14:textId="77777777" w:rsidR="002678A1" w:rsidRDefault="002678A1">
      <w:pPr>
        <w:rPr>
          <w:rFonts w:ascii="Courier" w:hAnsi="Courier"/>
        </w:rPr>
      </w:pPr>
    </w:p>
    <w:p w14:paraId="60BC2C43" w14:textId="77777777" w:rsidR="002678A1" w:rsidRDefault="00BD60A2">
      <w:pPr>
        <w:pStyle w:val="screendisplay"/>
      </w:pPr>
      <w:r>
        <w:t xml:space="preserve">Options, Edit,Print and Sort templates removal complete </w:t>
      </w:r>
    </w:p>
    <w:p w14:paraId="2DFAEF77" w14:textId="77777777" w:rsidR="002678A1" w:rsidRDefault="002678A1">
      <w:pPr>
        <w:pStyle w:val="screendisplay"/>
      </w:pPr>
    </w:p>
    <w:p w14:paraId="0EC17C01" w14:textId="77777777" w:rsidR="002678A1" w:rsidRDefault="002678A1">
      <w:pPr>
        <w:pStyle w:val="screendisplay"/>
      </w:pPr>
    </w:p>
    <w:p w14:paraId="2FBEE8B0" w14:textId="77777777" w:rsidR="002678A1" w:rsidRDefault="00BD60A2">
      <w:pPr>
        <w:pStyle w:val="screendisplay"/>
      </w:pPr>
      <w:r>
        <w:t>Linking LA namespaced options to their appropriate LR parents...</w:t>
      </w:r>
    </w:p>
    <w:p w14:paraId="49F175DD" w14:textId="77777777" w:rsidR="002678A1" w:rsidRDefault="002678A1">
      <w:pPr>
        <w:pStyle w:val="screendisplay"/>
      </w:pPr>
    </w:p>
    <w:p w14:paraId="4F437587" w14:textId="77777777" w:rsidR="002678A1" w:rsidRDefault="00BD60A2">
      <w:pPr>
        <w:pStyle w:val="screendisplay"/>
      </w:pPr>
      <w:r>
        <w:t xml:space="preserve">     Option LA AP FICHE is already attached to LRLIAISON.</w:t>
      </w:r>
    </w:p>
    <w:p w14:paraId="6A009881" w14:textId="77777777" w:rsidR="002678A1" w:rsidRDefault="002678A1">
      <w:pPr>
        <w:pStyle w:val="screendisplay"/>
      </w:pPr>
    </w:p>
    <w:p w14:paraId="33E76C40" w14:textId="77777777" w:rsidR="002678A1" w:rsidRDefault="00BD60A2">
      <w:pPr>
        <w:pStyle w:val="screendisplay"/>
      </w:pPr>
      <w:r>
        <w:t xml:space="preserve">     Option LA DOWN is already attached to LR DO!.</w:t>
      </w:r>
    </w:p>
    <w:p w14:paraId="50308F7E" w14:textId="77777777" w:rsidR="002678A1" w:rsidRDefault="002678A1">
      <w:pPr>
        <w:pStyle w:val="screendisplay"/>
      </w:pPr>
    </w:p>
    <w:p w14:paraId="71FDB01C" w14:textId="77777777" w:rsidR="002678A1" w:rsidRDefault="00BD60A2">
      <w:pPr>
        <w:pStyle w:val="screendisplay"/>
      </w:pPr>
      <w:r>
        <w:t xml:space="preserve">     Option LA INTERFACE is already attached to LRSUPERVISOR.</w:t>
      </w:r>
    </w:p>
    <w:p w14:paraId="2C5A0C1F" w14:textId="77777777" w:rsidR="002678A1" w:rsidRDefault="002678A1">
      <w:pPr>
        <w:pStyle w:val="screendisplay"/>
      </w:pPr>
    </w:p>
    <w:p w14:paraId="158FD51C" w14:textId="77777777" w:rsidR="002678A1" w:rsidRDefault="00BD60A2">
      <w:pPr>
        <w:pStyle w:val="screendisplay"/>
      </w:pPr>
      <w:r>
        <w:t xml:space="preserve">     Option LA MI MENU is already attached to LRMI.</w:t>
      </w:r>
    </w:p>
    <w:p w14:paraId="49EF5077" w14:textId="77777777" w:rsidR="002678A1" w:rsidRDefault="002678A1">
      <w:pPr>
        <w:pStyle w:val="screendisplay"/>
      </w:pPr>
    </w:p>
    <w:p w14:paraId="7CEEAF08" w14:textId="77777777" w:rsidR="002678A1" w:rsidRDefault="00BD60A2">
      <w:pPr>
        <w:pStyle w:val="screendisplay"/>
      </w:pPr>
      <w:r>
        <w:t xml:space="preserve">     Option LA JOB is already attached to LRLIAISON.</w:t>
      </w:r>
    </w:p>
    <w:p w14:paraId="6BBDC2E2" w14:textId="77777777" w:rsidR="002678A1" w:rsidRDefault="002678A1">
      <w:pPr>
        <w:pStyle w:val="screendisplay"/>
      </w:pPr>
    </w:p>
    <w:p w14:paraId="69EA5767" w14:textId="77777777" w:rsidR="002678A1" w:rsidRDefault="00BD60A2">
      <w:pPr>
        <w:pStyle w:val="screendisplay"/>
      </w:pPr>
      <w:r>
        <w:t xml:space="preserve">     Option LA DOWN is already attached to LA MI MENU.</w:t>
      </w:r>
    </w:p>
    <w:p w14:paraId="5E27FBA2" w14:textId="77777777" w:rsidR="002678A1" w:rsidRDefault="00BD60A2">
      <w:pPr>
        <w:pStyle w:val="screendisplay"/>
      </w:pPr>
      <w:r>
        <w:t xml:space="preserve">          Done</w:t>
      </w:r>
    </w:p>
    <w:p w14:paraId="3EED614D" w14:textId="77777777" w:rsidR="002678A1" w:rsidRDefault="002678A1">
      <w:pPr>
        <w:pStyle w:val="screendisplay"/>
      </w:pPr>
    </w:p>
    <w:p w14:paraId="33BA8C95" w14:textId="77777777" w:rsidR="002678A1" w:rsidRDefault="00BD60A2">
      <w:pPr>
        <w:pStyle w:val="screendisplay"/>
      </w:pPr>
      <w:r>
        <w:t xml:space="preserve">Removing other obsolete fields </w:t>
      </w:r>
    </w:p>
    <w:p w14:paraId="16B00028" w14:textId="77777777" w:rsidR="002678A1" w:rsidRDefault="00BD60A2">
      <w:pPr>
        <w:pStyle w:val="screendisplay"/>
      </w:pPr>
      <w:r>
        <w:t>...</w:t>
      </w:r>
    </w:p>
    <w:p w14:paraId="7902B1B4" w14:textId="77777777" w:rsidR="002678A1" w:rsidRDefault="00BD60A2">
      <w:pPr>
        <w:pStyle w:val="screendisplay"/>
      </w:pPr>
      <w:r>
        <w:t xml:space="preserve">Adding new Workload urgencies to file 62.05 </w:t>
      </w:r>
    </w:p>
    <w:p w14:paraId="776848EA" w14:textId="77777777" w:rsidR="002678A1" w:rsidRDefault="002678A1">
      <w:pPr>
        <w:pStyle w:val="screendisplay"/>
      </w:pPr>
    </w:p>
    <w:p w14:paraId="76C22307" w14:textId="77777777" w:rsidR="002678A1" w:rsidRDefault="00BD60A2">
      <w:pPr>
        <w:pStyle w:val="screendisplay"/>
      </w:pPr>
      <w:r>
        <w:t xml:space="preserve">     Sending Mailman message </w:t>
      </w:r>
    </w:p>
    <w:p w14:paraId="10C6C4A6" w14:textId="77777777" w:rsidR="002678A1" w:rsidRDefault="002678A1">
      <w:pPr>
        <w:pStyle w:val="screendisplay"/>
      </w:pPr>
    </w:p>
    <w:p w14:paraId="3472C695" w14:textId="77777777" w:rsidR="002678A1" w:rsidRDefault="00BD60A2">
      <w:pPr>
        <w:pStyle w:val="screendisplay"/>
      </w:pPr>
      <w:r>
        <w:t xml:space="preserve">          I see you are installing Lab for the first time.</w:t>
      </w:r>
    </w:p>
    <w:p w14:paraId="32391766" w14:textId="77777777" w:rsidR="002678A1" w:rsidRDefault="002678A1">
      <w:pPr>
        <w:pStyle w:val="screendisplay"/>
      </w:pPr>
    </w:p>
    <w:p w14:paraId="534372A7" w14:textId="77777777" w:rsidR="002678A1" w:rsidRDefault="00BD60A2">
      <w:pPr>
        <w:pStyle w:val="screendisplay"/>
      </w:pPr>
      <w:r>
        <w:t xml:space="preserve">AFTER THE INITS HAVE FINISHED YOU SHOULD RUN THE </w:t>
      </w:r>
    </w:p>
    <w:p w14:paraId="5D925F43" w14:textId="77777777" w:rsidR="002678A1" w:rsidRDefault="002678A1">
      <w:pPr>
        <w:pStyle w:val="screendisplay"/>
      </w:pPr>
    </w:p>
    <w:p w14:paraId="535D6B13" w14:textId="77777777" w:rsidR="002678A1" w:rsidRDefault="00BD60A2">
      <w:pPr>
        <w:pStyle w:val="screendisplay"/>
      </w:pPr>
      <w:r>
        <w:t xml:space="preserve">                     'POST^LRSETUP' ROUTINE</w:t>
      </w:r>
    </w:p>
    <w:p w14:paraId="41E19AA8" w14:textId="77777777" w:rsidR="002678A1" w:rsidRDefault="002678A1">
      <w:pPr>
        <w:pStyle w:val="screendisplay"/>
      </w:pPr>
    </w:p>
    <w:p w14:paraId="06F7084F" w14:textId="77777777" w:rsidR="002678A1" w:rsidRDefault="00BD60A2">
      <w:pPr>
        <w:pStyle w:val="screendisplay"/>
      </w:pPr>
      <w:r>
        <w:t>This will set your data base to day 1 state (No Laboratory Data)</w:t>
      </w:r>
    </w:p>
    <w:p w14:paraId="4E067A0B" w14:textId="77777777" w:rsidR="002678A1" w:rsidRDefault="002678A1">
      <w:pPr>
        <w:pStyle w:val="screendisplay"/>
      </w:pPr>
    </w:p>
    <w:p w14:paraId="6984CC70" w14:textId="77777777" w:rsidR="002678A1" w:rsidRDefault="002678A1">
      <w:pPr>
        <w:pStyle w:val="screendisplay"/>
      </w:pPr>
    </w:p>
    <w:p w14:paraId="26A3D9BA" w14:textId="77777777" w:rsidR="002678A1" w:rsidRDefault="00BD60A2">
      <w:pPr>
        <w:pStyle w:val="screendisplay"/>
      </w:pPr>
      <w:r>
        <w:t xml:space="preserve">          Removing Obsolete ^LAB('X') Global</w:t>
      </w:r>
    </w:p>
    <w:p w14:paraId="76E483C4" w14:textId="77777777" w:rsidR="002678A1" w:rsidRDefault="002678A1">
      <w:pPr>
        <w:pStyle w:val="screendisplay"/>
      </w:pPr>
    </w:p>
    <w:p w14:paraId="379FF62E" w14:textId="77777777" w:rsidR="002678A1" w:rsidRDefault="002678A1">
      <w:pPr>
        <w:pStyle w:val="screendisplay"/>
      </w:pPr>
    </w:p>
    <w:p w14:paraId="0EB425D8" w14:textId="77777777" w:rsidR="002678A1" w:rsidRDefault="00BD60A2">
      <w:pPr>
        <w:pStyle w:val="screendisplay"/>
      </w:pPr>
      <w:r>
        <w:t>Post Init Complete</w:t>
      </w:r>
    </w:p>
    <w:p w14:paraId="301C8EDC" w14:textId="77777777" w:rsidR="002678A1" w:rsidRDefault="002678A1">
      <w:pPr>
        <w:pStyle w:val="screendisplay"/>
      </w:pPr>
    </w:p>
    <w:p w14:paraId="52A15B06" w14:textId="77777777" w:rsidR="002678A1" w:rsidRDefault="002678A1">
      <w:pPr>
        <w:pStyle w:val="screendisplay"/>
      </w:pPr>
    </w:p>
    <w:p w14:paraId="132DCB80" w14:textId="77777777" w:rsidR="002678A1" w:rsidRDefault="002678A1">
      <w:pPr>
        <w:pStyle w:val="screendisplay"/>
      </w:pPr>
    </w:p>
    <w:p w14:paraId="5EE4AA91" w14:textId="77777777" w:rsidR="002678A1" w:rsidRDefault="002678A1">
      <w:pPr>
        <w:pStyle w:val="screendisplay"/>
      </w:pPr>
    </w:p>
    <w:p w14:paraId="057057F1" w14:textId="77777777" w:rsidR="002678A1" w:rsidRDefault="002678A1">
      <w:pPr>
        <w:pStyle w:val="screendisplay"/>
      </w:pPr>
    </w:p>
    <w:p w14:paraId="41EA752B" w14:textId="77777777" w:rsidR="002678A1" w:rsidRDefault="00BD60A2">
      <w:pPr>
        <w:pStyle w:val="screendisplay"/>
      </w:pPr>
      <w:r>
        <w:br w:type="page"/>
      </w:r>
    </w:p>
    <w:p w14:paraId="5A9DCA70" w14:textId="77777777" w:rsidR="002678A1" w:rsidRDefault="002678A1">
      <w:pPr>
        <w:pStyle w:val="screendisplay"/>
      </w:pPr>
    </w:p>
    <w:p w14:paraId="726C0007" w14:textId="77777777" w:rsidR="002678A1" w:rsidRDefault="002678A1">
      <w:pPr>
        <w:pStyle w:val="screendisplay"/>
      </w:pPr>
    </w:p>
    <w:p w14:paraId="344A087A" w14:textId="77777777" w:rsidR="002678A1" w:rsidRDefault="002678A1">
      <w:pPr>
        <w:pStyle w:val="screendisplay"/>
      </w:pPr>
    </w:p>
    <w:p w14:paraId="1733F495" w14:textId="77777777" w:rsidR="002678A1" w:rsidRDefault="002678A1">
      <w:pPr>
        <w:pStyle w:val="screendisplay"/>
      </w:pPr>
    </w:p>
    <w:p w14:paraId="3F3ABDD0" w14:textId="77777777" w:rsidR="002678A1" w:rsidRDefault="002678A1">
      <w:pPr>
        <w:pStyle w:val="screendisplay"/>
      </w:pPr>
    </w:p>
    <w:p w14:paraId="4B90AB8E" w14:textId="77777777" w:rsidR="002678A1" w:rsidRDefault="002678A1">
      <w:pPr>
        <w:pStyle w:val="screendisplay"/>
      </w:pPr>
    </w:p>
    <w:p w14:paraId="08123C02" w14:textId="77777777" w:rsidR="002678A1" w:rsidRDefault="002678A1">
      <w:pPr>
        <w:pStyle w:val="screendisplay"/>
        <w:tabs>
          <w:tab w:val="clear" w:pos="1080"/>
          <w:tab w:val="clear" w:pos="1800"/>
        </w:tabs>
      </w:pPr>
    </w:p>
    <w:p w14:paraId="3E94CEE6" w14:textId="77777777" w:rsidR="002678A1" w:rsidRDefault="002678A1">
      <w:pPr>
        <w:pStyle w:val="screendisplay"/>
      </w:pPr>
    </w:p>
    <w:p w14:paraId="6DD233E7" w14:textId="77777777" w:rsidR="002678A1" w:rsidRDefault="002678A1">
      <w:pPr>
        <w:pStyle w:val="screendisplay"/>
      </w:pPr>
    </w:p>
    <w:p w14:paraId="341E29C4" w14:textId="77777777" w:rsidR="002678A1" w:rsidRDefault="002678A1">
      <w:pPr>
        <w:pStyle w:val="screendisplay"/>
      </w:pPr>
    </w:p>
    <w:p w14:paraId="04351FFF" w14:textId="77777777" w:rsidR="002678A1" w:rsidRDefault="002678A1">
      <w:pPr>
        <w:pStyle w:val="screendisplay"/>
      </w:pPr>
    </w:p>
    <w:p w14:paraId="05191A4F" w14:textId="77777777" w:rsidR="002678A1" w:rsidRDefault="002678A1">
      <w:pPr>
        <w:pStyle w:val="screendisplay"/>
      </w:pPr>
    </w:p>
    <w:p w14:paraId="2F1303AB" w14:textId="77777777" w:rsidR="002678A1" w:rsidRDefault="002678A1">
      <w:pPr>
        <w:pStyle w:val="screendisplay"/>
      </w:pPr>
    </w:p>
    <w:p w14:paraId="07808F17" w14:textId="77777777" w:rsidR="002678A1" w:rsidRDefault="002678A1">
      <w:pPr>
        <w:pStyle w:val="screendisplay"/>
      </w:pPr>
    </w:p>
    <w:p w14:paraId="69FE2245" w14:textId="77777777" w:rsidR="002678A1" w:rsidRDefault="002678A1">
      <w:pPr>
        <w:pStyle w:val="Heading2"/>
        <w:rPr>
          <w:vanish/>
        </w:rPr>
        <w:sectPr w:rsidR="002678A1">
          <w:headerReference w:type="even" r:id="rId32"/>
          <w:headerReference w:type="default" r:id="rId33"/>
          <w:footerReference w:type="even" r:id="rId34"/>
          <w:footerReference w:type="default" r:id="rId35"/>
          <w:pgSz w:w="12240" w:h="15840" w:code="1"/>
          <w:pgMar w:top="1440" w:right="1440" w:bottom="1440" w:left="1440" w:header="720" w:footer="720" w:gutter="0"/>
          <w:cols w:space="720"/>
          <w:titlePg/>
        </w:sectPr>
      </w:pPr>
    </w:p>
    <w:p w14:paraId="5575A4C1" w14:textId="77777777" w:rsidR="002678A1" w:rsidRDefault="00BD60A2">
      <w:pPr>
        <w:pStyle w:val="Heading2"/>
      </w:pPr>
      <w:bookmarkStart w:id="5" w:name="_Toc400178978"/>
      <w:r>
        <w:lastRenderedPageBreak/>
        <w:t>Post-Installation Instructions Laboratory First Time</w:t>
      </w:r>
      <w:bookmarkEnd w:id="5"/>
      <w:r>
        <w:fldChar w:fldCharType="begin"/>
      </w:r>
      <w:r>
        <w:instrText>tc "Post-Installation Instructions Laboratory First Time" \l 2</w:instrText>
      </w:r>
      <w:r>
        <w:fldChar w:fldCharType="end"/>
      </w:r>
    </w:p>
    <w:p w14:paraId="1D3E6B57" w14:textId="77777777" w:rsidR="002678A1" w:rsidRDefault="002678A1">
      <w:pPr>
        <w:ind w:left="540" w:hanging="540"/>
      </w:pPr>
    </w:p>
    <w:p w14:paraId="7EA8994E" w14:textId="77777777" w:rsidR="002678A1" w:rsidRDefault="002678A1">
      <w:pPr>
        <w:ind w:left="540" w:hanging="540"/>
      </w:pPr>
    </w:p>
    <w:p w14:paraId="250E4816" w14:textId="77777777" w:rsidR="002678A1" w:rsidRDefault="00BD60A2">
      <w:pPr>
        <w:ind w:left="540" w:hanging="540"/>
        <w:rPr>
          <w:b/>
        </w:rPr>
      </w:pPr>
      <w:r>
        <w:rPr>
          <w:b/>
        </w:rPr>
        <w:t>Laboratory First Time Sites Only:</w:t>
      </w:r>
    </w:p>
    <w:p w14:paraId="2FF04C7C" w14:textId="77777777" w:rsidR="002678A1" w:rsidRDefault="002678A1">
      <w:pPr>
        <w:ind w:left="360" w:hanging="360"/>
      </w:pPr>
    </w:p>
    <w:p w14:paraId="30B2F861" w14:textId="77777777" w:rsidR="002678A1" w:rsidRDefault="00BD60A2">
      <w:pPr>
        <w:pStyle w:val="screendisplay"/>
        <w:tabs>
          <w:tab w:val="clear" w:pos="1080"/>
          <w:tab w:val="clear" w:pos="1800"/>
          <w:tab w:val="left" w:pos="360"/>
        </w:tabs>
        <w:rPr>
          <w:rFonts w:ascii="New Century Schlbk" w:hAnsi="New Century Schlbk"/>
          <w:sz w:val="24"/>
        </w:rPr>
      </w:pPr>
      <w:r>
        <w:rPr>
          <w:rFonts w:ascii="New Century Schlbk" w:hAnsi="New Century Schlbk"/>
          <w:sz w:val="24"/>
        </w:rPr>
        <w:t>•</w:t>
      </w:r>
      <w:r>
        <w:rPr>
          <w:rFonts w:ascii="New Century Schlbk" w:hAnsi="New Century Schlbk"/>
          <w:sz w:val="24"/>
        </w:rPr>
        <w:tab/>
        <w:t>POST^LRSETUP Routine:</w:t>
      </w:r>
    </w:p>
    <w:p w14:paraId="5CEF7814" w14:textId="77777777" w:rsidR="002678A1" w:rsidRDefault="00BD60A2">
      <w:pPr>
        <w:pStyle w:val="screendisplay"/>
        <w:tabs>
          <w:tab w:val="clear" w:pos="1080"/>
          <w:tab w:val="clear" w:pos="1800"/>
          <w:tab w:val="left" w:pos="360"/>
        </w:tabs>
        <w:ind w:left="360"/>
        <w:rPr>
          <w:rFonts w:ascii="New Century Schlbk" w:hAnsi="New Century Schlbk"/>
          <w:sz w:val="24"/>
        </w:rPr>
      </w:pPr>
      <w:r>
        <w:rPr>
          <w:rFonts w:ascii="New Century Schlbk" w:hAnsi="New Century Schlbk"/>
          <w:sz w:val="24"/>
        </w:rPr>
        <w:t>This step should be run with first time installations only. Do not run this routine in an active production account. This sets your Laboratory files to day zero. You will see the following warning before you use this routine.</w:t>
      </w:r>
    </w:p>
    <w:p w14:paraId="69DE851C" w14:textId="77777777" w:rsidR="002678A1" w:rsidRDefault="00BD60A2">
      <w:pPr>
        <w:pStyle w:val="screendisplay"/>
      </w:pPr>
      <w:r>
        <w:t xml:space="preserve">     W !!,"This procedure will purge/kill all entries in the ^LR( global"</w:t>
      </w:r>
    </w:p>
    <w:p w14:paraId="18A567F4" w14:textId="77777777" w:rsidR="002678A1" w:rsidRDefault="00BD60A2">
      <w:pPr>
        <w:pStyle w:val="screendisplay"/>
      </w:pPr>
      <w:r>
        <w:t xml:space="preserve">     W !,"and the ^LRO( global. This should not be ran by any site already"</w:t>
      </w:r>
    </w:p>
    <w:p w14:paraId="1C91BAE2" w14:textId="77777777" w:rsidR="002678A1" w:rsidRDefault="00BD60A2">
      <w:pPr>
        <w:pStyle w:val="screendisplay"/>
      </w:pPr>
      <w:r>
        <w:t xml:space="preserve">     W !,"running the Laboratory Package. It should only be used by First"</w:t>
      </w:r>
    </w:p>
    <w:p w14:paraId="1DBB2F45" w14:textId="77777777" w:rsidR="002678A1" w:rsidRDefault="00BD60A2">
      <w:pPr>
        <w:pStyle w:val="screendisplay"/>
      </w:pPr>
      <w:r>
        <w:t xml:space="preserve">     W !,"Time Installation Sites. If </w:t>
      </w:r>
      <w:r w:rsidR="000011D0">
        <w:t>you</w:t>
      </w:r>
      <w:r>
        <w:t xml:space="preserve"> are not a First Time installation"</w:t>
      </w:r>
    </w:p>
    <w:p w14:paraId="31112244" w14:textId="77777777" w:rsidR="002678A1" w:rsidRDefault="00BD60A2">
      <w:pPr>
        <w:pStyle w:val="screendisplay"/>
      </w:pPr>
      <w:r>
        <w:t xml:space="preserve">     W !,"DO NOT RUN this routine. If you have questions, contact your "</w:t>
      </w:r>
    </w:p>
    <w:p w14:paraId="795C4704" w14:textId="77777777" w:rsidR="002678A1" w:rsidRDefault="00BD60A2">
      <w:pPr>
        <w:pStyle w:val="screendisplay"/>
        <w:rPr>
          <w:rFonts w:ascii="New Century Schlbk" w:hAnsi="New Century Schlbk"/>
          <w:sz w:val="24"/>
        </w:rPr>
      </w:pPr>
      <w:r>
        <w:t xml:space="preserve">     W !,"Information Systems Center (ISC) before continuing"</w:t>
      </w:r>
    </w:p>
    <w:p w14:paraId="641D6D1F" w14:textId="77777777" w:rsidR="002678A1" w:rsidRDefault="002678A1">
      <w:pPr>
        <w:tabs>
          <w:tab w:val="decimal" w:pos="360"/>
        </w:tabs>
        <w:ind w:left="720" w:hanging="720"/>
      </w:pPr>
    </w:p>
    <w:p w14:paraId="57F02417" w14:textId="77777777" w:rsidR="002678A1" w:rsidRDefault="002678A1">
      <w:pPr>
        <w:tabs>
          <w:tab w:val="decimal" w:pos="360"/>
        </w:tabs>
        <w:ind w:left="720" w:hanging="720"/>
      </w:pPr>
    </w:p>
    <w:p w14:paraId="32A55A6D" w14:textId="77777777" w:rsidR="002678A1" w:rsidRDefault="00BD60A2">
      <w:pPr>
        <w:ind w:left="360" w:hanging="360"/>
      </w:pPr>
      <w:r>
        <w:t>•</w:t>
      </w:r>
      <w:r>
        <w:tab/>
        <w:t>Reschedule your tasked and backup procedures. Ensure that LRTASK* options have the correct times and output devices.</w:t>
      </w:r>
    </w:p>
    <w:p w14:paraId="0C8AD9CC" w14:textId="77777777" w:rsidR="002678A1" w:rsidRDefault="002678A1">
      <w:pPr>
        <w:ind w:left="360" w:hanging="360"/>
      </w:pPr>
    </w:p>
    <w:p w14:paraId="45D2248D" w14:textId="77777777" w:rsidR="002678A1" w:rsidRDefault="002678A1">
      <w:pPr>
        <w:ind w:left="360" w:hanging="360"/>
      </w:pPr>
    </w:p>
    <w:p w14:paraId="29D10CF7" w14:textId="77777777" w:rsidR="002678A1" w:rsidRDefault="00BD60A2">
      <w:pPr>
        <w:ind w:left="360" w:hanging="360"/>
      </w:pPr>
      <w:r>
        <w:t>•</w:t>
      </w:r>
      <w:r>
        <w:tab/>
        <w:t>Follow local established policy to remove the LRINI*, LRIP*, LAINI*, LAIP*, LR63I*, and LR5* routines.</w:t>
      </w:r>
    </w:p>
    <w:p w14:paraId="53EB2E1B" w14:textId="77777777" w:rsidR="002678A1" w:rsidRDefault="002678A1">
      <w:pPr>
        <w:ind w:left="360" w:hanging="360"/>
      </w:pPr>
    </w:p>
    <w:p w14:paraId="00549B81" w14:textId="77777777" w:rsidR="002678A1" w:rsidRDefault="002678A1">
      <w:pPr>
        <w:ind w:left="360" w:hanging="360"/>
      </w:pPr>
    </w:p>
    <w:p w14:paraId="48DE413C" w14:textId="77777777" w:rsidR="002678A1" w:rsidRDefault="00BD60A2">
      <w:pPr>
        <w:ind w:left="360" w:hanging="360"/>
      </w:pPr>
      <w:r>
        <w:t>•</w:t>
      </w:r>
      <w:r>
        <w:tab/>
        <w:t>Load routines into LR ROUTINE INTEGRITY CHECKER file (#69.91). This step can be done a day or two after the system has become stable.</w:t>
      </w:r>
    </w:p>
    <w:p w14:paraId="11797C6F" w14:textId="77777777" w:rsidR="002678A1" w:rsidRDefault="002678A1">
      <w:pPr>
        <w:ind w:left="360" w:hanging="360"/>
      </w:pPr>
    </w:p>
    <w:p w14:paraId="7CA763D2" w14:textId="77777777" w:rsidR="002678A1" w:rsidRDefault="00BD60A2">
      <w:pPr>
        <w:ind w:left="360"/>
        <w:rPr>
          <w:b/>
        </w:rPr>
      </w:pPr>
      <w:r>
        <w:rPr>
          <w:b/>
        </w:rPr>
        <w:t>Example:</w:t>
      </w:r>
    </w:p>
    <w:p w14:paraId="3CAD63A7" w14:textId="77777777" w:rsidR="002678A1" w:rsidRDefault="002678A1">
      <w:pPr>
        <w:ind w:left="360"/>
        <w:rPr>
          <w:b/>
        </w:rPr>
      </w:pPr>
    </w:p>
    <w:p w14:paraId="62D4DAF4" w14:textId="77777777" w:rsidR="002678A1" w:rsidRDefault="00BD60A2">
      <w:pPr>
        <w:pStyle w:val="screendisplay"/>
        <w:ind w:left="360"/>
        <w:rPr>
          <w:b/>
        </w:rPr>
      </w:pPr>
      <w:r>
        <w:t xml:space="preserve">&gt; </w:t>
      </w:r>
      <w:r>
        <w:rPr>
          <w:b/>
        </w:rPr>
        <w:t>D ^XUP</w:t>
      </w:r>
    </w:p>
    <w:p w14:paraId="1AE0A1F4" w14:textId="77777777" w:rsidR="002678A1" w:rsidRDefault="002678A1">
      <w:pPr>
        <w:pStyle w:val="screendisplay"/>
        <w:ind w:left="360"/>
      </w:pPr>
    </w:p>
    <w:p w14:paraId="36B1C2EA" w14:textId="77777777" w:rsidR="002678A1" w:rsidRDefault="00BD60A2">
      <w:pPr>
        <w:pStyle w:val="screendisplay"/>
        <w:ind w:left="360"/>
      </w:pPr>
      <w:r>
        <w:t>Setting up programmer environment</w:t>
      </w:r>
    </w:p>
    <w:p w14:paraId="5C8F6A77" w14:textId="77777777" w:rsidR="002678A1" w:rsidRDefault="00BD60A2">
      <w:pPr>
        <w:pStyle w:val="screendisplay"/>
        <w:ind w:left="360"/>
      </w:pPr>
      <w:r>
        <w:t xml:space="preserve">Select OPTION NAME: </w:t>
      </w:r>
      <w:r>
        <w:rPr>
          <w:b/>
        </w:rPr>
        <w:t>LRMENU</w:t>
      </w:r>
      <w:r>
        <w:t xml:space="preserve">          Laboratory DHCP Menu</w:t>
      </w:r>
    </w:p>
    <w:p w14:paraId="04F440CF" w14:textId="77777777" w:rsidR="002678A1" w:rsidRDefault="00BD60A2">
      <w:pPr>
        <w:pStyle w:val="screendisplay"/>
        <w:ind w:left="360"/>
      </w:pPr>
      <w:r>
        <w:t xml:space="preserve">Select Laboratory DHCP Menu Option: </w:t>
      </w:r>
      <w:r>
        <w:rPr>
          <w:b/>
        </w:rPr>
        <w:t>SUP</w:t>
      </w:r>
      <w:r>
        <w:t>ervisor menu</w:t>
      </w:r>
    </w:p>
    <w:p w14:paraId="2966F60E" w14:textId="77777777" w:rsidR="002678A1" w:rsidRDefault="00BD60A2">
      <w:pPr>
        <w:pStyle w:val="screendisplay"/>
        <w:ind w:left="360"/>
      </w:pPr>
      <w:r>
        <w:t xml:space="preserve">Select Supervisor menu Option: </w:t>
      </w:r>
      <w:r>
        <w:rPr>
          <w:b/>
        </w:rPr>
        <w:t>LAB L</w:t>
      </w:r>
      <w:r>
        <w:t>iaison menu</w:t>
      </w:r>
    </w:p>
    <w:p w14:paraId="6DFA3B0B" w14:textId="77777777" w:rsidR="002678A1" w:rsidRDefault="00BD60A2">
      <w:pPr>
        <w:pStyle w:val="screendisplay"/>
        <w:ind w:left="360"/>
      </w:pPr>
      <w:r>
        <w:t xml:space="preserve">Select Lab liaison menu Option:  </w:t>
      </w:r>
      <w:r>
        <w:rPr>
          <w:b/>
        </w:rPr>
        <w:t>LAB R</w:t>
      </w:r>
      <w:r>
        <w:t>OUTINE INTEGRITY MENU</w:t>
      </w:r>
    </w:p>
    <w:p w14:paraId="33B80B89" w14:textId="77777777" w:rsidR="002678A1" w:rsidRDefault="00BD60A2">
      <w:pPr>
        <w:pStyle w:val="screendisplay"/>
        <w:ind w:left="360"/>
      </w:pPr>
      <w:r>
        <w:t xml:space="preserve">Select LAB ROUTINE INTEGRITY MENU Option: </w:t>
      </w:r>
      <w:r>
        <w:rPr>
          <w:b/>
        </w:rPr>
        <w:t>LOAD</w:t>
      </w:r>
      <w:r>
        <w:t xml:space="preserve"> Integrity File</w:t>
      </w:r>
    </w:p>
    <w:p w14:paraId="369F4808" w14:textId="77777777" w:rsidR="002678A1" w:rsidRDefault="00BD60A2">
      <w:pPr>
        <w:pStyle w:val="screendisplay"/>
        <w:ind w:left="360"/>
      </w:pPr>
      <w:r>
        <w:t xml:space="preserve"> Select Version # </w:t>
      </w:r>
      <w:r>
        <w:rPr>
          <w:b/>
        </w:rPr>
        <w:t>5.2</w:t>
      </w:r>
    </w:p>
    <w:p w14:paraId="179B3CC4" w14:textId="77777777" w:rsidR="002678A1" w:rsidRDefault="00BD60A2">
      <w:pPr>
        <w:pStyle w:val="screendisplay"/>
        <w:ind w:left="360"/>
      </w:pPr>
      <w:r>
        <w:t xml:space="preserve">  ARE YOU ADDING '5.2 AS </w:t>
      </w:r>
    </w:p>
    <w:p w14:paraId="3976E739" w14:textId="77777777" w:rsidR="002678A1" w:rsidRDefault="00BD60A2">
      <w:pPr>
        <w:pStyle w:val="screendisplay"/>
        <w:ind w:left="360"/>
      </w:pPr>
      <w:r>
        <w:t xml:space="preserve">    A NEW LR ROUTINE INTEGRITY CHECKER (THE 2ND)? </w:t>
      </w:r>
      <w:r>
        <w:rPr>
          <w:b/>
        </w:rPr>
        <w:t>Y</w:t>
      </w:r>
      <w:r>
        <w:t xml:space="preserve">  (YES)</w:t>
      </w:r>
    </w:p>
    <w:p w14:paraId="21913C24" w14:textId="77777777" w:rsidR="002678A1" w:rsidRDefault="00BD60A2">
      <w:pPr>
        <w:pStyle w:val="screendisplay"/>
        <w:ind w:left="360"/>
      </w:pPr>
      <w:r>
        <w:t xml:space="preserve">   LR ROUTINE INTEGRITY CHECKER Distribution Date: </w:t>
      </w:r>
      <w:r>
        <w:rPr>
          <w:b/>
        </w:rPr>
        <w:t xml:space="preserve">JUN 20 94 </w:t>
      </w:r>
      <w:r>
        <w:t xml:space="preserve"> (JUN 20, 1994)</w:t>
      </w:r>
    </w:p>
    <w:p w14:paraId="5BBD0106" w14:textId="77777777" w:rsidR="002678A1" w:rsidRDefault="00BD60A2">
      <w:pPr>
        <w:pStyle w:val="screendisplay"/>
        <w:ind w:left="360"/>
      </w:pPr>
      <w:r>
        <w:t xml:space="preserve">DEVICE: HOME// </w:t>
      </w:r>
      <w:r>
        <w:rPr>
          <w:b/>
        </w:rPr>
        <w:t>(Enter your site’s printer name)</w:t>
      </w:r>
      <w:r>
        <w:t xml:space="preserve">  LAN</w:t>
      </w:r>
    </w:p>
    <w:p w14:paraId="7CDD3C1C" w14:textId="77777777" w:rsidR="002678A1" w:rsidRDefault="002678A1"/>
    <w:p w14:paraId="4E5804D1" w14:textId="77777777" w:rsidR="002678A1" w:rsidRDefault="002678A1">
      <w:pPr>
        <w:pStyle w:val="note"/>
        <w:rPr>
          <w:b/>
        </w:rPr>
      </w:pPr>
    </w:p>
    <w:p w14:paraId="21BDAF80" w14:textId="77777777" w:rsidR="002678A1" w:rsidRDefault="00BD60A2">
      <w:pPr>
        <w:pStyle w:val="note"/>
        <w:tabs>
          <w:tab w:val="clear" w:pos="1080"/>
          <w:tab w:val="left" w:pos="900"/>
        </w:tabs>
      </w:pPr>
      <w:r>
        <w:rPr>
          <w:b/>
        </w:rPr>
        <w:t>NOTE:</w:t>
      </w:r>
      <w:r>
        <w:tab/>
        <w:t>Each Routine will be listed as it is being added to the file.</w:t>
      </w:r>
    </w:p>
    <w:p w14:paraId="050298B8" w14:textId="77777777" w:rsidR="002678A1" w:rsidRDefault="002678A1">
      <w:pPr>
        <w:pStyle w:val="note"/>
      </w:pPr>
    </w:p>
    <w:p w14:paraId="4FA98ECE" w14:textId="77777777" w:rsidR="002678A1" w:rsidRDefault="00BD60A2">
      <w:pPr>
        <w:ind w:left="360" w:hanging="360"/>
        <w:rPr>
          <w:b/>
        </w:rPr>
      </w:pPr>
      <w:r>
        <w:br w:type="page"/>
      </w:r>
      <w:r>
        <w:rPr>
          <w:b/>
        </w:rPr>
        <w:lastRenderedPageBreak/>
        <w:t>Laboratory First Time VAX Sites:</w:t>
      </w:r>
    </w:p>
    <w:p w14:paraId="36D84503" w14:textId="77777777" w:rsidR="002678A1" w:rsidRDefault="002678A1">
      <w:pPr>
        <w:ind w:left="360" w:hanging="360"/>
        <w:rPr>
          <w:b/>
        </w:rPr>
      </w:pPr>
    </w:p>
    <w:p w14:paraId="21DC4534" w14:textId="77777777" w:rsidR="002678A1" w:rsidRDefault="002678A1">
      <w:pPr>
        <w:ind w:left="360" w:hanging="360"/>
        <w:rPr>
          <w:b/>
        </w:rPr>
      </w:pPr>
    </w:p>
    <w:p w14:paraId="1A57AFD0" w14:textId="77777777" w:rsidR="002678A1" w:rsidRDefault="00BD60A2">
      <w:pPr>
        <w:ind w:left="360" w:hanging="360"/>
      </w:pPr>
      <w:r>
        <w:t>•</w:t>
      </w:r>
      <w:r>
        <w:tab/>
        <w:t>Recommended routines for mapping are LRPARAM, LRO*, LRU, LRUA, LRV*, LRX, LRWU*, LRAPD*, LRCAPV*, LRDPA*, LRWL*, LRAFUN*, LRKILL, LRRP*, LRMIE*, LRMIBUG, LRMIU*, LRUP, LRUB, and LRUBL.</w:t>
      </w:r>
    </w:p>
    <w:p w14:paraId="310082D3" w14:textId="77777777" w:rsidR="002678A1" w:rsidRDefault="002678A1">
      <w:pPr>
        <w:ind w:left="360" w:hanging="360"/>
      </w:pPr>
    </w:p>
    <w:p w14:paraId="7BA79E55" w14:textId="77777777" w:rsidR="002678A1" w:rsidRDefault="002678A1">
      <w:pPr>
        <w:ind w:left="360" w:hanging="360"/>
      </w:pPr>
    </w:p>
    <w:p w14:paraId="6872203B" w14:textId="77777777" w:rsidR="002678A1" w:rsidRDefault="00BD60A2">
      <w:r>
        <w:t>•</w:t>
      </w:r>
      <w:r>
        <w:tab/>
        <w:t>Recommended journaling of Laboratory related globals.</w:t>
      </w:r>
    </w:p>
    <w:p w14:paraId="7D4B7349" w14:textId="77777777" w:rsidR="002678A1" w:rsidRDefault="002678A1">
      <w:pPr>
        <w:ind w:left="360" w:hanging="360"/>
      </w:pPr>
    </w:p>
    <w:p w14:paraId="5292C163" w14:textId="77777777" w:rsidR="002678A1" w:rsidRDefault="00BD60A2">
      <w:pPr>
        <w:tabs>
          <w:tab w:val="left" w:pos="2160"/>
        </w:tabs>
        <w:ind w:left="720"/>
      </w:pPr>
      <w:r>
        <w:t>^LRO</w:t>
      </w:r>
      <w:r>
        <w:tab/>
        <w:t>(Mandatory)</w:t>
      </w:r>
    </w:p>
    <w:p w14:paraId="6311D532" w14:textId="77777777" w:rsidR="002678A1" w:rsidRDefault="00BD60A2">
      <w:pPr>
        <w:tabs>
          <w:tab w:val="left" w:pos="2160"/>
        </w:tabs>
        <w:ind w:left="720"/>
      </w:pPr>
      <w:r>
        <w:t>^LR</w:t>
      </w:r>
      <w:r>
        <w:tab/>
        <w:t>(Mandatory)</w:t>
      </w:r>
    </w:p>
    <w:p w14:paraId="3E2CBE06" w14:textId="77777777" w:rsidR="002678A1" w:rsidRDefault="00BD60A2">
      <w:pPr>
        <w:tabs>
          <w:tab w:val="left" w:pos="2160"/>
        </w:tabs>
        <w:ind w:left="720"/>
      </w:pPr>
      <w:r>
        <w:t>^LAM</w:t>
      </w:r>
      <w:r>
        <w:tab/>
        <w:t>(Mandatory)</w:t>
      </w:r>
    </w:p>
    <w:p w14:paraId="5582C45F" w14:textId="77777777" w:rsidR="002678A1" w:rsidRDefault="00BD60A2">
      <w:pPr>
        <w:tabs>
          <w:tab w:val="left" w:pos="2160"/>
        </w:tabs>
        <w:ind w:left="720"/>
      </w:pPr>
      <w:r>
        <w:t>^LRD</w:t>
      </w:r>
      <w:r>
        <w:tab/>
        <w:t>(Mandatory)</w:t>
      </w:r>
    </w:p>
    <w:p w14:paraId="14B44256" w14:textId="77777777" w:rsidR="002678A1" w:rsidRDefault="00BD60A2">
      <w:pPr>
        <w:tabs>
          <w:tab w:val="left" w:pos="2160"/>
        </w:tabs>
        <w:ind w:left="720"/>
      </w:pPr>
      <w:r>
        <w:t>^LAB</w:t>
      </w:r>
      <w:r>
        <w:tab/>
        <w:t>(Optional)</w:t>
      </w:r>
    </w:p>
    <w:p w14:paraId="62619E34" w14:textId="77777777" w:rsidR="002678A1" w:rsidRDefault="00BD60A2">
      <w:pPr>
        <w:tabs>
          <w:tab w:val="left" w:pos="2160"/>
        </w:tabs>
        <w:ind w:left="720"/>
      </w:pPr>
      <w:r>
        <w:t>^LRE</w:t>
      </w:r>
      <w:r>
        <w:tab/>
        <w:t>(Optional)</w:t>
      </w:r>
    </w:p>
    <w:p w14:paraId="55FF1D3C" w14:textId="77777777" w:rsidR="002678A1" w:rsidRDefault="00BD60A2">
      <w:pPr>
        <w:tabs>
          <w:tab w:val="left" w:pos="2160"/>
        </w:tabs>
        <w:ind w:left="720"/>
      </w:pPr>
      <w:r>
        <w:t>^LRT</w:t>
      </w:r>
      <w:r>
        <w:tab/>
        <w:t>(Optional)</w:t>
      </w:r>
    </w:p>
    <w:p w14:paraId="371179AA" w14:textId="77777777" w:rsidR="002678A1" w:rsidRDefault="002678A1">
      <w:pPr>
        <w:tabs>
          <w:tab w:val="left" w:pos="540"/>
        </w:tabs>
        <w:ind w:left="540" w:hanging="540"/>
      </w:pPr>
    </w:p>
    <w:p w14:paraId="347533B1" w14:textId="77777777" w:rsidR="002678A1" w:rsidRDefault="002678A1">
      <w:pPr>
        <w:tabs>
          <w:tab w:val="left" w:pos="540"/>
        </w:tabs>
        <w:ind w:left="540" w:hanging="540"/>
      </w:pPr>
    </w:p>
    <w:p w14:paraId="0F4CEB57" w14:textId="77777777" w:rsidR="002678A1" w:rsidRDefault="002678A1">
      <w:pPr>
        <w:pStyle w:val="note"/>
      </w:pPr>
    </w:p>
    <w:p w14:paraId="14ED1A83" w14:textId="77777777" w:rsidR="002678A1" w:rsidRDefault="00BD60A2">
      <w:pPr>
        <w:pStyle w:val="note"/>
      </w:pPr>
      <w:r>
        <w:rPr>
          <w:b/>
        </w:rPr>
        <w:t>NOTE:</w:t>
      </w:r>
      <w:r>
        <w:t xml:space="preserve"> Consult Routine Histogram (^RTHIST) Report for a more precise mapping set.</w:t>
      </w:r>
    </w:p>
    <w:p w14:paraId="671EC604" w14:textId="77777777" w:rsidR="002678A1" w:rsidRDefault="002678A1">
      <w:pPr>
        <w:pStyle w:val="note"/>
      </w:pPr>
    </w:p>
    <w:p w14:paraId="229F6AA9" w14:textId="77777777" w:rsidR="002678A1" w:rsidRDefault="002678A1">
      <w:pPr>
        <w:tabs>
          <w:tab w:val="left" w:pos="540"/>
        </w:tabs>
        <w:ind w:left="540" w:hanging="540"/>
      </w:pPr>
    </w:p>
    <w:p w14:paraId="58CB9BC0" w14:textId="77777777" w:rsidR="002678A1" w:rsidRDefault="002678A1">
      <w:pPr>
        <w:rPr>
          <w:b/>
        </w:rPr>
      </w:pPr>
    </w:p>
    <w:p w14:paraId="16230419" w14:textId="77777777" w:rsidR="002678A1" w:rsidRDefault="00BD60A2">
      <w:pPr>
        <w:ind w:left="360" w:hanging="360"/>
        <w:rPr>
          <w:b/>
        </w:rPr>
      </w:pPr>
      <w:r>
        <w:rPr>
          <w:b/>
        </w:rPr>
        <w:t>Laboratory First Time 486 Sites:</w:t>
      </w:r>
    </w:p>
    <w:p w14:paraId="5860E369" w14:textId="77777777" w:rsidR="002678A1" w:rsidRDefault="002678A1">
      <w:pPr>
        <w:ind w:left="360" w:hanging="360"/>
        <w:rPr>
          <w:b/>
        </w:rPr>
      </w:pPr>
    </w:p>
    <w:p w14:paraId="1801130E" w14:textId="77777777" w:rsidR="002678A1" w:rsidRDefault="00BD60A2">
      <w:pPr>
        <w:ind w:left="360" w:hanging="360"/>
      </w:pPr>
      <w:r>
        <w:t>1.</w:t>
      </w:r>
      <w:r>
        <w:tab/>
        <w:t>Move all LR*, LA* (minus INITs), SROSPLG, SROSPLG1, and SROSPLG2 routines to the compute servers and any additional print servers.</w:t>
      </w:r>
    </w:p>
    <w:p w14:paraId="7C44C6BD" w14:textId="77777777" w:rsidR="002678A1" w:rsidRDefault="002678A1">
      <w:pPr>
        <w:ind w:left="360" w:hanging="360"/>
      </w:pPr>
    </w:p>
    <w:p w14:paraId="75894BE0" w14:textId="77777777" w:rsidR="002678A1" w:rsidRDefault="002678A1">
      <w:pPr>
        <w:ind w:left="360" w:hanging="360"/>
      </w:pPr>
    </w:p>
    <w:p w14:paraId="2F30BD19" w14:textId="77777777" w:rsidR="002678A1" w:rsidRDefault="00BD60A2">
      <w:pPr>
        <w:ind w:left="360" w:hanging="360"/>
      </w:pPr>
      <w:r>
        <w:t>2.</w:t>
      </w:r>
      <w:r>
        <w:tab/>
        <w:t>There are two print templates associated with BLOOD DONOR file (#65.5) which are compiled at the end of the INITs into LRBLDPT and LRBLDPK routines. Please recompile these templates on the compute (and additional print) servers.</w:t>
      </w:r>
    </w:p>
    <w:p w14:paraId="7BD33122" w14:textId="77777777" w:rsidR="002678A1" w:rsidRDefault="002678A1">
      <w:pPr>
        <w:ind w:left="540" w:hanging="540"/>
      </w:pPr>
    </w:p>
    <w:p w14:paraId="7010E95F" w14:textId="77777777" w:rsidR="002678A1" w:rsidRDefault="00BD60A2">
      <w:pPr>
        <w:ind w:left="540" w:hanging="540"/>
      </w:pPr>
      <w:r>
        <w:t>3.</w:t>
      </w:r>
      <w:r>
        <w:tab/>
        <w:t>Follow your local system backup and journaling procedures.</w:t>
      </w:r>
    </w:p>
    <w:p w14:paraId="53D5E3D0" w14:textId="77777777" w:rsidR="002678A1" w:rsidRDefault="002678A1">
      <w:pPr>
        <w:tabs>
          <w:tab w:val="left" w:pos="540"/>
        </w:tabs>
        <w:ind w:left="540" w:hanging="540"/>
      </w:pPr>
    </w:p>
    <w:p w14:paraId="4F91779B" w14:textId="77777777" w:rsidR="002678A1" w:rsidRDefault="002678A1">
      <w:pPr>
        <w:tabs>
          <w:tab w:val="left" w:pos="540"/>
        </w:tabs>
        <w:ind w:left="540" w:hanging="540"/>
      </w:pPr>
    </w:p>
    <w:p w14:paraId="1AA6555F" w14:textId="77777777" w:rsidR="002678A1" w:rsidRDefault="002678A1">
      <w:pPr>
        <w:ind w:left="360" w:hanging="360"/>
      </w:pPr>
    </w:p>
    <w:p w14:paraId="7A25CBBD" w14:textId="77777777" w:rsidR="002678A1" w:rsidRDefault="00BD60A2">
      <w:pPr>
        <w:pStyle w:val="Heading2"/>
      </w:pPr>
      <w:r>
        <w:br w:type="page"/>
      </w:r>
      <w:bookmarkStart w:id="6" w:name="_Toc400178979"/>
      <w:r>
        <w:lastRenderedPageBreak/>
        <w:t>Post-Installation Instructions First Time - Laboratory Information Manager</w:t>
      </w:r>
      <w:r>
        <w:fldChar w:fldCharType="begin"/>
      </w:r>
      <w:r>
        <w:instrText>tc "Post-Installation Instructions First Time - Laboratory Information Manager" \l 2</w:instrText>
      </w:r>
      <w:r>
        <w:fldChar w:fldCharType="end"/>
      </w:r>
      <w:r>
        <w:t xml:space="preserve"> (LIM)</w:t>
      </w:r>
      <w:bookmarkEnd w:id="6"/>
    </w:p>
    <w:p w14:paraId="170614A3" w14:textId="77777777" w:rsidR="002678A1" w:rsidRDefault="002678A1">
      <w:pPr>
        <w:ind w:left="360" w:hanging="360"/>
      </w:pPr>
    </w:p>
    <w:p w14:paraId="5F52782C" w14:textId="77777777" w:rsidR="002678A1" w:rsidRDefault="002678A1">
      <w:pPr>
        <w:ind w:left="360" w:hanging="360"/>
      </w:pPr>
    </w:p>
    <w:p w14:paraId="79D90A58" w14:textId="77777777" w:rsidR="002678A1" w:rsidRDefault="00BD60A2">
      <w:pPr>
        <w:ind w:left="360" w:hanging="360"/>
      </w:pPr>
      <w:r>
        <w:t>•</w:t>
      </w:r>
      <w:r>
        <w:tab/>
        <w:t xml:space="preserve">Remember, this is a first time installation so you </w:t>
      </w:r>
      <w:r>
        <w:rPr>
          <w:b/>
        </w:rPr>
        <w:t>must</w:t>
      </w:r>
      <w:r>
        <w:t xml:space="preserve"> set up the Laboratory site parameters and the files before you use the Laboratory package. For Version 5.2, you </w:t>
      </w:r>
      <w:r>
        <w:rPr>
          <w:b/>
        </w:rPr>
        <w:t>must</w:t>
      </w:r>
      <w:r>
        <w:t xml:space="preserve"> perform the following post installation setup.</w:t>
      </w:r>
    </w:p>
    <w:p w14:paraId="166ED46C" w14:textId="77777777" w:rsidR="002678A1" w:rsidRDefault="002678A1">
      <w:pPr>
        <w:ind w:left="360"/>
      </w:pPr>
    </w:p>
    <w:p w14:paraId="34D7EFDA" w14:textId="77777777" w:rsidR="002678A1" w:rsidRDefault="00BD60A2">
      <w:pPr>
        <w:ind w:left="360"/>
      </w:pPr>
      <w:r>
        <w:t xml:space="preserve">The following changes </w:t>
      </w:r>
      <w:r>
        <w:rPr>
          <w:b/>
        </w:rPr>
        <w:t>must</w:t>
      </w:r>
      <w:r>
        <w:t xml:space="preserve"> be done so that Blood Bank and Anatomic Pathology will work. Some options will be using new fields or new files to Version 5.2 which need to be completed before the options can work properly.</w:t>
      </w:r>
    </w:p>
    <w:p w14:paraId="5B195603" w14:textId="77777777" w:rsidR="002678A1" w:rsidRDefault="002678A1"/>
    <w:p w14:paraId="7605866E" w14:textId="77777777" w:rsidR="002678A1" w:rsidRDefault="002678A1"/>
    <w:p w14:paraId="4D0325E4" w14:textId="77777777" w:rsidR="002678A1" w:rsidRDefault="00BD60A2">
      <w:pPr>
        <w:ind w:left="720" w:hanging="360"/>
      </w:pPr>
      <w:r>
        <w:t>1.</w:t>
      </w:r>
      <w:r>
        <w:tab/>
        <w:t>For all of the entries in the BLOOD PRODUCT file (#66) which are currently being used, the new Administrative Category field will need to be completed. By using the FileMan option to edit the entries, this can be expedited by simply looping through the entries in the BLOOD PRODUCT file (#66).</w:t>
      </w:r>
    </w:p>
    <w:p w14:paraId="0CD18674" w14:textId="77777777" w:rsidR="002678A1" w:rsidRDefault="002678A1">
      <w:pPr>
        <w:ind w:left="720" w:hanging="360"/>
      </w:pPr>
    </w:p>
    <w:p w14:paraId="5D1FD5D3" w14:textId="77777777" w:rsidR="002678A1" w:rsidRDefault="002678A1">
      <w:pPr>
        <w:ind w:left="720" w:hanging="360"/>
      </w:pPr>
    </w:p>
    <w:p w14:paraId="295AD6A5" w14:textId="77777777" w:rsidR="002678A1" w:rsidRDefault="00BD60A2">
      <w:pPr>
        <w:ind w:left="720" w:hanging="360"/>
      </w:pPr>
      <w:r>
        <w:t>2.</w:t>
      </w:r>
      <w:r>
        <w:tab/>
        <w:t>You need to edit a new entry in the LAB LETTER file (#65.9) which will control the content of the text to appear in the output generated by the Shipping Invoices for Blood Components [LRBLISH] option. This was previously hard coded, but it is now determined by the entry in LAB LETTER file (#65.9) which is designated as the “Shipping Invoice”.</w:t>
      </w:r>
    </w:p>
    <w:p w14:paraId="1CE94D5D" w14:textId="77777777" w:rsidR="002678A1" w:rsidRDefault="002678A1">
      <w:pPr>
        <w:ind w:left="720" w:hanging="360"/>
      </w:pPr>
    </w:p>
    <w:p w14:paraId="3D499EF5" w14:textId="77777777" w:rsidR="002678A1" w:rsidRDefault="002678A1">
      <w:pPr>
        <w:ind w:left="720" w:hanging="360"/>
      </w:pPr>
    </w:p>
    <w:p w14:paraId="4C64035B" w14:textId="77777777" w:rsidR="002678A1" w:rsidRDefault="00BD60A2">
      <w:pPr>
        <w:ind w:left="720" w:hanging="360"/>
      </w:pPr>
      <w:r>
        <w:t>3.</w:t>
      </w:r>
      <w:r>
        <w:tab/>
        <w:t>You need to edit a new entry in the  LAB LETTER file (#65.9) which will control the content of the text to appear at the bottom of the Inventory Testing worksheet generated by the Inventory ABO/Rh testing worksheet [LRBLIW] option. This was previously hard coded, but it is now determined by the entry in LAB LETTER file (#65.9) which is designated as the “Inventory Worksheet”. This will allow the text to match the key used at that specific facility.</w:t>
      </w:r>
    </w:p>
    <w:p w14:paraId="33E1988B" w14:textId="77777777" w:rsidR="002678A1" w:rsidRDefault="00BD60A2">
      <w:pPr>
        <w:ind w:left="720" w:hanging="360"/>
      </w:pPr>
      <w:r>
        <w:br w:type="page"/>
      </w:r>
      <w:r>
        <w:lastRenderedPageBreak/>
        <w:t>5.</w:t>
      </w:r>
      <w:r>
        <w:tab/>
        <w:t xml:space="preserve">The following new WK tests are exported with Laboratory Version 5.2 in LABORATORY TEST file (#60). You </w:t>
      </w:r>
      <w:r>
        <w:rPr>
          <w:b/>
        </w:rPr>
        <w:t>must</w:t>
      </w:r>
      <w:r>
        <w:t xml:space="preserve"> remove the “WK-” from the test name because the routines are hardcoded to look for the specific test names.</w:t>
      </w:r>
    </w:p>
    <w:p w14:paraId="70A5E835" w14:textId="77777777" w:rsidR="002678A1" w:rsidRDefault="002678A1">
      <w:pPr>
        <w:ind w:left="720" w:hanging="360"/>
      </w:pPr>
    </w:p>
    <w:p w14:paraId="27CA1FAF" w14:textId="77777777" w:rsidR="002678A1" w:rsidRDefault="00BD60A2">
      <w:pPr>
        <w:pStyle w:val="screendisplay"/>
        <w:tabs>
          <w:tab w:val="clear" w:pos="1080"/>
          <w:tab w:val="clear" w:pos="1800"/>
          <w:tab w:val="left" w:pos="1440"/>
          <w:tab w:val="left" w:pos="2700"/>
          <w:tab w:val="left" w:pos="5040"/>
        </w:tabs>
        <w:ind w:left="720"/>
      </w:pPr>
      <w:r>
        <w:t>WK-AUTOLOGOUS CYTAPH NOT 1ST</w:t>
      </w:r>
      <w:r>
        <w:tab/>
        <w:t>WK-FROZEN SECTION BLOCK RUSH</w:t>
      </w:r>
    </w:p>
    <w:p w14:paraId="102E3BBE" w14:textId="77777777" w:rsidR="002678A1" w:rsidRDefault="00BD60A2">
      <w:pPr>
        <w:pStyle w:val="screendisplay"/>
        <w:tabs>
          <w:tab w:val="clear" w:pos="1080"/>
          <w:tab w:val="clear" w:pos="1800"/>
          <w:tab w:val="left" w:pos="1440"/>
          <w:tab w:val="left" w:pos="2700"/>
          <w:tab w:val="left" w:pos="5040"/>
        </w:tabs>
        <w:ind w:left="720"/>
      </w:pPr>
      <w:r>
        <w:t>WK-AUTOLOGOUS CYTAPHERESIS 1ST</w:t>
      </w:r>
      <w:r>
        <w:tab/>
        <w:t>WK-FROZEN SECTION BLOCK RUSH ADD</w:t>
      </w:r>
    </w:p>
    <w:p w14:paraId="58B6A038" w14:textId="77777777" w:rsidR="002678A1" w:rsidRDefault="00BD60A2">
      <w:pPr>
        <w:pStyle w:val="screendisplay"/>
        <w:tabs>
          <w:tab w:val="clear" w:pos="1080"/>
          <w:tab w:val="clear" w:pos="1800"/>
          <w:tab w:val="left" w:pos="1440"/>
          <w:tab w:val="left" w:pos="2700"/>
          <w:tab w:val="left" w:pos="5040"/>
        </w:tabs>
        <w:ind w:left="720"/>
      </w:pPr>
      <w:r>
        <w:t>WK-AUTOLOGOUS PLASMAPH NOT 1ST</w:t>
      </w:r>
      <w:r>
        <w:tab/>
        <w:t>WK-FROZEN SECTION H &amp; E</w:t>
      </w:r>
    </w:p>
    <w:p w14:paraId="712D6706" w14:textId="77777777" w:rsidR="002678A1" w:rsidRDefault="00BD60A2">
      <w:pPr>
        <w:pStyle w:val="screendisplay"/>
        <w:tabs>
          <w:tab w:val="clear" w:pos="1080"/>
          <w:tab w:val="clear" w:pos="1800"/>
          <w:tab w:val="left" w:pos="1440"/>
          <w:tab w:val="left" w:pos="2700"/>
          <w:tab w:val="left" w:pos="5040"/>
        </w:tabs>
        <w:ind w:left="720"/>
      </w:pPr>
      <w:r>
        <w:t>WK-AUTOLOGOUS PLASMAPHERESIS 1ST</w:t>
      </w:r>
      <w:r>
        <w:tab/>
        <w:t>WK-GRID EM</w:t>
      </w:r>
    </w:p>
    <w:p w14:paraId="75D6337C" w14:textId="77777777" w:rsidR="002678A1" w:rsidRDefault="00BD60A2">
      <w:pPr>
        <w:pStyle w:val="screendisplay"/>
        <w:tabs>
          <w:tab w:val="clear" w:pos="1080"/>
          <w:tab w:val="clear" w:pos="1800"/>
          <w:tab w:val="left" w:pos="1440"/>
          <w:tab w:val="left" w:pos="2700"/>
          <w:tab w:val="left" w:pos="5040"/>
        </w:tabs>
        <w:ind w:left="720"/>
      </w:pPr>
      <w:r>
        <w:t>WK-AUTOLOGOUS WHOLE BLOOD 1ST</w:t>
      </w:r>
      <w:r>
        <w:tab/>
        <w:t>WK-HOMOLOGOUS CYTAPHERESIS</w:t>
      </w:r>
    </w:p>
    <w:p w14:paraId="358201E0" w14:textId="77777777" w:rsidR="002678A1" w:rsidRDefault="00BD60A2">
      <w:pPr>
        <w:pStyle w:val="screendisplay"/>
        <w:tabs>
          <w:tab w:val="clear" w:pos="1080"/>
          <w:tab w:val="clear" w:pos="1800"/>
          <w:tab w:val="left" w:pos="1440"/>
          <w:tab w:val="left" w:pos="2700"/>
          <w:tab w:val="left" w:pos="5040"/>
        </w:tabs>
        <w:ind w:left="720"/>
      </w:pPr>
      <w:r>
        <w:t>WK-AUTOLOGOUS WHOLE BLOOD NOT 1ST</w:t>
      </w:r>
      <w:r>
        <w:tab/>
        <w:t>WK-HOMOLOGOUS PLASMAPHERESIS</w:t>
      </w:r>
    </w:p>
    <w:p w14:paraId="578EC285" w14:textId="77777777" w:rsidR="002678A1" w:rsidRDefault="00BD60A2">
      <w:pPr>
        <w:pStyle w:val="screendisplay"/>
        <w:tabs>
          <w:tab w:val="clear" w:pos="1080"/>
          <w:tab w:val="clear" w:pos="1800"/>
          <w:tab w:val="left" w:pos="1440"/>
          <w:tab w:val="left" w:pos="2700"/>
          <w:tab w:val="left" w:pos="5040"/>
        </w:tabs>
        <w:ind w:left="720"/>
      </w:pPr>
      <w:r>
        <w:t>WK-AUTOPSY H &amp; E</w:t>
      </w:r>
      <w:r>
        <w:tab/>
        <w:t xml:space="preserve">WK-HOMOLOGOUS WB DONATION </w:t>
      </w:r>
    </w:p>
    <w:p w14:paraId="1AC9417C" w14:textId="77777777" w:rsidR="002678A1" w:rsidRDefault="00BD60A2">
      <w:pPr>
        <w:pStyle w:val="screendisplay"/>
        <w:tabs>
          <w:tab w:val="clear" w:pos="1080"/>
          <w:tab w:val="clear" w:pos="1800"/>
          <w:tab w:val="left" w:pos="1440"/>
          <w:tab w:val="left" w:pos="2700"/>
          <w:tab w:val="left" w:pos="5040"/>
        </w:tabs>
        <w:ind w:left="720"/>
      </w:pPr>
      <w:r>
        <w:t>WK-AUTOPSY LOG-IN</w:t>
      </w:r>
      <w:r>
        <w:tab/>
        <w:t xml:space="preserve">WK-PARAFFIN BLOCK </w:t>
      </w:r>
    </w:p>
    <w:p w14:paraId="35E1EB5E" w14:textId="77777777" w:rsidR="002678A1" w:rsidRDefault="00BD60A2">
      <w:pPr>
        <w:pStyle w:val="screendisplay"/>
        <w:tabs>
          <w:tab w:val="clear" w:pos="1080"/>
          <w:tab w:val="clear" w:pos="1800"/>
          <w:tab w:val="left" w:pos="1440"/>
          <w:tab w:val="left" w:pos="2700"/>
          <w:tab w:val="left" w:pos="5040"/>
        </w:tabs>
        <w:ind w:left="720"/>
      </w:pPr>
      <w:r>
        <w:t>WK-AUTOPSY SECTION COMPLETE</w:t>
      </w:r>
      <w:r>
        <w:tab/>
        <w:t>WK-PARAFFIN BLOCK, ADDITIONAL CUT</w:t>
      </w:r>
    </w:p>
    <w:p w14:paraId="370F4D44" w14:textId="77777777" w:rsidR="002678A1" w:rsidRDefault="00BD60A2">
      <w:pPr>
        <w:pStyle w:val="screendisplay"/>
        <w:tabs>
          <w:tab w:val="clear" w:pos="1080"/>
          <w:tab w:val="clear" w:pos="1800"/>
          <w:tab w:val="left" w:pos="1440"/>
          <w:tab w:val="left" w:pos="2700"/>
          <w:tab w:val="left" w:pos="5040"/>
        </w:tabs>
        <w:ind w:left="720"/>
      </w:pPr>
      <w:r>
        <w:t>WK-AUTOPSY UNSTAINED SLIDE</w:t>
      </w:r>
      <w:r>
        <w:tab/>
        <w:t xml:space="preserve">WK-PATIENT PHENOTYPING </w:t>
      </w:r>
    </w:p>
    <w:p w14:paraId="6113F48E" w14:textId="77777777" w:rsidR="002678A1" w:rsidRDefault="00BD60A2">
      <w:pPr>
        <w:pStyle w:val="screendisplay"/>
        <w:tabs>
          <w:tab w:val="clear" w:pos="1080"/>
          <w:tab w:val="clear" w:pos="1800"/>
          <w:tab w:val="left" w:pos="1440"/>
          <w:tab w:val="left" w:pos="2700"/>
          <w:tab w:val="left" w:pos="5040"/>
        </w:tabs>
        <w:ind w:left="720"/>
      </w:pPr>
      <w:r>
        <w:t>WK-BLOOD COMPONENT LOG-IN</w:t>
      </w:r>
      <w:r>
        <w:tab/>
        <w:t xml:space="preserve">WK-PEDIATRIC UNIT PREPARATION </w:t>
      </w:r>
    </w:p>
    <w:p w14:paraId="5599D708" w14:textId="77777777" w:rsidR="002678A1" w:rsidRDefault="00BD60A2">
      <w:pPr>
        <w:pStyle w:val="screendisplay"/>
        <w:tabs>
          <w:tab w:val="clear" w:pos="1080"/>
          <w:tab w:val="clear" w:pos="1800"/>
          <w:tab w:val="left" w:pos="1440"/>
          <w:tab w:val="left" w:pos="2700"/>
          <w:tab w:val="left" w:pos="5040"/>
        </w:tabs>
        <w:ind w:left="720"/>
      </w:pPr>
      <w:r>
        <w:t>WK-COMPONENT PREPARATION</w:t>
      </w:r>
      <w:r>
        <w:tab/>
        <w:t xml:space="preserve">WK-PLASTIC SECTION </w:t>
      </w:r>
    </w:p>
    <w:p w14:paraId="09DB39E2" w14:textId="77777777" w:rsidR="002678A1" w:rsidRDefault="00BD60A2">
      <w:pPr>
        <w:pStyle w:val="screendisplay"/>
        <w:tabs>
          <w:tab w:val="clear" w:pos="1080"/>
          <w:tab w:val="clear" w:pos="1800"/>
          <w:tab w:val="left" w:pos="1440"/>
          <w:tab w:val="left" w:pos="2700"/>
          <w:tab w:val="left" w:pos="5040"/>
        </w:tabs>
        <w:ind w:left="720"/>
      </w:pPr>
      <w:r>
        <w:t>WK-CYTOLOGY REPORTING</w:t>
      </w:r>
      <w:r>
        <w:tab/>
        <w:t xml:space="preserve">WK-ROUTINE GROSS SURGICAL </w:t>
      </w:r>
    </w:p>
    <w:p w14:paraId="3A483CC3" w14:textId="77777777" w:rsidR="002678A1" w:rsidRDefault="00BD60A2">
      <w:pPr>
        <w:pStyle w:val="screendisplay"/>
        <w:tabs>
          <w:tab w:val="clear" w:pos="1080"/>
          <w:tab w:val="clear" w:pos="1800"/>
          <w:tab w:val="left" w:pos="1440"/>
          <w:tab w:val="left" w:pos="2700"/>
          <w:tab w:val="left" w:pos="5040"/>
        </w:tabs>
        <w:ind w:left="720"/>
      </w:pPr>
      <w:r>
        <w:t>WK-DIRECT CYTAPHERESIS</w:t>
      </w:r>
      <w:r>
        <w:tab/>
        <w:t>WK-SP SPECIMEN</w:t>
      </w:r>
    </w:p>
    <w:p w14:paraId="004FDE62" w14:textId="77777777" w:rsidR="002678A1" w:rsidRDefault="00BD60A2">
      <w:pPr>
        <w:pStyle w:val="screendisplay"/>
        <w:tabs>
          <w:tab w:val="clear" w:pos="1080"/>
          <w:tab w:val="clear" w:pos="1800"/>
          <w:tab w:val="left" w:pos="1440"/>
          <w:tab w:val="left" w:pos="2700"/>
          <w:tab w:val="left" w:pos="5040"/>
        </w:tabs>
        <w:ind w:left="720"/>
      </w:pPr>
      <w:r>
        <w:t>WK-DIRECTED CYTAPHERESIS</w:t>
      </w:r>
      <w:r>
        <w:tab/>
        <w:t>WK-SURG PATH REPORT PREP</w:t>
      </w:r>
    </w:p>
    <w:p w14:paraId="13130B67" w14:textId="77777777" w:rsidR="002678A1" w:rsidRDefault="00BD60A2">
      <w:pPr>
        <w:pStyle w:val="screendisplay"/>
        <w:tabs>
          <w:tab w:val="clear" w:pos="1080"/>
          <w:tab w:val="clear" w:pos="1800"/>
          <w:tab w:val="left" w:pos="1440"/>
          <w:tab w:val="left" w:pos="2700"/>
          <w:tab w:val="left" w:pos="5040"/>
        </w:tabs>
        <w:ind w:left="720"/>
      </w:pPr>
      <w:r>
        <w:t>WK-DIRECTED PLASMAPHERESIS</w:t>
      </w:r>
      <w:r>
        <w:tab/>
        <w:t>WK-SURGICAL PATH REPORTING</w:t>
      </w:r>
    </w:p>
    <w:p w14:paraId="5CA931EE" w14:textId="77777777" w:rsidR="002678A1" w:rsidRDefault="00BD60A2">
      <w:pPr>
        <w:pStyle w:val="screendisplay"/>
        <w:tabs>
          <w:tab w:val="clear" w:pos="1080"/>
          <w:tab w:val="clear" w:pos="1800"/>
          <w:tab w:val="left" w:pos="1440"/>
          <w:tab w:val="left" w:pos="2700"/>
          <w:tab w:val="left" w:pos="5040"/>
        </w:tabs>
        <w:ind w:left="720"/>
      </w:pPr>
      <w:r>
        <w:t>WK-DIRECTED WB DONATION</w:t>
      </w:r>
      <w:r>
        <w:tab/>
        <w:t xml:space="preserve">WK-SURGICAL PATHOLOGY LOG-IN </w:t>
      </w:r>
    </w:p>
    <w:p w14:paraId="61ED528E" w14:textId="77777777" w:rsidR="002678A1" w:rsidRDefault="00BD60A2">
      <w:pPr>
        <w:pStyle w:val="screendisplay"/>
        <w:tabs>
          <w:tab w:val="clear" w:pos="1080"/>
          <w:tab w:val="clear" w:pos="1800"/>
          <w:tab w:val="left" w:pos="1440"/>
          <w:tab w:val="left" w:pos="2700"/>
          <w:tab w:val="left" w:pos="5040"/>
        </w:tabs>
        <w:ind w:left="720"/>
      </w:pPr>
      <w:r>
        <w:t>WK-DONOR ABO/RH RECHECK</w:t>
      </w:r>
      <w:r>
        <w:tab/>
        <w:t>WK-TECHNICAL ASSISTANCE SURGICAL</w:t>
      </w:r>
    </w:p>
    <w:p w14:paraId="6884EE7F" w14:textId="77777777" w:rsidR="002678A1" w:rsidRDefault="00BD60A2">
      <w:pPr>
        <w:pStyle w:val="screendisplay"/>
        <w:tabs>
          <w:tab w:val="clear" w:pos="1080"/>
          <w:tab w:val="clear" w:pos="1800"/>
          <w:tab w:val="left" w:pos="1440"/>
          <w:tab w:val="left" w:pos="2700"/>
          <w:tab w:val="left" w:pos="5040"/>
        </w:tabs>
        <w:ind w:left="720"/>
      </w:pPr>
      <w:r>
        <w:t>WK-DONOR ABO/RH TESTING</w:t>
      </w:r>
      <w:r>
        <w:tab/>
        <w:t>WK-THERAPEUTIC CYTAPHERESIS</w:t>
      </w:r>
    </w:p>
    <w:p w14:paraId="4EBE60F7" w14:textId="77777777" w:rsidR="002678A1" w:rsidRDefault="00BD60A2">
      <w:pPr>
        <w:pStyle w:val="screendisplay"/>
        <w:tabs>
          <w:tab w:val="clear" w:pos="1080"/>
          <w:tab w:val="clear" w:pos="1800"/>
          <w:tab w:val="left" w:pos="1440"/>
          <w:tab w:val="left" w:pos="2700"/>
          <w:tab w:val="left" w:pos="5040"/>
        </w:tabs>
        <w:ind w:left="720"/>
      </w:pPr>
      <w:r>
        <w:t>WK-DONOR ALT</w:t>
      </w:r>
      <w:r>
        <w:tab/>
      </w:r>
      <w:r>
        <w:tab/>
        <w:t>WK-THERAPEUTIC PHLEBOTOMY</w:t>
      </w:r>
    </w:p>
    <w:p w14:paraId="789AD3F8" w14:textId="77777777" w:rsidR="002678A1" w:rsidRDefault="00BD60A2">
      <w:pPr>
        <w:pStyle w:val="screendisplay"/>
        <w:tabs>
          <w:tab w:val="clear" w:pos="1080"/>
          <w:tab w:val="clear" w:pos="1800"/>
          <w:tab w:val="left" w:pos="1440"/>
          <w:tab w:val="left" w:pos="2700"/>
          <w:tab w:val="left" w:pos="5040"/>
        </w:tabs>
        <w:ind w:left="720"/>
      </w:pPr>
      <w:r>
        <w:t>WK-DONOR COMPONENT PREPARATION</w:t>
      </w:r>
      <w:r>
        <w:tab/>
        <w:t>WK-THERAPEUTIC PLASMAPHERESIS</w:t>
      </w:r>
    </w:p>
    <w:p w14:paraId="66C2D50A" w14:textId="77777777" w:rsidR="002678A1" w:rsidRDefault="00BD60A2">
      <w:pPr>
        <w:pStyle w:val="screendisplay"/>
        <w:tabs>
          <w:tab w:val="clear" w:pos="1080"/>
          <w:tab w:val="clear" w:pos="1800"/>
          <w:tab w:val="left" w:pos="1440"/>
          <w:tab w:val="left" w:pos="2700"/>
          <w:tab w:val="left" w:pos="5040"/>
        </w:tabs>
        <w:ind w:left="720"/>
      </w:pPr>
      <w:r>
        <w:t>WK-DONOR DEFERRAL</w:t>
      </w:r>
      <w:r>
        <w:tab/>
        <w:t xml:space="preserve">WK-THICK SECTION EM </w:t>
      </w:r>
    </w:p>
    <w:p w14:paraId="5B73DBE3" w14:textId="77777777" w:rsidR="002678A1" w:rsidRDefault="00BD60A2">
      <w:pPr>
        <w:pStyle w:val="screendisplay"/>
        <w:tabs>
          <w:tab w:val="clear" w:pos="1080"/>
          <w:tab w:val="clear" w:pos="1800"/>
          <w:tab w:val="left" w:pos="1440"/>
          <w:tab w:val="left" w:pos="2700"/>
          <w:tab w:val="left" w:pos="5040"/>
        </w:tabs>
        <w:ind w:left="720"/>
      </w:pPr>
      <w:r>
        <w:t xml:space="preserve">WK-DONOR PHENOTYPING </w:t>
      </w:r>
      <w:r>
        <w:tab/>
        <w:t xml:space="preserve">WK-UNIT ABO RECHECK </w:t>
      </w:r>
    </w:p>
    <w:p w14:paraId="06C78BF4" w14:textId="77777777" w:rsidR="002678A1" w:rsidRDefault="00BD60A2">
      <w:pPr>
        <w:pStyle w:val="screendisplay"/>
        <w:tabs>
          <w:tab w:val="clear" w:pos="1080"/>
          <w:tab w:val="clear" w:pos="1800"/>
          <w:tab w:val="left" w:pos="1440"/>
          <w:tab w:val="left" w:pos="2700"/>
          <w:tab w:val="left" w:pos="5040"/>
        </w:tabs>
        <w:ind w:left="720"/>
      </w:pPr>
      <w:r>
        <w:t>WK-DONOR UNIT LABELING</w:t>
      </w:r>
      <w:r>
        <w:tab/>
        <w:t xml:space="preserve">WK-UNIT INVENTORY </w:t>
      </w:r>
    </w:p>
    <w:p w14:paraId="3050C61D" w14:textId="77777777" w:rsidR="002678A1" w:rsidRDefault="00BD60A2">
      <w:pPr>
        <w:pStyle w:val="screendisplay"/>
        <w:tabs>
          <w:tab w:val="clear" w:pos="1080"/>
          <w:tab w:val="clear" w:pos="1800"/>
          <w:tab w:val="left" w:pos="1440"/>
          <w:tab w:val="left" w:pos="2700"/>
          <w:tab w:val="left" w:pos="5040"/>
        </w:tabs>
        <w:ind w:left="720"/>
      </w:pPr>
      <w:r>
        <w:t>WK-DONOR UNIT RELEASE</w:t>
      </w:r>
      <w:r>
        <w:tab/>
        <w:t xml:space="preserve">WK-UNIT LOG-IN/SEND-OUT </w:t>
      </w:r>
    </w:p>
    <w:p w14:paraId="25CD2266" w14:textId="77777777" w:rsidR="002678A1" w:rsidRDefault="00BD60A2">
      <w:pPr>
        <w:pStyle w:val="screendisplay"/>
        <w:tabs>
          <w:tab w:val="clear" w:pos="1080"/>
          <w:tab w:val="clear" w:pos="1800"/>
          <w:tab w:val="left" w:pos="1440"/>
          <w:tab w:val="left" w:pos="2700"/>
          <w:tab w:val="left" w:pos="5040"/>
        </w:tabs>
        <w:ind w:left="720"/>
      </w:pPr>
      <w:r>
        <w:t>WK-EM EMBEDDING</w:t>
      </w:r>
      <w:r>
        <w:tab/>
      </w:r>
      <w:r>
        <w:tab/>
        <w:t xml:space="preserve">WK-UNIT MODIFICATION </w:t>
      </w:r>
    </w:p>
    <w:p w14:paraId="49AD710E" w14:textId="77777777" w:rsidR="002678A1" w:rsidRDefault="00BD60A2">
      <w:pPr>
        <w:pStyle w:val="screendisplay"/>
        <w:tabs>
          <w:tab w:val="clear" w:pos="1080"/>
          <w:tab w:val="clear" w:pos="1800"/>
          <w:tab w:val="left" w:pos="1440"/>
          <w:tab w:val="left" w:pos="2700"/>
          <w:tab w:val="left" w:pos="5040"/>
        </w:tabs>
        <w:ind w:left="720"/>
      </w:pPr>
      <w:r>
        <w:t>WK-EM LOG-IN</w:t>
      </w:r>
      <w:r>
        <w:tab/>
      </w:r>
      <w:r>
        <w:tab/>
        <w:t xml:space="preserve">WK-UNIT PHENOTYPING </w:t>
      </w:r>
    </w:p>
    <w:p w14:paraId="1DD7034D" w14:textId="77777777" w:rsidR="002678A1" w:rsidRDefault="00BD60A2">
      <w:pPr>
        <w:pStyle w:val="screendisplay"/>
        <w:tabs>
          <w:tab w:val="clear" w:pos="1080"/>
          <w:tab w:val="clear" w:pos="1800"/>
          <w:tab w:val="left" w:pos="1440"/>
          <w:tab w:val="left" w:pos="2700"/>
          <w:tab w:val="left" w:pos="5040"/>
        </w:tabs>
        <w:ind w:left="720"/>
      </w:pPr>
      <w:r>
        <w:t xml:space="preserve">WK-EM PRINT/ENLARGEMENT </w:t>
      </w:r>
      <w:r>
        <w:tab/>
        <w:t xml:space="preserve">WK-UNIT RELEASE </w:t>
      </w:r>
    </w:p>
    <w:p w14:paraId="5CA652F3" w14:textId="77777777" w:rsidR="002678A1" w:rsidRDefault="00BD60A2">
      <w:pPr>
        <w:pStyle w:val="screendisplay"/>
        <w:tabs>
          <w:tab w:val="clear" w:pos="1080"/>
          <w:tab w:val="clear" w:pos="1800"/>
          <w:tab w:val="left" w:pos="1440"/>
          <w:tab w:val="left" w:pos="2700"/>
          <w:tab w:val="left" w:pos="5040"/>
        </w:tabs>
        <w:ind w:left="720"/>
      </w:pPr>
      <w:r>
        <w:t xml:space="preserve">WK-EM SCAN AND PHOTO </w:t>
      </w:r>
      <w:r>
        <w:tab/>
        <w:t xml:space="preserve">WK-UNIT RELOCATION </w:t>
      </w:r>
    </w:p>
    <w:p w14:paraId="73C91408" w14:textId="77777777" w:rsidR="002678A1" w:rsidRDefault="00BD60A2">
      <w:pPr>
        <w:pStyle w:val="screendisplay"/>
        <w:tabs>
          <w:tab w:val="clear" w:pos="1080"/>
          <w:tab w:val="clear" w:pos="1800"/>
          <w:tab w:val="left" w:pos="1440"/>
          <w:tab w:val="left" w:pos="2700"/>
          <w:tab w:val="left" w:pos="5040"/>
        </w:tabs>
        <w:ind w:left="720"/>
      </w:pPr>
      <w:r>
        <w:t>WK-EXTENSIVE GROSS SURGICAL</w:t>
      </w:r>
      <w:r>
        <w:tab/>
        <w:t xml:space="preserve">WK-UNIT RH RECHECK </w:t>
      </w:r>
    </w:p>
    <w:p w14:paraId="04127C5C" w14:textId="77777777" w:rsidR="002678A1" w:rsidRDefault="00BD60A2">
      <w:pPr>
        <w:pStyle w:val="screendisplay"/>
        <w:tabs>
          <w:tab w:val="clear" w:pos="1080"/>
          <w:tab w:val="clear" w:pos="1800"/>
          <w:tab w:val="left" w:pos="1440"/>
          <w:tab w:val="left" w:pos="2700"/>
          <w:tab w:val="left" w:pos="5040"/>
        </w:tabs>
        <w:ind w:left="720"/>
      </w:pPr>
      <w:r>
        <w:t>WK-FROZEN SECTION ADDITIONAL CUT</w:t>
      </w:r>
      <w:r>
        <w:tab/>
        <w:t xml:space="preserve">WK-WKLD CROSSMATCH </w:t>
      </w:r>
    </w:p>
    <w:p w14:paraId="543975DD" w14:textId="77777777" w:rsidR="002678A1" w:rsidRDefault="00BD60A2">
      <w:pPr>
        <w:pStyle w:val="screendisplay"/>
        <w:tabs>
          <w:tab w:val="clear" w:pos="1080"/>
          <w:tab w:val="clear" w:pos="1800"/>
          <w:tab w:val="left" w:pos="1440"/>
          <w:tab w:val="left" w:pos="2700"/>
          <w:tab w:val="left" w:pos="5040"/>
        </w:tabs>
        <w:ind w:left="720"/>
      </w:pPr>
      <w:r>
        <w:t>WK-FROZEN SECTION BLOCK NOT RUSH</w:t>
      </w:r>
    </w:p>
    <w:p w14:paraId="3B6B9213" w14:textId="77777777" w:rsidR="002678A1" w:rsidRDefault="002678A1">
      <w:pPr>
        <w:ind w:left="360" w:hanging="360"/>
      </w:pPr>
    </w:p>
    <w:p w14:paraId="28CFC73C" w14:textId="77777777" w:rsidR="002678A1" w:rsidRDefault="002678A1">
      <w:pPr>
        <w:ind w:left="360" w:hanging="360"/>
      </w:pPr>
    </w:p>
    <w:p w14:paraId="461B0497" w14:textId="77777777" w:rsidR="002678A1" w:rsidRDefault="002678A1">
      <w:pPr>
        <w:pStyle w:val="note"/>
        <w:tabs>
          <w:tab w:val="clear" w:pos="1080"/>
        </w:tabs>
        <w:ind w:left="360"/>
      </w:pPr>
    </w:p>
    <w:p w14:paraId="158BECC0" w14:textId="77777777" w:rsidR="002678A1" w:rsidRDefault="00BD60A2">
      <w:pPr>
        <w:pStyle w:val="note"/>
        <w:tabs>
          <w:tab w:val="clear" w:pos="1080"/>
          <w:tab w:val="left" w:pos="540"/>
        </w:tabs>
        <w:ind w:left="360"/>
      </w:pPr>
      <w:r>
        <w:rPr>
          <w:b/>
        </w:rPr>
        <w:t>NOTE:</w:t>
      </w:r>
      <w:r>
        <w:tab/>
        <w:t>To set up the Laboratory site parameters and files refer to the Laboratory Planning and Implementation Guide V. 5.2.</w:t>
      </w:r>
    </w:p>
    <w:p w14:paraId="340637B3" w14:textId="77777777" w:rsidR="002678A1" w:rsidRDefault="002678A1">
      <w:pPr>
        <w:pStyle w:val="note"/>
        <w:tabs>
          <w:tab w:val="clear" w:pos="1080"/>
        </w:tabs>
        <w:ind w:left="360"/>
      </w:pPr>
    </w:p>
    <w:p w14:paraId="6D939F79" w14:textId="77777777" w:rsidR="002678A1" w:rsidRDefault="002678A1"/>
    <w:p w14:paraId="5359CFCE" w14:textId="77777777" w:rsidR="002678A1" w:rsidRDefault="002678A1"/>
    <w:p w14:paraId="3785EC93" w14:textId="77777777" w:rsidR="002678A1" w:rsidRDefault="00BD60A2">
      <w:r>
        <w:t>•</w:t>
      </w:r>
      <w:r>
        <w:tab/>
        <w:t>After successfully testing, return the system to the users.</w:t>
      </w:r>
    </w:p>
    <w:p w14:paraId="27D19BF8" w14:textId="77777777" w:rsidR="002678A1" w:rsidRDefault="002678A1"/>
    <w:p w14:paraId="2F594765" w14:textId="77777777" w:rsidR="002678A1" w:rsidRDefault="002678A1">
      <w:pPr>
        <w:tabs>
          <w:tab w:val="left" w:pos="540"/>
        </w:tabs>
        <w:ind w:left="540" w:hanging="540"/>
      </w:pPr>
    </w:p>
    <w:p w14:paraId="0F14C06A" w14:textId="77777777" w:rsidR="002678A1" w:rsidRDefault="002678A1">
      <w:pPr>
        <w:tabs>
          <w:tab w:val="left" w:pos="540"/>
        </w:tabs>
        <w:ind w:left="540" w:hanging="540"/>
      </w:pPr>
    </w:p>
    <w:p w14:paraId="2A266A5E" w14:textId="77777777" w:rsidR="002678A1" w:rsidRDefault="002678A1">
      <w:pPr>
        <w:tabs>
          <w:tab w:val="left" w:pos="540"/>
        </w:tabs>
        <w:ind w:left="540" w:hanging="540"/>
      </w:pPr>
    </w:p>
    <w:p w14:paraId="1ECB530B" w14:textId="77777777" w:rsidR="002678A1" w:rsidRDefault="002678A1">
      <w:pPr>
        <w:tabs>
          <w:tab w:val="left" w:pos="540"/>
        </w:tabs>
        <w:ind w:left="540" w:hanging="540"/>
      </w:pPr>
    </w:p>
    <w:p w14:paraId="793D9DFE" w14:textId="77777777" w:rsidR="002678A1" w:rsidRDefault="002678A1">
      <w:pPr>
        <w:tabs>
          <w:tab w:val="left" w:pos="540"/>
        </w:tabs>
        <w:ind w:left="540" w:hanging="540"/>
      </w:pPr>
    </w:p>
    <w:p w14:paraId="4BE300AD" w14:textId="77777777" w:rsidR="002678A1" w:rsidRDefault="002678A1">
      <w:pPr>
        <w:rPr>
          <w:vanish/>
        </w:rPr>
        <w:sectPr w:rsidR="002678A1">
          <w:headerReference w:type="even" r:id="rId36"/>
          <w:headerReference w:type="default" r:id="rId37"/>
          <w:footerReference w:type="default" r:id="rId38"/>
          <w:pgSz w:w="12240" w:h="15840" w:code="1"/>
          <w:pgMar w:top="1440" w:right="1440" w:bottom="1440" w:left="1440" w:header="720" w:footer="720" w:gutter="0"/>
          <w:cols w:space="720"/>
          <w:titlePg/>
        </w:sectPr>
      </w:pPr>
    </w:p>
    <w:p w14:paraId="5E9DB9CC" w14:textId="77777777" w:rsidR="002678A1" w:rsidRDefault="00BD60A2">
      <w:pPr>
        <w:pStyle w:val="Heading1"/>
      </w:pPr>
      <w:bookmarkStart w:id="7" w:name="_Toc400178980"/>
      <w:r>
        <w:lastRenderedPageBreak/>
        <w:t>Laboratory Version 5.2 Upgrade</w:t>
      </w:r>
      <w:bookmarkEnd w:id="7"/>
      <w:r>
        <w:fldChar w:fldCharType="begin"/>
      </w:r>
      <w:r>
        <w:instrText>tc "Laboratory Version 5.2 Upgrade" \l 1</w:instrText>
      </w:r>
      <w:r>
        <w:fldChar w:fldCharType="end"/>
      </w:r>
    </w:p>
    <w:p w14:paraId="63EDB5DA" w14:textId="77777777" w:rsidR="002678A1" w:rsidRDefault="002678A1"/>
    <w:p w14:paraId="316657DE" w14:textId="77777777" w:rsidR="002678A1" w:rsidRDefault="002678A1"/>
    <w:p w14:paraId="3E45BA2A" w14:textId="77777777" w:rsidR="002678A1" w:rsidRDefault="002678A1">
      <w:pPr>
        <w:pStyle w:val="note"/>
      </w:pPr>
    </w:p>
    <w:p w14:paraId="1403A0EC" w14:textId="77777777" w:rsidR="002678A1" w:rsidRDefault="00BD60A2">
      <w:pPr>
        <w:pStyle w:val="note"/>
        <w:tabs>
          <w:tab w:val="clear" w:pos="1080"/>
          <w:tab w:val="left" w:pos="900"/>
        </w:tabs>
      </w:pPr>
      <w:r>
        <w:rPr>
          <w:b/>
        </w:rPr>
        <w:t>NOTE:</w:t>
      </w:r>
      <w:r>
        <w:tab/>
        <w:t xml:space="preserve">Laboratory </w:t>
      </w:r>
      <w:r>
        <w:rPr>
          <w:b/>
        </w:rPr>
        <w:t xml:space="preserve">First Time Installation </w:t>
      </w:r>
      <w:r>
        <w:t>sites, please refer to the First Time Installation section of this guide.</w:t>
      </w:r>
    </w:p>
    <w:p w14:paraId="6A413208" w14:textId="77777777" w:rsidR="002678A1" w:rsidRDefault="002678A1">
      <w:pPr>
        <w:pStyle w:val="note"/>
      </w:pPr>
    </w:p>
    <w:p w14:paraId="622954DD" w14:textId="77777777" w:rsidR="002678A1" w:rsidRDefault="002678A1"/>
    <w:p w14:paraId="66A99B11" w14:textId="77777777" w:rsidR="002678A1" w:rsidRDefault="002678A1"/>
    <w:p w14:paraId="13AED3E3" w14:textId="77777777" w:rsidR="002678A1" w:rsidRDefault="002678A1">
      <w:pPr>
        <w:pStyle w:val="note"/>
      </w:pPr>
    </w:p>
    <w:p w14:paraId="350376D8" w14:textId="77777777" w:rsidR="002678A1" w:rsidRDefault="00BD60A2">
      <w:pPr>
        <w:pStyle w:val="note"/>
        <w:tabs>
          <w:tab w:val="clear" w:pos="1080"/>
          <w:tab w:val="left" w:pos="900"/>
        </w:tabs>
      </w:pPr>
      <w:r>
        <w:rPr>
          <w:b/>
        </w:rPr>
        <w:t>NOTE:</w:t>
      </w:r>
      <w:r>
        <w:tab/>
        <w:t xml:space="preserve">Sites that will need to upgrade to Laboratory Version 5.1 </w:t>
      </w:r>
      <w:r>
        <w:rPr>
          <w:b/>
        </w:rPr>
        <w:t>must</w:t>
      </w:r>
      <w:r>
        <w:t xml:space="preserve"> obtain assistance from your respective ISC.</w:t>
      </w:r>
    </w:p>
    <w:p w14:paraId="60F30BF7" w14:textId="77777777" w:rsidR="002678A1" w:rsidRDefault="002678A1">
      <w:pPr>
        <w:pStyle w:val="note"/>
      </w:pPr>
    </w:p>
    <w:p w14:paraId="671EF837" w14:textId="77777777" w:rsidR="002678A1" w:rsidRDefault="002678A1"/>
    <w:p w14:paraId="2A254EFE" w14:textId="77777777" w:rsidR="002678A1" w:rsidRDefault="002678A1"/>
    <w:p w14:paraId="74542729" w14:textId="77777777" w:rsidR="002678A1" w:rsidRDefault="00BD60A2">
      <w:r>
        <w:t xml:space="preserve">Sites that have Laboratory V. 5.1 already residing on their system </w:t>
      </w:r>
      <w:r>
        <w:rPr>
          <w:b/>
        </w:rPr>
        <w:t>must</w:t>
      </w:r>
      <w:r>
        <w:t xml:space="preserve"> install patch LR*5.1*122 to upgrade to Laboratory V. 5.2.</w:t>
      </w:r>
    </w:p>
    <w:p w14:paraId="5B6F3545" w14:textId="77777777" w:rsidR="002678A1" w:rsidRDefault="002678A1"/>
    <w:p w14:paraId="545B8F20" w14:textId="77777777" w:rsidR="002678A1" w:rsidRDefault="002678A1">
      <w:pPr>
        <w:ind w:left="360" w:hanging="360"/>
      </w:pPr>
    </w:p>
    <w:p w14:paraId="578EB084" w14:textId="77777777" w:rsidR="002678A1" w:rsidRDefault="00BD60A2">
      <w:r>
        <w:t>Patch LR*5.1*122 is REQUIRED. You will not be allowed to proceed with the INIT process without patch LR*5.1*122 (pre conversion routine) having been installed.</w:t>
      </w:r>
    </w:p>
    <w:p w14:paraId="18169564" w14:textId="77777777" w:rsidR="002678A1" w:rsidRDefault="002678A1"/>
    <w:p w14:paraId="356DE436" w14:textId="77777777" w:rsidR="002678A1" w:rsidRDefault="002678A1"/>
    <w:p w14:paraId="53D8BF03" w14:textId="77777777" w:rsidR="002678A1" w:rsidRDefault="00BD60A2">
      <w:r>
        <w:t>Review facility policies for procedures concerning the restoration of a full system backup. Restoration of the DHCP database to a condition which existed prior to the beginning of the installation process may become necessary in the event of an unrecoverable error during the installation.</w:t>
      </w:r>
    </w:p>
    <w:p w14:paraId="3D24B64C" w14:textId="77777777" w:rsidR="002678A1" w:rsidRDefault="002678A1">
      <w:pPr>
        <w:ind w:left="360" w:hanging="360"/>
      </w:pPr>
    </w:p>
    <w:p w14:paraId="44726424" w14:textId="77777777" w:rsidR="002678A1" w:rsidRDefault="002678A1">
      <w:pPr>
        <w:ind w:left="360" w:hanging="360"/>
      </w:pPr>
    </w:p>
    <w:p w14:paraId="73788D72" w14:textId="77777777" w:rsidR="002678A1" w:rsidRDefault="00BD60A2">
      <w:r>
        <w:t>No users should</w:t>
      </w:r>
      <w:r>
        <w:rPr>
          <w:b/>
        </w:rPr>
        <w:t xml:space="preserve"> </w:t>
      </w:r>
      <w:r>
        <w:t>remain on the system during installation. The Installation process includes the LR5</w:t>
      </w:r>
      <w:r>
        <w:rPr>
          <w:b/>
        </w:rPr>
        <w:t>2</w:t>
      </w:r>
      <w:r>
        <w:t>CNV* conversion routine set.</w:t>
      </w:r>
    </w:p>
    <w:p w14:paraId="72D73C7B" w14:textId="77777777" w:rsidR="002678A1" w:rsidRDefault="002678A1"/>
    <w:p w14:paraId="46383471" w14:textId="77777777" w:rsidR="002678A1" w:rsidRDefault="002678A1"/>
    <w:p w14:paraId="7540B355" w14:textId="77777777" w:rsidR="002678A1" w:rsidRDefault="00BD60A2">
      <w:r>
        <w:t>The LR5</w:t>
      </w:r>
      <w:r>
        <w:rPr>
          <w:b/>
        </w:rPr>
        <w:t>2</w:t>
      </w:r>
      <w:r>
        <w:t>CNV* conversion routine set uses the same criteria as the LR5</w:t>
      </w:r>
      <w:r>
        <w:rPr>
          <w:b/>
        </w:rPr>
        <w:t>X</w:t>
      </w:r>
      <w:r>
        <w:t>CNV* routine set (patch* 5.1 *122) to identify all of the areas in the Laboratory database files that point to the USER file (#3), PROVIDER file (#6), and the PERSON file (#16). The LR5</w:t>
      </w:r>
      <w:r>
        <w:rPr>
          <w:b/>
        </w:rPr>
        <w:t>2</w:t>
      </w:r>
      <w:r>
        <w:t xml:space="preserve">CNV* routine set actually converts the data and </w:t>
      </w:r>
      <w:r>
        <w:rPr>
          <w:b/>
        </w:rPr>
        <w:t xml:space="preserve">writes </w:t>
      </w:r>
      <w:r>
        <w:t>the converted data to the database. If the conversion routine set finds a record that cannot be converted properly, it will reset the original pointer value in the database preceded by ERR (e.g., ERR12345), note the record on the Exception Report and continue processing. Since the LR5</w:t>
      </w:r>
      <w:r>
        <w:rPr>
          <w:b/>
        </w:rPr>
        <w:t>2</w:t>
      </w:r>
      <w:r>
        <w:t>CNV* conversion routine set is run only once, there is no opportunity to observe the data for the record noted on the Exception Report, or to make modifications to the record data as necessary.</w:t>
      </w:r>
    </w:p>
    <w:p w14:paraId="4E2CAD61" w14:textId="77777777" w:rsidR="002678A1" w:rsidRDefault="002678A1"/>
    <w:p w14:paraId="2304327D" w14:textId="77777777" w:rsidR="002678A1" w:rsidRDefault="00BD60A2">
      <w:r>
        <w:t>There is an Exception Report for each tasked job. The Exception Report provides a hardcopy of the entries which could not be converted and ensures that each tasked job actually completed. After the installation is completed, you may choose to go back to the Exception Report and correct any data that could not be converted.</w:t>
      </w:r>
    </w:p>
    <w:p w14:paraId="7311AD7D" w14:textId="77777777" w:rsidR="002678A1" w:rsidRDefault="00BD60A2">
      <w:pPr>
        <w:tabs>
          <w:tab w:val="left" w:pos="1160"/>
        </w:tabs>
        <w:rPr>
          <w:b/>
        </w:rPr>
      </w:pPr>
      <w:r>
        <w:br w:type="page"/>
      </w:r>
      <w:r>
        <w:rPr>
          <w:b/>
        </w:rPr>
        <w:lastRenderedPageBreak/>
        <w:t>All Sites:</w:t>
      </w:r>
    </w:p>
    <w:p w14:paraId="08398A93" w14:textId="77777777" w:rsidR="002678A1" w:rsidRDefault="002678A1">
      <w:pPr>
        <w:tabs>
          <w:tab w:val="left" w:pos="1160"/>
        </w:tabs>
        <w:rPr>
          <w:b/>
        </w:rPr>
      </w:pPr>
    </w:p>
    <w:p w14:paraId="2285EE1D" w14:textId="77777777" w:rsidR="002678A1" w:rsidRDefault="00BD60A2">
      <w:r>
        <w:t xml:space="preserve">It is </w:t>
      </w:r>
      <w:r>
        <w:rPr>
          <w:b/>
        </w:rPr>
        <w:t>required</w:t>
      </w:r>
      <w:r>
        <w:t xml:space="preserve"> to remove </w:t>
      </w:r>
      <w:r>
        <w:rPr>
          <w:b/>
        </w:rPr>
        <w:t>all users</w:t>
      </w:r>
      <w:r>
        <w:t xml:space="preserve"> from the system during the installation process. However, the installation process will progress at a more rapid rate if users are cautioned not to schedule TaskMan jobs during the installation process. IRM staff should check the list of scheduled jobs and reschedule them if necessary.</w:t>
      </w:r>
    </w:p>
    <w:p w14:paraId="070C97AB" w14:textId="77777777" w:rsidR="002678A1" w:rsidRDefault="002678A1"/>
    <w:p w14:paraId="09233964" w14:textId="77777777" w:rsidR="002678A1" w:rsidRDefault="00BD60A2">
      <w:r>
        <w:t xml:space="preserve">The installation process queues multiple TaskMan jobs. Therefore, TaskMan </w:t>
      </w:r>
      <w:r>
        <w:rPr>
          <w:b/>
        </w:rPr>
        <w:t>must</w:t>
      </w:r>
      <w:r>
        <w:t xml:space="preserve"> be up and running. Completion time for each step will depend upon the number of entries in the Laboratory data files and the number of jobs that TaskMan must handle.</w:t>
      </w:r>
    </w:p>
    <w:p w14:paraId="275D62A2" w14:textId="77777777" w:rsidR="002678A1" w:rsidRDefault="002678A1"/>
    <w:p w14:paraId="449DA842" w14:textId="77777777" w:rsidR="002678A1" w:rsidRDefault="002678A1"/>
    <w:p w14:paraId="6F4CC9C9" w14:textId="77777777" w:rsidR="002678A1" w:rsidRDefault="00BD60A2">
      <w:r>
        <w:rPr>
          <w:rFonts w:ascii="Zapf Dingbats" w:hAnsi="Zapf Dingbats"/>
          <w:b/>
          <w:sz w:val="28"/>
        </w:rPr>
        <w:t>*</w:t>
      </w:r>
      <w:r>
        <w:rPr>
          <w:b/>
          <w:sz w:val="28"/>
        </w:rPr>
        <w:t>WARNING:</w:t>
      </w:r>
      <w:r>
        <w:rPr>
          <w:b/>
        </w:rPr>
        <w:tab/>
      </w:r>
      <w:r>
        <w:t xml:space="preserve">Sites which have made local modifications to verified released routines or data dictionaries may have them overwritten by this release. Six files are substantially modified in V. 5.2 release. They are LABORATORY TEST file (#60), LAB DATA file (#63), AMIS/CAP file (#64) </w:t>
      </w:r>
      <w:r>
        <w:rPr>
          <w:b/>
        </w:rPr>
        <w:t>renamed</w:t>
      </w:r>
      <w:r>
        <w:t xml:space="preserve"> WKLD CODE file (#64), WORKLOAD file (#67.9) </w:t>
      </w:r>
      <w:r>
        <w:rPr>
          <w:b/>
        </w:rPr>
        <w:t>renamed</w:t>
      </w:r>
      <w:r>
        <w:t xml:space="preserve"> LAB MONTHLY WORKLOADS file (#67.9), ACCESSION file (#68), and the JOURNAL file (#95) </w:t>
      </w:r>
      <w:r>
        <w:rPr>
          <w:b/>
        </w:rPr>
        <w:t>renamed</w:t>
      </w:r>
      <w:r>
        <w:t xml:space="preserve"> LAB JOURNAL file (#95). There is potential for adverse effects even if your site used locally allocated numbering schemes. If your site has made local modifications to data dictionaries, careful review in a test account is advised. Data Dictionaries and data from Files #64 and #67.9 are completely deleted. Locally modified data names in LAB DATA file (#63) will not be overwritten as done in prior versions.</w:t>
      </w:r>
    </w:p>
    <w:p w14:paraId="6FE60DBE" w14:textId="77777777" w:rsidR="002678A1" w:rsidRDefault="002678A1">
      <w:pPr>
        <w:ind w:left="360" w:hanging="360"/>
      </w:pPr>
    </w:p>
    <w:p w14:paraId="67AA1740" w14:textId="77777777" w:rsidR="002678A1" w:rsidRDefault="00BD60A2">
      <w:pPr>
        <w:tabs>
          <w:tab w:val="left" w:pos="4320"/>
          <w:tab w:val="left" w:pos="6300"/>
        </w:tabs>
        <w:ind w:left="360" w:hanging="360"/>
      </w:pPr>
      <w:r>
        <w:rPr>
          <w:b/>
        </w:rPr>
        <w:tab/>
      </w:r>
      <w:r>
        <w:rPr>
          <w:b/>
        </w:rPr>
        <w:tab/>
        <w:t>DD</w:t>
      </w:r>
      <w:r>
        <w:rPr>
          <w:b/>
        </w:rPr>
        <w:tab/>
        <w:t>Data</w:t>
      </w:r>
    </w:p>
    <w:p w14:paraId="034ADB61" w14:textId="77777777" w:rsidR="002678A1" w:rsidRDefault="00BD60A2">
      <w:pPr>
        <w:tabs>
          <w:tab w:val="left" w:pos="2700"/>
          <w:tab w:val="left" w:pos="4320"/>
          <w:tab w:val="left" w:pos="6300"/>
        </w:tabs>
        <w:ind w:left="360" w:hanging="360"/>
        <w:rPr>
          <w:b/>
        </w:rPr>
      </w:pPr>
      <w:r>
        <w:rPr>
          <w:b/>
        </w:rPr>
        <w:t>File Name</w:t>
      </w:r>
      <w:r>
        <w:rPr>
          <w:b/>
        </w:rPr>
        <w:tab/>
        <w:t>Number</w:t>
      </w:r>
      <w:r>
        <w:rPr>
          <w:b/>
        </w:rPr>
        <w:tab/>
        <w:t>Action</w:t>
      </w:r>
      <w:r>
        <w:rPr>
          <w:b/>
        </w:rPr>
        <w:tab/>
        <w:t>Action</w:t>
      </w:r>
    </w:p>
    <w:p w14:paraId="69CEC5A5" w14:textId="77777777" w:rsidR="002678A1" w:rsidRDefault="002678A1">
      <w:pPr>
        <w:pBdr>
          <w:top w:val="single" w:sz="12" w:space="0" w:color="auto"/>
          <w:between w:val="single" w:sz="12" w:space="0" w:color="auto"/>
        </w:pBdr>
        <w:tabs>
          <w:tab w:val="left" w:pos="2700"/>
          <w:tab w:val="left" w:pos="4320"/>
          <w:tab w:val="left" w:pos="6300"/>
          <w:tab w:val="right" w:pos="9000"/>
        </w:tabs>
        <w:ind w:left="360" w:hanging="360"/>
        <w:rPr>
          <w:b/>
        </w:rPr>
      </w:pPr>
    </w:p>
    <w:p w14:paraId="3C8127A1" w14:textId="77777777" w:rsidR="002678A1" w:rsidRDefault="00BD60A2">
      <w:pPr>
        <w:tabs>
          <w:tab w:val="left" w:pos="2700"/>
          <w:tab w:val="left" w:pos="4320"/>
          <w:tab w:val="left" w:pos="6300"/>
        </w:tabs>
        <w:ind w:left="360" w:hanging="360"/>
      </w:pPr>
      <w:r>
        <w:t>LABORATORY TEST</w:t>
      </w:r>
      <w:r>
        <w:tab/>
        <w:t>60</w:t>
      </w:r>
      <w:r>
        <w:tab/>
        <w:t>modified</w:t>
      </w:r>
      <w:r>
        <w:tab/>
        <w:t>workload data deleted</w:t>
      </w:r>
    </w:p>
    <w:p w14:paraId="41DA306B" w14:textId="77777777" w:rsidR="002678A1" w:rsidRDefault="002678A1">
      <w:pPr>
        <w:tabs>
          <w:tab w:val="left" w:pos="2700"/>
          <w:tab w:val="left" w:pos="4320"/>
          <w:tab w:val="left" w:pos="6300"/>
        </w:tabs>
        <w:ind w:left="360" w:hanging="360"/>
      </w:pPr>
    </w:p>
    <w:p w14:paraId="6A80460C" w14:textId="77777777" w:rsidR="002678A1" w:rsidRDefault="00BD60A2">
      <w:pPr>
        <w:tabs>
          <w:tab w:val="left" w:pos="2700"/>
          <w:tab w:val="left" w:pos="4320"/>
          <w:tab w:val="left" w:pos="6300"/>
        </w:tabs>
        <w:ind w:left="360" w:hanging="360"/>
      </w:pPr>
      <w:r>
        <w:t>LAB DATA</w:t>
      </w:r>
      <w:r>
        <w:tab/>
        <w:t>63</w:t>
      </w:r>
      <w:r>
        <w:tab/>
        <w:t>modified</w:t>
      </w:r>
      <w:r>
        <w:tab/>
        <w:t>modified</w:t>
      </w:r>
    </w:p>
    <w:p w14:paraId="560C17A5" w14:textId="77777777" w:rsidR="002678A1" w:rsidRDefault="002678A1">
      <w:pPr>
        <w:tabs>
          <w:tab w:val="left" w:pos="2700"/>
          <w:tab w:val="left" w:pos="4320"/>
          <w:tab w:val="left" w:pos="6300"/>
        </w:tabs>
        <w:ind w:left="360" w:hanging="360"/>
      </w:pPr>
    </w:p>
    <w:p w14:paraId="28F3F440" w14:textId="77777777" w:rsidR="002678A1" w:rsidRDefault="00BD60A2">
      <w:pPr>
        <w:tabs>
          <w:tab w:val="left" w:pos="2700"/>
          <w:tab w:val="left" w:pos="4320"/>
          <w:tab w:val="left" w:pos="6300"/>
        </w:tabs>
        <w:ind w:left="360" w:hanging="360"/>
      </w:pPr>
      <w:r>
        <w:t>AMIS/CAP</w:t>
      </w:r>
      <w:r>
        <w:tab/>
        <w:t>64</w:t>
      </w:r>
      <w:r>
        <w:tab/>
        <w:t>deleted</w:t>
      </w:r>
      <w:r>
        <w:tab/>
        <w:t>deleted</w:t>
      </w:r>
    </w:p>
    <w:p w14:paraId="31EE16E3" w14:textId="77777777" w:rsidR="002678A1" w:rsidRDefault="00BD60A2">
      <w:pPr>
        <w:tabs>
          <w:tab w:val="left" w:pos="2700"/>
          <w:tab w:val="left" w:pos="4320"/>
          <w:tab w:val="left" w:pos="6300"/>
          <w:tab w:val="right" w:pos="9000"/>
        </w:tabs>
        <w:ind w:left="360" w:hanging="360"/>
        <w:rPr>
          <w:b/>
        </w:rPr>
      </w:pPr>
      <w:r>
        <w:t xml:space="preserve"> </w:t>
      </w:r>
      <w:r>
        <w:rPr>
          <w:b/>
        </w:rPr>
        <w:t xml:space="preserve"> renamed</w:t>
      </w:r>
    </w:p>
    <w:p w14:paraId="15F0E1ED" w14:textId="77777777" w:rsidR="002678A1" w:rsidRDefault="00BD60A2">
      <w:pPr>
        <w:tabs>
          <w:tab w:val="left" w:pos="2700"/>
          <w:tab w:val="left" w:pos="4320"/>
          <w:tab w:val="left" w:pos="6300"/>
          <w:tab w:val="right" w:pos="9000"/>
        </w:tabs>
        <w:ind w:left="360" w:hanging="360"/>
      </w:pPr>
      <w:r>
        <w:t>WKLD CODE</w:t>
      </w:r>
    </w:p>
    <w:p w14:paraId="5518044F" w14:textId="77777777" w:rsidR="002678A1" w:rsidRDefault="002678A1">
      <w:pPr>
        <w:tabs>
          <w:tab w:val="left" w:pos="2700"/>
          <w:tab w:val="left" w:pos="4320"/>
          <w:tab w:val="left" w:pos="6300"/>
          <w:tab w:val="right" w:pos="9000"/>
        </w:tabs>
        <w:ind w:left="360" w:hanging="360"/>
      </w:pPr>
    </w:p>
    <w:p w14:paraId="156A21EB" w14:textId="77777777" w:rsidR="002678A1" w:rsidRDefault="00BD60A2">
      <w:pPr>
        <w:tabs>
          <w:tab w:val="left" w:pos="2700"/>
          <w:tab w:val="left" w:pos="4320"/>
          <w:tab w:val="left" w:pos="6300"/>
        </w:tabs>
        <w:ind w:left="360" w:hanging="360"/>
      </w:pPr>
      <w:r>
        <w:t>WORKLOAD</w:t>
      </w:r>
      <w:r>
        <w:tab/>
        <w:t>67.9</w:t>
      </w:r>
      <w:r>
        <w:tab/>
        <w:t>deleted</w:t>
      </w:r>
      <w:r>
        <w:tab/>
        <w:t>deleted</w:t>
      </w:r>
    </w:p>
    <w:p w14:paraId="23A3F855" w14:textId="77777777" w:rsidR="002678A1" w:rsidRDefault="00BD60A2">
      <w:pPr>
        <w:tabs>
          <w:tab w:val="left" w:pos="2700"/>
          <w:tab w:val="left" w:pos="4320"/>
          <w:tab w:val="left" w:pos="6300"/>
          <w:tab w:val="right" w:pos="9000"/>
        </w:tabs>
        <w:ind w:left="360" w:hanging="360"/>
      </w:pPr>
      <w:r>
        <w:t xml:space="preserve">  </w:t>
      </w:r>
      <w:r>
        <w:rPr>
          <w:b/>
        </w:rPr>
        <w:t>renamed</w:t>
      </w:r>
    </w:p>
    <w:p w14:paraId="647AA50D" w14:textId="77777777" w:rsidR="002678A1" w:rsidRDefault="00BD60A2">
      <w:pPr>
        <w:tabs>
          <w:tab w:val="left" w:pos="2700"/>
          <w:tab w:val="left" w:pos="4320"/>
          <w:tab w:val="left" w:pos="6300"/>
          <w:tab w:val="right" w:pos="9000"/>
        </w:tabs>
        <w:ind w:left="360" w:hanging="360"/>
      </w:pPr>
      <w:r>
        <w:t>LAB MONTHLY</w:t>
      </w:r>
    </w:p>
    <w:p w14:paraId="501ACB33" w14:textId="77777777" w:rsidR="002678A1" w:rsidRDefault="00BD60A2">
      <w:pPr>
        <w:tabs>
          <w:tab w:val="left" w:pos="2700"/>
          <w:tab w:val="left" w:pos="4320"/>
          <w:tab w:val="left" w:pos="6300"/>
          <w:tab w:val="right" w:pos="9000"/>
        </w:tabs>
        <w:ind w:left="360" w:hanging="360"/>
      </w:pPr>
      <w:r>
        <w:t>WORKLOADS</w:t>
      </w:r>
    </w:p>
    <w:p w14:paraId="2EF23773" w14:textId="77777777" w:rsidR="002678A1" w:rsidRDefault="002678A1">
      <w:pPr>
        <w:tabs>
          <w:tab w:val="left" w:pos="2700"/>
          <w:tab w:val="left" w:pos="4320"/>
          <w:tab w:val="left" w:pos="6300"/>
          <w:tab w:val="right" w:pos="9000"/>
        </w:tabs>
        <w:ind w:left="360" w:hanging="360"/>
      </w:pPr>
    </w:p>
    <w:p w14:paraId="1D45FB0A" w14:textId="77777777" w:rsidR="002678A1" w:rsidRDefault="00BD60A2">
      <w:pPr>
        <w:tabs>
          <w:tab w:val="left" w:pos="2700"/>
          <w:tab w:val="left" w:pos="4320"/>
          <w:tab w:val="left" w:pos="6300"/>
        </w:tabs>
        <w:ind w:left="360" w:hanging="360"/>
      </w:pPr>
      <w:r>
        <w:t>ACCESSION</w:t>
      </w:r>
      <w:r>
        <w:tab/>
        <w:t>68</w:t>
      </w:r>
      <w:r>
        <w:tab/>
        <w:t>modified</w:t>
      </w:r>
      <w:r>
        <w:tab/>
        <w:t>modified</w:t>
      </w:r>
    </w:p>
    <w:p w14:paraId="20BC7452" w14:textId="77777777" w:rsidR="002678A1" w:rsidRDefault="002678A1">
      <w:pPr>
        <w:tabs>
          <w:tab w:val="left" w:pos="2700"/>
          <w:tab w:val="left" w:pos="4320"/>
          <w:tab w:val="left" w:pos="6300"/>
        </w:tabs>
        <w:ind w:left="360" w:hanging="360"/>
      </w:pPr>
    </w:p>
    <w:p w14:paraId="78C71E6A" w14:textId="77777777" w:rsidR="002678A1" w:rsidRDefault="00BD60A2">
      <w:pPr>
        <w:tabs>
          <w:tab w:val="left" w:pos="2700"/>
          <w:tab w:val="left" w:pos="4320"/>
          <w:tab w:val="left" w:pos="6300"/>
        </w:tabs>
        <w:ind w:left="360" w:hanging="360"/>
      </w:pPr>
      <w:r>
        <w:t>JOURNAL</w:t>
      </w:r>
      <w:r>
        <w:tab/>
        <w:t>95</w:t>
      </w:r>
      <w:r>
        <w:tab/>
        <w:t>none</w:t>
      </w:r>
      <w:r>
        <w:tab/>
        <w:t>none</w:t>
      </w:r>
    </w:p>
    <w:p w14:paraId="09E6C44B" w14:textId="77777777" w:rsidR="002678A1" w:rsidRDefault="00BD60A2">
      <w:pPr>
        <w:rPr>
          <w:b/>
        </w:rPr>
      </w:pPr>
      <w:r>
        <w:rPr>
          <w:b/>
        </w:rPr>
        <w:t xml:space="preserve">  renamed</w:t>
      </w:r>
    </w:p>
    <w:p w14:paraId="7505276B" w14:textId="77777777" w:rsidR="002678A1" w:rsidRDefault="00BD60A2">
      <w:r>
        <w:t>LAB JOURNAL</w:t>
      </w:r>
    </w:p>
    <w:p w14:paraId="61C61A39" w14:textId="77777777" w:rsidR="002678A1" w:rsidRDefault="002678A1"/>
    <w:p w14:paraId="07E8DB58" w14:textId="77777777" w:rsidR="002678A1" w:rsidRDefault="00BD60A2">
      <w:pPr>
        <w:pStyle w:val="Heading2"/>
      </w:pPr>
      <w:r>
        <w:br w:type="page"/>
      </w:r>
      <w:bookmarkStart w:id="8" w:name="_Toc400178981"/>
      <w:r>
        <w:lastRenderedPageBreak/>
        <w:t>Begin Laboratory Version 5.2 Upgrade Installation Steps</w:t>
      </w:r>
      <w:bookmarkEnd w:id="8"/>
      <w:r>
        <w:fldChar w:fldCharType="begin"/>
      </w:r>
      <w:r>
        <w:instrText>tc "Begin Laboratory Version 5.2 Upgrade Installation Steps" \l 2</w:instrText>
      </w:r>
      <w:r>
        <w:fldChar w:fldCharType="end"/>
      </w:r>
    </w:p>
    <w:p w14:paraId="0B338242" w14:textId="77777777" w:rsidR="002678A1" w:rsidRDefault="002678A1"/>
    <w:p w14:paraId="5218D5CC" w14:textId="77777777" w:rsidR="002678A1" w:rsidRDefault="002678A1">
      <w:pPr>
        <w:ind w:left="360" w:hanging="360"/>
      </w:pPr>
    </w:p>
    <w:p w14:paraId="1DCED950" w14:textId="77777777" w:rsidR="002678A1" w:rsidRDefault="00BD60A2">
      <w:pPr>
        <w:ind w:left="360" w:hanging="360"/>
      </w:pPr>
      <w:r>
        <w:rPr>
          <w:rFonts w:ascii="Zapf Dingbats" w:hAnsi="Zapf Dingbats"/>
          <w:b/>
          <w:sz w:val="28"/>
        </w:rPr>
        <w:t>*</w:t>
      </w:r>
      <w:r>
        <w:rPr>
          <w:b/>
          <w:sz w:val="28"/>
        </w:rPr>
        <w:t>WARNING:</w:t>
      </w:r>
      <w:r>
        <w:rPr>
          <w:b/>
          <w:sz w:val="28"/>
        </w:rPr>
        <w:tab/>
      </w:r>
      <w:r>
        <w:t>Ensure that the Cumulative ran successfully for the previous day.</w:t>
      </w:r>
    </w:p>
    <w:p w14:paraId="2373A29D" w14:textId="77777777" w:rsidR="002678A1" w:rsidRDefault="002678A1">
      <w:pPr>
        <w:ind w:left="360" w:hanging="360"/>
      </w:pPr>
    </w:p>
    <w:p w14:paraId="26321EA1" w14:textId="77777777" w:rsidR="002678A1" w:rsidRDefault="002678A1">
      <w:pPr>
        <w:tabs>
          <w:tab w:val="decimal" w:pos="180"/>
        </w:tabs>
        <w:ind w:left="540" w:hanging="540"/>
      </w:pPr>
    </w:p>
    <w:p w14:paraId="6BCDC5CD" w14:textId="77777777" w:rsidR="002678A1" w:rsidRDefault="00BD60A2">
      <w:pPr>
        <w:ind w:left="900" w:hanging="900"/>
      </w:pPr>
      <w:r>
        <w:rPr>
          <w:b/>
        </w:rPr>
        <w:t>Step 1.</w:t>
      </w:r>
      <w:r>
        <w:tab/>
        <w:t xml:space="preserve">Remove </w:t>
      </w:r>
      <w:r>
        <w:rPr>
          <w:b/>
        </w:rPr>
        <w:t xml:space="preserve">ALL </w:t>
      </w:r>
      <w:r>
        <w:t>users from the system. When you remove the users from the system - DO NOT use the disable Kernel log-on option. This also stops Taskman - which must remain running and functional.</w:t>
      </w:r>
    </w:p>
    <w:p w14:paraId="502A35F8" w14:textId="77777777" w:rsidR="002678A1" w:rsidRDefault="002678A1">
      <w:pPr>
        <w:ind w:left="1080" w:hanging="1080"/>
      </w:pPr>
    </w:p>
    <w:p w14:paraId="7E654587" w14:textId="77777777" w:rsidR="002678A1" w:rsidRDefault="002678A1">
      <w:pPr>
        <w:ind w:left="1080" w:hanging="1080"/>
      </w:pPr>
    </w:p>
    <w:p w14:paraId="0E295577" w14:textId="77777777" w:rsidR="002678A1" w:rsidRDefault="00BD60A2">
      <w:pPr>
        <w:ind w:left="900" w:hanging="900"/>
      </w:pPr>
      <w:r>
        <w:rPr>
          <w:b/>
        </w:rPr>
        <w:t>Step 2.</w:t>
      </w:r>
      <w:r>
        <w:tab/>
        <w:t>Do backup and journaling.</w:t>
      </w:r>
    </w:p>
    <w:p w14:paraId="62C06ECD" w14:textId="77777777" w:rsidR="002678A1" w:rsidRDefault="002678A1">
      <w:pPr>
        <w:ind w:left="900"/>
        <w:rPr>
          <w:b/>
        </w:rPr>
      </w:pPr>
    </w:p>
    <w:p w14:paraId="0B678DA3" w14:textId="77777777" w:rsidR="002678A1" w:rsidRDefault="00BD60A2">
      <w:pPr>
        <w:ind w:left="1260" w:hanging="360"/>
        <w:rPr>
          <w:b/>
        </w:rPr>
      </w:pPr>
      <w:r>
        <w:t>a)</w:t>
      </w:r>
      <w:r>
        <w:tab/>
      </w:r>
      <w:r>
        <w:rPr>
          <w:b/>
        </w:rPr>
        <w:t>VAX Sites :</w:t>
      </w:r>
    </w:p>
    <w:p w14:paraId="1EB14D8E" w14:textId="77777777" w:rsidR="002678A1" w:rsidRDefault="002678A1">
      <w:pPr>
        <w:ind w:left="1260" w:hanging="360"/>
        <w:rPr>
          <w:b/>
        </w:rPr>
      </w:pPr>
    </w:p>
    <w:p w14:paraId="12F901ED" w14:textId="77777777" w:rsidR="002678A1" w:rsidRDefault="00BD60A2">
      <w:pPr>
        <w:ind w:left="1620" w:hanging="360"/>
      </w:pPr>
      <w:r>
        <w:t>1.</w:t>
      </w:r>
      <w:r>
        <w:rPr>
          <w:b/>
        </w:rPr>
        <w:tab/>
      </w:r>
      <w:r>
        <w:t>Perform a full system backup of your DHCP system.</w:t>
      </w:r>
    </w:p>
    <w:p w14:paraId="75CBA38E" w14:textId="77777777" w:rsidR="002678A1" w:rsidRDefault="002678A1">
      <w:pPr>
        <w:ind w:left="1620" w:hanging="360"/>
      </w:pPr>
    </w:p>
    <w:p w14:paraId="204E8336" w14:textId="77777777" w:rsidR="002678A1" w:rsidRDefault="00BD60A2">
      <w:pPr>
        <w:ind w:left="1620" w:hanging="360"/>
      </w:pPr>
      <w:r>
        <w:t>2.</w:t>
      </w:r>
      <w:r>
        <w:rPr>
          <w:b/>
        </w:rPr>
        <w:tab/>
      </w:r>
      <w:r>
        <w:t>Ensure that you have adjusted Source Buffer and Symbol Table sizes.</w:t>
      </w:r>
    </w:p>
    <w:p w14:paraId="7F0C7592" w14:textId="77777777" w:rsidR="002678A1" w:rsidRDefault="002678A1">
      <w:pPr>
        <w:ind w:left="1260"/>
      </w:pPr>
    </w:p>
    <w:p w14:paraId="1C0762C5" w14:textId="77777777" w:rsidR="002678A1" w:rsidRDefault="00BD60A2">
      <w:pPr>
        <w:ind w:left="1620"/>
        <w:rPr>
          <w:b/>
        </w:rPr>
      </w:pPr>
      <w:r>
        <w:rPr>
          <w:b/>
        </w:rPr>
        <w:t>$ DSM/ENV= xxx/UCI=VAH/SYM= 100000/SOURCE= 65535</w:t>
      </w:r>
    </w:p>
    <w:p w14:paraId="6264D570" w14:textId="77777777" w:rsidR="002678A1" w:rsidRDefault="002678A1">
      <w:pPr>
        <w:ind w:left="1260"/>
      </w:pPr>
    </w:p>
    <w:p w14:paraId="515D1A87" w14:textId="77777777" w:rsidR="002678A1" w:rsidRDefault="00BD60A2">
      <w:pPr>
        <w:ind w:left="1620" w:hanging="360"/>
      </w:pPr>
      <w:r>
        <w:t>3.</w:t>
      </w:r>
      <w:r>
        <w:tab/>
        <w:t>Stop journaling.</w:t>
      </w:r>
    </w:p>
    <w:p w14:paraId="7BCF9C02" w14:textId="77777777" w:rsidR="002678A1" w:rsidRDefault="002678A1">
      <w:pPr>
        <w:ind w:left="900"/>
      </w:pPr>
    </w:p>
    <w:p w14:paraId="66A0F94D" w14:textId="77777777" w:rsidR="002678A1" w:rsidRDefault="002678A1">
      <w:pPr>
        <w:ind w:left="900"/>
      </w:pPr>
    </w:p>
    <w:p w14:paraId="4888F37C" w14:textId="77777777" w:rsidR="002678A1" w:rsidRDefault="00BD60A2">
      <w:pPr>
        <w:ind w:left="1260" w:hanging="360"/>
        <w:rPr>
          <w:b/>
        </w:rPr>
      </w:pPr>
      <w:r>
        <w:t>b)</w:t>
      </w:r>
      <w:r>
        <w:tab/>
      </w:r>
      <w:r>
        <w:rPr>
          <w:b/>
        </w:rPr>
        <w:t>486 Sites:</w:t>
      </w:r>
    </w:p>
    <w:p w14:paraId="48F1C732" w14:textId="77777777" w:rsidR="002678A1" w:rsidRDefault="002678A1">
      <w:pPr>
        <w:ind w:left="1340" w:hanging="440"/>
      </w:pPr>
    </w:p>
    <w:p w14:paraId="7E739942" w14:textId="77777777" w:rsidR="002678A1" w:rsidRDefault="00BD60A2">
      <w:pPr>
        <w:ind w:left="1620" w:hanging="360"/>
      </w:pPr>
      <w:r>
        <w:t>1.</w:t>
      </w:r>
      <w:r>
        <w:tab/>
        <w:t>Perform a full system backup of your DHCP system.</w:t>
      </w:r>
    </w:p>
    <w:p w14:paraId="33CB7FD9" w14:textId="77777777" w:rsidR="002678A1" w:rsidRDefault="002678A1">
      <w:pPr>
        <w:ind w:left="1620" w:hanging="360"/>
      </w:pPr>
    </w:p>
    <w:p w14:paraId="20F47FE0" w14:textId="77777777" w:rsidR="002678A1" w:rsidRDefault="00BD60A2">
      <w:pPr>
        <w:ind w:left="1620" w:hanging="360"/>
      </w:pPr>
      <w:r>
        <w:t>2.</w:t>
      </w:r>
      <w:r>
        <w:tab/>
        <w:t>Ensure that all journal spaces have been reinitialized and contain no data.</w:t>
      </w:r>
    </w:p>
    <w:p w14:paraId="5EDA7842" w14:textId="77777777" w:rsidR="002678A1" w:rsidRDefault="002678A1">
      <w:pPr>
        <w:ind w:left="1620" w:hanging="360"/>
      </w:pPr>
    </w:p>
    <w:p w14:paraId="7E446B8B" w14:textId="77777777" w:rsidR="002678A1" w:rsidRDefault="00BD60A2">
      <w:pPr>
        <w:ind w:left="1620" w:hanging="360"/>
      </w:pPr>
      <w:r>
        <w:t>3.</w:t>
      </w:r>
      <w:r>
        <w:tab/>
        <w:t>Sign on to the Printer Server where TaskMan is running.</w:t>
      </w:r>
    </w:p>
    <w:p w14:paraId="21DE9F18" w14:textId="77777777" w:rsidR="002678A1" w:rsidRDefault="002678A1">
      <w:pPr>
        <w:ind w:left="900" w:hanging="900"/>
      </w:pPr>
    </w:p>
    <w:p w14:paraId="748A2F43" w14:textId="77777777" w:rsidR="002678A1" w:rsidRDefault="002678A1">
      <w:pPr>
        <w:ind w:left="900" w:hanging="900"/>
      </w:pPr>
    </w:p>
    <w:p w14:paraId="74440B7B" w14:textId="77777777" w:rsidR="002678A1" w:rsidRDefault="002678A1">
      <w:pPr>
        <w:pStyle w:val="note"/>
      </w:pPr>
    </w:p>
    <w:p w14:paraId="71796E7C" w14:textId="77777777" w:rsidR="002678A1" w:rsidRDefault="00BD60A2">
      <w:pPr>
        <w:pStyle w:val="note"/>
        <w:tabs>
          <w:tab w:val="clear" w:pos="1080"/>
          <w:tab w:val="left" w:pos="900"/>
        </w:tabs>
      </w:pPr>
      <w:r>
        <w:rPr>
          <w:b/>
        </w:rPr>
        <w:t>NOTE:</w:t>
      </w:r>
      <w:r>
        <w:rPr>
          <w:b/>
        </w:rPr>
        <w:tab/>
        <w:t xml:space="preserve">486 Sites, </w:t>
      </w:r>
      <w:r>
        <w:t>many SETs and KILLs are executed during the conversion and INIT process. It is important to ensure that all journal space is available for use. If a problem with cross system journaling is encountered, please contact your local ISC for assistance.</w:t>
      </w:r>
    </w:p>
    <w:p w14:paraId="5A906E2D" w14:textId="77777777" w:rsidR="002678A1" w:rsidRDefault="002678A1">
      <w:pPr>
        <w:pStyle w:val="note"/>
      </w:pPr>
    </w:p>
    <w:p w14:paraId="71DF9A2C" w14:textId="77777777" w:rsidR="002678A1" w:rsidRDefault="002678A1">
      <w:pPr>
        <w:tabs>
          <w:tab w:val="left" w:pos="900"/>
        </w:tabs>
        <w:ind w:left="1080" w:hanging="1080"/>
      </w:pPr>
    </w:p>
    <w:p w14:paraId="2A2A846B" w14:textId="77777777" w:rsidR="002678A1" w:rsidRDefault="002678A1">
      <w:pPr>
        <w:ind w:left="900" w:hanging="900"/>
      </w:pPr>
    </w:p>
    <w:p w14:paraId="3C26CF38" w14:textId="77777777" w:rsidR="002678A1" w:rsidRDefault="00BD60A2">
      <w:pPr>
        <w:ind w:left="900" w:hanging="900"/>
      </w:pPr>
      <w:r>
        <w:rPr>
          <w:b/>
        </w:rPr>
        <w:t>Step 3.</w:t>
      </w:r>
      <w:r>
        <w:tab/>
      </w:r>
      <w:r>
        <w:rPr>
          <w:b/>
        </w:rPr>
        <w:t xml:space="preserve">All Sites: </w:t>
      </w:r>
      <w:r>
        <w:t>Stop all Auto Instrument interfaces. This should be done by entering at the programmers prompt the following line of MUMPS code:</w:t>
      </w:r>
    </w:p>
    <w:p w14:paraId="37E862B9" w14:textId="77777777" w:rsidR="002678A1" w:rsidRDefault="002678A1">
      <w:pPr>
        <w:tabs>
          <w:tab w:val="decimal" w:pos="180"/>
        </w:tabs>
        <w:ind w:left="900" w:hanging="900"/>
      </w:pPr>
    </w:p>
    <w:p w14:paraId="692022B4" w14:textId="77777777" w:rsidR="002678A1" w:rsidRDefault="00BD60A2">
      <w:pPr>
        <w:ind w:left="900"/>
        <w:rPr>
          <w:b/>
        </w:rPr>
      </w:pPr>
      <w:r>
        <w:rPr>
          <w:b/>
        </w:rPr>
        <w:t>&gt;S ^LA("STOP",X) =""</w:t>
      </w:r>
    </w:p>
    <w:p w14:paraId="10E048E2" w14:textId="77777777" w:rsidR="002678A1" w:rsidRDefault="002678A1">
      <w:pPr>
        <w:ind w:left="900"/>
        <w:rPr>
          <w:b/>
        </w:rPr>
      </w:pPr>
    </w:p>
    <w:p w14:paraId="0758B263" w14:textId="77777777" w:rsidR="002678A1" w:rsidRDefault="00BD60A2">
      <w:pPr>
        <w:ind w:left="900"/>
      </w:pPr>
      <w:r>
        <w:t>Where X represents the AUTO INSTRUMENT file (#62.4) internal entry number.</w:t>
      </w:r>
    </w:p>
    <w:p w14:paraId="70C040DA" w14:textId="77777777" w:rsidR="002678A1" w:rsidRDefault="002678A1">
      <w:pPr>
        <w:ind w:left="900"/>
      </w:pPr>
    </w:p>
    <w:p w14:paraId="1A84D093" w14:textId="77777777" w:rsidR="002678A1" w:rsidRDefault="00BD60A2">
      <w:pPr>
        <w:ind w:left="900"/>
      </w:pPr>
      <w:r>
        <w:rPr>
          <w:b/>
        </w:rPr>
        <w:t xml:space="preserve">Example : </w:t>
      </w:r>
      <w:r>
        <w:t>LSI #1 X=1, LSI #2 X=11</w:t>
      </w:r>
    </w:p>
    <w:p w14:paraId="74426819" w14:textId="77777777" w:rsidR="002678A1" w:rsidRDefault="002678A1">
      <w:pPr>
        <w:ind w:left="900"/>
      </w:pPr>
    </w:p>
    <w:p w14:paraId="32A078F9" w14:textId="77777777" w:rsidR="002678A1" w:rsidRDefault="00BD60A2">
      <w:pPr>
        <w:ind w:left="900"/>
      </w:pPr>
      <w:r>
        <w:t xml:space="preserve">After several minutes have passed, check system status. If the jobs are still active, you </w:t>
      </w:r>
      <w:r>
        <w:rPr>
          <w:b/>
        </w:rPr>
        <w:t>must</w:t>
      </w:r>
      <w:r>
        <w:t xml:space="preserve"> terminate the jobs.</w:t>
      </w:r>
    </w:p>
    <w:p w14:paraId="514DC5E4" w14:textId="77777777" w:rsidR="002678A1" w:rsidRDefault="00BD60A2">
      <w:pPr>
        <w:ind w:left="900" w:hanging="900"/>
      </w:pPr>
      <w:r>
        <w:rPr>
          <w:b/>
        </w:rPr>
        <w:lastRenderedPageBreak/>
        <w:t>Step 4.</w:t>
      </w:r>
      <w:r>
        <w:rPr>
          <w:b/>
        </w:rPr>
        <w:tab/>
      </w:r>
      <w:r>
        <w:t>Check system status for active jobs. Stop all unnecessary jobs running on the system and reschedule all tasked jobs after the installation process (at least 12 hours after the beginning of LRINITs).</w:t>
      </w:r>
    </w:p>
    <w:p w14:paraId="2FADA913" w14:textId="77777777" w:rsidR="002678A1" w:rsidRDefault="002678A1">
      <w:pPr>
        <w:ind w:left="900" w:hanging="900"/>
        <w:rPr>
          <w:b/>
        </w:rPr>
      </w:pPr>
    </w:p>
    <w:p w14:paraId="343C114C" w14:textId="77777777" w:rsidR="002678A1" w:rsidRDefault="002678A1">
      <w:pPr>
        <w:ind w:left="900" w:hanging="900"/>
      </w:pPr>
    </w:p>
    <w:p w14:paraId="7F7070D0" w14:textId="77777777" w:rsidR="002678A1" w:rsidRDefault="00BD60A2">
      <w:pPr>
        <w:ind w:left="900" w:hanging="900"/>
      </w:pPr>
      <w:r>
        <w:rPr>
          <w:b/>
        </w:rPr>
        <w:t>Step 5.</w:t>
      </w:r>
      <w:r>
        <w:tab/>
        <w:t>Ensure that the printer you intend to use for reports has a new box of paper mounted. One or more reports will be printed out during the conversion process. These reports can be very lengthy.</w:t>
      </w:r>
    </w:p>
    <w:p w14:paraId="17A4E476" w14:textId="77777777" w:rsidR="002678A1" w:rsidRDefault="002678A1">
      <w:pPr>
        <w:ind w:left="900" w:hanging="900"/>
      </w:pPr>
    </w:p>
    <w:p w14:paraId="2BDD30F3" w14:textId="77777777" w:rsidR="002678A1" w:rsidRDefault="002678A1">
      <w:pPr>
        <w:ind w:left="900" w:hanging="900"/>
      </w:pPr>
    </w:p>
    <w:p w14:paraId="5FABA8F3" w14:textId="77777777" w:rsidR="002678A1" w:rsidRDefault="00BD60A2">
      <w:pPr>
        <w:ind w:left="900" w:hanging="900"/>
      </w:pPr>
      <w:r>
        <w:rPr>
          <w:b/>
        </w:rPr>
        <w:t>Step 6.</w:t>
      </w:r>
      <w:r>
        <w:tab/>
        <w:t>You should now access your system and proceed to the programmers prompt level. Use a terminal which can provide a hardcopy of the process.</w:t>
      </w:r>
    </w:p>
    <w:p w14:paraId="577D67D7" w14:textId="77777777" w:rsidR="002678A1" w:rsidRDefault="002678A1">
      <w:pPr>
        <w:ind w:left="900" w:hanging="900"/>
      </w:pPr>
    </w:p>
    <w:p w14:paraId="01057CB9" w14:textId="77777777" w:rsidR="002678A1" w:rsidRDefault="00BD60A2">
      <w:pPr>
        <w:ind w:left="900" w:hanging="900"/>
      </w:pPr>
      <w:r>
        <w:tab/>
        <w:t>At the terminal:</w:t>
      </w:r>
    </w:p>
    <w:p w14:paraId="4A8E81F9" w14:textId="77777777" w:rsidR="002678A1" w:rsidRDefault="002678A1">
      <w:pPr>
        <w:ind w:left="900" w:hanging="900"/>
      </w:pPr>
    </w:p>
    <w:p w14:paraId="581D1336" w14:textId="77777777" w:rsidR="002678A1" w:rsidRDefault="00BD60A2">
      <w:pPr>
        <w:ind w:left="900" w:hanging="900"/>
        <w:rPr>
          <w:rFonts w:ascii="Courier" w:hAnsi="Courier"/>
        </w:rPr>
      </w:pPr>
      <w:r>
        <w:rPr>
          <w:b/>
        </w:rPr>
        <w:tab/>
      </w:r>
      <w:r>
        <w:rPr>
          <w:rFonts w:ascii="Courier" w:hAnsi="Courier"/>
          <w:b/>
        </w:rPr>
        <w:t>&gt;D ^XUP</w:t>
      </w:r>
    </w:p>
    <w:p w14:paraId="6E76D72E" w14:textId="77777777" w:rsidR="002678A1" w:rsidRDefault="002678A1">
      <w:pPr>
        <w:ind w:left="900" w:hanging="900"/>
      </w:pPr>
    </w:p>
    <w:p w14:paraId="6029F45F" w14:textId="77777777" w:rsidR="002678A1" w:rsidRDefault="00BD60A2">
      <w:pPr>
        <w:ind w:left="900"/>
      </w:pPr>
      <w:r>
        <w:t>This will set your local partition variables. Failure to have proper local variables will cause the conversion process to abort. Ensure that DTIME is set to a high value (9999) to prevent timing out during the INIT process.</w:t>
      </w:r>
    </w:p>
    <w:p w14:paraId="4490D9AC" w14:textId="77777777" w:rsidR="002678A1" w:rsidRDefault="002678A1">
      <w:pPr>
        <w:ind w:left="900" w:hanging="900"/>
      </w:pPr>
    </w:p>
    <w:p w14:paraId="03FB6A50" w14:textId="77777777" w:rsidR="002678A1" w:rsidRDefault="002678A1">
      <w:pPr>
        <w:ind w:left="900" w:hanging="900"/>
      </w:pPr>
    </w:p>
    <w:p w14:paraId="5F2A35D5" w14:textId="77777777" w:rsidR="002678A1" w:rsidRDefault="00BD60A2">
      <w:pPr>
        <w:ind w:left="900" w:hanging="900"/>
        <w:rPr>
          <w:b/>
        </w:rPr>
      </w:pPr>
      <w:r>
        <w:rPr>
          <w:b/>
        </w:rPr>
        <w:t>Step 7.</w:t>
      </w:r>
      <w:r>
        <w:tab/>
        <w:t>Delete LR* routines, except LRZ* (local routines) and LRLABEL4 (local label routine).</w:t>
      </w:r>
    </w:p>
    <w:p w14:paraId="7160241D" w14:textId="77777777" w:rsidR="002678A1" w:rsidRDefault="002678A1">
      <w:pPr>
        <w:ind w:left="900" w:hanging="900"/>
      </w:pPr>
    </w:p>
    <w:p w14:paraId="1056506B" w14:textId="77777777" w:rsidR="002678A1" w:rsidRDefault="002678A1">
      <w:pPr>
        <w:ind w:left="900" w:hanging="900"/>
      </w:pPr>
    </w:p>
    <w:p w14:paraId="5A57D14A" w14:textId="77777777" w:rsidR="002678A1" w:rsidRDefault="00BD60A2">
      <w:pPr>
        <w:ind w:left="900" w:hanging="900"/>
      </w:pPr>
      <w:r>
        <w:rPr>
          <w:b/>
        </w:rPr>
        <w:t>Step 8.</w:t>
      </w:r>
      <w:r>
        <w:rPr>
          <w:b/>
        </w:rPr>
        <w:tab/>
      </w:r>
      <w:r>
        <w:t>Check system status to ensure that TaskMan is running.</w:t>
      </w:r>
    </w:p>
    <w:p w14:paraId="7604FB77" w14:textId="77777777" w:rsidR="002678A1" w:rsidRDefault="002678A1">
      <w:pPr>
        <w:ind w:left="900" w:hanging="900"/>
        <w:rPr>
          <w:b/>
        </w:rPr>
      </w:pPr>
    </w:p>
    <w:p w14:paraId="3830008A" w14:textId="77777777" w:rsidR="002678A1" w:rsidRDefault="002678A1">
      <w:pPr>
        <w:ind w:left="900" w:hanging="900"/>
        <w:rPr>
          <w:b/>
        </w:rPr>
      </w:pPr>
    </w:p>
    <w:p w14:paraId="24916ECC" w14:textId="77777777" w:rsidR="002678A1" w:rsidRDefault="00BD60A2">
      <w:pPr>
        <w:ind w:left="980" w:hanging="980"/>
      </w:pPr>
      <w:r>
        <w:rPr>
          <w:b/>
        </w:rPr>
        <w:t>Step 9.</w:t>
      </w:r>
      <w:r>
        <w:tab/>
        <w:t>Load the LAB5_2.RTN tape/disk that contains the LR5</w:t>
      </w:r>
      <w:r>
        <w:rPr>
          <w:b/>
        </w:rPr>
        <w:t>2</w:t>
      </w:r>
      <w:r>
        <w:t>CNV* conversion routines.</w:t>
      </w:r>
    </w:p>
    <w:p w14:paraId="7A545894" w14:textId="77777777" w:rsidR="002678A1" w:rsidRDefault="002678A1">
      <w:pPr>
        <w:ind w:left="1080" w:hanging="1080"/>
      </w:pPr>
    </w:p>
    <w:p w14:paraId="10D7291E" w14:textId="77777777" w:rsidR="002678A1" w:rsidRDefault="00BD60A2">
      <w:pPr>
        <w:ind w:left="900" w:hanging="900"/>
        <w:rPr>
          <w:b/>
        </w:rPr>
      </w:pPr>
      <w:r>
        <w:br w:type="page"/>
      </w:r>
      <w:r>
        <w:rPr>
          <w:b/>
        </w:rPr>
        <w:lastRenderedPageBreak/>
        <w:t>Step 10.</w:t>
      </w:r>
      <w:r>
        <w:rPr>
          <w:b/>
        </w:rPr>
        <w:tab/>
        <w:t>D ^LR52CNV</w:t>
      </w:r>
    </w:p>
    <w:p w14:paraId="29512769" w14:textId="77777777" w:rsidR="002678A1" w:rsidRDefault="002678A1">
      <w:pPr>
        <w:ind w:left="1080" w:hanging="1080"/>
      </w:pPr>
    </w:p>
    <w:p w14:paraId="2961B3DF" w14:textId="77777777" w:rsidR="002678A1" w:rsidRDefault="00BD60A2">
      <w:pPr>
        <w:ind w:left="1080" w:hanging="1080"/>
        <w:rPr>
          <w:b/>
        </w:rPr>
      </w:pPr>
      <w:r>
        <w:rPr>
          <w:b/>
        </w:rPr>
        <w:t>Example:</w:t>
      </w:r>
    </w:p>
    <w:p w14:paraId="243E4BDA" w14:textId="77777777" w:rsidR="002678A1" w:rsidRDefault="002678A1">
      <w:pPr>
        <w:ind w:left="1080" w:hanging="1080"/>
        <w:rPr>
          <w:b/>
        </w:rPr>
      </w:pPr>
    </w:p>
    <w:p w14:paraId="04F0BBDF" w14:textId="77777777" w:rsidR="002678A1" w:rsidRDefault="00BD60A2">
      <w:pPr>
        <w:ind w:left="1080" w:hanging="1080"/>
        <w:rPr>
          <w:b/>
          <w:sz w:val="28"/>
        </w:rPr>
      </w:pPr>
      <w:r>
        <w:rPr>
          <w:rFonts w:ascii="Courier" w:hAnsi="Courier"/>
          <w:b/>
        </w:rPr>
        <w:t xml:space="preserve">&gt;D ^LR52CNV </w:t>
      </w:r>
    </w:p>
    <w:p w14:paraId="22640D0A" w14:textId="77777777" w:rsidR="002678A1" w:rsidRDefault="002678A1">
      <w:pPr>
        <w:ind w:left="1080" w:hanging="1080"/>
        <w:rPr>
          <w:rFonts w:ascii="Courier" w:hAnsi="Courier"/>
          <w:b/>
        </w:rPr>
      </w:pPr>
    </w:p>
    <w:p w14:paraId="735506DB" w14:textId="77777777" w:rsidR="002678A1" w:rsidRDefault="00BD60A2">
      <w:pPr>
        <w:pStyle w:val="screendisplay"/>
      </w:pPr>
      <w:r>
        <w:t xml:space="preserve">           I see you already have a list of CAP codes </w:t>
      </w:r>
    </w:p>
    <w:p w14:paraId="1FF4F1AD" w14:textId="77777777" w:rsidR="002678A1" w:rsidRDefault="00BD60A2">
      <w:pPr>
        <w:pStyle w:val="screendisplay"/>
      </w:pPr>
      <w:r>
        <w:t xml:space="preserve">from LABORATORY TEST file. </w:t>
      </w:r>
    </w:p>
    <w:p w14:paraId="12E845E7" w14:textId="77777777" w:rsidR="002678A1" w:rsidRDefault="002678A1">
      <w:pPr>
        <w:pStyle w:val="screendisplay"/>
      </w:pPr>
    </w:p>
    <w:p w14:paraId="73CE7067" w14:textId="77777777" w:rsidR="002678A1" w:rsidRDefault="00BD60A2">
      <w:pPr>
        <w:pStyle w:val="screendisplay"/>
      </w:pPr>
      <w:r>
        <w:t xml:space="preserve">Would you like another? NO// </w:t>
      </w:r>
      <w:r>
        <w:rPr>
          <w:b/>
        </w:rPr>
        <w:t>Y</w:t>
      </w:r>
      <w:r>
        <w:t xml:space="preserve">  (YES)</w:t>
      </w:r>
    </w:p>
    <w:p w14:paraId="51BB162E" w14:textId="77777777" w:rsidR="002678A1" w:rsidRDefault="002678A1">
      <w:pPr>
        <w:pStyle w:val="screendisplay"/>
      </w:pPr>
    </w:p>
    <w:p w14:paraId="114EB8CF" w14:textId="77777777" w:rsidR="002678A1" w:rsidRDefault="00BD60A2">
      <w:pPr>
        <w:pStyle w:val="screendisplay"/>
      </w:pPr>
      <w:r>
        <w:t xml:space="preserve">     I will produce a list of CAP codes in your file LABORATORY TEST (#60) </w:t>
      </w:r>
    </w:p>
    <w:p w14:paraId="1414855D" w14:textId="77777777" w:rsidR="002678A1" w:rsidRDefault="00BD60A2">
      <w:pPr>
        <w:pStyle w:val="screendisplay"/>
      </w:pPr>
      <w:r>
        <w:t xml:space="preserve">Printer Name HOME// </w:t>
      </w:r>
      <w:r>
        <w:rPr>
          <w:b/>
        </w:rPr>
        <w:t>(Enter your site’s printer name)</w:t>
      </w:r>
    </w:p>
    <w:p w14:paraId="724D020C" w14:textId="77777777" w:rsidR="002678A1" w:rsidRDefault="002678A1">
      <w:pPr>
        <w:pStyle w:val="screendisplay"/>
      </w:pPr>
    </w:p>
    <w:p w14:paraId="0F546838" w14:textId="77777777" w:rsidR="002678A1" w:rsidRDefault="00BD60A2">
      <w:pPr>
        <w:pStyle w:val="screendisplay"/>
      </w:pPr>
      <w:r>
        <w:t xml:space="preserve">          Report Queued to &lt;site’s printer&gt;</w:t>
      </w:r>
    </w:p>
    <w:p w14:paraId="342EE883" w14:textId="77777777" w:rsidR="002678A1" w:rsidRDefault="002678A1">
      <w:pPr>
        <w:pStyle w:val="screendisplay"/>
      </w:pPr>
    </w:p>
    <w:p w14:paraId="069ABDF7" w14:textId="77777777" w:rsidR="002678A1" w:rsidRDefault="00BD60A2">
      <w:pPr>
        <w:pStyle w:val="screendisplay"/>
      </w:pPr>
      <w:r>
        <w:t xml:space="preserve">PRINTER for EXCEPTION REPORT: </w:t>
      </w:r>
      <w:r>
        <w:rPr>
          <w:b/>
        </w:rPr>
        <w:t>(Enter your site’s printer name)</w:t>
      </w:r>
    </w:p>
    <w:p w14:paraId="79764E12" w14:textId="77777777" w:rsidR="002678A1" w:rsidRDefault="002678A1">
      <w:pPr>
        <w:pStyle w:val="screendisplay"/>
        <w:rPr>
          <w:b/>
        </w:rPr>
      </w:pPr>
    </w:p>
    <w:p w14:paraId="4A9E0239" w14:textId="77777777" w:rsidR="002678A1" w:rsidRDefault="002678A1">
      <w:pPr>
        <w:pStyle w:val="screendisplay"/>
        <w:rPr>
          <w:b/>
        </w:rPr>
      </w:pPr>
    </w:p>
    <w:p w14:paraId="2AC81DF3" w14:textId="77777777" w:rsidR="002678A1" w:rsidRDefault="00BD60A2">
      <w:pPr>
        <w:pStyle w:val="screendisplay"/>
      </w:pPr>
      <w:r>
        <w:t>Task 18762 with the description of 'LAB Conversion File 63 (LAB DATA) global from ENTRY # 0 to ENTRY # 29999.'</w:t>
      </w:r>
    </w:p>
    <w:p w14:paraId="5A31B391" w14:textId="77777777" w:rsidR="002678A1" w:rsidRDefault="00BD60A2">
      <w:pPr>
        <w:pStyle w:val="screendisplay"/>
      </w:pPr>
      <w:r>
        <w:t>has been scheduled to run NOV 20,1992@08:52:55.</w:t>
      </w:r>
    </w:p>
    <w:p w14:paraId="3FC295AC" w14:textId="77777777" w:rsidR="002678A1" w:rsidRDefault="002678A1">
      <w:pPr>
        <w:pStyle w:val="screendisplay"/>
      </w:pPr>
    </w:p>
    <w:p w14:paraId="26F4B2B7" w14:textId="77777777" w:rsidR="002678A1" w:rsidRDefault="00BD60A2">
      <w:pPr>
        <w:pStyle w:val="screendisplay"/>
      </w:pPr>
      <w:r>
        <w:t>Task # 18763 with the description of 'LAB Conversion File 63 (LAB DATA) global from ENTRY # 30000 to ENTRY # 59999.'</w:t>
      </w:r>
    </w:p>
    <w:p w14:paraId="1478D80C" w14:textId="77777777" w:rsidR="002678A1" w:rsidRDefault="00BD60A2">
      <w:pPr>
        <w:pStyle w:val="screendisplay"/>
      </w:pPr>
      <w:r>
        <w:t>has been scheduled to run NOV 20,1992@08:52:55.</w:t>
      </w:r>
    </w:p>
    <w:p w14:paraId="7B04F55C" w14:textId="77777777" w:rsidR="002678A1" w:rsidRDefault="002678A1">
      <w:pPr>
        <w:pStyle w:val="screendisplay"/>
      </w:pPr>
    </w:p>
    <w:p w14:paraId="0845C2AF" w14:textId="77777777" w:rsidR="002678A1" w:rsidRDefault="00BD60A2">
      <w:pPr>
        <w:pStyle w:val="screendisplay"/>
      </w:pPr>
      <w:r>
        <w:t>Task # 18764 with the description of 'LAB Conversion File 63 (LAB DATA) global from ENTRY # 60000 to ENTRY # 89999.'</w:t>
      </w:r>
    </w:p>
    <w:p w14:paraId="774A7B94" w14:textId="77777777" w:rsidR="002678A1" w:rsidRDefault="00BD60A2">
      <w:pPr>
        <w:pStyle w:val="screendisplay"/>
      </w:pPr>
      <w:r>
        <w:t>has been scheduled to run NOV 20,1992@08:52:56.</w:t>
      </w:r>
    </w:p>
    <w:p w14:paraId="7F73CBF5" w14:textId="77777777" w:rsidR="002678A1" w:rsidRDefault="002678A1">
      <w:pPr>
        <w:pStyle w:val="screendisplay"/>
      </w:pPr>
    </w:p>
    <w:p w14:paraId="18646520" w14:textId="77777777" w:rsidR="002678A1" w:rsidRDefault="00BD60A2">
      <w:pPr>
        <w:pStyle w:val="screendisplay"/>
      </w:pPr>
      <w:r>
        <w:t>Task # 18765 with the description of 'LAB Conversion File 65 (BLOOD INVENTORY)'has been scheduled run NOV 20,1992@08:53:17.</w:t>
      </w:r>
    </w:p>
    <w:p w14:paraId="5E883E7C" w14:textId="77777777" w:rsidR="002678A1" w:rsidRDefault="002678A1">
      <w:pPr>
        <w:pStyle w:val="screendisplay"/>
      </w:pPr>
    </w:p>
    <w:p w14:paraId="2BD20E4A" w14:textId="77777777" w:rsidR="002678A1" w:rsidRDefault="00BD60A2">
      <w:pPr>
        <w:pStyle w:val="screendisplay"/>
      </w:pPr>
      <w:r>
        <w:t>Task # 18766 with the description of 'LAB Conversion File 68 (ACCESSION) area # 3.'has been scheduled to run NOV 20,1992@08:53:32.</w:t>
      </w:r>
    </w:p>
    <w:p w14:paraId="347AEE4C" w14:textId="77777777" w:rsidR="002678A1" w:rsidRDefault="002678A1">
      <w:pPr>
        <w:pStyle w:val="screendisplay"/>
      </w:pPr>
    </w:p>
    <w:p w14:paraId="6B14A309" w14:textId="77777777" w:rsidR="002678A1" w:rsidRDefault="00BD60A2">
      <w:pPr>
        <w:pStyle w:val="screendisplay"/>
      </w:pPr>
      <w:r>
        <w:t>Task # 18767 with the description of 'LAB Conversion File 68 (ACCESSION) area # 7.'has been scheduled to run NOV 20,1992@08:53:32.</w:t>
      </w:r>
    </w:p>
    <w:p w14:paraId="11BF90C6" w14:textId="77777777" w:rsidR="002678A1" w:rsidRDefault="002678A1">
      <w:pPr>
        <w:pStyle w:val="screendisplay"/>
      </w:pPr>
    </w:p>
    <w:p w14:paraId="7D21C32F" w14:textId="77777777" w:rsidR="002678A1" w:rsidRDefault="00BD60A2">
      <w:pPr>
        <w:pStyle w:val="screendisplay"/>
      </w:pPr>
      <w:r>
        <w:t>Task # 18768 with the description of 'LAB Conversion File 68 (ACCESSION) area # 9' has been scheduled to run NOV 20,1992@08:53:33.</w:t>
      </w:r>
    </w:p>
    <w:p w14:paraId="1349D850" w14:textId="77777777" w:rsidR="002678A1" w:rsidRDefault="002678A1">
      <w:pPr>
        <w:pStyle w:val="screendisplay"/>
      </w:pPr>
    </w:p>
    <w:p w14:paraId="12FC40D1" w14:textId="77777777" w:rsidR="002678A1" w:rsidRDefault="00BD60A2">
      <w:pPr>
        <w:pStyle w:val="screendisplay"/>
      </w:pPr>
      <w:r>
        <w:t>Task # 18769 with the description of 'LAB Conversion of File 69 (LAB ORDER) 1990' has been scheduled to run NOV 20,1992@08:54:34.</w:t>
      </w:r>
    </w:p>
    <w:p w14:paraId="724F5DE6" w14:textId="77777777" w:rsidR="002678A1" w:rsidRDefault="002678A1">
      <w:pPr>
        <w:pStyle w:val="screendisplay"/>
      </w:pPr>
    </w:p>
    <w:p w14:paraId="69D247CC" w14:textId="77777777" w:rsidR="002678A1" w:rsidRDefault="00BD60A2">
      <w:pPr>
        <w:pStyle w:val="screendisplay"/>
      </w:pPr>
      <w:r>
        <w:t>Task # 18770 with the description of 'LAB Conversion of File 69 (LAB ORDER) 1991' has been scheduled to run NOV 20,1992@08:54:34.</w:t>
      </w:r>
    </w:p>
    <w:p w14:paraId="43195811" w14:textId="77777777" w:rsidR="002678A1" w:rsidRDefault="002678A1">
      <w:pPr>
        <w:pStyle w:val="screendisplay"/>
      </w:pPr>
    </w:p>
    <w:p w14:paraId="3E5460CA" w14:textId="77777777" w:rsidR="002678A1" w:rsidRDefault="00BD60A2">
      <w:pPr>
        <w:pStyle w:val="screendisplay"/>
      </w:pPr>
      <w:r>
        <w:t>Task # 18771 with the description of 'LAB Conversion of File 69 (LAB ORDER) 1992' has been scheduled to run NOV 20,1992@08:54:36</w:t>
      </w:r>
    </w:p>
    <w:p w14:paraId="4611EC57" w14:textId="77777777" w:rsidR="002678A1" w:rsidRDefault="002678A1">
      <w:pPr>
        <w:pStyle w:val="screendisplay"/>
      </w:pPr>
    </w:p>
    <w:p w14:paraId="38A49FF8" w14:textId="77777777" w:rsidR="002678A1" w:rsidRDefault="00BD60A2">
      <w:pPr>
        <w:pStyle w:val="screendisplay"/>
      </w:pPr>
      <w:r>
        <w:t>Task # 18772 with the description of 'LAB Conversion File 63.9999 (ARCHIVED LR DATA)'has been scheduled to run NOV 20,1992@08:54:49.</w:t>
      </w:r>
    </w:p>
    <w:p w14:paraId="1E99C92F" w14:textId="77777777" w:rsidR="002678A1" w:rsidRDefault="00BD60A2">
      <w:pPr>
        <w:ind w:left="980" w:hanging="980"/>
      </w:pPr>
      <w:r>
        <w:rPr>
          <w:rFonts w:ascii="Courier" w:hAnsi="Courier"/>
        </w:rPr>
        <w:br w:type="page"/>
      </w:r>
      <w:r>
        <w:rPr>
          <w:b/>
        </w:rPr>
        <w:lastRenderedPageBreak/>
        <w:t>Step 11.</w:t>
      </w:r>
      <w:r>
        <w:tab/>
        <w:t>Verify Exception Report as you did for LR</w:t>
      </w:r>
      <w:r>
        <w:rPr>
          <w:b/>
        </w:rPr>
        <w:t>5</w:t>
      </w:r>
      <w:r>
        <w:t>XCNV (in Patch LR*5.1*122). Please see the troubleshooting section at the end of this manual for hints on how to solve problems that the Exception Report may show.</w:t>
      </w:r>
    </w:p>
    <w:p w14:paraId="0CC7CC9F" w14:textId="77777777" w:rsidR="002678A1" w:rsidRDefault="002678A1">
      <w:pPr>
        <w:ind w:left="980" w:hanging="980"/>
      </w:pPr>
    </w:p>
    <w:p w14:paraId="68019A3E" w14:textId="77777777" w:rsidR="002678A1" w:rsidRDefault="002678A1"/>
    <w:p w14:paraId="20873C5A" w14:textId="77777777" w:rsidR="002678A1" w:rsidRDefault="00BD60A2">
      <w:pPr>
        <w:ind w:left="980" w:hanging="980"/>
      </w:pPr>
      <w:r>
        <w:rPr>
          <w:b/>
        </w:rPr>
        <w:t>Step 12.</w:t>
      </w:r>
      <w:r>
        <w:tab/>
        <w:t>After all of the tasked conversion have run to completion, obtain a print out of the conversion times.</w:t>
      </w:r>
    </w:p>
    <w:p w14:paraId="7F231DE3" w14:textId="77777777" w:rsidR="002678A1" w:rsidRDefault="002678A1">
      <w:pPr>
        <w:ind w:left="980" w:hanging="980"/>
      </w:pPr>
    </w:p>
    <w:p w14:paraId="013E7B77" w14:textId="77777777" w:rsidR="002678A1" w:rsidRDefault="00BD60A2">
      <w:pPr>
        <w:ind w:left="980"/>
      </w:pPr>
      <w:r>
        <w:t>LR5</w:t>
      </w:r>
      <w:r>
        <w:rPr>
          <w:b/>
        </w:rPr>
        <w:t>2</w:t>
      </w:r>
      <w:r>
        <w:t>TIME provides an approximation of database conversion time and is to be run after the actual conversion routines have completed. A report will be generated which contains the following information:</w:t>
      </w:r>
    </w:p>
    <w:p w14:paraId="55132A38" w14:textId="77777777" w:rsidR="002678A1" w:rsidRDefault="002678A1">
      <w:pPr>
        <w:tabs>
          <w:tab w:val="left" w:pos="440"/>
        </w:tabs>
        <w:ind w:left="1080"/>
      </w:pPr>
    </w:p>
    <w:p w14:paraId="5B4783B4" w14:textId="77777777" w:rsidR="002678A1" w:rsidRDefault="00BD60A2">
      <w:pPr>
        <w:ind w:left="1440" w:hanging="360"/>
      </w:pPr>
      <w:r>
        <w:t>a)</w:t>
      </w:r>
      <w:r>
        <w:tab/>
        <w:t>Which of the tasks spawned to convert LAB DATA file (#63) took the longest and how long it took to complete.</w:t>
      </w:r>
    </w:p>
    <w:p w14:paraId="61948221" w14:textId="77777777" w:rsidR="002678A1" w:rsidRDefault="002678A1">
      <w:pPr>
        <w:tabs>
          <w:tab w:val="left" w:pos="440"/>
        </w:tabs>
        <w:ind w:left="1440" w:hanging="360"/>
      </w:pPr>
    </w:p>
    <w:p w14:paraId="195121DA" w14:textId="77777777" w:rsidR="002678A1" w:rsidRDefault="00BD60A2">
      <w:pPr>
        <w:ind w:left="1440" w:hanging="360"/>
      </w:pPr>
      <w:r>
        <w:t>b)</w:t>
      </w:r>
      <w:r>
        <w:tab/>
        <w:t>Which of all the remaining tasks (those to convert ARCHIVED LR DATA file (#63.999), BLOOD INVENTORY file (#65), ACCESSION file (#68), and LAB ORDER ENTRY file (#69)) took the longest to convert and how long it took to complete.</w:t>
      </w:r>
    </w:p>
    <w:p w14:paraId="588C7752" w14:textId="77777777" w:rsidR="002678A1" w:rsidRDefault="002678A1">
      <w:pPr>
        <w:tabs>
          <w:tab w:val="left" w:pos="440"/>
        </w:tabs>
        <w:ind w:left="1440" w:hanging="360"/>
      </w:pPr>
    </w:p>
    <w:p w14:paraId="1FCA5770" w14:textId="77777777" w:rsidR="002678A1" w:rsidRDefault="00BD60A2">
      <w:pPr>
        <w:ind w:left="1440" w:hanging="360"/>
      </w:pPr>
      <w:r>
        <w:t>c)</w:t>
      </w:r>
      <w:r>
        <w:tab/>
        <w:t>What was the overall time for the conversion by finding the difference between the earliest task start time and the latest task end time.</w:t>
      </w:r>
    </w:p>
    <w:p w14:paraId="30892494" w14:textId="77777777" w:rsidR="002678A1" w:rsidRDefault="002678A1">
      <w:pPr>
        <w:tabs>
          <w:tab w:val="left" w:pos="440"/>
        </w:tabs>
        <w:ind w:left="1440" w:hanging="360"/>
      </w:pPr>
    </w:p>
    <w:p w14:paraId="184D00C8" w14:textId="77777777" w:rsidR="002678A1" w:rsidRDefault="00BD60A2">
      <w:pPr>
        <w:ind w:left="1440" w:hanging="360"/>
      </w:pPr>
      <w:r>
        <w:t>d)</w:t>
      </w:r>
      <w:r>
        <w:tab/>
        <w:t>If any task should fail for any reason and be restarted significantly later than the other tasks, this will naturally skew the overall time.</w:t>
      </w:r>
    </w:p>
    <w:p w14:paraId="5D23C947" w14:textId="77777777" w:rsidR="002678A1" w:rsidRDefault="002678A1"/>
    <w:p w14:paraId="40ED93B7" w14:textId="77777777" w:rsidR="002678A1" w:rsidRDefault="00BD60A2">
      <w:pPr>
        <w:tabs>
          <w:tab w:val="left" w:pos="1260"/>
        </w:tabs>
        <w:rPr>
          <w:b/>
        </w:rPr>
      </w:pPr>
      <w:r>
        <w:rPr>
          <w:b/>
        </w:rPr>
        <w:t>Example:</w:t>
      </w:r>
      <w:r>
        <w:rPr>
          <w:b/>
        </w:rPr>
        <w:tab/>
      </w:r>
      <w:r>
        <w:t>Approximation database conversion time.</w:t>
      </w:r>
    </w:p>
    <w:p w14:paraId="7548B509" w14:textId="77777777" w:rsidR="002678A1" w:rsidRDefault="002678A1">
      <w:pPr>
        <w:rPr>
          <w:b/>
        </w:rPr>
      </w:pPr>
    </w:p>
    <w:p w14:paraId="01560725" w14:textId="77777777" w:rsidR="002678A1" w:rsidRDefault="00BD60A2">
      <w:pPr>
        <w:pStyle w:val="screendisplay"/>
        <w:rPr>
          <w:b/>
        </w:rPr>
      </w:pPr>
      <w:r>
        <w:t>&gt;</w:t>
      </w:r>
      <w:r>
        <w:rPr>
          <w:b/>
        </w:rPr>
        <w:t>D ^LR52TIME</w:t>
      </w:r>
    </w:p>
    <w:p w14:paraId="5C5CC712" w14:textId="77777777" w:rsidR="002678A1" w:rsidRDefault="002678A1">
      <w:pPr>
        <w:pStyle w:val="screendisplay"/>
      </w:pPr>
    </w:p>
    <w:p w14:paraId="6E4DD2F5" w14:textId="77777777" w:rsidR="002678A1" w:rsidRDefault="002678A1">
      <w:pPr>
        <w:pStyle w:val="screendisplay"/>
      </w:pPr>
    </w:p>
    <w:p w14:paraId="3AA2E901" w14:textId="77777777" w:rsidR="002678A1" w:rsidRDefault="00BD60A2">
      <w:pPr>
        <w:pStyle w:val="screendisplay"/>
      </w:pPr>
      <w:r>
        <w:t xml:space="preserve">DEVICE: HOME// </w:t>
      </w:r>
      <w:r>
        <w:rPr>
          <w:b/>
        </w:rPr>
        <w:t>(Enter your site’s printer name)</w:t>
      </w:r>
    </w:p>
    <w:p w14:paraId="16D1A9B3" w14:textId="77777777" w:rsidR="002678A1" w:rsidRDefault="002678A1">
      <w:pPr>
        <w:pStyle w:val="screendisplay"/>
      </w:pPr>
    </w:p>
    <w:p w14:paraId="046805CF" w14:textId="77777777" w:rsidR="002678A1" w:rsidRDefault="002678A1">
      <w:pPr>
        <w:pStyle w:val="screendisplay"/>
      </w:pPr>
    </w:p>
    <w:p w14:paraId="25B37825" w14:textId="77777777" w:rsidR="002678A1" w:rsidRDefault="00BD60A2">
      <w:pPr>
        <w:pStyle w:val="screendisplay"/>
      </w:pPr>
      <w:r>
        <w:t>------------------------------------------------------------------------------</w:t>
      </w:r>
    </w:p>
    <w:p w14:paraId="7114E1C7" w14:textId="77777777" w:rsidR="002678A1" w:rsidRDefault="00BD60A2">
      <w:pPr>
        <w:pStyle w:val="screendisplay"/>
      </w:pPr>
      <w:r>
        <w:t>LAB TIMES FOR ^XTMP("LR5XTIME") NODES                       06/29/94  PAGE   1</w:t>
      </w:r>
    </w:p>
    <w:p w14:paraId="4926944A" w14:textId="77777777" w:rsidR="002678A1" w:rsidRDefault="002678A1">
      <w:pPr>
        <w:pStyle w:val="screendisplay"/>
      </w:pPr>
    </w:p>
    <w:p w14:paraId="6813C49B" w14:textId="77777777" w:rsidR="002678A1" w:rsidRDefault="00BD60A2">
      <w:pPr>
        <w:pStyle w:val="screendisplay"/>
      </w:pPr>
      <w:r>
        <w:t xml:space="preserve">  TIME DIFF</w:t>
      </w:r>
    </w:p>
    <w:p w14:paraId="596A5376" w14:textId="77777777" w:rsidR="002678A1" w:rsidRDefault="00BD60A2">
      <w:pPr>
        <w:pStyle w:val="screendisplay"/>
      </w:pPr>
      <w:r>
        <w:t xml:space="preserve">  DAYS.HHMM  NODE NAME                            STARTED        STOPPED</w:t>
      </w:r>
    </w:p>
    <w:p w14:paraId="5F10B7F2" w14:textId="77777777" w:rsidR="002678A1" w:rsidRDefault="00BD60A2">
      <w:pPr>
        <w:pStyle w:val="screendisplay"/>
      </w:pPr>
      <w:r>
        <w:t>------------------------------------------------------------------------------</w:t>
      </w:r>
    </w:p>
    <w:p w14:paraId="1F6DB634" w14:textId="77777777" w:rsidR="002678A1" w:rsidRDefault="00BD60A2">
      <w:pPr>
        <w:pStyle w:val="screendisplay"/>
        <w:ind w:right="-260"/>
      </w:pPr>
      <w:r>
        <w:t xml:space="preserve">     0.0000  ^XTMP("LR5XTIME","LAR-63.9999",1)    06/23/94 @1533  06/23/94 @1534</w:t>
      </w:r>
    </w:p>
    <w:p w14:paraId="4EF3A2F6" w14:textId="77777777" w:rsidR="002678A1" w:rsidRDefault="002678A1">
      <w:pPr>
        <w:pStyle w:val="screendisplay"/>
        <w:ind w:right="-260"/>
      </w:pPr>
    </w:p>
    <w:p w14:paraId="73BF8870" w14:textId="77777777" w:rsidR="002678A1" w:rsidRDefault="00BD60A2">
      <w:pPr>
        <w:pStyle w:val="screendisplay"/>
        <w:ind w:right="-260"/>
      </w:pPr>
      <w:r>
        <w:t xml:space="preserve">     0.0103  ^XTMP("LR5XTIME","LR-63",1)          01/15/93 @0812  01/15/93 @0915</w:t>
      </w:r>
    </w:p>
    <w:p w14:paraId="15E21F0F" w14:textId="77777777" w:rsidR="002678A1" w:rsidRDefault="002678A1">
      <w:pPr>
        <w:pStyle w:val="screendisplay"/>
        <w:ind w:right="-260"/>
      </w:pPr>
    </w:p>
    <w:p w14:paraId="1ECE4B5B" w14:textId="77777777" w:rsidR="002678A1" w:rsidRDefault="00BD60A2">
      <w:pPr>
        <w:pStyle w:val="screendisplay"/>
        <w:ind w:right="-260"/>
      </w:pPr>
      <w:r>
        <w:t xml:space="preserve">     0.0003  ^XTMP("LR5XTIME","LR-63",2)          01/15/93 @0812  01/15/93 @0816</w:t>
      </w:r>
    </w:p>
    <w:p w14:paraId="6B2DB1C8" w14:textId="77777777" w:rsidR="002678A1" w:rsidRDefault="002678A1">
      <w:pPr>
        <w:pStyle w:val="screendisplay"/>
        <w:ind w:right="-260"/>
      </w:pPr>
    </w:p>
    <w:p w14:paraId="530A29AF" w14:textId="77777777" w:rsidR="002678A1" w:rsidRDefault="00BD60A2">
      <w:pPr>
        <w:pStyle w:val="screendisplay"/>
        <w:ind w:right="-260"/>
      </w:pPr>
      <w:r>
        <w:t xml:space="preserve">     0.0000  ^XTMP("LR5XTIME","LR-63",3)          01/15/93 @0816  01/15/93 @0816</w:t>
      </w:r>
    </w:p>
    <w:p w14:paraId="47EE0B4C" w14:textId="77777777" w:rsidR="002678A1" w:rsidRDefault="002678A1">
      <w:pPr>
        <w:pStyle w:val="screendisplay"/>
        <w:ind w:right="-260"/>
      </w:pPr>
    </w:p>
    <w:p w14:paraId="12342B98" w14:textId="77777777" w:rsidR="002678A1" w:rsidRDefault="00BD60A2">
      <w:pPr>
        <w:pStyle w:val="screendisplay"/>
        <w:ind w:right="-260"/>
      </w:pPr>
      <w:r>
        <w:t xml:space="preserve">     0.0040  ^XTMP("LR5XTIME","LRD-65")           01/15/93 @0327  01/15/93 @0407</w:t>
      </w:r>
    </w:p>
    <w:p w14:paraId="7679168B" w14:textId="77777777" w:rsidR="002678A1" w:rsidRDefault="002678A1">
      <w:pPr>
        <w:pStyle w:val="screendisplay"/>
        <w:ind w:right="-260"/>
      </w:pPr>
    </w:p>
    <w:p w14:paraId="1E62D8C5" w14:textId="77777777" w:rsidR="002678A1" w:rsidRDefault="00BD60A2">
      <w:pPr>
        <w:pStyle w:val="screendisplay"/>
        <w:ind w:right="-260"/>
      </w:pPr>
      <w:r>
        <w:t xml:space="preserve">     0.0021  ^XTMP("LR5XTIME","LRO-68",10)        01/15/93 @0327  01/15/93 @0348</w:t>
      </w:r>
    </w:p>
    <w:p w14:paraId="5122C439" w14:textId="77777777" w:rsidR="002678A1" w:rsidRDefault="002678A1">
      <w:pPr>
        <w:pStyle w:val="screendisplay"/>
        <w:ind w:right="-260"/>
      </w:pPr>
    </w:p>
    <w:p w14:paraId="3DCEA390" w14:textId="77777777" w:rsidR="002678A1" w:rsidRDefault="00BD60A2">
      <w:pPr>
        <w:pStyle w:val="screendisplay"/>
        <w:ind w:right="-260"/>
      </w:pPr>
      <w:r>
        <w:t xml:space="preserve">     0.0029  ^XTMP("LR5XTIME","LRO-68",11)        01/15/93 @0327  01/15/93 @0357</w:t>
      </w:r>
    </w:p>
    <w:p w14:paraId="3B659185" w14:textId="77777777" w:rsidR="002678A1" w:rsidRDefault="00BD60A2">
      <w:pPr>
        <w:pStyle w:val="screendisplay"/>
        <w:ind w:right="-260"/>
      </w:pPr>
      <w:r>
        <w:lastRenderedPageBreak/>
        <w:t xml:space="preserve">     0.0035  ^XTMP("LR5XTIME","LRO-68",12)        01/15/93 @0327  01/15/93 @0403</w:t>
      </w:r>
    </w:p>
    <w:p w14:paraId="428C7CB9" w14:textId="77777777" w:rsidR="002678A1" w:rsidRDefault="002678A1">
      <w:pPr>
        <w:pStyle w:val="screendisplay"/>
        <w:ind w:right="-260"/>
      </w:pPr>
    </w:p>
    <w:p w14:paraId="2299A425" w14:textId="77777777" w:rsidR="002678A1" w:rsidRDefault="00BD60A2">
      <w:pPr>
        <w:pStyle w:val="screendisplay"/>
        <w:ind w:right="-260"/>
      </w:pPr>
      <w:r>
        <w:t xml:space="preserve">     0.0007  ^XTMP("LR5XTIME","LRO-68",15)        01/15/93 @0327  01/15/93 @0335</w:t>
      </w:r>
    </w:p>
    <w:p w14:paraId="7B3AD83C" w14:textId="77777777" w:rsidR="002678A1" w:rsidRDefault="002678A1">
      <w:pPr>
        <w:pStyle w:val="screendisplay"/>
        <w:ind w:right="-260"/>
      </w:pPr>
    </w:p>
    <w:p w14:paraId="1B8669DD" w14:textId="77777777" w:rsidR="002678A1" w:rsidRDefault="00BD60A2">
      <w:pPr>
        <w:pStyle w:val="screendisplay"/>
        <w:ind w:right="-260"/>
      </w:pPr>
      <w:r>
        <w:t xml:space="preserve">     0.0000  ^XTMP("LR5XTIME","LRO-69",2850000)   01/15/93 @0427  01/15/93 @0427</w:t>
      </w:r>
    </w:p>
    <w:p w14:paraId="0E9804B3" w14:textId="77777777" w:rsidR="002678A1" w:rsidRDefault="002678A1">
      <w:pPr>
        <w:pStyle w:val="screendisplay"/>
        <w:ind w:right="-260"/>
      </w:pPr>
    </w:p>
    <w:p w14:paraId="78F91074" w14:textId="77777777" w:rsidR="002678A1" w:rsidRDefault="00BD60A2">
      <w:pPr>
        <w:pStyle w:val="screendisplay"/>
        <w:ind w:right="-260"/>
      </w:pPr>
      <w:r>
        <w:t xml:space="preserve">     0.0000  ^XTMP("LR5XTIME","LRO-69",2860000)   01/15/93 @0427  01/15/93 @0427</w:t>
      </w:r>
    </w:p>
    <w:p w14:paraId="05F932A6" w14:textId="77777777" w:rsidR="002678A1" w:rsidRDefault="002678A1">
      <w:pPr>
        <w:pStyle w:val="screendisplay"/>
        <w:ind w:right="-260"/>
      </w:pPr>
    </w:p>
    <w:p w14:paraId="4418AB33" w14:textId="77777777" w:rsidR="002678A1" w:rsidRDefault="00BD60A2">
      <w:pPr>
        <w:pStyle w:val="screendisplay"/>
        <w:ind w:right="-260"/>
      </w:pPr>
      <w:r>
        <w:t xml:space="preserve">     0.0000  ^XTMP("LR5XTIME","LRO-69",2870000)   01/15/93 @0427  01/15/93 @0427</w:t>
      </w:r>
    </w:p>
    <w:p w14:paraId="016C9368" w14:textId="77777777" w:rsidR="002678A1" w:rsidRDefault="002678A1">
      <w:pPr>
        <w:pStyle w:val="screendisplay"/>
        <w:ind w:right="-260"/>
      </w:pPr>
    </w:p>
    <w:p w14:paraId="3D5FA205" w14:textId="77777777" w:rsidR="002678A1" w:rsidRDefault="00BD60A2">
      <w:pPr>
        <w:pStyle w:val="screendisplay"/>
        <w:ind w:right="-260"/>
      </w:pPr>
      <w:r>
        <w:t xml:space="preserve">     0.0000  ^XTMP("LR5XTIME","LRO-69",2880000)   01/15/93 @0427  01/15/93 @0427</w:t>
      </w:r>
    </w:p>
    <w:p w14:paraId="18D77E39" w14:textId="77777777" w:rsidR="002678A1" w:rsidRDefault="002678A1">
      <w:pPr>
        <w:pStyle w:val="screendisplay"/>
        <w:ind w:right="-260"/>
      </w:pPr>
    </w:p>
    <w:p w14:paraId="1E121EEF" w14:textId="77777777" w:rsidR="002678A1" w:rsidRDefault="00BD60A2">
      <w:pPr>
        <w:pStyle w:val="screendisplay"/>
        <w:ind w:right="-260"/>
      </w:pPr>
      <w:r>
        <w:t xml:space="preserve">     0.0000  ^XTMP("LR5XTIME","LRO-69",2890000)   01/15/93 @0427  01/15/93 @0427</w:t>
      </w:r>
    </w:p>
    <w:p w14:paraId="38398294" w14:textId="77777777" w:rsidR="002678A1" w:rsidRDefault="002678A1">
      <w:pPr>
        <w:pStyle w:val="screendisplay"/>
        <w:ind w:right="-260"/>
      </w:pPr>
    </w:p>
    <w:p w14:paraId="115333BF" w14:textId="77777777" w:rsidR="002678A1" w:rsidRDefault="00BD60A2">
      <w:pPr>
        <w:pStyle w:val="screendisplay"/>
        <w:ind w:right="-260"/>
      </w:pPr>
      <w:r>
        <w:t xml:space="preserve">     0.0000  ^XTMP("LR5XTIME","LRO-69",2900000)   01/15/93 @0427  01/15/93 @0427</w:t>
      </w:r>
    </w:p>
    <w:p w14:paraId="3FF4E0E8" w14:textId="77777777" w:rsidR="002678A1" w:rsidRDefault="002678A1">
      <w:pPr>
        <w:pStyle w:val="screendisplay"/>
        <w:ind w:right="-260"/>
      </w:pPr>
    </w:p>
    <w:p w14:paraId="3064F8CD" w14:textId="77777777" w:rsidR="002678A1" w:rsidRDefault="00BD60A2">
      <w:pPr>
        <w:pStyle w:val="screendisplay"/>
        <w:ind w:right="-260"/>
      </w:pPr>
      <w:r>
        <w:t xml:space="preserve">     0.0000  ^XTMP("LR5XTIME","LRO-69",2910000)   01/15/93 @0427  01/15/93 @0427</w:t>
      </w:r>
    </w:p>
    <w:p w14:paraId="2CA9A61E" w14:textId="77777777" w:rsidR="002678A1" w:rsidRDefault="002678A1">
      <w:pPr>
        <w:pStyle w:val="screendisplay"/>
        <w:ind w:right="-260"/>
      </w:pPr>
    </w:p>
    <w:p w14:paraId="035697FB" w14:textId="77777777" w:rsidR="002678A1" w:rsidRDefault="00BD60A2">
      <w:pPr>
        <w:pStyle w:val="screendisplay"/>
        <w:ind w:right="-260"/>
      </w:pPr>
      <w:r>
        <w:t xml:space="preserve">     0.0018  ^XTMP("LR5XTIME","LRO-69",2920000)   01/15/93 @0427  01/15/93 @0446</w:t>
      </w:r>
    </w:p>
    <w:p w14:paraId="2C112BD0" w14:textId="77777777" w:rsidR="002678A1" w:rsidRDefault="002678A1">
      <w:pPr>
        <w:pStyle w:val="screendisplay"/>
        <w:ind w:right="-260"/>
      </w:pPr>
    </w:p>
    <w:p w14:paraId="29CA83CF" w14:textId="77777777" w:rsidR="002678A1" w:rsidRDefault="00BD60A2">
      <w:pPr>
        <w:pStyle w:val="screendisplay"/>
        <w:ind w:right="-260"/>
      </w:pPr>
      <w:r>
        <w:t xml:space="preserve">     0.0012  ^XTMP("LR5XTIME","LRO-69",2930000)   01/15/93 @0427  01/15/93 @0440</w:t>
      </w:r>
    </w:p>
    <w:p w14:paraId="592F6D58" w14:textId="77777777" w:rsidR="002678A1" w:rsidRDefault="002678A1">
      <w:pPr>
        <w:pStyle w:val="screendisplay"/>
        <w:ind w:right="-260"/>
      </w:pPr>
    </w:p>
    <w:p w14:paraId="0B82BE4F" w14:textId="77777777" w:rsidR="002678A1" w:rsidRDefault="00BD60A2">
      <w:pPr>
        <w:pStyle w:val="screendisplay"/>
        <w:ind w:right="-260"/>
      </w:pPr>
      <w:r>
        <w:t xml:space="preserve">     0.0000  ^XTMP("LR52TIME","LAR-63.9999",1)    06/23/94 @1533  06/23/94 @1534</w:t>
      </w:r>
    </w:p>
    <w:p w14:paraId="31CBA169" w14:textId="77777777" w:rsidR="002678A1" w:rsidRDefault="002678A1">
      <w:pPr>
        <w:pStyle w:val="screendisplay"/>
        <w:ind w:right="-260"/>
      </w:pPr>
    </w:p>
    <w:p w14:paraId="6BFC0246" w14:textId="77777777" w:rsidR="002678A1" w:rsidRDefault="00BD60A2">
      <w:pPr>
        <w:pStyle w:val="screendisplay"/>
        <w:ind w:right="-260"/>
      </w:pPr>
      <w:r>
        <w:t xml:space="preserve">     0.0103  ^XTMP("LR52TIME","LR-63",1)          01/15/93 @0812  01/15/93 @0915</w:t>
      </w:r>
    </w:p>
    <w:p w14:paraId="3DF01C0F" w14:textId="77777777" w:rsidR="002678A1" w:rsidRDefault="002678A1">
      <w:pPr>
        <w:pStyle w:val="screendisplay"/>
        <w:ind w:right="-260"/>
      </w:pPr>
    </w:p>
    <w:p w14:paraId="3F714331" w14:textId="77777777" w:rsidR="002678A1" w:rsidRDefault="00BD60A2">
      <w:pPr>
        <w:pStyle w:val="screendisplay"/>
        <w:ind w:right="-260"/>
      </w:pPr>
      <w:r>
        <w:t xml:space="preserve">     0.0003  ^XTMP("LR52TIME","LR-63",2)          01/15/93 @0812  01/15/93 @0816</w:t>
      </w:r>
    </w:p>
    <w:p w14:paraId="772B7D2C" w14:textId="77777777" w:rsidR="002678A1" w:rsidRDefault="002678A1">
      <w:pPr>
        <w:pStyle w:val="screendisplay"/>
        <w:ind w:right="-260"/>
      </w:pPr>
    </w:p>
    <w:p w14:paraId="5A6E0109" w14:textId="77777777" w:rsidR="002678A1" w:rsidRDefault="00BD60A2">
      <w:pPr>
        <w:pStyle w:val="screendisplay"/>
        <w:ind w:right="-260"/>
      </w:pPr>
      <w:r>
        <w:t xml:space="preserve">     0.0000  ^XTMP("LR52TIME","LR-63",3)          01/15/93 @0816  01/15/93 @0816</w:t>
      </w:r>
    </w:p>
    <w:p w14:paraId="492AA071" w14:textId="77777777" w:rsidR="002678A1" w:rsidRDefault="002678A1">
      <w:pPr>
        <w:pStyle w:val="screendisplay"/>
        <w:ind w:right="-260"/>
      </w:pPr>
    </w:p>
    <w:p w14:paraId="0359F7A8" w14:textId="77777777" w:rsidR="002678A1" w:rsidRDefault="00BD60A2">
      <w:pPr>
        <w:pStyle w:val="screendisplay"/>
        <w:ind w:right="-260"/>
      </w:pPr>
      <w:r>
        <w:t xml:space="preserve">     0.0040  ^XTMP("LR52TIME","LRD-65")           01/15/93 @0327  01/15/93 @0407</w:t>
      </w:r>
    </w:p>
    <w:p w14:paraId="2D7E8B06" w14:textId="77777777" w:rsidR="002678A1" w:rsidRDefault="002678A1">
      <w:pPr>
        <w:pStyle w:val="screendisplay"/>
        <w:ind w:right="-260"/>
      </w:pPr>
    </w:p>
    <w:p w14:paraId="6AA83859" w14:textId="77777777" w:rsidR="002678A1" w:rsidRDefault="00BD60A2">
      <w:pPr>
        <w:pStyle w:val="screendisplay"/>
        <w:ind w:right="-260"/>
      </w:pPr>
      <w:r>
        <w:t xml:space="preserve">     0.0021  ^XTMP("LR52TIME","LRO-68",10)        01/15/93 @0327  01/15/93 @0348</w:t>
      </w:r>
    </w:p>
    <w:p w14:paraId="52869FFF" w14:textId="77777777" w:rsidR="002678A1" w:rsidRDefault="002678A1">
      <w:pPr>
        <w:pStyle w:val="screendisplay"/>
        <w:ind w:right="-260"/>
      </w:pPr>
    </w:p>
    <w:p w14:paraId="11B4E889" w14:textId="77777777" w:rsidR="002678A1" w:rsidRDefault="00BD60A2">
      <w:pPr>
        <w:pStyle w:val="screendisplay"/>
        <w:ind w:right="-260"/>
      </w:pPr>
      <w:r>
        <w:t xml:space="preserve">     0.0029  ^XTMP("LR52TIME","LRO-68",11)        01/15/93 @0327  01/15/93 @0357</w:t>
      </w:r>
    </w:p>
    <w:p w14:paraId="64497CA6" w14:textId="77777777" w:rsidR="002678A1" w:rsidRDefault="002678A1">
      <w:pPr>
        <w:pStyle w:val="screendisplay"/>
        <w:ind w:right="-260"/>
      </w:pPr>
    </w:p>
    <w:p w14:paraId="723FE4F0" w14:textId="77777777" w:rsidR="002678A1" w:rsidRDefault="00BD60A2">
      <w:pPr>
        <w:pStyle w:val="screendisplay"/>
        <w:ind w:right="-260"/>
      </w:pPr>
      <w:r>
        <w:t xml:space="preserve">     0.0035  ^XTMP("LR52TIME","LRO-68",12)        01/15/93 @0327  01/15/93 @0403</w:t>
      </w:r>
    </w:p>
    <w:p w14:paraId="183EB5F7" w14:textId="77777777" w:rsidR="002678A1" w:rsidRDefault="002678A1">
      <w:pPr>
        <w:pStyle w:val="screendisplay"/>
        <w:ind w:right="-260"/>
      </w:pPr>
    </w:p>
    <w:p w14:paraId="38D77210" w14:textId="77777777" w:rsidR="002678A1" w:rsidRDefault="00BD60A2">
      <w:pPr>
        <w:pStyle w:val="screendisplay"/>
        <w:ind w:right="-260"/>
      </w:pPr>
      <w:r>
        <w:t xml:space="preserve">     0.0007  ^XTMP("LR52TIME","LRO-68",15)        01/15/93 @0327  01/15/93 @0335</w:t>
      </w:r>
    </w:p>
    <w:p w14:paraId="3C3FA588" w14:textId="77777777" w:rsidR="002678A1" w:rsidRDefault="002678A1">
      <w:pPr>
        <w:pStyle w:val="screendisplay"/>
        <w:ind w:right="-260"/>
      </w:pPr>
    </w:p>
    <w:p w14:paraId="70BE2473" w14:textId="77777777" w:rsidR="002678A1" w:rsidRDefault="00BD60A2">
      <w:pPr>
        <w:pStyle w:val="screendisplay"/>
        <w:ind w:right="-260"/>
      </w:pPr>
      <w:r>
        <w:t xml:space="preserve">     0.0000  ^XTMP("LR52TIME","LRO-69",2850000)   01/15/93 @0427  01/15/93 @0427</w:t>
      </w:r>
    </w:p>
    <w:p w14:paraId="49894C02" w14:textId="77777777" w:rsidR="002678A1" w:rsidRDefault="002678A1">
      <w:pPr>
        <w:pStyle w:val="screendisplay"/>
        <w:ind w:right="-260"/>
      </w:pPr>
    </w:p>
    <w:p w14:paraId="3335C8DC" w14:textId="77777777" w:rsidR="002678A1" w:rsidRDefault="00BD60A2">
      <w:pPr>
        <w:pStyle w:val="screendisplay"/>
        <w:ind w:right="-260"/>
      </w:pPr>
      <w:r>
        <w:t xml:space="preserve">     0.0000  ^XTMP("LR52TIME","LRO-69",2860000)   01/15/93 @0427  01/15/93 @0427</w:t>
      </w:r>
    </w:p>
    <w:p w14:paraId="31677B7C" w14:textId="77777777" w:rsidR="002678A1" w:rsidRDefault="002678A1">
      <w:pPr>
        <w:pStyle w:val="screendisplay"/>
        <w:ind w:right="-260"/>
      </w:pPr>
    </w:p>
    <w:p w14:paraId="69F91C89" w14:textId="77777777" w:rsidR="002678A1" w:rsidRDefault="00BD60A2">
      <w:pPr>
        <w:pStyle w:val="screendisplay"/>
        <w:ind w:right="-260"/>
      </w:pPr>
      <w:r>
        <w:t xml:space="preserve">     0.0000  ^XTMP("LR52TIME","LRO-69",2870000)   01/15/93 @0427  01/15/93 @0427</w:t>
      </w:r>
    </w:p>
    <w:p w14:paraId="14C8A178" w14:textId="77777777" w:rsidR="002678A1" w:rsidRDefault="002678A1">
      <w:pPr>
        <w:pStyle w:val="screendisplay"/>
        <w:ind w:right="-260"/>
      </w:pPr>
    </w:p>
    <w:p w14:paraId="6FE72912" w14:textId="77777777" w:rsidR="002678A1" w:rsidRDefault="00BD60A2">
      <w:pPr>
        <w:pStyle w:val="screendisplay"/>
        <w:ind w:right="-260"/>
      </w:pPr>
      <w:r>
        <w:t xml:space="preserve">     0.0000  ^XTMP("LR52TIME","LRO-69",2880000)   01/15/93 @0427  01/15/93 @0427</w:t>
      </w:r>
    </w:p>
    <w:p w14:paraId="121F8563" w14:textId="77777777" w:rsidR="002678A1" w:rsidRDefault="002678A1">
      <w:pPr>
        <w:pStyle w:val="screendisplay"/>
        <w:ind w:right="-260"/>
      </w:pPr>
    </w:p>
    <w:p w14:paraId="5E4CE587" w14:textId="77777777" w:rsidR="002678A1" w:rsidRDefault="00BD60A2">
      <w:pPr>
        <w:pStyle w:val="screendisplay"/>
        <w:ind w:right="-260"/>
      </w:pPr>
      <w:r>
        <w:t xml:space="preserve">     0.0000  ^XTMP("LR52TIME","LRO-69",2890000)   01/15/93 @0427  01/15/93 @0427</w:t>
      </w:r>
    </w:p>
    <w:p w14:paraId="470E5F95" w14:textId="77777777" w:rsidR="002678A1" w:rsidRDefault="002678A1">
      <w:pPr>
        <w:pStyle w:val="screendisplay"/>
        <w:ind w:right="-260"/>
      </w:pPr>
    </w:p>
    <w:p w14:paraId="0D75B46B" w14:textId="77777777" w:rsidR="002678A1" w:rsidRDefault="00BD60A2">
      <w:pPr>
        <w:pStyle w:val="screendisplay"/>
        <w:ind w:right="-260"/>
      </w:pPr>
      <w:r>
        <w:t xml:space="preserve">     0.0000  ^XTMP("LR52TIME","LRO-69",2900000)   01/15/93 @0427  01/15/93 @0427</w:t>
      </w:r>
    </w:p>
    <w:p w14:paraId="779725D0" w14:textId="77777777" w:rsidR="002678A1" w:rsidRDefault="002678A1">
      <w:pPr>
        <w:pStyle w:val="screendisplay"/>
        <w:ind w:right="-260"/>
      </w:pPr>
    </w:p>
    <w:p w14:paraId="7C929E8F" w14:textId="77777777" w:rsidR="002678A1" w:rsidRDefault="00BD60A2">
      <w:pPr>
        <w:pStyle w:val="screendisplay"/>
        <w:ind w:right="-260"/>
      </w:pPr>
      <w:r>
        <w:t xml:space="preserve">     0.0000  ^XTMP("LR52TIME","LRO-69",2910000)   01/15/93 @0427  01/15/93 @0427</w:t>
      </w:r>
    </w:p>
    <w:p w14:paraId="1FD9D9D9" w14:textId="77777777" w:rsidR="002678A1" w:rsidRDefault="002678A1">
      <w:pPr>
        <w:pStyle w:val="screendisplay"/>
        <w:ind w:right="-260"/>
      </w:pPr>
    </w:p>
    <w:p w14:paraId="03872417" w14:textId="77777777" w:rsidR="002678A1" w:rsidRDefault="00BD60A2">
      <w:pPr>
        <w:pStyle w:val="screendisplay"/>
        <w:ind w:right="-260"/>
      </w:pPr>
      <w:r>
        <w:t xml:space="preserve">     0.0018  ^XTMP("LR52TIME","LRO-69",2920000)   01/15/93 @0427  01/15/93 @0446</w:t>
      </w:r>
    </w:p>
    <w:p w14:paraId="72803A0E" w14:textId="77777777" w:rsidR="002678A1" w:rsidRDefault="002678A1">
      <w:pPr>
        <w:pStyle w:val="screendisplay"/>
        <w:ind w:right="-260"/>
      </w:pPr>
    </w:p>
    <w:p w14:paraId="3C4011AA" w14:textId="77777777" w:rsidR="002678A1" w:rsidRDefault="00BD60A2">
      <w:pPr>
        <w:pStyle w:val="screendisplay"/>
        <w:ind w:right="-260"/>
      </w:pPr>
      <w:r>
        <w:t xml:space="preserve">     0.0012  ^XTMP("LR52TIME","LRO-69",2930000)   01/15/93 @0427  01/15/93 @0440</w:t>
      </w:r>
    </w:p>
    <w:p w14:paraId="00F273DD" w14:textId="77777777" w:rsidR="002678A1" w:rsidRDefault="00BD60A2">
      <w:pPr>
        <w:pStyle w:val="screendisplay"/>
      </w:pPr>
      <w:r>
        <w:br w:type="page"/>
      </w:r>
      <w:r>
        <w:lastRenderedPageBreak/>
        <w:t>LR5XTIME - TOTAL TIME:  524.1207</w:t>
      </w:r>
    </w:p>
    <w:p w14:paraId="7053953D" w14:textId="77777777" w:rsidR="002678A1" w:rsidRDefault="002678A1">
      <w:pPr>
        <w:pStyle w:val="screendisplay"/>
      </w:pPr>
    </w:p>
    <w:p w14:paraId="51912897" w14:textId="77777777" w:rsidR="002678A1" w:rsidRDefault="002678A1">
      <w:pPr>
        <w:pStyle w:val="screendisplay"/>
      </w:pPr>
    </w:p>
    <w:p w14:paraId="48CF0FBB" w14:textId="77777777" w:rsidR="002678A1" w:rsidRDefault="00BD60A2">
      <w:pPr>
        <w:pStyle w:val="screendisplay"/>
      </w:pPr>
      <w:r>
        <w:t>LR5XTIME -- 'LR-63' greatest time difference:</w:t>
      </w:r>
    </w:p>
    <w:p w14:paraId="4A9B61D5" w14:textId="77777777" w:rsidR="002678A1" w:rsidRDefault="00BD60A2">
      <w:pPr>
        <w:pStyle w:val="screendisplay"/>
      </w:pPr>
      <w:r>
        <w:t>---------------------------------------------</w:t>
      </w:r>
    </w:p>
    <w:p w14:paraId="46050D9B" w14:textId="77777777" w:rsidR="002678A1" w:rsidRDefault="00BD60A2">
      <w:pPr>
        <w:pStyle w:val="screendisplay"/>
        <w:ind w:right="-260"/>
      </w:pPr>
      <w:r>
        <w:t xml:space="preserve">     0.0103  ^XTMP("LR5XTIME","LR-63",1)          01/15/93 @0812  01/15/93 @0915</w:t>
      </w:r>
    </w:p>
    <w:p w14:paraId="4AE7DC5C" w14:textId="77777777" w:rsidR="002678A1" w:rsidRDefault="002678A1">
      <w:pPr>
        <w:pStyle w:val="screendisplay"/>
        <w:ind w:right="-260"/>
      </w:pPr>
    </w:p>
    <w:p w14:paraId="3BFD8239" w14:textId="77777777" w:rsidR="002678A1" w:rsidRDefault="002678A1">
      <w:pPr>
        <w:pStyle w:val="screendisplay"/>
        <w:ind w:right="-260"/>
      </w:pPr>
    </w:p>
    <w:p w14:paraId="0779A585" w14:textId="77777777" w:rsidR="002678A1" w:rsidRDefault="00BD60A2">
      <w:pPr>
        <w:pStyle w:val="screendisplay"/>
        <w:ind w:right="-260"/>
      </w:pPr>
      <w:r>
        <w:t>LR5XTIME -- 'other' greatest time difference:</w:t>
      </w:r>
    </w:p>
    <w:p w14:paraId="60CF8681" w14:textId="77777777" w:rsidR="002678A1" w:rsidRDefault="00BD60A2">
      <w:pPr>
        <w:pStyle w:val="screendisplay"/>
        <w:ind w:right="-260"/>
      </w:pPr>
      <w:r>
        <w:t>---------------------------------------------</w:t>
      </w:r>
    </w:p>
    <w:p w14:paraId="1467DCA1" w14:textId="77777777" w:rsidR="002678A1" w:rsidRDefault="00BD60A2">
      <w:pPr>
        <w:pStyle w:val="screendisplay"/>
        <w:ind w:right="-260"/>
      </w:pPr>
      <w:r>
        <w:t xml:space="preserve">     0.0040  ^XTMP("LR5XTIME","LRD-65")           01/15/93 @0327  01/15/93 @0407</w:t>
      </w:r>
    </w:p>
    <w:p w14:paraId="6F87D730" w14:textId="77777777" w:rsidR="002678A1" w:rsidRDefault="002678A1">
      <w:pPr>
        <w:pStyle w:val="screendisplay"/>
        <w:ind w:right="-260"/>
      </w:pPr>
    </w:p>
    <w:p w14:paraId="49575050" w14:textId="77777777" w:rsidR="002678A1" w:rsidRDefault="002678A1">
      <w:pPr>
        <w:pStyle w:val="screendisplay"/>
        <w:ind w:right="-260"/>
      </w:pPr>
    </w:p>
    <w:p w14:paraId="35B0DAEA" w14:textId="77777777" w:rsidR="002678A1" w:rsidRDefault="00BD60A2">
      <w:pPr>
        <w:pStyle w:val="screendisplay"/>
        <w:ind w:right="-260"/>
      </w:pPr>
      <w:r>
        <w:t>LR52TIME - TOTAL TIME:  524.1207</w:t>
      </w:r>
    </w:p>
    <w:p w14:paraId="5CCB1248" w14:textId="77777777" w:rsidR="002678A1" w:rsidRDefault="002678A1">
      <w:pPr>
        <w:pStyle w:val="screendisplay"/>
        <w:ind w:right="-260"/>
      </w:pPr>
    </w:p>
    <w:p w14:paraId="758934BC" w14:textId="77777777" w:rsidR="002678A1" w:rsidRDefault="002678A1">
      <w:pPr>
        <w:pStyle w:val="screendisplay"/>
        <w:ind w:right="-260"/>
      </w:pPr>
    </w:p>
    <w:p w14:paraId="2BB915AC" w14:textId="77777777" w:rsidR="002678A1" w:rsidRDefault="00BD60A2">
      <w:pPr>
        <w:pStyle w:val="screendisplay"/>
        <w:ind w:right="-260"/>
      </w:pPr>
      <w:r>
        <w:t>LR52TIME -- 'LR-63' greatest time difference:</w:t>
      </w:r>
    </w:p>
    <w:p w14:paraId="7681273F" w14:textId="77777777" w:rsidR="002678A1" w:rsidRDefault="00BD60A2">
      <w:pPr>
        <w:pStyle w:val="screendisplay"/>
        <w:ind w:right="-260"/>
      </w:pPr>
      <w:r>
        <w:t>---------------------------------------------</w:t>
      </w:r>
    </w:p>
    <w:p w14:paraId="53CB8BD4" w14:textId="77777777" w:rsidR="002678A1" w:rsidRDefault="00BD60A2">
      <w:pPr>
        <w:pStyle w:val="screendisplay"/>
        <w:ind w:right="-260"/>
      </w:pPr>
      <w:r>
        <w:t xml:space="preserve">     0.0103  ^XTMP("LR52TIME","LR-63",1)          01/15/93 @0812  01/15/93 @0915</w:t>
      </w:r>
    </w:p>
    <w:p w14:paraId="42C02C3E" w14:textId="77777777" w:rsidR="002678A1" w:rsidRDefault="002678A1">
      <w:pPr>
        <w:pStyle w:val="screendisplay"/>
        <w:ind w:right="-260"/>
      </w:pPr>
    </w:p>
    <w:p w14:paraId="616E1366" w14:textId="77777777" w:rsidR="002678A1" w:rsidRDefault="00BD60A2">
      <w:pPr>
        <w:pStyle w:val="screendisplay"/>
        <w:ind w:right="-260"/>
      </w:pPr>
      <w:r>
        <w:t>LR52TIME -- 'other' greatest time difference:</w:t>
      </w:r>
    </w:p>
    <w:p w14:paraId="56EB17D4" w14:textId="77777777" w:rsidR="002678A1" w:rsidRDefault="00BD60A2">
      <w:pPr>
        <w:pStyle w:val="screendisplay"/>
        <w:ind w:right="-260"/>
      </w:pPr>
      <w:r>
        <w:t>---------------------------------------------</w:t>
      </w:r>
    </w:p>
    <w:p w14:paraId="13FE0FD0" w14:textId="77777777" w:rsidR="002678A1" w:rsidRDefault="00BD60A2">
      <w:pPr>
        <w:pStyle w:val="screendisplay"/>
        <w:ind w:right="-260"/>
      </w:pPr>
      <w:r>
        <w:t xml:space="preserve">     0.0040  ^XTMP("LR52TIME","LRD-65")           01/15/93 @0327  01/15/93 @0407</w:t>
      </w:r>
    </w:p>
    <w:p w14:paraId="14B15257" w14:textId="77777777" w:rsidR="002678A1" w:rsidRDefault="002678A1">
      <w:pPr>
        <w:pStyle w:val="screendisplay"/>
        <w:ind w:right="-260"/>
      </w:pPr>
    </w:p>
    <w:p w14:paraId="71B09AC9" w14:textId="77777777" w:rsidR="002678A1" w:rsidRDefault="002678A1">
      <w:pPr>
        <w:pStyle w:val="screendisplay"/>
        <w:ind w:right="-260"/>
      </w:pPr>
    </w:p>
    <w:p w14:paraId="1F2F004A" w14:textId="77777777" w:rsidR="002678A1" w:rsidRDefault="002678A1">
      <w:pPr>
        <w:pStyle w:val="screendisplay"/>
        <w:ind w:right="-260"/>
      </w:pPr>
    </w:p>
    <w:p w14:paraId="692AE6AE" w14:textId="77777777" w:rsidR="002678A1" w:rsidRDefault="00BD60A2">
      <w:pPr>
        <w:pStyle w:val="screendisplay"/>
        <w:ind w:right="-260"/>
      </w:pPr>
      <w:r>
        <w:t xml:space="preserve">                       ***  END OF REPORT  ***</w:t>
      </w:r>
    </w:p>
    <w:p w14:paraId="2DE08C36" w14:textId="77777777" w:rsidR="002678A1" w:rsidRDefault="002678A1">
      <w:pPr>
        <w:pStyle w:val="screendisplay"/>
        <w:ind w:right="-260"/>
      </w:pPr>
    </w:p>
    <w:p w14:paraId="1A6FB5C8" w14:textId="77777777" w:rsidR="002678A1" w:rsidRDefault="002678A1">
      <w:pPr>
        <w:pStyle w:val="screendisplay"/>
        <w:ind w:right="-260"/>
      </w:pPr>
    </w:p>
    <w:p w14:paraId="4A9D7C0B" w14:textId="77777777" w:rsidR="002678A1" w:rsidRDefault="002678A1">
      <w:pPr>
        <w:pStyle w:val="screendisplay"/>
        <w:ind w:right="-260"/>
      </w:pPr>
    </w:p>
    <w:p w14:paraId="16AC894A" w14:textId="77777777" w:rsidR="002678A1" w:rsidRDefault="002678A1">
      <w:pPr>
        <w:pStyle w:val="notes"/>
      </w:pPr>
    </w:p>
    <w:p w14:paraId="741BA6CF" w14:textId="77777777" w:rsidR="002678A1" w:rsidRDefault="00BD60A2">
      <w:pPr>
        <w:pStyle w:val="notes"/>
      </w:pPr>
      <w:r>
        <w:rPr>
          <w:b/>
        </w:rPr>
        <w:t>NOTES:</w:t>
      </w:r>
    </w:p>
    <w:p w14:paraId="63DB459D" w14:textId="77777777" w:rsidR="002678A1" w:rsidRDefault="00BD60A2">
      <w:pPr>
        <w:pStyle w:val="notes"/>
      </w:pPr>
      <w:r>
        <w:t>•</w:t>
      </w:r>
      <w:r>
        <w:tab/>
        <w:t>Although this example shows the same time for both LR5XTIME and LR52TIME, your printout may show times that differ.</w:t>
      </w:r>
    </w:p>
    <w:p w14:paraId="6E0A7FF5" w14:textId="77777777" w:rsidR="002678A1" w:rsidRDefault="002678A1">
      <w:pPr>
        <w:pStyle w:val="notes"/>
      </w:pPr>
    </w:p>
    <w:p w14:paraId="23DBD7BC" w14:textId="77777777" w:rsidR="002678A1" w:rsidRDefault="00BD60A2">
      <w:pPr>
        <w:pStyle w:val="notes"/>
      </w:pPr>
      <w:r>
        <w:t>•</w:t>
      </w:r>
      <w:r>
        <w:tab/>
        <w:t>When the ^LR5</w:t>
      </w:r>
      <w:r>
        <w:rPr>
          <w:b/>
        </w:rPr>
        <w:t>2</w:t>
      </w:r>
      <w:r>
        <w:t>CNV* conversion routine has successfully run to completion, all associated tasked jobs have run, and all the reports have completed, the New Person pointer conversion is complete. All the exception reports must be printed out before the INITs are run.</w:t>
      </w:r>
    </w:p>
    <w:p w14:paraId="43F01958" w14:textId="77777777" w:rsidR="002678A1" w:rsidRDefault="002678A1">
      <w:pPr>
        <w:pStyle w:val="notes"/>
      </w:pPr>
    </w:p>
    <w:p w14:paraId="6D091AD6" w14:textId="77777777" w:rsidR="002678A1" w:rsidRDefault="002678A1">
      <w:pPr>
        <w:pStyle w:val="Heading2"/>
        <w:rPr>
          <w:b w:val="0"/>
          <w:sz w:val="24"/>
        </w:rPr>
      </w:pPr>
    </w:p>
    <w:p w14:paraId="115763BA" w14:textId="77777777" w:rsidR="002678A1" w:rsidRDefault="002678A1"/>
    <w:p w14:paraId="6099A445" w14:textId="77777777" w:rsidR="002678A1" w:rsidRDefault="00BD60A2">
      <w:r>
        <w:t>The pre-INIT routines (LRIPRE*) will allow the user to (optionally) print a list of the CAP codes from the LABORATORY TEST file (#60). The CAP code entries will be deleted from the LABORATORY TEST file (#60), and from the AMIS/CAP file (#64). File #64 will be renamed WKLD CODE file (#64) and a new definition of the file attributes will be created by the LRINIT process.</w:t>
      </w:r>
    </w:p>
    <w:p w14:paraId="013FD2C5" w14:textId="77777777" w:rsidR="002678A1" w:rsidRDefault="002678A1"/>
    <w:p w14:paraId="08859208" w14:textId="77777777" w:rsidR="002678A1" w:rsidRDefault="00BD60A2">
      <w:pPr>
        <w:rPr>
          <w:b/>
        </w:rPr>
      </w:pPr>
      <w:r>
        <w:br w:type="page"/>
      </w:r>
      <w:r>
        <w:rPr>
          <w:b/>
        </w:rPr>
        <w:lastRenderedPageBreak/>
        <w:t>Step 13.</w:t>
      </w:r>
      <w:r>
        <w:rPr>
          <w:b/>
        </w:rPr>
        <w:tab/>
        <w:t>D ^LRINIT</w:t>
      </w:r>
    </w:p>
    <w:p w14:paraId="073FF4CF" w14:textId="77777777" w:rsidR="002678A1" w:rsidRDefault="002678A1">
      <w:pPr>
        <w:tabs>
          <w:tab w:val="left" w:pos="10160"/>
        </w:tabs>
      </w:pPr>
    </w:p>
    <w:p w14:paraId="3B9F5525" w14:textId="77777777" w:rsidR="002678A1" w:rsidRDefault="002678A1">
      <w:pPr>
        <w:tabs>
          <w:tab w:val="left" w:pos="10160"/>
        </w:tabs>
      </w:pPr>
    </w:p>
    <w:p w14:paraId="6A924784" w14:textId="77777777" w:rsidR="002678A1" w:rsidRDefault="00BD60A2">
      <w:pPr>
        <w:tabs>
          <w:tab w:val="left" w:pos="10160"/>
        </w:tabs>
        <w:rPr>
          <w:b/>
        </w:rPr>
      </w:pPr>
      <w:r>
        <w:rPr>
          <w:b/>
        </w:rPr>
        <w:t>Example:</w:t>
      </w:r>
    </w:p>
    <w:p w14:paraId="08CE77A9" w14:textId="77777777" w:rsidR="002678A1" w:rsidRDefault="002678A1">
      <w:pPr>
        <w:tabs>
          <w:tab w:val="left" w:pos="10160"/>
        </w:tabs>
      </w:pPr>
    </w:p>
    <w:p w14:paraId="73D146AA" w14:textId="77777777" w:rsidR="002678A1" w:rsidRDefault="00BD60A2">
      <w:pPr>
        <w:rPr>
          <w:rFonts w:ascii="Courier" w:hAnsi="Courier"/>
        </w:rPr>
      </w:pPr>
      <w:r>
        <w:rPr>
          <w:rFonts w:ascii="Courier" w:hAnsi="Courier"/>
        </w:rPr>
        <w:t>This version (#5.2) of 'LRINIT' was created on 18-SEP-1994</w:t>
      </w:r>
    </w:p>
    <w:p w14:paraId="3E90D168" w14:textId="77777777" w:rsidR="002678A1" w:rsidRDefault="00BD60A2">
      <w:pPr>
        <w:rPr>
          <w:rFonts w:ascii="Courier" w:hAnsi="Courier"/>
        </w:rPr>
      </w:pPr>
      <w:r>
        <w:rPr>
          <w:rFonts w:ascii="Courier" w:hAnsi="Courier"/>
        </w:rPr>
        <w:t xml:space="preserve">         (at GLD,DEV ISC, by VA FileMan V.20.0)</w:t>
      </w:r>
    </w:p>
    <w:p w14:paraId="54BE611D" w14:textId="77777777" w:rsidR="002678A1" w:rsidRDefault="002678A1">
      <w:pPr>
        <w:rPr>
          <w:rFonts w:ascii="Courier" w:hAnsi="Courier"/>
        </w:rPr>
      </w:pPr>
    </w:p>
    <w:p w14:paraId="26A089AD" w14:textId="77777777" w:rsidR="002678A1" w:rsidRDefault="00BD60A2">
      <w:pPr>
        <w:rPr>
          <w:rFonts w:ascii="Courier" w:hAnsi="Courier"/>
        </w:rPr>
      </w:pPr>
      <w:r>
        <w:rPr>
          <w:rFonts w:ascii="Courier" w:hAnsi="Courier"/>
        </w:rPr>
        <w:t>I HAVE TO RUN AN ENVIRONMENT CHECK ROUTINE.</w:t>
      </w:r>
    </w:p>
    <w:p w14:paraId="77CE7A26" w14:textId="77777777" w:rsidR="002678A1" w:rsidRDefault="002678A1">
      <w:pPr>
        <w:rPr>
          <w:rFonts w:ascii="Courier" w:hAnsi="Courier"/>
        </w:rPr>
      </w:pPr>
    </w:p>
    <w:p w14:paraId="47310EDF" w14:textId="77777777" w:rsidR="002678A1" w:rsidRDefault="00BD60A2">
      <w:pPr>
        <w:rPr>
          <w:rFonts w:ascii="Courier" w:hAnsi="Courier"/>
        </w:rPr>
      </w:pPr>
      <w:r>
        <w:rPr>
          <w:rFonts w:ascii="Courier" w:hAnsi="Courier"/>
        </w:rPr>
        <w:t>Checking for required globals.</w:t>
      </w:r>
    </w:p>
    <w:p w14:paraId="40145FA5" w14:textId="77777777" w:rsidR="002678A1" w:rsidRDefault="002678A1">
      <w:pPr>
        <w:rPr>
          <w:rFonts w:ascii="Courier" w:hAnsi="Courier"/>
        </w:rPr>
      </w:pPr>
    </w:p>
    <w:p w14:paraId="68A62697" w14:textId="77777777" w:rsidR="002678A1" w:rsidRDefault="002678A1">
      <w:pPr>
        <w:rPr>
          <w:rFonts w:ascii="Courier" w:hAnsi="Courier"/>
        </w:rPr>
      </w:pPr>
    </w:p>
    <w:p w14:paraId="49234D0A" w14:textId="77777777" w:rsidR="002678A1" w:rsidRDefault="00BD60A2">
      <w:pPr>
        <w:rPr>
          <w:rFonts w:ascii="Courier" w:hAnsi="Courier"/>
        </w:rPr>
      </w:pPr>
      <w:r>
        <w:rPr>
          <w:rFonts w:ascii="Courier" w:hAnsi="Courier"/>
        </w:rPr>
        <w:t xml:space="preserve">          Global check complete 'OK' </w:t>
      </w:r>
    </w:p>
    <w:p w14:paraId="6A4F5ED5" w14:textId="77777777" w:rsidR="002678A1" w:rsidRDefault="002678A1">
      <w:pPr>
        <w:rPr>
          <w:rFonts w:ascii="Courier" w:hAnsi="Courier"/>
        </w:rPr>
      </w:pPr>
    </w:p>
    <w:p w14:paraId="01F6084B" w14:textId="77777777" w:rsidR="002678A1" w:rsidRDefault="00BD60A2">
      <w:pPr>
        <w:rPr>
          <w:rFonts w:ascii="Courier" w:hAnsi="Courier"/>
        </w:rPr>
      </w:pPr>
      <w:r>
        <w:rPr>
          <w:rFonts w:ascii="Courier" w:hAnsi="Courier"/>
        </w:rPr>
        <w:t xml:space="preserve">     Please ensure that the laboratory service has collected all of </w:t>
      </w:r>
    </w:p>
    <w:p w14:paraId="56A8E2D6" w14:textId="77777777" w:rsidR="002678A1" w:rsidRDefault="00BD60A2">
      <w:pPr>
        <w:rPr>
          <w:rFonts w:ascii="Courier" w:hAnsi="Courier"/>
        </w:rPr>
      </w:pPr>
      <w:r>
        <w:rPr>
          <w:rFonts w:ascii="Courier" w:hAnsi="Courier"/>
        </w:rPr>
        <w:t xml:space="preserve">     workload (AMIS) data to this date. This information will be lost</w:t>
      </w:r>
    </w:p>
    <w:p w14:paraId="2813116D" w14:textId="77777777" w:rsidR="002678A1" w:rsidRDefault="00BD60A2">
      <w:pPr>
        <w:rPr>
          <w:rFonts w:ascii="Courier" w:hAnsi="Courier"/>
        </w:rPr>
      </w:pPr>
      <w:r>
        <w:rPr>
          <w:rFonts w:ascii="Courier" w:hAnsi="Courier"/>
        </w:rPr>
        <w:t xml:space="preserve">     after V 5.2 is installed.</w:t>
      </w:r>
    </w:p>
    <w:p w14:paraId="7E90395E" w14:textId="77777777" w:rsidR="002678A1" w:rsidRDefault="00BD60A2">
      <w:pPr>
        <w:rPr>
          <w:rFonts w:ascii="Courier" w:hAnsi="Courier"/>
        </w:rPr>
      </w:pPr>
      <w:r>
        <w:rPr>
          <w:rFonts w:ascii="Courier" w:hAnsi="Courier"/>
        </w:rPr>
        <w:t xml:space="preserve">     </w:t>
      </w:r>
    </w:p>
    <w:p w14:paraId="7DF5C2E1" w14:textId="77777777" w:rsidR="002678A1" w:rsidRDefault="00BD60A2">
      <w:pPr>
        <w:rPr>
          <w:rFonts w:ascii="Courier" w:hAnsi="Courier"/>
        </w:rPr>
      </w:pPr>
      <w:r>
        <w:rPr>
          <w:rFonts w:ascii="Courier" w:hAnsi="Courier"/>
        </w:rPr>
        <w:t xml:space="preserve">     Please perform Purge old Orders and Accessions Option. This will</w:t>
      </w:r>
    </w:p>
    <w:p w14:paraId="58423C21" w14:textId="77777777" w:rsidR="002678A1" w:rsidRDefault="00BD60A2">
      <w:pPr>
        <w:rPr>
          <w:rFonts w:ascii="Courier" w:hAnsi="Courier"/>
        </w:rPr>
      </w:pPr>
      <w:r>
        <w:rPr>
          <w:rFonts w:ascii="Courier" w:hAnsi="Courier"/>
        </w:rPr>
        <w:t xml:space="preserve">     reduce the conversion time of the install.</w:t>
      </w:r>
    </w:p>
    <w:p w14:paraId="0009AAB7" w14:textId="77777777" w:rsidR="002678A1" w:rsidRDefault="00BD60A2">
      <w:pPr>
        <w:rPr>
          <w:rFonts w:ascii="Courier" w:hAnsi="Courier"/>
        </w:rPr>
      </w:pPr>
      <w:r>
        <w:rPr>
          <w:rFonts w:ascii="Courier" w:hAnsi="Courier"/>
        </w:rPr>
        <w:t xml:space="preserve">     </w:t>
      </w:r>
    </w:p>
    <w:p w14:paraId="0DE6D11A" w14:textId="77777777" w:rsidR="002678A1" w:rsidRDefault="00BD60A2">
      <w:pPr>
        <w:rPr>
          <w:rFonts w:ascii="Courier" w:hAnsi="Courier"/>
        </w:rPr>
      </w:pPr>
      <w:r>
        <w:rPr>
          <w:rFonts w:ascii="Courier" w:hAnsi="Courier"/>
        </w:rPr>
        <w:t xml:space="preserve">     Make a copy of your tasked/startup Laboratory options. You will have</w:t>
      </w:r>
    </w:p>
    <w:p w14:paraId="6AF082C6" w14:textId="77777777" w:rsidR="002678A1" w:rsidRDefault="00BD60A2">
      <w:pPr>
        <w:rPr>
          <w:rFonts w:ascii="Courier" w:hAnsi="Courier"/>
        </w:rPr>
      </w:pPr>
      <w:r>
        <w:rPr>
          <w:rFonts w:ascii="Courier" w:hAnsi="Courier"/>
        </w:rPr>
        <w:t xml:space="preserve">     to re-enter the dates and times after the install.</w:t>
      </w:r>
    </w:p>
    <w:p w14:paraId="27D5D37F" w14:textId="77777777" w:rsidR="002678A1" w:rsidRDefault="002678A1">
      <w:pPr>
        <w:rPr>
          <w:rFonts w:ascii="Courier" w:hAnsi="Courier"/>
        </w:rPr>
      </w:pPr>
    </w:p>
    <w:p w14:paraId="511F7040" w14:textId="77777777" w:rsidR="002678A1" w:rsidRDefault="00BD60A2">
      <w:pPr>
        <w:rPr>
          <w:rFonts w:ascii="Courier" w:hAnsi="Courier"/>
        </w:rPr>
      </w:pPr>
      <w:r>
        <w:rPr>
          <w:rFonts w:ascii="Courier" w:hAnsi="Courier"/>
        </w:rPr>
        <w:t xml:space="preserve">          OK to continue ? NO// Y  (YES)</w:t>
      </w:r>
    </w:p>
    <w:p w14:paraId="3E221B2C" w14:textId="77777777" w:rsidR="002678A1" w:rsidRDefault="00BD60A2">
      <w:pPr>
        <w:rPr>
          <w:rFonts w:ascii="Courier" w:hAnsi="Courier"/>
        </w:rPr>
      </w:pPr>
      <w:r>
        <w:rPr>
          <w:rFonts w:ascii="Courier" w:hAnsi="Courier"/>
        </w:rPr>
        <w:t>I AM GOING TO SET UP THE FOLLOWING FILES:</w:t>
      </w:r>
    </w:p>
    <w:p w14:paraId="3D792B3F" w14:textId="77777777" w:rsidR="002678A1" w:rsidRDefault="002678A1">
      <w:pPr>
        <w:rPr>
          <w:rFonts w:ascii="Courier" w:hAnsi="Courier"/>
        </w:rPr>
      </w:pPr>
    </w:p>
    <w:p w14:paraId="6C7CD591" w14:textId="77777777" w:rsidR="002678A1" w:rsidRDefault="002678A1">
      <w:pPr>
        <w:pStyle w:val="screendisplay"/>
        <w:ind w:right="-260"/>
      </w:pPr>
    </w:p>
    <w:p w14:paraId="0C1A1909" w14:textId="77777777" w:rsidR="002678A1" w:rsidRDefault="00BD60A2">
      <w:pPr>
        <w:pStyle w:val="screendisplay"/>
        <w:ind w:right="-260"/>
      </w:pPr>
      <w:r>
        <w:t xml:space="preserve">   60        LABORATORY TEST  (including data)</w:t>
      </w:r>
    </w:p>
    <w:p w14:paraId="603F1D66" w14:textId="77777777" w:rsidR="002678A1" w:rsidRDefault="00BD60A2">
      <w:pPr>
        <w:pStyle w:val="screendisplay"/>
        <w:ind w:right="-260"/>
      </w:pPr>
      <w:r>
        <w:t>Note:  You already have the 'LABORATORY TEST' File.</w:t>
      </w:r>
    </w:p>
    <w:p w14:paraId="7057B58F" w14:textId="77777777" w:rsidR="002678A1" w:rsidRDefault="00BD60A2">
      <w:pPr>
        <w:pStyle w:val="screendisplay"/>
        <w:ind w:right="-260"/>
      </w:pPr>
      <w:r>
        <w:t>I will OVERWRITE your data with mine.</w:t>
      </w:r>
    </w:p>
    <w:p w14:paraId="6FDD112D" w14:textId="77777777" w:rsidR="002678A1" w:rsidRDefault="002678A1">
      <w:pPr>
        <w:pStyle w:val="screendisplay"/>
        <w:ind w:right="-260"/>
      </w:pPr>
    </w:p>
    <w:p w14:paraId="0EE8F0A6" w14:textId="77777777" w:rsidR="002678A1" w:rsidRDefault="00BD60A2">
      <w:pPr>
        <w:pStyle w:val="screendisplay"/>
        <w:ind w:right="-260"/>
      </w:pPr>
      <w:r>
        <w:t xml:space="preserve">   61        TOPOGRAPHY FIELD</w:t>
      </w:r>
    </w:p>
    <w:p w14:paraId="1964C92E" w14:textId="77777777" w:rsidR="002678A1" w:rsidRDefault="00BD60A2">
      <w:pPr>
        <w:pStyle w:val="screendisplay"/>
        <w:ind w:right="-260"/>
      </w:pPr>
      <w:r>
        <w:t>Note:  You already have the 'TOPOGRAPHY FIELD' File.</w:t>
      </w:r>
    </w:p>
    <w:p w14:paraId="4A869804" w14:textId="77777777" w:rsidR="002678A1" w:rsidRDefault="002678A1">
      <w:pPr>
        <w:pStyle w:val="screendisplay"/>
        <w:ind w:right="-260"/>
      </w:pPr>
    </w:p>
    <w:p w14:paraId="2882B509" w14:textId="77777777" w:rsidR="002678A1" w:rsidRDefault="00BD60A2">
      <w:pPr>
        <w:pStyle w:val="screendisplay"/>
        <w:ind w:right="-260"/>
      </w:pPr>
      <w:r>
        <w:t xml:space="preserve">   61.1      MORPHOLOGY FIELD</w:t>
      </w:r>
    </w:p>
    <w:p w14:paraId="3967DD1B" w14:textId="77777777" w:rsidR="002678A1" w:rsidRDefault="00BD60A2">
      <w:pPr>
        <w:pStyle w:val="screendisplay"/>
        <w:ind w:right="-260"/>
      </w:pPr>
      <w:r>
        <w:t>Note:  You already have the 'MORPHOLOGY FIELD' File.</w:t>
      </w:r>
    </w:p>
    <w:p w14:paraId="609A2F8C" w14:textId="77777777" w:rsidR="002678A1" w:rsidRDefault="002678A1">
      <w:pPr>
        <w:pStyle w:val="screendisplay"/>
        <w:ind w:right="-260"/>
      </w:pPr>
    </w:p>
    <w:p w14:paraId="161EE66D" w14:textId="77777777" w:rsidR="002678A1" w:rsidRDefault="00BD60A2">
      <w:pPr>
        <w:pStyle w:val="screendisplay"/>
        <w:ind w:right="-260"/>
      </w:pPr>
      <w:r>
        <w:t xml:space="preserve">   61.2      ETIOLOGY FIELD</w:t>
      </w:r>
    </w:p>
    <w:p w14:paraId="3A7AB1E6" w14:textId="77777777" w:rsidR="002678A1" w:rsidRDefault="00BD60A2">
      <w:pPr>
        <w:pStyle w:val="screendisplay"/>
        <w:ind w:right="-260"/>
      </w:pPr>
      <w:r>
        <w:t>Note:  You already have the 'ETIOLOGY FIELD' File.</w:t>
      </w:r>
    </w:p>
    <w:p w14:paraId="10079747" w14:textId="77777777" w:rsidR="002678A1" w:rsidRDefault="002678A1">
      <w:pPr>
        <w:pStyle w:val="screendisplay"/>
        <w:ind w:right="-260"/>
      </w:pPr>
    </w:p>
    <w:p w14:paraId="0E4346A7" w14:textId="77777777" w:rsidR="002678A1" w:rsidRDefault="00BD60A2">
      <w:pPr>
        <w:pStyle w:val="screendisplay"/>
        <w:ind w:right="-260"/>
      </w:pPr>
      <w:r>
        <w:t xml:space="preserve">   61.3      FUNCTION FIELD</w:t>
      </w:r>
    </w:p>
    <w:p w14:paraId="45FA2F90" w14:textId="77777777" w:rsidR="002678A1" w:rsidRDefault="00BD60A2">
      <w:pPr>
        <w:pStyle w:val="screendisplay"/>
        <w:ind w:right="-260"/>
      </w:pPr>
      <w:r>
        <w:t>Note:  You already have the 'FUNCTION FIELD' File.</w:t>
      </w:r>
    </w:p>
    <w:p w14:paraId="29FF7850" w14:textId="77777777" w:rsidR="002678A1" w:rsidRDefault="002678A1">
      <w:pPr>
        <w:pStyle w:val="screendisplay"/>
        <w:ind w:right="-260"/>
      </w:pPr>
    </w:p>
    <w:p w14:paraId="48B7561A" w14:textId="77777777" w:rsidR="002678A1" w:rsidRDefault="00BD60A2">
      <w:pPr>
        <w:pStyle w:val="screendisplay"/>
        <w:ind w:right="-260"/>
      </w:pPr>
      <w:r>
        <w:t xml:space="preserve">   61.4      DISEASE FIELD</w:t>
      </w:r>
    </w:p>
    <w:p w14:paraId="3C6EF066" w14:textId="77777777" w:rsidR="002678A1" w:rsidRDefault="00BD60A2">
      <w:pPr>
        <w:pStyle w:val="screendisplay"/>
        <w:ind w:right="-260"/>
      </w:pPr>
      <w:r>
        <w:t>Note:  You already have the 'DISEASE FIELD' File.</w:t>
      </w:r>
    </w:p>
    <w:p w14:paraId="07094170" w14:textId="77777777" w:rsidR="002678A1" w:rsidRDefault="002678A1">
      <w:pPr>
        <w:pStyle w:val="screendisplay"/>
        <w:ind w:right="-260"/>
      </w:pPr>
    </w:p>
    <w:p w14:paraId="09202B00" w14:textId="77777777" w:rsidR="002678A1" w:rsidRDefault="00BD60A2">
      <w:pPr>
        <w:pStyle w:val="screendisplay"/>
        <w:ind w:right="-260"/>
      </w:pPr>
      <w:r>
        <w:t xml:space="preserve">   61.5      PROCEDURE FIELD</w:t>
      </w:r>
    </w:p>
    <w:p w14:paraId="321E5327" w14:textId="77777777" w:rsidR="002678A1" w:rsidRDefault="00BD60A2">
      <w:pPr>
        <w:pStyle w:val="screendisplay"/>
        <w:ind w:right="-260"/>
      </w:pPr>
      <w:r>
        <w:t>Note:  You already have the 'PROCEDURE FIELD' File.</w:t>
      </w:r>
    </w:p>
    <w:p w14:paraId="5068C2D4" w14:textId="77777777" w:rsidR="002678A1" w:rsidRDefault="002678A1">
      <w:pPr>
        <w:pStyle w:val="screendisplay"/>
        <w:ind w:right="-260"/>
      </w:pPr>
    </w:p>
    <w:p w14:paraId="5E0719AD" w14:textId="77777777" w:rsidR="002678A1" w:rsidRDefault="00BD60A2">
      <w:pPr>
        <w:pStyle w:val="screendisplay"/>
        <w:ind w:right="-260"/>
      </w:pPr>
      <w:r>
        <w:t xml:space="preserve">   61.6      OCCUPATION FIELD</w:t>
      </w:r>
    </w:p>
    <w:p w14:paraId="5170F9CF" w14:textId="77777777" w:rsidR="002678A1" w:rsidRDefault="00BD60A2">
      <w:pPr>
        <w:pStyle w:val="screendisplay"/>
        <w:ind w:right="-260"/>
      </w:pPr>
      <w:r>
        <w:t>Note:  You already have the 'OCCUPATION FIELD' File.</w:t>
      </w:r>
    </w:p>
    <w:p w14:paraId="762C4C9E" w14:textId="77777777" w:rsidR="002678A1" w:rsidRDefault="002678A1">
      <w:pPr>
        <w:pStyle w:val="screendisplay"/>
        <w:ind w:right="-260"/>
      </w:pPr>
    </w:p>
    <w:p w14:paraId="1C84421C" w14:textId="77777777" w:rsidR="002678A1" w:rsidRDefault="00BD60A2">
      <w:pPr>
        <w:pStyle w:val="screendisplay"/>
        <w:ind w:right="-260"/>
      </w:pPr>
      <w:r>
        <w:t xml:space="preserve">   62        COLLECTION SAMPLE</w:t>
      </w:r>
    </w:p>
    <w:p w14:paraId="18E8F7A1" w14:textId="77777777" w:rsidR="002678A1" w:rsidRDefault="00BD60A2">
      <w:pPr>
        <w:pStyle w:val="screendisplay"/>
        <w:ind w:right="-260"/>
      </w:pPr>
      <w:r>
        <w:t>Note:  You already have the 'COLLECTION SAMPLE' File.</w:t>
      </w:r>
    </w:p>
    <w:p w14:paraId="3C708B98" w14:textId="77777777" w:rsidR="002678A1" w:rsidRDefault="002678A1">
      <w:pPr>
        <w:pStyle w:val="screendisplay"/>
        <w:ind w:right="-260"/>
      </w:pPr>
    </w:p>
    <w:p w14:paraId="44A81139" w14:textId="77777777" w:rsidR="002678A1" w:rsidRDefault="00BD60A2">
      <w:pPr>
        <w:pStyle w:val="screendisplay"/>
        <w:ind w:right="-260"/>
      </w:pPr>
      <w:r>
        <w:t xml:space="preserve">   62.05     URGENCY</w:t>
      </w:r>
    </w:p>
    <w:p w14:paraId="7EA98AB9" w14:textId="77777777" w:rsidR="002678A1" w:rsidRDefault="00BD60A2">
      <w:pPr>
        <w:pStyle w:val="screendisplay"/>
        <w:ind w:right="-260"/>
      </w:pPr>
      <w:r>
        <w:t>Note:  You already have the 'URGENCY' File.</w:t>
      </w:r>
    </w:p>
    <w:p w14:paraId="493BE54D" w14:textId="77777777" w:rsidR="002678A1" w:rsidRDefault="002678A1">
      <w:pPr>
        <w:pStyle w:val="screendisplay"/>
        <w:ind w:right="-260"/>
      </w:pPr>
    </w:p>
    <w:p w14:paraId="19D88BD3" w14:textId="77777777" w:rsidR="002678A1" w:rsidRDefault="00BD60A2">
      <w:pPr>
        <w:pStyle w:val="screendisplay"/>
        <w:ind w:right="-260"/>
      </w:pPr>
      <w:r>
        <w:t xml:space="preserve">   62.06     ANTIMICROBIAL SUSCEPTIBILITY</w:t>
      </w:r>
    </w:p>
    <w:p w14:paraId="2378D0C1" w14:textId="77777777" w:rsidR="002678A1" w:rsidRDefault="00BD60A2">
      <w:pPr>
        <w:pStyle w:val="screendisplay"/>
        <w:ind w:right="-260"/>
      </w:pPr>
      <w:r>
        <w:t>Note:  You already have the 'ANTIMICROBIAL SUSCEPTIBILITY' File.</w:t>
      </w:r>
    </w:p>
    <w:p w14:paraId="6CED514E" w14:textId="77777777" w:rsidR="002678A1" w:rsidRDefault="002678A1">
      <w:pPr>
        <w:pStyle w:val="screendisplay"/>
        <w:ind w:right="-260"/>
      </w:pPr>
    </w:p>
    <w:p w14:paraId="67550B54" w14:textId="77777777" w:rsidR="002678A1" w:rsidRDefault="00BD60A2">
      <w:pPr>
        <w:pStyle w:val="screendisplay"/>
        <w:ind w:right="-260"/>
      </w:pPr>
      <w:r>
        <w:t xml:space="preserve">   62.07     EXECUTE CODE</w:t>
      </w:r>
    </w:p>
    <w:p w14:paraId="44A0883B" w14:textId="77777777" w:rsidR="002678A1" w:rsidRDefault="00BD60A2">
      <w:pPr>
        <w:pStyle w:val="screendisplay"/>
        <w:ind w:right="-260"/>
      </w:pPr>
      <w:r>
        <w:t>Note:  You already have the 'EXECUTE CODE' File.</w:t>
      </w:r>
    </w:p>
    <w:p w14:paraId="5D971CCB" w14:textId="77777777" w:rsidR="002678A1" w:rsidRDefault="002678A1">
      <w:pPr>
        <w:pStyle w:val="screendisplay"/>
        <w:ind w:right="-260"/>
      </w:pPr>
    </w:p>
    <w:p w14:paraId="09387E07" w14:textId="77777777" w:rsidR="002678A1" w:rsidRDefault="00BD60A2">
      <w:pPr>
        <w:pStyle w:val="screendisplay"/>
        <w:ind w:right="-260"/>
      </w:pPr>
      <w:r>
        <w:t xml:space="preserve">   62.1      DELTA CHECKS</w:t>
      </w:r>
    </w:p>
    <w:p w14:paraId="574783B2" w14:textId="77777777" w:rsidR="002678A1" w:rsidRDefault="00BD60A2">
      <w:pPr>
        <w:pStyle w:val="screendisplay"/>
        <w:ind w:right="-260"/>
      </w:pPr>
      <w:r>
        <w:t>Note:  You already have the 'DELTA CHECKS' File.</w:t>
      </w:r>
    </w:p>
    <w:p w14:paraId="6D94237F" w14:textId="77777777" w:rsidR="002678A1" w:rsidRDefault="002678A1">
      <w:pPr>
        <w:pStyle w:val="screendisplay"/>
        <w:ind w:right="-260"/>
      </w:pPr>
    </w:p>
    <w:p w14:paraId="6722A530" w14:textId="77777777" w:rsidR="002678A1" w:rsidRDefault="00BD60A2">
      <w:pPr>
        <w:pStyle w:val="screendisplay"/>
        <w:ind w:right="-260"/>
      </w:pPr>
      <w:r>
        <w:t xml:space="preserve">   62.2      LAB SECTION</w:t>
      </w:r>
    </w:p>
    <w:p w14:paraId="37280B90" w14:textId="77777777" w:rsidR="002678A1" w:rsidRDefault="00BD60A2">
      <w:pPr>
        <w:pStyle w:val="screendisplay"/>
        <w:ind w:right="-260"/>
      </w:pPr>
      <w:r>
        <w:t>Note:  You already have the 'LAB SECTION' File.</w:t>
      </w:r>
    </w:p>
    <w:p w14:paraId="16506716" w14:textId="77777777" w:rsidR="002678A1" w:rsidRDefault="002678A1">
      <w:pPr>
        <w:pStyle w:val="screendisplay"/>
        <w:ind w:right="-260"/>
      </w:pPr>
    </w:p>
    <w:p w14:paraId="258F6D51" w14:textId="77777777" w:rsidR="002678A1" w:rsidRDefault="00BD60A2">
      <w:pPr>
        <w:pStyle w:val="screendisplay"/>
        <w:ind w:right="-260"/>
      </w:pPr>
      <w:r>
        <w:t xml:space="preserve">   62.3      LAB CONTROL NAME</w:t>
      </w:r>
    </w:p>
    <w:p w14:paraId="0A618A5B" w14:textId="77777777" w:rsidR="002678A1" w:rsidRDefault="00BD60A2">
      <w:pPr>
        <w:pStyle w:val="screendisplay"/>
        <w:ind w:right="-260"/>
      </w:pPr>
      <w:r>
        <w:t>Note:  You already have the 'LAB CONTROL NAME' File.</w:t>
      </w:r>
    </w:p>
    <w:p w14:paraId="5B0574F0" w14:textId="77777777" w:rsidR="002678A1" w:rsidRDefault="002678A1">
      <w:pPr>
        <w:pStyle w:val="screendisplay"/>
        <w:ind w:right="-260"/>
      </w:pPr>
    </w:p>
    <w:p w14:paraId="7B63F7A5" w14:textId="77777777" w:rsidR="002678A1" w:rsidRDefault="00BD60A2">
      <w:pPr>
        <w:pStyle w:val="screendisplay"/>
        <w:ind w:right="-260"/>
      </w:pPr>
      <w:r>
        <w:t xml:space="preserve">   62.4      AUTO INSTRUMENT</w:t>
      </w:r>
    </w:p>
    <w:p w14:paraId="45207AB0" w14:textId="77777777" w:rsidR="002678A1" w:rsidRDefault="00BD60A2">
      <w:pPr>
        <w:pStyle w:val="screendisplay"/>
        <w:ind w:right="-260"/>
      </w:pPr>
      <w:r>
        <w:t>Note:  You already have the 'AUTO INSTRUMENT' File.</w:t>
      </w:r>
    </w:p>
    <w:p w14:paraId="0A0F949F" w14:textId="77777777" w:rsidR="002678A1" w:rsidRDefault="002678A1">
      <w:pPr>
        <w:pStyle w:val="screendisplay"/>
        <w:ind w:right="-260"/>
      </w:pPr>
    </w:p>
    <w:p w14:paraId="12C553B5" w14:textId="77777777" w:rsidR="002678A1" w:rsidRDefault="00BD60A2">
      <w:pPr>
        <w:pStyle w:val="screendisplay"/>
        <w:ind w:right="-260"/>
      </w:pPr>
      <w:r>
        <w:t xml:space="preserve">   62.5      LAB DESCRIPTIONS</w:t>
      </w:r>
    </w:p>
    <w:p w14:paraId="37290638" w14:textId="77777777" w:rsidR="002678A1" w:rsidRDefault="00BD60A2">
      <w:pPr>
        <w:pStyle w:val="screendisplay"/>
        <w:ind w:right="-260"/>
      </w:pPr>
      <w:r>
        <w:t>Note:  You already have the 'LAB DESCRIPTIONS' File.</w:t>
      </w:r>
    </w:p>
    <w:p w14:paraId="3BE0666A" w14:textId="77777777" w:rsidR="002678A1" w:rsidRDefault="002678A1">
      <w:pPr>
        <w:pStyle w:val="screendisplay"/>
        <w:ind w:right="-260"/>
      </w:pPr>
    </w:p>
    <w:p w14:paraId="2AC5C2B5" w14:textId="77777777" w:rsidR="002678A1" w:rsidRDefault="00BD60A2">
      <w:pPr>
        <w:pStyle w:val="screendisplay"/>
        <w:ind w:right="-260"/>
      </w:pPr>
      <w:r>
        <w:t xml:space="preserve">   62.55     AGGLUTINATION STRENGTH</w:t>
      </w:r>
    </w:p>
    <w:p w14:paraId="7FCB5731" w14:textId="77777777" w:rsidR="002678A1" w:rsidRDefault="00BD60A2">
      <w:pPr>
        <w:pStyle w:val="screendisplay"/>
        <w:ind w:right="-260"/>
      </w:pPr>
      <w:r>
        <w:t>Note:  You already have the 'AGGLUTINATION STRENGTH' File.</w:t>
      </w:r>
    </w:p>
    <w:p w14:paraId="36DCF0E8" w14:textId="77777777" w:rsidR="002678A1" w:rsidRDefault="002678A1">
      <w:pPr>
        <w:pStyle w:val="screendisplay"/>
        <w:ind w:right="-260"/>
      </w:pPr>
    </w:p>
    <w:p w14:paraId="5512C2BB" w14:textId="77777777" w:rsidR="002678A1" w:rsidRDefault="00BD60A2">
      <w:pPr>
        <w:pStyle w:val="screendisplay"/>
        <w:ind w:right="-260"/>
      </w:pPr>
      <w:r>
        <w:t xml:space="preserve">   62.6      ACCESSION TEST GROUP</w:t>
      </w:r>
    </w:p>
    <w:p w14:paraId="4BC56097" w14:textId="77777777" w:rsidR="002678A1" w:rsidRDefault="00BD60A2">
      <w:pPr>
        <w:pStyle w:val="screendisplay"/>
        <w:ind w:right="-260"/>
      </w:pPr>
      <w:r>
        <w:t>Note:  You already have the 'ACCESSION TEST GROUP' File.</w:t>
      </w:r>
    </w:p>
    <w:p w14:paraId="6E1766D5" w14:textId="77777777" w:rsidR="002678A1" w:rsidRDefault="002678A1">
      <w:pPr>
        <w:pStyle w:val="screendisplay"/>
        <w:ind w:right="-260"/>
      </w:pPr>
    </w:p>
    <w:p w14:paraId="12D0DB63" w14:textId="77777777" w:rsidR="002678A1" w:rsidRDefault="00BD60A2">
      <w:pPr>
        <w:pStyle w:val="screendisplay"/>
        <w:ind w:right="-260"/>
      </w:pPr>
      <w:r>
        <w:t xml:space="preserve">   63        LAB DATA</w:t>
      </w:r>
    </w:p>
    <w:p w14:paraId="717D2EEB" w14:textId="77777777" w:rsidR="002678A1" w:rsidRDefault="00BD60A2">
      <w:pPr>
        <w:pStyle w:val="screendisplay"/>
        <w:ind w:right="-260"/>
      </w:pPr>
      <w:r>
        <w:t>Note:  You already have the 'LAB DATA' File.</w:t>
      </w:r>
    </w:p>
    <w:p w14:paraId="6A7DD1EC" w14:textId="77777777" w:rsidR="002678A1" w:rsidRDefault="002678A1">
      <w:pPr>
        <w:pStyle w:val="screendisplay"/>
        <w:ind w:right="-260"/>
      </w:pPr>
    </w:p>
    <w:p w14:paraId="77EB41F1" w14:textId="77777777" w:rsidR="002678A1" w:rsidRDefault="00BD60A2">
      <w:pPr>
        <w:pStyle w:val="screendisplay"/>
        <w:ind w:right="-260"/>
      </w:pPr>
      <w:r>
        <w:t xml:space="preserve">   63.9999   ARCHIVED LR DATA</w:t>
      </w:r>
    </w:p>
    <w:p w14:paraId="174DBA62" w14:textId="77777777" w:rsidR="002678A1" w:rsidRDefault="002678A1">
      <w:pPr>
        <w:pStyle w:val="screendisplay"/>
        <w:ind w:right="-260"/>
      </w:pPr>
    </w:p>
    <w:p w14:paraId="1BF3F096" w14:textId="77777777" w:rsidR="002678A1" w:rsidRDefault="00BD60A2">
      <w:pPr>
        <w:pStyle w:val="screendisplay"/>
        <w:ind w:right="-260"/>
      </w:pPr>
      <w:r>
        <w:t xml:space="preserve">   64        WKLD CODE  (including data)</w:t>
      </w:r>
    </w:p>
    <w:p w14:paraId="786159B2" w14:textId="77777777" w:rsidR="002678A1" w:rsidRDefault="00BD60A2">
      <w:pPr>
        <w:pStyle w:val="screendisplay"/>
        <w:ind w:right="-260"/>
      </w:pPr>
      <w:r>
        <w:t>*BUT YOU ALREADY HAVE 'AMIS/CAP' AS FILE #64!</w:t>
      </w:r>
    </w:p>
    <w:p w14:paraId="49BAEC23" w14:textId="77777777" w:rsidR="002678A1" w:rsidRDefault="00BD60A2">
      <w:pPr>
        <w:pStyle w:val="screendisplay"/>
        <w:ind w:right="-260"/>
      </w:pPr>
      <w:r>
        <w:t xml:space="preserve">Shall I change the NAME of the file to WKLD CODE? NO// </w:t>
      </w:r>
      <w:r>
        <w:rPr>
          <w:b/>
        </w:rPr>
        <w:t>YES</w:t>
      </w:r>
    </w:p>
    <w:p w14:paraId="2301D8E7" w14:textId="77777777" w:rsidR="002678A1" w:rsidRDefault="002678A1">
      <w:pPr>
        <w:pStyle w:val="screendisplay"/>
        <w:ind w:right="-260"/>
      </w:pPr>
    </w:p>
    <w:p w14:paraId="18EAD5C2" w14:textId="77777777" w:rsidR="002678A1" w:rsidRDefault="00BD60A2">
      <w:pPr>
        <w:pStyle w:val="screendisplay"/>
        <w:ind w:right="-260"/>
      </w:pPr>
      <w:r>
        <w:t xml:space="preserve">   64        WKLD CODE  (including data)</w:t>
      </w:r>
    </w:p>
    <w:p w14:paraId="04174407" w14:textId="77777777" w:rsidR="002678A1" w:rsidRDefault="00BD60A2">
      <w:pPr>
        <w:pStyle w:val="screendisplay"/>
        <w:ind w:right="-260"/>
      </w:pPr>
      <w:r>
        <w:t>Note:  You already have the 'WKLD CODE' File.</w:t>
      </w:r>
    </w:p>
    <w:p w14:paraId="0B997E23" w14:textId="77777777" w:rsidR="002678A1" w:rsidRDefault="00BD60A2">
      <w:pPr>
        <w:pStyle w:val="screendisplay"/>
        <w:ind w:right="-260"/>
      </w:pPr>
      <w:r>
        <w:t>I will OVERWRITE your data with mine.</w:t>
      </w:r>
    </w:p>
    <w:p w14:paraId="1A88C408" w14:textId="77777777" w:rsidR="002678A1" w:rsidRDefault="002678A1">
      <w:pPr>
        <w:pStyle w:val="screendisplay"/>
        <w:ind w:right="-260"/>
      </w:pPr>
    </w:p>
    <w:p w14:paraId="0BD52D0B" w14:textId="77777777" w:rsidR="002678A1" w:rsidRDefault="00BD60A2">
      <w:pPr>
        <w:pStyle w:val="screendisplay"/>
        <w:ind w:right="-260"/>
      </w:pPr>
      <w:r>
        <w:t xml:space="preserve">   64.03     WKLD LOG FILE</w:t>
      </w:r>
    </w:p>
    <w:p w14:paraId="0C2DB313" w14:textId="77777777" w:rsidR="002678A1" w:rsidRDefault="002678A1">
      <w:pPr>
        <w:pStyle w:val="screendisplay"/>
        <w:ind w:right="-260"/>
      </w:pPr>
    </w:p>
    <w:p w14:paraId="503B9C98" w14:textId="77777777" w:rsidR="002678A1" w:rsidRDefault="00BD60A2">
      <w:pPr>
        <w:pStyle w:val="screendisplay"/>
        <w:ind w:right="-260"/>
      </w:pPr>
      <w:r>
        <w:t xml:space="preserve">   64.05     NON WKLD PROCEDURES  (including data)</w:t>
      </w:r>
    </w:p>
    <w:p w14:paraId="19F35201" w14:textId="77777777" w:rsidR="002678A1" w:rsidRDefault="00BD60A2">
      <w:pPr>
        <w:pStyle w:val="screendisplay"/>
        <w:ind w:right="-260"/>
      </w:pPr>
      <w:r>
        <w:t>I will OVERWRITE your data with mine.</w:t>
      </w:r>
    </w:p>
    <w:p w14:paraId="269DC196" w14:textId="77777777" w:rsidR="002678A1" w:rsidRDefault="002678A1">
      <w:pPr>
        <w:pStyle w:val="screendisplay"/>
        <w:ind w:right="-260"/>
      </w:pPr>
    </w:p>
    <w:p w14:paraId="0D186D70" w14:textId="77777777" w:rsidR="002678A1" w:rsidRDefault="00BD60A2">
      <w:pPr>
        <w:pStyle w:val="screendisplay"/>
        <w:ind w:right="-260"/>
      </w:pPr>
      <w:r>
        <w:t xml:space="preserve">   64.1      WKLD DATA</w:t>
      </w:r>
    </w:p>
    <w:p w14:paraId="7D2B2246" w14:textId="77777777" w:rsidR="002678A1" w:rsidRDefault="002678A1">
      <w:pPr>
        <w:pStyle w:val="screendisplay"/>
        <w:ind w:right="-260"/>
      </w:pPr>
    </w:p>
    <w:p w14:paraId="7ACEC74B" w14:textId="77777777" w:rsidR="002678A1" w:rsidRDefault="00BD60A2">
      <w:pPr>
        <w:pStyle w:val="screendisplay"/>
        <w:ind w:right="-260"/>
      </w:pPr>
      <w:r>
        <w:t xml:space="preserve">   64.19999  ARCHIVED WKLD DATA</w:t>
      </w:r>
    </w:p>
    <w:p w14:paraId="69C08FCA" w14:textId="77777777" w:rsidR="002678A1" w:rsidRDefault="002678A1">
      <w:pPr>
        <w:pStyle w:val="screendisplay"/>
        <w:ind w:right="-260"/>
      </w:pPr>
    </w:p>
    <w:p w14:paraId="1B5928DA" w14:textId="77777777" w:rsidR="002678A1" w:rsidRDefault="00BD60A2">
      <w:pPr>
        <w:pStyle w:val="screendisplay"/>
        <w:ind w:right="-260"/>
      </w:pPr>
      <w:r>
        <w:t xml:space="preserve">   64.2      WKLD SUFFIX CODES  (including data)</w:t>
      </w:r>
    </w:p>
    <w:p w14:paraId="4680FF53" w14:textId="77777777" w:rsidR="002678A1" w:rsidRDefault="00BD60A2">
      <w:pPr>
        <w:pStyle w:val="screendisplay"/>
        <w:ind w:right="-260"/>
      </w:pPr>
      <w:r>
        <w:t>I will OVERWRITE your data with mine.</w:t>
      </w:r>
    </w:p>
    <w:p w14:paraId="5DCFDB9B" w14:textId="77777777" w:rsidR="002678A1" w:rsidRDefault="002678A1">
      <w:pPr>
        <w:pStyle w:val="screendisplay"/>
        <w:ind w:right="-260"/>
      </w:pPr>
    </w:p>
    <w:p w14:paraId="0A28BBF4" w14:textId="77777777" w:rsidR="002678A1" w:rsidRDefault="00BD60A2">
      <w:pPr>
        <w:pStyle w:val="screendisplay"/>
        <w:ind w:right="-260"/>
      </w:pPr>
      <w:r>
        <w:t xml:space="preserve">   64.21     WKLD CODE LAB SECT  (including data)</w:t>
      </w:r>
    </w:p>
    <w:p w14:paraId="57BF2FAB" w14:textId="77777777" w:rsidR="002678A1" w:rsidRDefault="00BD60A2">
      <w:pPr>
        <w:pStyle w:val="screendisplay"/>
        <w:ind w:right="-260"/>
      </w:pPr>
      <w:r>
        <w:lastRenderedPageBreak/>
        <w:t>I will OVERWRITE your data with mine.</w:t>
      </w:r>
    </w:p>
    <w:p w14:paraId="5C949D85" w14:textId="77777777" w:rsidR="002678A1" w:rsidRDefault="00BD60A2">
      <w:pPr>
        <w:pStyle w:val="screendisplay"/>
        <w:ind w:right="-260"/>
      </w:pPr>
      <w:r>
        <w:t xml:space="preserve">   64.22     WKLD ITEM FOR COUNT  (including data)</w:t>
      </w:r>
    </w:p>
    <w:p w14:paraId="4C6BCE75" w14:textId="77777777" w:rsidR="002678A1" w:rsidRDefault="00BD60A2">
      <w:pPr>
        <w:pStyle w:val="screendisplay"/>
        <w:ind w:right="-260"/>
      </w:pPr>
      <w:r>
        <w:t>I will OVERWRITE your data with mine.</w:t>
      </w:r>
    </w:p>
    <w:p w14:paraId="5EDC41DB" w14:textId="77777777" w:rsidR="002678A1" w:rsidRDefault="002678A1">
      <w:pPr>
        <w:pStyle w:val="screendisplay"/>
        <w:ind w:right="-260"/>
      </w:pPr>
    </w:p>
    <w:p w14:paraId="42D76937" w14:textId="77777777" w:rsidR="002678A1" w:rsidRDefault="00BD60A2">
      <w:pPr>
        <w:pStyle w:val="screendisplay"/>
        <w:ind w:right="-260"/>
      </w:pPr>
      <w:r>
        <w:t xml:space="preserve">   64.3      WKLD INSTRUMENT MANUFACTURER  (including data)</w:t>
      </w:r>
    </w:p>
    <w:p w14:paraId="5CEC4A15" w14:textId="77777777" w:rsidR="002678A1" w:rsidRDefault="00BD60A2">
      <w:pPr>
        <w:pStyle w:val="screendisplay"/>
        <w:ind w:right="-260"/>
      </w:pPr>
      <w:r>
        <w:t>I will OVERWRITE your data with mine.</w:t>
      </w:r>
    </w:p>
    <w:p w14:paraId="6FE2DF11" w14:textId="77777777" w:rsidR="002678A1" w:rsidRDefault="002678A1">
      <w:pPr>
        <w:pStyle w:val="screendisplay"/>
        <w:ind w:right="-260"/>
      </w:pPr>
    </w:p>
    <w:p w14:paraId="6D948E67" w14:textId="77777777" w:rsidR="002678A1" w:rsidRDefault="00BD60A2">
      <w:pPr>
        <w:pStyle w:val="screendisplay"/>
        <w:ind w:right="-260"/>
      </w:pPr>
      <w:r>
        <w:t xml:space="preserve">   64.5      LAB REPORTS</w:t>
      </w:r>
    </w:p>
    <w:p w14:paraId="7727EFBD" w14:textId="77777777" w:rsidR="002678A1" w:rsidRDefault="00BD60A2">
      <w:pPr>
        <w:pStyle w:val="screendisplay"/>
        <w:ind w:right="-260"/>
      </w:pPr>
      <w:r>
        <w:t>Note:  You already have the 'LAB REPORTS' File.</w:t>
      </w:r>
    </w:p>
    <w:p w14:paraId="52251C45" w14:textId="77777777" w:rsidR="002678A1" w:rsidRDefault="002678A1">
      <w:pPr>
        <w:pStyle w:val="screendisplay"/>
        <w:ind w:right="-260"/>
      </w:pPr>
    </w:p>
    <w:p w14:paraId="74BA7195" w14:textId="77777777" w:rsidR="002678A1" w:rsidRDefault="00BD60A2">
      <w:pPr>
        <w:pStyle w:val="screendisplay"/>
        <w:ind w:right="-260"/>
      </w:pPr>
      <w:r>
        <w:t xml:space="preserve">   64.6      INTERIM REPORTS</w:t>
      </w:r>
    </w:p>
    <w:p w14:paraId="2FA45E43" w14:textId="77777777" w:rsidR="002678A1" w:rsidRDefault="00BD60A2">
      <w:pPr>
        <w:pStyle w:val="screendisplay"/>
        <w:ind w:right="-260"/>
      </w:pPr>
      <w:r>
        <w:t>Note:  You already have the 'INTERIM REPORTS' File.</w:t>
      </w:r>
    </w:p>
    <w:p w14:paraId="4FC0F101" w14:textId="77777777" w:rsidR="002678A1" w:rsidRDefault="002678A1">
      <w:pPr>
        <w:pStyle w:val="screendisplay"/>
        <w:ind w:right="-260"/>
      </w:pPr>
    </w:p>
    <w:p w14:paraId="37EA83D6" w14:textId="77777777" w:rsidR="002678A1" w:rsidRDefault="00BD60A2">
      <w:pPr>
        <w:pStyle w:val="screendisplay"/>
        <w:ind w:right="-260"/>
      </w:pPr>
      <w:r>
        <w:t xml:space="preserve">   64.7      CUMULATIVE</w:t>
      </w:r>
    </w:p>
    <w:p w14:paraId="3AD085BB" w14:textId="77777777" w:rsidR="002678A1" w:rsidRDefault="00BD60A2">
      <w:pPr>
        <w:pStyle w:val="screendisplay"/>
        <w:ind w:right="-260"/>
      </w:pPr>
      <w:r>
        <w:t>Note:  You already have the 'CUMULATIVE' File.</w:t>
      </w:r>
    </w:p>
    <w:p w14:paraId="6CA71A5E" w14:textId="77777777" w:rsidR="002678A1" w:rsidRDefault="002678A1">
      <w:pPr>
        <w:pStyle w:val="screendisplay"/>
        <w:ind w:right="-260"/>
      </w:pPr>
    </w:p>
    <w:p w14:paraId="61AB7445" w14:textId="77777777" w:rsidR="002678A1" w:rsidRDefault="00BD60A2">
      <w:pPr>
        <w:pStyle w:val="screendisplay"/>
        <w:ind w:right="-260"/>
      </w:pPr>
      <w:r>
        <w:t xml:space="preserve">   65        BLOOD INVENTORY</w:t>
      </w:r>
    </w:p>
    <w:p w14:paraId="0998591B" w14:textId="77777777" w:rsidR="002678A1" w:rsidRDefault="00BD60A2">
      <w:pPr>
        <w:pStyle w:val="screendisplay"/>
        <w:ind w:right="-260"/>
      </w:pPr>
      <w:r>
        <w:t>Note:  You already have the 'BLOOD INVENTORY' File.</w:t>
      </w:r>
    </w:p>
    <w:p w14:paraId="349F12B6" w14:textId="77777777" w:rsidR="002678A1" w:rsidRDefault="002678A1">
      <w:pPr>
        <w:pStyle w:val="screendisplay"/>
        <w:ind w:right="-260"/>
      </w:pPr>
    </w:p>
    <w:p w14:paraId="559DA8E8" w14:textId="77777777" w:rsidR="002678A1" w:rsidRDefault="00BD60A2">
      <w:pPr>
        <w:pStyle w:val="screendisplay"/>
        <w:ind w:right="-260"/>
      </w:pPr>
      <w:r>
        <w:t xml:space="preserve">   65.4      BLOOD BANK UTILITY</w:t>
      </w:r>
    </w:p>
    <w:p w14:paraId="1C65AF7D" w14:textId="77777777" w:rsidR="002678A1" w:rsidRDefault="00BD60A2">
      <w:pPr>
        <w:pStyle w:val="screendisplay"/>
        <w:ind w:right="-260"/>
      </w:pPr>
      <w:r>
        <w:t>*BUT YOU ALREADY HAVE 'BLOOD DONOR UTILITY' AS FILE #65.4!</w:t>
      </w:r>
    </w:p>
    <w:p w14:paraId="040A14C6" w14:textId="77777777" w:rsidR="002678A1" w:rsidRDefault="00BD60A2">
      <w:pPr>
        <w:pStyle w:val="screendisplay"/>
        <w:ind w:right="-260"/>
      </w:pPr>
      <w:r>
        <w:t xml:space="preserve">Shall I change the NAME of the file to BLOOD BANK UTILITY? NO// </w:t>
      </w:r>
      <w:r>
        <w:rPr>
          <w:b/>
        </w:rPr>
        <w:t>YES</w:t>
      </w:r>
    </w:p>
    <w:p w14:paraId="11CB928D" w14:textId="77777777" w:rsidR="002678A1" w:rsidRDefault="002678A1">
      <w:pPr>
        <w:pStyle w:val="screendisplay"/>
        <w:ind w:right="-260"/>
      </w:pPr>
    </w:p>
    <w:p w14:paraId="49C1DB8D" w14:textId="77777777" w:rsidR="002678A1" w:rsidRDefault="00BD60A2">
      <w:pPr>
        <w:pStyle w:val="screendisplay"/>
        <w:ind w:right="-260"/>
      </w:pPr>
      <w:r>
        <w:t xml:space="preserve">   65.4      BLOOD BANK UTILITY</w:t>
      </w:r>
    </w:p>
    <w:p w14:paraId="2D109022" w14:textId="77777777" w:rsidR="002678A1" w:rsidRDefault="00BD60A2">
      <w:pPr>
        <w:pStyle w:val="screendisplay"/>
        <w:ind w:right="-260"/>
      </w:pPr>
      <w:r>
        <w:t>Note:  You already have the 'BLOOD BANK UTILITY' File.</w:t>
      </w:r>
    </w:p>
    <w:p w14:paraId="6F762F02" w14:textId="77777777" w:rsidR="002678A1" w:rsidRDefault="002678A1">
      <w:pPr>
        <w:pStyle w:val="screendisplay"/>
        <w:ind w:right="-260"/>
      </w:pPr>
    </w:p>
    <w:p w14:paraId="23F64495" w14:textId="77777777" w:rsidR="002678A1" w:rsidRDefault="00BD60A2">
      <w:pPr>
        <w:pStyle w:val="screendisplay"/>
        <w:ind w:right="-260"/>
      </w:pPr>
      <w:r>
        <w:t xml:space="preserve">   65.5      BLOOD DONOR</w:t>
      </w:r>
    </w:p>
    <w:p w14:paraId="39B1CE7D" w14:textId="77777777" w:rsidR="002678A1" w:rsidRDefault="00BD60A2">
      <w:pPr>
        <w:pStyle w:val="screendisplay"/>
        <w:ind w:right="-260"/>
      </w:pPr>
      <w:r>
        <w:t>Note:  You already have the 'BLOOD DONOR' File.</w:t>
      </w:r>
    </w:p>
    <w:p w14:paraId="754B5A63" w14:textId="77777777" w:rsidR="002678A1" w:rsidRDefault="002678A1">
      <w:pPr>
        <w:pStyle w:val="screendisplay"/>
        <w:ind w:right="-260"/>
      </w:pPr>
    </w:p>
    <w:p w14:paraId="66D78505" w14:textId="77777777" w:rsidR="002678A1" w:rsidRDefault="00BD60A2">
      <w:pPr>
        <w:pStyle w:val="screendisplay"/>
        <w:ind w:right="-260"/>
      </w:pPr>
      <w:r>
        <w:t xml:space="preserve">   65.9      LAB LETTER</w:t>
      </w:r>
    </w:p>
    <w:p w14:paraId="7516F0CC" w14:textId="77777777" w:rsidR="002678A1" w:rsidRDefault="00BD60A2">
      <w:pPr>
        <w:pStyle w:val="screendisplay"/>
        <w:ind w:right="-260"/>
      </w:pPr>
      <w:r>
        <w:t>Note:  You already have the 'LAB LETTER' File.</w:t>
      </w:r>
    </w:p>
    <w:p w14:paraId="0C20B61A" w14:textId="77777777" w:rsidR="002678A1" w:rsidRDefault="002678A1">
      <w:pPr>
        <w:pStyle w:val="screendisplay"/>
        <w:ind w:right="-260"/>
      </w:pPr>
    </w:p>
    <w:p w14:paraId="5DF6BDD0" w14:textId="77777777" w:rsidR="002678A1" w:rsidRDefault="00BD60A2">
      <w:pPr>
        <w:pStyle w:val="screendisplay"/>
        <w:ind w:right="-260"/>
      </w:pPr>
      <w:r>
        <w:t xml:space="preserve">   65.9999   ARCHIVED BLOOD INVENTORY</w:t>
      </w:r>
    </w:p>
    <w:p w14:paraId="5DDCC182" w14:textId="77777777" w:rsidR="002678A1" w:rsidRDefault="002678A1">
      <w:pPr>
        <w:pStyle w:val="screendisplay"/>
        <w:ind w:right="-260"/>
      </w:pPr>
    </w:p>
    <w:p w14:paraId="78F8761C" w14:textId="77777777" w:rsidR="002678A1" w:rsidRDefault="00BD60A2">
      <w:pPr>
        <w:pStyle w:val="screendisplay"/>
        <w:ind w:right="-260"/>
      </w:pPr>
      <w:r>
        <w:t xml:space="preserve">   66        BLOOD PRODUCT</w:t>
      </w:r>
    </w:p>
    <w:p w14:paraId="6ED800DD" w14:textId="77777777" w:rsidR="002678A1" w:rsidRDefault="00BD60A2">
      <w:pPr>
        <w:pStyle w:val="screendisplay"/>
        <w:ind w:right="-260"/>
      </w:pPr>
      <w:r>
        <w:t>Note:  You already have the 'BLOOD PRODUCT' File.</w:t>
      </w:r>
    </w:p>
    <w:p w14:paraId="6FA5FF51" w14:textId="77777777" w:rsidR="002678A1" w:rsidRDefault="002678A1">
      <w:pPr>
        <w:pStyle w:val="screendisplay"/>
        <w:ind w:right="-260"/>
      </w:pPr>
    </w:p>
    <w:p w14:paraId="4E40A8F5" w14:textId="77777777" w:rsidR="002678A1" w:rsidRDefault="00BD60A2">
      <w:pPr>
        <w:pStyle w:val="screendisplay"/>
        <w:ind w:right="-260"/>
      </w:pPr>
      <w:r>
        <w:t xml:space="preserve">   66.2      BLOOD BANK VALIDATION  (including data)</w:t>
      </w:r>
    </w:p>
    <w:p w14:paraId="219E9373" w14:textId="77777777" w:rsidR="002678A1" w:rsidRDefault="00BD60A2">
      <w:pPr>
        <w:pStyle w:val="screendisplay"/>
        <w:ind w:right="-260"/>
      </w:pPr>
      <w:r>
        <w:t>I will OVERWRITE your data with mine.</w:t>
      </w:r>
    </w:p>
    <w:p w14:paraId="5B8B7173" w14:textId="77777777" w:rsidR="002678A1" w:rsidRDefault="002678A1">
      <w:pPr>
        <w:pStyle w:val="screendisplay"/>
        <w:ind w:right="-260"/>
      </w:pPr>
    </w:p>
    <w:p w14:paraId="0F8C3E58" w14:textId="77777777" w:rsidR="002678A1" w:rsidRDefault="00BD60A2">
      <w:pPr>
        <w:pStyle w:val="screendisplay"/>
        <w:ind w:right="-260"/>
      </w:pPr>
      <w:r>
        <w:t xml:space="preserve">   66.5      OPERATION (MSBOS)</w:t>
      </w:r>
    </w:p>
    <w:p w14:paraId="12406939" w14:textId="77777777" w:rsidR="002678A1" w:rsidRDefault="002678A1">
      <w:pPr>
        <w:pStyle w:val="screendisplay"/>
        <w:ind w:right="-260"/>
      </w:pPr>
    </w:p>
    <w:p w14:paraId="4C116C79" w14:textId="77777777" w:rsidR="002678A1" w:rsidRDefault="00BD60A2">
      <w:pPr>
        <w:pStyle w:val="screendisplay"/>
        <w:ind w:right="-260"/>
      </w:pPr>
      <w:r>
        <w:t xml:space="preserve">   66.9      BLOOD COMPONENT REQUEST</w:t>
      </w:r>
    </w:p>
    <w:p w14:paraId="537B43B5" w14:textId="77777777" w:rsidR="002678A1" w:rsidRDefault="00BD60A2">
      <w:pPr>
        <w:pStyle w:val="screendisplay"/>
        <w:ind w:right="-260"/>
      </w:pPr>
      <w:r>
        <w:t>*BUT YOU ALREADY HAVE 'BLOOD COMPONENT' AS FILE #66.9!</w:t>
      </w:r>
    </w:p>
    <w:p w14:paraId="3AE16A38" w14:textId="77777777" w:rsidR="002678A1" w:rsidRDefault="00BD60A2">
      <w:pPr>
        <w:pStyle w:val="screendisplay"/>
        <w:ind w:right="-260"/>
      </w:pPr>
      <w:r>
        <w:t xml:space="preserve">Shall I change the NAME of the file to BLOOD COMPONENT REQUEST? NO// </w:t>
      </w:r>
      <w:r>
        <w:rPr>
          <w:b/>
        </w:rPr>
        <w:t>YES</w:t>
      </w:r>
    </w:p>
    <w:p w14:paraId="74B4BCA9" w14:textId="77777777" w:rsidR="002678A1" w:rsidRDefault="002678A1">
      <w:pPr>
        <w:pStyle w:val="screendisplay"/>
        <w:ind w:right="-260"/>
      </w:pPr>
    </w:p>
    <w:p w14:paraId="54B682D3" w14:textId="77777777" w:rsidR="002678A1" w:rsidRDefault="00BD60A2">
      <w:pPr>
        <w:pStyle w:val="screendisplay"/>
        <w:ind w:right="-260"/>
      </w:pPr>
      <w:r>
        <w:t xml:space="preserve">   66.9      BLOOD COMPONENT REQUEST</w:t>
      </w:r>
    </w:p>
    <w:p w14:paraId="78C5B3FD" w14:textId="77777777" w:rsidR="002678A1" w:rsidRDefault="00BD60A2">
      <w:pPr>
        <w:pStyle w:val="screendisplay"/>
        <w:ind w:right="-260"/>
      </w:pPr>
      <w:r>
        <w:t>Note:  You already have the 'BLOOD COMPONENT REQUEST' File.</w:t>
      </w:r>
    </w:p>
    <w:p w14:paraId="5396DADC" w14:textId="77777777" w:rsidR="002678A1" w:rsidRDefault="002678A1">
      <w:pPr>
        <w:pStyle w:val="screendisplay"/>
        <w:ind w:right="-260"/>
      </w:pPr>
    </w:p>
    <w:p w14:paraId="5D56FDC4" w14:textId="77777777" w:rsidR="002678A1" w:rsidRDefault="00BD60A2">
      <w:pPr>
        <w:pStyle w:val="screendisplay"/>
        <w:ind w:right="-260"/>
      </w:pPr>
      <w:r>
        <w:t xml:space="preserve">   67        REFERRAL PATIENT</w:t>
      </w:r>
    </w:p>
    <w:p w14:paraId="6D522BDB" w14:textId="77777777" w:rsidR="002678A1" w:rsidRDefault="00BD60A2">
      <w:pPr>
        <w:pStyle w:val="screendisplay"/>
        <w:ind w:right="-260"/>
      </w:pPr>
      <w:r>
        <w:t>*BUT YOU ALREADY HAVE 'REFERRAL' AS FILE #67!</w:t>
      </w:r>
    </w:p>
    <w:p w14:paraId="046960BB" w14:textId="77777777" w:rsidR="002678A1" w:rsidRDefault="00BD60A2">
      <w:pPr>
        <w:pStyle w:val="screendisplay"/>
        <w:ind w:right="-260"/>
      </w:pPr>
      <w:r>
        <w:t xml:space="preserve">Shall I change the NAME of the file to REFERRAL PATIENT? NO// </w:t>
      </w:r>
      <w:r>
        <w:rPr>
          <w:b/>
        </w:rPr>
        <w:t>YES</w:t>
      </w:r>
    </w:p>
    <w:p w14:paraId="59B09643" w14:textId="77777777" w:rsidR="002678A1" w:rsidRDefault="002678A1">
      <w:pPr>
        <w:pStyle w:val="screendisplay"/>
        <w:ind w:right="-260"/>
      </w:pPr>
    </w:p>
    <w:p w14:paraId="6681683F" w14:textId="77777777" w:rsidR="002678A1" w:rsidRDefault="00BD60A2">
      <w:pPr>
        <w:pStyle w:val="screendisplay"/>
        <w:ind w:right="-260"/>
      </w:pPr>
      <w:r>
        <w:t xml:space="preserve">   67        REFERRAL PATIENT</w:t>
      </w:r>
    </w:p>
    <w:p w14:paraId="0D8925E9" w14:textId="77777777" w:rsidR="002678A1" w:rsidRDefault="00BD60A2">
      <w:pPr>
        <w:pStyle w:val="screendisplay"/>
        <w:ind w:right="-260"/>
      </w:pPr>
      <w:r>
        <w:t>Note:  You already have the 'REFERRAL PATIENT' File.</w:t>
      </w:r>
    </w:p>
    <w:p w14:paraId="61801A22" w14:textId="77777777" w:rsidR="002678A1" w:rsidRDefault="002678A1">
      <w:pPr>
        <w:pStyle w:val="screendisplay"/>
        <w:ind w:right="-260"/>
      </w:pPr>
    </w:p>
    <w:p w14:paraId="0A7776ED" w14:textId="77777777" w:rsidR="002678A1" w:rsidRDefault="00BD60A2">
      <w:pPr>
        <w:pStyle w:val="screendisplay"/>
        <w:ind w:right="-260"/>
      </w:pPr>
      <w:r>
        <w:t xml:space="preserve">   67.1      RESEARCH</w:t>
      </w:r>
    </w:p>
    <w:p w14:paraId="241A1D25" w14:textId="77777777" w:rsidR="002678A1" w:rsidRDefault="00BD60A2">
      <w:pPr>
        <w:pStyle w:val="screendisplay"/>
        <w:ind w:right="-260"/>
      </w:pPr>
      <w:r>
        <w:lastRenderedPageBreak/>
        <w:t>Note:  You already have the 'RESEARCH' File.</w:t>
      </w:r>
    </w:p>
    <w:p w14:paraId="18DCCD04" w14:textId="77777777" w:rsidR="002678A1" w:rsidRDefault="002678A1">
      <w:pPr>
        <w:pStyle w:val="screendisplay"/>
        <w:ind w:right="-260"/>
      </w:pPr>
    </w:p>
    <w:p w14:paraId="69B1CB3F" w14:textId="77777777" w:rsidR="002678A1" w:rsidRDefault="00BD60A2">
      <w:pPr>
        <w:pStyle w:val="screendisplay"/>
        <w:ind w:right="-260"/>
      </w:pPr>
      <w:r>
        <w:t xml:space="preserve">   67.2      STERILIZER</w:t>
      </w:r>
    </w:p>
    <w:p w14:paraId="64CF23F3" w14:textId="77777777" w:rsidR="002678A1" w:rsidRDefault="00BD60A2">
      <w:pPr>
        <w:pStyle w:val="screendisplay"/>
        <w:ind w:right="-260"/>
      </w:pPr>
      <w:r>
        <w:t>Note:  You already have the 'STERILIZER' File.</w:t>
      </w:r>
    </w:p>
    <w:p w14:paraId="79A308FA" w14:textId="77777777" w:rsidR="002678A1" w:rsidRDefault="002678A1">
      <w:pPr>
        <w:pStyle w:val="screendisplay"/>
        <w:ind w:right="-260"/>
      </w:pPr>
    </w:p>
    <w:p w14:paraId="7E9C47A4" w14:textId="77777777" w:rsidR="002678A1" w:rsidRDefault="00BD60A2">
      <w:pPr>
        <w:pStyle w:val="screendisplay"/>
        <w:ind w:right="-260"/>
      </w:pPr>
      <w:r>
        <w:t xml:space="preserve">   67.3      ENVIRONMENTAL</w:t>
      </w:r>
    </w:p>
    <w:p w14:paraId="4C756347" w14:textId="77777777" w:rsidR="002678A1" w:rsidRDefault="00BD60A2">
      <w:pPr>
        <w:pStyle w:val="screendisplay"/>
        <w:ind w:right="-260"/>
      </w:pPr>
      <w:r>
        <w:t>Note:  You already have the 'ENVIRONMENTAL' File.</w:t>
      </w:r>
    </w:p>
    <w:p w14:paraId="4E6E68A5" w14:textId="77777777" w:rsidR="002678A1" w:rsidRDefault="002678A1">
      <w:pPr>
        <w:pStyle w:val="screendisplay"/>
        <w:ind w:right="-260"/>
      </w:pPr>
    </w:p>
    <w:p w14:paraId="7CB15136" w14:textId="77777777" w:rsidR="002678A1" w:rsidRDefault="00BD60A2">
      <w:pPr>
        <w:pStyle w:val="screendisplay"/>
        <w:ind w:right="-260"/>
      </w:pPr>
      <w:r>
        <w:t xml:space="preserve">   67.4      NON PATIENT WORKLOAD</w:t>
      </w:r>
    </w:p>
    <w:p w14:paraId="39858B90" w14:textId="77777777" w:rsidR="002678A1" w:rsidRDefault="002678A1">
      <w:pPr>
        <w:pStyle w:val="screendisplay"/>
        <w:ind w:right="-260"/>
      </w:pPr>
    </w:p>
    <w:p w14:paraId="5347F265" w14:textId="77777777" w:rsidR="002678A1" w:rsidRDefault="00BD60A2">
      <w:pPr>
        <w:pStyle w:val="screendisplay"/>
        <w:ind w:right="-260"/>
      </w:pPr>
      <w:r>
        <w:t xml:space="preserve">   67.9      LAB MONTHLY WORKLOADS</w:t>
      </w:r>
    </w:p>
    <w:p w14:paraId="0A2AF9CA" w14:textId="77777777" w:rsidR="002678A1" w:rsidRDefault="00BD60A2">
      <w:pPr>
        <w:pStyle w:val="screendisplay"/>
        <w:ind w:right="-260"/>
      </w:pPr>
      <w:r>
        <w:t>*BUT YOU ALREADY HAVE 'WORKLOAD' AS FILE #67.9!</w:t>
      </w:r>
    </w:p>
    <w:p w14:paraId="2DBD7FD8" w14:textId="77777777" w:rsidR="002678A1" w:rsidRDefault="00BD60A2">
      <w:pPr>
        <w:pStyle w:val="screendisplay"/>
        <w:ind w:right="-260"/>
      </w:pPr>
      <w:r>
        <w:t xml:space="preserve">Shall I change the NAME of the file to LAB MONTHLY WORKLOADS? NO// </w:t>
      </w:r>
      <w:r>
        <w:rPr>
          <w:b/>
        </w:rPr>
        <w:t>YES</w:t>
      </w:r>
    </w:p>
    <w:p w14:paraId="59DE438E" w14:textId="77777777" w:rsidR="002678A1" w:rsidRDefault="002678A1">
      <w:pPr>
        <w:pStyle w:val="screendisplay"/>
        <w:ind w:right="-260"/>
      </w:pPr>
    </w:p>
    <w:p w14:paraId="3ED2805E" w14:textId="77777777" w:rsidR="002678A1" w:rsidRDefault="00BD60A2">
      <w:pPr>
        <w:pStyle w:val="screendisplay"/>
        <w:ind w:right="-260"/>
      </w:pPr>
      <w:r>
        <w:t xml:space="preserve">   67.9      LAB MONTHLY WORKLOADS</w:t>
      </w:r>
    </w:p>
    <w:p w14:paraId="2C937190" w14:textId="77777777" w:rsidR="002678A1" w:rsidRDefault="00BD60A2">
      <w:pPr>
        <w:pStyle w:val="screendisplay"/>
        <w:ind w:right="-260"/>
      </w:pPr>
      <w:r>
        <w:t>Note:  You already have the 'LAB MONTHLY WORKLOADS' File.</w:t>
      </w:r>
    </w:p>
    <w:p w14:paraId="2F786BDE" w14:textId="77777777" w:rsidR="002678A1" w:rsidRDefault="002678A1">
      <w:pPr>
        <w:pStyle w:val="screendisplay"/>
        <w:ind w:right="-260"/>
      </w:pPr>
    </w:p>
    <w:p w14:paraId="39CEF339" w14:textId="77777777" w:rsidR="002678A1" w:rsidRDefault="00BD60A2">
      <w:pPr>
        <w:pStyle w:val="screendisplay"/>
        <w:ind w:right="-260"/>
      </w:pPr>
      <w:r>
        <w:t xml:space="preserve">   67.99999  ARCHIVED LAB MONTHLY WORKLOADS</w:t>
      </w:r>
    </w:p>
    <w:p w14:paraId="5355A7CC" w14:textId="77777777" w:rsidR="002678A1" w:rsidRDefault="002678A1">
      <w:pPr>
        <w:pStyle w:val="screendisplay"/>
        <w:ind w:right="-260"/>
      </w:pPr>
    </w:p>
    <w:p w14:paraId="18133200" w14:textId="77777777" w:rsidR="002678A1" w:rsidRDefault="00BD60A2">
      <w:pPr>
        <w:pStyle w:val="screendisplay"/>
        <w:ind w:right="-260"/>
      </w:pPr>
      <w:r>
        <w:t xml:space="preserve">   68        ACCESSION</w:t>
      </w:r>
    </w:p>
    <w:p w14:paraId="3371EB43" w14:textId="77777777" w:rsidR="002678A1" w:rsidRDefault="00BD60A2">
      <w:pPr>
        <w:pStyle w:val="screendisplay"/>
        <w:ind w:right="-260"/>
      </w:pPr>
      <w:r>
        <w:t>Note:  You already have the 'ACCESSION' File.</w:t>
      </w:r>
    </w:p>
    <w:p w14:paraId="345B4B32" w14:textId="77777777" w:rsidR="002678A1" w:rsidRDefault="002678A1">
      <w:pPr>
        <w:pStyle w:val="screendisplay"/>
        <w:ind w:right="-260"/>
      </w:pPr>
    </w:p>
    <w:p w14:paraId="2D609F8C" w14:textId="77777777" w:rsidR="002678A1" w:rsidRDefault="00BD60A2">
      <w:pPr>
        <w:pStyle w:val="screendisplay"/>
        <w:ind w:right="-260"/>
      </w:pPr>
      <w:r>
        <w:t xml:space="preserve">   68.2      LOAD/WORK LIST</w:t>
      </w:r>
    </w:p>
    <w:p w14:paraId="6ED5844A" w14:textId="77777777" w:rsidR="002678A1" w:rsidRDefault="00BD60A2">
      <w:pPr>
        <w:pStyle w:val="screendisplay"/>
        <w:ind w:right="-260"/>
      </w:pPr>
      <w:r>
        <w:t>Note:  You already have the 'LOAD/WORK LIST' File.</w:t>
      </w:r>
    </w:p>
    <w:p w14:paraId="10410133" w14:textId="77777777" w:rsidR="002678A1" w:rsidRDefault="002678A1">
      <w:pPr>
        <w:pStyle w:val="screendisplay"/>
        <w:ind w:right="-260"/>
      </w:pPr>
    </w:p>
    <w:p w14:paraId="28D7ADD0" w14:textId="77777777" w:rsidR="002678A1" w:rsidRDefault="00BD60A2">
      <w:pPr>
        <w:pStyle w:val="screendisplay"/>
        <w:ind w:right="-260"/>
      </w:pPr>
      <w:r>
        <w:t xml:space="preserve">   68.4      WORKLIST HEADINGS</w:t>
      </w:r>
    </w:p>
    <w:p w14:paraId="7533C573" w14:textId="77777777" w:rsidR="002678A1" w:rsidRDefault="00BD60A2">
      <w:pPr>
        <w:pStyle w:val="screendisplay"/>
        <w:ind w:right="-260"/>
      </w:pPr>
      <w:r>
        <w:t>Note:  You already have the 'WORKLIST HEADINGS' File.</w:t>
      </w:r>
    </w:p>
    <w:p w14:paraId="5E2AB227" w14:textId="77777777" w:rsidR="002678A1" w:rsidRDefault="002678A1">
      <w:pPr>
        <w:pStyle w:val="screendisplay"/>
        <w:ind w:right="-260"/>
      </w:pPr>
    </w:p>
    <w:p w14:paraId="2701793B" w14:textId="77777777" w:rsidR="002678A1" w:rsidRDefault="00BD60A2">
      <w:pPr>
        <w:pStyle w:val="screendisplay"/>
        <w:ind w:right="-260"/>
      </w:pPr>
      <w:r>
        <w:t xml:space="preserve">   69        LAB ORDER ENTRY</w:t>
      </w:r>
    </w:p>
    <w:p w14:paraId="7E9497F5" w14:textId="77777777" w:rsidR="002678A1" w:rsidRDefault="00BD60A2">
      <w:pPr>
        <w:pStyle w:val="screendisplay"/>
        <w:ind w:right="-260"/>
      </w:pPr>
      <w:r>
        <w:t>Note:  You already have the 'LAB ORDER ENTRY' File.</w:t>
      </w:r>
    </w:p>
    <w:p w14:paraId="259695CE" w14:textId="77777777" w:rsidR="002678A1" w:rsidRDefault="002678A1">
      <w:pPr>
        <w:pStyle w:val="screendisplay"/>
        <w:ind w:right="-260"/>
      </w:pPr>
    </w:p>
    <w:p w14:paraId="1CFDC6CC" w14:textId="77777777" w:rsidR="002678A1" w:rsidRDefault="00BD60A2">
      <w:pPr>
        <w:pStyle w:val="screendisplay"/>
        <w:ind w:right="-260"/>
      </w:pPr>
      <w:r>
        <w:t xml:space="preserve">   69.1      COLLECTION LIST</w:t>
      </w:r>
    </w:p>
    <w:p w14:paraId="4EC0341C" w14:textId="77777777" w:rsidR="002678A1" w:rsidRDefault="00BD60A2">
      <w:pPr>
        <w:pStyle w:val="screendisplay"/>
        <w:ind w:right="-260"/>
      </w:pPr>
      <w:r>
        <w:t>Note:  You already have the 'COLLECTION LIST' File.</w:t>
      </w:r>
    </w:p>
    <w:p w14:paraId="3E9BF242" w14:textId="77777777" w:rsidR="002678A1" w:rsidRDefault="002678A1">
      <w:pPr>
        <w:pStyle w:val="screendisplay"/>
        <w:ind w:right="-260"/>
      </w:pPr>
    </w:p>
    <w:p w14:paraId="7FA9B0E1" w14:textId="77777777" w:rsidR="002678A1" w:rsidRDefault="00BD60A2">
      <w:pPr>
        <w:pStyle w:val="screendisplay"/>
        <w:ind w:right="-260"/>
      </w:pPr>
      <w:r>
        <w:t xml:space="preserve">   69.2      LAB SECTION PRINT</w:t>
      </w:r>
    </w:p>
    <w:p w14:paraId="2BF39EF3" w14:textId="77777777" w:rsidR="002678A1" w:rsidRDefault="00BD60A2">
      <w:pPr>
        <w:pStyle w:val="screendisplay"/>
        <w:ind w:right="-260"/>
      </w:pPr>
      <w:r>
        <w:t>Note:  You already have the 'LAB SECTION PRINT' File.</w:t>
      </w:r>
    </w:p>
    <w:p w14:paraId="3C25A9D1" w14:textId="77777777" w:rsidR="002678A1" w:rsidRDefault="002678A1">
      <w:pPr>
        <w:pStyle w:val="screendisplay"/>
        <w:ind w:right="-260"/>
      </w:pPr>
    </w:p>
    <w:p w14:paraId="0BF09317" w14:textId="77777777" w:rsidR="002678A1" w:rsidRDefault="00BD60A2">
      <w:pPr>
        <w:pStyle w:val="screendisplay"/>
        <w:ind w:right="-260"/>
      </w:pPr>
      <w:r>
        <w:t xml:space="preserve">   69.9      LABORATORY SITE</w:t>
      </w:r>
    </w:p>
    <w:p w14:paraId="27479CDE" w14:textId="77777777" w:rsidR="002678A1" w:rsidRDefault="00BD60A2">
      <w:pPr>
        <w:pStyle w:val="screendisplay"/>
        <w:ind w:right="-260"/>
      </w:pPr>
      <w:r>
        <w:t>Note:  You already have the 'LABORATORY SITE' File.</w:t>
      </w:r>
    </w:p>
    <w:p w14:paraId="0159BD61" w14:textId="77777777" w:rsidR="002678A1" w:rsidRDefault="002678A1">
      <w:pPr>
        <w:pStyle w:val="screendisplay"/>
        <w:ind w:right="-260"/>
      </w:pPr>
    </w:p>
    <w:p w14:paraId="6AC2E5B6" w14:textId="77777777" w:rsidR="002678A1" w:rsidRDefault="00BD60A2">
      <w:pPr>
        <w:pStyle w:val="screendisplay"/>
        <w:ind w:right="-260"/>
      </w:pPr>
      <w:r>
        <w:t xml:space="preserve">   69.91     LR ROUTINE INTEGRITY CHECKER  (including data)</w:t>
      </w:r>
    </w:p>
    <w:p w14:paraId="51F36F27" w14:textId="77777777" w:rsidR="002678A1" w:rsidRDefault="00BD60A2">
      <w:pPr>
        <w:pStyle w:val="screendisplay"/>
        <w:ind w:right="-260"/>
      </w:pPr>
      <w:r>
        <w:t>Note:  You already have the 'LR ROUTINE INTEGRITY CHECKER' File.</w:t>
      </w:r>
    </w:p>
    <w:p w14:paraId="02FC1007" w14:textId="77777777" w:rsidR="002678A1" w:rsidRDefault="00BD60A2">
      <w:pPr>
        <w:pStyle w:val="screendisplay"/>
        <w:ind w:right="-260"/>
      </w:pPr>
      <w:r>
        <w:t>I will OVERWRITE your data with mine.</w:t>
      </w:r>
    </w:p>
    <w:p w14:paraId="1AFF7C64" w14:textId="77777777" w:rsidR="002678A1" w:rsidRDefault="002678A1">
      <w:pPr>
        <w:pStyle w:val="screendisplay"/>
        <w:ind w:right="-260"/>
      </w:pPr>
    </w:p>
    <w:p w14:paraId="5653C35F" w14:textId="77777777" w:rsidR="002678A1" w:rsidRDefault="00BD60A2">
      <w:pPr>
        <w:pStyle w:val="screendisplay"/>
        <w:ind w:right="-260"/>
      </w:pPr>
      <w:r>
        <w:t xml:space="preserve">   95        LAB JOURNAL</w:t>
      </w:r>
    </w:p>
    <w:p w14:paraId="667B0972" w14:textId="77777777" w:rsidR="002678A1" w:rsidRDefault="00BD60A2">
      <w:pPr>
        <w:pStyle w:val="screendisplay"/>
        <w:ind w:right="-260"/>
      </w:pPr>
      <w:r>
        <w:t>*BUT YOU ALREADY HAVE 'JOURNAL' AS FILE #95!</w:t>
      </w:r>
    </w:p>
    <w:p w14:paraId="192656DF" w14:textId="77777777" w:rsidR="002678A1" w:rsidRDefault="00BD60A2">
      <w:pPr>
        <w:pStyle w:val="screendisplay"/>
        <w:ind w:right="-260"/>
      </w:pPr>
      <w:r>
        <w:t xml:space="preserve">Shall I change the NAME of the file to LAB JOURNAL? NO// </w:t>
      </w:r>
      <w:r>
        <w:rPr>
          <w:b/>
        </w:rPr>
        <w:t>YES</w:t>
      </w:r>
    </w:p>
    <w:p w14:paraId="6EDF7789" w14:textId="77777777" w:rsidR="002678A1" w:rsidRDefault="002678A1">
      <w:pPr>
        <w:pStyle w:val="screendisplay"/>
        <w:ind w:right="-260"/>
      </w:pPr>
    </w:p>
    <w:p w14:paraId="0DF9AA66" w14:textId="77777777" w:rsidR="002678A1" w:rsidRDefault="00BD60A2">
      <w:pPr>
        <w:pStyle w:val="screendisplay"/>
        <w:ind w:right="-260"/>
      </w:pPr>
      <w:r>
        <w:t xml:space="preserve">   95        LAB JOURNAL</w:t>
      </w:r>
    </w:p>
    <w:p w14:paraId="3E0AC6A0" w14:textId="77777777" w:rsidR="002678A1" w:rsidRDefault="00BD60A2">
      <w:pPr>
        <w:pStyle w:val="screendisplay"/>
        <w:ind w:right="-260"/>
      </w:pPr>
      <w:r>
        <w:t>Note:  You already have the 'LAB JOURNAL' File.</w:t>
      </w:r>
    </w:p>
    <w:p w14:paraId="3E72AB1C" w14:textId="77777777" w:rsidR="002678A1" w:rsidRDefault="002678A1">
      <w:pPr>
        <w:pStyle w:val="screendisplay"/>
        <w:ind w:right="-260"/>
      </w:pPr>
    </w:p>
    <w:p w14:paraId="501B39D9" w14:textId="77777777" w:rsidR="002678A1" w:rsidRDefault="00BD60A2">
      <w:pPr>
        <w:pStyle w:val="screendisplay"/>
        <w:ind w:right="-260"/>
      </w:pPr>
      <w:r>
        <w:t xml:space="preserve">SHALL I WRITE OVER FILE SECURITY CODES? NO// </w:t>
      </w:r>
      <w:r>
        <w:rPr>
          <w:b/>
        </w:rPr>
        <w:t>&lt;RET&gt;</w:t>
      </w:r>
      <w:r>
        <w:t xml:space="preserve"> (NO)</w:t>
      </w:r>
    </w:p>
    <w:p w14:paraId="3F870A28" w14:textId="77777777" w:rsidR="002678A1" w:rsidRDefault="00BD60A2">
      <w:pPr>
        <w:pStyle w:val="screendisplay"/>
        <w:ind w:right="-260"/>
      </w:pPr>
      <w:r>
        <w:t>NOTE: This package also contains SORT TEMPLATES</w:t>
      </w:r>
    </w:p>
    <w:p w14:paraId="3A9D6F95" w14:textId="77777777" w:rsidR="002678A1" w:rsidRDefault="00BD60A2">
      <w:pPr>
        <w:pStyle w:val="screendisplay"/>
        <w:ind w:right="-260"/>
      </w:pPr>
      <w:r>
        <w:t xml:space="preserve">      SHALL I WRITE OVER EXISTING SORT TEMPLATES OF THE SAME NAME? YES// </w:t>
      </w:r>
      <w:r>
        <w:rPr>
          <w:b/>
        </w:rPr>
        <w:t>&lt;RET&gt;</w:t>
      </w:r>
      <w:r>
        <w:t xml:space="preserve"> (YES)</w:t>
      </w:r>
    </w:p>
    <w:p w14:paraId="44CE72CE" w14:textId="77777777" w:rsidR="002678A1" w:rsidRDefault="00BD60A2">
      <w:pPr>
        <w:pStyle w:val="screendisplay"/>
        <w:ind w:right="-260"/>
      </w:pPr>
      <w:r>
        <w:t>NOTE: This package also contains INPUT TEMPLATES</w:t>
      </w:r>
    </w:p>
    <w:p w14:paraId="3F173435" w14:textId="77777777" w:rsidR="002678A1" w:rsidRDefault="00BD60A2">
      <w:pPr>
        <w:pStyle w:val="screendisplay"/>
        <w:ind w:right="-260"/>
      </w:pPr>
      <w:r>
        <w:lastRenderedPageBreak/>
        <w:t xml:space="preserve">      SHALL I WRITE OVER EXISTING INPUT TEMPLATES OF THE SAME NAME? YES// </w:t>
      </w:r>
      <w:r>
        <w:rPr>
          <w:b/>
        </w:rPr>
        <w:t>&lt;RET&gt;</w:t>
      </w:r>
      <w:r>
        <w:t xml:space="preserve"> (YES)</w:t>
      </w:r>
    </w:p>
    <w:p w14:paraId="783ABA41" w14:textId="77777777" w:rsidR="002678A1" w:rsidRDefault="00BD60A2">
      <w:pPr>
        <w:pStyle w:val="screendisplay"/>
        <w:ind w:right="-260"/>
      </w:pPr>
      <w:r>
        <w:t>NOTE: This package also contains PRINT TEMPLATES</w:t>
      </w:r>
    </w:p>
    <w:p w14:paraId="00084A20" w14:textId="77777777" w:rsidR="002678A1" w:rsidRDefault="00BD60A2">
      <w:pPr>
        <w:pStyle w:val="screendisplay"/>
        <w:ind w:right="-260"/>
      </w:pPr>
      <w:r>
        <w:t xml:space="preserve">      SHALL I WRITE OVER EXISTING PRINT TEMPLATES OF THE SAME NAME? YES// </w:t>
      </w:r>
      <w:r>
        <w:rPr>
          <w:b/>
        </w:rPr>
        <w:t>&lt;RET&gt;</w:t>
      </w:r>
      <w:r>
        <w:t xml:space="preserve"> (YES)</w:t>
      </w:r>
    </w:p>
    <w:p w14:paraId="59106080" w14:textId="77777777" w:rsidR="002678A1" w:rsidRDefault="00BD60A2">
      <w:pPr>
        <w:pStyle w:val="screendisplay"/>
        <w:ind w:right="-260"/>
      </w:pPr>
      <w:r>
        <w:t>NOTE: This package also contains HELP FRAMES</w:t>
      </w:r>
    </w:p>
    <w:p w14:paraId="6452F527" w14:textId="77777777" w:rsidR="002678A1" w:rsidRDefault="00BD60A2">
      <w:pPr>
        <w:pStyle w:val="screendisplay"/>
      </w:pPr>
      <w:r>
        <w:t xml:space="preserve">      SHALL I WRITE OVER EXISTING HELP FRAMES OF THE SAME NAME? YES// </w:t>
      </w:r>
      <w:r>
        <w:rPr>
          <w:b/>
        </w:rPr>
        <w:t>&lt;RET&gt;</w:t>
      </w:r>
      <w:r>
        <w:t xml:space="preserve"> (YES)</w:t>
      </w:r>
    </w:p>
    <w:p w14:paraId="5D93BACC" w14:textId="77777777" w:rsidR="002678A1" w:rsidRDefault="00BD60A2">
      <w:pPr>
        <w:pStyle w:val="screendisplay"/>
        <w:ind w:right="-260"/>
      </w:pPr>
      <w:r>
        <w:t>NOTE: This package also contains SECURITY KEYS</w:t>
      </w:r>
    </w:p>
    <w:p w14:paraId="077217F4" w14:textId="77777777" w:rsidR="002678A1" w:rsidRDefault="00BD60A2">
      <w:pPr>
        <w:pStyle w:val="screendisplay"/>
        <w:ind w:right="-260"/>
      </w:pPr>
      <w:r>
        <w:t xml:space="preserve">      SHALL I WRITE OVER EXISTING SECURITY KEYS OF THE SAME NAME? YES// </w:t>
      </w:r>
      <w:r>
        <w:rPr>
          <w:b/>
        </w:rPr>
        <w:t>&lt;RET&gt;</w:t>
      </w:r>
      <w:r>
        <w:t xml:space="preserve"> (YES)</w:t>
      </w:r>
    </w:p>
    <w:p w14:paraId="3F0D9813" w14:textId="77777777" w:rsidR="002678A1" w:rsidRDefault="00BD60A2">
      <w:pPr>
        <w:pStyle w:val="screendisplay"/>
        <w:ind w:right="-260"/>
      </w:pPr>
      <w:r>
        <w:t>NOTE: This package also contains OPTIONS</w:t>
      </w:r>
    </w:p>
    <w:p w14:paraId="078FDFBB" w14:textId="77777777" w:rsidR="002678A1" w:rsidRDefault="00BD60A2">
      <w:pPr>
        <w:pStyle w:val="screendisplay"/>
        <w:ind w:right="-260"/>
      </w:pPr>
      <w:r>
        <w:t xml:space="preserve">      SHALL I WRITE OVER EXISTING OPTIONS OF THE SAME NAME? YES// </w:t>
      </w:r>
      <w:r>
        <w:rPr>
          <w:b/>
        </w:rPr>
        <w:t>&lt;RET&gt;</w:t>
      </w:r>
      <w:r>
        <w:t xml:space="preserve"> (YES)</w:t>
      </w:r>
    </w:p>
    <w:p w14:paraId="3586BFB5" w14:textId="77777777" w:rsidR="002678A1" w:rsidRDefault="002678A1">
      <w:pPr>
        <w:pStyle w:val="screendisplay"/>
        <w:ind w:right="-260"/>
      </w:pPr>
    </w:p>
    <w:p w14:paraId="0D755421" w14:textId="77777777" w:rsidR="002678A1" w:rsidRDefault="00BD60A2">
      <w:pPr>
        <w:pStyle w:val="screendisplay"/>
        <w:ind w:right="-260"/>
      </w:pPr>
      <w:r>
        <w:t xml:space="preserve">ARE YOU SURE EVERYTHING'S OK? NO// </w:t>
      </w:r>
      <w:r>
        <w:rPr>
          <w:b/>
        </w:rPr>
        <w:t>Y</w:t>
      </w:r>
      <w:r>
        <w:t xml:space="preserve">  (YES)</w:t>
      </w:r>
    </w:p>
    <w:p w14:paraId="69293381" w14:textId="77777777" w:rsidR="002678A1" w:rsidRDefault="00BD60A2">
      <w:pPr>
        <w:pStyle w:val="screendisplay"/>
        <w:ind w:right="-260"/>
      </w:pPr>
      <w:r>
        <w:t xml:space="preserve">           I see you already have a list of CAP codes from LABORATORY TEST file. </w:t>
      </w:r>
    </w:p>
    <w:p w14:paraId="6CA9BA92" w14:textId="77777777" w:rsidR="002678A1" w:rsidRDefault="002678A1">
      <w:pPr>
        <w:pStyle w:val="screendisplay"/>
        <w:ind w:right="-260"/>
      </w:pPr>
    </w:p>
    <w:p w14:paraId="466763A8" w14:textId="77777777" w:rsidR="002678A1" w:rsidRDefault="00BD60A2">
      <w:pPr>
        <w:pStyle w:val="screendisplay"/>
        <w:ind w:right="-260"/>
      </w:pPr>
      <w:r>
        <w:t xml:space="preserve">Would you like another? NO// </w:t>
      </w:r>
      <w:r>
        <w:rPr>
          <w:b/>
        </w:rPr>
        <w:t xml:space="preserve">Y </w:t>
      </w:r>
      <w:r>
        <w:t xml:space="preserve">(YES)  </w:t>
      </w:r>
    </w:p>
    <w:p w14:paraId="0766FE2C" w14:textId="77777777" w:rsidR="002678A1" w:rsidRDefault="002678A1">
      <w:pPr>
        <w:pStyle w:val="screendisplay"/>
        <w:ind w:right="-260"/>
      </w:pPr>
    </w:p>
    <w:p w14:paraId="1531A52B" w14:textId="77777777" w:rsidR="002678A1" w:rsidRDefault="00BD60A2">
      <w:pPr>
        <w:pStyle w:val="screendisplay"/>
      </w:pPr>
      <w:r>
        <w:t xml:space="preserve">     I will produce a list of CAP codes in your file LABORATORY TEST (#60) </w:t>
      </w:r>
    </w:p>
    <w:p w14:paraId="2C9A2B87" w14:textId="77777777" w:rsidR="002678A1" w:rsidRDefault="00BD60A2">
      <w:pPr>
        <w:pStyle w:val="screendisplay"/>
      </w:pPr>
      <w:r>
        <w:t xml:space="preserve">Printer Name HOME// </w:t>
      </w:r>
      <w:r>
        <w:rPr>
          <w:b/>
        </w:rPr>
        <w:t>PRINTER</w:t>
      </w:r>
    </w:p>
    <w:p w14:paraId="3184A9C5" w14:textId="77777777" w:rsidR="002678A1" w:rsidRDefault="002678A1">
      <w:pPr>
        <w:pStyle w:val="screendisplay"/>
        <w:ind w:right="-260"/>
      </w:pPr>
    </w:p>
    <w:p w14:paraId="4971A83B" w14:textId="77777777" w:rsidR="002678A1" w:rsidRDefault="002678A1">
      <w:pPr>
        <w:pStyle w:val="screendisplay"/>
        <w:ind w:right="-260"/>
      </w:pPr>
    </w:p>
    <w:p w14:paraId="284FCC15" w14:textId="77777777" w:rsidR="002678A1" w:rsidRDefault="00BD60A2">
      <w:pPr>
        <w:pStyle w:val="screendisplay"/>
        <w:ind w:right="-260"/>
      </w:pPr>
      <w:r>
        <w:t xml:space="preserve">          Purging Obsolete CAP CODES from ^LAB(60)</w:t>
      </w:r>
    </w:p>
    <w:p w14:paraId="185503A5" w14:textId="77777777" w:rsidR="002678A1" w:rsidRDefault="002678A1">
      <w:pPr>
        <w:pStyle w:val="screendisplay"/>
        <w:ind w:right="-260"/>
      </w:pPr>
    </w:p>
    <w:p w14:paraId="10798565" w14:textId="77777777" w:rsidR="002678A1" w:rsidRDefault="00BD60A2">
      <w:pPr>
        <w:pStyle w:val="screendisplay"/>
        <w:ind w:right="-260"/>
      </w:pPr>
      <w:r>
        <w:t xml:space="preserve">          Also checking for broken pointers to ^DD(63.04, </w:t>
      </w:r>
    </w:p>
    <w:p w14:paraId="20FF2CDD" w14:textId="77777777" w:rsidR="002678A1" w:rsidRDefault="002678A1">
      <w:pPr>
        <w:pStyle w:val="screendisplay"/>
        <w:ind w:right="-260"/>
      </w:pPr>
    </w:p>
    <w:p w14:paraId="7868E476" w14:textId="77777777" w:rsidR="002678A1" w:rsidRDefault="002678A1">
      <w:pPr>
        <w:pStyle w:val="screendisplay"/>
        <w:ind w:right="-260"/>
      </w:pPr>
    </w:p>
    <w:p w14:paraId="6B117C53" w14:textId="77777777" w:rsidR="002678A1" w:rsidRDefault="00BD60A2">
      <w:pPr>
        <w:pStyle w:val="screendisplay"/>
      </w:pPr>
      <w:r>
        <w:t xml:space="preserve">          Purging the CAP CODE file:</w:t>
      </w:r>
    </w:p>
    <w:p w14:paraId="18DB66EE" w14:textId="77777777" w:rsidR="002678A1" w:rsidRDefault="00BD60A2">
      <w:pPr>
        <w:pStyle w:val="screendisplay"/>
      </w:pPr>
      <w:r>
        <w:t>.......</w:t>
      </w:r>
    </w:p>
    <w:p w14:paraId="340865CB" w14:textId="77777777" w:rsidR="002678A1" w:rsidRDefault="00BD60A2">
      <w:pPr>
        <w:pStyle w:val="screendisplay"/>
        <w:ind w:right="-260"/>
      </w:pPr>
      <w:r>
        <w:t xml:space="preserve">          Purging ^LAM( HAS BEEN PURGED </w:t>
      </w:r>
    </w:p>
    <w:p w14:paraId="4135F277" w14:textId="77777777" w:rsidR="002678A1" w:rsidRDefault="002678A1">
      <w:pPr>
        <w:pStyle w:val="screendisplay"/>
        <w:ind w:right="-260"/>
      </w:pPr>
    </w:p>
    <w:p w14:paraId="4DA39147" w14:textId="77777777" w:rsidR="002678A1" w:rsidRDefault="002678A1">
      <w:pPr>
        <w:pStyle w:val="screendisplay"/>
        <w:ind w:right="-260"/>
      </w:pPr>
    </w:p>
    <w:p w14:paraId="170926AA" w14:textId="77777777" w:rsidR="002678A1" w:rsidRDefault="00BD60A2">
      <w:pPr>
        <w:pStyle w:val="screendisplay"/>
        <w:ind w:right="-260"/>
      </w:pPr>
      <w:r>
        <w:t xml:space="preserve">     Clearing 67.9</w:t>
      </w:r>
    </w:p>
    <w:p w14:paraId="551D0160" w14:textId="77777777" w:rsidR="002678A1" w:rsidRDefault="002678A1">
      <w:pPr>
        <w:pStyle w:val="screendisplay"/>
        <w:ind w:right="-260"/>
      </w:pPr>
    </w:p>
    <w:p w14:paraId="54CAB3DD" w14:textId="77777777" w:rsidR="002678A1" w:rsidRDefault="00BD60A2">
      <w:pPr>
        <w:pStyle w:val="screendisplay"/>
        <w:ind w:right="-260"/>
      </w:pPr>
      <w:r>
        <w:t>Done</w:t>
      </w:r>
    </w:p>
    <w:p w14:paraId="7F630604" w14:textId="77777777" w:rsidR="002678A1" w:rsidRDefault="002678A1">
      <w:pPr>
        <w:pStyle w:val="screendisplay"/>
        <w:ind w:right="-260"/>
      </w:pPr>
    </w:p>
    <w:p w14:paraId="14EAB467" w14:textId="77777777" w:rsidR="002678A1" w:rsidRDefault="00BD60A2">
      <w:pPr>
        <w:pStyle w:val="screendisplay"/>
        <w:ind w:right="-260"/>
      </w:pPr>
      <w:r>
        <w:t xml:space="preserve">     Clearing 69.91 </w:t>
      </w:r>
    </w:p>
    <w:p w14:paraId="0B178B18" w14:textId="77777777" w:rsidR="002678A1" w:rsidRDefault="002678A1">
      <w:pPr>
        <w:pStyle w:val="screendisplay"/>
        <w:ind w:right="-260"/>
      </w:pPr>
    </w:p>
    <w:p w14:paraId="213FC9A0" w14:textId="77777777" w:rsidR="002678A1" w:rsidRDefault="00BD60A2">
      <w:pPr>
        <w:pStyle w:val="screendisplay"/>
        <w:ind w:right="-260"/>
      </w:pPr>
      <w:r>
        <w:t>Done</w:t>
      </w:r>
    </w:p>
    <w:p w14:paraId="2726B18E" w14:textId="77777777" w:rsidR="002678A1" w:rsidRDefault="002678A1">
      <w:pPr>
        <w:pStyle w:val="screendisplay"/>
        <w:ind w:right="-260"/>
      </w:pPr>
    </w:p>
    <w:p w14:paraId="1276516E" w14:textId="77777777" w:rsidR="002678A1" w:rsidRDefault="002678A1">
      <w:pPr>
        <w:pStyle w:val="screendisplay"/>
        <w:ind w:right="-260"/>
      </w:pPr>
    </w:p>
    <w:p w14:paraId="601EAF51" w14:textId="77777777" w:rsidR="002678A1" w:rsidRDefault="00BD60A2">
      <w:pPr>
        <w:pStyle w:val="screendisplay"/>
        <w:ind w:right="-260"/>
      </w:pPr>
      <w:r>
        <w:t xml:space="preserve">Pre Init completed -- Starting init process </w:t>
      </w:r>
    </w:p>
    <w:p w14:paraId="1438A5C6" w14:textId="77777777" w:rsidR="002678A1" w:rsidRDefault="002678A1">
      <w:pPr>
        <w:pStyle w:val="screendisplay"/>
        <w:ind w:right="-260"/>
      </w:pPr>
    </w:p>
    <w:p w14:paraId="5C3C4D42" w14:textId="77777777" w:rsidR="002678A1" w:rsidRDefault="002678A1">
      <w:pPr>
        <w:pStyle w:val="screendisplay"/>
        <w:ind w:right="-260"/>
      </w:pPr>
    </w:p>
    <w:p w14:paraId="106CBCE3" w14:textId="77777777" w:rsidR="002678A1" w:rsidRDefault="00BD60A2">
      <w:pPr>
        <w:pStyle w:val="screendisplay"/>
        <w:ind w:right="-260"/>
      </w:pPr>
      <w:r>
        <w:t xml:space="preserve">...SORRY, LET ME THINK ABOUT THAT A MOMENT </w:t>
      </w:r>
    </w:p>
    <w:p w14:paraId="36971720" w14:textId="77777777" w:rsidR="002678A1" w:rsidRDefault="00BD60A2">
      <w:pPr>
        <w:pStyle w:val="screendisplay"/>
        <w:ind w:right="-260"/>
      </w:pPr>
      <w:r>
        <w:t>...................................................................................................................................................................................................................................................................................................................................................................................................................................................................................................................................................................................................................................................................................................................................................................................................................................................</w:t>
      </w:r>
    </w:p>
    <w:p w14:paraId="5D5EE51D" w14:textId="77777777" w:rsidR="002678A1" w:rsidRDefault="00BD60A2">
      <w:pPr>
        <w:pStyle w:val="screendisplay"/>
        <w:ind w:right="-260"/>
      </w:pPr>
      <w:r>
        <w:br w:type="page"/>
      </w:r>
      <w:r>
        <w:lastRenderedPageBreak/>
        <w:t>'LRMITS AP' Help Frame filed.</w:t>
      </w:r>
    </w:p>
    <w:p w14:paraId="1C88761C" w14:textId="77777777" w:rsidR="002678A1" w:rsidRDefault="00BD60A2">
      <w:pPr>
        <w:pStyle w:val="screendisplay"/>
        <w:ind w:right="-260"/>
      </w:pPr>
      <w:r>
        <w:t>'LRMITS CRITERIA' Help Frame filed.</w:t>
      </w:r>
    </w:p>
    <w:p w14:paraId="3A27CB37" w14:textId="77777777" w:rsidR="002678A1" w:rsidRDefault="00BD60A2">
      <w:pPr>
        <w:pStyle w:val="screendisplay"/>
        <w:ind w:right="-260"/>
      </w:pPr>
      <w:r>
        <w:t>'LRMITS DEFAULTS' Help Frame filed.</w:t>
      </w:r>
    </w:p>
    <w:p w14:paraId="23ABDBEB" w14:textId="77777777" w:rsidR="002678A1" w:rsidRDefault="00BD60A2">
      <w:pPr>
        <w:pStyle w:val="screendisplay"/>
        <w:ind w:right="-260"/>
      </w:pPr>
      <w:r>
        <w:t>'LRMITS DETAIL' Help Frame filed.</w:t>
      </w:r>
    </w:p>
    <w:p w14:paraId="13207F2B" w14:textId="77777777" w:rsidR="002678A1" w:rsidRDefault="00BD60A2">
      <w:pPr>
        <w:pStyle w:val="screendisplay"/>
        <w:ind w:right="-260"/>
      </w:pPr>
      <w:r>
        <w:t>'LRMITS GENERAL' Help Frame filed.</w:t>
      </w:r>
    </w:p>
    <w:p w14:paraId="60BB6252" w14:textId="77777777" w:rsidR="002678A1" w:rsidRDefault="00BD60A2">
      <w:pPr>
        <w:pStyle w:val="screendisplay"/>
        <w:ind w:right="-260"/>
      </w:pPr>
      <w:r>
        <w:t>'LRMITS LOS' Help Frame filed.</w:t>
      </w:r>
    </w:p>
    <w:p w14:paraId="0FB7CB7E" w14:textId="77777777" w:rsidR="002678A1" w:rsidRDefault="00BD60A2">
      <w:pPr>
        <w:pStyle w:val="screendisplay"/>
        <w:ind w:right="-260"/>
      </w:pPr>
      <w:r>
        <w:t>'LRMITS MERGE' Help Frame filed.</w:t>
      </w:r>
    </w:p>
    <w:p w14:paraId="1906633D" w14:textId="77777777" w:rsidR="002678A1" w:rsidRDefault="00BD60A2">
      <w:pPr>
        <w:pStyle w:val="screendisplay"/>
        <w:ind w:right="-260"/>
      </w:pPr>
      <w:r>
        <w:t>'LRMITS OPTION' Help Frame filed.</w:t>
      </w:r>
    </w:p>
    <w:p w14:paraId="2519D30F" w14:textId="77777777" w:rsidR="002678A1" w:rsidRDefault="00BD60A2">
      <w:pPr>
        <w:pStyle w:val="screendisplay"/>
        <w:ind w:right="-260"/>
      </w:pPr>
      <w:r>
        <w:t>'LRMITS OTYPE' Help Frame filed.</w:t>
      </w:r>
    </w:p>
    <w:p w14:paraId="6AC2AD41" w14:textId="77777777" w:rsidR="002678A1" w:rsidRDefault="00BD60A2">
      <w:pPr>
        <w:pStyle w:val="screendisplay"/>
        <w:ind w:right="-260"/>
      </w:pPr>
      <w:r>
        <w:t>'LRMITS PRINT' Help Frame filed.</w:t>
      </w:r>
    </w:p>
    <w:p w14:paraId="497D8967" w14:textId="77777777" w:rsidR="002678A1" w:rsidRDefault="00BD60A2">
      <w:pPr>
        <w:pStyle w:val="screendisplay"/>
        <w:ind w:right="-260"/>
      </w:pPr>
      <w:r>
        <w:t>'LRMITS REPORT TYPES' Help Frame filed.</w:t>
      </w:r>
    </w:p>
    <w:p w14:paraId="700D18BF" w14:textId="77777777" w:rsidR="002678A1" w:rsidRDefault="00BD60A2">
      <w:pPr>
        <w:pStyle w:val="screendisplay"/>
        <w:ind w:right="-260"/>
      </w:pPr>
      <w:r>
        <w:t>'LRMITS SORG' Help Frame filed.</w:t>
      </w:r>
    </w:p>
    <w:p w14:paraId="417B398B" w14:textId="77777777" w:rsidR="002678A1" w:rsidRDefault="00BD60A2">
      <w:pPr>
        <w:pStyle w:val="screendisplay"/>
        <w:ind w:right="-260"/>
      </w:pPr>
      <w:r>
        <w:t>'LRMITS TIME RANGE' Help Frame filed............................................</w:t>
      </w:r>
    </w:p>
    <w:p w14:paraId="2F5B618A" w14:textId="77777777" w:rsidR="002678A1" w:rsidRDefault="00BD60A2">
      <w:pPr>
        <w:pStyle w:val="screendisplay"/>
        <w:ind w:right="-260"/>
      </w:pPr>
      <w:r>
        <w:t>................................................................................</w:t>
      </w:r>
    </w:p>
    <w:p w14:paraId="5FB9AF04" w14:textId="77777777" w:rsidR="002678A1" w:rsidRDefault="00BD60A2">
      <w:pPr>
        <w:pStyle w:val="screendisplay"/>
        <w:ind w:right="-260"/>
      </w:pPr>
      <w:r>
        <w:t>................................................................................</w:t>
      </w:r>
    </w:p>
    <w:p w14:paraId="717C1C05" w14:textId="77777777" w:rsidR="002678A1" w:rsidRDefault="00BD60A2">
      <w:pPr>
        <w:pStyle w:val="screendisplay"/>
        <w:ind w:right="-260"/>
      </w:pPr>
      <w:r>
        <w:t>................................................................................</w:t>
      </w:r>
    </w:p>
    <w:p w14:paraId="414BD76A" w14:textId="77777777" w:rsidR="002678A1" w:rsidRDefault="00BD60A2">
      <w:pPr>
        <w:pStyle w:val="screendisplay"/>
        <w:ind w:right="-260"/>
      </w:pPr>
      <w:r>
        <w:t>................................................................................</w:t>
      </w:r>
    </w:p>
    <w:p w14:paraId="1593D10E" w14:textId="77777777" w:rsidR="002678A1" w:rsidRDefault="00BD60A2">
      <w:pPr>
        <w:pStyle w:val="screendisplay"/>
        <w:ind w:right="-260"/>
      </w:pPr>
      <w:r>
        <w:t>................................................................................</w:t>
      </w:r>
    </w:p>
    <w:p w14:paraId="62C7CDDE" w14:textId="77777777" w:rsidR="002678A1" w:rsidRDefault="00BD60A2">
      <w:pPr>
        <w:pStyle w:val="screendisplay"/>
        <w:ind w:right="-260"/>
      </w:pPr>
      <w:r>
        <w:t>................................................................................</w:t>
      </w:r>
    </w:p>
    <w:p w14:paraId="263197F0" w14:textId="77777777" w:rsidR="002678A1" w:rsidRDefault="00BD60A2">
      <w:pPr>
        <w:pStyle w:val="screendisplay"/>
        <w:ind w:right="-260"/>
      </w:pPr>
      <w:r>
        <w:t>.........................................</w:t>
      </w:r>
    </w:p>
    <w:p w14:paraId="579EA74E" w14:textId="77777777" w:rsidR="002678A1" w:rsidRDefault="00BD60A2">
      <w:pPr>
        <w:pStyle w:val="screendisplay"/>
        <w:ind w:right="-260"/>
      </w:pPr>
      <w:r>
        <w:t>'LR ACC CONTROLS' Option Filed</w:t>
      </w:r>
    </w:p>
    <w:p w14:paraId="7C85425C" w14:textId="77777777" w:rsidR="002678A1" w:rsidRDefault="00BD60A2">
      <w:pPr>
        <w:pStyle w:val="screendisplay"/>
        <w:ind w:right="-260"/>
      </w:pPr>
      <w:r>
        <w:t>'LR ACC THEN DATA' Option Filed</w:t>
      </w:r>
    </w:p>
    <w:p w14:paraId="1F4FBA43" w14:textId="77777777" w:rsidR="002678A1" w:rsidRDefault="00BD60A2">
      <w:pPr>
        <w:pStyle w:val="screendisplay"/>
        <w:ind w:right="-260"/>
      </w:pPr>
      <w:r>
        <w:t>'LR ARCHIVE CLEAR' Option Filed</w:t>
      </w:r>
    </w:p>
    <w:p w14:paraId="50A9531D" w14:textId="77777777" w:rsidR="002678A1" w:rsidRDefault="00BD60A2">
      <w:pPr>
        <w:pStyle w:val="screendisplay"/>
        <w:ind w:right="-260"/>
      </w:pPr>
      <w:r>
        <w:t>'LR ARCHIVE DATA' Option Filed</w:t>
      </w:r>
    </w:p>
    <w:p w14:paraId="0AE650E9" w14:textId="77777777" w:rsidR="002678A1" w:rsidRDefault="00BD60A2">
      <w:pPr>
        <w:pStyle w:val="screendisplay"/>
        <w:ind w:right="-260"/>
      </w:pPr>
      <w:r>
        <w:t>'LR ARCHIVE MENU' Option Filed</w:t>
      </w:r>
    </w:p>
    <w:p w14:paraId="40BAB829" w14:textId="77777777" w:rsidR="002678A1" w:rsidRDefault="00BD60A2">
      <w:pPr>
        <w:pStyle w:val="screendisplay"/>
        <w:ind w:right="-260"/>
      </w:pPr>
      <w:r>
        <w:t>'LR ARCHIVE NP CONVERSION' Option Filed</w:t>
      </w:r>
    </w:p>
    <w:p w14:paraId="5637DB9A" w14:textId="77777777" w:rsidR="002678A1" w:rsidRDefault="00BD60A2">
      <w:pPr>
        <w:pStyle w:val="screendisplay"/>
        <w:ind w:right="-260"/>
      </w:pPr>
      <w:r>
        <w:t>'LR ARCHIVE PURGE' Option Filed</w:t>
      </w:r>
    </w:p>
    <w:p w14:paraId="37F09390" w14:textId="77777777" w:rsidR="002678A1" w:rsidRDefault="00BD60A2">
      <w:pPr>
        <w:pStyle w:val="screendisplay"/>
        <w:ind w:right="-260"/>
      </w:pPr>
      <w:r>
        <w:t>'LR ARCHIVE READ MEDIA' Option Filed</w:t>
      </w:r>
    </w:p>
    <w:p w14:paraId="2359D561" w14:textId="77777777" w:rsidR="002678A1" w:rsidRDefault="00BD60A2">
      <w:pPr>
        <w:pStyle w:val="screendisplay"/>
        <w:ind w:right="-260"/>
      </w:pPr>
      <w:r>
        <w:t>'LR ARCHIVE RESTORE' Option Filed</w:t>
      </w:r>
    </w:p>
    <w:p w14:paraId="485BAA74" w14:textId="77777777" w:rsidR="002678A1" w:rsidRDefault="00BD60A2">
      <w:pPr>
        <w:pStyle w:val="screendisplay"/>
        <w:ind w:right="-260"/>
      </w:pPr>
      <w:r>
        <w:t>'LR ARCHIVE SEARCH' Option Filed</w:t>
      </w:r>
    </w:p>
    <w:p w14:paraId="7FA6F12A" w14:textId="77777777" w:rsidR="002678A1" w:rsidRDefault="00BD60A2">
      <w:pPr>
        <w:pStyle w:val="screendisplay"/>
        <w:ind w:right="-260"/>
      </w:pPr>
      <w:r>
        <w:t>'LR ARCHIVE WRITE MEDIA' Option Filed</w:t>
      </w:r>
    </w:p>
    <w:p w14:paraId="427ECDF8" w14:textId="77777777" w:rsidR="002678A1" w:rsidRDefault="00BD60A2">
      <w:pPr>
        <w:pStyle w:val="screendisplay"/>
        <w:ind w:right="-260"/>
      </w:pPr>
      <w:r>
        <w:t>'LR BARCODE FORMAT LOAD' Option Filed</w:t>
      </w:r>
    </w:p>
    <w:p w14:paraId="15B08AB9" w14:textId="77777777" w:rsidR="002678A1" w:rsidRDefault="00BD60A2">
      <w:pPr>
        <w:pStyle w:val="screendisplay"/>
        <w:ind w:right="-260"/>
      </w:pPr>
      <w:r>
        <w:t>'LR CAPTT' Option Filed</w:t>
      </w:r>
    </w:p>
    <w:p w14:paraId="30C696B4" w14:textId="77777777" w:rsidR="002678A1" w:rsidRDefault="00BD60A2">
      <w:pPr>
        <w:pStyle w:val="screendisplay"/>
        <w:ind w:right="-260"/>
      </w:pPr>
      <w:r>
        <w:t>'LR COUNT ACC TESTS' Option Filed</w:t>
      </w:r>
    </w:p>
    <w:p w14:paraId="4D903368" w14:textId="77777777" w:rsidR="002678A1" w:rsidRDefault="002678A1">
      <w:pPr>
        <w:pStyle w:val="screendisplay"/>
        <w:ind w:right="-260"/>
      </w:pPr>
    </w:p>
    <w:p w14:paraId="30110994" w14:textId="77777777" w:rsidR="002678A1" w:rsidRDefault="002678A1">
      <w:pPr>
        <w:pStyle w:val="screendisplay"/>
        <w:ind w:right="-260"/>
      </w:pPr>
    </w:p>
    <w:p w14:paraId="18A942B8" w14:textId="77777777" w:rsidR="002678A1" w:rsidRDefault="002678A1">
      <w:pPr>
        <w:pStyle w:val="note"/>
      </w:pPr>
    </w:p>
    <w:p w14:paraId="3071390D" w14:textId="77777777" w:rsidR="002678A1" w:rsidRDefault="00BD60A2">
      <w:pPr>
        <w:pStyle w:val="note"/>
      </w:pPr>
      <w:r>
        <w:rPr>
          <w:b/>
        </w:rPr>
        <w:t xml:space="preserve">NOTE: </w:t>
      </w:r>
      <w:r>
        <w:t>This printout would continue for about eight pages listing which options were filed.</w:t>
      </w:r>
    </w:p>
    <w:p w14:paraId="02A68802" w14:textId="77777777" w:rsidR="002678A1" w:rsidRDefault="002678A1">
      <w:pPr>
        <w:pStyle w:val="note"/>
      </w:pPr>
    </w:p>
    <w:p w14:paraId="49BC77DD" w14:textId="77777777" w:rsidR="002678A1" w:rsidRDefault="002678A1">
      <w:pPr>
        <w:pStyle w:val="screendisplay"/>
        <w:ind w:right="-260"/>
      </w:pPr>
    </w:p>
    <w:p w14:paraId="5E4F2989" w14:textId="77777777" w:rsidR="002678A1" w:rsidRDefault="002678A1">
      <w:pPr>
        <w:pStyle w:val="screendisplay"/>
        <w:ind w:right="-260"/>
      </w:pPr>
    </w:p>
    <w:p w14:paraId="1DF94BDB" w14:textId="77777777" w:rsidR="002678A1" w:rsidRDefault="00BD60A2">
      <w:pPr>
        <w:pStyle w:val="screendisplay"/>
        <w:ind w:right="-260"/>
      </w:pPr>
      <w:r>
        <w:t>'LRWARDM' Option Filed</w:t>
      </w:r>
    </w:p>
    <w:p w14:paraId="7FDFD74A" w14:textId="77777777" w:rsidR="002678A1" w:rsidRDefault="00BD60A2">
      <w:pPr>
        <w:pStyle w:val="screendisplay"/>
        <w:ind w:right="-260"/>
      </w:pPr>
      <w:r>
        <w:t>'LRWRKINC' Option Filed</w:t>
      </w:r>
    </w:p>
    <w:p w14:paraId="49531DB4" w14:textId="77777777" w:rsidR="002678A1" w:rsidRDefault="00BD60A2">
      <w:pPr>
        <w:pStyle w:val="screendisplay"/>
        <w:ind w:right="-260"/>
      </w:pPr>
      <w:r>
        <w:t>'LRWU5' Option Filed</w:t>
      </w:r>
    </w:p>
    <w:p w14:paraId="14A76AEB" w14:textId="77777777" w:rsidR="002678A1" w:rsidRDefault="00BD60A2">
      <w:pPr>
        <w:pStyle w:val="screendisplay"/>
        <w:ind w:right="-260"/>
      </w:pPr>
      <w:r>
        <w:t>'LRWU6' Option Filed</w:t>
      </w:r>
    </w:p>
    <w:p w14:paraId="75BD7BC1" w14:textId="77777777" w:rsidR="002678A1" w:rsidRDefault="00BD60A2">
      <w:pPr>
        <w:pStyle w:val="screendisplay"/>
        <w:ind w:right="-260"/>
      </w:pPr>
      <w:r>
        <w:t>'LRWU7' Option Filed</w:t>
      </w:r>
    </w:p>
    <w:p w14:paraId="014198C6" w14:textId="77777777" w:rsidR="002678A1" w:rsidRDefault="00BD60A2">
      <w:pPr>
        <w:pStyle w:val="screendisplay"/>
        <w:ind w:right="-260"/>
      </w:pPr>
      <w:r>
        <w:t>'LRX0' Option Filed</w:t>
      </w:r>
    </w:p>
    <w:p w14:paraId="4C8E8892" w14:textId="77777777" w:rsidR="002678A1" w:rsidRDefault="00BD60A2">
      <w:pPr>
        <w:pStyle w:val="screendisplay"/>
        <w:ind w:right="-260"/>
      </w:pPr>
      <w:r>
        <w:t>'LRX1' Option Filed</w:t>
      </w:r>
    </w:p>
    <w:p w14:paraId="131A1C10" w14:textId="77777777" w:rsidR="002678A1" w:rsidRDefault="00BD60A2">
      <w:pPr>
        <w:pStyle w:val="screendisplay"/>
        <w:ind w:right="-260"/>
      </w:pPr>
      <w:r>
        <w:t>'LRX2' Option Filed</w:t>
      </w:r>
    </w:p>
    <w:p w14:paraId="6BB35AA4" w14:textId="77777777" w:rsidR="002678A1" w:rsidRDefault="00BD60A2">
      <w:pPr>
        <w:pStyle w:val="screendisplay"/>
        <w:ind w:right="-260"/>
      </w:pPr>
      <w:r>
        <w:t>'LRX3' Option Filed</w:t>
      </w:r>
    </w:p>
    <w:p w14:paraId="5AA934B2" w14:textId="77777777" w:rsidR="002678A1" w:rsidRDefault="00BD60A2">
      <w:pPr>
        <w:pStyle w:val="screendisplay"/>
        <w:ind w:right="-260"/>
      </w:pPr>
      <w:r>
        <w:t>'LRX4' Option Filed</w:t>
      </w:r>
    </w:p>
    <w:p w14:paraId="285778E4" w14:textId="77777777" w:rsidR="002678A1" w:rsidRDefault="00BD60A2">
      <w:pPr>
        <w:pStyle w:val="screendisplay"/>
        <w:ind w:right="-260"/>
      </w:pPr>
      <w:r>
        <w:t>'LRX5' Option Filed</w:t>
      </w:r>
    </w:p>
    <w:p w14:paraId="3EC58FB4" w14:textId="77777777" w:rsidR="002678A1" w:rsidRDefault="00BD60A2">
      <w:pPr>
        <w:pStyle w:val="screendisplay"/>
        <w:ind w:right="-260"/>
      </w:pPr>
      <w:r>
        <w:t>'LRXOSX' Option Filed</w:t>
      </w:r>
    </w:p>
    <w:p w14:paraId="3C26D42B" w14:textId="77777777" w:rsidR="002678A1" w:rsidRDefault="00BD60A2">
      <w:pPr>
        <w:pStyle w:val="screendisplay"/>
        <w:ind w:right="-260"/>
      </w:pPr>
      <w:r>
        <w:t>'LRXOSX0' Option Filed</w:t>
      </w:r>
    </w:p>
    <w:p w14:paraId="38A63F0D" w14:textId="77777777" w:rsidR="002678A1" w:rsidRDefault="00BD60A2">
      <w:pPr>
        <w:pStyle w:val="screendisplay"/>
        <w:ind w:right="-260"/>
      </w:pPr>
      <w:r>
        <w:t>'LRXOSX1' Option Filed</w:t>
      </w:r>
    </w:p>
    <w:p w14:paraId="5CCDAFDC" w14:textId="77777777" w:rsidR="002678A1" w:rsidRDefault="00BD60A2">
      <w:pPr>
        <w:pStyle w:val="screendisplay"/>
        <w:ind w:right="-260"/>
      </w:pPr>
      <w:r>
        <w:t>'LRXOSX2' Option Filed..........................................................</w:t>
      </w:r>
    </w:p>
    <w:p w14:paraId="59E07877" w14:textId="77777777" w:rsidR="002678A1" w:rsidRDefault="00BD60A2">
      <w:pPr>
        <w:pStyle w:val="screendisplay"/>
        <w:ind w:right="-260"/>
      </w:pPr>
      <w:r>
        <w:lastRenderedPageBreak/>
        <w:t>..........................................................</w:t>
      </w:r>
    </w:p>
    <w:p w14:paraId="137A5C81" w14:textId="77777777" w:rsidR="002678A1" w:rsidRDefault="002678A1">
      <w:pPr>
        <w:pStyle w:val="screendisplay"/>
        <w:ind w:right="-260"/>
      </w:pPr>
    </w:p>
    <w:p w14:paraId="583B6A39" w14:textId="77777777" w:rsidR="002678A1" w:rsidRDefault="00BD60A2">
      <w:pPr>
        <w:pStyle w:val="screendisplay"/>
        <w:ind w:right="-260"/>
      </w:pPr>
      <w:r>
        <w:t>Compiling LRBL DONOR TESTING REPORT print template of File 65.5.................</w:t>
      </w:r>
    </w:p>
    <w:p w14:paraId="7A66F0BC" w14:textId="77777777" w:rsidR="002678A1" w:rsidRDefault="00BD60A2">
      <w:pPr>
        <w:pStyle w:val="screendisplay"/>
        <w:ind w:right="-260"/>
      </w:pPr>
      <w:r>
        <w:t>......</w:t>
      </w:r>
    </w:p>
    <w:p w14:paraId="5A2E48F1" w14:textId="77777777" w:rsidR="002678A1" w:rsidRDefault="00BD60A2">
      <w:pPr>
        <w:pStyle w:val="screendisplay"/>
        <w:ind w:right="-260"/>
      </w:pPr>
      <w:r>
        <w:t>'LRBLDPT' ROUTINE FILED....</w:t>
      </w:r>
    </w:p>
    <w:p w14:paraId="3CB12E14" w14:textId="77777777" w:rsidR="002678A1" w:rsidRDefault="002678A1">
      <w:pPr>
        <w:pStyle w:val="screendisplay"/>
        <w:ind w:right="-260"/>
      </w:pPr>
    </w:p>
    <w:p w14:paraId="744177A6" w14:textId="77777777" w:rsidR="002678A1" w:rsidRDefault="002678A1">
      <w:pPr>
        <w:pStyle w:val="screendisplay"/>
        <w:ind w:right="-260"/>
      </w:pPr>
    </w:p>
    <w:p w14:paraId="0E9818F6" w14:textId="77777777" w:rsidR="002678A1" w:rsidRDefault="00BD60A2">
      <w:pPr>
        <w:pStyle w:val="screendisplay"/>
        <w:ind w:right="-260"/>
      </w:pPr>
      <w:r>
        <w:t>Compiling LRBL DONOR TESTING SUPPLEMENT print template of File 65.5.............</w:t>
      </w:r>
    </w:p>
    <w:p w14:paraId="7C02605E" w14:textId="77777777" w:rsidR="002678A1" w:rsidRDefault="00BD60A2">
      <w:pPr>
        <w:pStyle w:val="screendisplay"/>
        <w:ind w:right="-260"/>
      </w:pPr>
      <w:r>
        <w:t>......</w:t>
      </w:r>
    </w:p>
    <w:p w14:paraId="0237EF89" w14:textId="77777777" w:rsidR="002678A1" w:rsidRDefault="00BD60A2">
      <w:pPr>
        <w:pStyle w:val="screendisplay"/>
        <w:ind w:right="-260"/>
      </w:pPr>
      <w:r>
        <w:t>'LRBLDPK' ROUTINE FILED...</w:t>
      </w:r>
    </w:p>
    <w:p w14:paraId="36ED1823" w14:textId="77777777" w:rsidR="002678A1" w:rsidRDefault="00BD60A2">
      <w:pPr>
        <w:pStyle w:val="screendisplay"/>
        <w:ind w:right="-260"/>
      </w:pPr>
      <w:r>
        <w:t>NO SECURITY-CODE PROTECTION HAS BEEN MADE</w:t>
      </w:r>
    </w:p>
    <w:p w14:paraId="40C3C77D" w14:textId="77777777" w:rsidR="002678A1" w:rsidRDefault="002678A1">
      <w:pPr>
        <w:pStyle w:val="screendisplay"/>
        <w:ind w:right="-260"/>
      </w:pPr>
    </w:p>
    <w:p w14:paraId="31C8EFE9" w14:textId="77777777" w:rsidR="002678A1" w:rsidRDefault="00BD60A2">
      <w:pPr>
        <w:pStyle w:val="screendisplay"/>
        <w:ind w:right="-260"/>
      </w:pPr>
      <w:r>
        <w:t>Moving exported 'LR' routines into Surgery name space.</w:t>
      </w:r>
    </w:p>
    <w:p w14:paraId="04A88DE6" w14:textId="77777777" w:rsidR="002678A1" w:rsidRDefault="002678A1">
      <w:pPr>
        <w:pStyle w:val="screendisplay"/>
        <w:ind w:right="-260"/>
      </w:pPr>
    </w:p>
    <w:p w14:paraId="51585246" w14:textId="77777777" w:rsidR="002678A1" w:rsidRDefault="002678A1">
      <w:pPr>
        <w:pStyle w:val="screendisplay"/>
        <w:ind w:right="-260"/>
      </w:pPr>
    </w:p>
    <w:p w14:paraId="4459173A" w14:textId="77777777" w:rsidR="002678A1" w:rsidRDefault="00BD60A2">
      <w:pPr>
        <w:pStyle w:val="screendisplay"/>
        <w:ind w:right="-260"/>
      </w:pPr>
      <w:r>
        <w:t>Loading LROSPLG     Saving as SROSPLG</w:t>
      </w:r>
    </w:p>
    <w:p w14:paraId="28DCF712" w14:textId="77777777" w:rsidR="002678A1" w:rsidRDefault="00BD60A2">
      <w:pPr>
        <w:pStyle w:val="screendisplay"/>
        <w:ind w:right="-260"/>
      </w:pPr>
      <w:r>
        <w:t>Loading LROSPLG1    Saving as SROSPLG1</w:t>
      </w:r>
    </w:p>
    <w:p w14:paraId="3FFF2FB3" w14:textId="77777777" w:rsidR="002678A1" w:rsidRDefault="00BD60A2">
      <w:pPr>
        <w:pStyle w:val="screendisplay"/>
        <w:ind w:right="-260"/>
      </w:pPr>
      <w:r>
        <w:t>Loading LROSPLG2    Saving as SROSPLG2</w:t>
      </w:r>
    </w:p>
    <w:p w14:paraId="3BD5CEC7" w14:textId="77777777" w:rsidR="002678A1" w:rsidRDefault="002678A1">
      <w:pPr>
        <w:pStyle w:val="screendisplay"/>
        <w:ind w:right="-260"/>
      </w:pPr>
    </w:p>
    <w:p w14:paraId="146A7F96" w14:textId="77777777" w:rsidR="002678A1" w:rsidRDefault="00BD60A2">
      <w:pPr>
        <w:pStyle w:val="screendisplay"/>
        <w:ind w:right="-260"/>
      </w:pPr>
      <w:r>
        <w:t xml:space="preserve">All routines restored </w:t>
      </w:r>
    </w:p>
    <w:p w14:paraId="54AD686B" w14:textId="77777777" w:rsidR="002678A1" w:rsidRDefault="002678A1">
      <w:pPr>
        <w:pStyle w:val="screendisplay"/>
        <w:ind w:right="-260"/>
      </w:pPr>
    </w:p>
    <w:p w14:paraId="1B8BC34A" w14:textId="77777777" w:rsidR="002678A1" w:rsidRDefault="002678A1">
      <w:pPr>
        <w:pStyle w:val="screendisplay"/>
        <w:ind w:right="-260"/>
      </w:pPr>
    </w:p>
    <w:p w14:paraId="5BCFAF5E" w14:textId="77777777" w:rsidR="002678A1" w:rsidRDefault="00BD60A2">
      <w:pPr>
        <w:pStyle w:val="screendisplay"/>
      </w:pPr>
      <w:r>
        <w:t xml:space="preserve">     Updating your AUTOMATED LAB INSTRUMENTS entry in the package</w:t>
      </w:r>
    </w:p>
    <w:p w14:paraId="49879FE9" w14:textId="77777777" w:rsidR="002678A1" w:rsidRDefault="00BD60A2">
      <w:pPr>
        <w:pStyle w:val="screendisplay"/>
      </w:pPr>
      <w:r>
        <w:t xml:space="preserve">     file with the correct current version number (5.2)...</w:t>
      </w:r>
    </w:p>
    <w:p w14:paraId="730E83A9" w14:textId="77777777" w:rsidR="002678A1" w:rsidRDefault="00BD60A2">
      <w:pPr>
        <w:pStyle w:val="screendisplay"/>
        <w:ind w:right="-260"/>
      </w:pPr>
      <w:r>
        <w:t xml:space="preserve">   The ASK PROVIDER field (#10) in the Laboratory Site file (#69.9)</w:t>
      </w:r>
    </w:p>
    <w:p w14:paraId="0EDDD851" w14:textId="77777777" w:rsidR="002678A1" w:rsidRDefault="00BD60A2">
      <w:pPr>
        <w:pStyle w:val="screendisplay"/>
        <w:ind w:right="-260"/>
      </w:pPr>
      <w:r>
        <w:t>is set to Yes to comply with OERR Alert requirements</w:t>
      </w:r>
    </w:p>
    <w:p w14:paraId="6FC060E2" w14:textId="77777777" w:rsidR="002678A1" w:rsidRDefault="002678A1">
      <w:pPr>
        <w:pStyle w:val="screendisplay"/>
        <w:ind w:right="-260"/>
      </w:pPr>
    </w:p>
    <w:p w14:paraId="4251A68D" w14:textId="77777777" w:rsidR="002678A1" w:rsidRDefault="00BD60A2">
      <w:pPr>
        <w:pStyle w:val="screendisplay"/>
        <w:ind w:right="-260"/>
      </w:pPr>
      <w:r>
        <w:t>^LS(95) global is obsolete, it is replaced by ^LAB(95)</w:t>
      </w:r>
    </w:p>
    <w:p w14:paraId="516F5127" w14:textId="77777777" w:rsidR="002678A1" w:rsidRDefault="002678A1">
      <w:pPr>
        <w:pStyle w:val="screendisplay"/>
        <w:ind w:right="-260"/>
      </w:pPr>
    </w:p>
    <w:p w14:paraId="36892E85" w14:textId="77777777" w:rsidR="002678A1" w:rsidRDefault="00BD60A2">
      <w:pPr>
        <w:pStyle w:val="screendisplay"/>
        <w:ind w:right="-260"/>
      </w:pPr>
      <w:r>
        <w:t xml:space="preserve">          Moving LAB JOURNAL Data from ^LS(95) to ^LAB(95) </w:t>
      </w:r>
    </w:p>
    <w:p w14:paraId="47CA66A1" w14:textId="77777777" w:rsidR="002678A1" w:rsidRDefault="002678A1">
      <w:pPr>
        <w:pStyle w:val="screendisplay"/>
        <w:ind w:right="-260"/>
      </w:pPr>
    </w:p>
    <w:p w14:paraId="3ACFFED0" w14:textId="77777777" w:rsidR="002678A1" w:rsidRDefault="00BD60A2">
      <w:pPr>
        <w:pStyle w:val="screendisplay"/>
        <w:ind w:right="-260"/>
      </w:pPr>
      <w:r>
        <w:t>Transfer complete</w:t>
      </w:r>
    </w:p>
    <w:p w14:paraId="586F409C" w14:textId="77777777" w:rsidR="002678A1" w:rsidRDefault="002678A1">
      <w:pPr>
        <w:pStyle w:val="screendisplay"/>
        <w:ind w:right="-260"/>
      </w:pPr>
    </w:p>
    <w:p w14:paraId="3F0E92B7" w14:textId="77777777" w:rsidR="002678A1" w:rsidRDefault="002678A1">
      <w:pPr>
        <w:pStyle w:val="screendisplay"/>
        <w:ind w:right="-260"/>
      </w:pPr>
    </w:p>
    <w:p w14:paraId="2D1F3B7E" w14:textId="77777777" w:rsidR="002678A1" w:rsidRDefault="00BD60A2">
      <w:pPr>
        <w:pStyle w:val="screendisplay"/>
        <w:ind w:right="-260"/>
      </w:pPr>
      <w:r>
        <w:t xml:space="preserve">               The global ^LS(95) will be deleted in a later version.</w:t>
      </w:r>
    </w:p>
    <w:p w14:paraId="223A0F6A" w14:textId="77777777" w:rsidR="002678A1" w:rsidRDefault="002678A1">
      <w:pPr>
        <w:pStyle w:val="screendisplay"/>
        <w:ind w:right="-260"/>
      </w:pPr>
    </w:p>
    <w:p w14:paraId="286E29A7" w14:textId="77777777" w:rsidR="002678A1" w:rsidRDefault="002678A1">
      <w:pPr>
        <w:pStyle w:val="screendisplay"/>
        <w:ind w:right="-260"/>
      </w:pPr>
    </w:p>
    <w:p w14:paraId="2540C4D6" w14:textId="77777777" w:rsidR="002678A1" w:rsidRDefault="00BD60A2">
      <w:pPr>
        <w:pStyle w:val="screendisplay"/>
        <w:ind w:right="-260"/>
      </w:pPr>
      <w:r>
        <w:t xml:space="preserve">     Updating LR Menu Items </w:t>
      </w:r>
    </w:p>
    <w:p w14:paraId="40CBFF10" w14:textId="77777777" w:rsidR="002678A1" w:rsidRDefault="002678A1">
      <w:pPr>
        <w:pStyle w:val="screendisplay"/>
        <w:ind w:right="-260"/>
      </w:pPr>
    </w:p>
    <w:p w14:paraId="6D04E0ED" w14:textId="77777777" w:rsidR="002678A1" w:rsidRDefault="002678A1">
      <w:pPr>
        <w:pStyle w:val="screendisplay"/>
        <w:ind w:right="-260"/>
      </w:pPr>
    </w:p>
    <w:p w14:paraId="6F35D550" w14:textId="77777777" w:rsidR="002678A1" w:rsidRDefault="00BD60A2">
      <w:pPr>
        <w:pStyle w:val="screendisplay"/>
        <w:ind w:right="-260"/>
      </w:pPr>
      <w:r>
        <w:t>&gt;&gt;&gt; Deleting/repointing 'LAB' options in OPTION file as necessary.</w:t>
      </w:r>
    </w:p>
    <w:p w14:paraId="7F454995" w14:textId="77777777" w:rsidR="002678A1" w:rsidRDefault="002678A1">
      <w:pPr>
        <w:pStyle w:val="screendisplay"/>
        <w:ind w:right="-260"/>
      </w:pPr>
    </w:p>
    <w:p w14:paraId="2024CC25" w14:textId="77777777" w:rsidR="002678A1" w:rsidRDefault="002678A1">
      <w:pPr>
        <w:pStyle w:val="screendisplay"/>
        <w:ind w:right="-260"/>
      </w:pPr>
    </w:p>
    <w:p w14:paraId="3EB87A63" w14:textId="77777777" w:rsidR="002678A1" w:rsidRDefault="00BD60A2">
      <w:pPr>
        <w:pStyle w:val="screendisplay"/>
        <w:ind w:right="-260"/>
      </w:pPr>
      <w:r>
        <w:t xml:space="preserve">     LR CAP</w:t>
      </w:r>
    </w:p>
    <w:p w14:paraId="463C04BA" w14:textId="77777777" w:rsidR="002678A1" w:rsidRDefault="00BD60A2">
      <w:pPr>
        <w:pStyle w:val="screendisplay"/>
        <w:ind w:right="-260"/>
      </w:pPr>
      <w:r>
        <w:t xml:space="preserve">     ------</w:t>
      </w:r>
    </w:p>
    <w:p w14:paraId="078E2878" w14:textId="77777777" w:rsidR="002678A1" w:rsidRDefault="00BD60A2">
      <w:pPr>
        <w:pStyle w:val="screendisplay"/>
        <w:ind w:right="-260"/>
      </w:pPr>
      <w:r>
        <w:t xml:space="preserve">     NOT ATTACHED TO ANY MENUS AS AN ITEM...NOTHING TO REPOINT OR DELETE!</w:t>
      </w:r>
    </w:p>
    <w:p w14:paraId="73B32F59" w14:textId="77777777" w:rsidR="002678A1" w:rsidRDefault="00BD60A2">
      <w:pPr>
        <w:pStyle w:val="screendisplay"/>
        <w:ind w:right="-260"/>
      </w:pPr>
      <w:r>
        <w:t xml:space="preserve">     'LR CAP' REMOVED from OPTION file...</w:t>
      </w:r>
    </w:p>
    <w:p w14:paraId="3C2C6C88" w14:textId="77777777" w:rsidR="002678A1" w:rsidRDefault="002678A1">
      <w:pPr>
        <w:pStyle w:val="screendisplay"/>
        <w:ind w:right="-260"/>
      </w:pPr>
    </w:p>
    <w:p w14:paraId="0F4C7959" w14:textId="77777777" w:rsidR="002678A1" w:rsidRDefault="00BD60A2">
      <w:pPr>
        <w:pStyle w:val="screendisplay"/>
        <w:ind w:right="-260"/>
      </w:pPr>
      <w:r>
        <w:t xml:space="preserve">     LR CAP ALL URG INPTS</w:t>
      </w:r>
    </w:p>
    <w:p w14:paraId="03D7F9F1" w14:textId="77777777" w:rsidR="002678A1" w:rsidRDefault="00BD60A2">
      <w:pPr>
        <w:pStyle w:val="screendisplay"/>
        <w:ind w:right="-260"/>
      </w:pPr>
      <w:r>
        <w:t xml:space="preserve">     --------------------</w:t>
      </w:r>
    </w:p>
    <w:p w14:paraId="0F9C4548" w14:textId="77777777" w:rsidR="002678A1" w:rsidRDefault="00BD60A2">
      <w:pPr>
        <w:pStyle w:val="screendisplay"/>
        <w:ind w:right="-260"/>
      </w:pPr>
      <w:r>
        <w:t xml:space="preserve">     DOES NOT EXIST IN THE 'OPTION' FILE...NOTHING DELETED!</w:t>
      </w:r>
    </w:p>
    <w:p w14:paraId="791A8D81" w14:textId="77777777" w:rsidR="002678A1" w:rsidRDefault="002678A1">
      <w:pPr>
        <w:pStyle w:val="screendisplay"/>
        <w:ind w:right="-260"/>
      </w:pPr>
    </w:p>
    <w:p w14:paraId="0AB39078" w14:textId="77777777" w:rsidR="002678A1" w:rsidRDefault="00BD60A2">
      <w:pPr>
        <w:pStyle w:val="screendisplay"/>
        <w:ind w:right="-260"/>
      </w:pPr>
      <w:r>
        <w:t xml:space="preserve">     LR CAP ALL URG OPTS</w:t>
      </w:r>
    </w:p>
    <w:p w14:paraId="25B9EFC9" w14:textId="77777777" w:rsidR="002678A1" w:rsidRDefault="00BD60A2">
      <w:pPr>
        <w:pStyle w:val="screendisplay"/>
        <w:ind w:right="-260"/>
      </w:pPr>
      <w:r>
        <w:t xml:space="preserve">     -------------------</w:t>
      </w:r>
    </w:p>
    <w:p w14:paraId="6930C197" w14:textId="77777777" w:rsidR="002678A1" w:rsidRDefault="00BD60A2">
      <w:pPr>
        <w:pStyle w:val="screendisplay"/>
        <w:ind w:right="-260"/>
      </w:pPr>
      <w:r>
        <w:t xml:space="preserve">     DOES NOT EXIST IN THE 'OPTION' FILE...NOTHING DELETED!</w:t>
      </w:r>
    </w:p>
    <w:p w14:paraId="0E7FBA51" w14:textId="77777777" w:rsidR="002678A1" w:rsidRDefault="002678A1">
      <w:pPr>
        <w:pStyle w:val="screendisplay"/>
        <w:ind w:right="-260"/>
      </w:pPr>
    </w:p>
    <w:p w14:paraId="551B5D96" w14:textId="77777777" w:rsidR="002678A1" w:rsidRDefault="00BD60A2">
      <w:pPr>
        <w:pStyle w:val="screendisplay"/>
        <w:ind w:right="-260"/>
      </w:pPr>
      <w:r>
        <w:t xml:space="preserve">     LR CAP AUDIT</w:t>
      </w:r>
    </w:p>
    <w:p w14:paraId="15E22B1F" w14:textId="77777777" w:rsidR="002678A1" w:rsidRDefault="00BD60A2">
      <w:pPr>
        <w:pStyle w:val="screendisplay"/>
        <w:ind w:right="-260"/>
      </w:pPr>
      <w:r>
        <w:lastRenderedPageBreak/>
        <w:t xml:space="preserve">     ------------</w:t>
      </w:r>
    </w:p>
    <w:p w14:paraId="209CFFC2" w14:textId="77777777" w:rsidR="002678A1" w:rsidRDefault="00BD60A2">
      <w:pPr>
        <w:pStyle w:val="screendisplay"/>
        <w:ind w:right="-260"/>
      </w:pPr>
      <w:r>
        <w:t xml:space="preserve">     DOES NOT EXIST IN THE 'OPTION' FILE...NOTHING DELETED!</w:t>
      </w:r>
    </w:p>
    <w:p w14:paraId="420C717F" w14:textId="77777777" w:rsidR="002678A1" w:rsidRDefault="002678A1">
      <w:pPr>
        <w:pStyle w:val="screendisplay"/>
        <w:ind w:right="-260"/>
      </w:pPr>
    </w:p>
    <w:p w14:paraId="726ADB91" w14:textId="77777777" w:rsidR="002678A1" w:rsidRDefault="00BD60A2">
      <w:pPr>
        <w:pStyle w:val="screendisplay"/>
        <w:ind w:right="-260"/>
      </w:pPr>
      <w:r>
        <w:t xml:space="preserve">     LR CAP CODE BY CODE</w:t>
      </w:r>
    </w:p>
    <w:p w14:paraId="08763FFE" w14:textId="77777777" w:rsidR="002678A1" w:rsidRDefault="00BD60A2">
      <w:pPr>
        <w:pStyle w:val="screendisplay"/>
        <w:ind w:right="-260"/>
      </w:pPr>
      <w:r>
        <w:t xml:space="preserve">     -------------------</w:t>
      </w:r>
    </w:p>
    <w:p w14:paraId="3B819F8F" w14:textId="77777777" w:rsidR="002678A1" w:rsidRDefault="00BD60A2">
      <w:pPr>
        <w:pStyle w:val="screendisplay"/>
        <w:ind w:right="-260"/>
      </w:pPr>
      <w:r>
        <w:t xml:space="preserve">     REMOVED from 'LR CAP3' menu...</w:t>
      </w:r>
    </w:p>
    <w:p w14:paraId="76D2F1D6" w14:textId="77777777" w:rsidR="002678A1" w:rsidRDefault="00BD60A2">
      <w:pPr>
        <w:pStyle w:val="screendisplay"/>
        <w:ind w:right="-260"/>
      </w:pPr>
      <w:r>
        <w:t xml:space="preserve">     'LR CAP CODE BY CODE' REMOVED from OPTION file...</w:t>
      </w:r>
    </w:p>
    <w:p w14:paraId="15948420" w14:textId="77777777" w:rsidR="002678A1" w:rsidRDefault="002678A1">
      <w:pPr>
        <w:pStyle w:val="screendisplay"/>
        <w:ind w:right="-260"/>
      </w:pPr>
    </w:p>
    <w:p w14:paraId="7D9D69F5" w14:textId="77777777" w:rsidR="002678A1" w:rsidRDefault="00BD60A2">
      <w:pPr>
        <w:pStyle w:val="screendisplay"/>
        <w:ind w:right="-260"/>
      </w:pPr>
      <w:r>
        <w:t xml:space="preserve">     LR CAP CODE BY NAME</w:t>
      </w:r>
    </w:p>
    <w:p w14:paraId="1AF6CDE6" w14:textId="77777777" w:rsidR="002678A1" w:rsidRDefault="00BD60A2">
      <w:pPr>
        <w:pStyle w:val="screendisplay"/>
        <w:ind w:right="-260"/>
      </w:pPr>
      <w:r>
        <w:t xml:space="preserve">     -------------------</w:t>
      </w:r>
    </w:p>
    <w:p w14:paraId="0945A7A1" w14:textId="77777777" w:rsidR="002678A1" w:rsidRDefault="00BD60A2">
      <w:pPr>
        <w:pStyle w:val="screendisplay"/>
        <w:ind w:right="-260"/>
      </w:pPr>
      <w:r>
        <w:t xml:space="preserve">     REMOVED from 'LR CAP3' menu...</w:t>
      </w:r>
    </w:p>
    <w:p w14:paraId="503C925F" w14:textId="77777777" w:rsidR="002678A1" w:rsidRDefault="00BD60A2">
      <w:pPr>
        <w:pStyle w:val="screendisplay"/>
        <w:ind w:right="-260"/>
      </w:pPr>
      <w:r>
        <w:t xml:space="preserve">     'LR CAP CODE BY NAME' REMOVED from OPTION file...</w:t>
      </w:r>
    </w:p>
    <w:p w14:paraId="3EC819E8" w14:textId="77777777" w:rsidR="002678A1" w:rsidRDefault="002678A1">
      <w:pPr>
        <w:pStyle w:val="screendisplay"/>
        <w:ind w:right="-260"/>
      </w:pPr>
    </w:p>
    <w:p w14:paraId="1D96B97E" w14:textId="77777777" w:rsidR="002678A1" w:rsidRDefault="00BD60A2">
      <w:pPr>
        <w:pStyle w:val="screendisplay"/>
        <w:ind w:right="-260"/>
      </w:pPr>
      <w:r>
        <w:t xml:space="preserve">     LR CAP COMMENTS</w:t>
      </w:r>
    </w:p>
    <w:p w14:paraId="3A56D2F1" w14:textId="77777777" w:rsidR="002678A1" w:rsidRDefault="00BD60A2">
      <w:pPr>
        <w:pStyle w:val="screendisplay"/>
        <w:ind w:right="-260"/>
      </w:pPr>
      <w:r>
        <w:t xml:space="preserve">     ---------------</w:t>
      </w:r>
    </w:p>
    <w:p w14:paraId="2FE73BEC" w14:textId="77777777" w:rsidR="002678A1" w:rsidRDefault="00BD60A2">
      <w:pPr>
        <w:pStyle w:val="screendisplay"/>
        <w:ind w:right="-260"/>
      </w:pPr>
      <w:r>
        <w:t xml:space="preserve">     DOES NOT EXIST IN THE 'OPTION' FILE...NOTHING DELETED!</w:t>
      </w:r>
    </w:p>
    <w:p w14:paraId="54F29471" w14:textId="77777777" w:rsidR="002678A1" w:rsidRDefault="002678A1">
      <w:pPr>
        <w:pStyle w:val="screendisplay"/>
        <w:ind w:right="-260"/>
      </w:pPr>
    </w:p>
    <w:p w14:paraId="7935865E" w14:textId="77777777" w:rsidR="002678A1" w:rsidRDefault="00BD60A2">
      <w:pPr>
        <w:pStyle w:val="screendisplay"/>
        <w:ind w:right="-260"/>
      </w:pPr>
      <w:r>
        <w:t xml:space="preserve">     LR CAP MANUAL</w:t>
      </w:r>
    </w:p>
    <w:p w14:paraId="1570C3C1" w14:textId="77777777" w:rsidR="002678A1" w:rsidRDefault="00BD60A2">
      <w:pPr>
        <w:pStyle w:val="screendisplay"/>
        <w:ind w:right="-260"/>
      </w:pPr>
      <w:r>
        <w:t xml:space="preserve">     -------------</w:t>
      </w:r>
    </w:p>
    <w:p w14:paraId="2212837B" w14:textId="77777777" w:rsidR="002678A1" w:rsidRDefault="00BD60A2">
      <w:pPr>
        <w:pStyle w:val="screendisplay"/>
        <w:ind w:right="-260"/>
      </w:pPr>
      <w:r>
        <w:t xml:space="preserve">     REMOVED from 'LRLIASON' menu...</w:t>
      </w:r>
    </w:p>
    <w:p w14:paraId="3B4ABA49" w14:textId="77777777" w:rsidR="002678A1" w:rsidRDefault="00BD60A2">
      <w:pPr>
        <w:pStyle w:val="screendisplay"/>
        <w:ind w:right="-260"/>
      </w:pPr>
      <w:r>
        <w:t xml:space="preserve">     'LR CAP MANUAL' REMOVED from OPTION file...</w:t>
      </w:r>
    </w:p>
    <w:p w14:paraId="3CD949A1" w14:textId="77777777" w:rsidR="002678A1" w:rsidRDefault="002678A1">
      <w:pPr>
        <w:pStyle w:val="screendisplay"/>
        <w:ind w:right="-260"/>
      </w:pPr>
    </w:p>
    <w:p w14:paraId="76EA676C" w14:textId="77777777" w:rsidR="002678A1" w:rsidRDefault="00BD60A2">
      <w:pPr>
        <w:pStyle w:val="screendisplay"/>
        <w:ind w:right="-260"/>
      </w:pPr>
      <w:r>
        <w:t xml:space="preserve">     LR CAP MANUAL INPUT</w:t>
      </w:r>
    </w:p>
    <w:p w14:paraId="198E9472" w14:textId="77777777" w:rsidR="002678A1" w:rsidRDefault="00BD60A2">
      <w:pPr>
        <w:pStyle w:val="screendisplay"/>
        <w:ind w:right="-260"/>
      </w:pPr>
      <w:r>
        <w:t xml:space="preserve">     -------------------</w:t>
      </w:r>
    </w:p>
    <w:p w14:paraId="0DE196C9" w14:textId="77777777" w:rsidR="002678A1" w:rsidRDefault="00BD60A2">
      <w:pPr>
        <w:pStyle w:val="screendisplay"/>
        <w:ind w:right="-260"/>
      </w:pPr>
      <w:r>
        <w:t xml:space="preserve">     DOES NOT EXIST IN THE 'OPTION' FILE...NOTHING DELETED!</w:t>
      </w:r>
    </w:p>
    <w:p w14:paraId="2262476E" w14:textId="77777777" w:rsidR="002678A1" w:rsidRDefault="002678A1">
      <w:pPr>
        <w:pStyle w:val="screendisplay"/>
        <w:ind w:right="-260"/>
      </w:pPr>
    </w:p>
    <w:p w14:paraId="2F5B1975" w14:textId="77777777" w:rsidR="002678A1" w:rsidRDefault="00BD60A2">
      <w:pPr>
        <w:pStyle w:val="screendisplay"/>
        <w:ind w:right="-260"/>
      </w:pPr>
      <w:r>
        <w:t xml:space="preserve">     LR CAP REQUEST</w:t>
      </w:r>
    </w:p>
    <w:p w14:paraId="54EC76D1" w14:textId="77777777" w:rsidR="002678A1" w:rsidRDefault="00BD60A2">
      <w:pPr>
        <w:pStyle w:val="screendisplay"/>
        <w:ind w:right="-260"/>
      </w:pPr>
      <w:r>
        <w:t xml:space="preserve">     --------------</w:t>
      </w:r>
    </w:p>
    <w:p w14:paraId="0E971D8D" w14:textId="77777777" w:rsidR="002678A1" w:rsidRDefault="00BD60A2">
      <w:pPr>
        <w:pStyle w:val="screendisplay"/>
        <w:ind w:right="-260"/>
      </w:pPr>
      <w:r>
        <w:t xml:space="preserve">     REMOVED from 'LR CAP3' menu...</w:t>
      </w:r>
    </w:p>
    <w:p w14:paraId="565553BB" w14:textId="77777777" w:rsidR="002678A1" w:rsidRDefault="00BD60A2">
      <w:pPr>
        <w:pStyle w:val="screendisplay"/>
        <w:ind w:right="-260"/>
      </w:pPr>
      <w:r>
        <w:t xml:space="preserve">     'LR CAP REQUEST' REMOVED from OPTION file...</w:t>
      </w:r>
    </w:p>
    <w:p w14:paraId="227A1EE7" w14:textId="77777777" w:rsidR="002678A1" w:rsidRDefault="002678A1">
      <w:pPr>
        <w:pStyle w:val="screendisplay"/>
        <w:ind w:right="-260"/>
      </w:pPr>
    </w:p>
    <w:p w14:paraId="420041F5" w14:textId="77777777" w:rsidR="002678A1" w:rsidRDefault="00BD60A2">
      <w:pPr>
        <w:pStyle w:val="screendisplay"/>
        <w:ind w:right="-260"/>
      </w:pPr>
      <w:r>
        <w:t xml:space="preserve">     LR CAP SECTION BY CODE</w:t>
      </w:r>
    </w:p>
    <w:p w14:paraId="1EEF3D21" w14:textId="77777777" w:rsidR="002678A1" w:rsidRDefault="00BD60A2">
      <w:pPr>
        <w:pStyle w:val="screendisplay"/>
        <w:ind w:right="-260"/>
      </w:pPr>
      <w:r>
        <w:t xml:space="preserve">     ----------------------</w:t>
      </w:r>
    </w:p>
    <w:p w14:paraId="5B08EEC2" w14:textId="77777777" w:rsidR="002678A1" w:rsidRDefault="00BD60A2">
      <w:pPr>
        <w:pStyle w:val="screendisplay"/>
        <w:ind w:right="-260"/>
      </w:pPr>
      <w:r>
        <w:t xml:space="preserve">     REMOVED from 'LR CAP3' menu...</w:t>
      </w:r>
    </w:p>
    <w:p w14:paraId="00BC652B" w14:textId="77777777" w:rsidR="002678A1" w:rsidRDefault="00BD60A2">
      <w:pPr>
        <w:pStyle w:val="screendisplay"/>
        <w:ind w:right="-260"/>
      </w:pPr>
      <w:r>
        <w:t xml:space="preserve">     'LR CAP SECTION BY CODE' REMOVED from OPTION file...</w:t>
      </w:r>
    </w:p>
    <w:p w14:paraId="5681CA2F" w14:textId="77777777" w:rsidR="002678A1" w:rsidRDefault="002678A1">
      <w:pPr>
        <w:pStyle w:val="screendisplay"/>
        <w:ind w:right="-260"/>
      </w:pPr>
    </w:p>
    <w:p w14:paraId="4C364351" w14:textId="77777777" w:rsidR="002678A1" w:rsidRDefault="00BD60A2">
      <w:pPr>
        <w:pStyle w:val="screendisplay"/>
        <w:ind w:right="-260"/>
      </w:pPr>
      <w:r>
        <w:t xml:space="preserve">     LR CAP SECTION BY NAME</w:t>
      </w:r>
    </w:p>
    <w:p w14:paraId="58C1625A" w14:textId="77777777" w:rsidR="002678A1" w:rsidRDefault="00BD60A2">
      <w:pPr>
        <w:pStyle w:val="screendisplay"/>
        <w:ind w:right="-260"/>
      </w:pPr>
      <w:r>
        <w:t xml:space="preserve">     ----------------------</w:t>
      </w:r>
    </w:p>
    <w:p w14:paraId="0DE6EE11" w14:textId="77777777" w:rsidR="002678A1" w:rsidRDefault="00BD60A2">
      <w:pPr>
        <w:pStyle w:val="screendisplay"/>
        <w:ind w:right="-260"/>
      </w:pPr>
      <w:r>
        <w:t xml:space="preserve">     REMOVED from 'LR CAP3' menu...</w:t>
      </w:r>
    </w:p>
    <w:p w14:paraId="6F47ADB5" w14:textId="77777777" w:rsidR="002678A1" w:rsidRDefault="00BD60A2">
      <w:pPr>
        <w:pStyle w:val="screendisplay"/>
        <w:ind w:right="-260"/>
      </w:pPr>
      <w:r>
        <w:t xml:space="preserve">     'LR CAP SECTION BY NAME' REMOVED from OPTION file...</w:t>
      </w:r>
    </w:p>
    <w:p w14:paraId="2BDFE70D" w14:textId="77777777" w:rsidR="002678A1" w:rsidRDefault="002678A1">
      <w:pPr>
        <w:pStyle w:val="screendisplay"/>
        <w:ind w:right="-260"/>
      </w:pPr>
    </w:p>
    <w:p w14:paraId="47AF9F96" w14:textId="77777777" w:rsidR="002678A1" w:rsidRDefault="00BD60A2">
      <w:pPr>
        <w:pStyle w:val="screendisplay"/>
        <w:ind w:right="-260"/>
      </w:pPr>
      <w:r>
        <w:t xml:space="preserve">     LR CAP SERVICE</w:t>
      </w:r>
    </w:p>
    <w:p w14:paraId="378A0A5F" w14:textId="77777777" w:rsidR="002678A1" w:rsidRDefault="00BD60A2">
      <w:pPr>
        <w:pStyle w:val="screendisplay"/>
        <w:ind w:right="-260"/>
      </w:pPr>
      <w:r>
        <w:t xml:space="preserve">     --------------</w:t>
      </w:r>
    </w:p>
    <w:p w14:paraId="45BC9FED" w14:textId="77777777" w:rsidR="002678A1" w:rsidRDefault="00BD60A2">
      <w:pPr>
        <w:pStyle w:val="screendisplay"/>
        <w:ind w:right="-260"/>
      </w:pPr>
      <w:r>
        <w:t xml:space="preserve">     REMOVED from 'LR CAP3' menu...</w:t>
      </w:r>
    </w:p>
    <w:p w14:paraId="70501086" w14:textId="77777777" w:rsidR="002678A1" w:rsidRDefault="00BD60A2">
      <w:pPr>
        <w:pStyle w:val="screendisplay"/>
        <w:ind w:right="-260"/>
      </w:pPr>
      <w:r>
        <w:t xml:space="preserve">     'LR CAP SERVICE' REMOVED from OPTION file...</w:t>
      </w:r>
    </w:p>
    <w:p w14:paraId="4A96E52E" w14:textId="77777777" w:rsidR="002678A1" w:rsidRDefault="002678A1">
      <w:pPr>
        <w:pStyle w:val="screendisplay"/>
        <w:ind w:right="-260"/>
      </w:pPr>
    </w:p>
    <w:p w14:paraId="19E30355" w14:textId="77777777" w:rsidR="002678A1" w:rsidRDefault="00BD60A2">
      <w:pPr>
        <w:pStyle w:val="screendisplay"/>
        <w:ind w:right="-260"/>
      </w:pPr>
      <w:r>
        <w:t xml:space="preserve">     LR CAP STAT ON ACC AREA</w:t>
      </w:r>
    </w:p>
    <w:p w14:paraId="3503A3C1" w14:textId="77777777" w:rsidR="002678A1" w:rsidRDefault="00BD60A2">
      <w:pPr>
        <w:pStyle w:val="screendisplay"/>
        <w:ind w:right="-260"/>
      </w:pPr>
      <w:r>
        <w:t xml:space="preserve">     -----------------------</w:t>
      </w:r>
    </w:p>
    <w:p w14:paraId="67ADEEB7" w14:textId="77777777" w:rsidR="002678A1" w:rsidRDefault="00BD60A2">
      <w:pPr>
        <w:pStyle w:val="screendisplay"/>
        <w:ind w:right="-260"/>
      </w:pPr>
      <w:r>
        <w:t xml:space="preserve">     DOES NOT EXIST IN THE 'OPTION' FILE...NOTHING DELETED!</w:t>
      </w:r>
    </w:p>
    <w:p w14:paraId="16ABC6E3" w14:textId="77777777" w:rsidR="002678A1" w:rsidRDefault="002678A1">
      <w:pPr>
        <w:pStyle w:val="screendisplay"/>
        <w:ind w:right="-260"/>
      </w:pPr>
    </w:p>
    <w:p w14:paraId="56F9B53A" w14:textId="77777777" w:rsidR="002678A1" w:rsidRDefault="00BD60A2">
      <w:pPr>
        <w:pStyle w:val="screendisplay"/>
        <w:ind w:right="-260"/>
      </w:pPr>
      <w:r>
        <w:t xml:space="preserve">     LR CAP STATS INPTS</w:t>
      </w:r>
    </w:p>
    <w:p w14:paraId="44AA45D7" w14:textId="77777777" w:rsidR="002678A1" w:rsidRDefault="00BD60A2">
      <w:pPr>
        <w:pStyle w:val="screendisplay"/>
        <w:ind w:right="-260"/>
      </w:pPr>
      <w:r>
        <w:t xml:space="preserve">     ------------------</w:t>
      </w:r>
    </w:p>
    <w:p w14:paraId="534625CA" w14:textId="77777777" w:rsidR="002678A1" w:rsidRDefault="00BD60A2">
      <w:pPr>
        <w:pStyle w:val="screendisplay"/>
        <w:ind w:right="-260"/>
      </w:pPr>
      <w:r>
        <w:t xml:space="preserve">     DOES NOT EXIST IN THE 'OPTION' FILE...NOTHING DELETED!</w:t>
      </w:r>
    </w:p>
    <w:p w14:paraId="4524AAAC" w14:textId="77777777" w:rsidR="002678A1" w:rsidRDefault="002678A1">
      <w:pPr>
        <w:pStyle w:val="screendisplay"/>
        <w:ind w:right="-260"/>
      </w:pPr>
    </w:p>
    <w:p w14:paraId="2AB45EBA" w14:textId="77777777" w:rsidR="002678A1" w:rsidRDefault="00BD60A2">
      <w:pPr>
        <w:pStyle w:val="screendisplay"/>
        <w:ind w:right="-260"/>
      </w:pPr>
      <w:r>
        <w:t>LR CAP STATS ON</w:t>
      </w:r>
    </w:p>
    <w:p w14:paraId="64A2E208" w14:textId="77777777" w:rsidR="002678A1" w:rsidRDefault="00BD60A2">
      <w:pPr>
        <w:pStyle w:val="screendisplay"/>
        <w:ind w:right="-260"/>
      </w:pPr>
      <w:r>
        <w:t xml:space="preserve">     ---------------</w:t>
      </w:r>
    </w:p>
    <w:p w14:paraId="57C62C4A" w14:textId="77777777" w:rsidR="002678A1" w:rsidRDefault="00BD60A2">
      <w:pPr>
        <w:pStyle w:val="screendisplay"/>
        <w:ind w:right="-260"/>
      </w:pPr>
      <w:r>
        <w:t xml:space="preserve">     DOES NOT EXIST IN THE 'OPTION' FILE...NOTHING DELETED!</w:t>
      </w:r>
    </w:p>
    <w:p w14:paraId="689DF57C" w14:textId="77777777" w:rsidR="002678A1" w:rsidRDefault="002678A1">
      <w:pPr>
        <w:pStyle w:val="screendisplay"/>
        <w:ind w:right="-260"/>
      </w:pPr>
    </w:p>
    <w:p w14:paraId="0EDF97C0" w14:textId="77777777" w:rsidR="002678A1" w:rsidRDefault="00BD60A2">
      <w:pPr>
        <w:pStyle w:val="screendisplay"/>
        <w:ind w:right="-260"/>
      </w:pPr>
      <w:r>
        <w:t xml:space="preserve">     LR CAP STATS ON ACC AREA</w:t>
      </w:r>
    </w:p>
    <w:p w14:paraId="32CD6456" w14:textId="77777777" w:rsidR="002678A1" w:rsidRDefault="00BD60A2">
      <w:pPr>
        <w:pStyle w:val="screendisplay"/>
        <w:ind w:right="-260"/>
      </w:pPr>
      <w:r>
        <w:t xml:space="preserve">     ------------------------</w:t>
      </w:r>
    </w:p>
    <w:p w14:paraId="0C8F0AF1" w14:textId="77777777" w:rsidR="002678A1" w:rsidRDefault="00BD60A2">
      <w:pPr>
        <w:pStyle w:val="screendisplay"/>
        <w:ind w:right="-260"/>
      </w:pPr>
      <w:r>
        <w:t xml:space="preserve">     DOES NOT EXIST IN THE 'OPTION' FILE...NOTHING DELETED!</w:t>
      </w:r>
    </w:p>
    <w:p w14:paraId="66A36EE7" w14:textId="77777777" w:rsidR="002678A1" w:rsidRDefault="002678A1">
      <w:pPr>
        <w:pStyle w:val="screendisplay"/>
        <w:ind w:right="-260"/>
      </w:pPr>
    </w:p>
    <w:p w14:paraId="26E28C54" w14:textId="77777777" w:rsidR="002678A1" w:rsidRDefault="00BD60A2">
      <w:pPr>
        <w:pStyle w:val="screendisplay"/>
        <w:ind w:right="-260"/>
      </w:pPr>
      <w:r>
        <w:t xml:space="preserve">     LR CAP STATS OPTS</w:t>
      </w:r>
    </w:p>
    <w:p w14:paraId="5C2E4862" w14:textId="77777777" w:rsidR="002678A1" w:rsidRDefault="00BD60A2">
      <w:pPr>
        <w:pStyle w:val="screendisplay"/>
        <w:ind w:right="-260"/>
      </w:pPr>
      <w:r>
        <w:t xml:space="preserve">     -----------------</w:t>
      </w:r>
    </w:p>
    <w:p w14:paraId="769BB795" w14:textId="77777777" w:rsidR="002678A1" w:rsidRDefault="00BD60A2">
      <w:pPr>
        <w:pStyle w:val="screendisplay"/>
        <w:ind w:right="-260"/>
      </w:pPr>
      <w:r>
        <w:t xml:space="preserve">     DOES NOT EXIST IN THE 'OPTION' FILE...NOTHING DELETED!</w:t>
      </w:r>
    </w:p>
    <w:p w14:paraId="4EDEC31E" w14:textId="77777777" w:rsidR="002678A1" w:rsidRDefault="002678A1">
      <w:pPr>
        <w:pStyle w:val="screendisplay"/>
        <w:ind w:right="-260"/>
      </w:pPr>
    </w:p>
    <w:p w14:paraId="52F036A1" w14:textId="77777777" w:rsidR="002678A1" w:rsidRDefault="00BD60A2">
      <w:pPr>
        <w:pStyle w:val="screendisplay"/>
        <w:ind w:right="-260"/>
      </w:pPr>
      <w:r>
        <w:t xml:space="preserve">     LR CAP STD/QC/REPS</w:t>
      </w:r>
    </w:p>
    <w:p w14:paraId="646CAB6F" w14:textId="77777777" w:rsidR="002678A1" w:rsidRDefault="00BD60A2">
      <w:pPr>
        <w:pStyle w:val="screendisplay"/>
        <w:ind w:right="-260"/>
      </w:pPr>
      <w:r>
        <w:t xml:space="preserve">     ------------------</w:t>
      </w:r>
    </w:p>
    <w:p w14:paraId="37F99F36" w14:textId="77777777" w:rsidR="002678A1" w:rsidRDefault="00BD60A2">
      <w:pPr>
        <w:pStyle w:val="screendisplay"/>
        <w:ind w:right="-260"/>
      </w:pPr>
      <w:r>
        <w:t xml:space="preserve">     DOES NOT EXIST IN THE 'OPTION' FILE...NOTHING DELETED!</w:t>
      </w:r>
    </w:p>
    <w:p w14:paraId="7E5DA4F1" w14:textId="77777777" w:rsidR="002678A1" w:rsidRDefault="00BD60A2">
      <w:pPr>
        <w:pStyle w:val="screendisplay"/>
        <w:ind w:right="-260"/>
      </w:pPr>
      <w:r>
        <w:t xml:space="preserve">     LR CAP SUB BY SECTION</w:t>
      </w:r>
    </w:p>
    <w:p w14:paraId="698DB8F2" w14:textId="77777777" w:rsidR="002678A1" w:rsidRDefault="00BD60A2">
      <w:pPr>
        <w:pStyle w:val="screendisplay"/>
        <w:ind w:right="-260"/>
      </w:pPr>
      <w:r>
        <w:t xml:space="preserve">     ---------------------</w:t>
      </w:r>
    </w:p>
    <w:p w14:paraId="7CFCFE71" w14:textId="77777777" w:rsidR="002678A1" w:rsidRDefault="00BD60A2">
      <w:pPr>
        <w:pStyle w:val="screendisplay"/>
        <w:ind w:right="-260"/>
      </w:pPr>
      <w:r>
        <w:t xml:space="preserve">     REMOVED from 'LR CAP3' menu...</w:t>
      </w:r>
    </w:p>
    <w:p w14:paraId="10BA2FC9" w14:textId="77777777" w:rsidR="002678A1" w:rsidRDefault="00BD60A2">
      <w:pPr>
        <w:pStyle w:val="screendisplay"/>
        <w:ind w:right="-260"/>
      </w:pPr>
      <w:r>
        <w:t xml:space="preserve">     'LR CAP SUB BY SECTION' REMOVED from OPTION file...</w:t>
      </w:r>
    </w:p>
    <w:p w14:paraId="51C7F9E0" w14:textId="77777777" w:rsidR="002678A1" w:rsidRDefault="002678A1">
      <w:pPr>
        <w:pStyle w:val="screendisplay"/>
        <w:ind w:right="-260"/>
      </w:pPr>
    </w:p>
    <w:p w14:paraId="7FC9E7A1" w14:textId="77777777" w:rsidR="002678A1" w:rsidRDefault="00BD60A2">
      <w:pPr>
        <w:pStyle w:val="screendisplay"/>
        <w:ind w:right="-260"/>
      </w:pPr>
      <w:r>
        <w:t xml:space="preserve">     LR CAP SUBSECTION</w:t>
      </w:r>
    </w:p>
    <w:p w14:paraId="7FC802D8" w14:textId="77777777" w:rsidR="002678A1" w:rsidRDefault="00BD60A2">
      <w:pPr>
        <w:pStyle w:val="screendisplay"/>
        <w:ind w:right="-260"/>
      </w:pPr>
      <w:r>
        <w:t xml:space="preserve">     -----------------</w:t>
      </w:r>
    </w:p>
    <w:p w14:paraId="3722264F" w14:textId="77777777" w:rsidR="002678A1" w:rsidRDefault="00BD60A2">
      <w:pPr>
        <w:pStyle w:val="screendisplay"/>
        <w:ind w:right="-260"/>
      </w:pPr>
      <w:r>
        <w:t xml:space="preserve">     REMOVED from 'LR CAP3' menu...</w:t>
      </w:r>
    </w:p>
    <w:p w14:paraId="342478B2" w14:textId="77777777" w:rsidR="002678A1" w:rsidRDefault="00BD60A2">
      <w:pPr>
        <w:pStyle w:val="screendisplay"/>
        <w:ind w:right="-260"/>
      </w:pPr>
      <w:r>
        <w:t xml:space="preserve">     'LR CAP SUBSECTION' REMOVED from OPTION file...</w:t>
      </w:r>
    </w:p>
    <w:p w14:paraId="76370FE4" w14:textId="77777777" w:rsidR="002678A1" w:rsidRDefault="002678A1">
      <w:pPr>
        <w:pStyle w:val="screendisplay"/>
        <w:ind w:right="-260"/>
      </w:pPr>
    </w:p>
    <w:p w14:paraId="396985C1" w14:textId="77777777" w:rsidR="002678A1" w:rsidRDefault="00BD60A2">
      <w:pPr>
        <w:pStyle w:val="screendisplay"/>
        <w:ind w:right="-260"/>
      </w:pPr>
      <w:r>
        <w:t xml:space="preserve">     LR CAP TEST DICT</w:t>
      </w:r>
    </w:p>
    <w:p w14:paraId="203D148F" w14:textId="77777777" w:rsidR="002678A1" w:rsidRDefault="00BD60A2">
      <w:pPr>
        <w:pStyle w:val="screendisplay"/>
        <w:ind w:right="-260"/>
      </w:pPr>
      <w:r>
        <w:t xml:space="preserve">     ----------------</w:t>
      </w:r>
    </w:p>
    <w:p w14:paraId="624A6473" w14:textId="77777777" w:rsidR="002678A1" w:rsidRDefault="00BD60A2">
      <w:pPr>
        <w:pStyle w:val="screendisplay"/>
        <w:ind w:right="-260"/>
      </w:pPr>
      <w:r>
        <w:t xml:space="preserve">     REMOVED from 'LR CAP3' menu...</w:t>
      </w:r>
    </w:p>
    <w:p w14:paraId="5AFC79F3" w14:textId="77777777" w:rsidR="002678A1" w:rsidRDefault="00BD60A2">
      <w:pPr>
        <w:pStyle w:val="screendisplay"/>
        <w:ind w:right="-260"/>
      </w:pPr>
      <w:r>
        <w:t xml:space="preserve">     'LR CAP TEST DICT' REMOVED from OPTION file...</w:t>
      </w:r>
    </w:p>
    <w:p w14:paraId="22DF47E1" w14:textId="77777777" w:rsidR="002678A1" w:rsidRDefault="002678A1">
      <w:pPr>
        <w:pStyle w:val="screendisplay"/>
        <w:ind w:right="-260"/>
      </w:pPr>
    </w:p>
    <w:p w14:paraId="6AD54C17" w14:textId="77777777" w:rsidR="002678A1" w:rsidRDefault="00BD60A2">
      <w:pPr>
        <w:pStyle w:val="screendisplay"/>
        <w:ind w:right="-260"/>
      </w:pPr>
      <w:r>
        <w:t xml:space="preserve">     LR CAP1</w:t>
      </w:r>
    </w:p>
    <w:p w14:paraId="13D507E4" w14:textId="77777777" w:rsidR="002678A1" w:rsidRDefault="00BD60A2">
      <w:pPr>
        <w:pStyle w:val="screendisplay"/>
        <w:ind w:right="-260"/>
      </w:pPr>
      <w:r>
        <w:t xml:space="preserve">     -------</w:t>
      </w:r>
    </w:p>
    <w:p w14:paraId="6E9C8147" w14:textId="77777777" w:rsidR="002678A1" w:rsidRDefault="00BD60A2">
      <w:pPr>
        <w:pStyle w:val="screendisplay"/>
        <w:ind w:right="-260"/>
      </w:pPr>
      <w:r>
        <w:t xml:space="preserve">     NOT ATTACHED TO ANY MENUS AS AN ITEM...NOTHING TO REPOINT OR DELETE!</w:t>
      </w:r>
    </w:p>
    <w:p w14:paraId="05187DA1" w14:textId="77777777" w:rsidR="002678A1" w:rsidRDefault="00BD60A2">
      <w:pPr>
        <w:pStyle w:val="screendisplay"/>
        <w:ind w:right="-260"/>
      </w:pPr>
      <w:r>
        <w:t xml:space="preserve">     'LR CAP1' REMOVED from OPTION file...</w:t>
      </w:r>
    </w:p>
    <w:p w14:paraId="17982E48" w14:textId="77777777" w:rsidR="002678A1" w:rsidRDefault="002678A1">
      <w:pPr>
        <w:pStyle w:val="screendisplay"/>
        <w:ind w:right="-260"/>
      </w:pPr>
    </w:p>
    <w:p w14:paraId="44343AC0" w14:textId="77777777" w:rsidR="002678A1" w:rsidRDefault="00BD60A2">
      <w:pPr>
        <w:pStyle w:val="screendisplay"/>
        <w:ind w:right="-260"/>
      </w:pPr>
      <w:r>
        <w:t xml:space="preserve">     LR CAP2</w:t>
      </w:r>
    </w:p>
    <w:p w14:paraId="22BEB33D" w14:textId="77777777" w:rsidR="002678A1" w:rsidRDefault="00BD60A2">
      <w:pPr>
        <w:pStyle w:val="screendisplay"/>
        <w:ind w:right="-260"/>
      </w:pPr>
      <w:r>
        <w:t xml:space="preserve">     -------</w:t>
      </w:r>
    </w:p>
    <w:p w14:paraId="08EEFCB0" w14:textId="77777777" w:rsidR="002678A1" w:rsidRDefault="00BD60A2">
      <w:pPr>
        <w:pStyle w:val="screendisplay"/>
        <w:ind w:right="-260"/>
      </w:pPr>
      <w:r>
        <w:t xml:space="preserve">     NOT ATTACHED TO ANY MENUS AS AN ITEM...NOTHING TO REPOINT OR DELETE!</w:t>
      </w:r>
    </w:p>
    <w:p w14:paraId="53609107" w14:textId="77777777" w:rsidR="002678A1" w:rsidRDefault="00BD60A2">
      <w:pPr>
        <w:pStyle w:val="screendisplay"/>
        <w:ind w:right="-260"/>
      </w:pPr>
      <w:r>
        <w:t xml:space="preserve">     'LR CAP2' REMOVED from OPTION file...</w:t>
      </w:r>
    </w:p>
    <w:p w14:paraId="3AA89003" w14:textId="77777777" w:rsidR="002678A1" w:rsidRDefault="002678A1">
      <w:pPr>
        <w:pStyle w:val="screendisplay"/>
        <w:ind w:right="-260"/>
      </w:pPr>
    </w:p>
    <w:p w14:paraId="6FA98E17" w14:textId="77777777" w:rsidR="002678A1" w:rsidRDefault="00BD60A2">
      <w:pPr>
        <w:pStyle w:val="screendisplay"/>
        <w:ind w:right="-260"/>
      </w:pPr>
      <w:r>
        <w:t xml:space="preserve">     LR CAP3</w:t>
      </w:r>
    </w:p>
    <w:p w14:paraId="56BD01BD" w14:textId="77777777" w:rsidR="002678A1" w:rsidRDefault="00BD60A2">
      <w:pPr>
        <w:pStyle w:val="screendisplay"/>
        <w:ind w:right="-260"/>
      </w:pPr>
      <w:r>
        <w:t xml:space="preserve">     -------</w:t>
      </w:r>
    </w:p>
    <w:p w14:paraId="2BF89364" w14:textId="77777777" w:rsidR="002678A1" w:rsidRDefault="00BD60A2">
      <w:pPr>
        <w:pStyle w:val="screendisplay"/>
        <w:ind w:right="-260"/>
      </w:pPr>
      <w:r>
        <w:t xml:space="preserve">     NOT ATTACHED TO ANY MENUS AS AN ITEM...NOTHING TO REPOINT OR DELETE!</w:t>
      </w:r>
    </w:p>
    <w:p w14:paraId="7A3B3419" w14:textId="77777777" w:rsidR="002678A1" w:rsidRDefault="00BD60A2">
      <w:pPr>
        <w:pStyle w:val="screendisplay"/>
        <w:ind w:right="-260"/>
      </w:pPr>
      <w:r>
        <w:t xml:space="preserve">     'LR CAP3' REMOVED from OPTION file...</w:t>
      </w:r>
    </w:p>
    <w:p w14:paraId="4C4A9BF1" w14:textId="77777777" w:rsidR="002678A1" w:rsidRDefault="002678A1">
      <w:pPr>
        <w:pStyle w:val="screendisplay"/>
        <w:ind w:right="-260"/>
      </w:pPr>
    </w:p>
    <w:p w14:paraId="654D45F0" w14:textId="77777777" w:rsidR="002678A1" w:rsidRDefault="00BD60A2">
      <w:pPr>
        <w:pStyle w:val="screendisplay"/>
        <w:ind w:right="-260"/>
      </w:pPr>
      <w:r>
        <w:t xml:space="preserve">     LR REPRINT LABELS</w:t>
      </w:r>
    </w:p>
    <w:p w14:paraId="6080FCC6" w14:textId="77777777" w:rsidR="002678A1" w:rsidRDefault="00BD60A2">
      <w:pPr>
        <w:pStyle w:val="screendisplay"/>
        <w:ind w:right="-260"/>
      </w:pPr>
      <w:r>
        <w:t xml:space="preserve">     -----------------</w:t>
      </w:r>
    </w:p>
    <w:p w14:paraId="4F6E2A0B" w14:textId="77777777" w:rsidR="002678A1" w:rsidRDefault="00BD60A2">
      <w:pPr>
        <w:pStyle w:val="screendisplay"/>
        <w:ind w:right="-260"/>
      </w:pPr>
      <w:r>
        <w:t xml:space="preserve">     DOES NOT EXIST IN THE 'OPTION' FILE...NOTHING DELETED!</w:t>
      </w:r>
    </w:p>
    <w:p w14:paraId="504FDA56" w14:textId="77777777" w:rsidR="002678A1" w:rsidRDefault="002678A1">
      <w:pPr>
        <w:pStyle w:val="screendisplay"/>
        <w:ind w:right="-260"/>
      </w:pPr>
    </w:p>
    <w:p w14:paraId="2277F620" w14:textId="77777777" w:rsidR="002678A1" w:rsidRDefault="00BD60A2">
      <w:pPr>
        <w:pStyle w:val="screendisplay"/>
        <w:ind w:right="-260"/>
      </w:pPr>
      <w:r>
        <w:t xml:space="preserve">     LRAUPRO</w:t>
      </w:r>
    </w:p>
    <w:p w14:paraId="6F29FE24" w14:textId="77777777" w:rsidR="002678A1" w:rsidRDefault="00BD60A2">
      <w:pPr>
        <w:pStyle w:val="screendisplay"/>
        <w:ind w:right="-260"/>
      </w:pPr>
      <w:r>
        <w:t xml:space="preserve">     -------</w:t>
      </w:r>
    </w:p>
    <w:p w14:paraId="3907A716" w14:textId="77777777" w:rsidR="002678A1" w:rsidRDefault="00BD60A2">
      <w:pPr>
        <w:pStyle w:val="screendisplay"/>
        <w:ind w:right="-260"/>
      </w:pPr>
      <w:r>
        <w:t xml:space="preserve">     REMOVED from 'LRAUP' menu...</w:t>
      </w:r>
    </w:p>
    <w:p w14:paraId="75A1C224" w14:textId="77777777" w:rsidR="002678A1" w:rsidRDefault="00BD60A2">
      <w:pPr>
        <w:pStyle w:val="screendisplay"/>
        <w:ind w:right="-260"/>
      </w:pPr>
      <w:r>
        <w:t xml:space="preserve">     'LRAUPRO' REMOVED from OPTION file...</w:t>
      </w:r>
    </w:p>
    <w:p w14:paraId="59A1E666" w14:textId="77777777" w:rsidR="002678A1" w:rsidRDefault="002678A1">
      <w:pPr>
        <w:pStyle w:val="screendisplay"/>
        <w:ind w:right="-260"/>
      </w:pPr>
    </w:p>
    <w:p w14:paraId="3310B2B1" w14:textId="77777777" w:rsidR="002678A1" w:rsidRDefault="00BD60A2">
      <w:pPr>
        <w:pStyle w:val="screendisplay"/>
        <w:ind w:right="-260"/>
      </w:pPr>
      <w:r>
        <w:t xml:space="preserve">     LRAURV</w:t>
      </w:r>
    </w:p>
    <w:p w14:paraId="22A40FC3" w14:textId="77777777" w:rsidR="002678A1" w:rsidRDefault="00BD60A2">
      <w:pPr>
        <w:pStyle w:val="screendisplay"/>
        <w:ind w:right="-260"/>
      </w:pPr>
      <w:r>
        <w:t xml:space="preserve">     ------</w:t>
      </w:r>
    </w:p>
    <w:p w14:paraId="0AFD6F0E" w14:textId="77777777" w:rsidR="002678A1" w:rsidRDefault="00BD60A2">
      <w:pPr>
        <w:pStyle w:val="screendisplay"/>
        <w:ind w:right="-260"/>
      </w:pPr>
      <w:r>
        <w:t xml:space="preserve">     REMOVED from 'LRAUP' menu...</w:t>
      </w:r>
    </w:p>
    <w:p w14:paraId="379A1CF1" w14:textId="77777777" w:rsidR="002678A1" w:rsidRDefault="00BD60A2">
      <w:pPr>
        <w:pStyle w:val="screendisplay"/>
        <w:ind w:right="-260"/>
      </w:pPr>
      <w:r>
        <w:t xml:space="preserve">     'LRAURV' REMOVED from OPTION file...</w:t>
      </w:r>
    </w:p>
    <w:p w14:paraId="2E550D83" w14:textId="77777777" w:rsidR="002678A1" w:rsidRDefault="002678A1">
      <w:pPr>
        <w:pStyle w:val="screendisplay"/>
        <w:ind w:right="-260"/>
      </w:pPr>
    </w:p>
    <w:p w14:paraId="0FF42AC4" w14:textId="77777777" w:rsidR="002678A1" w:rsidRDefault="00BD60A2">
      <w:pPr>
        <w:pStyle w:val="screendisplay"/>
        <w:ind w:right="-260"/>
      </w:pPr>
      <w:r>
        <w:t xml:space="preserve">     LRAUS</w:t>
      </w:r>
    </w:p>
    <w:p w14:paraId="25196251" w14:textId="77777777" w:rsidR="002678A1" w:rsidRDefault="00BD60A2">
      <w:pPr>
        <w:pStyle w:val="screendisplay"/>
        <w:ind w:right="-260"/>
      </w:pPr>
      <w:r>
        <w:lastRenderedPageBreak/>
        <w:t xml:space="preserve">     -----</w:t>
      </w:r>
    </w:p>
    <w:p w14:paraId="59DD9158" w14:textId="77777777" w:rsidR="002678A1" w:rsidRDefault="00BD60A2">
      <w:pPr>
        <w:pStyle w:val="screendisplay"/>
        <w:ind w:right="-260"/>
      </w:pPr>
      <w:r>
        <w:t xml:space="preserve">     REMOVED from 'LRAU' menu...</w:t>
      </w:r>
    </w:p>
    <w:p w14:paraId="241DC798" w14:textId="77777777" w:rsidR="002678A1" w:rsidRDefault="00BD60A2">
      <w:pPr>
        <w:pStyle w:val="screendisplay"/>
        <w:ind w:right="-260"/>
      </w:pPr>
      <w:r>
        <w:t xml:space="preserve">     'LRAUS' REMOVED from OPTION file...</w:t>
      </w:r>
    </w:p>
    <w:p w14:paraId="257ED7E7" w14:textId="77777777" w:rsidR="002678A1" w:rsidRDefault="002678A1">
      <w:pPr>
        <w:pStyle w:val="screendisplay"/>
        <w:ind w:right="-260"/>
      </w:pPr>
    </w:p>
    <w:p w14:paraId="0E2D8FEA" w14:textId="77777777" w:rsidR="002678A1" w:rsidRDefault="00BD60A2">
      <w:pPr>
        <w:pStyle w:val="screendisplay"/>
        <w:ind w:right="-260"/>
      </w:pPr>
      <w:r>
        <w:t xml:space="preserve">     LRAUSD</w:t>
      </w:r>
    </w:p>
    <w:p w14:paraId="04F6B311" w14:textId="77777777" w:rsidR="002678A1" w:rsidRDefault="00BD60A2">
      <w:pPr>
        <w:pStyle w:val="screendisplay"/>
        <w:ind w:right="-260"/>
      </w:pPr>
      <w:r>
        <w:t xml:space="preserve">     ------</w:t>
      </w:r>
    </w:p>
    <w:p w14:paraId="0740495A" w14:textId="77777777" w:rsidR="002678A1" w:rsidRDefault="00BD60A2">
      <w:pPr>
        <w:pStyle w:val="screendisplay"/>
        <w:ind w:right="-260"/>
      </w:pPr>
      <w:r>
        <w:t xml:space="preserve">     NOT ATTACHED TO ANY MENUS AS AN ITEM...NOTHING TO REPOINT OR DELETE!</w:t>
      </w:r>
    </w:p>
    <w:p w14:paraId="484AC1AF" w14:textId="77777777" w:rsidR="002678A1" w:rsidRDefault="00BD60A2">
      <w:pPr>
        <w:pStyle w:val="screendisplay"/>
        <w:ind w:right="-260"/>
      </w:pPr>
      <w:r>
        <w:t xml:space="preserve">     'LRAUSD' REMOVED from OPTION file...</w:t>
      </w:r>
    </w:p>
    <w:p w14:paraId="76F5350E" w14:textId="77777777" w:rsidR="002678A1" w:rsidRDefault="002678A1">
      <w:pPr>
        <w:pStyle w:val="screendisplay"/>
        <w:ind w:right="-260"/>
      </w:pPr>
    </w:p>
    <w:p w14:paraId="38015C2A" w14:textId="77777777" w:rsidR="002678A1" w:rsidRDefault="00BD60A2">
      <w:pPr>
        <w:pStyle w:val="screendisplay"/>
        <w:ind w:right="-260"/>
      </w:pPr>
      <w:r>
        <w:t xml:space="preserve">     LRAUSE</w:t>
      </w:r>
    </w:p>
    <w:p w14:paraId="27397753" w14:textId="77777777" w:rsidR="002678A1" w:rsidRDefault="00BD60A2">
      <w:pPr>
        <w:pStyle w:val="screendisplay"/>
        <w:ind w:right="-260"/>
      </w:pPr>
      <w:r>
        <w:t xml:space="preserve">     ------</w:t>
      </w:r>
    </w:p>
    <w:p w14:paraId="62A36A3D" w14:textId="77777777" w:rsidR="002678A1" w:rsidRDefault="00BD60A2">
      <w:pPr>
        <w:pStyle w:val="screendisplay"/>
        <w:ind w:right="-260"/>
      </w:pPr>
      <w:r>
        <w:t xml:space="preserve">     NOT ATTACHED TO ANY MENUS AS AN ITEM...NOTHING TO REPOINT OR DELETE!</w:t>
      </w:r>
    </w:p>
    <w:p w14:paraId="322FA41E" w14:textId="77777777" w:rsidR="002678A1" w:rsidRDefault="00BD60A2">
      <w:pPr>
        <w:pStyle w:val="screendisplay"/>
        <w:ind w:right="-260"/>
      </w:pPr>
      <w:r>
        <w:t xml:space="preserve">     'LRAUSE' REMOVED from OPTION file...</w:t>
      </w:r>
    </w:p>
    <w:p w14:paraId="68B7D356" w14:textId="77777777" w:rsidR="002678A1" w:rsidRDefault="002678A1">
      <w:pPr>
        <w:pStyle w:val="screendisplay"/>
        <w:ind w:right="-260"/>
      </w:pPr>
    </w:p>
    <w:p w14:paraId="6F336C2C" w14:textId="77777777" w:rsidR="002678A1" w:rsidRDefault="00BD60A2">
      <w:pPr>
        <w:pStyle w:val="screendisplay"/>
        <w:ind w:right="-260"/>
      </w:pPr>
      <w:r>
        <w:t xml:space="preserve">     LRAUSF</w:t>
      </w:r>
    </w:p>
    <w:p w14:paraId="22C9BD56" w14:textId="77777777" w:rsidR="002678A1" w:rsidRDefault="00BD60A2">
      <w:pPr>
        <w:pStyle w:val="screendisplay"/>
        <w:ind w:right="-260"/>
      </w:pPr>
      <w:r>
        <w:t xml:space="preserve">     ------</w:t>
      </w:r>
    </w:p>
    <w:p w14:paraId="30714EB4" w14:textId="77777777" w:rsidR="002678A1" w:rsidRDefault="00BD60A2">
      <w:pPr>
        <w:pStyle w:val="screendisplay"/>
        <w:ind w:right="-260"/>
      </w:pPr>
      <w:r>
        <w:t xml:space="preserve">     NOT ATTACHED TO ANY MENUS AS AN ITEM...NOTHING TO REPOINT OR DELETE!</w:t>
      </w:r>
    </w:p>
    <w:p w14:paraId="05E52DA7" w14:textId="77777777" w:rsidR="002678A1" w:rsidRDefault="00BD60A2">
      <w:pPr>
        <w:pStyle w:val="screendisplay"/>
        <w:ind w:right="-260"/>
      </w:pPr>
      <w:r>
        <w:t xml:space="preserve">     'LRAUSF' REMOVED from OPTION file...</w:t>
      </w:r>
    </w:p>
    <w:p w14:paraId="4415267A" w14:textId="77777777" w:rsidR="002678A1" w:rsidRDefault="002678A1">
      <w:pPr>
        <w:pStyle w:val="screendisplay"/>
        <w:ind w:right="-260"/>
      </w:pPr>
    </w:p>
    <w:p w14:paraId="7A71E2BE" w14:textId="77777777" w:rsidR="002678A1" w:rsidRDefault="00BD60A2">
      <w:pPr>
        <w:pStyle w:val="screendisplay"/>
        <w:ind w:right="-260"/>
      </w:pPr>
      <w:r>
        <w:t xml:space="preserve">     LRAUSI</w:t>
      </w:r>
    </w:p>
    <w:p w14:paraId="7E149DB6" w14:textId="77777777" w:rsidR="002678A1" w:rsidRDefault="00BD60A2">
      <w:pPr>
        <w:pStyle w:val="screendisplay"/>
        <w:ind w:right="-260"/>
      </w:pPr>
      <w:r>
        <w:t xml:space="preserve">     ------</w:t>
      </w:r>
    </w:p>
    <w:p w14:paraId="77F357B5" w14:textId="77777777" w:rsidR="002678A1" w:rsidRDefault="00BD60A2">
      <w:pPr>
        <w:pStyle w:val="screendisplay"/>
        <w:ind w:right="-260"/>
      </w:pPr>
      <w:r>
        <w:t xml:space="preserve">     NOT ATTACHED TO ANY MENUS AS AN ITEM...NOTHING TO REPOINT OR DELETE!</w:t>
      </w:r>
    </w:p>
    <w:p w14:paraId="4D78C00D" w14:textId="77777777" w:rsidR="002678A1" w:rsidRDefault="00BD60A2">
      <w:pPr>
        <w:pStyle w:val="screendisplay"/>
        <w:ind w:right="-260"/>
      </w:pPr>
      <w:r>
        <w:t xml:space="preserve">     'LRAUSI' REMOVED from OPTION file...</w:t>
      </w:r>
    </w:p>
    <w:p w14:paraId="2C6C91F5" w14:textId="77777777" w:rsidR="002678A1" w:rsidRDefault="002678A1">
      <w:pPr>
        <w:pStyle w:val="screendisplay"/>
        <w:ind w:right="-260"/>
      </w:pPr>
    </w:p>
    <w:p w14:paraId="5C2838AC" w14:textId="77777777" w:rsidR="002678A1" w:rsidRDefault="00BD60A2">
      <w:pPr>
        <w:pStyle w:val="screendisplay"/>
        <w:ind w:right="-260"/>
      </w:pPr>
      <w:r>
        <w:t xml:space="preserve">     LRAUSM</w:t>
      </w:r>
    </w:p>
    <w:p w14:paraId="0E130211" w14:textId="77777777" w:rsidR="002678A1" w:rsidRDefault="00BD60A2">
      <w:pPr>
        <w:pStyle w:val="screendisplay"/>
        <w:ind w:right="-260"/>
      </w:pPr>
      <w:r>
        <w:t xml:space="preserve">     ------</w:t>
      </w:r>
    </w:p>
    <w:p w14:paraId="0A430904" w14:textId="77777777" w:rsidR="002678A1" w:rsidRDefault="00BD60A2">
      <w:pPr>
        <w:pStyle w:val="screendisplay"/>
        <w:ind w:right="-260"/>
      </w:pPr>
      <w:r>
        <w:t xml:space="preserve">     NOT ATTACHED TO ANY MENUS AS AN ITEM...NOTHING TO REPOINT OR DELETE!</w:t>
      </w:r>
    </w:p>
    <w:p w14:paraId="48BD92D4" w14:textId="77777777" w:rsidR="002678A1" w:rsidRDefault="00BD60A2">
      <w:pPr>
        <w:pStyle w:val="screendisplay"/>
        <w:ind w:right="-260"/>
      </w:pPr>
      <w:r>
        <w:t xml:space="preserve">     'LRAUSM' REMOVED from OPTION file...</w:t>
      </w:r>
    </w:p>
    <w:p w14:paraId="2BB6A795" w14:textId="77777777" w:rsidR="002678A1" w:rsidRDefault="002678A1">
      <w:pPr>
        <w:pStyle w:val="screendisplay"/>
        <w:ind w:right="-260"/>
      </w:pPr>
    </w:p>
    <w:p w14:paraId="1947CD6F" w14:textId="77777777" w:rsidR="002678A1" w:rsidRDefault="00BD60A2">
      <w:pPr>
        <w:pStyle w:val="screendisplay"/>
        <w:ind w:right="-260"/>
      </w:pPr>
      <w:r>
        <w:t xml:space="preserve">     LRAUSP</w:t>
      </w:r>
    </w:p>
    <w:p w14:paraId="72A0C7AE" w14:textId="77777777" w:rsidR="002678A1" w:rsidRDefault="00BD60A2">
      <w:pPr>
        <w:pStyle w:val="screendisplay"/>
        <w:ind w:right="-260"/>
      </w:pPr>
      <w:r>
        <w:t xml:space="preserve">     ------</w:t>
      </w:r>
    </w:p>
    <w:p w14:paraId="1D194C6F" w14:textId="77777777" w:rsidR="002678A1" w:rsidRDefault="00BD60A2">
      <w:pPr>
        <w:pStyle w:val="screendisplay"/>
        <w:ind w:right="-260"/>
      </w:pPr>
      <w:r>
        <w:t xml:space="preserve">     NOT ATTACHED TO ANY MENUS AS AN ITEM...NOTHING TO REPOINT OR DELETE!</w:t>
      </w:r>
    </w:p>
    <w:p w14:paraId="6E95F94A" w14:textId="77777777" w:rsidR="002678A1" w:rsidRDefault="00BD60A2">
      <w:pPr>
        <w:pStyle w:val="screendisplay"/>
        <w:ind w:right="-260"/>
      </w:pPr>
      <w:r>
        <w:t xml:space="preserve">     'LRAUSP' REMOVED from OPTION file...</w:t>
      </w:r>
    </w:p>
    <w:p w14:paraId="0A898A37" w14:textId="77777777" w:rsidR="002678A1" w:rsidRDefault="002678A1">
      <w:pPr>
        <w:pStyle w:val="screendisplay"/>
        <w:ind w:right="-260"/>
      </w:pPr>
    </w:p>
    <w:p w14:paraId="59881D0C" w14:textId="77777777" w:rsidR="002678A1" w:rsidRDefault="00BD60A2">
      <w:pPr>
        <w:pStyle w:val="screendisplay"/>
        <w:ind w:right="-260"/>
      </w:pPr>
      <w:r>
        <w:t xml:space="preserve">     LRAUSTATUS</w:t>
      </w:r>
    </w:p>
    <w:p w14:paraId="55CF309F" w14:textId="77777777" w:rsidR="002678A1" w:rsidRDefault="00BD60A2">
      <w:pPr>
        <w:pStyle w:val="screendisplay"/>
        <w:ind w:right="-260"/>
      </w:pPr>
      <w:r>
        <w:t xml:space="preserve">     ----------</w:t>
      </w:r>
    </w:p>
    <w:p w14:paraId="088926BF" w14:textId="77777777" w:rsidR="002678A1" w:rsidRDefault="00BD60A2">
      <w:pPr>
        <w:pStyle w:val="screendisplay"/>
        <w:ind w:right="-260"/>
      </w:pPr>
      <w:r>
        <w:t xml:space="preserve">     REMOVED from 'LRAUP' menu...</w:t>
      </w:r>
    </w:p>
    <w:p w14:paraId="10A01ED8" w14:textId="77777777" w:rsidR="002678A1" w:rsidRDefault="00BD60A2">
      <w:pPr>
        <w:pStyle w:val="screendisplay"/>
        <w:ind w:right="-260"/>
      </w:pPr>
      <w:r>
        <w:t xml:space="preserve">     'LRAUSTATUS' REMOVED from OPTION file...</w:t>
      </w:r>
    </w:p>
    <w:p w14:paraId="69CBF372" w14:textId="77777777" w:rsidR="002678A1" w:rsidRDefault="002678A1">
      <w:pPr>
        <w:pStyle w:val="screendisplay"/>
        <w:ind w:right="-260"/>
      </w:pPr>
    </w:p>
    <w:p w14:paraId="50475858" w14:textId="77777777" w:rsidR="002678A1" w:rsidRDefault="00BD60A2">
      <w:pPr>
        <w:pStyle w:val="screendisplay"/>
        <w:ind w:right="-260"/>
      </w:pPr>
      <w:r>
        <w:t xml:space="preserve">     LRCAPE</w:t>
      </w:r>
    </w:p>
    <w:p w14:paraId="5C151271" w14:textId="77777777" w:rsidR="002678A1" w:rsidRDefault="00BD60A2">
      <w:pPr>
        <w:pStyle w:val="screendisplay"/>
        <w:ind w:right="-260"/>
      </w:pPr>
      <w:r>
        <w:t xml:space="preserve">     ------</w:t>
      </w:r>
    </w:p>
    <w:p w14:paraId="2F715729" w14:textId="77777777" w:rsidR="002678A1" w:rsidRDefault="00BD60A2">
      <w:pPr>
        <w:pStyle w:val="screendisplay"/>
        <w:ind w:right="-260"/>
      </w:pPr>
      <w:r>
        <w:t xml:space="preserve">     NOT ATTACHED TO ANY MENUS AS AN ITEM...NOTHING TO REPOINT OR DELETE!</w:t>
      </w:r>
    </w:p>
    <w:p w14:paraId="2A299F21" w14:textId="77777777" w:rsidR="002678A1" w:rsidRDefault="00BD60A2">
      <w:pPr>
        <w:pStyle w:val="screendisplay"/>
        <w:ind w:right="-260"/>
      </w:pPr>
      <w:r>
        <w:t xml:space="preserve">     'LRCAPE' REMOVED from OPTION file...</w:t>
      </w:r>
    </w:p>
    <w:p w14:paraId="19CA89A9" w14:textId="77777777" w:rsidR="002678A1" w:rsidRDefault="002678A1">
      <w:pPr>
        <w:pStyle w:val="screendisplay"/>
        <w:ind w:right="-260"/>
      </w:pPr>
    </w:p>
    <w:p w14:paraId="0A0FD59D" w14:textId="77777777" w:rsidR="002678A1" w:rsidRDefault="00BD60A2">
      <w:pPr>
        <w:pStyle w:val="screendisplay"/>
        <w:ind w:right="-260"/>
      </w:pPr>
      <w:r>
        <w:t xml:space="preserve">     LRCAPE1</w:t>
      </w:r>
    </w:p>
    <w:p w14:paraId="1C82AAE0" w14:textId="77777777" w:rsidR="002678A1" w:rsidRDefault="00BD60A2">
      <w:pPr>
        <w:pStyle w:val="screendisplay"/>
        <w:ind w:right="-260"/>
      </w:pPr>
      <w:r>
        <w:t xml:space="preserve">     -------</w:t>
      </w:r>
    </w:p>
    <w:p w14:paraId="5BE207C0" w14:textId="77777777" w:rsidR="002678A1" w:rsidRDefault="00BD60A2">
      <w:pPr>
        <w:pStyle w:val="screendisplay"/>
        <w:ind w:right="-260"/>
      </w:pPr>
      <w:r>
        <w:t xml:space="preserve">     NOT ATTACHED TO ANY MENUS AS AN ITEM...NOTHING TO REPOINT OR DELETE!</w:t>
      </w:r>
    </w:p>
    <w:p w14:paraId="09502952" w14:textId="77777777" w:rsidR="002678A1" w:rsidRDefault="00BD60A2">
      <w:pPr>
        <w:pStyle w:val="screendisplay"/>
        <w:ind w:right="-260"/>
      </w:pPr>
      <w:r>
        <w:t xml:space="preserve">     'LRCAPE1' REMOVED from OPTION file...</w:t>
      </w:r>
    </w:p>
    <w:p w14:paraId="634DD6B9" w14:textId="77777777" w:rsidR="002678A1" w:rsidRDefault="002678A1">
      <w:pPr>
        <w:pStyle w:val="screendisplay"/>
        <w:ind w:right="-260"/>
      </w:pPr>
    </w:p>
    <w:p w14:paraId="3C33704B" w14:textId="77777777" w:rsidR="002678A1" w:rsidRDefault="00BD60A2">
      <w:pPr>
        <w:pStyle w:val="screendisplay"/>
        <w:ind w:right="-260"/>
      </w:pPr>
      <w:r>
        <w:t xml:space="preserve">     LRCAPE2</w:t>
      </w:r>
    </w:p>
    <w:p w14:paraId="1C67B51B" w14:textId="77777777" w:rsidR="002678A1" w:rsidRDefault="00BD60A2">
      <w:pPr>
        <w:pStyle w:val="screendisplay"/>
        <w:ind w:right="-260"/>
      </w:pPr>
      <w:r>
        <w:t xml:space="preserve">     -------</w:t>
      </w:r>
    </w:p>
    <w:p w14:paraId="519B87B4" w14:textId="77777777" w:rsidR="002678A1" w:rsidRDefault="00BD60A2">
      <w:pPr>
        <w:pStyle w:val="screendisplay"/>
        <w:ind w:right="-260"/>
      </w:pPr>
      <w:r>
        <w:t xml:space="preserve">     NOT ATTACHED TO ANY MENUS AS AN ITEM...NOTHING TO REPOINT OR DELETE!</w:t>
      </w:r>
    </w:p>
    <w:p w14:paraId="56B1D563" w14:textId="77777777" w:rsidR="002678A1" w:rsidRDefault="00BD60A2">
      <w:pPr>
        <w:pStyle w:val="screendisplay"/>
        <w:ind w:right="-260"/>
      </w:pPr>
      <w:r>
        <w:t xml:space="preserve">     'LRCAPE2' REMOVED from OPTION file...</w:t>
      </w:r>
    </w:p>
    <w:p w14:paraId="7F541E5D" w14:textId="77777777" w:rsidR="002678A1" w:rsidRDefault="002678A1">
      <w:pPr>
        <w:pStyle w:val="screendisplay"/>
        <w:ind w:right="-260"/>
      </w:pPr>
    </w:p>
    <w:p w14:paraId="591DC919" w14:textId="77777777" w:rsidR="002678A1" w:rsidRDefault="00BD60A2">
      <w:pPr>
        <w:pStyle w:val="screendisplay"/>
        <w:ind w:right="-260"/>
      </w:pPr>
      <w:r>
        <w:t xml:space="preserve">     LRCAPED</w:t>
      </w:r>
    </w:p>
    <w:p w14:paraId="66B8B2E6" w14:textId="77777777" w:rsidR="002678A1" w:rsidRDefault="00BD60A2">
      <w:pPr>
        <w:pStyle w:val="screendisplay"/>
        <w:ind w:right="-260"/>
      </w:pPr>
      <w:r>
        <w:t xml:space="preserve">     -------</w:t>
      </w:r>
    </w:p>
    <w:p w14:paraId="56B41432" w14:textId="77777777" w:rsidR="002678A1" w:rsidRDefault="00BD60A2">
      <w:pPr>
        <w:pStyle w:val="screendisplay"/>
        <w:ind w:right="-260"/>
      </w:pPr>
      <w:r>
        <w:t xml:space="preserve">     NOT ATTACHED TO ANY MENUS AS AN ITEM...NOTHING TO REPOINT OR DELETE!</w:t>
      </w:r>
    </w:p>
    <w:p w14:paraId="5577988E" w14:textId="77777777" w:rsidR="002678A1" w:rsidRDefault="00BD60A2">
      <w:pPr>
        <w:pStyle w:val="screendisplay"/>
        <w:ind w:right="-260"/>
      </w:pPr>
      <w:r>
        <w:lastRenderedPageBreak/>
        <w:t xml:space="preserve">     'LRCAPED' REMOVED from OPTION file...</w:t>
      </w:r>
    </w:p>
    <w:p w14:paraId="682469FB" w14:textId="77777777" w:rsidR="002678A1" w:rsidRDefault="002678A1">
      <w:pPr>
        <w:pStyle w:val="screendisplay"/>
        <w:ind w:right="-260"/>
      </w:pPr>
    </w:p>
    <w:p w14:paraId="5802BFB0" w14:textId="77777777" w:rsidR="002678A1" w:rsidRDefault="00BD60A2">
      <w:pPr>
        <w:pStyle w:val="screendisplay"/>
        <w:ind w:right="-260"/>
      </w:pPr>
      <w:r>
        <w:t xml:space="preserve">     LRCAPL</w:t>
      </w:r>
    </w:p>
    <w:p w14:paraId="7C80A64A" w14:textId="77777777" w:rsidR="002678A1" w:rsidRDefault="00BD60A2">
      <w:pPr>
        <w:pStyle w:val="screendisplay"/>
        <w:ind w:right="-260"/>
      </w:pPr>
      <w:r>
        <w:t xml:space="preserve">     ------</w:t>
      </w:r>
    </w:p>
    <w:p w14:paraId="6E785F8A" w14:textId="77777777" w:rsidR="002678A1" w:rsidRDefault="00BD60A2">
      <w:pPr>
        <w:pStyle w:val="screendisplay"/>
        <w:ind w:right="-260"/>
      </w:pPr>
      <w:r>
        <w:t xml:space="preserve">     NOT ATTACHED TO ANY MENUS AS AN ITEM...NOTHING TO REPOINT OR DELETE!</w:t>
      </w:r>
    </w:p>
    <w:p w14:paraId="1AF61850" w14:textId="77777777" w:rsidR="002678A1" w:rsidRDefault="00BD60A2">
      <w:pPr>
        <w:pStyle w:val="screendisplay"/>
        <w:ind w:right="-260"/>
      </w:pPr>
      <w:r>
        <w:t xml:space="preserve">     'LRCAPL' REMOVED from OPTION file...</w:t>
      </w:r>
    </w:p>
    <w:p w14:paraId="6E0F6D2E" w14:textId="77777777" w:rsidR="002678A1" w:rsidRDefault="002678A1">
      <w:pPr>
        <w:pStyle w:val="screendisplay"/>
        <w:ind w:right="-260"/>
      </w:pPr>
    </w:p>
    <w:p w14:paraId="60DC7FC9" w14:textId="77777777" w:rsidR="002678A1" w:rsidRDefault="00BD60A2">
      <w:pPr>
        <w:pStyle w:val="screendisplay"/>
        <w:ind w:right="-260"/>
      </w:pPr>
      <w:r>
        <w:t xml:space="preserve">     LRCAPS</w:t>
      </w:r>
    </w:p>
    <w:p w14:paraId="061F2873" w14:textId="77777777" w:rsidR="002678A1" w:rsidRDefault="00BD60A2">
      <w:pPr>
        <w:pStyle w:val="screendisplay"/>
        <w:ind w:right="-260"/>
      </w:pPr>
      <w:r>
        <w:t xml:space="preserve">     ------</w:t>
      </w:r>
    </w:p>
    <w:p w14:paraId="745F82DD" w14:textId="77777777" w:rsidR="002678A1" w:rsidRDefault="00BD60A2">
      <w:pPr>
        <w:pStyle w:val="screendisplay"/>
        <w:ind w:right="-260"/>
      </w:pPr>
      <w:r>
        <w:t xml:space="preserve">     NOT ATTACHED TO ANY MENUS AS AN ITEM...NOTHING TO REPOINT OR DELETE!</w:t>
      </w:r>
    </w:p>
    <w:p w14:paraId="0F2C563E" w14:textId="77777777" w:rsidR="002678A1" w:rsidRDefault="00BD60A2">
      <w:pPr>
        <w:pStyle w:val="screendisplay"/>
        <w:ind w:right="-260"/>
      </w:pPr>
      <w:r>
        <w:t xml:space="preserve">     'LRCAPS' REMOVED from OPTION file...</w:t>
      </w:r>
    </w:p>
    <w:p w14:paraId="32F5490A" w14:textId="77777777" w:rsidR="002678A1" w:rsidRDefault="002678A1">
      <w:pPr>
        <w:pStyle w:val="screendisplay"/>
        <w:ind w:right="-260"/>
      </w:pPr>
    </w:p>
    <w:p w14:paraId="06FFC72C" w14:textId="77777777" w:rsidR="002678A1" w:rsidRDefault="00BD60A2">
      <w:pPr>
        <w:pStyle w:val="screendisplay"/>
        <w:ind w:right="-260"/>
      </w:pPr>
      <w:r>
        <w:t xml:space="preserve">     LRCAPW</w:t>
      </w:r>
    </w:p>
    <w:p w14:paraId="1D88A1DA" w14:textId="77777777" w:rsidR="002678A1" w:rsidRDefault="00BD60A2">
      <w:pPr>
        <w:pStyle w:val="screendisplay"/>
        <w:ind w:right="-260"/>
      </w:pPr>
      <w:r>
        <w:t xml:space="preserve">     ------</w:t>
      </w:r>
    </w:p>
    <w:p w14:paraId="1DB5EAE2" w14:textId="77777777" w:rsidR="002678A1" w:rsidRDefault="00BD60A2">
      <w:pPr>
        <w:pStyle w:val="screendisplay"/>
        <w:ind w:right="-260"/>
      </w:pPr>
      <w:r>
        <w:t xml:space="preserve">     NOT ATTACHED TO ANY MENUS AS AN ITEM...NOTHING TO REPOINT OR DELETE!</w:t>
      </w:r>
    </w:p>
    <w:p w14:paraId="6700ACE7" w14:textId="77777777" w:rsidR="002678A1" w:rsidRDefault="00BD60A2">
      <w:pPr>
        <w:pStyle w:val="screendisplay"/>
        <w:ind w:right="-260"/>
      </w:pPr>
      <w:r>
        <w:t xml:space="preserve">     'LRCAPW' REMOVED from OPTION file...</w:t>
      </w:r>
    </w:p>
    <w:p w14:paraId="1FF5FABA" w14:textId="77777777" w:rsidR="002678A1" w:rsidRDefault="002678A1">
      <w:pPr>
        <w:pStyle w:val="screendisplay"/>
        <w:ind w:right="-260"/>
      </w:pPr>
    </w:p>
    <w:p w14:paraId="3AA07F1F" w14:textId="77777777" w:rsidR="002678A1" w:rsidRDefault="00BD60A2">
      <w:pPr>
        <w:pStyle w:val="screendisplay"/>
        <w:ind w:right="-260"/>
      </w:pPr>
      <w:r>
        <w:t xml:space="preserve">     LRDIGORD</w:t>
      </w:r>
    </w:p>
    <w:p w14:paraId="3A39A207" w14:textId="77777777" w:rsidR="002678A1" w:rsidRDefault="00BD60A2">
      <w:pPr>
        <w:pStyle w:val="screendisplay"/>
        <w:ind w:right="-260"/>
      </w:pPr>
      <w:r>
        <w:t xml:space="preserve">     --------</w:t>
      </w:r>
    </w:p>
    <w:p w14:paraId="5009B13F" w14:textId="77777777" w:rsidR="002678A1" w:rsidRDefault="00BD60A2">
      <w:pPr>
        <w:pStyle w:val="screendisplay"/>
        <w:ind w:right="-260"/>
      </w:pPr>
      <w:r>
        <w:t xml:space="preserve">     DOES NOT EXIST IN THE 'OPTION' FILE...NOTHING DELETED!</w:t>
      </w:r>
    </w:p>
    <w:p w14:paraId="1EE19B66" w14:textId="77777777" w:rsidR="002678A1" w:rsidRDefault="00BD60A2">
      <w:pPr>
        <w:pStyle w:val="screendisplay"/>
        <w:ind w:right="-260"/>
      </w:pPr>
      <w:r>
        <w:t xml:space="preserve">     LRDOWN 1</w:t>
      </w:r>
    </w:p>
    <w:p w14:paraId="501365E8" w14:textId="77777777" w:rsidR="002678A1" w:rsidRDefault="00BD60A2">
      <w:pPr>
        <w:pStyle w:val="screendisplay"/>
        <w:ind w:right="-260"/>
      </w:pPr>
      <w:r>
        <w:t xml:space="preserve">     --------</w:t>
      </w:r>
    </w:p>
    <w:p w14:paraId="1339448F" w14:textId="77777777" w:rsidR="002678A1" w:rsidRDefault="00BD60A2">
      <w:pPr>
        <w:pStyle w:val="screendisplay"/>
        <w:ind w:right="-260"/>
      </w:pPr>
      <w:r>
        <w:t xml:space="preserve">     NOT ATTACHED TO ANY MENUS AS AN ITEM...NOTHING TO REPOINT OR DELETE!</w:t>
      </w:r>
    </w:p>
    <w:p w14:paraId="1707DC2C" w14:textId="77777777" w:rsidR="002678A1" w:rsidRDefault="00BD60A2">
      <w:pPr>
        <w:pStyle w:val="screendisplay"/>
        <w:ind w:right="-260"/>
      </w:pPr>
      <w:r>
        <w:t xml:space="preserve">     'LRDOWN 1' REMOVED from OPTION file...</w:t>
      </w:r>
    </w:p>
    <w:p w14:paraId="23963CA2" w14:textId="77777777" w:rsidR="002678A1" w:rsidRDefault="002678A1">
      <w:pPr>
        <w:pStyle w:val="screendisplay"/>
        <w:ind w:right="-260"/>
      </w:pPr>
    </w:p>
    <w:p w14:paraId="55A0D29D" w14:textId="77777777" w:rsidR="002678A1" w:rsidRDefault="00BD60A2">
      <w:pPr>
        <w:pStyle w:val="screendisplay"/>
        <w:ind w:right="-260"/>
      </w:pPr>
      <w:r>
        <w:t xml:space="preserve">     LRMITRZ</w:t>
      </w:r>
    </w:p>
    <w:p w14:paraId="15BCC0FB" w14:textId="77777777" w:rsidR="002678A1" w:rsidRDefault="00BD60A2">
      <w:pPr>
        <w:pStyle w:val="screendisplay"/>
        <w:ind w:right="-260"/>
      </w:pPr>
      <w:r>
        <w:t xml:space="preserve">     -------</w:t>
      </w:r>
    </w:p>
    <w:p w14:paraId="05441EE6" w14:textId="77777777" w:rsidR="002678A1" w:rsidRDefault="00BD60A2">
      <w:pPr>
        <w:pStyle w:val="screendisplay"/>
        <w:ind w:right="-260"/>
      </w:pPr>
      <w:r>
        <w:t xml:space="preserve">     NOT ATTACHED TO ANY MENUS AS AN ITEM...NOTHING TO REPOINT OR DELETE!</w:t>
      </w:r>
    </w:p>
    <w:p w14:paraId="21621C7F" w14:textId="77777777" w:rsidR="002678A1" w:rsidRDefault="00BD60A2">
      <w:pPr>
        <w:pStyle w:val="screendisplay"/>
        <w:ind w:right="-260"/>
      </w:pPr>
      <w:r>
        <w:t xml:space="preserve">     'LRMITRZ' REMOVED from OPTION file...</w:t>
      </w:r>
    </w:p>
    <w:p w14:paraId="4BEBFDCA" w14:textId="77777777" w:rsidR="002678A1" w:rsidRDefault="002678A1">
      <w:pPr>
        <w:pStyle w:val="screendisplay"/>
        <w:ind w:right="-260"/>
      </w:pPr>
    </w:p>
    <w:p w14:paraId="37741D6D" w14:textId="77777777" w:rsidR="002678A1" w:rsidRDefault="00BD60A2">
      <w:pPr>
        <w:pStyle w:val="screendisplay"/>
        <w:ind w:right="-260"/>
      </w:pPr>
      <w:r>
        <w:t xml:space="preserve">     LRMIULDF</w:t>
      </w:r>
    </w:p>
    <w:p w14:paraId="7C99BFC7" w14:textId="77777777" w:rsidR="002678A1" w:rsidRDefault="00BD60A2">
      <w:pPr>
        <w:pStyle w:val="screendisplay"/>
        <w:ind w:right="-260"/>
      </w:pPr>
      <w:r>
        <w:t xml:space="preserve">     --------</w:t>
      </w:r>
    </w:p>
    <w:p w14:paraId="315F25B0" w14:textId="77777777" w:rsidR="002678A1" w:rsidRDefault="00BD60A2">
      <w:pPr>
        <w:pStyle w:val="screendisplay"/>
        <w:ind w:right="-260"/>
      </w:pPr>
      <w:r>
        <w:t xml:space="preserve">     DOES NOT EXIST IN THE 'OPTION' FILE...NOTHING DELETED!</w:t>
      </w:r>
    </w:p>
    <w:p w14:paraId="2A359619" w14:textId="77777777" w:rsidR="002678A1" w:rsidRDefault="002678A1">
      <w:pPr>
        <w:pStyle w:val="screendisplay"/>
        <w:ind w:right="-260"/>
      </w:pPr>
    </w:p>
    <w:p w14:paraId="64CC09A8" w14:textId="77777777" w:rsidR="002678A1" w:rsidRDefault="00BD60A2">
      <w:pPr>
        <w:pStyle w:val="screendisplay"/>
        <w:ind w:right="-260"/>
      </w:pPr>
      <w:r>
        <w:t xml:space="preserve">     LRSNOMEDIT</w:t>
      </w:r>
    </w:p>
    <w:p w14:paraId="029B644D" w14:textId="77777777" w:rsidR="002678A1" w:rsidRDefault="00BD60A2">
      <w:pPr>
        <w:pStyle w:val="screendisplay"/>
        <w:ind w:right="-260"/>
      </w:pPr>
      <w:r>
        <w:t xml:space="preserve">     ----------</w:t>
      </w:r>
    </w:p>
    <w:p w14:paraId="1E639187" w14:textId="77777777" w:rsidR="002678A1" w:rsidRDefault="00BD60A2">
      <w:pPr>
        <w:pStyle w:val="screendisplay"/>
        <w:ind w:right="-260"/>
      </w:pPr>
      <w:r>
        <w:t xml:space="preserve">     NOT ATTACHED TO ANY MENUS AS AN ITEM...NOTHING TO REPOINT OR DELETE!</w:t>
      </w:r>
    </w:p>
    <w:p w14:paraId="6CD29A52" w14:textId="77777777" w:rsidR="002678A1" w:rsidRDefault="00BD60A2">
      <w:pPr>
        <w:pStyle w:val="screendisplay"/>
        <w:ind w:right="-260"/>
      </w:pPr>
      <w:r>
        <w:t xml:space="preserve">     'LRSNOMEDIT' REMOVED from OPTION file...</w:t>
      </w:r>
    </w:p>
    <w:p w14:paraId="6677280F" w14:textId="77777777" w:rsidR="002678A1" w:rsidRDefault="002678A1">
      <w:pPr>
        <w:pStyle w:val="screendisplay"/>
        <w:ind w:right="-260"/>
      </w:pPr>
    </w:p>
    <w:p w14:paraId="0448B36D" w14:textId="77777777" w:rsidR="002678A1" w:rsidRDefault="00BD60A2">
      <w:pPr>
        <w:pStyle w:val="screendisplay"/>
        <w:ind w:right="-260"/>
      </w:pPr>
      <w:r>
        <w:t xml:space="preserve">     LRUAP</w:t>
      </w:r>
    </w:p>
    <w:p w14:paraId="74180641" w14:textId="77777777" w:rsidR="002678A1" w:rsidRDefault="00BD60A2">
      <w:pPr>
        <w:pStyle w:val="screendisplay"/>
        <w:ind w:right="-260"/>
      </w:pPr>
      <w:r>
        <w:t xml:space="preserve">     -----</w:t>
      </w:r>
    </w:p>
    <w:p w14:paraId="58B4EB84" w14:textId="77777777" w:rsidR="002678A1" w:rsidRDefault="00BD60A2">
      <w:pPr>
        <w:pStyle w:val="screendisplay"/>
        <w:ind w:right="-260"/>
      </w:pPr>
      <w:r>
        <w:t xml:space="preserve">     REMOVED from 'LRSPP' menu...</w:t>
      </w:r>
    </w:p>
    <w:p w14:paraId="2FBC0331" w14:textId="77777777" w:rsidR="002678A1" w:rsidRDefault="00BD60A2">
      <w:pPr>
        <w:pStyle w:val="screendisplay"/>
        <w:ind w:right="-260"/>
      </w:pPr>
      <w:r>
        <w:t xml:space="preserve">     REMOVED from 'LRCYP' menu...</w:t>
      </w:r>
    </w:p>
    <w:p w14:paraId="5AD33947" w14:textId="77777777" w:rsidR="002678A1" w:rsidRDefault="00BD60A2">
      <w:pPr>
        <w:pStyle w:val="screendisplay"/>
        <w:ind w:right="-260"/>
      </w:pPr>
      <w:r>
        <w:t xml:space="preserve">     REMOVED from 'LRAUP' menu...</w:t>
      </w:r>
    </w:p>
    <w:p w14:paraId="744947C2" w14:textId="77777777" w:rsidR="002678A1" w:rsidRDefault="00BD60A2">
      <w:pPr>
        <w:pStyle w:val="screendisplay"/>
        <w:ind w:right="-260"/>
      </w:pPr>
      <w:r>
        <w:t xml:space="preserve">     REMOVED from 'LREMP' menu...</w:t>
      </w:r>
    </w:p>
    <w:p w14:paraId="3A52DE0E" w14:textId="77777777" w:rsidR="002678A1" w:rsidRDefault="00BD60A2">
      <w:pPr>
        <w:pStyle w:val="screendisplay"/>
        <w:ind w:right="-260"/>
      </w:pPr>
      <w:r>
        <w:t xml:space="preserve">     'LRUAP' REMOVED from OPTION file...</w:t>
      </w:r>
    </w:p>
    <w:p w14:paraId="181D8D3D" w14:textId="77777777" w:rsidR="002678A1" w:rsidRDefault="002678A1">
      <w:pPr>
        <w:pStyle w:val="screendisplay"/>
        <w:ind w:right="-260"/>
      </w:pPr>
    </w:p>
    <w:p w14:paraId="40C021F2" w14:textId="77777777" w:rsidR="002678A1" w:rsidRDefault="00BD60A2">
      <w:pPr>
        <w:pStyle w:val="screendisplay"/>
        <w:ind w:right="-260"/>
      </w:pPr>
      <w:r>
        <w:t xml:space="preserve">     LRUDEL</w:t>
      </w:r>
    </w:p>
    <w:p w14:paraId="25E31104" w14:textId="77777777" w:rsidR="002678A1" w:rsidRDefault="00BD60A2">
      <w:pPr>
        <w:pStyle w:val="screendisplay"/>
        <w:ind w:right="-260"/>
      </w:pPr>
      <w:r>
        <w:t xml:space="preserve">     ------</w:t>
      </w:r>
    </w:p>
    <w:p w14:paraId="1310809A" w14:textId="77777777" w:rsidR="002678A1" w:rsidRDefault="00BD60A2">
      <w:pPr>
        <w:pStyle w:val="screendisplay"/>
        <w:ind w:right="-260"/>
      </w:pPr>
      <w:r>
        <w:t xml:space="preserve">     REMOVED from 'LRCYLG' menu...</w:t>
      </w:r>
    </w:p>
    <w:p w14:paraId="7B22459F" w14:textId="77777777" w:rsidR="002678A1" w:rsidRDefault="00BD60A2">
      <w:pPr>
        <w:pStyle w:val="screendisplay"/>
        <w:ind w:right="-260"/>
      </w:pPr>
      <w:r>
        <w:t xml:space="preserve">     REMOVED from 'LRSPLG' menu...</w:t>
      </w:r>
    </w:p>
    <w:p w14:paraId="6CD5CF02" w14:textId="77777777" w:rsidR="002678A1" w:rsidRDefault="00BD60A2">
      <w:pPr>
        <w:pStyle w:val="screendisplay"/>
        <w:ind w:right="-260"/>
      </w:pPr>
      <w:r>
        <w:t xml:space="preserve">     REMOVED from 'LRAULG' menu...</w:t>
      </w:r>
    </w:p>
    <w:p w14:paraId="61736F71" w14:textId="77777777" w:rsidR="002678A1" w:rsidRDefault="00BD60A2">
      <w:pPr>
        <w:pStyle w:val="screendisplay"/>
        <w:ind w:right="-260"/>
      </w:pPr>
      <w:r>
        <w:t xml:space="preserve">     REMOVED from 'LREMLG' menu...</w:t>
      </w:r>
    </w:p>
    <w:p w14:paraId="24873BA9" w14:textId="77777777" w:rsidR="002678A1" w:rsidRDefault="00BD60A2">
      <w:pPr>
        <w:pStyle w:val="screendisplay"/>
        <w:ind w:right="-260"/>
      </w:pPr>
      <w:r>
        <w:t xml:space="preserve">     'LRUDEL' REMOVED from OPTION file...</w:t>
      </w:r>
    </w:p>
    <w:p w14:paraId="730894AA" w14:textId="77777777" w:rsidR="002678A1" w:rsidRDefault="002678A1">
      <w:pPr>
        <w:pStyle w:val="screendisplay"/>
        <w:ind w:right="-260"/>
      </w:pPr>
    </w:p>
    <w:p w14:paraId="2B3C2888" w14:textId="77777777" w:rsidR="002678A1" w:rsidRDefault="00BD60A2">
      <w:pPr>
        <w:pStyle w:val="screendisplay"/>
        <w:ind w:right="-260"/>
      </w:pPr>
      <w:r>
        <w:t xml:space="preserve">     LRULY</w:t>
      </w:r>
    </w:p>
    <w:p w14:paraId="3DEBBD1A" w14:textId="77777777" w:rsidR="002678A1" w:rsidRDefault="00BD60A2">
      <w:pPr>
        <w:pStyle w:val="screendisplay"/>
        <w:ind w:right="-260"/>
      </w:pPr>
      <w:r>
        <w:t xml:space="preserve">     -----</w:t>
      </w:r>
    </w:p>
    <w:p w14:paraId="17C2642B" w14:textId="77777777" w:rsidR="002678A1" w:rsidRDefault="00BD60A2">
      <w:pPr>
        <w:pStyle w:val="screendisplay"/>
        <w:ind w:right="-260"/>
      </w:pPr>
      <w:r>
        <w:lastRenderedPageBreak/>
        <w:t xml:space="preserve">     REMOVED from 'LRCYLG' menu...</w:t>
      </w:r>
    </w:p>
    <w:p w14:paraId="1789714F" w14:textId="77777777" w:rsidR="002678A1" w:rsidRDefault="00BD60A2">
      <w:pPr>
        <w:pStyle w:val="screendisplay"/>
        <w:ind w:right="-260"/>
      </w:pPr>
      <w:r>
        <w:t xml:space="preserve">     REMOVED from 'LRSPLG' menu...</w:t>
      </w:r>
    </w:p>
    <w:p w14:paraId="0ECC9335" w14:textId="77777777" w:rsidR="002678A1" w:rsidRDefault="00BD60A2">
      <w:pPr>
        <w:pStyle w:val="screendisplay"/>
        <w:ind w:right="-260"/>
      </w:pPr>
      <w:r>
        <w:t xml:space="preserve">     REMOVED from 'LRAULG' menu...</w:t>
      </w:r>
    </w:p>
    <w:p w14:paraId="593811DF" w14:textId="77777777" w:rsidR="002678A1" w:rsidRDefault="00BD60A2">
      <w:pPr>
        <w:pStyle w:val="screendisplay"/>
        <w:ind w:right="-260"/>
      </w:pPr>
      <w:r>
        <w:t xml:space="preserve">     REMOVED from 'LREMLG' menu...</w:t>
      </w:r>
    </w:p>
    <w:p w14:paraId="57128C00" w14:textId="77777777" w:rsidR="002678A1" w:rsidRDefault="00BD60A2">
      <w:pPr>
        <w:pStyle w:val="screendisplay"/>
        <w:ind w:right="-260"/>
      </w:pPr>
      <w:r>
        <w:t xml:space="preserve">     'LRULY' REMOVED from OPTION file...</w:t>
      </w:r>
    </w:p>
    <w:p w14:paraId="7D91BCBB" w14:textId="77777777" w:rsidR="002678A1" w:rsidRDefault="002678A1">
      <w:pPr>
        <w:pStyle w:val="screendisplay"/>
        <w:ind w:right="-260"/>
      </w:pPr>
    </w:p>
    <w:p w14:paraId="5B023EE1" w14:textId="77777777" w:rsidR="002678A1" w:rsidRDefault="00BD60A2">
      <w:pPr>
        <w:pStyle w:val="screendisplay"/>
        <w:ind w:right="-260"/>
      </w:pPr>
      <w:r>
        <w:t xml:space="preserve">Options -  Edit,Print and Sort templates removal complete </w:t>
      </w:r>
    </w:p>
    <w:p w14:paraId="00331BC7" w14:textId="77777777" w:rsidR="002678A1" w:rsidRDefault="002678A1">
      <w:pPr>
        <w:pStyle w:val="screendisplay"/>
        <w:ind w:right="-260"/>
      </w:pPr>
    </w:p>
    <w:p w14:paraId="43BD5332" w14:textId="77777777" w:rsidR="002678A1" w:rsidRDefault="002678A1">
      <w:pPr>
        <w:pStyle w:val="screendisplay"/>
        <w:ind w:right="-260"/>
      </w:pPr>
    </w:p>
    <w:p w14:paraId="512D7DF4" w14:textId="77777777" w:rsidR="002678A1" w:rsidRDefault="00BD60A2">
      <w:pPr>
        <w:pStyle w:val="screendisplay"/>
        <w:ind w:right="-260"/>
      </w:pPr>
      <w:r>
        <w:t>Linking LA namespaced options to their appropriate LR parents...</w:t>
      </w:r>
    </w:p>
    <w:p w14:paraId="5945EB3B" w14:textId="77777777" w:rsidR="002678A1" w:rsidRDefault="002678A1">
      <w:pPr>
        <w:pStyle w:val="screendisplay"/>
        <w:ind w:right="-260"/>
      </w:pPr>
    </w:p>
    <w:p w14:paraId="6A5E1E5B" w14:textId="77777777" w:rsidR="002678A1" w:rsidRDefault="00BD60A2">
      <w:pPr>
        <w:pStyle w:val="screendisplay"/>
        <w:ind w:right="-260"/>
      </w:pPr>
      <w:r>
        <w:t xml:space="preserve">     Option LA AP FICHE is already attached to LRLIAISON.</w:t>
      </w:r>
    </w:p>
    <w:p w14:paraId="37BF86CA" w14:textId="77777777" w:rsidR="002678A1" w:rsidRDefault="002678A1">
      <w:pPr>
        <w:pStyle w:val="screendisplay"/>
        <w:ind w:right="-260"/>
      </w:pPr>
    </w:p>
    <w:p w14:paraId="49A2C547" w14:textId="77777777" w:rsidR="002678A1" w:rsidRDefault="00BD60A2">
      <w:pPr>
        <w:pStyle w:val="screendisplay"/>
        <w:ind w:right="-260"/>
      </w:pPr>
      <w:r>
        <w:t xml:space="preserve">     Option LA DOWN is already attached to LR DO!.</w:t>
      </w:r>
    </w:p>
    <w:p w14:paraId="04772317" w14:textId="77777777" w:rsidR="002678A1" w:rsidRDefault="002678A1">
      <w:pPr>
        <w:pStyle w:val="screendisplay"/>
        <w:ind w:right="-260"/>
      </w:pPr>
    </w:p>
    <w:p w14:paraId="6989EB37" w14:textId="77777777" w:rsidR="002678A1" w:rsidRDefault="00BD60A2">
      <w:pPr>
        <w:pStyle w:val="screendisplay"/>
        <w:ind w:right="-260"/>
      </w:pPr>
      <w:r>
        <w:t xml:space="preserve">     Option LA INTERFACE is already attached to LRSUPERVISOR.</w:t>
      </w:r>
    </w:p>
    <w:p w14:paraId="6B119038" w14:textId="77777777" w:rsidR="002678A1" w:rsidRDefault="002678A1">
      <w:pPr>
        <w:pStyle w:val="screendisplay"/>
        <w:ind w:right="-260"/>
      </w:pPr>
    </w:p>
    <w:p w14:paraId="1BD69C1F" w14:textId="77777777" w:rsidR="002678A1" w:rsidRDefault="00BD60A2">
      <w:pPr>
        <w:pStyle w:val="screendisplay"/>
      </w:pPr>
      <w:r>
        <w:t xml:space="preserve">     Option LA MI MENU is already attached to LRMI.</w:t>
      </w:r>
    </w:p>
    <w:p w14:paraId="13301AC5" w14:textId="77777777" w:rsidR="002678A1" w:rsidRDefault="002678A1">
      <w:pPr>
        <w:pStyle w:val="screendisplay"/>
      </w:pPr>
    </w:p>
    <w:p w14:paraId="377FB250" w14:textId="77777777" w:rsidR="002678A1" w:rsidRDefault="00BD60A2">
      <w:pPr>
        <w:pStyle w:val="screendisplay"/>
      </w:pPr>
      <w:r>
        <w:t xml:space="preserve">     Option LA JOB is already attached to LRLIAISON.</w:t>
      </w:r>
    </w:p>
    <w:p w14:paraId="38E86A20" w14:textId="77777777" w:rsidR="002678A1" w:rsidRDefault="002678A1">
      <w:pPr>
        <w:pStyle w:val="screendisplay"/>
      </w:pPr>
    </w:p>
    <w:p w14:paraId="473C16E8" w14:textId="77777777" w:rsidR="002678A1" w:rsidRDefault="00BD60A2">
      <w:pPr>
        <w:pStyle w:val="screendisplay"/>
      </w:pPr>
      <w:r>
        <w:t xml:space="preserve">     Option LA DOWN is already attached to LA MI MENU.</w:t>
      </w:r>
    </w:p>
    <w:p w14:paraId="67478E7B" w14:textId="77777777" w:rsidR="002678A1" w:rsidRDefault="00BD60A2">
      <w:pPr>
        <w:pStyle w:val="screendisplay"/>
      </w:pPr>
      <w:r>
        <w:t xml:space="preserve">          Done</w:t>
      </w:r>
    </w:p>
    <w:p w14:paraId="3F31FA79" w14:textId="77777777" w:rsidR="002678A1" w:rsidRDefault="002678A1">
      <w:pPr>
        <w:pStyle w:val="screendisplay"/>
        <w:ind w:right="-260"/>
      </w:pPr>
    </w:p>
    <w:p w14:paraId="7B62BC1C" w14:textId="77777777" w:rsidR="002678A1" w:rsidRDefault="00BD60A2">
      <w:pPr>
        <w:pStyle w:val="screendisplay"/>
        <w:ind w:right="-260"/>
      </w:pPr>
      <w:r>
        <w:t>Adjusting your Accession file</w:t>
      </w:r>
    </w:p>
    <w:p w14:paraId="15D77B4E" w14:textId="77777777" w:rsidR="002678A1" w:rsidRDefault="00BD60A2">
      <w:pPr>
        <w:pStyle w:val="screendisplay"/>
        <w:ind w:right="-260"/>
      </w:pPr>
      <w:r>
        <w:t>......................</w:t>
      </w:r>
    </w:p>
    <w:p w14:paraId="06A22001" w14:textId="77777777" w:rsidR="002678A1" w:rsidRDefault="00BD60A2">
      <w:pPr>
        <w:pStyle w:val="screendisplay"/>
        <w:ind w:right="-260"/>
      </w:pPr>
      <w:r>
        <w:t>Updating the Modified/To From Field in the Blood Bank Module</w:t>
      </w:r>
    </w:p>
    <w:p w14:paraId="14B2707A" w14:textId="77777777" w:rsidR="002678A1" w:rsidRDefault="002678A1">
      <w:pPr>
        <w:pStyle w:val="screendisplay"/>
        <w:ind w:right="-260"/>
      </w:pPr>
    </w:p>
    <w:p w14:paraId="1C91AEF2" w14:textId="77777777" w:rsidR="002678A1" w:rsidRDefault="002678A1">
      <w:pPr>
        <w:pStyle w:val="screendisplay"/>
        <w:ind w:right="-260"/>
      </w:pPr>
    </w:p>
    <w:p w14:paraId="1BF13D5A" w14:textId="77777777" w:rsidR="002678A1" w:rsidRDefault="00BD60A2">
      <w:pPr>
        <w:pStyle w:val="screendisplay"/>
      </w:pPr>
      <w:r>
        <w:t>Moving excepted location x-ref to the 2 node.</w:t>
      </w:r>
    </w:p>
    <w:p w14:paraId="10CB6B75" w14:textId="77777777" w:rsidR="002678A1" w:rsidRDefault="002678A1">
      <w:pPr>
        <w:pStyle w:val="screendisplay"/>
      </w:pPr>
    </w:p>
    <w:p w14:paraId="66E61F19" w14:textId="77777777" w:rsidR="002678A1" w:rsidRDefault="002678A1">
      <w:pPr>
        <w:pStyle w:val="screendisplay"/>
      </w:pPr>
    </w:p>
    <w:p w14:paraId="2543F9BF" w14:textId="77777777" w:rsidR="002678A1" w:rsidRDefault="00BD60A2">
      <w:pPr>
        <w:pStyle w:val="screendisplay"/>
      </w:pPr>
      <w:r>
        <w:t xml:space="preserve">Removing other obsolete fields </w:t>
      </w:r>
    </w:p>
    <w:p w14:paraId="3BD0CAEF" w14:textId="77777777" w:rsidR="002678A1" w:rsidRDefault="002678A1">
      <w:pPr>
        <w:pStyle w:val="screendisplay"/>
      </w:pPr>
    </w:p>
    <w:p w14:paraId="540615A7" w14:textId="77777777" w:rsidR="002678A1" w:rsidRDefault="002678A1">
      <w:pPr>
        <w:pStyle w:val="screendisplay"/>
      </w:pPr>
    </w:p>
    <w:p w14:paraId="087997EA" w14:textId="77777777" w:rsidR="002678A1" w:rsidRDefault="002678A1">
      <w:pPr>
        <w:pStyle w:val="screendisplay"/>
      </w:pPr>
    </w:p>
    <w:p w14:paraId="3BC5A33B" w14:textId="77777777" w:rsidR="002678A1" w:rsidRDefault="002678A1">
      <w:pPr>
        <w:pStyle w:val="screendisplay"/>
      </w:pPr>
    </w:p>
    <w:p w14:paraId="2813E341" w14:textId="77777777" w:rsidR="002678A1" w:rsidRDefault="002678A1">
      <w:pPr>
        <w:pStyle w:val="screendisplay"/>
      </w:pPr>
    </w:p>
    <w:p w14:paraId="1E01FFC5" w14:textId="77777777" w:rsidR="002678A1" w:rsidRDefault="002678A1">
      <w:pPr>
        <w:pStyle w:val="screendisplay"/>
      </w:pPr>
    </w:p>
    <w:p w14:paraId="4DBDE329" w14:textId="77777777" w:rsidR="002678A1" w:rsidRDefault="00BD60A2">
      <w:pPr>
        <w:pStyle w:val="screendisplay"/>
      </w:pPr>
      <w:r>
        <w:t xml:space="preserve">Adding new Workload urgencies to file 62.05 </w:t>
      </w:r>
    </w:p>
    <w:p w14:paraId="08C07763" w14:textId="77777777" w:rsidR="002678A1" w:rsidRDefault="002678A1">
      <w:pPr>
        <w:pStyle w:val="screendisplay"/>
      </w:pPr>
    </w:p>
    <w:p w14:paraId="5AB0BC1F" w14:textId="77777777" w:rsidR="002678A1" w:rsidRDefault="00BD60A2">
      <w:pPr>
        <w:pStyle w:val="screendisplay"/>
      </w:pPr>
      <w:r>
        <w:t>Removing can be ordered STAT field for Accession Test Group file</w:t>
      </w:r>
    </w:p>
    <w:p w14:paraId="492DE314" w14:textId="77777777" w:rsidR="002678A1" w:rsidRDefault="002678A1">
      <w:pPr>
        <w:pStyle w:val="screendisplay"/>
      </w:pPr>
    </w:p>
    <w:p w14:paraId="006D4CBD" w14:textId="77777777" w:rsidR="002678A1" w:rsidRDefault="00BD60A2">
      <w:pPr>
        <w:pStyle w:val="screendisplay"/>
      </w:pPr>
      <w:r>
        <w:t xml:space="preserve">     Sending Mailman message </w:t>
      </w:r>
    </w:p>
    <w:p w14:paraId="7C25934C" w14:textId="77777777" w:rsidR="002678A1" w:rsidRDefault="002678A1">
      <w:pPr>
        <w:pStyle w:val="screendisplay"/>
      </w:pPr>
    </w:p>
    <w:p w14:paraId="4890C3FF" w14:textId="77777777" w:rsidR="002678A1" w:rsidRDefault="002678A1">
      <w:pPr>
        <w:pStyle w:val="screendisplay"/>
      </w:pPr>
    </w:p>
    <w:p w14:paraId="74BBD68A" w14:textId="77777777" w:rsidR="002678A1" w:rsidRDefault="00BD60A2">
      <w:pPr>
        <w:pStyle w:val="screendisplay"/>
      </w:pPr>
      <w:r>
        <w:t xml:space="preserve">          Removing Obsolete ^LAB('X') Global</w:t>
      </w:r>
    </w:p>
    <w:p w14:paraId="65226238" w14:textId="77777777" w:rsidR="002678A1" w:rsidRDefault="002678A1">
      <w:pPr>
        <w:pStyle w:val="screendisplay"/>
      </w:pPr>
    </w:p>
    <w:p w14:paraId="731EE25F" w14:textId="77777777" w:rsidR="002678A1" w:rsidRDefault="002678A1">
      <w:pPr>
        <w:pStyle w:val="screendisplay"/>
      </w:pPr>
    </w:p>
    <w:p w14:paraId="02DF4329" w14:textId="77777777" w:rsidR="002678A1" w:rsidRDefault="00BD60A2">
      <w:pPr>
        <w:pStyle w:val="screendisplay"/>
      </w:pPr>
      <w:r>
        <w:t>Post Init Complete</w:t>
      </w:r>
    </w:p>
    <w:p w14:paraId="4A203E0E" w14:textId="77777777" w:rsidR="002678A1" w:rsidRDefault="002678A1"/>
    <w:p w14:paraId="51F987D6" w14:textId="77777777" w:rsidR="002678A1" w:rsidRDefault="002678A1"/>
    <w:p w14:paraId="6CDD0B09" w14:textId="77777777" w:rsidR="002678A1" w:rsidRDefault="00BD60A2">
      <w:r>
        <w:t>You may now start to test the system in preparation of returning users to the system. Exercise ordering, accessioning, verification, and results reporting options used by your site.</w:t>
      </w:r>
    </w:p>
    <w:p w14:paraId="76FD407E" w14:textId="77777777" w:rsidR="002678A1" w:rsidRDefault="002678A1"/>
    <w:p w14:paraId="6CA01516" w14:textId="77777777" w:rsidR="002678A1" w:rsidRDefault="002678A1">
      <w:pPr>
        <w:pStyle w:val="Heading2"/>
        <w:rPr>
          <w:vanish/>
        </w:rPr>
        <w:sectPr w:rsidR="002678A1">
          <w:headerReference w:type="even" r:id="rId39"/>
          <w:headerReference w:type="default" r:id="rId40"/>
          <w:footerReference w:type="default" r:id="rId41"/>
          <w:headerReference w:type="first" r:id="rId42"/>
          <w:footerReference w:type="first" r:id="rId43"/>
          <w:pgSz w:w="12240" w:h="15840" w:code="1"/>
          <w:pgMar w:top="1440" w:right="1440" w:bottom="1440" w:left="1440" w:header="720" w:footer="720" w:gutter="0"/>
          <w:cols w:space="720"/>
          <w:titlePg/>
        </w:sectPr>
      </w:pPr>
    </w:p>
    <w:p w14:paraId="5455DBCF" w14:textId="77777777" w:rsidR="002678A1" w:rsidRDefault="00BD60A2">
      <w:pPr>
        <w:pStyle w:val="Heading1"/>
      </w:pPr>
      <w:bookmarkStart w:id="9" w:name="_Toc400178982"/>
      <w:r>
        <w:lastRenderedPageBreak/>
        <w:t>Post-Installation Instructions</w:t>
      </w:r>
      <w:bookmarkEnd w:id="9"/>
    </w:p>
    <w:p w14:paraId="7CDE86E9" w14:textId="77777777" w:rsidR="002678A1" w:rsidRDefault="002678A1">
      <w:pPr>
        <w:tabs>
          <w:tab w:val="decimal" w:pos="180"/>
        </w:tabs>
        <w:ind w:left="540" w:hanging="540"/>
      </w:pPr>
    </w:p>
    <w:p w14:paraId="7FEA9C5D" w14:textId="77777777" w:rsidR="002678A1" w:rsidRDefault="002678A1">
      <w:pPr>
        <w:tabs>
          <w:tab w:val="decimal" w:pos="180"/>
        </w:tabs>
        <w:ind w:left="540" w:hanging="540"/>
      </w:pPr>
    </w:p>
    <w:p w14:paraId="667DA893" w14:textId="77777777" w:rsidR="002678A1" w:rsidRDefault="00BD60A2">
      <w:pPr>
        <w:pStyle w:val="Heading2"/>
      </w:pPr>
      <w:bookmarkStart w:id="10" w:name="_Toc400178983"/>
      <w:r>
        <w:t>All Sites:</w:t>
      </w:r>
      <w:bookmarkEnd w:id="10"/>
    </w:p>
    <w:p w14:paraId="7DB8F4ED" w14:textId="77777777" w:rsidR="002678A1" w:rsidRDefault="002678A1">
      <w:pPr>
        <w:ind w:left="540" w:hanging="540"/>
      </w:pPr>
    </w:p>
    <w:p w14:paraId="3B992D05" w14:textId="77777777" w:rsidR="002678A1" w:rsidRDefault="00BD60A2">
      <w:pPr>
        <w:ind w:left="360" w:hanging="360"/>
      </w:pPr>
      <w:r>
        <w:t>•</w:t>
      </w:r>
      <w:r>
        <w:tab/>
        <w:t>Restart your LSI (Auto Instrument interface(s)). Send a few test data streams from each interfaced instrument. Ensure that the data is being processed into ^LAH global and is verifiable.</w:t>
      </w:r>
    </w:p>
    <w:p w14:paraId="7E60FBA5" w14:textId="77777777" w:rsidR="002678A1" w:rsidRDefault="002678A1">
      <w:pPr>
        <w:tabs>
          <w:tab w:val="decimal" w:pos="360"/>
        </w:tabs>
        <w:ind w:left="720" w:hanging="720"/>
      </w:pPr>
    </w:p>
    <w:p w14:paraId="69A2D92F" w14:textId="77777777" w:rsidR="002678A1" w:rsidRDefault="002678A1">
      <w:pPr>
        <w:tabs>
          <w:tab w:val="decimal" w:pos="360"/>
        </w:tabs>
        <w:ind w:left="720" w:hanging="720"/>
      </w:pPr>
    </w:p>
    <w:p w14:paraId="2772BDD0" w14:textId="77777777" w:rsidR="002678A1" w:rsidRDefault="00BD60A2">
      <w:pPr>
        <w:ind w:left="360" w:hanging="360"/>
      </w:pPr>
      <w:r>
        <w:t>•</w:t>
      </w:r>
      <w:r>
        <w:tab/>
        <w:t>Reschedule your tasked and backup procedures. Ensure that LRTASK* options have the correct times and output devices to match your hardcopy printout.</w:t>
      </w:r>
    </w:p>
    <w:p w14:paraId="77E890F4" w14:textId="77777777" w:rsidR="002678A1" w:rsidRDefault="002678A1">
      <w:pPr>
        <w:ind w:left="360" w:hanging="360"/>
      </w:pPr>
    </w:p>
    <w:p w14:paraId="300DC9EB" w14:textId="77777777" w:rsidR="002678A1" w:rsidRDefault="002678A1">
      <w:pPr>
        <w:ind w:left="360" w:hanging="360"/>
      </w:pPr>
    </w:p>
    <w:p w14:paraId="1C07F7CB" w14:textId="77777777" w:rsidR="002678A1" w:rsidRDefault="00BD60A2">
      <w:pPr>
        <w:ind w:left="360" w:hanging="360"/>
      </w:pPr>
      <w:r>
        <w:t>•</w:t>
      </w:r>
      <w:r>
        <w:tab/>
        <w:t>Follow local established policy to remove the LRINI*, LRIP*, LAINI*, LAIP*, LR63I*, and LR5* routines.</w:t>
      </w:r>
    </w:p>
    <w:p w14:paraId="78B9DBCB" w14:textId="77777777" w:rsidR="002678A1" w:rsidRDefault="002678A1">
      <w:pPr>
        <w:ind w:left="360" w:hanging="360"/>
      </w:pPr>
    </w:p>
    <w:p w14:paraId="0D31EBAB" w14:textId="77777777" w:rsidR="002678A1" w:rsidRDefault="002678A1">
      <w:pPr>
        <w:ind w:left="360" w:hanging="360"/>
      </w:pPr>
    </w:p>
    <w:p w14:paraId="4F2AA868" w14:textId="77777777" w:rsidR="002678A1" w:rsidRDefault="00BD60A2">
      <w:pPr>
        <w:ind w:left="360" w:hanging="360"/>
      </w:pPr>
      <w:r>
        <w:t>•</w:t>
      </w:r>
      <w:r>
        <w:tab/>
        <w:t>Load routines into LR ROUTINE INTEGRITY CHECKER file (#69.91). This step can be done a day or two after the system has become stable.</w:t>
      </w:r>
    </w:p>
    <w:p w14:paraId="328B7AD8" w14:textId="77777777" w:rsidR="002678A1" w:rsidRDefault="002678A1">
      <w:pPr>
        <w:ind w:left="360" w:hanging="360"/>
      </w:pPr>
    </w:p>
    <w:p w14:paraId="2BF47AE0" w14:textId="77777777" w:rsidR="002678A1" w:rsidRDefault="00BD60A2">
      <w:pPr>
        <w:ind w:left="360"/>
        <w:rPr>
          <w:b/>
        </w:rPr>
      </w:pPr>
      <w:r>
        <w:rPr>
          <w:b/>
        </w:rPr>
        <w:t>Example:</w:t>
      </w:r>
    </w:p>
    <w:p w14:paraId="5D1AA503" w14:textId="77777777" w:rsidR="002678A1" w:rsidRDefault="002678A1">
      <w:pPr>
        <w:ind w:left="360"/>
        <w:rPr>
          <w:b/>
        </w:rPr>
      </w:pPr>
    </w:p>
    <w:p w14:paraId="6239426C" w14:textId="77777777" w:rsidR="002678A1" w:rsidRDefault="00BD60A2">
      <w:pPr>
        <w:pStyle w:val="screendisplay"/>
        <w:ind w:left="360"/>
        <w:rPr>
          <w:b/>
        </w:rPr>
      </w:pPr>
      <w:r>
        <w:t xml:space="preserve">&gt; </w:t>
      </w:r>
      <w:r>
        <w:rPr>
          <w:b/>
        </w:rPr>
        <w:t>D ^XUP</w:t>
      </w:r>
    </w:p>
    <w:p w14:paraId="49B61D5F" w14:textId="77777777" w:rsidR="002678A1" w:rsidRDefault="002678A1">
      <w:pPr>
        <w:pStyle w:val="screendisplay"/>
        <w:ind w:left="360"/>
      </w:pPr>
    </w:p>
    <w:p w14:paraId="6A91B42E" w14:textId="77777777" w:rsidR="002678A1" w:rsidRDefault="00BD60A2">
      <w:pPr>
        <w:pStyle w:val="screendisplay"/>
        <w:ind w:left="360"/>
      </w:pPr>
      <w:r>
        <w:t>Setting up programmer environment</w:t>
      </w:r>
    </w:p>
    <w:p w14:paraId="72BA2D69" w14:textId="77777777" w:rsidR="002678A1" w:rsidRDefault="00BD60A2">
      <w:pPr>
        <w:pStyle w:val="screendisplay"/>
        <w:ind w:left="360"/>
      </w:pPr>
      <w:r>
        <w:t xml:space="preserve">Select OPTION NAME: </w:t>
      </w:r>
      <w:r>
        <w:rPr>
          <w:b/>
        </w:rPr>
        <w:t>LRMENU</w:t>
      </w:r>
      <w:r>
        <w:t xml:space="preserve">          Laboratory DHCP Menu</w:t>
      </w:r>
    </w:p>
    <w:p w14:paraId="6B6D1A24" w14:textId="77777777" w:rsidR="002678A1" w:rsidRDefault="00BD60A2">
      <w:pPr>
        <w:pStyle w:val="screendisplay"/>
        <w:ind w:left="360"/>
      </w:pPr>
      <w:r>
        <w:t xml:space="preserve">Select Laboratory DHCP Menu Option: </w:t>
      </w:r>
      <w:r>
        <w:rPr>
          <w:b/>
        </w:rPr>
        <w:t>SUP</w:t>
      </w:r>
      <w:r>
        <w:t>ervisor menu</w:t>
      </w:r>
    </w:p>
    <w:p w14:paraId="5390C0CD" w14:textId="77777777" w:rsidR="002678A1" w:rsidRDefault="00BD60A2">
      <w:pPr>
        <w:pStyle w:val="screendisplay"/>
        <w:ind w:left="360"/>
      </w:pPr>
      <w:r>
        <w:t xml:space="preserve">Select Supervisor menu Option: </w:t>
      </w:r>
      <w:r>
        <w:rPr>
          <w:b/>
        </w:rPr>
        <w:t>LAB L</w:t>
      </w:r>
      <w:r>
        <w:t>iaison menu</w:t>
      </w:r>
    </w:p>
    <w:p w14:paraId="73415DB3" w14:textId="77777777" w:rsidR="002678A1" w:rsidRDefault="00BD60A2">
      <w:pPr>
        <w:pStyle w:val="screendisplay"/>
        <w:ind w:left="360"/>
      </w:pPr>
      <w:r>
        <w:t xml:space="preserve">Select Lab liaison menu Option:  </w:t>
      </w:r>
      <w:r>
        <w:rPr>
          <w:b/>
        </w:rPr>
        <w:t>LAB R</w:t>
      </w:r>
      <w:r>
        <w:t>OUTINE INTEGRITY MENU</w:t>
      </w:r>
    </w:p>
    <w:p w14:paraId="2DB48514" w14:textId="77777777" w:rsidR="002678A1" w:rsidRDefault="00BD60A2">
      <w:pPr>
        <w:pStyle w:val="screendisplay"/>
        <w:ind w:left="360"/>
      </w:pPr>
      <w:r>
        <w:t xml:space="preserve">Select LAB ROUTINE INTEGRITY MENU Option: </w:t>
      </w:r>
      <w:r>
        <w:rPr>
          <w:b/>
        </w:rPr>
        <w:t>LOAD</w:t>
      </w:r>
      <w:r>
        <w:t xml:space="preserve"> Integrity File</w:t>
      </w:r>
    </w:p>
    <w:p w14:paraId="01621D39" w14:textId="77777777" w:rsidR="002678A1" w:rsidRDefault="00BD60A2">
      <w:pPr>
        <w:pStyle w:val="screendisplay"/>
        <w:ind w:left="360"/>
      </w:pPr>
      <w:r>
        <w:t xml:space="preserve"> Select Version # </w:t>
      </w:r>
      <w:r>
        <w:rPr>
          <w:b/>
        </w:rPr>
        <w:t>5.2</w:t>
      </w:r>
    </w:p>
    <w:p w14:paraId="2C07B5BA" w14:textId="77777777" w:rsidR="002678A1" w:rsidRDefault="00BD60A2">
      <w:pPr>
        <w:pStyle w:val="screendisplay"/>
        <w:ind w:left="360"/>
      </w:pPr>
      <w:r>
        <w:t xml:space="preserve">  ARE YOU ADDING '5.2 AS </w:t>
      </w:r>
    </w:p>
    <w:p w14:paraId="3ED365E1" w14:textId="77777777" w:rsidR="002678A1" w:rsidRDefault="00BD60A2">
      <w:pPr>
        <w:pStyle w:val="screendisplay"/>
        <w:ind w:left="360"/>
      </w:pPr>
      <w:r>
        <w:t xml:space="preserve">    A NEW LR ROUTINE INTEGRITY CHECKER (THE 2ND)? </w:t>
      </w:r>
      <w:r>
        <w:rPr>
          <w:b/>
        </w:rPr>
        <w:t>Y</w:t>
      </w:r>
      <w:r>
        <w:t xml:space="preserve">  (YES)</w:t>
      </w:r>
    </w:p>
    <w:p w14:paraId="4EF84EC1" w14:textId="77777777" w:rsidR="002678A1" w:rsidRDefault="00BD60A2">
      <w:pPr>
        <w:pStyle w:val="screendisplay"/>
        <w:ind w:left="360"/>
      </w:pPr>
      <w:r>
        <w:t xml:space="preserve">   LR ROUTINE INTEGRITY CHECKER Distribution Date: </w:t>
      </w:r>
      <w:r>
        <w:rPr>
          <w:b/>
        </w:rPr>
        <w:t xml:space="preserve">JUN 20 94 </w:t>
      </w:r>
      <w:r>
        <w:t xml:space="preserve"> (JUN 20, 1994)</w:t>
      </w:r>
    </w:p>
    <w:p w14:paraId="26F21463" w14:textId="77777777" w:rsidR="002678A1" w:rsidRDefault="00BD60A2">
      <w:pPr>
        <w:pStyle w:val="screendisplay"/>
        <w:ind w:left="360"/>
      </w:pPr>
      <w:r>
        <w:t xml:space="preserve">DEVICE: HOME// </w:t>
      </w:r>
      <w:r>
        <w:rPr>
          <w:b/>
        </w:rPr>
        <w:t>(Enter your site’s printer name)</w:t>
      </w:r>
      <w:r>
        <w:t xml:space="preserve">  LAN</w:t>
      </w:r>
    </w:p>
    <w:p w14:paraId="3004DE60" w14:textId="77777777" w:rsidR="002678A1" w:rsidRDefault="002678A1"/>
    <w:p w14:paraId="45D3DC7F" w14:textId="77777777" w:rsidR="002678A1" w:rsidRDefault="002678A1">
      <w:pPr>
        <w:pStyle w:val="note"/>
        <w:rPr>
          <w:b/>
        </w:rPr>
      </w:pPr>
    </w:p>
    <w:p w14:paraId="6BBEC2E2" w14:textId="77777777" w:rsidR="002678A1" w:rsidRDefault="00BD60A2">
      <w:pPr>
        <w:pStyle w:val="note"/>
        <w:tabs>
          <w:tab w:val="clear" w:pos="1080"/>
          <w:tab w:val="left" w:pos="900"/>
        </w:tabs>
      </w:pPr>
      <w:r>
        <w:rPr>
          <w:b/>
        </w:rPr>
        <w:t>NOTE:</w:t>
      </w:r>
      <w:r>
        <w:tab/>
        <w:t>Each Routine will be listed as it is being added to the file.</w:t>
      </w:r>
    </w:p>
    <w:p w14:paraId="104754A3" w14:textId="77777777" w:rsidR="002678A1" w:rsidRDefault="002678A1">
      <w:pPr>
        <w:pStyle w:val="note"/>
      </w:pPr>
    </w:p>
    <w:p w14:paraId="1B86A07F" w14:textId="77777777" w:rsidR="002678A1" w:rsidRDefault="002678A1">
      <w:pPr>
        <w:ind w:left="360" w:hanging="360"/>
      </w:pPr>
    </w:p>
    <w:p w14:paraId="16C7F338" w14:textId="77777777" w:rsidR="002678A1" w:rsidRDefault="00BD60A2">
      <w:pPr>
        <w:pStyle w:val="Heading2"/>
      </w:pPr>
      <w:r>
        <w:br w:type="page"/>
      </w:r>
      <w:bookmarkStart w:id="11" w:name="_Toc400178984"/>
      <w:r>
        <w:lastRenderedPageBreak/>
        <w:t>VAX Sites:</w:t>
      </w:r>
      <w:bookmarkEnd w:id="11"/>
    </w:p>
    <w:p w14:paraId="0FCA5EF9" w14:textId="77777777" w:rsidR="002678A1" w:rsidRDefault="002678A1">
      <w:pPr>
        <w:ind w:left="360" w:hanging="360"/>
      </w:pPr>
    </w:p>
    <w:p w14:paraId="61AA2FB3" w14:textId="77777777" w:rsidR="002678A1" w:rsidRDefault="002678A1">
      <w:pPr>
        <w:ind w:left="360" w:hanging="360"/>
      </w:pPr>
    </w:p>
    <w:p w14:paraId="58F4DD89" w14:textId="77777777" w:rsidR="002678A1" w:rsidRDefault="00BD60A2">
      <w:pPr>
        <w:ind w:left="360" w:hanging="360"/>
      </w:pPr>
      <w:r>
        <w:t>•</w:t>
      </w:r>
      <w:r>
        <w:tab/>
        <w:t>Recommended routines for mapping are LRPARAM, LRO*, LRU, LRUA, LRV*, LRX, LRWU*, LRAPD*, LRCAPV*, LRDPA*, LRWL*, LRAFUN*, LRKILL, LRRP*, LRMIE*, LRMIBUG, LRMIU*, LRUP, LRUB, and LRUBL.</w:t>
      </w:r>
    </w:p>
    <w:p w14:paraId="44E3C61B" w14:textId="77777777" w:rsidR="002678A1" w:rsidRDefault="002678A1">
      <w:pPr>
        <w:ind w:left="360" w:hanging="360"/>
      </w:pPr>
    </w:p>
    <w:p w14:paraId="7133E4E1" w14:textId="77777777" w:rsidR="002678A1" w:rsidRDefault="00BD60A2">
      <w:r>
        <w:t>•</w:t>
      </w:r>
      <w:r>
        <w:tab/>
        <w:t>Recommended journaling of Laboratory related globals.</w:t>
      </w:r>
    </w:p>
    <w:p w14:paraId="6EE07B3B" w14:textId="77777777" w:rsidR="002678A1" w:rsidRDefault="002678A1">
      <w:pPr>
        <w:ind w:left="360" w:hanging="360"/>
      </w:pPr>
    </w:p>
    <w:p w14:paraId="34E46B10" w14:textId="77777777" w:rsidR="002678A1" w:rsidRDefault="00BD60A2">
      <w:pPr>
        <w:tabs>
          <w:tab w:val="left" w:pos="2160"/>
        </w:tabs>
        <w:ind w:left="720"/>
      </w:pPr>
      <w:r>
        <w:t>^LRO</w:t>
      </w:r>
      <w:r>
        <w:tab/>
        <w:t>(Mandatory)</w:t>
      </w:r>
    </w:p>
    <w:p w14:paraId="39EC1C8E" w14:textId="77777777" w:rsidR="002678A1" w:rsidRDefault="00BD60A2">
      <w:pPr>
        <w:tabs>
          <w:tab w:val="left" w:pos="2160"/>
        </w:tabs>
        <w:ind w:left="720"/>
      </w:pPr>
      <w:r>
        <w:t>^LR</w:t>
      </w:r>
      <w:r>
        <w:tab/>
        <w:t>(Mandatory)</w:t>
      </w:r>
    </w:p>
    <w:p w14:paraId="321041F6" w14:textId="77777777" w:rsidR="002678A1" w:rsidRDefault="00BD60A2">
      <w:pPr>
        <w:tabs>
          <w:tab w:val="left" w:pos="2160"/>
        </w:tabs>
        <w:ind w:left="720"/>
      </w:pPr>
      <w:r>
        <w:t>^LAM</w:t>
      </w:r>
      <w:r>
        <w:tab/>
        <w:t>(Mandatory)</w:t>
      </w:r>
    </w:p>
    <w:p w14:paraId="34BF540F" w14:textId="77777777" w:rsidR="002678A1" w:rsidRDefault="00BD60A2">
      <w:pPr>
        <w:tabs>
          <w:tab w:val="left" w:pos="2160"/>
        </w:tabs>
        <w:ind w:left="720"/>
      </w:pPr>
      <w:r>
        <w:t>^LRD</w:t>
      </w:r>
      <w:r>
        <w:tab/>
        <w:t>(Mandatory)</w:t>
      </w:r>
    </w:p>
    <w:p w14:paraId="2B088730" w14:textId="77777777" w:rsidR="002678A1" w:rsidRDefault="00BD60A2">
      <w:pPr>
        <w:tabs>
          <w:tab w:val="left" w:pos="2160"/>
        </w:tabs>
        <w:ind w:left="720"/>
      </w:pPr>
      <w:r>
        <w:t>^LAB</w:t>
      </w:r>
      <w:r>
        <w:tab/>
        <w:t>(Optional)</w:t>
      </w:r>
    </w:p>
    <w:p w14:paraId="0136F7B6" w14:textId="77777777" w:rsidR="002678A1" w:rsidRDefault="00BD60A2">
      <w:pPr>
        <w:tabs>
          <w:tab w:val="left" w:pos="2160"/>
        </w:tabs>
        <w:ind w:left="720"/>
      </w:pPr>
      <w:r>
        <w:t>^LRE</w:t>
      </w:r>
      <w:r>
        <w:tab/>
        <w:t>(Optional)</w:t>
      </w:r>
    </w:p>
    <w:p w14:paraId="34C9A83B" w14:textId="77777777" w:rsidR="002678A1" w:rsidRDefault="00BD60A2">
      <w:pPr>
        <w:tabs>
          <w:tab w:val="left" w:pos="2160"/>
        </w:tabs>
        <w:ind w:left="720"/>
      </w:pPr>
      <w:r>
        <w:t>^LRT</w:t>
      </w:r>
      <w:r>
        <w:tab/>
        <w:t>(Optional)</w:t>
      </w:r>
    </w:p>
    <w:p w14:paraId="3747B23B" w14:textId="77777777" w:rsidR="002678A1" w:rsidRDefault="002678A1">
      <w:pPr>
        <w:tabs>
          <w:tab w:val="left" w:pos="540"/>
        </w:tabs>
        <w:ind w:left="540" w:hanging="540"/>
      </w:pPr>
    </w:p>
    <w:p w14:paraId="548D5BC2" w14:textId="77777777" w:rsidR="002678A1" w:rsidRDefault="002678A1">
      <w:pPr>
        <w:pStyle w:val="note"/>
      </w:pPr>
    </w:p>
    <w:p w14:paraId="4E060D39" w14:textId="77777777" w:rsidR="002678A1" w:rsidRDefault="00BD60A2">
      <w:pPr>
        <w:pStyle w:val="note"/>
      </w:pPr>
      <w:r>
        <w:rPr>
          <w:b/>
        </w:rPr>
        <w:t>NOTE:</w:t>
      </w:r>
      <w:r>
        <w:t xml:space="preserve"> Consult Routine Histogram (^RTHIST) Report for a more precise mapping set.</w:t>
      </w:r>
    </w:p>
    <w:p w14:paraId="59362530" w14:textId="77777777" w:rsidR="002678A1" w:rsidRDefault="002678A1">
      <w:pPr>
        <w:pStyle w:val="note"/>
      </w:pPr>
    </w:p>
    <w:p w14:paraId="0D3D8858" w14:textId="77777777" w:rsidR="002678A1" w:rsidRDefault="002678A1">
      <w:pPr>
        <w:ind w:left="360" w:hanging="360"/>
      </w:pPr>
    </w:p>
    <w:p w14:paraId="0CA44CA6" w14:textId="77777777" w:rsidR="002678A1" w:rsidRDefault="002678A1">
      <w:pPr>
        <w:ind w:left="360" w:hanging="360"/>
      </w:pPr>
    </w:p>
    <w:p w14:paraId="161D2405" w14:textId="77777777" w:rsidR="002678A1" w:rsidRDefault="00BD60A2">
      <w:pPr>
        <w:pStyle w:val="Heading2"/>
      </w:pPr>
      <w:bookmarkStart w:id="12" w:name="_Toc400178985"/>
      <w:r>
        <w:t>486 Sites Only:</w:t>
      </w:r>
      <w:bookmarkEnd w:id="12"/>
    </w:p>
    <w:p w14:paraId="76FB91A1" w14:textId="77777777" w:rsidR="002678A1" w:rsidRDefault="002678A1">
      <w:pPr>
        <w:ind w:left="360" w:hanging="360"/>
        <w:rPr>
          <w:b/>
        </w:rPr>
      </w:pPr>
    </w:p>
    <w:p w14:paraId="2C0EC813" w14:textId="77777777" w:rsidR="002678A1" w:rsidRDefault="00BD60A2">
      <w:pPr>
        <w:ind w:left="360" w:hanging="360"/>
      </w:pPr>
      <w:r>
        <w:t>1.</w:t>
      </w:r>
      <w:r>
        <w:tab/>
        <w:t>Move all LR*, LA* (minus INITs), SROSPLG, SROSPLG1, and SROSPLG2 routines to the compute servers and any additional print servers.</w:t>
      </w:r>
    </w:p>
    <w:p w14:paraId="4E1E3AAC" w14:textId="77777777" w:rsidR="002678A1" w:rsidRDefault="002678A1">
      <w:pPr>
        <w:ind w:left="360" w:hanging="360"/>
      </w:pPr>
    </w:p>
    <w:p w14:paraId="78BDB40B" w14:textId="77777777" w:rsidR="002678A1" w:rsidRDefault="00BD60A2">
      <w:pPr>
        <w:ind w:left="360" w:hanging="360"/>
      </w:pPr>
      <w:r>
        <w:t>2.</w:t>
      </w:r>
      <w:r>
        <w:tab/>
        <w:t>There are two print templates associated with BLOOD DONOR file (#65.5) which are compiled at the end of the INITs into LRBLDPT and LRBLDPK routines. Please recompile these templates on the compute (and additional print) servers.</w:t>
      </w:r>
    </w:p>
    <w:p w14:paraId="20B108DA" w14:textId="77777777" w:rsidR="002678A1" w:rsidRDefault="002678A1">
      <w:pPr>
        <w:ind w:left="540" w:hanging="540"/>
      </w:pPr>
    </w:p>
    <w:p w14:paraId="42AD5A9A" w14:textId="77777777" w:rsidR="002678A1" w:rsidRDefault="00BD60A2">
      <w:r>
        <w:t>3.</w:t>
      </w:r>
      <w:r>
        <w:tab/>
        <w:t>Follow your local system backup and journaling procedures.</w:t>
      </w:r>
    </w:p>
    <w:p w14:paraId="0F79A3C2" w14:textId="77777777" w:rsidR="002678A1" w:rsidRDefault="002678A1"/>
    <w:p w14:paraId="488C0CD6" w14:textId="77777777" w:rsidR="002678A1" w:rsidRDefault="002678A1"/>
    <w:p w14:paraId="3FD552E5" w14:textId="77777777" w:rsidR="002678A1" w:rsidRDefault="00BD60A2">
      <w:pPr>
        <w:pStyle w:val="Heading2"/>
      </w:pPr>
      <w:bookmarkStart w:id="13" w:name="_Toc400178986"/>
      <w:r>
        <w:t>Laboratory Information Manager (LIM):</w:t>
      </w:r>
      <w:bookmarkEnd w:id="13"/>
    </w:p>
    <w:p w14:paraId="75D9FD45" w14:textId="77777777" w:rsidR="002678A1" w:rsidRDefault="002678A1">
      <w:pPr>
        <w:ind w:left="360" w:hanging="360"/>
      </w:pPr>
    </w:p>
    <w:p w14:paraId="46D6375A" w14:textId="77777777" w:rsidR="002678A1" w:rsidRDefault="00BD60A2">
      <w:r>
        <w:t>There are a few changes which will have an immediate effect and need to be done. If the changes are not done, Blood Bank and Anatomic Pathology will not work. Some options will be using new fields or new files which need to be complete before the options can work properly.</w:t>
      </w:r>
    </w:p>
    <w:p w14:paraId="23165821" w14:textId="77777777" w:rsidR="002678A1" w:rsidRDefault="002678A1"/>
    <w:p w14:paraId="2B3FBB10" w14:textId="77777777" w:rsidR="002678A1" w:rsidRDefault="00BD60A2">
      <w:r>
        <w:t>The Release Notes detail the data dictionary changes and the changes in functionality. Please consult that manual for more detailed discussion about the data dictionary changes that make the following actions necessary.</w:t>
      </w:r>
    </w:p>
    <w:p w14:paraId="46F81CD2" w14:textId="77777777" w:rsidR="002678A1" w:rsidRDefault="002678A1"/>
    <w:p w14:paraId="37766D1F" w14:textId="77777777" w:rsidR="002678A1" w:rsidRDefault="00BD60A2">
      <w:r>
        <w:t>1.</w:t>
      </w:r>
      <w:r>
        <w:tab/>
        <w:t>For all of the entries in the BLOOD PRODUCT file (#66) which are currently being used, the new Administrative Category field will need to be completed. By using the FileMan option to edit the entries, this can be expedited by simply looping through the entries in the BLOOD PRODUCT file (#66).</w:t>
      </w:r>
    </w:p>
    <w:p w14:paraId="55450704" w14:textId="77777777" w:rsidR="002678A1" w:rsidRDefault="002678A1">
      <w:pPr>
        <w:ind w:left="360" w:hanging="360"/>
      </w:pPr>
    </w:p>
    <w:p w14:paraId="542B0C9A" w14:textId="77777777" w:rsidR="002678A1" w:rsidRDefault="00BD60A2">
      <w:pPr>
        <w:ind w:left="360" w:hanging="360"/>
      </w:pPr>
      <w:r>
        <w:br w:type="page"/>
      </w:r>
      <w:r>
        <w:lastRenderedPageBreak/>
        <w:t>2.</w:t>
      </w:r>
      <w:r>
        <w:tab/>
        <w:t>You need to edit a new entry in the LAB LETTER file (#65.9) which will control the content of the text to appear in the output generated by the Shipping Invoices for Blood Components [LRBLISH] option. This was previously hard coded, but it is now determined by the entry in LAB LETTER file (#65.9) which is designated as the ”SHIPPING INVOICE”.</w:t>
      </w:r>
    </w:p>
    <w:p w14:paraId="128F5C38" w14:textId="77777777" w:rsidR="002678A1" w:rsidRDefault="002678A1">
      <w:pPr>
        <w:ind w:left="360" w:hanging="360"/>
      </w:pPr>
    </w:p>
    <w:p w14:paraId="20D195E1" w14:textId="77777777" w:rsidR="002678A1" w:rsidRDefault="002678A1">
      <w:pPr>
        <w:ind w:left="360" w:hanging="360"/>
      </w:pPr>
    </w:p>
    <w:p w14:paraId="236FA1CC" w14:textId="77777777" w:rsidR="002678A1" w:rsidRDefault="00BD60A2">
      <w:pPr>
        <w:ind w:left="360" w:hanging="360"/>
      </w:pPr>
      <w:r>
        <w:t>3.</w:t>
      </w:r>
      <w:r>
        <w:tab/>
        <w:t>You need to edit a new entry in the  LAB LETTER file (#65.9) which will control the content of the text to appear at the bottom of the Inventory Testing worksheet generated by the Inventory ABO/Rh testing worksheet [LRBLIW] option. This was previously hard coded, but it is now determined by the entry in LAB LETTER file (#65.9) which is designated as the ”INVENTORY WORKSHEET”. This will allow the text to match the key used at that specific facility.</w:t>
      </w:r>
    </w:p>
    <w:p w14:paraId="0C9EC669" w14:textId="77777777" w:rsidR="002678A1" w:rsidRDefault="002678A1">
      <w:pPr>
        <w:ind w:left="360" w:hanging="360"/>
      </w:pPr>
    </w:p>
    <w:p w14:paraId="422E5F92" w14:textId="77777777" w:rsidR="002678A1" w:rsidRDefault="002678A1">
      <w:pPr>
        <w:ind w:left="360" w:hanging="360"/>
      </w:pPr>
    </w:p>
    <w:p w14:paraId="08152B13" w14:textId="77777777" w:rsidR="002678A1" w:rsidRDefault="00BD60A2">
      <w:pPr>
        <w:ind w:left="360" w:hanging="360"/>
      </w:pPr>
      <w:r>
        <w:t>4.</w:t>
      </w:r>
      <w:r>
        <w:tab/>
        <w:t>If you have been using the Maximum Surgical Blood Order Schedule (MSBOS) functionality, you need to use the File 81 Conversion [LRBLPOST] option to convert the entries in CPT file (#81) to the new OPERATIONS (MSBOS) file (#66.5). The field in the CPT file (#81) which stores this information is scheduled for deletion in a future version of MAS. This new file in Laboratory is necessary in order to prevent the data from being overwritten each time the CPT file (#81) is released with data. Please note that the Maximum Surgical Blood Order Edit [LRBLSMS] option in the Blood Bank menu now points to OPERATIONS (MSBOS) file (#66.5).</w:t>
      </w:r>
    </w:p>
    <w:p w14:paraId="2F2232DF" w14:textId="77777777" w:rsidR="002678A1" w:rsidRDefault="002678A1">
      <w:pPr>
        <w:ind w:left="360" w:hanging="360"/>
      </w:pPr>
    </w:p>
    <w:p w14:paraId="4E066CFA" w14:textId="77777777" w:rsidR="002678A1" w:rsidRDefault="002678A1">
      <w:pPr>
        <w:ind w:left="360" w:hanging="360"/>
      </w:pPr>
    </w:p>
    <w:p w14:paraId="678F9619" w14:textId="77777777" w:rsidR="002678A1" w:rsidRDefault="00BD60A2">
      <w:pPr>
        <w:ind w:left="360" w:hanging="360"/>
      </w:pPr>
      <w:r>
        <w:t>5.</w:t>
      </w:r>
      <w:r>
        <w:tab/>
        <w:t xml:space="preserve">The following new WK tests are exported with Laboratory Version 5.2 in LABORATORY TEST file (#60). You </w:t>
      </w:r>
      <w:r>
        <w:rPr>
          <w:b/>
        </w:rPr>
        <w:t>must</w:t>
      </w:r>
      <w:r>
        <w:t xml:space="preserve"> remove the “WK-” from the test name because the routines are hardcoded to look for the specific test names:</w:t>
      </w:r>
    </w:p>
    <w:p w14:paraId="0A7E30C6" w14:textId="77777777" w:rsidR="002678A1" w:rsidRDefault="00BD60A2">
      <w:pPr>
        <w:pStyle w:val="screendisplay"/>
        <w:tabs>
          <w:tab w:val="left" w:pos="4500"/>
        </w:tabs>
        <w:ind w:left="360"/>
      </w:pPr>
      <w:r>
        <w:t xml:space="preserve">WK-AUTOLOGOUS CYTAPH NOT 1ST </w:t>
      </w:r>
      <w:r>
        <w:tab/>
        <w:t xml:space="preserve">WK-FROZEN SECTION BLOCK RUSH </w:t>
      </w:r>
    </w:p>
    <w:p w14:paraId="2621E0CA" w14:textId="77777777" w:rsidR="002678A1" w:rsidRDefault="00BD60A2">
      <w:pPr>
        <w:pStyle w:val="screendisplay"/>
        <w:tabs>
          <w:tab w:val="left" w:pos="4500"/>
        </w:tabs>
        <w:ind w:left="360"/>
      </w:pPr>
      <w:r>
        <w:t xml:space="preserve">WK-AUTOLOGOUS CYTAPHERESIS 1ST </w:t>
      </w:r>
      <w:r>
        <w:tab/>
        <w:t xml:space="preserve">WK-FROZEN SECTION BLOCK RUSH ADD </w:t>
      </w:r>
    </w:p>
    <w:p w14:paraId="7CB97C72" w14:textId="77777777" w:rsidR="002678A1" w:rsidRDefault="00BD60A2">
      <w:pPr>
        <w:pStyle w:val="screendisplay"/>
        <w:tabs>
          <w:tab w:val="left" w:pos="4500"/>
        </w:tabs>
        <w:ind w:left="360"/>
      </w:pPr>
      <w:r>
        <w:t xml:space="preserve">WK-AUTOLOGOUS PLASMAPH NOT 1ST </w:t>
      </w:r>
      <w:r>
        <w:tab/>
        <w:t xml:space="preserve">WK-FROZEN SECTION H &amp; E </w:t>
      </w:r>
    </w:p>
    <w:p w14:paraId="72E82429" w14:textId="77777777" w:rsidR="002678A1" w:rsidRDefault="00BD60A2">
      <w:pPr>
        <w:pStyle w:val="screendisplay"/>
        <w:tabs>
          <w:tab w:val="left" w:pos="4500"/>
        </w:tabs>
        <w:ind w:left="360"/>
      </w:pPr>
      <w:r>
        <w:t xml:space="preserve">WK-AUTOLOGOUS PLASMAPHERESIS 1ST </w:t>
      </w:r>
      <w:r>
        <w:tab/>
        <w:t xml:space="preserve">WK-GRID EM </w:t>
      </w:r>
    </w:p>
    <w:p w14:paraId="4EC037BF" w14:textId="77777777" w:rsidR="002678A1" w:rsidRDefault="00BD60A2">
      <w:pPr>
        <w:pStyle w:val="screendisplay"/>
        <w:tabs>
          <w:tab w:val="left" w:pos="4500"/>
        </w:tabs>
        <w:ind w:left="360"/>
      </w:pPr>
      <w:r>
        <w:t xml:space="preserve">WK-AUTOLOGOUS WHOLE BLOOD 1ST </w:t>
      </w:r>
      <w:r>
        <w:tab/>
        <w:t xml:space="preserve">WK-HOMOLOGOUS CYTAPHERESIS </w:t>
      </w:r>
    </w:p>
    <w:p w14:paraId="3F278828" w14:textId="77777777" w:rsidR="002678A1" w:rsidRDefault="00BD60A2">
      <w:pPr>
        <w:pStyle w:val="screendisplay"/>
        <w:tabs>
          <w:tab w:val="left" w:pos="4500"/>
        </w:tabs>
        <w:ind w:left="360"/>
      </w:pPr>
      <w:r>
        <w:t>WK-AUTOLOGOUS WHOLE BLOOD NOT 1ST</w:t>
      </w:r>
      <w:r>
        <w:tab/>
        <w:t xml:space="preserve">WK-HOMOLOGOUS PLASMAPHERESIS </w:t>
      </w:r>
    </w:p>
    <w:p w14:paraId="6A9F4457" w14:textId="77777777" w:rsidR="002678A1" w:rsidRDefault="00BD60A2">
      <w:pPr>
        <w:pStyle w:val="screendisplay"/>
        <w:tabs>
          <w:tab w:val="left" w:pos="4500"/>
        </w:tabs>
        <w:ind w:left="360"/>
      </w:pPr>
      <w:r>
        <w:t xml:space="preserve">WK-AUTOPSY H &amp; E </w:t>
      </w:r>
      <w:r>
        <w:tab/>
        <w:t xml:space="preserve">WK-HOMOLOGOUS WB DONATION </w:t>
      </w:r>
    </w:p>
    <w:p w14:paraId="7B0DA753" w14:textId="77777777" w:rsidR="002678A1" w:rsidRDefault="00BD60A2">
      <w:pPr>
        <w:pStyle w:val="screendisplay"/>
        <w:tabs>
          <w:tab w:val="left" w:pos="4500"/>
        </w:tabs>
        <w:ind w:left="360"/>
      </w:pPr>
      <w:r>
        <w:t xml:space="preserve">WK-AUTOPSY LOG-IN </w:t>
      </w:r>
      <w:r>
        <w:tab/>
        <w:t xml:space="preserve">WK-PARAFFIN BLOCK </w:t>
      </w:r>
    </w:p>
    <w:p w14:paraId="55D926AB" w14:textId="77777777" w:rsidR="002678A1" w:rsidRDefault="00BD60A2">
      <w:pPr>
        <w:pStyle w:val="screendisplay"/>
        <w:tabs>
          <w:tab w:val="left" w:pos="4500"/>
        </w:tabs>
        <w:ind w:left="360"/>
      </w:pPr>
      <w:r>
        <w:t xml:space="preserve">WK-AUTOPSY SECTION COMPLETE </w:t>
      </w:r>
      <w:r>
        <w:tab/>
        <w:t>WK-PARAFFIN BLOCK, ADDITIONAL CUT</w:t>
      </w:r>
    </w:p>
    <w:p w14:paraId="06AD505B" w14:textId="77777777" w:rsidR="002678A1" w:rsidRDefault="00BD60A2">
      <w:pPr>
        <w:pStyle w:val="screendisplay"/>
        <w:tabs>
          <w:tab w:val="left" w:pos="4500"/>
        </w:tabs>
        <w:ind w:left="360"/>
      </w:pPr>
      <w:r>
        <w:t xml:space="preserve">WK-AUTOPSY UNSTAINED SLIDE </w:t>
      </w:r>
      <w:r>
        <w:tab/>
        <w:t xml:space="preserve">WK-PATIENT PHENOTYPING </w:t>
      </w:r>
    </w:p>
    <w:p w14:paraId="41F06B8E" w14:textId="77777777" w:rsidR="002678A1" w:rsidRDefault="00BD60A2">
      <w:pPr>
        <w:pStyle w:val="screendisplay"/>
        <w:tabs>
          <w:tab w:val="left" w:pos="4500"/>
        </w:tabs>
        <w:ind w:left="360"/>
      </w:pPr>
      <w:r>
        <w:t xml:space="preserve">WK-BLOOD COMPONENT LOG-IN </w:t>
      </w:r>
      <w:r>
        <w:tab/>
        <w:t xml:space="preserve">WK-PEDIATRIC UNIT PREPARATION </w:t>
      </w:r>
    </w:p>
    <w:p w14:paraId="3F5AFEC7" w14:textId="77777777" w:rsidR="002678A1" w:rsidRDefault="00BD60A2">
      <w:pPr>
        <w:pStyle w:val="screendisplay"/>
        <w:tabs>
          <w:tab w:val="left" w:pos="4500"/>
        </w:tabs>
        <w:ind w:left="360"/>
      </w:pPr>
      <w:r>
        <w:t xml:space="preserve">WK-COMPONENT PREPARATION </w:t>
      </w:r>
      <w:r>
        <w:tab/>
        <w:t xml:space="preserve">WK-PLASTIC SECTION </w:t>
      </w:r>
    </w:p>
    <w:p w14:paraId="20ECEA1E" w14:textId="77777777" w:rsidR="002678A1" w:rsidRDefault="00BD60A2">
      <w:pPr>
        <w:pStyle w:val="screendisplay"/>
        <w:tabs>
          <w:tab w:val="left" w:pos="4500"/>
        </w:tabs>
        <w:ind w:left="360"/>
      </w:pPr>
      <w:r>
        <w:t xml:space="preserve">WK-CYTOLOGY REPORTING </w:t>
      </w:r>
      <w:r>
        <w:tab/>
        <w:t xml:space="preserve">WK-ROUTINE GROSS SURGICAL </w:t>
      </w:r>
    </w:p>
    <w:p w14:paraId="3BDE41DD" w14:textId="77777777" w:rsidR="002678A1" w:rsidRDefault="00BD60A2">
      <w:pPr>
        <w:pStyle w:val="screendisplay"/>
        <w:tabs>
          <w:tab w:val="left" w:pos="4500"/>
        </w:tabs>
        <w:ind w:left="360"/>
      </w:pPr>
      <w:r>
        <w:t xml:space="preserve">WK-DIRECT CYTAPHERESIS </w:t>
      </w:r>
      <w:r>
        <w:tab/>
        <w:t>WK-SP SPECIMEN</w:t>
      </w:r>
    </w:p>
    <w:p w14:paraId="58918144" w14:textId="77777777" w:rsidR="002678A1" w:rsidRDefault="00BD60A2">
      <w:pPr>
        <w:pStyle w:val="screendisplay"/>
        <w:tabs>
          <w:tab w:val="left" w:pos="4500"/>
        </w:tabs>
        <w:ind w:left="360"/>
      </w:pPr>
      <w:r>
        <w:t xml:space="preserve">WK-DIRECTED CYTAPHERESIS </w:t>
      </w:r>
      <w:r>
        <w:tab/>
        <w:t>WK-SURG PATH REPORT PREP</w:t>
      </w:r>
    </w:p>
    <w:p w14:paraId="61190091" w14:textId="77777777" w:rsidR="002678A1" w:rsidRDefault="00BD60A2">
      <w:pPr>
        <w:pStyle w:val="screendisplay"/>
        <w:tabs>
          <w:tab w:val="left" w:pos="4500"/>
        </w:tabs>
        <w:ind w:left="360"/>
      </w:pPr>
      <w:r>
        <w:t xml:space="preserve">WK-DIRECTED PLASMAPHERESIS </w:t>
      </w:r>
      <w:r>
        <w:tab/>
        <w:t>WK-SURGICAL PATH REPORTING</w:t>
      </w:r>
    </w:p>
    <w:p w14:paraId="1737A5FA" w14:textId="77777777" w:rsidR="002678A1" w:rsidRDefault="00BD60A2">
      <w:pPr>
        <w:pStyle w:val="screendisplay"/>
        <w:tabs>
          <w:tab w:val="left" w:pos="4500"/>
        </w:tabs>
        <w:ind w:left="360"/>
      </w:pPr>
      <w:r>
        <w:t xml:space="preserve">WK-DIRECTED WB DONATION </w:t>
      </w:r>
      <w:r>
        <w:tab/>
        <w:t xml:space="preserve">WK-SURGICAL PATHOLOGY LOG-IN </w:t>
      </w:r>
    </w:p>
    <w:p w14:paraId="4CE71F7E" w14:textId="77777777" w:rsidR="002678A1" w:rsidRDefault="00BD60A2">
      <w:pPr>
        <w:pStyle w:val="screendisplay"/>
        <w:tabs>
          <w:tab w:val="left" w:pos="4500"/>
        </w:tabs>
        <w:ind w:left="360"/>
      </w:pPr>
      <w:r>
        <w:t xml:space="preserve">WK-DONOR ABO/RH RECHECK </w:t>
      </w:r>
      <w:r>
        <w:tab/>
        <w:t>WK-TECHNICAL ASSISTANCE SURGICAL</w:t>
      </w:r>
    </w:p>
    <w:p w14:paraId="59AFFD0A" w14:textId="77777777" w:rsidR="002678A1" w:rsidRDefault="00BD60A2">
      <w:pPr>
        <w:pStyle w:val="screendisplay"/>
        <w:tabs>
          <w:tab w:val="left" w:pos="4500"/>
        </w:tabs>
        <w:ind w:left="360"/>
      </w:pPr>
      <w:r>
        <w:t xml:space="preserve">WK-DONOR ABO/RH TESTING </w:t>
      </w:r>
      <w:r>
        <w:tab/>
        <w:t>WK-THERAPEUTIC CYTAPHERESIS</w:t>
      </w:r>
    </w:p>
    <w:p w14:paraId="4F8B416C" w14:textId="77777777" w:rsidR="002678A1" w:rsidRDefault="00BD60A2">
      <w:pPr>
        <w:pStyle w:val="screendisplay"/>
        <w:tabs>
          <w:tab w:val="left" w:pos="4500"/>
        </w:tabs>
        <w:ind w:left="360"/>
      </w:pPr>
      <w:r>
        <w:t xml:space="preserve">WK-DONOR ALT </w:t>
      </w:r>
      <w:r>
        <w:tab/>
        <w:t>WK-THERAPEUTIC PHLEBOTOMY</w:t>
      </w:r>
    </w:p>
    <w:p w14:paraId="2C59AF71" w14:textId="77777777" w:rsidR="002678A1" w:rsidRDefault="00BD60A2">
      <w:pPr>
        <w:pStyle w:val="screendisplay"/>
        <w:tabs>
          <w:tab w:val="left" w:pos="4500"/>
        </w:tabs>
        <w:ind w:left="360"/>
      </w:pPr>
      <w:r>
        <w:t xml:space="preserve">WK-DONOR COMPONENT PREPARATION </w:t>
      </w:r>
      <w:r>
        <w:tab/>
        <w:t>WK-THERAPEUTIC PLASMAPHERESIS</w:t>
      </w:r>
    </w:p>
    <w:p w14:paraId="07AC486A" w14:textId="77777777" w:rsidR="002678A1" w:rsidRDefault="00BD60A2">
      <w:pPr>
        <w:pStyle w:val="screendisplay"/>
        <w:tabs>
          <w:tab w:val="left" w:pos="4500"/>
        </w:tabs>
        <w:ind w:left="360"/>
      </w:pPr>
      <w:r>
        <w:t xml:space="preserve">WK-DONOR DEFERRAL </w:t>
      </w:r>
      <w:r>
        <w:tab/>
        <w:t xml:space="preserve">WK-THICK SECTION EM </w:t>
      </w:r>
    </w:p>
    <w:p w14:paraId="7762AD1F" w14:textId="77777777" w:rsidR="002678A1" w:rsidRDefault="00BD60A2">
      <w:pPr>
        <w:pStyle w:val="screendisplay"/>
        <w:tabs>
          <w:tab w:val="left" w:pos="4500"/>
        </w:tabs>
        <w:ind w:left="360"/>
      </w:pPr>
      <w:r>
        <w:t xml:space="preserve">WK-DONOR PHENOTYPING </w:t>
      </w:r>
      <w:r>
        <w:tab/>
        <w:t xml:space="preserve">WK-UNIT ABO RECHECK </w:t>
      </w:r>
    </w:p>
    <w:p w14:paraId="1F987B52" w14:textId="77777777" w:rsidR="002678A1" w:rsidRDefault="00BD60A2">
      <w:pPr>
        <w:pStyle w:val="screendisplay"/>
        <w:tabs>
          <w:tab w:val="left" w:pos="4500"/>
        </w:tabs>
        <w:ind w:left="360"/>
      </w:pPr>
      <w:r>
        <w:t xml:space="preserve">WK-DONOR UNIT LABELING </w:t>
      </w:r>
      <w:r>
        <w:tab/>
        <w:t xml:space="preserve">WK-UNIT INVENTORY </w:t>
      </w:r>
    </w:p>
    <w:p w14:paraId="37BFB269" w14:textId="77777777" w:rsidR="002678A1" w:rsidRDefault="00BD60A2">
      <w:pPr>
        <w:pStyle w:val="screendisplay"/>
        <w:tabs>
          <w:tab w:val="left" w:pos="4500"/>
        </w:tabs>
        <w:ind w:left="360"/>
      </w:pPr>
      <w:r>
        <w:t xml:space="preserve">WK-DONOR UNIT RELEASE </w:t>
      </w:r>
      <w:r>
        <w:tab/>
        <w:t xml:space="preserve">WK-UNIT LOG-IN/SEND-OUT </w:t>
      </w:r>
    </w:p>
    <w:p w14:paraId="502C33C5" w14:textId="77777777" w:rsidR="002678A1" w:rsidRDefault="00BD60A2">
      <w:pPr>
        <w:pStyle w:val="screendisplay"/>
        <w:tabs>
          <w:tab w:val="left" w:pos="4500"/>
        </w:tabs>
        <w:ind w:left="360"/>
      </w:pPr>
      <w:r>
        <w:t xml:space="preserve">WK-EM EMBEDDING </w:t>
      </w:r>
      <w:r>
        <w:tab/>
        <w:t xml:space="preserve">WK-UNIT MODIFICATION </w:t>
      </w:r>
    </w:p>
    <w:p w14:paraId="4ACAED4C" w14:textId="77777777" w:rsidR="002678A1" w:rsidRDefault="00BD60A2">
      <w:pPr>
        <w:pStyle w:val="screendisplay"/>
        <w:tabs>
          <w:tab w:val="left" w:pos="4500"/>
        </w:tabs>
        <w:ind w:left="360"/>
      </w:pPr>
      <w:r>
        <w:t xml:space="preserve">WK-EM LOG-IN </w:t>
      </w:r>
      <w:r>
        <w:tab/>
        <w:t xml:space="preserve">WK-UNIT PHENOTYPING </w:t>
      </w:r>
    </w:p>
    <w:p w14:paraId="65FE698E" w14:textId="77777777" w:rsidR="002678A1" w:rsidRDefault="00BD60A2">
      <w:pPr>
        <w:pStyle w:val="screendisplay"/>
        <w:tabs>
          <w:tab w:val="left" w:pos="4500"/>
        </w:tabs>
        <w:ind w:left="360"/>
      </w:pPr>
      <w:r>
        <w:t xml:space="preserve">WK-EM PRINT/ENLARGEMENT </w:t>
      </w:r>
      <w:r>
        <w:tab/>
        <w:t xml:space="preserve">WK-UNIT RELEASE </w:t>
      </w:r>
    </w:p>
    <w:p w14:paraId="6C244A78" w14:textId="77777777" w:rsidR="002678A1" w:rsidRDefault="00BD60A2">
      <w:pPr>
        <w:pStyle w:val="screendisplay"/>
        <w:tabs>
          <w:tab w:val="left" w:pos="4500"/>
        </w:tabs>
        <w:ind w:left="360"/>
      </w:pPr>
      <w:r>
        <w:t xml:space="preserve">WK-EM SCAN AND PHOTO </w:t>
      </w:r>
      <w:r>
        <w:tab/>
        <w:t xml:space="preserve">WK-UNIT RELOCATION </w:t>
      </w:r>
    </w:p>
    <w:p w14:paraId="4749CE49" w14:textId="77777777" w:rsidR="002678A1" w:rsidRDefault="00BD60A2">
      <w:pPr>
        <w:pStyle w:val="screendisplay"/>
        <w:tabs>
          <w:tab w:val="left" w:pos="4500"/>
        </w:tabs>
        <w:ind w:left="360"/>
      </w:pPr>
      <w:r>
        <w:t xml:space="preserve">WK-EXTENSIVE GROSS SURGICAL </w:t>
      </w:r>
      <w:r>
        <w:tab/>
        <w:t xml:space="preserve">WK-UNIT RH RECHECK </w:t>
      </w:r>
    </w:p>
    <w:p w14:paraId="757BA78C" w14:textId="77777777" w:rsidR="002678A1" w:rsidRDefault="00BD60A2">
      <w:pPr>
        <w:pStyle w:val="screendisplay"/>
        <w:tabs>
          <w:tab w:val="left" w:pos="4500"/>
        </w:tabs>
        <w:ind w:left="360"/>
      </w:pPr>
      <w:r>
        <w:lastRenderedPageBreak/>
        <w:t xml:space="preserve">WK-FROZEN SECTION ADDITIONAL CUT </w:t>
      </w:r>
      <w:r>
        <w:tab/>
        <w:t xml:space="preserve">WK-WKLD CROSSMATCH </w:t>
      </w:r>
    </w:p>
    <w:p w14:paraId="23D7AEAE" w14:textId="77777777" w:rsidR="002678A1" w:rsidRDefault="00BD60A2">
      <w:pPr>
        <w:pStyle w:val="screendisplay"/>
        <w:tabs>
          <w:tab w:val="left" w:pos="4500"/>
        </w:tabs>
        <w:ind w:left="360"/>
      </w:pPr>
      <w:r>
        <w:t xml:space="preserve">WK-FROZEN SECTION BLOCK NOT RUSH </w:t>
      </w:r>
    </w:p>
    <w:p w14:paraId="245516C4" w14:textId="77777777" w:rsidR="002678A1" w:rsidRDefault="00BD60A2">
      <w:pPr>
        <w:pStyle w:val="screendisplay"/>
        <w:tabs>
          <w:tab w:val="left" w:pos="4500"/>
        </w:tabs>
        <w:ind w:left="360"/>
      </w:pPr>
      <w:r>
        <w:br w:type="page"/>
      </w:r>
    </w:p>
    <w:p w14:paraId="6F57109A" w14:textId="77777777" w:rsidR="002678A1" w:rsidRDefault="002678A1">
      <w:pPr>
        <w:pStyle w:val="screendisplay"/>
        <w:tabs>
          <w:tab w:val="left" w:pos="4500"/>
        </w:tabs>
        <w:ind w:left="360"/>
      </w:pPr>
    </w:p>
    <w:p w14:paraId="7A24D502" w14:textId="77777777" w:rsidR="002678A1" w:rsidRDefault="002678A1">
      <w:pPr>
        <w:pStyle w:val="screendisplay"/>
        <w:tabs>
          <w:tab w:val="left" w:pos="4500"/>
        </w:tabs>
        <w:ind w:left="360"/>
      </w:pPr>
    </w:p>
    <w:p w14:paraId="720CB1AC" w14:textId="77777777" w:rsidR="002678A1" w:rsidRDefault="002678A1">
      <w:pPr>
        <w:pStyle w:val="screendisplay"/>
        <w:tabs>
          <w:tab w:val="left" w:pos="4500"/>
        </w:tabs>
        <w:ind w:left="360"/>
      </w:pPr>
    </w:p>
    <w:p w14:paraId="6C090EBD" w14:textId="77777777" w:rsidR="002678A1" w:rsidRDefault="002678A1">
      <w:pPr>
        <w:pStyle w:val="screendisplay"/>
        <w:tabs>
          <w:tab w:val="left" w:pos="4500"/>
        </w:tabs>
        <w:ind w:left="360"/>
      </w:pPr>
    </w:p>
    <w:p w14:paraId="32876139" w14:textId="77777777" w:rsidR="002678A1" w:rsidRDefault="002678A1">
      <w:pPr>
        <w:pStyle w:val="screendisplay"/>
        <w:tabs>
          <w:tab w:val="left" w:pos="4500"/>
        </w:tabs>
        <w:ind w:left="360"/>
      </w:pPr>
    </w:p>
    <w:p w14:paraId="0EA9853A" w14:textId="77777777" w:rsidR="002678A1" w:rsidRDefault="002678A1">
      <w:pPr>
        <w:pStyle w:val="screendisplay"/>
        <w:tabs>
          <w:tab w:val="left" w:pos="4500"/>
        </w:tabs>
        <w:ind w:left="360"/>
      </w:pPr>
    </w:p>
    <w:p w14:paraId="1868BA6B" w14:textId="77777777" w:rsidR="002678A1" w:rsidRDefault="002678A1">
      <w:pPr>
        <w:pStyle w:val="screendisplay"/>
        <w:tabs>
          <w:tab w:val="left" w:pos="4500"/>
        </w:tabs>
        <w:ind w:left="360"/>
      </w:pPr>
    </w:p>
    <w:p w14:paraId="04C46521" w14:textId="77777777" w:rsidR="002678A1" w:rsidRDefault="002678A1">
      <w:pPr>
        <w:ind w:left="360" w:hanging="360"/>
        <w:sectPr w:rsidR="002678A1">
          <w:headerReference w:type="even" r:id="rId44"/>
          <w:headerReference w:type="default" r:id="rId45"/>
          <w:footerReference w:type="default" r:id="rId46"/>
          <w:headerReference w:type="first" r:id="rId47"/>
          <w:footerReference w:type="first" r:id="rId48"/>
          <w:pgSz w:w="12240" w:h="15840" w:code="1"/>
          <w:pgMar w:top="1440" w:right="1440" w:bottom="1440" w:left="1440" w:header="720" w:footer="720" w:gutter="0"/>
          <w:cols w:space="720"/>
          <w:titlePg/>
        </w:sectPr>
      </w:pPr>
    </w:p>
    <w:p w14:paraId="7D6856AF" w14:textId="77777777" w:rsidR="002678A1" w:rsidRDefault="00BD60A2">
      <w:pPr>
        <w:pStyle w:val="Heading1"/>
      </w:pPr>
      <w:bookmarkStart w:id="14" w:name="_Toc400178987"/>
      <w:r>
        <w:lastRenderedPageBreak/>
        <w:t>Troubleshooting</w:t>
      </w:r>
      <w:bookmarkEnd w:id="14"/>
      <w:r>
        <w:fldChar w:fldCharType="begin"/>
      </w:r>
      <w:r>
        <w:instrText>tc "Troubleshooting" \l 1</w:instrText>
      </w:r>
      <w:r>
        <w:fldChar w:fldCharType="end"/>
      </w:r>
    </w:p>
    <w:p w14:paraId="26D28484" w14:textId="77777777" w:rsidR="002678A1" w:rsidRDefault="002678A1"/>
    <w:p w14:paraId="7532890D" w14:textId="77777777" w:rsidR="002678A1" w:rsidRDefault="002678A1"/>
    <w:p w14:paraId="2EC0B468" w14:textId="77777777" w:rsidR="002678A1" w:rsidRDefault="00BD60A2">
      <w:pPr>
        <w:pStyle w:val="Heading2"/>
      </w:pPr>
      <w:bookmarkStart w:id="15" w:name="_Toc400178988"/>
      <w:r>
        <w:t>Reprint Exception Report For LR52* Routines</w:t>
      </w:r>
      <w:bookmarkEnd w:id="15"/>
      <w:r>
        <w:t xml:space="preserve"> </w:t>
      </w:r>
      <w:r>
        <w:fldChar w:fldCharType="begin"/>
      </w:r>
      <w:r>
        <w:instrText>tc "Reprint Exception Report For LR52* Routines " \l 2</w:instrText>
      </w:r>
      <w:r>
        <w:fldChar w:fldCharType="end"/>
      </w:r>
    </w:p>
    <w:p w14:paraId="31D5B6D9" w14:textId="77777777" w:rsidR="002678A1" w:rsidRDefault="002678A1"/>
    <w:p w14:paraId="6ED47E18" w14:textId="77777777" w:rsidR="002678A1" w:rsidRDefault="002678A1"/>
    <w:p w14:paraId="68F641B2" w14:textId="77777777" w:rsidR="002678A1" w:rsidRDefault="00BD60A2">
      <w:r>
        <w:t>If the printer failed to produce an Exception Report(s) due to a malfunction of the printer (e.g., paper jam/tear, printer failure, etc.), the report(s) may be selectively reprinted through the use of the LR5</w:t>
      </w:r>
      <w:r>
        <w:rPr>
          <w:b/>
        </w:rPr>
        <w:t>2</w:t>
      </w:r>
      <w:r>
        <w:t>CNVP routine. Before invoking this routine, you will need to refer to the “task spawn list” to obtain the File number, Task number, Accession Area number, or any other data as appropriate. You will be prompted for appropriate data.</w:t>
      </w:r>
    </w:p>
    <w:p w14:paraId="4A4347EB" w14:textId="77777777" w:rsidR="002678A1" w:rsidRDefault="002678A1">
      <w:pPr>
        <w:ind w:left="900" w:hanging="900"/>
      </w:pPr>
    </w:p>
    <w:p w14:paraId="122ADEB0" w14:textId="77777777" w:rsidR="002678A1" w:rsidRDefault="00BD60A2">
      <w:pPr>
        <w:ind w:left="900" w:hanging="900"/>
        <w:rPr>
          <w:b/>
        </w:rPr>
      </w:pPr>
      <w:r>
        <w:rPr>
          <w:b/>
        </w:rPr>
        <w:t>Example:</w:t>
      </w:r>
    </w:p>
    <w:p w14:paraId="11ADB106" w14:textId="77777777" w:rsidR="002678A1" w:rsidRDefault="002678A1">
      <w:pPr>
        <w:ind w:left="900" w:hanging="900"/>
      </w:pPr>
    </w:p>
    <w:p w14:paraId="4F6CF7AA" w14:textId="77777777" w:rsidR="002678A1" w:rsidRDefault="00BD60A2">
      <w:pPr>
        <w:pStyle w:val="screendisplay"/>
        <w:rPr>
          <w:b/>
        </w:rPr>
      </w:pPr>
      <w:r>
        <w:t>&gt;</w:t>
      </w:r>
      <w:r>
        <w:rPr>
          <w:b/>
        </w:rPr>
        <w:t>D ^LR52CNVP</w:t>
      </w:r>
    </w:p>
    <w:p w14:paraId="22660F59" w14:textId="77777777" w:rsidR="002678A1" w:rsidRDefault="00BD60A2">
      <w:pPr>
        <w:pStyle w:val="screendisplay"/>
      </w:pPr>
      <w:r>
        <w:t xml:space="preserve">     Select one of the following:</w:t>
      </w:r>
    </w:p>
    <w:p w14:paraId="406793F6" w14:textId="77777777" w:rsidR="002678A1" w:rsidRDefault="00BD60A2">
      <w:pPr>
        <w:pStyle w:val="screendisplay"/>
      </w:pPr>
      <w:r>
        <w:t xml:space="preserve">          1         63</w:t>
      </w:r>
    </w:p>
    <w:p w14:paraId="60A41AE8" w14:textId="77777777" w:rsidR="002678A1" w:rsidRDefault="00BD60A2">
      <w:pPr>
        <w:pStyle w:val="screendisplay"/>
      </w:pPr>
      <w:r>
        <w:t xml:space="preserve">          2         63.9999</w:t>
      </w:r>
    </w:p>
    <w:p w14:paraId="12A92E9F" w14:textId="77777777" w:rsidR="002678A1" w:rsidRDefault="00BD60A2">
      <w:pPr>
        <w:pStyle w:val="screendisplay"/>
      </w:pPr>
      <w:r>
        <w:t xml:space="preserve">          3         65</w:t>
      </w:r>
    </w:p>
    <w:p w14:paraId="7F6E324B" w14:textId="77777777" w:rsidR="002678A1" w:rsidRDefault="00BD60A2">
      <w:pPr>
        <w:pStyle w:val="screendisplay"/>
      </w:pPr>
      <w:r>
        <w:t xml:space="preserve">          4         68</w:t>
      </w:r>
    </w:p>
    <w:p w14:paraId="418C71B7" w14:textId="77777777" w:rsidR="002678A1" w:rsidRDefault="00BD60A2">
      <w:pPr>
        <w:pStyle w:val="screendisplay"/>
      </w:pPr>
      <w:r>
        <w:t xml:space="preserve">          5         69</w:t>
      </w:r>
    </w:p>
    <w:p w14:paraId="43F346BB" w14:textId="77777777" w:rsidR="002678A1" w:rsidRDefault="002678A1">
      <w:pPr>
        <w:pStyle w:val="screendisplay"/>
      </w:pPr>
    </w:p>
    <w:p w14:paraId="66ED5830" w14:textId="77777777" w:rsidR="002678A1" w:rsidRDefault="00BD60A2">
      <w:pPr>
        <w:pStyle w:val="screendisplay"/>
      </w:pPr>
      <w:r>
        <w:t>FILE: 1  63</w:t>
      </w:r>
    </w:p>
    <w:p w14:paraId="3A5D04A0" w14:textId="77777777" w:rsidR="002678A1" w:rsidRDefault="002678A1">
      <w:pPr>
        <w:pStyle w:val="screendisplay"/>
      </w:pPr>
    </w:p>
    <w:p w14:paraId="1D874A24" w14:textId="77777777" w:rsidR="002678A1" w:rsidRDefault="00BD60A2">
      <w:pPr>
        <w:pStyle w:val="screendisplay"/>
      </w:pPr>
      <w:r>
        <w:t xml:space="preserve">Enter the TASK # off of the task spawn list:  (0-99999999): </w:t>
      </w:r>
      <w:r>
        <w:rPr>
          <w:b/>
        </w:rPr>
        <w:t>18662</w:t>
      </w:r>
    </w:p>
    <w:p w14:paraId="6A33FCA6" w14:textId="77777777" w:rsidR="002678A1" w:rsidRDefault="00BD60A2">
      <w:pPr>
        <w:pStyle w:val="screendisplay"/>
      </w:pPr>
      <w:r>
        <w:t xml:space="preserve">Enter the 'from' entry # off of the task spawn list:  (0-18000000): </w:t>
      </w:r>
      <w:r>
        <w:rPr>
          <w:b/>
        </w:rPr>
        <w:t>0</w:t>
      </w:r>
    </w:p>
    <w:p w14:paraId="677067A2" w14:textId="77777777" w:rsidR="002678A1" w:rsidRDefault="002678A1">
      <w:pPr>
        <w:pStyle w:val="screendisplay"/>
      </w:pPr>
    </w:p>
    <w:p w14:paraId="5E44B14E" w14:textId="77777777" w:rsidR="002678A1" w:rsidRDefault="00BD60A2">
      <w:pPr>
        <w:pStyle w:val="screendisplay"/>
      </w:pPr>
      <w:r>
        <w:t xml:space="preserve">DEVICE: HOME// </w:t>
      </w:r>
      <w:r>
        <w:rPr>
          <w:b/>
        </w:rPr>
        <w:t>&lt;RET&gt;</w:t>
      </w:r>
      <w:r>
        <w:t xml:space="preserve">  LAN</w:t>
      </w:r>
    </w:p>
    <w:p w14:paraId="0C52D60E" w14:textId="77777777" w:rsidR="002678A1" w:rsidRDefault="002678A1">
      <w:pPr>
        <w:pStyle w:val="screendisplay"/>
      </w:pPr>
    </w:p>
    <w:p w14:paraId="60EA8CF5" w14:textId="77777777" w:rsidR="002678A1" w:rsidRDefault="002678A1">
      <w:pPr>
        <w:pStyle w:val="screendisplay"/>
      </w:pPr>
    </w:p>
    <w:p w14:paraId="212E83D9" w14:textId="77777777" w:rsidR="002678A1" w:rsidRDefault="00BD60A2">
      <w:pPr>
        <w:pStyle w:val="screendisplay"/>
      </w:pPr>
      <w:r>
        <w:t xml:space="preserve">                    Exception report for file 63:  LAB DATA.</w:t>
      </w:r>
    </w:p>
    <w:p w14:paraId="1084E471" w14:textId="77777777" w:rsidR="002678A1" w:rsidRDefault="00BD60A2">
      <w:pPr>
        <w:pStyle w:val="screendisplay"/>
      </w:pPr>
      <w:r>
        <w:t xml:space="preserve">                                Task # 18662</w:t>
      </w:r>
    </w:p>
    <w:p w14:paraId="553C76E6" w14:textId="77777777" w:rsidR="002678A1" w:rsidRDefault="00BD60A2">
      <w:pPr>
        <w:pStyle w:val="screendisplay"/>
      </w:pPr>
      <w:r>
        <w:t xml:space="preserve">                          For entries from 0 to 29999</w:t>
      </w:r>
    </w:p>
    <w:p w14:paraId="0BAA4A12" w14:textId="77777777" w:rsidR="002678A1" w:rsidRDefault="002678A1">
      <w:pPr>
        <w:pStyle w:val="screendisplay"/>
      </w:pPr>
    </w:p>
    <w:p w14:paraId="1EE85953" w14:textId="77777777" w:rsidR="002678A1" w:rsidRDefault="00BD60A2">
      <w:pPr>
        <w:pStyle w:val="screendisplay"/>
      </w:pPr>
      <w:r>
        <w:t>The value (749) "Non-existent",</w:t>
      </w:r>
    </w:p>
    <w:p w14:paraId="52B79540" w14:textId="77777777" w:rsidR="002678A1" w:rsidRDefault="00BD60A2">
      <w:pPr>
        <w:pStyle w:val="screendisplay"/>
      </w:pPr>
      <w:r>
        <w:t>in field REQUESTING PERSON, could not be repointed.</w:t>
      </w:r>
    </w:p>
    <w:p w14:paraId="67E598C1" w14:textId="77777777" w:rsidR="002678A1" w:rsidRDefault="00BD60A2">
      <w:pPr>
        <w:pStyle w:val="screendisplay"/>
      </w:pPr>
      <w:r>
        <w:t xml:space="preserve">This occurred in:  </w:t>
      </w:r>
    </w:p>
    <w:p w14:paraId="6E222284" w14:textId="77777777" w:rsidR="002678A1" w:rsidRDefault="00BD60A2">
      <w:pPr>
        <w:pStyle w:val="screendisplay"/>
      </w:pPr>
      <w:r>
        <w:t>The CHEM, HEM, TOX, RIA, SER, etc.: subfile of "CH"   entry: 7119174.92</w:t>
      </w:r>
    </w:p>
    <w:p w14:paraId="2E930C34" w14:textId="77777777" w:rsidR="002678A1" w:rsidRDefault="00BD60A2">
      <w:pPr>
        <w:pStyle w:val="screendisplay"/>
      </w:pPr>
      <w:r>
        <w:t>The LABORATORY DATA FILE:                             entry: 606</w:t>
      </w:r>
    </w:p>
    <w:p w14:paraId="5A47F03F" w14:textId="77777777" w:rsidR="002678A1" w:rsidRDefault="002678A1">
      <w:pPr>
        <w:pStyle w:val="screendisplay"/>
      </w:pPr>
    </w:p>
    <w:p w14:paraId="14D8740F" w14:textId="77777777" w:rsidR="002678A1" w:rsidRDefault="002678A1">
      <w:pPr>
        <w:pStyle w:val="screendisplay"/>
      </w:pPr>
    </w:p>
    <w:p w14:paraId="4EE92EC0" w14:textId="77777777" w:rsidR="002678A1" w:rsidRDefault="00BD60A2">
      <w:pPr>
        <w:pStyle w:val="screendisplay"/>
      </w:pPr>
      <w:r>
        <w:t>The value (749) "Non-existent",</w:t>
      </w:r>
    </w:p>
    <w:p w14:paraId="62B36AA4" w14:textId="77777777" w:rsidR="002678A1" w:rsidRDefault="00BD60A2">
      <w:pPr>
        <w:pStyle w:val="screendisplay"/>
      </w:pPr>
      <w:r>
        <w:t>in field REPORT ROUTING (PROVIDER), could not be repointed.</w:t>
      </w:r>
    </w:p>
    <w:p w14:paraId="180F0F31" w14:textId="77777777" w:rsidR="002678A1" w:rsidRDefault="00BD60A2">
      <w:pPr>
        <w:pStyle w:val="screendisplay"/>
      </w:pPr>
      <w:r>
        <w:t>This occurred in:</w:t>
      </w:r>
    </w:p>
    <w:p w14:paraId="14C676B6" w14:textId="77777777" w:rsidR="002678A1" w:rsidRDefault="00BD60A2">
      <w:pPr>
        <w:pStyle w:val="screendisplay"/>
      </w:pPr>
      <w:r>
        <w:t>The LABORATORY DATA FILE:                             entry: 1044</w:t>
      </w:r>
    </w:p>
    <w:p w14:paraId="1CC4E887" w14:textId="77777777" w:rsidR="002678A1" w:rsidRDefault="002678A1">
      <w:pPr>
        <w:pStyle w:val="screendisplay"/>
      </w:pPr>
    </w:p>
    <w:p w14:paraId="491956AA" w14:textId="77777777" w:rsidR="002678A1" w:rsidRDefault="002678A1">
      <w:pPr>
        <w:pStyle w:val="screendisplay"/>
      </w:pPr>
    </w:p>
    <w:p w14:paraId="6C1E8681" w14:textId="77777777" w:rsidR="002678A1" w:rsidRDefault="00BD60A2">
      <w:pPr>
        <w:pStyle w:val="screendisplay"/>
      </w:pPr>
      <w:r>
        <w:t>The value (155) "Non-existent",</w:t>
      </w:r>
    </w:p>
    <w:p w14:paraId="6A1AFF64" w14:textId="77777777" w:rsidR="002678A1" w:rsidRDefault="00BD60A2">
      <w:pPr>
        <w:pStyle w:val="screendisplay"/>
      </w:pPr>
      <w:r>
        <w:t>in field PHYSICIAN, could not be repointed.</w:t>
      </w:r>
    </w:p>
    <w:p w14:paraId="28C49B56" w14:textId="77777777" w:rsidR="002678A1" w:rsidRDefault="00BD60A2">
      <w:pPr>
        <w:pStyle w:val="screendisplay"/>
      </w:pPr>
      <w:r>
        <w:t>This occurred in:</w:t>
      </w:r>
    </w:p>
    <w:p w14:paraId="1987FD53" w14:textId="77777777" w:rsidR="002678A1" w:rsidRDefault="00BD60A2">
      <w:pPr>
        <w:pStyle w:val="screendisplay"/>
      </w:pPr>
      <w:r>
        <w:t>The MICROBIOLOGY: subfile of                          entry: 2921002.112539</w:t>
      </w:r>
    </w:p>
    <w:p w14:paraId="110E0CC8" w14:textId="77777777" w:rsidR="002678A1" w:rsidRDefault="00BD60A2">
      <w:pPr>
        <w:pStyle w:val="screendisplay"/>
      </w:pPr>
      <w:r>
        <w:t>The LABORATORY DATA FILE:                             entry: 1212</w:t>
      </w:r>
    </w:p>
    <w:p w14:paraId="630D0DE6" w14:textId="77777777" w:rsidR="002678A1" w:rsidRDefault="002678A1"/>
    <w:p w14:paraId="06DB2812" w14:textId="77777777" w:rsidR="002678A1" w:rsidRDefault="00BD60A2">
      <w:pPr>
        <w:pStyle w:val="Heading2"/>
      </w:pPr>
      <w:r>
        <w:rPr>
          <w:sz w:val="24"/>
        </w:rPr>
        <w:br w:type="page"/>
      </w:r>
      <w:bookmarkStart w:id="16" w:name="_Toc400178989"/>
      <w:r>
        <w:lastRenderedPageBreak/>
        <w:t>Restart Exception Report</w:t>
      </w:r>
      <w:bookmarkEnd w:id="16"/>
      <w:r>
        <w:fldChar w:fldCharType="begin"/>
      </w:r>
      <w:r>
        <w:instrText>tc "Restart Exception Report" \l 2</w:instrText>
      </w:r>
      <w:r>
        <w:fldChar w:fldCharType="end"/>
      </w:r>
    </w:p>
    <w:p w14:paraId="209CE327" w14:textId="77777777" w:rsidR="002678A1" w:rsidRDefault="002678A1"/>
    <w:p w14:paraId="3DC313E1" w14:textId="77777777" w:rsidR="002678A1" w:rsidRDefault="002678A1"/>
    <w:p w14:paraId="7FDE67DD" w14:textId="77777777" w:rsidR="002678A1" w:rsidRDefault="00BD60A2">
      <w:r>
        <w:t>If a task listed on the “task spawn list” does not have a corresponding Exception Report generated, and a printer problem has been eliminated, the tasked job may have aborted prior to completion. You must restart the Exception Report process by doing the following:</w:t>
      </w:r>
    </w:p>
    <w:p w14:paraId="12439448" w14:textId="77777777" w:rsidR="002678A1" w:rsidRDefault="002678A1">
      <w:pPr>
        <w:ind w:left="900" w:hanging="900"/>
      </w:pPr>
    </w:p>
    <w:p w14:paraId="459C3F89" w14:textId="77777777" w:rsidR="002678A1" w:rsidRDefault="00BD60A2">
      <w:pPr>
        <w:rPr>
          <w:rFonts w:ascii="Courier" w:hAnsi="Courier"/>
          <w:b/>
        </w:rPr>
      </w:pPr>
      <w:r>
        <w:rPr>
          <w:rFonts w:ascii="Courier" w:hAnsi="Courier"/>
        </w:rPr>
        <w:t>&gt;</w:t>
      </w:r>
      <w:r>
        <w:rPr>
          <w:rFonts w:ascii="Courier" w:hAnsi="Courier"/>
          <w:b/>
        </w:rPr>
        <w:t>D CRASH^LR52CNV</w:t>
      </w:r>
    </w:p>
    <w:p w14:paraId="163E3926" w14:textId="77777777" w:rsidR="002678A1" w:rsidRDefault="002678A1">
      <w:pPr>
        <w:pStyle w:val="Heading2"/>
        <w:rPr>
          <w:sz w:val="24"/>
        </w:rPr>
      </w:pPr>
    </w:p>
    <w:p w14:paraId="6C231A21" w14:textId="77777777" w:rsidR="002678A1" w:rsidRDefault="002678A1"/>
    <w:p w14:paraId="19AE4E17" w14:textId="77777777" w:rsidR="002678A1" w:rsidRDefault="00BD60A2">
      <w:pPr>
        <w:pStyle w:val="Heading2"/>
      </w:pPr>
      <w:bookmarkStart w:id="17" w:name="_Toc400178990"/>
      <w:r>
        <w:t>Analysis of Task #18662</w:t>
      </w:r>
      <w:bookmarkEnd w:id="17"/>
      <w:r>
        <w:fldChar w:fldCharType="begin"/>
      </w:r>
      <w:r>
        <w:instrText>tc "Analysis of Task #18662" \l 2</w:instrText>
      </w:r>
      <w:r>
        <w:fldChar w:fldCharType="end"/>
      </w:r>
    </w:p>
    <w:p w14:paraId="4EF683A0" w14:textId="77777777" w:rsidR="002678A1" w:rsidRDefault="002678A1"/>
    <w:p w14:paraId="62245E99" w14:textId="77777777" w:rsidR="002678A1" w:rsidRDefault="00BD60A2">
      <w:r>
        <w:t>The following analysis of Task #18662 may be helpful in determining the reason why the entries on this Exception Report were unable to be converted.</w:t>
      </w:r>
    </w:p>
    <w:p w14:paraId="284E0CBE" w14:textId="77777777" w:rsidR="002678A1" w:rsidRDefault="002678A1"/>
    <w:p w14:paraId="554BA3D9" w14:textId="77777777" w:rsidR="002678A1" w:rsidRDefault="00BD60A2">
      <w:pPr>
        <w:tabs>
          <w:tab w:val="left" w:pos="1080"/>
        </w:tabs>
        <w:ind w:left="360"/>
      </w:pPr>
      <w:r>
        <w:t>63</w:t>
      </w:r>
      <w:r>
        <w:tab/>
        <w:t>= File #</w:t>
      </w:r>
    </w:p>
    <w:p w14:paraId="51D998F8" w14:textId="77777777" w:rsidR="002678A1" w:rsidRDefault="00BD60A2">
      <w:pPr>
        <w:tabs>
          <w:tab w:val="left" w:pos="1080"/>
        </w:tabs>
        <w:ind w:left="360"/>
      </w:pPr>
      <w:r>
        <w:t>749</w:t>
      </w:r>
      <w:r>
        <w:tab/>
        <w:t>= Internal Entry Number (IEN) of the pointer value stored from File #6/#16 which was invalid in File 200</w:t>
      </w:r>
    </w:p>
    <w:p w14:paraId="23CE3378" w14:textId="77777777" w:rsidR="002678A1" w:rsidRDefault="00BD60A2">
      <w:pPr>
        <w:tabs>
          <w:tab w:val="left" w:pos="1080"/>
        </w:tabs>
        <w:ind w:left="360"/>
      </w:pPr>
      <w:r>
        <w:t>606</w:t>
      </w:r>
      <w:r>
        <w:tab/>
        <w:t>= IEN (LRDFN) of entry in File # 63</w:t>
      </w:r>
    </w:p>
    <w:p w14:paraId="3899401C" w14:textId="77777777" w:rsidR="002678A1" w:rsidRDefault="00BD60A2">
      <w:pPr>
        <w:tabs>
          <w:tab w:val="left" w:pos="1080"/>
        </w:tabs>
        <w:ind w:left="360"/>
      </w:pPr>
      <w:r>
        <w:t>REQUESTING PERSON = sub-field name under field name of File # 63</w:t>
      </w:r>
    </w:p>
    <w:p w14:paraId="6A3D50E1" w14:textId="77777777" w:rsidR="002678A1" w:rsidRDefault="00BD60A2">
      <w:pPr>
        <w:tabs>
          <w:tab w:val="left" w:pos="1080"/>
        </w:tabs>
        <w:ind w:left="360"/>
      </w:pPr>
      <w:r>
        <w:t>CHEM, HEM, TOX, RIA, SER, etc. = field name of File # 63</w:t>
      </w:r>
    </w:p>
    <w:p w14:paraId="4D54B85B" w14:textId="77777777" w:rsidR="002678A1" w:rsidRDefault="00BD60A2">
      <w:pPr>
        <w:tabs>
          <w:tab w:val="left" w:pos="1080"/>
        </w:tabs>
        <w:ind w:left="360"/>
      </w:pPr>
      <w:r>
        <w:t>7119174.92 = IEN of multiple entry under LRDFN</w:t>
      </w:r>
    </w:p>
    <w:p w14:paraId="4631551F" w14:textId="77777777" w:rsidR="002678A1" w:rsidRDefault="002678A1"/>
    <w:p w14:paraId="6D9B6CD6" w14:textId="77777777" w:rsidR="002678A1" w:rsidRDefault="002678A1"/>
    <w:p w14:paraId="7EAB4121" w14:textId="77777777" w:rsidR="002678A1" w:rsidRDefault="00BD60A2">
      <w:pPr>
        <w:pStyle w:val="screendisplay"/>
        <w:rPr>
          <w:b/>
        </w:rPr>
      </w:pPr>
      <w:r>
        <w:t>&gt;</w:t>
      </w:r>
      <w:r>
        <w:rPr>
          <w:b/>
        </w:rPr>
        <w:t>D P^DI</w:t>
      </w:r>
    </w:p>
    <w:p w14:paraId="0AEE84B4" w14:textId="77777777" w:rsidR="002678A1" w:rsidRDefault="002678A1">
      <w:pPr>
        <w:pStyle w:val="screendisplay"/>
      </w:pPr>
    </w:p>
    <w:p w14:paraId="7B65AEA6" w14:textId="77777777" w:rsidR="002678A1" w:rsidRDefault="00BD60A2">
      <w:pPr>
        <w:pStyle w:val="screendisplay"/>
      </w:pPr>
      <w:r>
        <w:t>VA FileMan 19.0</w:t>
      </w:r>
    </w:p>
    <w:p w14:paraId="06EA1E87" w14:textId="77777777" w:rsidR="002678A1" w:rsidRDefault="00BD60A2">
      <w:pPr>
        <w:pStyle w:val="screendisplay"/>
      </w:pPr>
      <w:r>
        <w:t xml:space="preserve">Select OPTION: </w:t>
      </w:r>
      <w:r>
        <w:rPr>
          <w:b/>
        </w:rPr>
        <w:t>ENTE</w:t>
      </w:r>
      <w:r>
        <w:t xml:space="preserve">R OR EDIT FILE ENTRIES  </w:t>
      </w:r>
    </w:p>
    <w:p w14:paraId="5EA1DD35" w14:textId="77777777" w:rsidR="002678A1" w:rsidRDefault="00BD60A2">
      <w:pPr>
        <w:pStyle w:val="screendisplay"/>
      </w:pPr>
      <w:r>
        <w:t xml:space="preserve">INPUT TO WHAT FILE: LAB DATA//  </w:t>
      </w:r>
      <w:r>
        <w:rPr>
          <w:b/>
        </w:rPr>
        <w:t>63</w:t>
      </w:r>
      <w:r>
        <w:t xml:space="preserve">  LAB DATA    (11604 entries) </w:t>
      </w:r>
    </w:p>
    <w:p w14:paraId="02B034FE" w14:textId="77777777" w:rsidR="002678A1" w:rsidRDefault="00BD60A2">
      <w:pPr>
        <w:pStyle w:val="screendisplay"/>
      </w:pPr>
      <w:r>
        <w:t xml:space="preserve">EDIT WHICH FIELD: ALL// </w:t>
      </w:r>
      <w:r>
        <w:rPr>
          <w:b/>
        </w:rPr>
        <w:t>4</w:t>
      </w:r>
      <w:r>
        <w:t xml:space="preserve">  CHEM, HEM, TOX, RIA, SER, etc. (multiple) </w:t>
      </w:r>
    </w:p>
    <w:p w14:paraId="3CED959E" w14:textId="77777777" w:rsidR="002678A1" w:rsidRDefault="00BD60A2">
      <w:pPr>
        <w:pStyle w:val="screendisplay"/>
      </w:pPr>
      <w:r>
        <w:t xml:space="preserve">   EDIT WHICH CHEM, HEM, TOX, RIA, SER, etc. SUB-FIELD: ALL// </w:t>
      </w:r>
      <w:r>
        <w:rPr>
          <w:b/>
        </w:rPr>
        <w:t>REQ</w:t>
      </w:r>
      <w:r>
        <w:t xml:space="preserve"> </w:t>
      </w:r>
    </w:p>
    <w:p w14:paraId="0191A1BA" w14:textId="77777777" w:rsidR="002678A1" w:rsidRDefault="00BD60A2">
      <w:pPr>
        <w:pStyle w:val="screendisplay"/>
      </w:pPr>
      <w:r>
        <w:t xml:space="preserve">     1   REQUESTING LOCATION    </w:t>
      </w:r>
    </w:p>
    <w:p w14:paraId="4AF60016" w14:textId="77777777" w:rsidR="002678A1" w:rsidRDefault="00BD60A2">
      <w:pPr>
        <w:pStyle w:val="screendisplay"/>
      </w:pPr>
      <w:r>
        <w:t xml:space="preserve">     2   REQUESTING PERSON    </w:t>
      </w:r>
    </w:p>
    <w:p w14:paraId="5A6E2994" w14:textId="77777777" w:rsidR="002678A1" w:rsidRDefault="00BD60A2">
      <w:pPr>
        <w:pStyle w:val="screendisplay"/>
      </w:pPr>
      <w:r>
        <w:t xml:space="preserve">CHOOSE 1-2: </w:t>
      </w:r>
      <w:r>
        <w:rPr>
          <w:b/>
        </w:rPr>
        <w:t>2</w:t>
      </w:r>
      <w:r>
        <w:t xml:space="preserve">  </w:t>
      </w:r>
    </w:p>
    <w:p w14:paraId="4F3DF30C" w14:textId="77777777" w:rsidR="002678A1" w:rsidRDefault="00BD60A2">
      <w:pPr>
        <w:pStyle w:val="screendisplay"/>
      </w:pPr>
      <w:r>
        <w:t xml:space="preserve">   THEN EDIT CHEM, HEM, TOX, RIA, SER, etc. SUB-FIELD: </w:t>
      </w:r>
      <w:r>
        <w:rPr>
          <w:b/>
        </w:rPr>
        <w:t>&lt;RET&gt;</w:t>
      </w:r>
    </w:p>
    <w:p w14:paraId="16A1FCDC" w14:textId="77777777" w:rsidR="002678A1" w:rsidRDefault="00BD60A2">
      <w:pPr>
        <w:pStyle w:val="screendisplay"/>
      </w:pPr>
      <w:r>
        <w:t xml:space="preserve">THEN EDIT FIELD: </w:t>
      </w:r>
      <w:r>
        <w:rPr>
          <w:b/>
        </w:rPr>
        <w:t>&lt;RET&gt;</w:t>
      </w:r>
    </w:p>
    <w:p w14:paraId="5F6E542B" w14:textId="77777777" w:rsidR="002678A1" w:rsidRDefault="002678A1">
      <w:pPr>
        <w:pStyle w:val="screendisplay"/>
      </w:pPr>
    </w:p>
    <w:p w14:paraId="269FE411" w14:textId="77777777" w:rsidR="002678A1" w:rsidRDefault="002678A1">
      <w:pPr>
        <w:pStyle w:val="screendisplay"/>
      </w:pPr>
    </w:p>
    <w:p w14:paraId="5EFD2FF9" w14:textId="77777777" w:rsidR="002678A1" w:rsidRDefault="00BD60A2">
      <w:pPr>
        <w:pStyle w:val="screendisplay"/>
      </w:pPr>
      <w:r>
        <w:t xml:space="preserve">Select LAB DATA LRDFN: </w:t>
      </w:r>
      <w:r>
        <w:rPr>
          <w:b/>
        </w:rPr>
        <w:t>606</w:t>
      </w:r>
      <w:r>
        <w:t xml:space="preserve">    606 &lt;RET&gt;</w:t>
      </w:r>
    </w:p>
    <w:p w14:paraId="32264E75" w14:textId="77777777" w:rsidR="002678A1" w:rsidRDefault="00BD60A2">
      <w:pPr>
        <w:pStyle w:val="screendisplay"/>
      </w:pPr>
      <w:r>
        <w:t xml:space="preserve">Select DATE/TIME SPECIMEN TAKEN: SEP 12,1991@10:00// </w:t>
      </w:r>
      <w:r>
        <w:rPr>
          <w:b/>
        </w:rPr>
        <w:t>&lt;RET&gt;</w:t>
      </w:r>
    </w:p>
    <w:p w14:paraId="029CA0AB" w14:textId="77777777" w:rsidR="002678A1" w:rsidRDefault="00BD60A2">
      <w:pPr>
        <w:pStyle w:val="screendisplay"/>
      </w:pPr>
      <w:r>
        <w:t>7119174.92  2-6-1989@15:30:00</w:t>
      </w:r>
    </w:p>
    <w:p w14:paraId="4DCC8282" w14:textId="77777777" w:rsidR="002678A1" w:rsidRDefault="00BD60A2">
      <w:pPr>
        <w:pStyle w:val="screendisplay"/>
      </w:pPr>
      <w:r>
        <w:t xml:space="preserve">  REQUESTING PERSON: 749// </w:t>
      </w:r>
      <w:r>
        <w:rPr>
          <w:b/>
        </w:rPr>
        <w:t>&lt;RET&gt;</w:t>
      </w:r>
    </w:p>
    <w:p w14:paraId="39B78C85" w14:textId="77777777" w:rsidR="002678A1" w:rsidRDefault="002678A1">
      <w:pPr>
        <w:pStyle w:val="screendisplay"/>
      </w:pPr>
    </w:p>
    <w:p w14:paraId="5196AC3F" w14:textId="77777777" w:rsidR="002678A1" w:rsidRDefault="002678A1">
      <w:pPr>
        <w:pStyle w:val="screendisplay"/>
      </w:pPr>
    </w:p>
    <w:p w14:paraId="1C5AD63D" w14:textId="77777777" w:rsidR="002678A1" w:rsidRDefault="00BD60A2">
      <w:pPr>
        <w:pStyle w:val="screendisplay"/>
      </w:pPr>
      <w:r>
        <w:t xml:space="preserve">Select DATE/TIME SPECIMEN TAKEN: </w:t>
      </w:r>
      <w:r>
        <w:rPr>
          <w:b/>
        </w:rPr>
        <w:t>&lt;RET&gt;</w:t>
      </w:r>
    </w:p>
    <w:p w14:paraId="63D9A478" w14:textId="77777777" w:rsidR="002678A1" w:rsidRDefault="002678A1">
      <w:pPr>
        <w:pStyle w:val="screendisplay"/>
      </w:pPr>
    </w:p>
    <w:p w14:paraId="2F878648" w14:textId="77777777" w:rsidR="002678A1" w:rsidRDefault="002678A1">
      <w:pPr>
        <w:pStyle w:val="screendisplay"/>
      </w:pPr>
    </w:p>
    <w:p w14:paraId="7D374734" w14:textId="77777777" w:rsidR="002678A1" w:rsidRDefault="00BD60A2">
      <w:pPr>
        <w:pStyle w:val="screendisplay"/>
      </w:pPr>
      <w:r>
        <w:t xml:space="preserve">Select LAB DATA LRDFN: </w:t>
      </w:r>
      <w:r>
        <w:rPr>
          <w:b/>
        </w:rPr>
        <w:t>&lt;RET&gt;</w:t>
      </w:r>
    </w:p>
    <w:p w14:paraId="4CB387EE" w14:textId="77777777" w:rsidR="002678A1" w:rsidRDefault="002678A1">
      <w:pPr>
        <w:pStyle w:val="screendisplay"/>
      </w:pPr>
    </w:p>
    <w:p w14:paraId="1E72A0FC" w14:textId="77777777" w:rsidR="002678A1" w:rsidRDefault="00BD60A2">
      <w:pPr>
        <w:pStyle w:val="screendisplay"/>
      </w:pPr>
      <w:r>
        <w:br w:type="page"/>
      </w:r>
      <w:r>
        <w:lastRenderedPageBreak/>
        <w:t xml:space="preserve">Select OPTION: </w:t>
      </w:r>
      <w:r>
        <w:rPr>
          <w:b/>
        </w:rPr>
        <w:t>INQUI</w:t>
      </w:r>
      <w:r>
        <w:t xml:space="preserve">RE TO FILE ENTRIES </w:t>
      </w:r>
    </w:p>
    <w:p w14:paraId="2E96B020" w14:textId="77777777" w:rsidR="002678A1" w:rsidRDefault="002678A1">
      <w:pPr>
        <w:pStyle w:val="screendisplay"/>
      </w:pPr>
    </w:p>
    <w:p w14:paraId="65EF8786" w14:textId="77777777" w:rsidR="002678A1" w:rsidRDefault="002678A1">
      <w:pPr>
        <w:pStyle w:val="screendisplay"/>
      </w:pPr>
    </w:p>
    <w:p w14:paraId="312F1FF5" w14:textId="77777777" w:rsidR="002678A1" w:rsidRDefault="00BD60A2">
      <w:pPr>
        <w:pStyle w:val="screendisplay"/>
      </w:pPr>
      <w:r>
        <w:t xml:space="preserve">OUTPUT FROM WHAT FILE: LAB DATA// </w:t>
      </w:r>
      <w:r>
        <w:rPr>
          <w:b/>
        </w:rPr>
        <w:t>6</w:t>
      </w:r>
      <w:r>
        <w:t xml:space="preserve">  PROVIDER    (553 entries) </w:t>
      </w:r>
    </w:p>
    <w:p w14:paraId="77E9D2A4" w14:textId="77777777" w:rsidR="002678A1" w:rsidRDefault="00BD60A2">
      <w:pPr>
        <w:pStyle w:val="screendisplay"/>
      </w:pPr>
      <w:r>
        <w:t xml:space="preserve">Select PROVIDER NAME: </w:t>
      </w:r>
      <w:r>
        <w:rPr>
          <w:b/>
        </w:rPr>
        <w:t>749</w:t>
      </w:r>
      <w:r>
        <w:t xml:space="preserve">  UNKNOWN </w:t>
      </w:r>
    </w:p>
    <w:p w14:paraId="6042D935" w14:textId="77777777" w:rsidR="002678A1" w:rsidRDefault="00BD60A2">
      <w:pPr>
        <w:pStyle w:val="screendisplay"/>
      </w:pPr>
      <w:r>
        <w:t xml:space="preserve">ANOTHER ONE: </w:t>
      </w:r>
      <w:r>
        <w:rPr>
          <w:b/>
        </w:rPr>
        <w:t>&lt;RET&gt;</w:t>
      </w:r>
    </w:p>
    <w:p w14:paraId="7F93BB5D" w14:textId="77777777" w:rsidR="002678A1" w:rsidRDefault="00BD60A2">
      <w:pPr>
        <w:pStyle w:val="screendisplay"/>
      </w:pPr>
      <w:r>
        <w:t xml:space="preserve">STANDARD CAPTIONED OUTPUT? YES// </w:t>
      </w:r>
      <w:r>
        <w:rPr>
          <w:b/>
        </w:rPr>
        <w:t>&lt;RET&gt;</w:t>
      </w:r>
      <w:r>
        <w:t xml:space="preserve">  (YES)</w:t>
      </w:r>
    </w:p>
    <w:p w14:paraId="6187DB50" w14:textId="77777777" w:rsidR="002678A1" w:rsidRDefault="00BD60A2">
      <w:pPr>
        <w:pStyle w:val="screendisplay"/>
      </w:pPr>
      <w:r>
        <w:t xml:space="preserve">DISPLAY COMPUTED FIELDS? NO// </w:t>
      </w:r>
      <w:r>
        <w:rPr>
          <w:b/>
        </w:rPr>
        <w:t>Y</w:t>
      </w:r>
      <w:r>
        <w:t xml:space="preserve">  (YES) </w:t>
      </w:r>
    </w:p>
    <w:p w14:paraId="33F58812" w14:textId="77777777" w:rsidR="002678A1" w:rsidRDefault="00BD60A2">
      <w:pPr>
        <w:pStyle w:val="screendisplay"/>
      </w:pPr>
      <w:r>
        <w:t>NAME: UNKNOWN</w:t>
      </w:r>
    </w:p>
    <w:p w14:paraId="6D71E59D" w14:textId="77777777" w:rsidR="002678A1" w:rsidRDefault="002678A1">
      <w:pPr>
        <w:pStyle w:val="screendisplay"/>
      </w:pPr>
    </w:p>
    <w:p w14:paraId="4582B863" w14:textId="77777777" w:rsidR="002678A1" w:rsidRDefault="002678A1">
      <w:pPr>
        <w:pStyle w:val="screendisplay"/>
      </w:pPr>
    </w:p>
    <w:p w14:paraId="42E88DA6" w14:textId="77777777" w:rsidR="002678A1" w:rsidRDefault="00BD60A2">
      <w:pPr>
        <w:pStyle w:val="screendisplay"/>
      </w:pPr>
      <w:r>
        <w:t xml:space="preserve">Select OPTION: </w:t>
      </w:r>
      <w:r>
        <w:rPr>
          <w:b/>
        </w:rPr>
        <w:t>INQU</w:t>
      </w:r>
      <w:r>
        <w:t xml:space="preserve">IRE TO FILE ENTRIES  </w:t>
      </w:r>
    </w:p>
    <w:p w14:paraId="6E8EF16B" w14:textId="77777777" w:rsidR="002678A1" w:rsidRDefault="002678A1">
      <w:pPr>
        <w:pStyle w:val="screendisplay"/>
      </w:pPr>
    </w:p>
    <w:p w14:paraId="7CD08716" w14:textId="77777777" w:rsidR="002678A1" w:rsidRDefault="00BD60A2">
      <w:pPr>
        <w:pStyle w:val="screendisplay"/>
      </w:pPr>
      <w:r>
        <w:t xml:space="preserve">OUTPUT FROM WHAT FILE: PROVIDER// </w:t>
      </w:r>
      <w:r>
        <w:rPr>
          <w:b/>
        </w:rPr>
        <w:t>16</w:t>
      </w:r>
      <w:r>
        <w:t xml:space="preserve">  PERSON    (1438 entries) </w:t>
      </w:r>
    </w:p>
    <w:p w14:paraId="66DB4283" w14:textId="77777777" w:rsidR="002678A1" w:rsidRDefault="00BD60A2">
      <w:pPr>
        <w:pStyle w:val="screendisplay"/>
      </w:pPr>
      <w:r>
        <w:t xml:space="preserve">Select PERSON NAME: </w:t>
      </w:r>
      <w:r>
        <w:rPr>
          <w:b/>
        </w:rPr>
        <w:t>749</w:t>
      </w:r>
      <w:r>
        <w:t xml:space="preserve">  ?? </w:t>
      </w:r>
    </w:p>
    <w:p w14:paraId="04938E9C" w14:textId="77777777" w:rsidR="002678A1" w:rsidRDefault="00BD60A2">
      <w:pPr>
        <w:pStyle w:val="screendisplay"/>
      </w:pPr>
      <w:r>
        <w:t xml:space="preserve">Select PERSON NAME: </w:t>
      </w:r>
      <w:r>
        <w:rPr>
          <w:b/>
        </w:rPr>
        <w:t>&lt;RET&gt;</w:t>
      </w:r>
    </w:p>
    <w:p w14:paraId="2BD2A32E" w14:textId="77777777" w:rsidR="002678A1" w:rsidRDefault="00BD60A2">
      <w:pPr>
        <w:pStyle w:val="screendisplay"/>
      </w:pPr>
      <w:r>
        <w:t xml:space="preserve">Select OPTION: </w:t>
      </w:r>
      <w:r>
        <w:rPr>
          <w:b/>
        </w:rPr>
        <w:t>&lt;RET&gt;</w:t>
      </w:r>
    </w:p>
    <w:p w14:paraId="4ACAF181" w14:textId="77777777" w:rsidR="002678A1" w:rsidRDefault="002678A1">
      <w:pPr>
        <w:pStyle w:val="screendisplay"/>
      </w:pPr>
    </w:p>
    <w:p w14:paraId="669FBAE0" w14:textId="77777777" w:rsidR="002678A1" w:rsidRDefault="00BD60A2">
      <w:pPr>
        <w:pStyle w:val="screendisplay"/>
      </w:pPr>
      <w:r>
        <w:t>&gt;</w:t>
      </w:r>
      <w:r>
        <w:rPr>
          <w:b/>
        </w:rPr>
        <w:t>D ^%G</w:t>
      </w:r>
    </w:p>
    <w:p w14:paraId="18D11B7D" w14:textId="77777777" w:rsidR="002678A1" w:rsidRDefault="002678A1">
      <w:pPr>
        <w:pStyle w:val="screendisplay"/>
      </w:pPr>
    </w:p>
    <w:p w14:paraId="29184468" w14:textId="77777777" w:rsidR="002678A1" w:rsidRDefault="002678A1">
      <w:pPr>
        <w:pStyle w:val="screendisplay"/>
      </w:pPr>
    </w:p>
    <w:p w14:paraId="230513E3" w14:textId="77777777" w:rsidR="002678A1" w:rsidRDefault="00BD60A2">
      <w:pPr>
        <w:pStyle w:val="screendisplay"/>
      </w:pPr>
      <w:r>
        <w:t>Global ^DIC(16,748:750,0)</w:t>
      </w:r>
    </w:p>
    <w:p w14:paraId="14D8B798" w14:textId="77777777" w:rsidR="002678A1" w:rsidRDefault="00BD60A2">
      <w:pPr>
        <w:pStyle w:val="screendisplay"/>
      </w:pPr>
      <w:r>
        <w:t xml:space="preserve">        DIC(16,748:750,0)</w:t>
      </w:r>
    </w:p>
    <w:p w14:paraId="59080AAC" w14:textId="77777777" w:rsidR="002678A1" w:rsidRDefault="00BD60A2">
      <w:pPr>
        <w:pStyle w:val="screendisplay"/>
      </w:pPr>
      <w:r>
        <w:t>^DIC(16,748,0) = XXXX,G.^^^^^^^^111111811</w:t>
      </w:r>
    </w:p>
    <w:p w14:paraId="248E5B20" w14:textId="77777777" w:rsidR="002678A1" w:rsidRDefault="00BD60A2">
      <w:pPr>
        <w:pStyle w:val="screendisplay"/>
      </w:pPr>
      <w:r>
        <w:t>^DIC(16,750,0) = YYYY,A.^F^2580207^E^2^3^CLINICAL PHARMACIST^25^11111</w:t>
      </w:r>
    </w:p>
    <w:p w14:paraId="044AB105" w14:textId="77777777" w:rsidR="002678A1" w:rsidRDefault="00BD60A2">
      <w:pPr>
        <w:pStyle w:val="screendisplay"/>
      </w:pPr>
      <w:r>
        <w:t>1812^2910115</w:t>
      </w:r>
    </w:p>
    <w:p w14:paraId="4075D0DA" w14:textId="77777777" w:rsidR="002678A1" w:rsidRDefault="00BD60A2">
      <w:pPr>
        <w:pStyle w:val="screendisplay"/>
      </w:pPr>
      <w:r>
        <w:t>Global ^DIC(6,749,0)</w:t>
      </w:r>
    </w:p>
    <w:p w14:paraId="02DA1257" w14:textId="77777777" w:rsidR="002678A1" w:rsidRDefault="00BD60A2">
      <w:pPr>
        <w:pStyle w:val="screendisplay"/>
      </w:pPr>
      <w:r>
        <w:t xml:space="preserve">        DIC(6,749,0)</w:t>
      </w:r>
    </w:p>
    <w:p w14:paraId="02FE509A" w14:textId="77777777" w:rsidR="002678A1" w:rsidRDefault="00BD60A2">
      <w:pPr>
        <w:pStyle w:val="screendisplay"/>
      </w:pPr>
      <w:r>
        <w:t>^DIC(6,749,0) = UNKNOWN</w:t>
      </w:r>
    </w:p>
    <w:p w14:paraId="7166D1E0" w14:textId="77777777" w:rsidR="002678A1" w:rsidRDefault="00BD60A2">
      <w:pPr>
        <w:pStyle w:val="screendisplay"/>
      </w:pPr>
      <w:r>
        <w:t>Global ^</w:t>
      </w:r>
    </w:p>
    <w:p w14:paraId="108E7C7A" w14:textId="77777777" w:rsidR="002678A1" w:rsidRDefault="002678A1">
      <w:pPr>
        <w:pStyle w:val="screendisplay"/>
      </w:pPr>
    </w:p>
    <w:p w14:paraId="454A1B21" w14:textId="77777777" w:rsidR="002678A1" w:rsidRDefault="00BD60A2">
      <w:pPr>
        <w:pStyle w:val="screendisplay"/>
      </w:pPr>
      <w:r>
        <w:t>&gt;</w:t>
      </w:r>
      <w:r>
        <w:rPr>
          <w:b/>
        </w:rPr>
        <w:t>D P^DI</w:t>
      </w:r>
    </w:p>
    <w:p w14:paraId="46FF8D6A" w14:textId="77777777" w:rsidR="002678A1" w:rsidRDefault="002678A1">
      <w:pPr>
        <w:pStyle w:val="screendisplay"/>
      </w:pPr>
    </w:p>
    <w:p w14:paraId="54E0FFD6" w14:textId="77777777" w:rsidR="002678A1" w:rsidRDefault="00BD60A2">
      <w:pPr>
        <w:pStyle w:val="screendisplay"/>
      </w:pPr>
      <w:r>
        <w:t>VA FileMan 19.0</w:t>
      </w:r>
    </w:p>
    <w:p w14:paraId="56C396E6" w14:textId="77777777" w:rsidR="002678A1" w:rsidRDefault="00BD60A2">
      <w:pPr>
        <w:pStyle w:val="screendisplay"/>
      </w:pPr>
      <w:r>
        <w:t xml:space="preserve">Select OPTION: </w:t>
      </w:r>
      <w:r>
        <w:rPr>
          <w:b/>
        </w:rPr>
        <w:t>ENTER</w:t>
      </w:r>
      <w:r>
        <w:t xml:space="preserve"> OR EDIT FILE ENTRIES  </w:t>
      </w:r>
    </w:p>
    <w:p w14:paraId="2880CD73" w14:textId="77777777" w:rsidR="002678A1" w:rsidRDefault="002678A1">
      <w:pPr>
        <w:pStyle w:val="screendisplay"/>
      </w:pPr>
    </w:p>
    <w:p w14:paraId="70566AB9" w14:textId="77777777" w:rsidR="002678A1" w:rsidRDefault="00BD60A2">
      <w:pPr>
        <w:pStyle w:val="screendisplay"/>
      </w:pPr>
      <w:r>
        <w:t xml:space="preserve">INPUT TO WHAT FILE: PERSON// </w:t>
      </w:r>
      <w:r>
        <w:rPr>
          <w:b/>
        </w:rPr>
        <w:t>63</w:t>
      </w:r>
      <w:r>
        <w:t xml:space="preserve">  LAB DATA    (11604 entries)</w:t>
      </w:r>
    </w:p>
    <w:p w14:paraId="3E493305" w14:textId="77777777" w:rsidR="002678A1" w:rsidRDefault="00BD60A2">
      <w:pPr>
        <w:pStyle w:val="screendisplay"/>
      </w:pPr>
      <w:r>
        <w:t xml:space="preserve">EDIT WHICH FIELD: ALL// </w:t>
      </w:r>
      <w:r>
        <w:rPr>
          <w:b/>
        </w:rPr>
        <w:t xml:space="preserve">REPORT </w:t>
      </w:r>
    </w:p>
    <w:p w14:paraId="19370B61" w14:textId="77777777" w:rsidR="002678A1" w:rsidRDefault="00BD60A2">
      <w:pPr>
        <w:pStyle w:val="screendisplay"/>
      </w:pPr>
      <w:r>
        <w:t xml:space="preserve">     1   REPORT ROUTING (LOCATION)    </w:t>
      </w:r>
    </w:p>
    <w:p w14:paraId="6FBC436E" w14:textId="77777777" w:rsidR="002678A1" w:rsidRDefault="00BD60A2">
      <w:pPr>
        <w:pStyle w:val="screendisplay"/>
      </w:pPr>
      <w:r>
        <w:t xml:space="preserve">     2   REPORT ROUTING (PROVIDER)    </w:t>
      </w:r>
    </w:p>
    <w:p w14:paraId="2473BFD5" w14:textId="77777777" w:rsidR="002678A1" w:rsidRDefault="00BD60A2">
      <w:pPr>
        <w:pStyle w:val="screendisplay"/>
      </w:pPr>
      <w:r>
        <w:t xml:space="preserve">CHOOSE 1-2: </w:t>
      </w:r>
      <w:r>
        <w:rPr>
          <w:b/>
        </w:rPr>
        <w:t>2</w:t>
      </w:r>
      <w:r>
        <w:t xml:space="preserve">  </w:t>
      </w:r>
    </w:p>
    <w:p w14:paraId="07932560" w14:textId="77777777" w:rsidR="002678A1" w:rsidRDefault="00BD60A2">
      <w:pPr>
        <w:pStyle w:val="screendisplay"/>
      </w:pPr>
      <w:r>
        <w:t xml:space="preserve">THEN EDIT FIELD: </w:t>
      </w:r>
      <w:r>
        <w:rPr>
          <w:b/>
        </w:rPr>
        <w:t>&lt;RET&gt;</w:t>
      </w:r>
    </w:p>
    <w:p w14:paraId="330D82EE" w14:textId="77777777" w:rsidR="002678A1" w:rsidRDefault="00BD60A2">
      <w:pPr>
        <w:pStyle w:val="screendisplay"/>
      </w:pPr>
      <w:r>
        <w:t xml:space="preserve">Select LAB DATA LRDFN: </w:t>
      </w:r>
      <w:r>
        <w:rPr>
          <w:b/>
        </w:rPr>
        <w:t>606</w:t>
      </w:r>
      <w:r>
        <w:t xml:space="preserve">  606 </w:t>
      </w:r>
    </w:p>
    <w:p w14:paraId="2864C100" w14:textId="77777777" w:rsidR="002678A1" w:rsidRDefault="00BD60A2">
      <w:pPr>
        <w:pStyle w:val="screendisplay"/>
      </w:pPr>
      <w:r>
        <w:t xml:space="preserve">REPORT ROUTING (PROVIDER): 749// </w:t>
      </w:r>
      <w:r>
        <w:rPr>
          <w:b/>
        </w:rPr>
        <w:t>&lt;RET&gt;</w:t>
      </w:r>
    </w:p>
    <w:p w14:paraId="3C4CDCFD" w14:textId="77777777" w:rsidR="002678A1" w:rsidRDefault="002678A1">
      <w:pPr>
        <w:pStyle w:val="screendisplay"/>
      </w:pPr>
    </w:p>
    <w:p w14:paraId="6BC6B464" w14:textId="77777777" w:rsidR="002678A1" w:rsidRDefault="002678A1">
      <w:pPr>
        <w:pStyle w:val="screendisplay"/>
      </w:pPr>
    </w:p>
    <w:p w14:paraId="41036267" w14:textId="77777777" w:rsidR="002678A1" w:rsidRDefault="00BD60A2">
      <w:pPr>
        <w:pStyle w:val="screendisplay"/>
      </w:pPr>
      <w:r>
        <w:t xml:space="preserve">Select LAB DATA LRDFN: </w:t>
      </w:r>
      <w:r>
        <w:rPr>
          <w:b/>
        </w:rPr>
        <w:t>&lt;RET&gt;</w:t>
      </w:r>
    </w:p>
    <w:p w14:paraId="39E2EFD8" w14:textId="77777777" w:rsidR="002678A1" w:rsidRDefault="002678A1">
      <w:pPr>
        <w:rPr>
          <w:b/>
        </w:rPr>
      </w:pPr>
    </w:p>
    <w:p w14:paraId="521816EC" w14:textId="77777777" w:rsidR="002678A1" w:rsidRDefault="00BD60A2">
      <w:r>
        <w:rPr>
          <w:b/>
        </w:rPr>
        <w:br w:type="page"/>
      </w:r>
      <w:r>
        <w:rPr>
          <w:b/>
        </w:rPr>
        <w:lastRenderedPageBreak/>
        <w:t>Possible Actions:</w:t>
      </w:r>
      <w:r>
        <w:t xml:space="preserve"> In both of the cases above, the problem is precipitated by the fact that at one time an IEN of 749 existed in File #6 and File #16. For some reason, the IEN in File #6 still exists, although with minimal data; however, the IEN is no longer existent in File #16. The facility may choose one of the following actions:</w:t>
      </w:r>
    </w:p>
    <w:p w14:paraId="01343354" w14:textId="77777777" w:rsidR="002678A1" w:rsidRDefault="002678A1"/>
    <w:p w14:paraId="4AA1DDF4" w14:textId="77777777" w:rsidR="002678A1" w:rsidRDefault="002678A1"/>
    <w:p w14:paraId="3ECCBB93" w14:textId="77777777" w:rsidR="002678A1" w:rsidRDefault="00BD60A2">
      <w:pPr>
        <w:ind w:left="360" w:hanging="360"/>
      </w:pPr>
      <w:r>
        <w:t>1.</w:t>
      </w:r>
      <w:r>
        <w:tab/>
        <w:t>Repair the entries in File #6 and in File #16 if enough data is present. In the above case, enough data does not appear in the file to reconstruct the entry.</w:t>
      </w:r>
    </w:p>
    <w:p w14:paraId="4F44C4DA" w14:textId="77777777" w:rsidR="002678A1" w:rsidRDefault="002678A1">
      <w:pPr>
        <w:ind w:left="360" w:hanging="360"/>
      </w:pPr>
    </w:p>
    <w:p w14:paraId="1C40BFDB" w14:textId="77777777" w:rsidR="002678A1" w:rsidRDefault="002678A1">
      <w:pPr>
        <w:ind w:left="360" w:hanging="360"/>
      </w:pPr>
    </w:p>
    <w:p w14:paraId="7B0CF42B" w14:textId="77777777" w:rsidR="002678A1" w:rsidRDefault="00BD60A2">
      <w:pPr>
        <w:ind w:left="360" w:hanging="360"/>
      </w:pPr>
      <w:r>
        <w:t>2.</w:t>
      </w:r>
      <w:r>
        <w:tab/>
        <w:t>Use FileMan as shown above to edit the IEN to point to a valid entry in File #16 (and File #200). This could be a catch all entry such as UNKNOWN, UNKNOWN. Remember, the entry in File #16 must be pointed to by a valid entry in File #200 in order to convert properly.</w:t>
      </w:r>
    </w:p>
    <w:p w14:paraId="3B001DFE" w14:textId="77777777" w:rsidR="002678A1" w:rsidRDefault="002678A1">
      <w:pPr>
        <w:ind w:left="360" w:hanging="360"/>
      </w:pPr>
    </w:p>
    <w:p w14:paraId="0E8B633B" w14:textId="77777777" w:rsidR="002678A1" w:rsidRDefault="002678A1">
      <w:pPr>
        <w:ind w:left="360" w:hanging="360"/>
      </w:pPr>
    </w:p>
    <w:p w14:paraId="146A8CA1" w14:textId="77777777" w:rsidR="002678A1" w:rsidRDefault="00BD60A2">
      <w:pPr>
        <w:ind w:left="360" w:hanging="360"/>
      </w:pPr>
      <w:r>
        <w:t>3.</w:t>
      </w:r>
      <w:r>
        <w:tab/>
        <w:t>If you choose not to alter the data, in which case the Step II conversion process will transpose the data into an error condition, the value at the global location will become 749ERR. In this way, use of FileMan to examine the data entry will show the value as it existed prior to conversion.</w:t>
      </w:r>
    </w:p>
    <w:p w14:paraId="56A1A6D2" w14:textId="77777777" w:rsidR="002678A1" w:rsidRDefault="002678A1">
      <w:pPr>
        <w:pStyle w:val="Index1"/>
        <w:ind w:left="360" w:hanging="360"/>
      </w:pPr>
    </w:p>
    <w:sectPr w:rsidR="002678A1">
      <w:headerReference w:type="even" r:id="rId49"/>
      <w:headerReference w:type="default" r:id="rId50"/>
      <w:footerReference w:type="default" r:id="rId5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5487" w14:textId="77777777" w:rsidR="002678A1" w:rsidRDefault="00BD60A2">
      <w:r>
        <w:separator/>
      </w:r>
    </w:p>
  </w:endnote>
  <w:endnote w:type="continuationSeparator" w:id="0">
    <w:p w14:paraId="4FCC536E" w14:textId="77777777" w:rsidR="002678A1" w:rsidRDefault="00BD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Zapf Dingbats">
    <w:altName w:val="Calibri"/>
    <w:panose1 w:val="00000000000000000000"/>
    <w:charset w:val="00"/>
    <w:family w:val="auto"/>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8165" w14:textId="77777777" w:rsidR="002678A1" w:rsidRDefault="00BD60A2">
    <w:pPr>
      <w:pStyle w:val="Footer"/>
    </w:pPr>
    <w:r>
      <w:t>September 1993</w:t>
    </w:r>
    <w:r>
      <w:tab/>
      <w:t>Laboratory V. 5.2</w:t>
    </w:r>
    <w:r>
      <w:tab/>
    </w:r>
    <w:r>
      <w:pgNum/>
    </w:r>
  </w:p>
  <w:p w14:paraId="6C0FE66A" w14:textId="77777777" w:rsidR="002678A1" w:rsidRDefault="00BD60A2">
    <w:pPr>
      <w:pStyle w:val="Footer"/>
    </w:pPr>
    <w:r>
      <w:fldChar w:fldCharType="begin"/>
    </w:r>
    <w:r>
      <w:instrText>date \@ "MMMM d, yyyy"</w:instrText>
    </w:r>
    <w:r>
      <w:fldChar w:fldCharType="separate"/>
    </w:r>
    <w:r w:rsidR="00C7293D">
      <w:rPr>
        <w:noProof/>
      </w:rPr>
      <w:t>September 9, 2021</w:t>
    </w:r>
    <w:r>
      <w:fldChar w:fldCharType="end"/>
    </w:r>
    <w:r>
      <w:t xml:space="preserve">  </w:t>
    </w:r>
    <w:r>
      <w:fldChar w:fldCharType="begin"/>
    </w:r>
    <w:r>
      <w:instrText>time \@ "HH:mm AM/PM"</w:instrText>
    </w:r>
    <w:r>
      <w:fldChar w:fldCharType="separate"/>
    </w:r>
    <w:r w:rsidR="00C7293D">
      <w:rPr>
        <w:noProof/>
      </w:rPr>
      <w:t>13:10 PM</w:t>
    </w:r>
    <w:r>
      <w:fldChar w:fldCharType="end"/>
    </w:r>
    <w:r>
      <w:tab/>
      <w:t>Installation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8197" w14:textId="77777777" w:rsidR="002678A1" w:rsidRDefault="00BD60A2">
    <w:pPr>
      <w:pStyle w:val="Footer"/>
    </w:pPr>
    <w:r>
      <w:t>October 1994</w:t>
    </w:r>
    <w:r>
      <w:tab/>
      <w:t>Laboratory V. 5.2</w:t>
    </w:r>
    <w:r>
      <w:tab/>
    </w:r>
    <w:r>
      <w:pgNum/>
    </w:r>
  </w:p>
  <w:p w14:paraId="007A54A0" w14:textId="77777777" w:rsidR="002678A1" w:rsidRDefault="00BD60A2">
    <w:pPr>
      <w:pStyle w:val="Footer"/>
    </w:pPr>
    <w:r>
      <w:tab/>
      <w:t>Installation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B185" w14:textId="77777777" w:rsidR="002678A1" w:rsidRDefault="00BD60A2">
    <w:pPr>
      <w:pStyle w:val="Footer"/>
    </w:pPr>
    <w:r>
      <w:pgNum/>
    </w:r>
    <w:r>
      <w:tab/>
      <w:t>Laboratory V. 5.2</w:t>
    </w:r>
    <w:r>
      <w:tab/>
      <w:t>October 1994</w:t>
    </w:r>
  </w:p>
  <w:p w14:paraId="774829FC" w14:textId="77777777" w:rsidR="002678A1" w:rsidRDefault="00BD60A2">
    <w:pPr>
      <w:pStyle w:val="Footer"/>
    </w:pPr>
    <w:r>
      <w:tab/>
      <w:t>Installation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AEE3" w14:textId="77777777" w:rsidR="002678A1" w:rsidRDefault="00BD60A2">
    <w:pPr>
      <w:pStyle w:val="Footer"/>
    </w:pPr>
    <w:r>
      <w:t>October 1994</w:t>
    </w:r>
    <w:r>
      <w:tab/>
      <w:t>Laboratory V. 5.2</w:t>
    </w:r>
    <w:r>
      <w:tab/>
    </w:r>
    <w:r>
      <w:pgNum/>
    </w:r>
  </w:p>
  <w:p w14:paraId="5FF3FDC0" w14:textId="77777777" w:rsidR="002678A1" w:rsidRDefault="00BD60A2">
    <w:pPr>
      <w:pStyle w:val="Footer"/>
    </w:pPr>
    <w:r>
      <w:tab/>
      <w:t>Installation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9306" w14:textId="77777777" w:rsidR="002678A1" w:rsidRDefault="00BD60A2">
    <w:pPr>
      <w:pStyle w:val="Footer"/>
    </w:pPr>
    <w:r>
      <w:t>October 1994</w:t>
    </w:r>
    <w:r>
      <w:tab/>
      <w:t>Laboratory V. 5.2</w:t>
    </w:r>
    <w:r>
      <w:tab/>
    </w:r>
    <w:r>
      <w:pgNum/>
    </w:r>
  </w:p>
  <w:p w14:paraId="695E4417" w14:textId="77777777" w:rsidR="002678A1" w:rsidRDefault="00BD60A2">
    <w:pPr>
      <w:pStyle w:val="Footer"/>
    </w:pPr>
    <w:r>
      <w:tab/>
      <w:t>Installation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23D0" w14:textId="77777777" w:rsidR="002678A1" w:rsidRDefault="00BD60A2">
    <w:pPr>
      <w:pStyle w:val="Footer"/>
    </w:pPr>
    <w:r>
      <w:t>October 1994</w:t>
    </w:r>
    <w:r>
      <w:tab/>
      <w:t>Laboratory V. 5.2</w:t>
    </w:r>
    <w:r>
      <w:tab/>
    </w:r>
    <w:r>
      <w:pgNum/>
    </w:r>
  </w:p>
  <w:p w14:paraId="1FFBC1B9" w14:textId="77777777" w:rsidR="002678A1" w:rsidRDefault="00BD60A2">
    <w:pPr>
      <w:pStyle w:val="Footer"/>
    </w:pPr>
    <w:r>
      <w:tab/>
      <w:t>Installation Guide</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D329" w14:textId="77777777" w:rsidR="002678A1" w:rsidRDefault="00BD60A2">
    <w:pPr>
      <w:pStyle w:val="Footer"/>
    </w:pPr>
    <w:r>
      <w:pgNum/>
    </w:r>
    <w:r>
      <w:tab/>
      <w:t>Laboratory V. 5.2</w:t>
    </w:r>
    <w:r>
      <w:tab/>
      <w:t>October 1994</w:t>
    </w:r>
  </w:p>
  <w:p w14:paraId="2FDFB099" w14:textId="77777777" w:rsidR="002678A1" w:rsidRDefault="00BD60A2">
    <w:pPr>
      <w:pStyle w:val="Footer"/>
    </w:pPr>
    <w:r>
      <w:tab/>
      <w:t>Installation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73A1" w14:textId="77777777" w:rsidR="002678A1" w:rsidRDefault="00BD60A2">
    <w:pPr>
      <w:pStyle w:val="Footer"/>
    </w:pPr>
    <w:r>
      <w:t>October 1994</w:t>
    </w:r>
    <w:r>
      <w:tab/>
      <w:t>Laboratory V. 5.2</w:t>
    </w:r>
    <w:r>
      <w:tab/>
    </w:r>
    <w:r>
      <w:pgNum/>
    </w:r>
  </w:p>
  <w:p w14:paraId="4733C5AC" w14:textId="77777777" w:rsidR="002678A1" w:rsidRDefault="00BD60A2">
    <w:pPr>
      <w:pStyle w:val="Footer"/>
    </w:pPr>
    <w:r>
      <w:tab/>
      <w:t>Installation Guide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B268" w14:textId="77777777" w:rsidR="002678A1" w:rsidRDefault="00BD60A2">
    <w:pPr>
      <w:pStyle w:val="Footer"/>
    </w:pPr>
    <w:r>
      <w:t>October 1994</w:t>
    </w:r>
    <w:r>
      <w:tab/>
      <w:t>Laboratory V. 5.2</w:t>
    </w:r>
    <w:r>
      <w:tab/>
    </w:r>
    <w:r>
      <w:pgNum/>
    </w:r>
  </w:p>
  <w:p w14:paraId="496522E9" w14:textId="77777777" w:rsidR="002678A1" w:rsidRDefault="00BD60A2">
    <w:pPr>
      <w:pStyle w:val="Footer"/>
    </w:pPr>
    <w:r>
      <w:tab/>
      <w:t>Installation Guide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0ED4" w14:textId="77777777" w:rsidR="002678A1" w:rsidRDefault="00BD60A2">
    <w:pPr>
      <w:pStyle w:val="Footer"/>
    </w:pPr>
    <w:r>
      <w:t>October 1994</w:t>
    </w:r>
    <w:r>
      <w:tab/>
      <w:t>Laboratory V. 5.2</w:t>
    </w:r>
    <w:r>
      <w:tab/>
    </w:r>
    <w:r>
      <w:pgNum/>
    </w:r>
  </w:p>
  <w:p w14:paraId="2F4FDB38" w14:textId="77777777" w:rsidR="002678A1" w:rsidRDefault="00BD60A2">
    <w:pPr>
      <w:pStyle w:val="Footer"/>
    </w:pPr>
    <w:r>
      <w:tab/>
      <w:t>Installation Guide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CF6B" w14:textId="77777777" w:rsidR="002678A1" w:rsidRDefault="00BD60A2">
    <w:pPr>
      <w:pStyle w:val="Footer"/>
    </w:pPr>
    <w:r>
      <w:t>October 1994</w:t>
    </w:r>
    <w:r>
      <w:tab/>
      <w:t>Laboratory V. 5.2</w:t>
    </w:r>
    <w:r>
      <w:tab/>
    </w:r>
    <w:r>
      <w:pgNum/>
    </w:r>
  </w:p>
  <w:p w14:paraId="075707ED" w14:textId="77777777" w:rsidR="002678A1" w:rsidRDefault="00BD60A2">
    <w:pPr>
      <w:pStyle w:val="Footer"/>
    </w:pPr>
    <w: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639E" w14:textId="77777777" w:rsidR="002678A1" w:rsidRDefault="00BD60A2">
    <w:pPr>
      <w:pStyle w:val="Footer"/>
    </w:pPr>
    <w:r>
      <w:pgNum/>
    </w:r>
    <w:r>
      <w:tab/>
      <w:t>Laboratory V. 5.2</w:t>
    </w:r>
    <w:r>
      <w:tab/>
      <w:t>October 1994</w:t>
    </w:r>
  </w:p>
  <w:p w14:paraId="2D4B528E" w14:textId="77777777" w:rsidR="002678A1" w:rsidRDefault="00BD60A2">
    <w:pPr>
      <w:pStyle w:val="Footer"/>
    </w:pPr>
    <w:r>
      <w:tab/>
      <w:t>Installation Guide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EA98" w14:textId="77777777" w:rsidR="002678A1" w:rsidRDefault="00BD60A2">
    <w:pPr>
      <w:pStyle w:val="Footer"/>
    </w:pPr>
    <w:r>
      <w:t>October 1994</w:t>
    </w:r>
    <w:r>
      <w:tab/>
      <w:t>Laboratory V. 5.2</w:t>
    </w:r>
    <w:r>
      <w:tab/>
    </w:r>
    <w:r>
      <w:pgNum/>
    </w:r>
  </w:p>
  <w:p w14:paraId="6183D57C" w14:textId="77777777" w:rsidR="002678A1" w:rsidRDefault="00BD60A2">
    <w:pPr>
      <w:pStyle w:val="Footer"/>
    </w:pPr>
    <w:r>
      <w:tab/>
      <w:t>Installation Guide</w:t>
    </w: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A65A" w14:textId="77777777" w:rsidR="002678A1" w:rsidRDefault="00BD60A2">
    <w:pPr>
      <w:pStyle w:val="Footer"/>
    </w:pPr>
    <w:r>
      <w:t>October 1994</w:t>
    </w:r>
    <w:r>
      <w:tab/>
      <w:t>Laboratory V. 5.2</w:t>
    </w:r>
    <w:r>
      <w:tab/>
    </w:r>
    <w:r>
      <w:pgNum/>
    </w:r>
  </w:p>
  <w:p w14:paraId="4803B1CC" w14:textId="77777777" w:rsidR="002678A1" w:rsidRDefault="00BD60A2">
    <w:pPr>
      <w:pStyle w:val="Footer"/>
    </w:pPr>
    <w:r>
      <w:tab/>
      <w:t>Installation Guide</w:t>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44F6" w14:textId="77777777" w:rsidR="002678A1" w:rsidRDefault="00BD60A2">
    <w:pPr>
      <w:pStyle w:val="Footer"/>
    </w:pPr>
    <w:r>
      <w:t>October 1994</w:t>
    </w:r>
    <w:r>
      <w:tab/>
      <w:t>Laboratory V. 5.2</w:t>
    </w:r>
    <w:r>
      <w:tab/>
    </w:r>
    <w:r>
      <w:pgNum/>
    </w:r>
  </w:p>
  <w:p w14:paraId="7D598308" w14:textId="77777777" w:rsidR="002678A1" w:rsidRDefault="00BD60A2">
    <w:pPr>
      <w:pStyle w:val="Footer"/>
    </w:pPr>
    <w:r>
      <w:tab/>
      <w:t>Installation Guide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8D83" w14:textId="77777777" w:rsidR="002678A1" w:rsidRDefault="00BD60A2">
    <w:pPr>
      <w:pStyle w:val="Footer"/>
    </w:pPr>
    <w:r>
      <w:t>September 1993</w:t>
    </w:r>
    <w:r>
      <w:tab/>
      <w:t>Laboratory V. 5.2</w:t>
    </w:r>
    <w:r>
      <w:tab/>
    </w:r>
    <w:r>
      <w:pgNum/>
    </w:r>
  </w:p>
  <w:p w14:paraId="18C2B495" w14:textId="77777777" w:rsidR="002678A1" w:rsidRDefault="00BD60A2">
    <w:pPr>
      <w:pStyle w:val="Footer"/>
    </w:pPr>
    <w:r>
      <w:fldChar w:fldCharType="begin"/>
    </w:r>
    <w:r>
      <w:instrText>date \@ "MMMM d, yyyy"</w:instrText>
    </w:r>
    <w:r>
      <w:fldChar w:fldCharType="separate"/>
    </w:r>
    <w:r w:rsidR="00C7293D">
      <w:rPr>
        <w:noProof/>
      </w:rPr>
      <w:t>September 9, 2021</w:t>
    </w:r>
    <w:r>
      <w:fldChar w:fldCharType="end"/>
    </w:r>
    <w:r>
      <w:t xml:space="preserve">  </w:t>
    </w:r>
    <w:r>
      <w:fldChar w:fldCharType="begin"/>
    </w:r>
    <w:r>
      <w:instrText>time \@ "HH:mm AM/PM"</w:instrText>
    </w:r>
    <w:r>
      <w:fldChar w:fldCharType="separate"/>
    </w:r>
    <w:r w:rsidR="00C7293D">
      <w:rPr>
        <w:noProof/>
      </w:rPr>
      <w:t>13:10 PM</w:t>
    </w:r>
    <w:r>
      <w:fldChar w:fldCharType="end"/>
    </w: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98BE" w14:textId="77777777" w:rsidR="002678A1" w:rsidRDefault="00BD60A2">
    <w:pPr>
      <w:pStyle w:val="Footer"/>
    </w:pPr>
    <w:r>
      <w:t>October 1994</w:t>
    </w:r>
    <w:r>
      <w:tab/>
      <w:t>Laboratory V. 5.2</w:t>
    </w:r>
    <w:r>
      <w:tab/>
    </w:r>
    <w:r>
      <w:pgNum/>
    </w:r>
  </w:p>
  <w:p w14:paraId="696788D6" w14:textId="77777777" w:rsidR="002678A1" w:rsidRDefault="00BD60A2">
    <w:pPr>
      <w:pStyle w:val="Footer"/>
    </w:pPr>
    <w:r>
      <w:tab/>
      <w:t>Installation Guide</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E3A8" w14:textId="77777777" w:rsidR="002678A1" w:rsidRDefault="00BD60A2">
    <w:pPr>
      <w:pStyle w:val="Footer"/>
    </w:pPr>
    <w:r>
      <w:pgNum/>
    </w:r>
    <w:r>
      <w:tab/>
      <w:t>Laboratory V. 5.2</w:t>
    </w:r>
    <w:r>
      <w:tab/>
      <w:t>October 1994</w:t>
    </w:r>
  </w:p>
  <w:p w14:paraId="5C21879C" w14:textId="77777777" w:rsidR="002678A1" w:rsidRDefault="00BD60A2">
    <w:pPr>
      <w:pStyle w:val="Footer"/>
    </w:pPr>
    <w:r>
      <w:tab/>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C9C0" w14:textId="77777777" w:rsidR="002678A1" w:rsidRDefault="00BD60A2">
    <w:pPr>
      <w:pStyle w:val="Footer"/>
    </w:pPr>
    <w:r>
      <w:t>September 1993</w:t>
    </w:r>
    <w:r>
      <w:tab/>
      <w:t>Laboratory V. 5.2</w:t>
    </w:r>
    <w:r>
      <w:tab/>
    </w:r>
    <w:r>
      <w:pgNum/>
    </w:r>
  </w:p>
  <w:p w14:paraId="2CB8A351" w14:textId="77777777" w:rsidR="002678A1" w:rsidRDefault="00BD60A2">
    <w:pPr>
      <w:pStyle w:val="Footer"/>
    </w:pPr>
    <w:r>
      <w:fldChar w:fldCharType="begin"/>
    </w:r>
    <w:r>
      <w:instrText>date \@ "MMMM d, yyyy"</w:instrText>
    </w:r>
    <w:r>
      <w:fldChar w:fldCharType="separate"/>
    </w:r>
    <w:r w:rsidR="00C7293D">
      <w:rPr>
        <w:noProof/>
      </w:rPr>
      <w:t>September 9, 2021</w:t>
    </w:r>
    <w:r>
      <w:fldChar w:fldCharType="end"/>
    </w:r>
    <w:r>
      <w:t xml:space="preserve">  </w:t>
    </w:r>
    <w:r>
      <w:fldChar w:fldCharType="begin"/>
    </w:r>
    <w:r>
      <w:instrText>time \@ "HH:mm AM/PM"</w:instrText>
    </w:r>
    <w:r>
      <w:fldChar w:fldCharType="separate"/>
    </w:r>
    <w:r w:rsidR="00C7293D">
      <w:rPr>
        <w:noProof/>
      </w:rPr>
      <w:t>13:10 PM</w:t>
    </w:r>
    <w:r>
      <w:fldChar w:fldCharType="end"/>
    </w:r>
    <w:r>
      <w:tab/>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21B5" w14:textId="77777777" w:rsidR="002678A1" w:rsidRDefault="00BD60A2">
    <w:pPr>
      <w:pStyle w:val="Footer"/>
      <w:tabs>
        <w:tab w:val="clear" w:pos="9360"/>
      </w:tabs>
    </w:pPr>
    <w:r>
      <w:t>October 1994</w:t>
    </w:r>
    <w:r>
      <w:tab/>
      <w:t>Laboratory V. 5.2</w:t>
    </w:r>
    <w:r>
      <w:tab/>
    </w:r>
    <w:r>
      <w:pgNum/>
    </w:r>
  </w:p>
  <w:p w14:paraId="4402C78A" w14:textId="77777777" w:rsidR="002678A1" w:rsidRDefault="00BD60A2">
    <w:pPr>
      <w:pStyle w:val="Footer"/>
    </w:pPr>
    <w:r>
      <w:tab/>
      <w:t>Installation Guide</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825E" w14:textId="77777777" w:rsidR="002678A1" w:rsidRDefault="00BD60A2">
    <w:pPr>
      <w:pStyle w:val="Footer"/>
    </w:pPr>
    <w:r>
      <w:pgNum/>
    </w:r>
    <w:r>
      <w:tab/>
      <w:t>Laboratory V. 5.2</w:t>
    </w:r>
    <w:r>
      <w:tab/>
      <w:t>October 1994</w:t>
    </w:r>
  </w:p>
  <w:p w14:paraId="2C755872" w14:textId="77777777" w:rsidR="002678A1" w:rsidRDefault="00BD60A2">
    <w:pPr>
      <w:pStyle w:val="Footer"/>
    </w:pPr>
    <w:r>
      <w:tab/>
      <w:t>Installation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A19A" w14:textId="77777777" w:rsidR="002678A1" w:rsidRDefault="00BD60A2">
    <w:pPr>
      <w:pStyle w:val="Footer"/>
    </w:pPr>
    <w:r>
      <w:t>October 1994</w:t>
    </w:r>
    <w:r>
      <w:tab/>
      <w:t>Laboratory V. 5.2</w:t>
    </w:r>
    <w:r>
      <w:tab/>
    </w:r>
    <w:r>
      <w:pgNum/>
    </w:r>
  </w:p>
  <w:p w14:paraId="1FE45D26" w14:textId="77777777" w:rsidR="002678A1" w:rsidRDefault="00BD60A2">
    <w:pPr>
      <w:pStyle w:val="Footer"/>
    </w:pPr>
    <w: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9A25" w14:textId="77777777" w:rsidR="002678A1" w:rsidRDefault="00BD60A2">
      <w:r>
        <w:separator/>
      </w:r>
    </w:p>
  </w:footnote>
  <w:footnote w:type="continuationSeparator" w:id="0">
    <w:p w14:paraId="61DAB555" w14:textId="77777777" w:rsidR="002678A1" w:rsidRDefault="00BD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E5FF" w14:textId="77777777" w:rsidR="002678A1" w:rsidRDefault="00BD60A2">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B2F9" w14:textId="77777777" w:rsidR="002678A1" w:rsidRDefault="00BD60A2">
    <w:pPr>
      <w:pStyle w:val="Header"/>
    </w:pPr>
    <w:r>
      <w:tab/>
    </w:r>
    <w:r>
      <w:tab/>
      <w:t>Installation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5E60" w14:textId="77777777" w:rsidR="002678A1" w:rsidRDefault="00BD60A2">
    <w:pPr>
      <w:pStyle w:val="Header"/>
    </w:pPr>
    <w:r>
      <w:t>Pre-Installation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7F3" w14:textId="77777777" w:rsidR="002678A1" w:rsidRDefault="00BD60A2">
    <w:pPr>
      <w:pStyle w:val="Header"/>
    </w:pPr>
    <w:r>
      <w:tab/>
    </w:r>
    <w:r>
      <w:tab/>
      <w:t>Pre-Installation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E2FB" w14:textId="77777777" w:rsidR="002678A1" w:rsidRDefault="00BD60A2">
    <w:pPr>
      <w:pStyle w:val="Header"/>
    </w:pPr>
    <w:r>
      <w:t>Laboratory First Time 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4B10" w14:textId="77777777" w:rsidR="002678A1" w:rsidRDefault="00BD60A2">
    <w:pPr>
      <w:pStyle w:val="Header"/>
    </w:pPr>
    <w:r>
      <w:tab/>
    </w:r>
    <w:r>
      <w:tab/>
      <w:t>Laboratory First Time Installation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597C" w14:textId="77777777" w:rsidR="002678A1" w:rsidRDefault="00BD60A2">
    <w:pPr>
      <w:pStyle w:val="Header"/>
    </w:pPr>
    <w:r>
      <w:t>Post-Installation Instructions Laboratory First Time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BBAD" w14:textId="77777777" w:rsidR="002678A1" w:rsidRDefault="00BD60A2">
    <w:pPr>
      <w:pStyle w:val="Header"/>
      <w:tabs>
        <w:tab w:val="clear" w:pos="4680"/>
      </w:tabs>
    </w:pPr>
    <w:r>
      <w:tab/>
      <w:t>Post-Installation Instructions Laboratory First Time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3807" w14:textId="77777777" w:rsidR="002678A1" w:rsidRDefault="00BD60A2">
    <w:pPr>
      <w:pStyle w:val="Header"/>
    </w:pPr>
    <w:r>
      <w:t>Laboratory Version 5.2 Upgrade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D477" w14:textId="77777777" w:rsidR="002678A1" w:rsidRDefault="00BD60A2">
    <w:pPr>
      <w:pStyle w:val="Header"/>
    </w:pPr>
    <w:r>
      <w:tab/>
    </w:r>
    <w:r>
      <w:tab/>
      <w:t>Laboratory Version 5.2 Upgrade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03D8" w14:textId="77777777" w:rsidR="002678A1" w:rsidRDefault="002678A1">
    <w:pPr>
      <w:pStyle w:val="Header"/>
      <w:rPr>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2621" w14:textId="77777777" w:rsidR="002678A1" w:rsidRDefault="00BD60A2">
    <w:pPr>
      <w:pStyle w:val="Header"/>
    </w:pPr>
    <w:r>
      <w:rPr>
        <w:b/>
      </w:rPr>
      <w:t>DRAFT</w:t>
    </w:r>
    <w:r>
      <w:tab/>
    </w: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DAE3" w14:textId="77777777" w:rsidR="002678A1" w:rsidRDefault="00BD60A2">
    <w:pPr>
      <w:pStyle w:val="Header"/>
    </w:pPr>
    <w:r>
      <w:t>Post-Installation Instructions Laboratory Version 5.2 Upgrade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7664" w14:textId="77777777" w:rsidR="002678A1" w:rsidRDefault="00BD60A2">
    <w:pPr>
      <w:pStyle w:val="Header"/>
      <w:tabs>
        <w:tab w:val="clear" w:pos="4680"/>
      </w:tabs>
    </w:pPr>
    <w:r>
      <w:tab/>
      <w:t>Post-Installation Instructions Laboratory Version 5.2 Upgrade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0711" w14:textId="77777777" w:rsidR="002678A1" w:rsidRDefault="002678A1">
    <w:pPr>
      <w:pStyle w:val="Header"/>
      <w:rPr>
        <w:sz w:val="3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1817" w14:textId="77777777" w:rsidR="002678A1" w:rsidRDefault="00BD60A2">
    <w:pPr>
      <w:pStyle w:val="Header"/>
    </w:pPr>
    <w:r>
      <w:t>Troubleshooting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A9DC" w14:textId="77777777" w:rsidR="002678A1" w:rsidRDefault="00BD60A2">
    <w:pPr>
      <w:pStyle w:val="Header"/>
    </w:pPr>
    <w:r>
      <w:tab/>
    </w:r>
    <w:r>
      <w:tab/>
      <w:t>Troubleshooting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4106" w14:textId="77777777" w:rsidR="002678A1" w:rsidRDefault="002678A1">
    <w:pPr>
      <w:pStyle w:val="Header"/>
      <w:rPr>
        <w:sz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9258" w14:textId="77777777" w:rsidR="002678A1" w:rsidRDefault="00BD60A2">
    <w:pPr>
      <w:pStyle w:val="Header"/>
    </w:pPr>
    <w:r>
      <w:t>Table of Contents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E12A" w14:textId="77777777" w:rsidR="002678A1" w:rsidRDefault="00BD60A2">
    <w:pPr>
      <w:pStyle w:val="Header"/>
    </w:pPr>
    <w:r>
      <w:rPr>
        <w:b/>
      </w:rPr>
      <w:t>DRAFT</w:t>
    </w: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3A4B" w14:textId="77777777" w:rsidR="002678A1" w:rsidRDefault="002678A1">
    <w:pPr>
      <w:pStyle w:val="Head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B5E2" w14:textId="77777777" w:rsidR="002678A1" w:rsidRDefault="00BD60A2">
    <w:pPr>
      <w:pStyle w:val="Header"/>
      <w:tabs>
        <w:tab w:val="clear" w:pos="4680"/>
      </w:tabs>
    </w:pPr>
    <w:r>
      <w:t>Introduction</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717F" w14:textId="77777777" w:rsidR="002678A1" w:rsidRDefault="00BD60A2">
    <w:pPr>
      <w:pStyle w:val="Header"/>
    </w:pPr>
    <w:r>
      <w:tab/>
    </w: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DC1E" w14:textId="77777777" w:rsidR="002678A1" w:rsidRDefault="00BD60A2">
    <w:pPr>
      <w:pStyle w:val="Header"/>
      <w:tabs>
        <w:tab w:val="clear" w:pos="4680"/>
      </w:tabs>
    </w:pPr>
    <w:r>
      <w:t>Installation Requirements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36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0A2"/>
    <w:rsid w:val="000011D0"/>
    <w:rsid w:val="002678A1"/>
    <w:rsid w:val="00BD60A2"/>
    <w:rsid w:val="00C7293D"/>
    <w:rsid w:val="00C8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58F2E"/>
  <w15:chartTrackingRefBased/>
  <w15:docId w15:val="{367F1B89-DFAE-499D-B0EB-E96F2087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rPr>
  </w:style>
  <w:style w:type="paragraph" w:styleId="Heading1">
    <w:name w:val="heading 1"/>
    <w:basedOn w:val="Normal"/>
    <w:next w:val="Normal"/>
    <w:qFormat/>
    <w:pPr>
      <w:outlineLvl w:val="0"/>
    </w:pPr>
    <w:rPr>
      <w:rFonts w:ascii="Arial" w:hAnsi="Arial"/>
      <w:sz w:val="36"/>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sz w:val="28"/>
      <w:u w:val="single"/>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right" w:leader="dot" w:pos="9360"/>
      </w:tabs>
      <w:ind w:left="2880"/>
    </w:pPr>
  </w:style>
  <w:style w:type="paragraph" w:styleId="TOC4">
    <w:name w:val="toc 4"/>
    <w:basedOn w:val="Normal"/>
    <w:next w:val="Normal"/>
    <w:semiHidden/>
    <w:pPr>
      <w:tabs>
        <w:tab w:val="right" w:leader="dot" w:pos="9360"/>
      </w:tabs>
      <w:ind w:left="2160"/>
    </w:pPr>
  </w:style>
  <w:style w:type="paragraph" w:styleId="TOC3">
    <w:name w:val="toc 3"/>
    <w:basedOn w:val="Normal"/>
    <w:next w:val="Normal"/>
    <w:semiHidden/>
    <w:pPr>
      <w:tabs>
        <w:tab w:val="right" w:leader="dot" w:pos="9360"/>
      </w:tabs>
      <w:ind w:left="1440"/>
    </w:pPr>
  </w:style>
  <w:style w:type="paragraph" w:styleId="TOC2">
    <w:name w:val="toc 2"/>
    <w:basedOn w:val="Normal"/>
    <w:next w:val="Normal"/>
    <w:semiHidden/>
    <w:pPr>
      <w:tabs>
        <w:tab w:val="right" w:leader="dot" w:pos="9360"/>
      </w:tabs>
      <w:ind w:left="720"/>
    </w:pPr>
  </w:style>
  <w:style w:type="paragraph" w:styleId="TOC1">
    <w:name w:val="toc 1"/>
    <w:basedOn w:val="Normal"/>
    <w:next w:val="Normal"/>
    <w:semiHidden/>
    <w:pPr>
      <w:tabs>
        <w:tab w:val="right" w:leader="dot" w:pos="9360"/>
      </w:tabs>
      <w:spacing w:before="24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Footer">
    <w:name w:val="footer"/>
    <w:basedOn w:val="Normal"/>
    <w:semiHidden/>
    <w:pPr>
      <w:tabs>
        <w:tab w:val="center" w:pos="4680"/>
        <w:tab w:val="right" w:pos="9360"/>
      </w:tabs>
    </w:pPr>
  </w:style>
  <w:style w:type="paragraph" w:styleId="Header">
    <w:name w:val="header"/>
    <w:basedOn w:val="Normal"/>
    <w:semiHidden/>
    <w:pPr>
      <w:tabs>
        <w:tab w:val="center" w:pos="4680"/>
        <w:tab w:val="right" w:pos="936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screendisplay">
    <w:name w:val="screen display"/>
    <w:basedOn w:val="Normal"/>
    <w:pPr>
      <w:tabs>
        <w:tab w:val="left" w:pos="1080"/>
        <w:tab w:val="left" w:pos="1800"/>
      </w:tabs>
    </w:pPr>
    <w:rPr>
      <w:rFonts w:ascii="Courier" w:hAnsi="Courier"/>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pPr>
  </w:style>
  <w:style w:type="paragraph" w:customStyle="1" w:styleId="insidecover">
    <w:name w:val="inside cover"/>
    <w:basedOn w:val="Normal"/>
    <w:rPr>
      <w:b/>
      <w:sz w:val="48"/>
    </w:rPr>
  </w:style>
  <w:style w:type="paragraph" w:customStyle="1" w:styleId="Example">
    <w:name w:val="Example"/>
    <w:basedOn w:val="Normal"/>
    <w:pPr>
      <w:ind w:left="1440" w:hanging="1440"/>
    </w:pPr>
  </w:style>
  <w:style w:type="paragraph" w:customStyle="1" w:styleId="Example1">
    <w:name w:val="Example 1:"/>
    <w:basedOn w:val="Normal"/>
    <w:pPr>
      <w:ind w:left="1800" w:hanging="1800"/>
    </w:p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pPr>
  </w:style>
  <w:style w:type="paragraph" w:customStyle="1" w:styleId="Hint">
    <w:name w:val="Hint"/>
    <w:basedOn w:val="Normal"/>
    <w:pPr>
      <w:tabs>
        <w:tab w:val="left" w:pos="360"/>
      </w:tabs>
    </w:pPr>
  </w:style>
  <w:style w:type="paragraph" w:customStyle="1" w:styleId="Hints">
    <w:name w:val="Hints"/>
    <w:basedOn w:val="Normal"/>
    <w:pPr>
      <w:tabs>
        <w:tab w:val="left" w:pos="360"/>
      </w:tabs>
    </w:pPr>
  </w:style>
  <w:style w:type="paragraph" w:customStyle="1" w:styleId="warning">
    <w:name w:val="warning"/>
    <w:basedOn w:val="Normal"/>
    <w:pPr>
      <w:tabs>
        <w:tab w:val="left" w:pos="1080"/>
        <w:tab w:val="left"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7.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4.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7.xml"/><Relationship Id="rId46" Type="http://schemas.openxmlformats.org/officeDocument/2006/relationships/footer" Target="footer20.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header" Target="header8.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5.xml"/><Relationship Id="rId49" Type="http://schemas.openxmlformats.org/officeDocument/2006/relationships/header" Target="header23.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footer" Target="footer14.xml"/><Relationship Id="rId44" Type="http://schemas.openxmlformats.org/officeDocument/2006/relationships/header" Target="header20.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12.xml"/><Relationship Id="rId35" Type="http://schemas.openxmlformats.org/officeDocument/2006/relationships/footer" Target="footer16.xml"/><Relationship Id="rId43" Type="http://schemas.openxmlformats.org/officeDocument/2006/relationships/footer" Target="footer19.xml"/><Relationship Id="rId48" Type="http://schemas.openxmlformats.org/officeDocument/2006/relationships/footer" Target="footer21.xml"/><Relationship Id="rId8" Type="http://schemas.openxmlformats.org/officeDocument/2006/relationships/header" Target="header2.xml"/><Relationship Id="rId5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13111</Words>
  <Characters>74733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87669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3</cp:revision>
  <cp:lastPrinted>2001-03-20T17:29:00Z</cp:lastPrinted>
  <dcterms:created xsi:type="dcterms:W3CDTF">2021-09-09T18:11:00Z</dcterms:created>
  <dcterms:modified xsi:type="dcterms:W3CDTF">2021-09-09T18:11:00Z</dcterms:modified>
</cp:coreProperties>
</file>