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31EF8" w14:textId="77777777" w:rsidR="00AB0DC0" w:rsidRDefault="00571397">
      <w:pPr>
        <w:spacing w:before="39" w:line="248" w:lineRule="auto"/>
        <w:ind w:left="130" w:right="1263"/>
        <w:rPr>
          <w:rFonts w:ascii="Arial" w:eastAsia="Arial" w:hAnsi="Arial" w:cs="Arial"/>
          <w:sz w:val="39"/>
          <w:szCs w:val="39"/>
        </w:rPr>
      </w:pPr>
      <w:bookmarkStart w:id="0" w:name="Ask_A_Pharmacist_Version_Description_Doc"/>
      <w:bookmarkEnd w:id="0"/>
      <w:r>
        <w:rPr>
          <w:rFonts w:ascii="Arial"/>
          <w:b/>
          <w:sz w:val="39"/>
        </w:rPr>
        <w:t>Ask A Pharmacist Version Description Document (VDD)</w:t>
      </w:r>
    </w:p>
    <w:p w14:paraId="4077D733" w14:textId="77777777" w:rsidR="00AB0DC0" w:rsidRDefault="00AB0DC0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14:paraId="5087A7D4" w14:textId="77777777" w:rsidR="00AB0DC0" w:rsidRDefault="00571397">
      <w:pPr>
        <w:ind w:left="13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Mobile Application Version Description Document (VDD)</w:t>
      </w:r>
    </w:p>
    <w:p w14:paraId="7F3E43DB" w14:textId="77777777" w:rsidR="00AB0DC0" w:rsidRDefault="00AB0DC0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3440"/>
        <w:gridCol w:w="3437"/>
      </w:tblGrid>
      <w:tr w:rsidR="00AB0DC0" w:rsidRPr="00474357" w14:paraId="050071C5" w14:textId="77777777">
        <w:trPr>
          <w:trHeight w:hRule="exact" w:val="1425"/>
        </w:trPr>
        <w:tc>
          <w:tcPr>
            <w:tcW w:w="343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12BE3294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Name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of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Mobile</w:t>
            </w:r>
            <w:r w:rsidRPr="00474357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Application</w:t>
            </w:r>
          </w:p>
          <w:p w14:paraId="25A721B9" w14:textId="77777777" w:rsidR="00AB0DC0" w:rsidRDefault="00AB0D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17C57466" w14:textId="77777777" w:rsidR="00AB0DC0" w:rsidRDefault="00571397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Ask</w:t>
            </w:r>
            <w:r w:rsidRPr="00474357">
              <w:rPr>
                <w:rFonts w:ascii="Arial"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Pharmacist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(AAP)</w:t>
            </w:r>
          </w:p>
          <w:p w14:paraId="0D0F3DC2" w14:textId="77777777" w:rsidR="00AB0DC0" w:rsidRDefault="00AB0D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1CC0E0A5" w14:textId="77777777" w:rsidR="00AB0DC0" w:rsidRDefault="00571397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Link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to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Wiki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-</w:t>
            </w:r>
            <w:r w:rsidRPr="00474357">
              <w:rPr>
                <w:rFonts w:ascii="Arial"/>
                <w:spacing w:val="1"/>
                <w:sz w:val="16"/>
              </w:rPr>
              <w:t xml:space="preserve"> </w:t>
            </w:r>
            <w:hyperlink r:id="rId4">
              <w:r w:rsidRPr="00474357">
                <w:rPr>
                  <w:rFonts w:ascii="Arial"/>
                  <w:color w:val="003366"/>
                  <w:sz w:val="16"/>
                </w:rPr>
                <w:t>Ask</w:t>
              </w:r>
              <w:r w:rsidRPr="00474357">
                <w:rPr>
                  <w:rFonts w:ascii="Arial"/>
                  <w:color w:val="003366"/>
                  <w:spacing w:val="-1"/>
                  <w:sz w:val="16"/>
                </w:rPr>
                <w:t xml:space="preserve"> </w:t>
              </w:r>
              <w:r w:rsidRPr="00474357">
                <w:rPr>
                  <w:rFonts w:ascii="Arial"/>
                  <w:color w:val="003366"/>
                  <w:sz w:val="16"/>
                </w:rPr>
                <w:t>a</w:t>
              </w:r>
              <w:r w:rsidRPr="00474357">
                <w:rPr>
                  <w:rFonts w:ascii="Arial"/>
                  <w:color w:val="003366"/>
                  <w:spacing w:val="-1"/>
                  <w:sz w:val="16"/>
                </w:rPr>
                <w:t xml:space="preserve"> </w:t>
              </w:r>
              <w:r w:rsidRPr="00474357">
                <w:rPr>
                  <w:rFonts w:ascii="Arial"/>
                  <w:color w:val="003366"/>
                  <w:sz w:val="16"/>
                </w:rPr>
                <w:t>Pharmacist</w:t>
              </w:r>
              <w:r w:rsidRPr="00474357">
                <w:rPr>
                  <w:rFonts w:ascii="Arial"/>
                  <w:color w:val="003366"/>
                  <w:spacing w:val="-1"/>
                  <w:sz w:val="16"/>
                </w:rPr>
                <w:t xml:space="preserve"> </w:t>
              </w:r>
              <w:r w:rsidRPr="00474357">
                <w:rPr>
                  <w:rFonts w:ascii="Arial"/>
                  <w:color w:val="003366"/>
                  <w:sz w:val="16"/>
                </w:rPr>
                <w:t>App</w:t>
              </w:r>
            </w:hyperlink>
          </w:p>
        </w:tc>
        <w:tc>
          <w:tcPr>
            <w:tcW w:w="3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E76D104" w14:textId="77777777" w:rsidR="00AB0DC0" w:rsidRDefault="00571397">
            <w:pPr>
              <w:pStyle w:val="TableParagraph"/>
              <w:spacing w:before="78" w:line="444" w:lineRule="auto"/>
              <w:ind w:left="104" w:right="1585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Name</w:t>
            </w:r>
            <w:r w:rsidRPr="00474357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of</w:t>
            </w:r>
            <w:r w:rsidRPr="00474357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JIRA</w:t>
            </w:r>
            <w:r w:rsidRPr="00474357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Project</w:t>
            </w:r>
            <w:r w:rsidRPr="00474357">
              <w:rPr>
                <w:rFonts w:ascii="Arial"/>
                <w:b/>
                <w:w w:val="99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Ask</w:t>
            </w:r>
            <w:r w:rsidRPr="00474357">
              <w:rPr>
                <w:rFonts w:ascii="Arial"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Pharmacist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(AAP)</w:t>
            </w:r>
            <w:r w:rsidRPr="00474357">
              <w:rPr>
                <w:rFonts w:ascii="Arial"/>
                <w:w w:val="99"/>
                <w:sz w:val="16"/>
              </w:rPr>
              <w:t xml:space="preserve"> </w:t>
            </w:r>
            <w:hyperlink r:id="rId5">
              <w:r w:rsidRPr="00474357">
                <w:rPr>
                  <w:rFonts w:ascii="Arial"/>
                  <w:color w:val="003366"/>
                  <w:sz w:val="16"/>
                </w:rPr>
                <w:t>L</w:t>
              </w:r>
            </w:hyperlink>
            <w:r w:rsidRPr="00474357">
              <w:rPr>
                <w:rFonts w:ascii="Arial"/>
                <w:sz w:val="16"/>
              </w:rPr>
              <w:t>ink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to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JIRA:</w:t>
            </w:r>
          </w:p>
        </w:tc>
        <w:tc>
          <w:tcPr>
            <w:tcW w:w="3437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  <w:shd w:val="clear" w:color="auto" w:fill="EFEFEF"/>
          </w:tcPr>
          <w:p w14:paraId="1F3D4D56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Version</w:t>
            </w:r>
            <w:r w:rsidRPr="00474357">
              <w:rPr>
                <w:rFonts w:ascii="Arial"/>
                <w:b/>
                <w:spacing w:val="-14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Number:</w:t>
            </w:r>
          </w:p>
          <w:p w14:paraId="0DCCAFA4" w14:textId="77777777" w:rsidR="00AB0DC0" w:rsidRDefault="00AB0D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007AE06D" w14:textId="5ABCF90C" w:rsidR="00AB0DC0" w:rsidRDefault="00F9343C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F9343C">
              <w:rPr>
                <w:rFonts w:ascii="Arial"/>
                <w:sz w:val="16"/>
                <w:highlight w:val="yellow"/>
              </w:rPr>
              <w:t>REDACTED</w:t>
            </w:r>
          </w:p>
        </w:tc>
      </w:tr>
      <w:tr w:rsidR="00AB0DC0" w:rsidRPr="00474357" w14:paraId="4CCF1A9B" w14:textId="77777777">
        <w:trPr>
          <w:trHeight w:hRule="exact" w:val="1511"/>
        </w:trPr>
        <w:tc>
          <w:tcPr>
            <w:tcW w:w="10312" w:type="dxa"/>
            <w:gridSpan w:val="3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4" w:space="0" w:color="DDDDDD"/>
            </w:tcBorders>
          </w:tcPr>
          <w:p w14:paraId="7D194092" w14:textId="77777777" w:rsidR="00AB0DC0" w:rsidRDefault="00571397">
            <w:pPr>
              <w:pStyle w:val="TableParagraph"/>
              <w:spacing w:before="78" w:line="250" w:lineRule="auto"/>
              <w:ind w:left="103"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Mobile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two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components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Pharmacist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(AAP)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mobile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app.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component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mobile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mobile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caregiver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Frequently Ask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(FAQs)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archive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medication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questions,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vetted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Benefits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(PBM),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links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internal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external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medication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resources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maintained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vetted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PBM.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second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component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launching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point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Messaging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(SM)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HealtheVet,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pre-population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Veteran’s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triage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“Ask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Pharmacist.”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much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easier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Veterans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allow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triage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Messages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(SMs)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patients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providers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manner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pharmacy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triaged.</w:t>
            </w:r>
          </w:p>
        </w:tc>
      </w:tr>
      <w:tr w:rsidR="00AB0DC0" w:rsidRPr="00474357" w14:paraId="53DE0C0A" w14:textId="77777777">
        <w:trPr>
          <w:trHeight w:hRule="exact" w:val="551"/>
        </w:trPr>
        <w:tc>
          <w:tcPr>
            <w:tcW w:w="343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403C86BF" w14:textId="77777777" w:rsidR="00AB0DC0" w:rsidRDefault="00571397">
            <w:pPr>
              <w:pStyle w:val="TableParagraph"/>
              <w:spacing w:before="78" w:line="250" w:lineRule="auto"/>
              <w:ind w:left="103" w:right="500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Target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Environment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Name:</w:t>
            </w:r>
            <w:r w:rsidRPr="00474357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VA</w:t>
            </w:r>
            <w:r w:rsidRPr="00474357">
              <w:rPr>
                <w:rFonts w:ascii="Arial"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Mobile</w:t>
            </w:r>
            <w:r w:rsidRPr="00474357">
              <w:rPr>
                <w:rFonts w:ascii="Arial"/>
                <w:w w:val="99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Framework</w:t>
            </w:r>
            <w:r w:rsidRPr="00474357">
              <w:rPr>
                <w:rFonts w:ascii="Arial"/>
                <w:spacing w:val="-1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(VAMF)</w:t>
            </w:r>
          </w:p>
        </w:tc>
        <w:tc>
          <w:tcPr>
            <w:tcW w:w="3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D0A3071" w14:textId="77777777" w:rsidR="00AB0DC0" w:rsidRDefault="00571397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Servers</w:t>
            </w:r>
            <w:r w:rsidRPr="00474357">
              <w:rPr>
                <w:rFonts w:ascii="Arial"/>
                <w:b/>
                <w:spacing w:val="-14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Affected</w:t>
            </w:r>
            <w:r w:rsidRPr="00474357">
              <w:rPr>
                <w:rFonts w:ascii="Arial"/>
                <w:sz w:val="16"/>
              </w:rPr>
              <w:t>:</w:t>
            </w:r>
          </w:p>
        </w:tc>
        <w:tc>
          <w:tcPr>
            <w:tcW w:w="3437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3AF13DD6" w14:textId="77777777" w:rsidR="00AB0DC0" w:rsidRDefault="00571397">
            <w:pPr>
              <w:pStyle w:val="TableParagraph"/>
              <w:spacing w:before="78" w:line="250" w:lineRule="auto"/>
              <w:ind w:left="103" w:right="751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Projected</w:t>
            </w:r>
            <w:r w:rsidRPr="00474357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to</w:t>
            </w:r>
            <w:r w:rsidRPr="00474357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move</w:t>
            </w:r>
            <w:r w:rsidRPr="00474357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to</w:t>
            </w:r>
            <w:r w:rsidRPr="00474357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downstream</w:t>
            </w:r>
            <w:r w:rsidRPr="00474357">
              <w:rPr>
                <w:rFonts w:ascii="Arial"/>
                <w:b/>
                <w:w w:val="99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environment?</w:t>
            </w:r>
          </w:p>
        </w:tc>
      </w:tr>
      <w:tr w:rsidR="00AB0DC0" w:rsidRPr="00474357" w14:paraId="4D348F53" w14:textId="77777777">
        <w:trPr>
          <w:trHeight w:hRule="exact" w:val="345"/>
        </w:trPr>
        <w:tc>
          <w:tcPr>
            <w:tcW w:w="10312" w:type="dxa"/>
            <w:gridSpan w:val="3"/>
            <w:tcBorders>
              <w:top w:val="single" w:sz="7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14:paraId="0880B88C" w14:textId="77777777" w:rsidR="00AB0DC0" w:rsidRDefault="00571397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Version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Description:</w:t>
            </w:r>
          </w:p>
        </w:tc>
      </w:tr>
      <w:tr w:rsidR="00AB0DC0" w:rsidRPr="00474357" w14:paraId="546B2747" w14:textId="77777777">
        <w:trPr>
          <w:trHeight w:hRule="exact" w:val="326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746B5364" w14:textId="77777777" w:rsidR="00AB0DC0" w:rsidRDefault="0057139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02/17/2016</w:t>
            </w:r>
          </w:p>
        </w:tc>
      </w:tr>
      <w:tr w:rsidR="00AB0DC0" w:rsidRPr="00474357" w14:paraId="6B6A690E" w14:textId="77777777">
        <w:trPr>
          <w:trHeight w:hRule="exact" w:val="326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2DCEA3B0" w14:textId="7A5BCDEE" w:rsidR="00AB0DC0" w:rsidRDefault="00F9343C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highlight w:val="yellow"/>
              </w:rPr>
              <w:t>REDACTED</w:t>
            </w:r>
            <w:r w:rsidR="00571397" w:rsidRPr="00474357">
              <w:rPr>
                <w:rFonts w:ascii="Arial"/>
                <w:spacing w:val="-8"/>
                <w:sz w:val="16"/>
              </w:rPr>
              <w:t xml:space="preserve"> </w:t>
            </w:r>
            <w:r w:rsidR="00571397" w:rsidRPr="00474357">
              <w:rPr>
                <w:rFonts w:ascii="Arial"/>
                <w:sz w:val="16"/>
              </w:rPr>
              <w:t>-</w:t>
            </w:r>
            <w:r w:rsidR="00571397" w:rsidRPr="00474357">
              <w:rPr>
                <w:rFonts w:ascii="Arial"/>
                <w:spacing w:val="-7"/>
                <w:sz w:val="16"/>
              </w:rPr>
              <w:t xml:space="preserve"> </w:t>
            </w:r>
            <w:r w:rsidR="00571397" w:rsidRPr="00474357">
              <w:rPr>
                <w:rFonts w:ascii="Arial"/>
                <w:sz w:val="16"/>
              </w:rPr>
              <w:t>fixed</w:t>
            </w:r>
            <w:r w:rsidR="00571397" w:rsidRPr="00474357">
              <w:rPr>
                <w:rFonts w:ascii="Arial"/>
                <w:spacing w:val="-7"/>
                <w:sz w:val="16"/>
              </w:rPr>
              <w:t xml:space="preserve"> </w:t>
            </w:r>
            <w:r w:rsidR="00571397" w:rsidRPr="00474357">
              <w:rPr>
                <w:rFonts w:ascii="Arial"/>
                <w:sz w:val="16"/>
              </w:rPr>
              <w:t>info</w:t>
            </w:r>
            <w:r w:rsidR="00571397" w:rsidRPr="00474357">
              <w:rPr>
                <w:rFonts w:ascii="Arial"/>
                <w:spacing w:val="-7"/>
                <w:sz w:val="16"/>
              </w:rPr>
              <w:t xml:space="preserve"> </w:t>
            </w:r>
            <w:r w:rsidR="00571397" w:rsidRPr="00474357">
              <w:rPr>
                <w:rFonts w:ascii="Arial"/>
                <w:sz w:val="16"/>
              </w:rPr>
              <w:t>icon</w:t>
            </w:r>
          </w:p>
        </w:tc>
      </w:tr>
      <w:tr w:rsidR="00AB0DC0" w:rsidRPr="00474357" w14:paraId="6ACE6974" w14:textId="77777777">
        <w:trPr>
          <w:trHeight w:hRule="exact" w:val="326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6C4D4148" w14:textId="69DC222C" w:rsidR="00AB0DC0" w:rsidRDefault="0057139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Updated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from</w:t>
            </w:r>
            <w:r w:rsidRPr="00474357">
              <w:rPr>
                <w:rFonts w:ascii="Arial"/>
                <w:spacing w:val="1"/>
                <w:sz w:val="16"/>
              </w:rPr>
              <w:t xml:space="preserve"> </w:t>
            </w:r>
            <w:r w:rsidR="00F9343C">
              <w:rPr>
                <w:highlight w:val="yellow"/>
              </w:rPr>
              <w:t>REDACTED</w:t>
            </w:r>
          </w:p>
        </w:tc>
      </w:tr>
      <w:tr w:rsidR="00AB0DC0" w:rsidRPr="00474357" w14:paraId="0D8D14FF" w14:textId="77777777">
        <w:trPr>
          <w:trHeight w:hRule="exact" w:val="326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0BB0828D" w14:textId="77777777" w:rsidR="00AB0DC0" w:rsidRDefault="0057139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01/14/2016</w:t>
            </w:r>
          </w:p>
        </w:tc>
      </w:tr>
      <w:tr w:rsidR="00AB0DC0" w:rsidRPr="00474357" w14:paraId="4316FD3C" w14:textId="77777777">
        <w:trPr>
          <w:trHeight w:hRule="exact" w:val="326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786B2FD5" w14:textId="0218CDD9" w:rsidR="00AB0DC0" w:rsidRDefault="0057139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Updated</w:t>
            </w:r>
            <w:r w:rsidRPr="00474357">
              <w:rPr>
                <w:rFonts w:ascii="Arial"/>
                <w:spacing w:val="-2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from</w:t>
            </w:r>
            <w:r w:rsidRPr="00474357">
              <w:rPr>
                <w:rFonts w:ascii="Arial"/>
                <w:spacing w:val="1"/>
                <w:sz w:val="16"/>
              </w:rPr>
              <w:t xml:space="preserve"> </w:t>
            </w:r>
            <w:r w:rsidR="00F9343C">
              <w:rPr>
                <w:highlight w:val="yellow"/>
              </w:rPr>
              <w:t>REDACTED</w:t>
            </w:r>
            <w:r w:rsidRPr="00474357">
              <w:rPr>
                <w:rFonts w:ascii="Arial"/>
                <w:spacing w:val="-2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-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fixed</w:t>
            </w:r>
            <w:r w:rsidRPr="00474357">
              <w:rPr>
                <w:rFonts w:ascii="Arial"/>
                <w:spacing w:val="-2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broken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link</w:t>
            </w:r>
            <w:r w:rsidRPr="00474357">
              <w:rPr>
                <w:rFonts w:ascii="Arial"/>
                <w:spacing w:val="-2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to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report</w:t>
            </w:r>
            <w:r w:rsidRPr="00474357">
              <w:rPr>
                <w:rFonts w:ascii="Arial"/>
                <w:spacing w:val="-2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medication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errors</w:t>
            </w:r>
          </w:p>
        </w:tc>
      </w:tr>
      <w:tr w:rsidR="00AB0DC0" w:rsidRPr="00474357" w14:paraId="1610DEB4" w14:textId="77777777">
        <w:trPr>
          <w:trHeight w:hRule="exact" w:val="326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63FDAE34" w14:textId="77777777" w:rsidR="00AB0DC0" w:rsidRDefault="0057139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01/13/2016</w:t>
            </w:r>
          </w:p>
        </w:tc>
      </w:tr>
      <w:tr w:rsidR="00AB0DC0" w:rsidRPr="00474357" w14:paraId="47A544E7" w14:textId="77777777">
        <w:trPr>
          <w:trHeight w:hRule="exact" w:val="326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203C62C1" w14:textId="0D43E7CC" w:rsidR="00AB0DC0" w:rsidRDefault="0057139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Updated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from</w:t>
            </w:r>
            <w:r w:rsidRPr="00474357">
              <w:rPr>
                <w:rFonts w:ascii="Arial"/>
                <w:spacing w:val="-4"/>
                <w:sz w:val="16"/>
              </w:rPr>
              <w:t xml:space="preserve"> </w:t>
            </w:r>
            <w:r w:rsidR="00F9343C">
              <w:rPr>
                <w:highlight w:val="yellow"/>
              </w:rPr>
              <w:t>REDACTED</w:t>
            </w:r>
            <w:r w:rsidRPr="00474357">
              <w:rPr>
                <w:rFonts w:ascii="Arial"/>
                <w:sz w:val="16"/>
              </w:rPr>
              <w:t>-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ORR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updates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to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include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Jasmine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and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Handlebars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upgrades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and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fixes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for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unit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tests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to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cover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newer</w:t>
            </w:r>
          </w:p>
        </w:tc>
      </w:tr>
      <w:tr w:rsidR="00AB0DC0" w:rsidRPr="00474357" w14:paraId="0844B4ED" w14:textId="77777777">
        <w:trPr>
          <w:trHeight w:hRule="exact" w:val="361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2A513400" w14:textId="77777777" w:rsidR="00AB0DC0" w:rsidRDefault="00571397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technologies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and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refactoring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during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field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testing</w:t>
            </w:r>
          </w:p>
        </w:tc>
      </w:tr>
      <w:tr w:rsidR="00AB0DC0" w:rsidRPr="00474357" w14:paraId="27A31CB2" w14:textId="77777777">
        <w:trPr>
          <w:trHeight w:hRule="exact" w:val="379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4EDDA22B" w14:textId="77777777" w:rsidR="00AB0DC0" w:rsidRDefault="00571397">
            <w:pPr>
              <w:pStyle w:val="TableParagraph"/>
              <w:spacing w:before="9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12/15/2015</w:t>
            </w:r>
          </w:p>
        </w:tc>
      </w:tr>
      <w:tr w:rsidR="00AB0DC0" w:rsidRPr="00474357" w14:paraId="4270AF51" w14:textId="77777777">
        <w:trPr>
          <w:trHeight w:hRule="exact" w:val="5228"/>
        </w:trPr>
        <w:tc>
          <w:tcPr>
            <w:tcW w:w="10312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</w:tcPr>
          <w:p w14:paraId="3790A0AC" w14:textId="66F6DDA0" w:rsidR="00AB0DC0" w:rsidRDefault="00571397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Updated</w:t>
            </w:r>
            <w:r w:rsidRPr="00474357">
              <w:rPr>
                <w:rFonts w:ascii="Arial"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from</w:t>
            </w:r>
            <w:r w:rsidRPr="00474357">
              <w:rPr>
                <w:rFonts w:ascii="Arial"/>
                <w:spacing w:val="-8"/>
                <w:sz w:val="16"/>
              </w:rPr>
              <w:t xml:space="preserve"> </w:t>
            </w:r>
            <w:r w:rsidR="00F9343C">
              <w:rPr>
                <w:highlight w:val="yellow"/>
              </w:rPr>
              <w:t>REDACTED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usability</w:t>
            </w:r>
            <w:r w:rsidRPr="00474357">
              <w:rPr>
                <w:rFonts w:ascii="Arial"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updates</w:t>
            </w:r>
            <w:r w:rsidRPr="00474357">
              <w:rPr>
                <w:rFonts w:ascii="Arial"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from</w:t>
            </w:r>
            <w:r w:rsidRPr="00474357">
              <w:rPr>
                <w:rFonts w:ascii="Arial"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field</w:t>
            </w:r>
            <w:r w:rsidRPr="00474357">
              <w:rPr>
                <w:rFonts w:ascii="Arial"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testing</w:t>
            </w:r>
          </w:p>
        </w:tc>
      </w:tr>
    </w:tbl>
    <w:p w14:paraId="78027F2E" w14:textId="77777777" w:rsidR="00AB0DC0" w:rsidRDefault="00AB0DC0">
      <w:pPr>
        <w:rPr>
          <w:rFonts w:ascii="Arial" w:eastAsia="Arial" w:hAnsi="Arial" w:cs="Arial"/>
          <w:sz w:val="16"/>
          <w:szCs w:val="16"/>
        </w:rPr>
        <w:sectPr w:rsidR="00AB0DC0">
          <w:type w:val="continuous"/>
          <w:pgSz w:w="12240" w:h="15840"/>
          <w:pgMar w:top="960" w:right="860" w:bottom="280" w:left="860" w:header="720" w:footer="720" w:gutter="0"/>
          <w:cols w:space="720"/>
        </w:sectPr>
      </w:pPr>
    </w:p>
    <w:p w14:paraId="12D5EFDD" w14:textId="7B471CA5" w:rsidR="00AB0DC0" w:rsidRDefault="00296272">
      <w:pPr>
        <w:pStyle w:val="BodyText"/>
        <w:spacing w:before="56"/>
        <w:ind w:left="23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588E8C6" wp14:editId="3F535741">
                <wp:simplePos x="0" y="0"/>
                <wp:positionH relativeFrom="page">
                  <wp:posOffset>7160260</wp:posOffset>
                </wp:positionH>
                <wp:positionV relativeFrom="page">
                  <wp:posOffset>609600</wp:posOffset>
                </wp:positionV>
                <wp:extent cx="1270" cy="8839200"/>
                <wp:effectExtent l="6985" t="9525" r="1079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9200"/>
                          <a:chOff x="11276" y="960"/>
                          <a:chExt cx="2" cy="139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276" y="960"/>
                            <a:ext cx="2" cy="1392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960 h 13920"/>
                              <a:gd name="T2" fmla="+- 0 14879 960"/>
                              <a:gd name="T3" fmla="*/ 14879 h 13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20">
                                <a:moveTo>
                                  <a:pt x="0" y="0"/>
                                </a:moveTo>
                                <a:lnTo>
                                  <a:pt x="0" y="13919"/>
                                </a:lnTo>
                              </a:path>
                            </a:pathLst>
                          </a:custGeom>
                          <a:noFill/>
                          <a:ln w="5969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6F8C" id="Group 24" o:spid="_x0000_s1026" style="position:absolute;margin-left:563.8pt;margin-top:48pt;width:.1pt;height:696pt;z-index:251656192;mso-position-horizontal-relative:page;mso-position-vertical-relative:page" coordorigin="11276,960" coordsize="2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">
                <v:shape id="Freeform 25" o:spid="_x0000_s1027" style="position:absolute;left:11276;top:960;width:2;height:13920;visibility:visible;mso-wrap-style:square;v-text-anchor:top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" path="m,l,13919e" filled="f" strokecolor="#ddd" strokeweight=".47pt">
                  <v:path arrowok="t" o:connecttype="custom" o:connectlocs="0,960;0,148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56BDCF" wp14:editId="482BFF9C">
                <wp:simplePos x="0" y="0"/>
                <wp:positionH relativeFrom="page">
                  <wp:posOffset>612140</wp:posOffset>
                </wp:positionH>
                <wp:positionV relativeFrom="page">
                  <wp:posOffset>609600</wp:posOffset>
                </wp:positionV>
                <wp:extent cx="1270" cy="8839200"/>
                <wp:effectExtent l="12065" t="9525" r="5715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9200"/>
                          <a:chOff x="964" y="960"/>
                          <a:chExt cx="2" cy="139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64" y="960"/>
                            <a:ext cx="2" cy="1392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960 h 13920"/>
                              <a:gd name="T2" fmla="+- 0 14879 960"/>
                              <a:gd name="T3" fmla="*/ 14879 h 13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20">
                                <a:moveTo>
                                  <a:pt x="0" y="0"/>
                                </a:moveTo>
                                <a:lnTo>
                                  <a:pt x="0" y="139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91798" id="Group 22" o:spid="_x0000_s1026" style="position:absolute;margin-left:48.2pt;margin-top:48pt;width:.1pt;height:696pt;z-index:251657216;mso-position-horizontal-relative:page;mso-position-vertical-relative:page" coordorigin="964,960" coordsize="2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">
                <v:shape id="Freeform 23" o:spid="_x0000_s1027" style="position:absolute;left:964;top:960;width:2;height:13920;visibility:visible;mso-wrap-style:square;v-text-anchor:top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" path="m,l,13919e" filled="f" strokecolor="#ddd" strokeweight=".48pt">
                  <v:path arrowok="t" o:connecttype="custom" o:connectlocs="0,960;0,14879" o:connectangles="0,0"/>
                </v:shape>
                <w10:wrap anchorx="page" anchory="page"/>
              </v:group>
            </w:pict>
          </mc:Fallback>
        </mc:AlternateContent>
      </w:r>
      <w:r w:rsidR="00571397">
        <w:t>10/08/2015</w:t>
      </w:r>
    </w:p>
    <w:p w14:paraId="345FB758" w14:textId="77777777" w:rsidR="00AB0DC0" w:rsidRDefault="00AB0DC0">
      <w:pPr>
        <w:rPr>
          <w:rFonts w:ascii="Arial" w:eastAsia="Arial" w:hAnsi="Arial" w:cs="Arial"/>
          <w:sz w:val="16"/>
          <w:szCs w:val="16"/>
        </w:rPr>
      </w:pPr>
    </w:p>
    <w:p w14:paraId="57097E70" w14:textId="77777777" w:rsidR="00AB0DC0" w:rsidRDefault="00AB0DC0">
      <w:pPr>
        <w:spacing w:before="10"/>
        <w:rPr>
          <w:rFonts w:ascii="Arial" w:eastAsia="Arial" w:hAnsi="Arial" w:cs="Arial"/>
          <w:sz w:val="16"/>
          <w:szCs w:val="16"/>
        </w:rPr>
      </w:pPr>
    </w:p>
    <w:p w14:paraId="376A7DB2" w14:textId="58BFA506" w:rsidR="00AB0DC0" w:rsidRDefault="00571397" w:rsidP="00F9343C">
      <w:pPr>
        <w:pStyle w:val="BodyText"/>
        <w:ind w:left="232"/>
        <w:rPr>
          <w:rFonts w:cs="Arial"/>
        </w:rPr>
      </w:pPr>
      <w:r>
        <w:t>Updated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 w:rsidR="00F9343C">
        <w:rPr>
          <w:highlight w:val="yellow"/>
        </w:rPr>
        <w:t>REDACTED</w:t>
      </w:r>
    </w:p>
    <w:p w14:paraId="0B64EA69" w14:textId="77777777" w:rsidR="00AB0DC0" w:rsidRDefault="00AB0DC0">
      <w:pPr>
        <w:rPr>
          <w:rFonts w:ascii="Arial" w:eastAsia="Arial" w:hAnsi="Arial" w:cs="Arial"/>
          <w:sz w:val="20"/>
          <w:szCs w:val="20"/>
        </w:rPr>
      </w:pPr>
    </w:p>
    <w:p w14:paraId="39818254" w14:textId="77777777" w:rsidR="00AB0DC0" w:rsidRDefault="00571397">
      <w:pPr>
        <w:pStyle w:val="BodyText"/>
        <w:ind w:left="232"/>
      </w:pPr>
      <w:r>
        <w:t>09/16/2015</w:t>
      </w:r>
    </w:p>
    <w:p w14:paraId="3871B598" w14:textId="502BD95E" w:rsidR="00AB0DC0" w:rsidRDefault="00571397">
      <w:pPr>
        <w:pStyle w:val="BodyText"/>
        <w:spacing w:before="136"/>
        <w:ind w:left="232"/>
      </w:pPr>
      <w:r>
        <w:t>Updated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 w:rsidR="00F9343C">
        <w:rPr>
          <w:highlight w:val="yellow"/>
        </w:rPr>
        <w:t>REDACTED</w:t>
      </w:r>
    </w:p>
    <w:p w14:paraId="7D506354" w14:textId="77777777" w:rsidR="00AB0DC0" w:rsidRDefault="00AB0DC0">
      <w:pPr>
        <w:rPr>
          <w:rFonts w:ascii="Arial" w:eastAsia="Arial" w:hAnsi="Arial" w:cs="Arial"/>
          <w:sz w:val="16"/>
          <w:szCs w:val="16"/>
        </w:rPr>
      </w:pPr>
    </w:p>
    <w:p w14:paraId="0FFF88ED" w14:textId="77777777" w:rsidR="00AB0DC0" w:rsidRDefault="00AB0DC0">
      <w:pPr>
        <w:rPr>
          <w:rFonts w:ascii="Arial" w:eastAsia="Arial" w:hAnsi="Arial" w:cs="Arial"/>
          <w:sz w:val="16"/>
          <w:szCs w:val="16"/>
        </w:rPr>
      </w:pPr>
    </w:p>
    <w:p w14:paraId="5934A5DE" w14:textId="77777777" w:rsidR="00AB0DC0" w:rsidRDefault="00AB0DC0">
      <w:pPr>
        <w:rPr>
          <w:rFonts w:ascii="Arial" w:eastAsia="Arial" w:hAnsi="Arial" w:cs="Arial"/>
          <w:sz w:val="16"/>
          <w:szCs w:val="16"/>
        </w:rPr>
      </w:pPr>
    </w:p>
    <w:p w14:paraId="53CC1136" w14:textId="77777777" w:rsidR="00AB0DC0" w:rsidRDefault="00AB0DC0">
      <w:pPr>
        <w:spacing w:before="2"/>
        <w:rPr>
          <w:rFonts w:ascii="Arial" w:eastAsia="Arial" w:hAnsi="Arial" w:cs="Arial"/>
          <w:sz w:val="13"/>
          <w:szCs w:val="13"/>
        </w:rPr>
      </w:pPr>
    </w:p>
    <w:p w14:paraId="56BD1D1B" w14:textId="77777777" w:rsidR="00AB0DC0" w:rsidRDefault="00571397">
      <w:pPr>
        <w:pStyle w:val="BodyText"/>
        <w:ind w:left="232"/>
      </w:pPr>
      <w:r>
        <w:t>09/10/2015</w:t>
      </w:r>
    </w:p>
    <w:p w14:paraId="30128281" w14:textId="77777777" w:rsidR="00AB0DC0" w:rsidRDefault="00AB0DC0">
      <w:pPr>
        <w:spacing w:before="9"/>
        <w:rPr>
          <w:rFonts w:ascii="Arial" w:eastAsia="Arial" w:hAnsi="Arial" w:cs="Arial"/>
          <w:sz w:val="13"/>
          <w:szCs w:val="13"/>
        </w:rPr>
      </w:pPr>
    </w:p>
    <w:p w14:paraId="512565B4" w14:textId="0E4B3F63" w:rsidR="00AB0DC0" w:rsidRDefault="00571397">
      <w:pPr>
        <w:pStyle w:val="BodyText"/>
        <w:ind w:left="232"/>
      </w:pPr>
      <w:r>
        <w:t>Updated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 w:rsidR="00F9343C">
        <w:rPr>
          <w:highlight w:val="yellow"/>
        </w:rPr>
        <w:t>REDACTED</w:t>
      </w:r>
    </w:p>
    <w:p w14:paraId="22BB983D" w14:textId="77777777" w:rsidR="00AB0DC0" w:rsidRDefault="00AB0DC0">
      <w:pPr>
        <w:rPr>
          <w:rFonts w:ascii="Arial" w:eastAsia="Arial" w:hAnsi="Arial" w:cs="Arial"/>
          <w:sz w:val="16"/>
          <w:szCs w:val="16"/>
        </w:rPr>
      </w:pPr>
    </w:p>
    <w:p w14:paraId="11CC1A94" w14:textId="77777777" w:rsidR="00AB0DC0" w:rsidRDefault="00AB0DC0">
      <w:pPr>
        <w:rPr>
          <w:rFonts w:ascii="Arial" w:eastAsia="Arial" w:hAnsi="Arial" w:cs="Arial"/>
          <w:sz w:val="16"/>
          <w:szCs w:val="16"/>
        </w:rPr>
      </w:pPr>
    </w:p>
    <w:p w14:paraId="5E245F01" w14:textId="77777777" w:rsidR="00AB0DC0" w:rsidRDefault="00571397">
      <w:pPr>
        <w:pStyle w:val="BodyText"/>
        <w:ind w:left="232"/>
      </w:pPr>
      <w:r>
        <w:t>07/21/2015</w:t>
      </w:r>
    </w:p>
    <w:p w14:paraId="345D8EE4" w14:textId="77777777" w:rsidR="00AB0DC0" w:rsidRDefault="00AB0DC0">
      <w:pPr>
        <w:spacing w:before="9"/>
        <w:rPr>
          <w:rFonts w:ascii="Arial" w:eastAsia="Arial" w:hAnsi="Arial" w:cs="Arial"/>
          <w:sz w:val="13"/>
          <w:szCs w:val="13"/>
        </w:rPr>
      </w:pPr>
    </w:p>
    <w:p w14:paraId="043F9F64" w14:textId="4CD69A94" w:rsidR="00AB0DC0" w:rsidRDefault="00571397">
      <w:pPr>
        <w:pStyle w:val="BodyText"/>
        <w:spacing w:line="250" w:lineRule="auto"/>
        <w:ind w:left="232" w:right="232"/>
      </w:pPr>
      <w:r>
        <w:t>Updated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F9343C">
        <w:rPr>
          <w:highlight w:val="yellow"/>
        </w:rPr>
        <w:t>REDACTED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includes </w:t>
      </w:r>
      <w:r>
        <w:t>Various</w:t>
      </w:r>
      <w:r>
        <w:rPr>
          <w:spacing w:val="-1"/>
        </w:rPr>
        <w:t xml:space="preserve"> </w:t>
      </w:r>
      <w:r>
        <w:t>bug</w:t>
      </w:r>
      <w:r>
        <w:rPr>
          <w:spacing w:val="-1"/>
        </w:rPr>
        <w:t xml:space="preserve"> </w:t>
      </w:r>
      <w:r>
        <w:t>fixes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508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eula</w:t>
      </w:r>
      <w:r>
        <w:rPr>
          <w:spacing w:val="-1"/>
        </w:rPr>
        <w:t xml:space="preserve"> </w:t>
      </w:r>
      <w:r>
        <w:t>decline,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titles,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link,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link,</w:t>
      </w:r>
      <w:r>
        <w:rPr>
          <w:spacing w:val="-1"/>
        </w:rPr>
        <w:t xml:space="preserve"> </w:t>
      </w:r>
      <w:r>
        <w:t>skipnav updates,</w:t>
      </w:r>
      <w:r>
        <w:rPr>
          <w:spacing w:val="-6"/>
        </w:rPr>
        <w:t xml:space="preserve"> </w:t>
      </w:r>
      <w:r>
        <w:t>tab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updates,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browsers</w:t>
      </w:r>
      <w:r>
        <w:rPr>
          <w:spacing w:val="-6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Veteran</w:t>
      </w:r>
      <w:r>
        <w:rPr>
          <w:spacing w:val="-6"/>
        </w:rPr>
        <w:t xml:space="preserve"> </w:t>
      </w:r>
      <w:r>
        <w:t>Facing</w:t>
      </w:r>
      <w:r>
        <w:rPr>
          <w:spacing w:val="-6"/>
        </w:rPr>
        <w:t xml:space="preserve"> </w:t>
      </w:r>
      <w:r>
        <w:t>Applications</w:t>
      </w:r>
    </w:p>
    <w:p w14:paraId="17D27BA6" w14:textId="77777777" w:rsidR="00AB0DC0" w:rsidRDefault="00AB0DC0">
      <w:pPr>
        <w:spacing w:line="250" w:lineRule="auto"/>
        <w:sectPr w:rsidR="00AB0DC0">
          <w:pgSz w:w="12240" w:h="15840"/>
          <w:pgMar w:top="860" w:right="840" w:bottom="280" w:left="840" w:header="720" w:footer="720" w:gutter="0"/>
          <w:cols w:space="720"/>
        </w:sectPr>
      </w:pPr>
    </w:p>
    <w:p w14:paraId="00DE4B40" w14:textId="77777777" w:rsidR="00AB0DC0" w:rsidRDefault="00AB0DC0">
      <w:pPr>
        <w:spacing w:before="6"/>
        <w:rPr>
          <w:rFonts w:ascii="Arial" w:eastAsia="Arial" w:hAnsi="Arial" w:cs="Arial"/>
          <w:sz w:val="6"/>
          <w:szCs w:val="6"/>
        </w:rPr>
      </w:pPr>
    </w:p>
    <w:p w14:paraId="6AF995B6" w14:textId="704411CB" w:rsidR="00AB0DC0" w:rsidRDefault="00296272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E4B72D7" wp14:editId="65D9D16C">
                <wp:extent cx="6563995" cy="2261870"/>
                <wp:effectExtent l="3810" t="6350" r="444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2261870"/>
                          <a:chOff x="0" y="0"/>
                          <a:chExt cx="10337" cy="3562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325" y="5"/>
                            <a:ext cx="2" cy="3552"/>
                            <a:chOff x="10325" y="5"/>
                            <a:chExt cx="2" cy="355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325" y="5"/>
                              <a:ext cx="2" cy="35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552"/>
                                <a:gd name="T2" fmla="+- 0 3557 5"/>
                                <a:gd name="T3" fmla="*/ 3557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8" y="3549"/>
                            <a:ext cx="10320" cy="2"/>
                            <a:chOff x="8" y="3549"/>
                            <a:chExt cx="10320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354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0"/>
                                <a:gd name="T2" fmla="+- 0 10328 8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2" y="5"/>
                            <a:ext cx="2" cy="3552"/>
                            <a:chOff x="12" y="5"/>
                            <a:chExt cx="2" cy="355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2" y="5"/>
                              <a:ext cx="2" cy="35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552"/>
                                <a:gd name="T2" fmla="+- 0 3557 5"/>
                                <a:gd name="T3" fmla="*/ 3557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5"/>
                              <a:ext cx="10313" cy="3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5754F" w14:textId="77777777" w:rsidR="00AB0DC0" w:rsidRDefault="00AB0DC0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16924F96" w14:textId="77777777" w:rsidR="00AB0DC0" w:rsidRDefault="00571397">
                                <w:pPr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07/07/2015</w:t>
                                </w:r>
                              </w:p>
                              <w:p w14:paraId="0603F8F3" w14:textId="77777777" w:rsidR="00AB0DC0" w:rsidRDefault="00AB0DC0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61723261" w14:textId="284EBC91" w:rsidR="00AB0DC0" w:rsidRDefault="00571397">
                                <w:pPr>
                                  <w:spacing w:line="250" w:lineRule="auto"/>
                                  <w:ind w:left="108" w:right="22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Updated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from</w:t>
                                </w:r>
                                <w:r w:rsidR="00F9343C">
                                  <w:rPr>
                                    <w:highlight w:val="yellow"/>
                                  </w:rPr>
                                  <w:t>REDACTED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fixes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508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issue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uncovered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compliance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audit,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addition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TTY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Number,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updating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number,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adding relative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path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logic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resource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directory,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fix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voice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over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focus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modal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dialogs(com.atlassian.confluence.macro.MacroExecutionException: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java.lang.NullPointerException)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updated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fortify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scan.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B72D7" id="Group 14" o:spid="_x0000_s1026" style="width:516.85pt;height:178.1pt;mso-position-horizontal-relative:char;mso-position-vertical-relative:line" coordsize="10337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">
                <v:group id="Group 20" o:spid="_x0000_s1027" style="position:absolute;left:10325;top:5;width:2;height:3552" coordorigin="10325,5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325;top:5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" path="m,l,3552e" filled="f" strokecolor="#ddd" strokeweight=".47pt">
                    <v:path arrowok="t" o:connecttype="custom" o:connectlocs="0,5;0,3557" o:connectangles="0,0"/>
                  </v:shape>
                </v:group>
                <v:group id="Group 18" o:spid="_x0000_s1029" style="position:absolute;left:8;top:3549;width:10320;height:2" coordorigin="8,3549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8;top:3549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" path="m,l10320,e" filled="f" strokecolor="#ddd" strokeweight=".85pt">
                    <v:path arrowok="t" o:connecttype="custom" o:connectlocs="0,0;10320,0" o:connectangles="0,0"/>
                  </v:shape>
                </v:group>
                <v:group id="Group 15" o:spid="_x0000_s1031" style="position:absolute;left:12;top:5;width:2;height:3552" coordorigin="12,5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2;top:5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" path="m,l,3552e" filled="f" strokecolor="#ddd" strokeweight=".48pt">
                    <v:path arrowok="t" o:connecttype="custom" o:connectlocs="0,5;0,355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3" type="#_x0000_t202" style="position:absolute;left:12;top:5;width:10313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0A5754F" w14:textId="77777777" w:rsidR="00AB0DC0" w:rsidRDefault="00AB0DC0">
                          <w:pPr>
                            <w:spacing w:before="3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16924F96" w14:textId="77777777" w:rsidR="00AB0DC0" w:rsidRDefault="00571397">
                          <w:pPr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07/07/2015</w:t>
                          </w:r>
                        </w:p>
                        <w:p w14:paraId="0603F8F3" w14:textId="77777777" w:rsidR="00AB0DC0" w:rsidRDefault="00AB0DC0">
                          <w:pPr>
                            <w:spacing w:before="9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61723261" w14:textId="284EBC91" w:rsidR="00AB0DC0" w:rsidRDefault="00571397">
                          <w:pPr>
                            <w:spacing w:line="250" w:lineRule="auto"/>
                            <w:ind w:left="108" w:right="22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from</w:t>
                          </w:r>
                          <w:r w:rsidR="00F9343C">
                            <w:rPr>
                              <w:highlight w:val="yellow"/>
                            </w:rPr>
                            <w:t>REDACTED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fixes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508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issue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uncovered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during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compliance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audit,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addition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TTY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Number,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updating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number,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adding relative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logic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resource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directory,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fix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voice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over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focus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modal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dialogs(com.atlassian.confluence.macro.MacroExecutionException:</w:t>
                          </w:r>
                          <w:r>
                            <w:rPr>
                              <w:rFonts w:ascii="Arial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java.lang.NullPointerException)</w:t>
                          </w:r>
                          <w:r>
                            <w:rPr>
                              <w:rFonts w:ascii="Arial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fortify</w:t>
                          </w:r>
                          <w:r>
                            <w:rPr>
                              <w:rFonts w:ascii="Arial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scan.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F1618E" w14:textId="77777777" w:rsidR="00AB0DC0" w:rsidRDefault="00AB0DC0">
      <w:pPr>
        <w:spacing w:before="6"/>
        <w:rPr>
          <w:rFonts w:ascii="Arial" w:eastAsia="Arial" w:hAnsi="Arial" w:cs="Arial"/>
          <w:sz w:val="19"/>
          <w:szCs w:val="19"/>
        </w:rPr>
      </w:pPr>
    </w:p>
    <w:p w14:paraId="5E383BF5" w14:textId="77777777" w:rsidR="00AB0DC0" w:rsidRDefault="00571397">
      <w:pPr>
        <w:pStyle w:val="Heading1"/>
        <w:rPr>
          <w:b w:val="0"/>
          <w:bCs w:val="0"/>
        </w:rPr>
      </w:pPr>
      <w:r>
        <w:t>SCM Tool Information</w:t>
      </w:r>
    </w:p>
    <w:p w14:paraId="2E6108C3" w14:textId="543A60F3" w:rsidR="00AB0DC0" w:rsidRDefault="00571397">
      <w:pPr>
        <w:pStyle w:val="BodyText"/>
        <w:spacing w:before="186" w:line="250" w:lineRule="auto"/>
        <w:ind w:right="232"/>
      </w:pPr>
      <w:r>
        <w:t>The</w:t>
      </w:r>
      <w:r>
        <w:rPr>
          <w:spacing w:val="-6"/>
        </w:rPr>
        <w:t xml:space="preserve"> </w:t>
      </w:r>
      <w:r>
        <w:t>Atlassian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configuration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activities.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MAP2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VAMF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processes.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AERB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tools.</w:t>
      </w:r>
      <w:r>
        <w:rPr>
          <w:spacing w:val="-1"/>
        </w:rPr>
        <w:t xml:space="preserve"> </w:t>
      </w:r>
      <w:r>
        <w:t>These tools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hosted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9343C">
        <w:rPr>
          <w:highlight w:val="yellow"/>
        </w:rPr>
        <w:t>REDACTED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MAE</w:t>
      </w:r>
      <w:r>
        <w:rPr>
          <w:spacing w:val="-4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SDE</w:t>
      </w:r>
      <w:r>
        <w:rPr>
          <w:spacing w:val="-4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t>with</w:t>
      </w:r>
      <w:r w:rsidR="00F9343C">
        <w:t xml:space="preserve"> </w:t>
      </w:r>
      <w:r w:rsidR="00F9343C">
        <w:rPr>
          <w:highlight w:val="yellow"/>
        </w:rPr>
        <w:t>REDACTED</w:t>
      </w:r>
    </w:p>
    <w:p w14:paraId="5B99E3C0" w14:textId="77777777" w:rsidR="00AB0DC0" w:rsidRDefault="00AB0DC0">
      <w:pPr>
        <w:spacing w:before="1"/>
        <w:rPr>
          <w:rFonts w:ascii="Arial" w:eastAsia="Arial" w:hAnsi="Arial" w:cs="Arial"/>
          <w:sz w:val="13"/>
          <w:szCs w:val="13"/>
        </w:rPr>
      </w:pPr>
    </w:p>
    <w:p w14:paraId="39C31E75" w14:textId="77777777" w:rsidR="00AB0DC0" w:rsidRDefault="00571397">
      <w:pPr>
        <w:pStyle w:val="BodyText"/>
      </w:pPr>
      <w:r>
        <w:t>JIRA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Stash/Git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code.</w:t>
      </w:r>
    </w:p>
    <w:p w14:paraId="0D7442F4" w14:textId="77777777" w:rsidR="00AB0DC0" w:rsidRDefault="00AB0DC0">
      <w:pPr>
        <w:spacing w:before="9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3440"/>
        <w:gridCol w:w="3437"/>
      </w:tblGrid>
      <w:tr w:rsidR="00AB0DC0" w:rsidRPr="00474357" w14:paraId="7F2233F8" w14:textId="77777777">
        <w:trPr>
          <w:trHeight w:hRule="exact" w:val="357"/>
        </w:trPr>
        <w:tc>
          <w:tcPr>
            <w:tcW w:w="343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403932F4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color w:val="003366"/>
                <w:sz w:val="16"/>
              </w:rPr>
              <w:t>Tool</w:t>
            </w:r>
          </w:p>
        </w:tc>
        <w:tc>
          <w:tcPr>
            <w:tcW w:w="3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6D6489D6" w14:textId="77777777" w:rsidR="00AB0DC0" w:rsidRDefault="00571397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color w:val="003366"/>
                <w:sz w:val="16"/>
              </w:rPr>
              <w:t>Used</w:t>
            </w:r>
            <w:r w:rsidRPr="00474357">
              <w:rPr>
                <w:rFonts w:ascii="Arial"/>
                <w:b/>
                <w:color w:val="003366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color w:val="003366"/>
                <w:sz w:val="16"/>
              </w:rPr>
              <w:t>For</w:t>
            </w:r>
          </w:p>
        </w:tc>
        <w:tc>
          <w:tcPr>
            <w:tcW w:w="3437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  <w:shd w:val="clear" w:color="auto" w:fill="EFEFEF"/>
          </w:tcPr>
          <w:p w14:paraId="4508D6B8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color w:val="003366"/>
                <w:sz w:val="16"/>
              </w:rPr>
              <w:t>URL</w:t>
            </w:r>
            <w:r w:rsidRPr="00474357">
              <w:rPr>
                <w:rFonts w:ascii="Arial"/>
                <w:b/>
                <w:color w:val="003366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color w:val="003366"/>
                <w:sz w:val="16"/>
              </w:rPr>
              <w:t>direct</w:t>
            </w:r>
            <w:r w:rsidRPr="00474357">
              <w:rPr>
                <w:rFonts w:ascii="Arial"/>
                <w:b/>
                <w:color w:val="003366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color w:val="003366"/>
                <w:sz w:val="16"/>
              </w:rPr>
              <w:t>to</w:t>
            </w:r>
            <w:r w:rsidRPr="00474357">
              <w:rPr>
                <w:rFonts w:ascii="Arial"/>
                <w:b/>
                <w:color w:val="003366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color w:val="003366"/>
                <w:sz w:val="16"/>
              </w:rPr>
              <w:t>this</w:t>
            </w:r>
            <w:r w:rsidRPr="00474357">
              <w:rPr>
                <w:rFonts w:ascii="Arial"/>
                <w:b/>
                <w:color w:val="003366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color w:val="003366"/>
                <w:sz w:val="16"/>
              </w:rPr>
              <w:t>build</w:t>
            </w:r>
            <w:r w:rsidRPr="00474357">
              <w:rPr>
                <w:rFonts w:ascii="Arial"/>
                <w:b/>
                <w:color w:val="003366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color w:val="003366"/>
                <w:sz w:val="16"/>
              </w:rPr>
              <w:t>/</w:t>
            </w:r>
            <w:r w:rsidRPr="00474357">
              <w:rPr>
                <w:rFonts w:ascii="Arial"/>
                <w:b/>
                <w:color w:val="003366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color w:val="003366"/>
                <w:sz w:val="16"/>
              </w:rPr>
              <w:t>version</w:t>
            </w:r>
          </w:p>
        </w:tc>
      </w:tr>
      <w:tr w:rsidR="00AB0DC0" w:rsidRPr="00474357" w14:paraId="523AB61B" w14:textId="77777777">
        <w:trPr>
          <w:trHeight w:hRule="exact" w:val="741"/>
        </w:trPr>
        <w:tc>
          <w:tcPr>
            <w:tcW w:w="343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5E30BD35" w14:textId="77777777" w:rsidR="00AB0DC0" w:rsidRDefault="00571397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JIRA</w:t>
            </w:r>
          </w:p>
        </w:tc>
        <w:tc>
          <w:tcPr>
            <w:tcW w:w="3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ED78DDF" w14:textId="77777777" w:rsidR="00AB0DC0" w:rsidRDefault="00571397">
            <w:pPr>
              <w:pStyle w:val="TableParagraph"/>
              <w:spacing w:before="76" w:line="250" w:lineRule="auto"/>
              <w:ind w:left="104" w:right="217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Tracking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bugs,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enhancements,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user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stories, and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tasks</w:t>
            </w:r>
          </w:p>
        </w:tc>
        <w:tc>
          <w:tcPr>
            <w:tcW w:w="3437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7E6A61E6" w14:textId="77777777" w:rsidR="00AB0DC0" w:rsidRPr="00474357" w:rsidRDefault="00AB0DC0"/>
        </w:tc>
      </w:tr>
      <w:tr w:rsidR="00AB0DC0" w:rsidRPr="00474357" w14:paraId="04D763EE" w14:textId="77777777">
        <w:trPr>
          <w:trHeight w:hRule="exact" w:val="549"/>
        </w:trPr>
        <w:tc>
          <w:tcPr>
            <w:tcW w:w="343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316905E6" w14:textId="77777777" w:rsidR="00AB0DC0" w:rsidRDefault="00571397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Stash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/</w:t>
            </w:r>
            <w:r w:rsidRPr="00474357">
              <w:rPr>
                <w:rFonts w:ascii="Arial"/>
                <w:spacing w:val="-4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Git</w:t>
            </w:r>
          </w:p>
        </w:tc>
        <w:tc>
          <w:tcPr>
            <w:tcW w:w="3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5140519" w14:textId="77777777" w:rsidR="00AB0DC0" w:rsidRDefault="00571397">
            <w:pPr>
              <w:pStyle w:val="TableParagraph"/>
              <w:spacing w:before="76" w:line="250" w:lineRule="auto"/>
              <w:ind w:left="104" w:right="155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Used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for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managing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source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code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and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readme</w:t>
            </w:r>
            <w:r w:rsidRPr="00474357">
              <w:rPr>
                <w:rFonts w:ascii="Arial"/>
                <w:w w:val="99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files</w:t>
            </w:r>
            <w:r w:rsidRPr="00474357">
              <w:rPr>
                <w:rFonts w:ascii="Arial"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for</w:t>
            </w:r>
            <w:r w:rsidRPr="00474357">
              <w:rPr>
                <w:rFonts w:ascii="Arial"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developers</w:t>
            </w:r>
          </w:p>
        </w:tc>
        <w:tc>
          <w:tcPr>
            <w:tcW w:w="3437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0C1460EF" w14:textId="77777777" w:rsidR="00AB0DC0" w:rsidRPr="00474357" w:rsidRDefault="00AB0DC0"/>
        </w:tc>
      </w:tr>
      <w:tr w:rsidR="00AB0DC0" w:rsidRPr="00474357" w14:paraId="0483F7B8" w14:textId="77777777">
        <w:trPr>
          <w:trHeight w:hRule="exact" w:val="549"/>
        </w:trPr>
        <w:tc>
          <w:tcPr>
            <w:tcW w:w="343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5621504A" w14:textId="77777777" w:rsidR="00AB0DC0" w:rsidRDefault="00571397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Jenkins</w:t>
            </w:r>
          </w:p>
        </w:tc>
        <w:tc>
          <w:tcPr>
            <w:tcW w:w="3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571214E0" w14:textId="77777777" w:rsidR="00AB0DC0" w:rsidRDefault="00571397">
            <w:pPr>
              <w:pStyle w:val="TableParagraph"/>
              <w:spacing w:before="7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Building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the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deployment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packages</w:t>
            </w:r>
          </w:p>
        </w:tc>
        <w:tc>
          <w:tcPr>
            <w:tcW w:w="3437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6BB7C816" w14:textId="77777777" w:rsidR="00AB0DC0" w:rsidRPr="00474357" w:rsidRDefault="00AB0DC0"/>
        </w:tc>
      </w:tr>
      <w:tr w:rsidR="00AB0DC0" w:rsidRPr="00474357" w14:paraId="74AEF443" w14:textId="77777777">
        <w:trPr>
          <w:trHeight w:hRule="exact" w:val="549"/>
        </w:trPr>
        <w:tc>
          <w:tcPr>
            <w:tcW w:w="343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55C30DE8" w14:textId="77777777" w:rsidR="00AB0DC0" w:rsidRDefault="00571397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Wiki</w:t>
            </w:r>
          </w:p>
        </w:tc>
        <w:tc>
          <w:tcPr>
            <w:tcW w:w="3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6F962BC" w14:textId="77777777" w:rsidR="00AB0DC0" w:rsidRDefault="00571397">
            <w:pPr>
              <w:pStyle w:val="TableParagraph"/>
              <w:spacing w:before="76" w:line="250" w:lineRule="auto"/>
              <w:ind w:left="104" w:right="25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For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storing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documents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-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give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the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location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of the</w:t>
            </w:r>
            <w:r w:rsidRPr="00474357">
              <w:rPr>
                <w:rFonts w:ascii="Arial"/>
                <w:spacing w:val="-6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files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relevant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for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this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release</w:t>
            </w:r>
          </w:p>
        </w:tc>
        <w:tc>
          <w:tcPr>
            <w:tcW w:w="3437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184D9DE4" w14:textId="77777777" w:rsidR="00AB0DC0" w:rsidRPr="00474357" w:rsidRDefault="00AB0DC0"/>
        </w:tc>
      </w:tr>
    </w:tbl>
    <w:p w14:paraId="76DDB6A2" w14:textId="77777777" w:rsidR="00AB0DC0" w:rsidRDefault="00AB0DC0">
      <w:pPr>
        <w:spacing w:before="7"/>
        <w:rPr>
          <w:rFonts w:ascii="Arial" w:eastAsia="Arial" w:hAnsi="Arial" w:cs="Arial"/>
          <w:sz w:val="5"/>
          <w:szCs w:val="5"/>
        </w:rPr>
      </w:pPr>
    </w:p>
    <w:p w14:paraId="00F5F385" w14:textId="70E4601D" w:rsidR="00F9343C" w:rsidRDefault="00571397">
      <w:pPr>
        <w:pStyle w:val="BodyText"/>
        <w:spacing w:before="79" w:line="445" w:lineRule="auto"/>
        <w:ind w:right="3690"/>
      </w:pPr>
      <w:r>
        <w:t>Reference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build</w:t>
      </w:r>
      <w:r>
        <w:rPr>
          <w:spacing w:val="-13"/>
        </w:rPr>
        <w:t xml:space="preserve"> </w:t>
      </w:r>
      <w:r>
        <w:t>instructions</w:t>
      </w:r>
      <w:r>
        <w:rPr>
          <w:spacing w:val="-14"/>
        </w:rPr>
        <w:t xml:space="preserve"> </w:t>
      </w:r>
      <w:r w:rsidR="00F9343C">
        <w:t>–</w:t>
      </w:r>
      <w:r>
        <w:rPr>
          <w:spacing w:val="-11"/>
        </w:rPr>
        <w:t xml:space="preserve"> </w:t>
      </w:r>
      <w:r w:rsidR="00F9343C">
        <w:rPr>
          <w:highlight w:val="yellow"/>
        </w:rPr>
        <w:t>REDACTED</w:t>
      </w:r>
    </w:p>
    <w:p w14:paraId="32B44E47" w14:textId="1A66BA87" w:rsidR="00AB0DC0" w:rsidRDefault="00571397">
      <w:pPr>
        <w:pStyle w:val="BodyText"/>
        <w:spacing w:before="79" w:line="445" w:lineRule="auto"/>
        <w:ind w:right="3690"/>
      </w:pPr>
      <w:r>
        <w:rPr>
          <w:color w:val="003366"/>
          <w:w w:val="99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files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 w:rsidR="00F9343C">
        <w:rPr>
          <w:highlight w:val="yellow"/>
        </w:rPr>
        <w:t>REDACTED</w:t>
      </w:r>
    </w:p>
    <w:p w14:paraId="4A2BC326" w14:textId="77777777" w:rsidR="00AB0DC0" w:rsidRDefault="00AB0DC0">
      <w:pPr>
        <w:spacing w:before="9"/>
        <w:rPr>
          <w:rFonts w:ascii="Arial" w:eastAsia="Arial" w:hAnsi="Arial" w:cs="Arial"/>
          <w:sz w:val="13"/>
          <w:szCs w:val="13"/>
        </w:rPr>
      </w:pPr>
    </w:p>
    <w:p w14:paraId="0BEA5BFB" w14:textId="77777777" w:rsidR="00AB0DC0" w:rsidRDefault="00571397">
      <w:pPr>
        <w:pStyle w:val="Heading1"/>
        <w:spacing w:before="0"/>
        <w:rPr>
          <w:b w:val="0"/>
          <w:bCs w:val="0"/>
        </w:rPr>
      </w:pPr>
      <w:r>
        <w:t>Contact Information</w:t>
      </w:r>
    </w:p>
    <w:p w14:paraId="38D75120" w14:textId="77777777" w:rsidR="00AB0DC0" w:rsidRDefault="00AB0DC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500128" w14:textId="77777777" w:rsidR="00AB0DC0" w:rsidRDefault="00AB0DC0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80"/>
        <w:gridCol w:w="2580"/>
        <w:gridCol w:w="2576"/>
      </w:tblGrid>
      <w:tr w:rsidR="00AB0DC0" w:rsidRPr="00474357" w14:paraId="4FAAF1A8" w14:textId="77777777">
        <w:trPr>
          <w:trHeight w:hRule="exact" w:val="357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13492EC8" w14:textId="77777777" w:rsidR="00AB0DC0" w:rsidRDefault="00571397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POC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79945A90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4B633116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VA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E-mail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Address</w:t>
            </w:r>
          </w:p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  <w:shd w:val="clear" w:color="auto" w:fill="EFEFEF"/>
          </w:tcPr>
          <w:p w14:paraId="375EECB0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Phone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Number</w:t>
            </w:r>
          </w:p>
        </w:tc>
      </w:tr>
      <w:tr w:rsidR="00AB0DC0" w:rsidRPr="00474357" w14:paraId="0DF6162A" w14:textId="77777777">
        <w:trPr>
          <w:trHeight w:hRule="exact" w:val="549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6C058C13" w14:textId="77777777" w:rsidR="00AB0DC0" w:rsidRDefault="00571397">
            <w:pPr>
              <w:pStyle w:val="TableParagraph"/>
              <w:spacing w:before="78" w:line="250" w:lineRule="auto"/>
              <w:ind w:left="103" w:right="175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Development</w:t>
            </w:r>
            <w:r w:rsidRPr="00474357">
              <w:rPr>
                <w:rFonts w:ascii="Arial"/>
                <w:b/>
                <w:spacing w:val="-9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Point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of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Contact</w:t>
            </w:r>
            <w:r w:rsidRPr="00474357">
              <w:rPr>
                <w:rFonts w:ascii="Arial"/>
                <w:b/>
                <w:w w:val="99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(POC)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BDBB123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627457D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4BA1819C" w14:textId="77777777" w:rsidR="00AB0DC0" w:rsidRPr="00474357" w:rsidRDefault="00AB0DC0"/>
        </w:tc>
      </w:tr>
      <w:tr w:rsidR="00AB0DC0" w:rsidRPr="00474357" w14:paraId="2A4D38F8" w14:textId="77777777">
        <w:trPr>
          <w:trHeight w:hRule="exact" w:val="357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34BD1097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Project</w:t>
            </w:r>
            <w:r w:rsidRPr="00474357">
              <w:rPr>
                <w:rFonts w:ascii="Arial"/>
                <w:b/>
                <w:spacing w:val="-13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Configuration</w:t>
            </w:r>
            <w:r w:rsidRPr="00474357">
              <w:rPr>
                <w:rFonts w:ascii="Arial"/>
                <w:b/>
                <w:spacing w:val="-12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Manager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543247B2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7F56583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0C441102" w14:textId="77777777" w:rsidR="00AB0DC0" w:rsidRPr="00474357" w:rsidRDefault="00AB0DC0"/>
        </w:tc>
      </w:tr>
      <w:tr w:rsidR="00AB0DC0" w:rsidRPr="00474357" w14:paraId="649CDA3C" w14:textId="77777777">
        <w:trPr>
          <w:trHeight w:hRule="exact" w:val="699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6F8F4141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MAP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Configuration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Manager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5C75F89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CA8ED9A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67AFF6D3" w14:textId="77777777" w:rsidR="00AB0DC0" w:rsidRPr="00474357" w:rsidRDefault="00AB0DC0"/>
        </w:tc>
      </w:tr>
      <w:tr w:rsidR="00AB0DC0" w:rsidRPr="00474357" w14:paraId="09F68ADF" w14:textId="77777777">
        <w:trPr>
          <w:trHeight w:hRule="exact" w:val="357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706D2AFA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MAP</w:t>
            </w:r>
            <w:r w:rsidRPr="00474357">
              <w:rPr>
                <w:rFonts w:ascii="Arial"/>
                <w:b/>
                <w:spacing w:val="-10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Release</w:t>
            </w:r>
            <w:r w:rsidRPr="00474357">
              <w:rPr>
                <w:rFonts w:ascii="Arial"/>
                <w:b/>
                <w:spacing w:val="-9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Manager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716AA57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B918647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08D90DE4" w14:textId="77777777" w:rsidR="00AB0DC0" w:rsidRPr="00474357" w:rsidRDefault="00AB0DC0"/>
        </w:tc>
      </w:tr>
      <w:tr w:rsidR="00AB0DC0" w:rsidRPr="00474357" w14:paraId="6077EDBF" w14:textId="77777777">
        <w:trPr>
          <w:trHeight w:hRule="exact" w:val="549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523A327A" w14:textId="77777777" w:rsidR="00AB0DC0" w:rsidRDefault="00571397">
            <w:pPr>
              <w:pStyle w:val="TableParagraph"/>
              <w:spacing w:before="78" w:line="250" w:lineRule="auto"/>
              <w:ind w:left="103" w:right="184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Web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and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Mobile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Solutions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PM or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POC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DAF4545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8011E76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0DFA9021" w14:textId="77777777" w:rsidR="00AB0DC0" w:rsidRPr="00474357" w:rsidRDefault="00AB0DC0"/>
        </w:tc>
      </w:tr>
      <w:tr w:rsidR="00AB0DC0" w:rsidRPr="00474357" w14:paraId="0DF78099" w14:textId="77777777">
        <w:trPr>
          <w:trHeight w:hRule="exact" w:val="549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EFEFEF"/>
          </w:tcPr>
          <w:p w14:paraId="73E89538" w14:textId="77777777" w:rsidR="00AB0DC0" w:rsidRDefault="00571397">
            <w:pPr>
              <w:pStyle w:val="TableParagraph"/>
              <w:spacing w:before="78" w:line="250" w:lineRule="auto"/>
              <w:ind w:left="103" w:right="210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OIT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Product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Development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PM or</w:t>
            </w:r>
            <w:r w:rsidRPr="00474357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POC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CB18792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1AABA32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0DB5AE97" w14:textId="77777777" w:rsidR="00AB0DC0" w:rsidRPr="00474357" w:rsidRDefault="00AB0DC0"/>
        </w:tc>
      </w:tr>
    </w:tbl>
    <w:p w14:paraId="6B0D185D" w14:textId="77777777" w:rsidR="00AB0DC0" w:rsidRDefault="00AB0DC0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706C9D1F" w14:textId="77777777" w:rsidR="00AB0DC0" w:rsidRDefault="00571397">
      <w:pPr>
        <w:spacing w:before="69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Issues Included in this Release</w:t>
      </w:r>
    </w:p>
    <w:p w14:paraId="11D4997D" w14:textId="77777777" w:rsidR="00AB0DC0" w:rsidRDefault="00AB0DC0">
      <w:pPr>
        <w:rPr>
          <w:rFonts w:ascii="Arial" w:eastAsia="Arial" w:hAnsi="Arial" w:cs="Arial"/>
          <w:sz w:val="24"/>
          <w:szCs w:val="24"/>
        </w:rPr>
        <w:sectPr w:rsidR="00AB0DC0">
          <w:pgSz w:w="12240" w:h="15840"/>
          <w:pgMar w:top="880" w:right="840" w:bottom="280" w:left="840" w:header="720" w:footer="720" w:gutter="0"/>
          <w:cols w:space="720"/>
        </w:sectPr>
      </w:pPr>
    </w:p>
    <w:p w14:paraId="24110131" w14:textId="77777777" w:rsidR="00AB0DC0" w:rsidRDefault="00571397">
      <w:pPr>
        <w:spacing w:before="53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Release Inventory</w:t>
      </w:r>
    </w:p>
    <w:p w14:paraId="3B6771CB" w14:textId="77777777" w:rsidR="00AB0DC0" w:rsidRDefault="00571397">
      <w:pPr>
        <w:pStyle w:val="BodyText"/>
        <w:spacing w:before="186" w:line="250" w:lineRule="auto"/>
        <w:ind w:right="232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released.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deliverable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larger</w:t>
      </w:r>
      <w:r>
        <w:rPr>
          <w:w w:val="99"/>
        </w:rPr>
        <w:t xml:space="preserve"> </w:t>
      </w:r>
      <w:r>
        <w:t>deliverable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deliverable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dependencies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VDD.</w:t>
      </w:r>
    </w:p>
    <w:p w14:paraId="0A854D0B" w14:textId="77777777" w:rsidR="00AB0DC0" w:rsidRDefault="00AB0DC0">
      <w:pPr>
        <w:rPr>
          <w:rFonts w:ascii="Arial" w:eastAsia="Arial" w:hAnsi="Arial" w:cs="Arial"/>
          <w:sz w:val="20"/>
          <w:szCs w:val="20"/>
        </w:rPr>
      </w:pPr>
    </w:p>
    <w:p w14:paraId="36E95FBC" w14:textId="77777777" w:rsidR="00AB0DC0" w:rsidRDefault="00AB0DC0">
      <w:pPr>
        <w:spacing w:before="10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64"/>
        <w:gridCol w:w="2064"/>
        <w:gridCol w:w="2064"/>
        <w:gridCol w:w="2060"/>
      </w:tblGrid>
      <w:tr w:rsidR="00AB0DC0" w:rsidRPr="00474357" w14:paraId="79D44166" w14:textId="77777777">
        <w:trPr>
          <w:trHeight w:hRule="exact" w:val="549"/>
        </w:trPr>
        <w:tc>
          <w:tcPr>
            <w:tcW w:w="2060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F0F0F0"/>
          </w:tcPr>
          <w:p w14:paraId="320A86BD" w14:textId="77777777" w:rsidR="00AB0DC0" w:rsidRDefault="00571397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Release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Component</w:t>
            </w:r>
          </w:p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0F0F0"/>
          </w:tcPr>
          <w:p w14:paraId="58DFD986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Description</w:t>
            </w:r>
          </w:p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0F0F0"/>
          </w:tcPr>
          <w:p w14:paraId="1EA8D3DB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Method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of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Delivery</w:t>
            </w:r>
          </w:p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0F0F0"/>
          </w:tcPr>
          <w:p w14:paraId="4DD43ACB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Recipient</w:t>
            </w:r>
          </w:p>
        </w:tc>
        <w:tc>
          <w:tcPr>
            <w:tcW w:w="206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  <w:shd w:val="clear" w:color="auto" w:fill="F0F0F0"/>
          </w:tcPr>
          <w:p w14:paraId="61E06D76" w14:textId="77777777" w:rsidR="00AB0DC0" w:rsidRDefault="00571397">
            <w:pPr>
              <w:pStyle w:val="TableParagraph"/>
              <w:spacing w:before="78" w:line="250" w:lineRule="auto"/>
              <w:ind w:left="103" w:right="466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Location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(Name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of server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deployed</w:t>
            </w:r>
            <w:r w:rsidRPr="00474357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to)</w:t>
            </w:r>
          </w:p>
        </w:tc>
      </w:tr>
      <w:tr w:rsidR="00AB0DC0" w:rsidRPr="00474357" w14:paraId="11E0BBA1" w14:textId="77777777">
        <w:trPr>
          <w:trHeight w:hRule="exact" w:val="357"/>
        </w:trPr>
        <w:tc>
          <w:tcPr>
            <w:tcW w:w="2060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5EDDD7B8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FA99CCF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8F1B1C7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5B3DED71" w14:textId="77777777" w:rsidR="00AB0DC0" w:rsidRPr="00474357" w:rsidRDefault="00AB0DC0"/>
        </w:tc>
        <w:tc>
          <w:tcPr>
            <w:tcW w:w="206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71CAF332" w14:textId="77777777" w:rsidR="00AB0DC0" w:rsidRPr="00474357" w:rsidRDefault="00AB0DC0"/>
        </w:tc>
      </w:tr>
      <w:tr w:rsidR="00AB0DC0" w:rsidRPr="00474357" w14:paraId="44D55D54" w14:textId="77777777">
        <w:trPr>
          <w:trHeight w:hRule="exact" w:val="357"/>
        </w:trPr>
        <w:tc>
          <w:tcPr>
            <w:tcW w:w="2060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758AC9B4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86903C3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FC235F8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89D34AC" w14:textId="77777777" w:rsidR="00AB0DC0" w:rsidRPr="00474357" w:rsidRDefault="00AB0DC0"/>
        </w:tc>
        <w:tc>
          <w:tcPr>
            <w:tcW w:w="206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41FA928F" w14:textId="77777777" w:rsidR="00AB0DC0" w:rsidRPr="00474357" w:rsidRDefault="00AB0DC0"/>
        </w:tc>
      </w:tr>
      <w:tr w:rsidR="00AB0DC0" w:rsidRPr="00474357" w14:paraId="3789BCC2" w14:textId="77777777">
        <w:trPr>
          <w:trHeight w:hRule="exact" w:val="357"/>
        </w:trPr>
        <w:tc>
          <w:tcPr>
            <w:tcW w:w="2060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486A3023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CC599A4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3A3E3C6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165E970" w14:textId="77777777" w:rsidR="00AB0DC0" w:rsidRPr="00474357" w:rsidRDefault="00AB0DC0"/>
        </w:tc>
        <w:tc>
          <w:tcPr>
            <w:tcW w:w="206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2DB9449B" w14:textId="77777777" w:rsidR="00AB0DC0" w:rsidRPr="00474357" w:rsidRDefault="00AB0DC0"/>
        </w:tc>
      </w:tr>
      <w:tr w:rsidR="00AB0DC0" w:rsidRPr="00474357" w14:paraId="3A525C7B" w14:textId="77777777">
        <w:trPr>
          <w:trHeight w:hRule="exact" w:val="357"/>
        </w:trPr>
        <w:tc>
          <w:tcPr>
            <w:tcW w:w="2060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3A1B3F22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251E154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5A3E3585" w14:textId="77777777" w:rsidR="00AB0DC0" w:rsidRPr="00474357" w:rsidRDefault="00AB0DC0"/>
        </w:tc>
        <w:tc>
          <w:tcPr>
            <w:tcW w:w="206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F981FA3" w14:textId="77777777" w:rsidR="00AB0DC0" w:rsidRPr="00474357" w:rsidRDefault="00AB0DC0"/>
        </w:tc>
        <w:tc>
          <w:tcPr>
            <w:tcW w:w="206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2A026E68" w14:textId="77777777" w:rsidR="00AB0DC0" w:rsidRPr="00474357" w:rsidRDefault="00AB0DC0"/>
        </w:tc>
      </w:tr>
    </w:tbl>
    <w:p w14:paraId="04B2A637" w14:textId="77777777" w:rsidR="00AB0DC0" w:rsidRDefault="00AB0DC0">
      <w:pPr>
        <w:spacing w:before="2"/>
        <w:rPr>
          <w:rFonts w:ascii="Arial" w:eastAsia="Arial" w:hAnsi="Arial" w:cs="Arial"/>
          <w:sz w:val="14"/>
          <w:szCs w:val="14"/>
        </w:rPr>
      </w:pPr>
    </w:p>
    <w:p w14:paraId="549F430D" w14:textId="77777777" w:rsidR="00AB0DC0" w:rsidRDefault="00571397">
      <w:pPr>
        <w:pStyle w:val="Heading2"/>
        <w:spacing w:before="73"/>
        <w:rPr>
          <w:b w:val="0"/>
          <w:bCs w:val="0"/>
        </w:rPr>
      </w:pPr>
      <w:r>
        <w:rPr>
          <w:color w:val="707070"/>
        </w:rPr>
        <w:t>Electronic Media Released</w:t>
      </w:r>
    </w:p>
    <w:p w14:paraId="7CDC36F7" w14:textId="77777777" w:rsidR="00AB0DC0" w:rsidRDefault="00AB0DC0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27359B7E" w14:textId="77777777" w:rsidR="00AB0DC0" w:rsidRDefault="00571397">
      <w:pPr>
        <w:pStyle w:val="BodyText"/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product.</w:t>
      </w:r>
    </w:p>
    <w:p w14:paraId="4E9AEAB1" w14:textId="77777777" w:rsidR="00AB0DC0" w:rsidRDefault="00AB0DC0">
      <w:pPr>
        <w:spacing w:before="9"/>
        <w:rPr>
          <w:rFonts w:ascii="Arial" w:eastAsia="Arial" w:hAnsi="Arial" w:cs="Arial"/>
          <w:sz w:val="21"/>
          <w:szCs w:val="21"/>
        </w:rPr>
      </w:pPr>
    </w:p>
    <w:p w14:paraId="282A71CD" w14:textId="77777777" w:rsidR="00AB0DC0" w:rsidRDefault="00571397">
      <w:pPr>
        <w:pStyle w:val="Heading2"/>
        <w:rPr>
          <w:b w:val="0"/>
          <w:bCs w:val="0"/>
        </w:rPr>
      </w:pPr>
      <w:r>
        <w:rPr>
          <w:color w:val="707070"/>
        </w:rPr>
        <w:t>Physical Media Released</w:t>
      </w:r>
    </w:p>
    <w:p w14:paraId="7F5C95B8" w14:textId="77777777" w:rsidR="00AB0DC0" w:rsidRDefault="00AB0DC0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DE8A24A" w14:textId="77777777" w:rsidR="00AB0DC0" w:rsidRDefault="00571397">
      <w:pPr>
        <w:pStyle w:val="BodyText"/>
      </w:pP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VAMF</w:t>
      </w:r>
      <w:r>
        <w:rPr>
          <w:spacing w:val="-1"/>
        </w:rPr>
        <w:t xml:space="preserve"> </w:t>
      </w:r>
      <w:r>
        <w:t>deliverables.</w:t>
      </w:r>
    </w:p>
    <w:p w14:paraId="00A6C0D6" w14:textId="77777777" w:rsidR="00AB0DC0" w:rsidRDefault="00AB0DC0">
      <w:pPr>
        <w:rPr>
          <w:rFonts w:ascii="Arial" w:eastAsia="Arial" w:hAnsi="Arial" w:cs="Arial"/>
          <w:sz w:val="16"/>
          <w:szCs w:val="16"/>
        </w:rPr>
      </w:pPr>
    </w:p>
    <w:p w14:paraId="18407DF4" w14:textId="77777777" w:rsidR="00AB0DC0" w:rsidRDefault="00571397">
      <w:pPr>
        <w:pStyle w:val="Heading1"/>
        <w:spacing w:before="127"/>
        <w:rPr>
          <w:b w:val="0"/>
          <w:bCs w:val="0"/>
        </w:rPr>
      </w:pPr>
      <w:r>
        <w:t>Associated Supporting Documentation</w:t>
      </w:r>
    </w:p>
    <w:p w14:paraId="7D2CB38F" w14:textId="77777777" w:rsidR="00AB0DC0" w:rsidRDefault="00AB0DC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80"/>
        <w:gridCol w:w="2580"/>
        <w:gridCol w:w="2576"/>
      </w:tblGrid>
      <w:tr w:rsidR="00AB0DC0" w:rsidRPr="00474357" w14:paraId="64B006FA" w14:textId="77777777">
        <w:trPr>
          <w:trHeight w:hRule="exact" w:val="357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  <w:shd w:val="clear" w:color="auto" w:fill="F0F0F0"/>
          </w:tcPr>
          <w:p w14:paraId="36F169F3" w14:textId="77777777" w:rsidR="00AB0DC0" w:rsidRDefault="00571397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Document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0F0F0"/>
          </w:tcPr>
          <w:p w14:paraId="667A6E36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Revision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0F0F0"/>
          </w:tcPr>
          <w:p w14:paraId="01E2ECC8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Date</w:t>
            </w:r>
          </w:p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  <w:shd w:val="clear" w:color="auto" w:fill="F0F0F0"/>
          </w:tcPr>
          <w:p w14:paraId="79A25BFE" w14:textId="77777777" w:rsidR="00AB0DC0" w:rsidRDefault="00571397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b/>
                <w:sz w:val="16"/>
              </w:rPr>
              <w:t>Link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to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Document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if</w:t>
            </w:r>
            <w:r w:rsidRPr="0047435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b/>
                <w:sz w:val="16"/>
              </w:rPr>
              <w:t>online</w:t>
            </w:r>
          </w:p>
        </w:tc>
      </w:tr>
      <w:tr w:rsidR="00AB0DC0" w:rsidRPr="00474357" w14:paraId="49593811" w14:textId="77777777">
        <w:trPr>
          <w:trHeight w:hRule="exact" w:val="549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50087E5C" w14:textId="77777777" w:rsidR="00AB0DC0" w:rsidRDefault="00571397">
            <w:pPr>
              <w:pStyle w:val="TableParagraph"/>
              <w:spacing w:before="76" w:line="250" w:lineRule="auto"/>
              <w:ind w:left="104" w:right="298"/>
              <w:rPr>
                <w:rFonts w:ascii="Arial" w:eastAsia="Arial" w:hAnsi="Arial" w:cs="Arial"/>
                <w:sz w:val="16"/>
                <w:szCs w:val="16"/>
              </w:rPr>
            </w:pPr>
            <w:r w:rsidRPr="00474357">
              <w:rPr>
                <w:rFonts w:ascii="Arial"/>
                <w:sz w:val="16"/>
              </w:rPr>
              <w:t>See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above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for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reference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to</w:t>
            </w:r>
            <w:r w:rsidRPr="00474357">
              <w:rPr>
                <w:rFonts w:ascii="Arial"/>
                <w:spacing w:val="-5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the</w:t>
            </w:r>
            <w:r w:rsidRPr="00474357">
              <w:rPr>
                <w:rFonts w:ascii="Arial"/>
                <w:w w:val="99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Wiki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location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for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the</w:t>
            </w:r>
            <w:r w:rsidRPr="00474357">
              <w:rPr>
                <w:rFonts w:ascii="Arial"/>
                <w:spacing w:val="-1"/>
                <w:sz w:val="16"/>
              </w:rPr>
              <w:t xml:space="preserve"> </w:t>
            </w:r>
            <w:r w:rsidRPr="00474357">
              <w:rPr>
                <w:rFonts w:ascii="Arial"/>
                <w:sz w:val="16"/>
              </w:rPr>
              <w:t>source</w:t>
            </w:r>
          </w:p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0E46B95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6001D02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4D657C2A" w14:textId="77777777" w:rsidR="00AB0DC0" w:rsidRPr="00474357" w:rsidRDefault="00AB0DC0"/>
        </w:tc>
      </w:tr>
      <w:tr w:rsidR="00AB0DC0" w:rsidRPr="00474357" w14:paraId="26B0C71A" w14:textId="77777777">
        <w:trPr>
          <w:trHeight w:hRule="exact" w:val="357"/>
        </w:trPr>
        <w:tc>
          <w:tcPr>
            <w:tcW w:w="2576" w:type="dxa"/>
            <w:tcBorders>
              <w:top w:val="single" w:sz="7" w:space="0" w:color="DDDDDD"/>
              <w:left w:val="single" w:sz="4" w:space="0" w:color="DDDDDD"/>
              <w:bottom w:val="single" w:sz="7" w:space="0" w:color="DDDDDD"/>
              <w:right w:val="single" w:sz="7" w:space="0" w:color="DDDDDD"/>
            </w:tcBorders>
          </w:tcPr>
          <w:p w14:paraId="7EC8B1B9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4570655" w14:textId="77777777" w:rsidR="00AB0DC0" w:rsidRPr="00474357" w:rsidRDefault="00AB0DC0"/>
        </w:tc>
        <w:tc>
          <w:tcPr>
            <w:tcW w:w="258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99ADC18" w14:textId="77777777" w:rsidR="00AB0DC0" w:rsidRPr="00474357" w:rsidRDefault="00AB0DC0"/>
        </w:tc>
        <w:tc>
          <w:tcPr>
            <w:tcW w:w="257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4" w:space="0" w:color="DDDDDD"/>
            </w:tcBorders>
          </w:tcPr>
          <w:p w14:paraId="54FA703D" w14:textId="77777777" w:rsidR="00AB0DC0" w:rsidRPr="00474357" w:rsidRDefault="00AB0DC0"/>
        </w:tc>
      </w:tr>
    </w:tbl>
    <w:p w14:paraId="66D2FC58" w14:textId="77777777" w:rsidR="00AB0DC0" w:rsidRDefault="00AB0DC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727BC3F" w14:textId="77777777" w:rsidR="00AB0DC0" w:rsidRDefault="00571397">
      <w:pPr>
        <w:spacing w:before="69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Certification</w:t>
      </w:r>
    </w:p>
    <w:p w14:paraId="5A6D9587" w14:textId="77777777" w:rsidR="00AB0DC0" w:rsidRDefault="00571397">
      <w:pPr>
        <w:pStyle w:val="BodyText"/>
        <w:spacing w:before="186" w:line="250" w:lineRule="auto"/>
        <w:ind w:right="232"/>
      </w:pPr>
      <w:r>
        <w:t>When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approved,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approving.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who</w:t>
      </w:r>
      <w:r>
        <w:rPr>
          <w:w w:val="99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page.</w:t>
      </w:r>
    </w:p>
    <w:p w14:paraId="390E3150" w14:textId="77777777" w:rsidR="00AB0DC0" w:rsidRDefault="00AB0DC0">
      <w:pPr>
        <w:spacing w:before="1"/>
        <w:rPr>
          <w:rFonts w:ascii="Arial" w:eastAsia="Arial" w:hAnsi="Arial" w:cs="Arial"/>
          <w:sz w:val="13"/>
          <w:szCs w:val="13"/>
        </w:rPr>
      </w:pPr>
    </w:p>
    <w:p w14:paraId="708698A9" w14:textId="77777777" w:rsidR="00AB0DC0" w:rsidRDefault="00571397">
      <w:pPr>
        <w:pStyle w:val="BodyText"/>
      </w:pPr>
      <w:r>
        <w:t>Signed</w:t>
      </w:r>
      <w:r>
        <w:rPr>
          <w:spacing w:val="-1"/>
        </w:rPr>
        <w:t xml:space="preserve"> </w:t>
      </w:r>
      <w:r>
        <w:t>by:</w:t>
      </w:r>
    </w:p>
    <w:p w14:paraId="769B79FC" w14:textId="77777777" w:rsidR="00AB0DC0" w:rsidRDefault="00AB0DC0">
      <w:pPr>
        <w:spacing w:before="6"/>
        <w:rPr>
          <w:rFonts w:ascii="Arial" w:eastAsia="Arial" w:hAnsi="Arial" w:cs="Arial"/>
          <w:sz w:val="12"/>
          <w:szCs w:val="12"/>
        </w:rPr>
      </w:pPr>
    </w:p>
    <w:p w14:paraId="45A3BCA5" w14:textId="17356179" w:rsidR="00AB0DC0" w:rsidRDefault="00296272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3495DEF" wp14:editId="35EE6F6C">
                <wp:extent cx="6563995" cy="242570"/>
                <wp:effectExtent l="3810" t="7620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242570"/>
                          <a:chOff x="0" y="0"/>
                          <a:chExt cx="10337" cy="382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9" y="12"/>
                            <a:ext cx="10320" cy="357"/>
                            <a:chOff x="9" y="12"/>
                            <a:chExt cx="10320" cy="357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12"/>
                              <a:ext cx="10320" cy="35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320"/>
                                <a:gd name="T2" fmla="+- 0 12 12"/>
                                <a:gd name="T3" fmla="*/ 12 h 357"/>
                                <a:gd name="T4" fmla="+- 0 10329 9"/>
                                <a:gd name="T5" fmla="*/ T4 w 10320"/>
                                <a:gd name="T6" fmla="+- 0 12 12"/>
                                <a:gd name="T7" fmla="*/ 12 h 357"/>
                                <a:gd name="T8" fmla="+- 0 10329 9"/>
                                <a:gd name="T9" fmla="*/ T8 w 10320"/>
                                <a:gd name="T10" fmla="+- 0 369 12"/>
                                <a:gd name="T11" fmla="*/ 369 h 357"/>
                                <a:gd name="T12" fmla="+- 0 9 9"/>
                                <a:gd name="T13" fmla="*/ T12 w 10320"/>
                                <a:gd name="T14" fmla="+- 0 369 12"/>
                                <a:gd name="T15" fmla="*/ 369 h 357"/>
                                <a:gd name="T16" fmla="+- 0 9 9"/>
                                <a:gd name="T17" fmla="*/ T16 w 10320"/>
                                <a:gd name="T18" fmla="+- 0 12 12"/>
                                <a:gd name="T19" fmla="*/ 1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357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  <a:lnTo>
                                    <a:pt x="10320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9" y="12"/>
                            <a:ext cx="10320" cy="2"/>
                            <a:chOff x="9" y="12"/>
                            <a:chExt cx="10320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9" y="12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320"/>
                                <a:gd name="T2" fmla="+- 0 10329 9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0325" y="5"/>
                            <a:ext cx="2" cy="372"/>
                            <a:chOff x="10325" y="5"/>
                            <a:chExt cx="2" cy="37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0325" y="5"/>
                              <a:ext cx="2" cy="3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72"/>
                                <a:gd name="T2" fmla="+- 0 377 5"/>
                                <a:gd name="T3" fmla="*/ 377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" y="369"/>
                            <a:ext cx="10320" cy="2"/>
                            <a:chOff x="9" y="369"/>
                            <a:chExt cx="1032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" y="36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320"/>
                                <a:gd name="T2" fmla="+- 0 10329 9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" y="5"/>
                            <a:ext cx="2" cy="372"/>
                            <a:chOff x="12" y="5"/>
                            <a:chExt cx="2" cy="37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2" y="5"/>
                              <a:ext cx="2" cy="3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72"/>
                                <a:gd name="T2" fmla="+- 0 377 5"/>
                                <a:gd name="T3" fmla="*/ 377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2"/>
                              <a:ext cx="10313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EA155" w14:textId="77777777" w:rsidR="00AB0DC0" w:rsidRDefault="00571397">
                                <w:pPr>
                                  <w:spacing w:before="87"/>
                                  <w:ind w:left="10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366"/>
                                    <w:sz w:val="16"/>
                                  </w:rPr>
                                  <w:t>TBD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95DEF" id="Group 2" o:spid="_x0000_s1034" style="width:516.85pt;height:19.1pt;mso-position-horizontal-relative:char;mso-position-vertical-relative:line" coordsize="1033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">
                <v:group id="Group 12" o:spid="_x0000_s1035" style="position:absolute;left:9;top:12;width:10320;height:357" coordorigin="9,12" coordsize="1032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36" style="position:absolute;left:9;top:12;width:10320;height:357;visibility:visible;mso-wrap-style:square;v-text-anchor:top" coordsize="1032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" path="m,l10320,r,357l,357,,xe" fillcolor="#f0f0f0" stroked="f">
                    <v:path arrowok="t" o:connecttype="custom" o:connectlocs="0,12;10320,12;10320,369;0,369;0,12" o:connectangles="0,0,0,0,0"/>
                  </v:shape>
                </v:group>
                <v:group id="Group 10" o:spid="_x0000_s1037" style="position:absolute;left:9;top:12;width:10320;height:2" coordorigin="9,12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8" style="position:absolute;left:9;top:12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" path="m,l10320,e" filled="f" strokecolor="#ddd" strokeweight=".85pt">
                    <v:path arrowok="t" o:connecttype="custom" o:connectlocs="0,0;10320,0" o:connectangles="0,0"/>
                  </v:shape>
                </v:group>
                <v:group id="Group 8" o:spid="_x0000_s1039" style="position:absolute;left:10325;top:5;width:2;height:372" coordorigin="10325,5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40" style="position:absolute;left:10325;top:5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" path="m,l,372e" filled="f" strokecolor="#ddd" strokeweight=".47pt">
                    <v:path arrowok="t" o:connecttype="custom" o:connectlocs="0,5;0,377" o:connectangles="0,0"/>
                  </v:shape>
                </v:group>
                <v:group id="Group 6" o:spid="_x0000_s1041" style="position:absolute;left:9;top:369;width:10320;height:2" coordorigin="9,369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42" style="position:absolute;left:9;top:369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" path="m,l10320,e" filled="f" strokecolor="#ddd" strokeweight=".85pt">
                    <v:path arrowok="t" o:connecttype="custom" o:connectlocs="0,0;10320,0" o:connectangles="0,0"/>
                  </v:shape>
                </v:group>
                <v:group id="Group 3" o:spid="_x0000_s1043" style="position:absolute;left:12;top:5;width:2;height:372" coordorigin="12,5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44" style="position:absolute;left:12;top:5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" path="m,l,372e" filled="f" strokecolor="#ddd" strokeweight=".48pt">
                    <v:path arrowok="t" o:connecttype="custom" o:connectlocs="0,5;0,377" o:connectangles="0,0"/>
                  </v:shape>
                  <v:shape id="Text Box 4" o:spid="_x0000_s1045" type="#_x0000_t202" style="position:absolute;left:12;top:12;width:1031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27CEA155" w14:textId="77777777" w:rsidR="00AB0DC0" w:rsidRDefault="00571397">
                          <w:pPr>
                            <w:spacing w:before="87"/>
                            <w:ind w:left="10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366"/>
                              <w:sz w:val="16"/>
                            </w:rPr>
                            <w:t>TBD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B0DC0">
      <w:pgSz w:w="12240" w:h="15840"/>
      <w:pgMar w:top="11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C0"/>
    <w:rsid w:val="00296272"/>
    <w:rsid w:val="00474357"/>
    <w:rsid w:val="00571397"/>
    <w:rsid w:val="00AB0DC0"/>
    <w:rsid w:val="00F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2465125"/>
  <w15:chartTrackingRefBased/>
  <w15:docId w15:val="{AB1DBD3C-48C1-4DB2-B4E5-014B7CB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9"/>
      <w:ind w:left="15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es.mobilehealth.va.gov/browse/BPR" TargetMode="External"/><Relationship Id="rId4" Type="http://schemas.openxmlformats.org/officeDocument/2006/relationships/hyperlink" Target="https://wiki.mobilehealth.va.gov/display/AAP/Ask%2Ba%2BPharmacist%2B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A Pharmacist Version Description Document</vt:lpstr>
    </vt:vector>
  </TitlesOfParts>
  <Company>Hewlett Packard</Company>
  <LinksUpToDate>false</LinksUpToDate>
  <CharactersWithSpaces>4368</CharactersWithSpaces>
  <SharedDoc>false</SharedDoc>
  <HLinks>
    <vt:vector size="24" baseType="variant">
      <vt:variant>
        <vt:i4>2097249</vt:i4>
      </vt:variant>
      <vt:variant>
        <vt:i4>12</vt:i4>
      </vt:variant>
      <vt:variant>
        <vt:i4>0</vt:i4>
      </vt:variant>
      <vt:variant>
        <vt:i4>5</vt:i4>
      </vt:variant>
      <vt:variant>
        <vt:lpwstr>https://wiki.mobilehealth.va.gov/display/AAP/Documentation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https://wiki.mobilehealth.va.gov/display/AAP/Developer%2BWiki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https://issues.mobilehealth.va.gov/browse/BPR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https://wiki.mobilehealth.va.gov/display/AAP/Ask%2Ba%2BPharmacist%2BApp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A Pharmacist Version Description Document</dc:title>
  <dc:subject>Version Description Document</dc:subject>
  <dc:creator>Department of Veterans Affairs</dc:creator>
  <cp:keywords>Version Description Document, Ask A Pharmacist, AAP, mobile application</cp:keywords>
  <cp:lastModifiedBy>Department of Veterans Affairs</cp:lastModifiedBy>
  <cp:revision>2</cp:revision>
  <dcterms:created xsi:type="dcterms:W3CDTF">2021-08-24T18:33:00Z</dcterms:created>
  <dcterms:modified xsi:type="dcterms:W3CDTF">2021-08-24T18:33:00Z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2016-04-12T00:00:00Z</vt:filetime>
  </property>
</Properties>
</file>