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70EF" w14:textId="77777777" w:rsidR="00845B89" w:rsidRDefault="00845B89">
      <w:pPr>
        <w:pStyle w:val="BodyText"/>
        <w:spacing w:before="2"/>
        <w:rPr>
          <w:sz w:val="22"/>
        </w:rPr>
      </w:pPr>
    </w:p>
    <w:p w14:paraId="69D050C5" w14:textId="77777777" w:rsidR="00845B89" w:rsidRDefault="006736ED">
      <w:pPr>
        <w:pStyle w:val="BodyText"/>
        <w:ind w:left="2926"/>
        <w:rPr>
          <w:sz w:val="20"/>
        </w:rPr>
      </w:pPr>
      <w:r>
        <w:rPr>
          <w:noProof/>
          <w:sz w:val="20"/>
        </w:rPr>
        <w:drawing>
          <wp:inline distT="0" distB="0" distL="0" distR="0" wp14:anchorId="3C646007" wp14:editId="71C4B200">
            <wp:extent cx="1962419" cy="981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41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78E7F" w14:textId="77777777" w:rsidR="00845B89" w:rsidRDefault="00845B89">
      <w:pPr>
        <w:pStyle w:val="BodyText"/>
        <w:rPr>
          <w:sz w:val="20"/>
        </w:rPr>
      </w:pPr>
    </w:p>
    <w:p w14:paraId="57E2A4C8" w14:textId="77777777" w:rsidR="00845B89" w:rsidRDefault="00845B89">
      <w:pPr>
        <w:pStyle w:val="BodyText"/>
        <w:rPr>
          <w:sz w:val="20"/>
        </w:rPr>
      </w:pPr>
    </w:p>
    <w:p w14:paraId="2CD8763B" w14:textId="77777777" w:rsidR="00845B89" w:rsidRDefault="006736ED">
      <w:pPr>
        <w:pStyle w:val="BodyText"/>
        <w:spacing w:before="218"/>
        <w:ind w:left="3493" w:right="4213"/>
        <w:jc w:val="center"/>
      </w:pPr>
      <w:r>
        <w:t>MEMORANDUM</w:t>
      </w:r>
    </w:p>
    <w:p w14:paraId="073C8CA7" w14:textId="77777777" w:rsidR="00845B89" w:rsidRDefault="00845B89">
      <w:pPr>
        <w:pStyle w:val="BodyText"/>
        <w:spacing w:before="2"/>
        <w:rPr>
          <w:sz w:val="16"/>
        </w:rPr>
      </w:pPr>
    </w:p>
    <w:p w14:paraId="38ECA6A1" w14:textId="77777777" w:rsidR="00845B89" w:rsidRDefault="006736ED">
      <w:pPr>
        <w:pStyle w:val="BodyText"/>
        <w:spacing w:before="90"/>
        <w:ind w:left="100"/>
      </w:pPr>
      <w:r>
        <w:t>DATE: March 2009</w:t>
      </w:r>
    </w:p>
    <w:p w14:paraId="69C13EA9" w14:textId="77777777" w:rsidR="00845B89" w:rsidRDefault="00845B89">
      <w:pPr>
        <w:pStyle w:val="BodyText"/>
      </w:pPr>
    </w:p>
    <w:p w14:paraId="358DC0DF" w14:textId="77777777" w:rsidR="00845B89" w:rsidRDefault="006736ED">
      <w:pPr>
        <w:pStyle w:val="BodyText"/>
        <w:ind w:left="100"/>
      </w:pPr>
      <w:r>
        <w:t>TO: All Pharmacy Prescription Practices (PPP) Users</w:t>
      </w:r>
    </w:p>
    <w:p w14:paraId="1A2CFEEF" w14:textId="77777777" w:rsidR="00845B89" w:rsidRDefault="00845B89">
      <w:pPr>
        <w:pStyle w:val="BodyText"/>
      </w:pPr>
    </w:p>
    <w:p w14:paraId="4B3CDB15" w14:textId="77777777" w:rsidR="00845B89" w:rsidRDefault="006736ED">
      <w:pPr>
        <w:pStyle w:val="BodyText"/>
        <w:ind w:left="911" w:right="943" w:hanging="812"/>
      </w:pPr>
      <w:r>
        <w:t>FROM: Department of Veterans Affairs, Office of Information &amp; Technology, Office of Enterprise Development</w:t>
      </w:r>
    </w:p>
    <w:p w14:paraId="78ADA0AC" w14:textId="77777777" w:rsidR="00845B89" w:rsidRDefault="00845B89">
      <w:pPr>
        <w:pStyle w:val="BodyText"/>
      </w:pPr>
    </w:p>
    <w:p w14:paraId="37F9E3D7" w14:textId="77777777" w:rsidR="00845B89" w:rsidRDefault="006736ED">
      <w:pPr>
        <w:pStyle w:val="BodyText"/>
        <w:ind w:left="100"/>
      </w:pPr>
      <w:r>
        <w:t>SUBJECT: Retiring of PPP Application</w:t>
      </w:r>
    </w:p>
    <w:p w14:paraId="08A6849A" w14:textId="77777777" w:rsidR="00845B89" w:rsidRDefault="00845B89">
      <w:pPr>
        <w:pStyle w:val="BodyText"/>
        <w:rPr>
          <w:sz w:val="26"/>
        </w:rPr>
      </w:pPr>
    </w:p>
    <w:p w14:paraId="7739C515" w14:textId="77777777" w:rsidR="00845B89" w:rsidRDefault="00845B89">
      <w:pPr>
        <w:pStyle w:val="BodyText"/>
        <w:rPr>
          <w:sz w:val="22"/>
        </w:rPr>
      </w:pPr>
    </w:p>
    <w:p w14:paraId="7E4ABF38" w14:textId="77777777" w:rsidR="00845B89" w:rsidRDefault="006736ED">
      <w:pPr>
        <w:pStyle w:val="BodyText"/>
        <w:ind w:left="100" w:right="1162"/>
      </w:pPr>
      <w:r>
        <w:t>The Pharmacy Prescription Practices (PPP) V. 1.0 application has been retired per PSI-07-114 as it does not provide the most recent and up-to-date data on prescriptions from other sites. PPP*1*43 has retired PPP, and PSO*7*300 updated routines that referenced PPP.</w:t>
      </w:r>
    </w:p>
    <w:p w14:paraId="1496CCA5" w14:textId="77777777" w:rsidR="00845B89" w:rsidRDefault="00845B89">
      <w:pPr>
        <w:pStyle w:val="BodyText"/>
      </w:pPr>
    </w:p>
    <w:p w14:paraId="78358ECF" w14:textId="77777777" w:rsidR="00845B89" w:rsidRDefault="006736ED">
      <w:pPr>
        <w:pStyle w:val="BodyText"/>
        <w:ind w:left="100" w:right="1101"/>
      </w:pPr>
      <w:r>
        <w:t>All options within the PPP V. 1.0 application have been marked Out Of Order with the message OPTION RETIRED BY PATCH PPP*1*43 AS PER PSI-07-114.</w:t>
      </w:r>
    </w:p>
    <w:p w14:paraId="39B4963B" w14:textId="77777777" w:rsidR="00845B89" w:rsidRDefault="00845B89">
      <w:pPr>
        <w:pStyle w:val="BodyText"/>
      </w:pPr>
    </w:p>
    <w:p w14:paraId="5FF43929" w14:textId="77777777" w:rsidR="00845B89" w:rsidRDefault="006736ED">
      <w:pPr>
        <w:pStyle w:val="BodyText"/>
        <w:ind w:left="100" w:right="1061"/>
      </w:pPr>
      <w:r>
        <w:t>Due to the retirement of PPP, all PPP documentation has been removed from the VistA Documentation Library (VDL).</w:t>
      </w:r>
    </w:p>
    <w:p w14:paraId="3741D108" w14:textId="77777777" w:rsidR="00845B89" w:rsidRDefault="00845B89">
      <w:pPr>
        <w:pStyle w:val="BodyText"/>
      </w:pPr>
    </w:p>
    <w:p w14:paraId="3C631D8E" w14:textId="7A8E509F" w:rsidR="00845B89" w:rsidRDefault="006736ED">
      <w:pPr>
        <w:pStyle w:val="BodyText"/>
        <w:rPr>
          <w:sz w:val="20"/>
        </w:rPr>
      </w:pPr>
      <w:r>
        <w:rPr>
          <w:highlight w:val="yellow"/>
        </w:rPr>
        <w:t>REDACTED</w:t>
      </w:r>
    </w:p>
    <w:p w14:paraId="4171A089" w14:textId="77777777" w:rsidR="00845B89" w:rsidRDefault="00845B89">
      <w:pPr>
        <w:pStyle w:val="BodyText"/>
        <w:rPr>
          <w:sz w:val="20"/>
        </w:rPr>
      </w:pPr>
    </w:p>
    <w:p w14:paraId="3F287A57" w14:textId="77777777" w:rsidR="00845B89" w:rsidRDefault="00845B89">
      <w:pPr>
        <w:pStyle w:val="BodyText"/>
        <w:rPr>
          <w:sz w:val="20"/>
        </w:rPr>
      </w:pPr>
    </w:p>
    <w:p w14:paraId="0EEA3BE4" w14:textId="77777777" w:rsidR="00845B89" w:rsidRDefault="00845B89">
      <w:pPr>
        <w:pStyle w:val="BodyText"/>
        <w:rPr>
          <w:sz w:val="20"/>
        </w:rPr>
      </w:pPr>
    </w:p>
    <w:p w14:paraId="4B085CF7" w14:textId="77777777" w:rsidR="00845B89" w:rsidRDefault="00845B89">
      <w:pPr>
        <w:pStyle w:val="BodyText"/>
        <w:rPr>
          <w:sz w:val="20"/>
        </w:rPr>
      </w:pPr>
    </w:p>
    <w:p w14:paraId="1AE33FFB" w14:textId="77777777" w:rsidR="00845B89" w:rsidRDefault="00845B89">
      <w:pPr>
        <w:pStyle w:val="BodyText"/>
        <w:rPr>
          <w:sz w:val="20"/>
        </w:rPr>
      </w:pPr>
    </w:p>
    <w:p w14:paraId="1B1A4844" w14:textId="77777777" w:rsidR="00845B89" w:rsidRDefault="00845B89">
      <w:pPr>
        <w:pStyle w:val="BodyText"/>
        <w:rPr>
          <w:sz w:val="20"/>
        </w:rPr>
      </w:pPr>
    </w:p>
    <w:p w14:paraId="5A532880" w14:textId="77777777" w:rsidR="00845B89" w:rsidRDefault="00845B89">
      <w:pPr>
        <w:pStyle w:val="BodyText"/>
        <w:rPr>
          <w:sz w:val="20"/>
        </w:rPr>
      </w:pPr>
    </w:p>
    <w:p w14:paraId="4345A17F" w14:textId="77777777" w:rsidR="00845B89" w:rsidRDefault="00845B89">
      <w:pPr>
        <w:pStyle w:val="BodyText"/>
        <w:rPr>
          <w:sz w:val="20"/>
        </w:rPr>
      </w:pPr>
    </w:p>
    <w:p w14:paraId="61516DA9" w14:textId="77777777" w:rsidR="00845B89" w:rsidRDefault="00845B89">
      <w:pPr>
        <w:pStyle w:val="BodyText"/>
        <w:rPr>
          <w:sz w:val="20"/>
        </w:rPr>
      </w:pPr>
    </w:p>
    <w:p w14:paraId="0BE8D526" w14:textId="77777777" w:rsidR="00845B89" w:rsidRDefault="00845B89">
      <w:pPr>
        <w:pStyle w:val="BodyText"/>
        <w:rPr>
          <w:sz w:val="20"/>
        </w:rPr>
      </w:pPr>
    </w:p>
    <w:p w14:paraId="7E45C3BB" w14:textId="77777777" w:rsidR="00845B89" w:rsidRDefault="00845B89">
      <w:pPr>
        <w:pStyle w:val="BodyText"/>
        <w:rPr>
          <w:sz w:val="20"/>
        </w:rPr>
      </w:pPr>
    </w:p>
    <w:p w14:paraId="5572CE39" w14:textId="77777777" w:rsidR="00845B89" w:rsidRDefault="00845B89">
      <w:pPr>
        <w:pStyle w:val="BodyText"/>
        <w:rPr>
          <w:sz w:val="20"/>
        </w:rPr>
      </w:pPr>
    </w:p>
    <w:p w14:paraId="305E5320" w14:textId="77777777" w:rsidR="00845B89" w:rsidRDefault="00845B89">
      <w:pPr>
        <w:pStyle w:val="BodyText"/>
        <w:rPr>
          <w:sz w:val="20"/>
        </w:rPr>
      </w:pPr>
    </w:p>
    <w:p w14:paraId="2DA7B41D" w14:textId="77777777" w:rsidR="00845B89" w:rsidRDefault="00845B89">
      <w:pPr>
        <w:pStyle w:val="BodyText"/>
        <w:rPr>
          <w:sz w:val="20"/>
        </w:rPr>
      </w:pPr>
    </w:p>
    <w:p w14:paraId="15B58CF0" w14:textId="77777777" w:rsidR="00845B89" w:rsidRDefault="00845B89">
      <w:pPr>
        <w:pStyle w:val="BodyText"/>
        <w:spacing w:before="3"/>
        <w:rPr>
          <w:sz w:val="16"/>
        </w:rPr>
      </w:pPr>
    </w:p>
    <w:p w14:paraId="70EC82D7" w14:textId="77777777" w:rsidR="00845B89" w:rsidRDefault="006736ED">
      <w:pPr>
        <w:pStyle w:val="BodyText"/>
        <w:tabs>
          <w:tab w:val="left" w:pos="3227"/>
          <w:tab w:val="right" w:pos="9459"/>
        </w:tabs>
        <w:spacing w:before="90"/>
        <w:ind w:left="100"/>
      </w:pPr>
      <w:r>
        <w:t>March</w:t>
      </w:r>
      <w:r>
        <w:rPr>
          <w:spacing w:val="-1"/>
        </w:rPr>
        <w:t xml:space="preserve"> </w:t>
      </w:r>
      <w:r>
        <w:t>2009</w:t>
      </w:r>
      <w:r>
        <w:tab/>
        <w:t>Pharmacy</w:t>
      </w:r>
      <w:r>
        <w:rPr>
          <w:spacing w:val="-6"/>
        </w:rPr>
        <w:t xml:space="preserve"> </w:t>
      </w:r>
      <w:r>
        <w:t>Prescription Practices</w:t>
      </w:r>
      <w:r>
        <w:tab/>
        <w:t>1</w:t>
      </w:r>
    </w:p>
    <w:sectPr w:rsidR="00845B89">
      <w:type w:val="continuous"/>
      <w:pgSz w:w="12240" w:h="15840"/>
      <w:pgMar w:top="1500" w:right="9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89"/>
    <w:rsid w:val="006736ED"/>
    <w:rsid w:val="00780641"/>
    <w:rsid w:val="00845B89"/>
    <w:rsid w:val="00C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27B6"/>
  <w15:docId w15:val="{5CA682C4-6786-4A29-A13D-627841E3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Prescription Practices Retiring Of PPP Application Message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Prescription Practices Retiring Of PPP Application Message</dc:title>
  <dc:subject>Pharmacy Prescription Practices Retiring Of PPP Application Message</dc:subject>
  <dc:creator/>
  <cp:keywords>Pharmacy Prescription Practices Retiring Of PPP Application Message</cp:keywords>
  <cp:lastModifiedBy>Department of Veterans Affairs</cp:lastModifiedBy>
  <cp:revision>3</cp:revision>
  <dcterms:created xsi:type="dcterms:W3CDTF">2021-07-20T18:56:00Z</dcterms:created>
  <dcterms:modified xsi:type="dcterms:W3CDTF">2021-07-20T18:57:00Z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Creator">
    <vt:lpwstr>Microsoft Word - PPP_1_Message.doc</vt:lpwstr>
  </property>
  <property fmtid="{D5CDD505-2E9C-101B-9397-08002B2CF9AE}" pid="4" name="LastSaved">
    <vt:filetime>2020-11-25T00:00:00Z</vt:filetime>
  </property>
</Properties>
</file>