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19639" w14:textId="77777777" w:rsidR="00003E1D" w:rsidRDefault="00003E1D">
      <w:pPr>
        <w:pStyle w:val="BodyText"/>
        <w:spacing w:before="6"/>
        <w:rPr>
          <w:rFonts w:ascii="Times New Roman"/>
          <w:sz w:val="19"/>
        </w:rPr>
      </w:pPr>
    </w:p>
    <w:p w14:paraId="252CD1B0" w14:textId="77777777" w:rsidR="00003E1D" w:rsidRDefault="007D0FC7">
      <w:pPr>
        <w:spacing w:before="85"/>
        <w:ind w:left="6175" w:right="6315"/>
        <w:jc w:val="center"/>
        <w:rPr>
          <w:rFonts w:ascii="Times New Roman"/>
          <w:b/>
          <w:sz w:val="36"/>
        </w:rPr>
      </w:pPr>
      <w:r>
        <w:rPr>
          <w:rFonts w:ascii="Times New Roman"/>
          <w:b/>
          <w:sz w:val="36"/>
        </w:rPr>
        <w:t>Telehealth Management Platform (TMP)</w:t>
      </w:r>
    </w:p>
    <w:p w14:paraId="437523A1" w14:textId="77777777" w:rsidR="00003E1D" w:rsidRDefault="00003E1D">
      <w:pPr>
        <w:pStyle w:val="BodyText"/>
        <w:rPr>
          <w:rFonts w:ascii="Times New Roman"/>
          <w:b/>
          <w:sz w:val="40"/>
        </w:rPr>
      </w:pPr>
    </w:p>
    <w:p w14:paraId="7FE4B765" w14:textId="77777777" w:rsidR="00003E1D" w:rsidRDefault="00003E1D">
      <w:pPr>
        <w:pStyle w:val="BodyText"/>
        <w:spacing w:before="1"/>
        <w:rPr>
          <w:rFonts w:ascii="Times New Roman"/>
          <w:b/>
          <w:sz w:val="32"/>
        </w:rPr>
      </w:pPr>
    </w:p>
    <w:p w14:paraId="045C8AB7" w14:textId="77777777" w:rsidR="00003E1D" w:rsidRDefault="007D0FC7">
      <w:pPr>
        <w:ind w:left="6175" w:right="6312"/>
        <w:jc w:val="center"/>
        <w:rPr>
          <w:rFonts w:ascii="Times New Roman"/>
          <w:b/>
          <w:sz w:val="36"/>
        </w:rPr>
      </w:pPr>
      <w:r>
        <w:rPr>
          <w:rFonts w:ascii="Times New Roman"/>
          <w:b/>
          <w:sz w:val="36"/>
        </w:rPr>
        <w:t>Release Notes D365 v4.6</w:t>
      </w:r>
    </w:p>
    <w:p w14:paraId="6D424D0B" w14:textId="77777777" w:rsidR="00003E1D" w:rsidRDefault="00003E1D">
      <w:pPr>
        <w:pStyle w:val="BodyText"/>
        <w:rPr>
          <w:rFonts w:ascii="Times New Roman"/>
          <w:b/>
          <w:sz w:val="20"/>
        </w:rPr>
      </w:pPr>
    </w:p>
    <w:p w14:paraId="2392928A" w14:textId="77777777" w:rsidR="00003E1D" w:rsidRDefault="00003E1D">
      <w:pPr>
        <w:pStyle w:val="BodyText"/>
        <w:rPr>
          <w:rFonts w:ascii="Times New Roman"/>
          <w:b/>
          <w:sz w:val="20"/>
        </w:rPr>
      </w:pPr>
    </w:p>
    <w:p w14:paraId="490C6F34" w14:textId="77777777" w:rsidR="00003E1D" w:rsidRDefault="007D0FC7">
      <w:pPr>
        <w:pStyle w:val="BodyText"/>
        <w:spacing w:before="7"/>
        <w:rPr>
          <w:rFonts w:ascii="Times New Roman"/>
          <w:b/>
          <w:sz w:val="19"/>
        </w:rPr>
      </w:pPr>
      <w:r>
        <w:rPr>
          <w:noProof/>
        </w:rPr>
        <w:drawing>
          <wp:anchor distT="0" distB="0" distL="0" distR="0" simplePos="0" relativeHeight="251658240" behindDoc="0" locked="0" layoutInCell="1" allowOverlap="1" wp14:anchorId="3E713D4C" wp14:editId="73002501">
            <wp:simplePos x="0" y="0"/>
            <wp:positionH relativeFrom="page">
              <wp:posOffset>5010911</wp:posOffset>
            </wp:positionH>
            <wp:positionV relativeFrom="paragraph">
              <wp:posOffset>168210</wp:posOffset>
            </wp:positionV>
            <wp:extent cx="2190749"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49" cy="2190750"/>
                    </a:xfrm>
                    <a:prstGeom prst="rect">
                      <a:avLst/>
                    </a:prstGeom>
                  </pic:spPr>
                </pic:pic>
              </a:graphicData>
            </a:graphic>
          </wp:anchor>
        </w:drawing>
      </w:r>
    </w:p>
    <w:p w14:paraId="7D130B22" w14:textId="77777777" w:rsidR="00003E1D" w:rsidRDefault="00003E1D">
      <w:pPr>
        <w:pStyle w:val="BodyText"/>
        <w:rPr>
          <w:rFonts w:ascii="Times New Roman"/>
          <w:b/>
          <w:sz w:val="40"/>
        </w:rPr>
      </w:pPr>
    </w:p>
    <w:p w14:paraId="5E9F111C" w14:textId="77777777" w:rsidR="00003E1D" w:rsidRDefault="00003E1D">
      <w:pPr>
        <w:pStyle w:val="BodyText"/>
        <w:rPr>
          <w:rFonts w:ascii="Times New Roman"/>
          <w:b/>
          <w:sz w:val="40"/>
        </w:rPr>
      </w:pPr>
    </w:p>
    <w:p w14:paraId="17603F75" w14:textId="77777777" w:rsidR="00003E1D" w:rsidRDefault="00003E1D">
      <w:pPr>
        <w:pStyle w:val="BodyText"/>
        <w:rPr>
          <w:rFonts w:ascii="Times New Roman"/>
          <w:b/>
          <w:sz w:val="46"/>
        </w:rPr>
      </w:pPr>
    </w:p>
    <w:p w14:paraId="626F2EA3" w14:textId="77777777" w:rsidR="00003E1D" w:rsidRDefault="007D0FC7">
      <w:pPr>
        <w:ind w:left="6175" w:right="6313"/>
        <w:jc w:val="center"/>
        <w:rPr>
          <w:rFonts w:ascii="Times New Roman"/>
          <w:b/>
          <w:sz w:val="36"/>
        </w:rPr>
      </w:pPr>
      <w:r>
        <w:rPr>
          <w:rFonts w:ascii="Times New Roman"/>
          <w:b/>
          <w:sz w:val="36"/>
        </w:rPr>
        <w:t>Department of Veterans Affairs</w:t>
      </w:r>
    </w:p>
    <w:p w14:paraId="5E5D19D3" w14:textId="77777777" w:rsidR="00003E1D" w:rsidRDefault="00003E1D">
      <w:pPr>
        <w:pStyle w:val="BodyText"/>
        <w:rPr>
          <w:rFonts w:ascii="Times New Roman"/>
          <w:b/>
          <w:sz w:val="20"/>
        </w:rPr>
      </w:pPr>
    </w:p>
    <w:p w14:paraId="34B4A219" w14:textId="77777777" w:rsidR="00003E1D" w:rsidRDefault="00003E1D">
      <w:pPr>
        <w:pStyle w:val="BodyText"/>
        <w:spacing w:before="7"/>
        <w:rPr>
          <w:rFonts w:ascii="Times New Roman"/>
          <w:b/>
          <w:sz w:val="20"/>
        </w:rPr>
      </w:pPr>
    </w:p>
    <w:p w14:paraId="10BB68E2" w14:textId="77777777" w:rsidR="00003E1D" w:rsidRDefault="00003E1D">
      <w:pPr>
        <w:rPr>
          <w:rFonts w:ascii="Times New Roman"/>
          <w:sz w:val="20"/>
        </w:rPr>
        <w:sectPr w:rsidR="00003E1D">
          <w:type w:val="continuous"/>
          <w:pgSz w:w="19200" w:h="10800" w:orient="landscape"/>
          <w:pgMar w:top="1000" w:right="100" w:bottom="280" w:left="240" w:header="720" w:footer="720" w:gutter="0"/>
          <w:cols w:space="720"/>
        </w:sectPr>
      </w:pPr>
    </w:p>
    <w:p w14:paraId="00B36ABD" w14:textId="77777777" w:rsidR="00003E1D" w:rsidRDefault="00003E1D">
      <w:pPr>
        <w:pStyle w:val="BodyText"/>
        <w:rPr>
          <w:rFonts w:ascii="Times New Roman"/>
          <w:b/>
          <w:sz w:val="24"/>
        </w:rPr>
      </w:pPr>
    </w:p>
    <w:p w14:paraId="7E1296D2" w14:textId="77777777" w:rsidR="00003E1D" w:rsidRDefault="007D0FC7">
      <w:pPr>
        <w:spacing w:before="148"/>
        <w:jc w:val="right"/>
        <w:rPr>
          <w:rFonts w:ascii="Times New Roman"/>
        </w:rPr>
      </w:pPr>
      <w:r>
        <w:rPr>
          <w:rFonts w:ascii="Times New Roman"/>
        </w:rPr>
        <w:t>Version 1.0</w:t>
      </w:r>
    </w:p>
    <w:p w14:paraId="2A30DF0B" w14:textId="77777777" w:rsidR="00003E1D" w:rsidRDefault="007D0FC7">
      <w:pPr>
        <w:spacing w:before="89"/>
        <w:ind w:left="2637"/>
        <w:rPr>
          <w:rFonts w:ascii="Times New Roman"/>
          <w:b/>
          <w:sz w:val="28"/>
        </w:rPr>
      </w:pPr>
      <w:r>
        <w:br w:type="column"/>
      </w:r>
      <w:r>
        <w:rPr>
          <w:rFonts w:ascii="Times New Roman"/>
          <w:b/>
          <w:sz w:val="28"/>
        </w:rPr>
        <w:t>September 2019</w:t>
      </w:r>
    </w:p>
    <w:p w14:paraId="2FE96577" w14:textId="77777777" w:rsidR="00003E1D" w:rsidRDefault="00003E1D">
      <w:pPr>
        <w:rPr>
          <w:rFonts w:ascii="Times New Roman"/>
          <w:sz w:val="28"/>
        </w:rPr>
        <w:sectPr w:rsidR="00003E1D">
          <w:type w:val="continuous"/>
          <w:pgSz w:w="19200" w:h="10800" w:orient="landscape"/>
          <w:pgMar w:top="1000" w:right="100" w:bottom="280" w:left="240" w:header="720" w:footer="720" w:gutter="0"/>
          <w:cols w:num="2" w:space="720" w:equalWidth="0">
            <w:col w:w="5729" w:space="40"/>
            <w:col w:w="13091"/>
          </w:cols>
        </w:sectPr>
      </w:pPr>
    </w:p>
    <w:p w14:paraId="27E6501D" w14:textId="70398136" w:rsidR="00003E1D" w:rsidRDefault="008D1682">
      <w:pPr>
        <w:pStyle w:val="BodyText"/>
        <w:rPr>
          <w:rFonts w:ascii="Times New Roman"/>
          <w:b/>
          <w:sz w:val="20"/>
        </w:rPr>
      </w:pPr>
      <w:r>
        <w:rPr>
          <w:noProof/>
        </w:rPr>
        <w:lastRenderedPageBreak/>
        <mc:AlternateContent>
          <mc:Choice Requires="wpg">
            <w:drawing>
              <wp:anchor distT="0" distB="0" distL="114300" distR="114300" simplePos="0" relativeHeight="487136256" behindDoc="1" locked="0" layoutInCell="1" allowOverlap="1" wp14:anchorId="2D3FFA3B" wp14:editId="171EDC0E">
                <wp:simplePos x="0" y="0"/>
                <wp:positionH relativeFrom="page">
                  <wp:posOffset>4390390</wp:posOffset>
                </wp:positionH>
                <wp:positionV relativeFrom="page">
                  <wp:posOffset>-6350</wp:posOffset>
                </wp:positionV>
                <wp:extent cx="7807960" cy="6870700"/>
                <wp:effectExtent l="0" t="0" r="0" b="0"/>
                <wp:wrapNone/>
                <wp:docPr id="130"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960" cy="6870700"/>
                          <a:chOff x="6914" y="-10"/>
                          <a:chExt cx="12296" cy="10820"/>
                        </a:xfrm>
                      </wpg:grpSpPr>
                      <wps:wsp>
                        <wps:cNvPr id="131" name="Rectangle 115"/>
                        <wps:cNvSpPr>
                          <a:spLocks noChangeArrowheads="1"/>
                        </wps:cNvSpPr>
                        <wps:spPr bwMode="auto">
                          <a:xfrm>
                            <a:off x="6924" y="0"/>
                            <a:ext cx="12276" cy="108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14"/>
                        <wps:cNvSpPr>
                          <a:spLocks noChangeArrowheads="1"/>
                        </wps:cNvSpPr>
                        <wps:spPr bwMode="auto">
                          <a:xfrm>
                            <a:off x="6924" y="0"/>
                            <a:ext cx="12276" cy="10800"/>
                          </a:xfrm>
                          <a:prstGeom prst="rect">
                            <a:avLst/>
                          </a:prstGeom>
                          <a:noFill/>
                          <a:ln w="12192">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716A4" id="Group 113" o:spid="_x0000_s1026" alt="&quot;&quot;" style="position:absolute;margin-left:345.7pt;margin-top:-.5pt;width:614.8pt;height:541pt;z-index:-16180224;mso-position-horizontal-relative:page;mso-position-vertical-relative:page" coordorigin="6914,-10" coordsize="1229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">
                <v:rect id="Rectangle 115" o:spid="_x0000_s1027" style="position:absolute;left:6924;width:12276;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" fillcolor="#001f5f" stroked="f"/>
                <v:rect id="Rectangle 114" o:spid="_x0000_s1028" style="position:absolute;left:6924;width:12276;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" filled="f" strokecolor="#2e528f" strokeweight=".96pt"/>
                <w10:wrap anchorx="page" anchory="page"/>
              </v:group>
            </w:pict>
          </mc:Fallback>
        </mc:AlternateContent>
      </w:r>
    </w:p>
    <w:p w14:paraId="499C1FC2" w14:textId="77777777" w:rsidR="00003E1D" w:rsidRDefault="00003E1D">
      <w:pPr>
        <w:pStyle w:val="BodyText"/>
        <w:rPr>
          <w:rFonts w:ascii="Times New Roman"/>
          <w:b/>
          <w:sz w:val="20"/>
        </w:rPr>
      </w:pPr>
    </w:p>
    <w:p w14:paraId="057B2A4D" w14:textId="77777777" w:rsidR="00003E1D" w:rsidRDefault="00003E1D">
      <w:pPr>
        <w:pStyle w:val="BodyText"/>
        <w:rPr>
          <w:rFonts w:ascii="Times New Roman"/>
          <w:b/>
          <w:sz w:val="20"/>
        </w:rPr>
      </w:pPr>
    </w:p>
    <w:p w14:paraId="611270C3" w14:textId="77777777" w:rsidR="00003E1D" w:rsidRDefault="00003E1D">
      <w:pPr>
        <w:pStyle w:val="BodyText"/>
        <w:rPr>
          <w:rFonts w:ascii="Times New Roman"/>
          <w:b/>
          <w:sz w:val="20"/>
        </w:rPr>
      </w:pPr>
    </w:p>
    <w:p w14:paraId="1B7CC9CD" w14:textId="77777777" w:rsidR="00003E1D" w:rsidRDefault="00003E1D">
      <w:pPr>
        <w:pStyle w:val="BodyText"/>
        <w:rPr>
          <w:rFonts w:ascii="Times New Roman"/>
          <w:b/>
          <w:sz w:val="20"/>
        </w:rPr>
      </w:pPr>
    </w:p>
    <w:p w14:paraId="1D567299" w14:textId="77777777" w:rsidR="00003E1D" w:rsidRDefault="00003E1D">
      <w:pPr>
        <w:pStyle w:val="BodyText"/>
        <w:rPr>
          <w:rFonts w:ascii="Times New Roman"/>
          <w:b/>
          <w:sz w:val="20"/>
        </w:rPr>
      </w:pPr>
    </w:p>
    <w:p w14:paraId="1877291B" w14:textId="77777777" w:rsidR="00003E1D" w:rsidRDefault="00003E1D">
      <w:pPr>
        <w:pStyle w:val="BodyText"/>
        <w:rPr>
          <w:rFonts w:ascii="Times New Roman"/>
          <w:b/>
          <w:sz w:val="20"/>
        </w:rPr>
      </w:pPr>
    </w:p>
    <w:p w14:paraId="2E70BC43" w14:textId="77777777" w:rsidR="00003E1D" w:rsidRDefault="00003E1D">
      <w:pPr>
        <w:pStyle w:val="BodyText"/>
        <w:rPr>
          <w:rFonts w:ascii="Times New Roman"/>
          <w:b/>
          <w:sz w:val="20"/>
        </w:rPr>
      </w:pPr>
    </w:p>
    <w:p w14:paraId="35F32CCF" w14:textId="77777777" w:rsidR="00003E1D" w:rsidRDefault="00003E1D">
      <w:pPr>
        <w:pStyle w:val="BodyText"/>
        <w:rPr>
          <w:rFonts w:ascii="Times New Roman"/>
          <w:b/>
          <w:sz w:val="20"/>
        </w:rPr>
      </w:pPr>
    </w:p>
    <w:p w14:paraId="4D0ACC34" w14:textId="77777777" w:rsidR="00003E1D" w:rsidRDefault="00003E1D">
      <w:pPr>
        <w:pStyle w:val="BodyText"/>
        <w:rPr>
          <w:rFonts w:ascii="Times New Roman"/>
          <w:b/>
          <w:sz w:val="20"/>
        </w:rPr>
      </w:pPr>
    </w:p>
    <w:p w14:paraId="3248B9EA" w14:textId="77777777" w:rsidR="00003E1D" w:rsidRDefault="00003E1D">
      <w:pPr>
        <w:pStyle w:val="BodyText"/>
        <w:rPr>
          <w:rFonts w:ascii="Times New Roman"/>
          <w:b/>
          <w:sz w:val="20"/>
        </w:rPr>
      </w:pPr>
    </w:p>
    <w:p w14:paraId="2B110360" w14:textId="77777777" w:rsidR="00003E1D" w:rsidRDefault="00003E1D">
      <w:pPr>
        <w:pStyle w:val="BodyText"/>
        <w:spacing w:before="3"/>
        <w:rPr>
          <w:rFonts w:ascii="Times New Roman"/>
          <w:b/>
          <w:sz w:val="28"/>
        </w:rPr>
      </w:pPr>
    </w:p>
    <w:p w14:paraId="46BB4AA6" w14:textId="48ECD81D" w:rsidR="00003E1D" w:rsidRDefault="008D1682">
      <w:pPr>
        <w:spacing w:before="100" w:line="1352" w:lineRule="exact"/>
        <w:ind w:left="7724"/>
        <w:rPr>
          <w:rFonts w:ascii="Segoe UI"/>
          <w:sz w:val="108"/>
        </w:rPr>
      </w:pPr>
      <w:r>
        <w:rPr>
          <w:noProof/>
        </w:rPr>
        <mc:AlternateContent>
          <mc:Choice Requires="wpg">
            <w:drawing>
              <wp:anchor distT="0" distB="0" distL="114300" distR="114300" simplePos="0" relativeHeight="487135744" behindDoc="1" locked="0" layoutInCell="1" allowOverlap="1" wp14:anchorId="0A6F7231" wp14:editId="15ECCB26">
                <wp:simplePos x="0" y="0"/>
                <wp:positionH relativeFrom="page">
                  <wp:posOffset>73025</wp:posOffset>
                </wp:positionH>
                <wp:positionV relativeFrom="paragraph">
                  <wp:posOffset>74930</wp:posOffset>
                </wp:positionV>
                <wp:extent cx="3317240" cy="4970780"/>
                <wp:effectExtent l="0" t="0" r="0" b="0"/>
                <wp:wrapNone/>
                <wp:docPr id="126"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4970780"/>
                          <a:chOff x="115" y="118"/>
                          <a:chExt cx="5224" cy="7828"/>
                        </a:xfrm>
                      </wpg:grpSpPr>
                      <pic:pic xmlns:pic="http://schemas.openxmlformats.org/drawingml/2006/picture">
                        <pic:nvPicPr>
                          <pic:cNvPr id="127" name="Picture 112" descr="A screenshot of a cell phone  Description generated with high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 y="4918"/>
                            <a:ext cx="2769" cy="1614"/>
                          </a:xfrm>
                          <a:prstGeom prst="rect">
                            <a:avLst/>
                          </a:prstGeom>
                          <a:noFill/>
                          <a:extLst>
                            <a:ext uri="{909E8E84-426E-40DD-AFC4-6F175D3DCCD1}">
                              <a14:hiddenFill xmlns:a14="http://schemas.microsoft.com/office/drawing/2010/main">
                                <a:solidFill>
                                  <a:srgbClr val="FFFFFF"/>
                                </a:solidFill>
                              </a14:hiddenFill>
                            </a:ext>
                          </a:extLst>
                        </pic:spPr>
                      </pic:pic>
                      <wps:wsp>
                        <wps:cNvPr id="128" name="AutoShape 111"/>
                        <wps:cNvSpPr>
                          <a:spLocks/>
                        </wps:cNvSpPr>
                        <wps:spPr bwMode="auto">
                          <a:xfrm>
                            <a:off x="1570" y="117"/>
                            <a:ext cx="3769" cy="4860"/>
                          </a:xfrm>
                          <a:custGeom>
                            <a:avLst/>
                            <a:gdLst>
                              <a:gd name="T0" fmla="+- 0 4803 1570"/>
                              <a:gd name="T1" fmla="*/ T0 w 3769"/>
                              <a:gd name="T2" fmla="+- 0 1667 118"/>
                              <a:gd name="T3" fmla="*/ 1667 h 4860"/>
                              <a:gd name="T4" fmla="+- 0 4462 1570"/>
                              <a:gd name="T5" fmla="*/ T4 w 3769"/>
                              <a:gd name="T6" fmla="+- 0 1860 118"/>
                              <a:gd name="T7" fmla="*/ 1860 h 4860"/>
                              <a:gd name="T8" fmla="+- 0 4656 1570"/>
                              <a:gd name="T9" fmla="*/ T8 w 3769"/>
                              <a:gd name="T10" fmla="+- 0 2200 118"/>
                              <a:gd name="T11" fmla="*/ 2200 h 4860"/>
                              <a:gd name="T12" fmla="+- 0 4997 1570"/>
                              <a:gd name="T13" fmla="*/ T12 w 3769"/>
                              <a:gd name="T14" fmla="+- 0 2007 118"/>
                              <a:gd name="T15" fmla="*/ 2007 h 4860"/>
                              <a:gd name="T16" fmla="+- 0 5268 1570"/>
                              <a:gd name="T17" fmla="*/ T16 w 3769"/>
                              <a:gd name="T18" fmla="+- 0 1658 118"/>
                              <a:gd name="T19" fmla="*/ 1658 h 4860"/>
                              <a:gd name="T20" fmla="+- 0 5117 1570"/>
                              <a:gd name="T21" fmla="*/ T20 w 3769"/>
                              <a:gd name="T22" fmla="+- 0 1938 118"/>
                              <a:gd name="T23" fmla="*/ 1938 h 4860"/>
                              <a:gd name="T24" fmla="+- 0 4881 1570"/>
                              <a:gd name="T25" fmla="*/ T24 w 3769"/>
                              <a:gd name="T26" fmla="+- 0 2298 118"/>
                              <a:gd name="T27" fmla="*/ 2298 h 4860"/>
                              <a:gd name="T28" fmla="+- 0 4454 1570"/>
                              <a:gd name="T29" fmla="*/ T28 w 3769"/>
                              <a:gd name="T30" fmla="+- 0 2218 118"/>
                              <a:gd name="T31" fmla="*/ 2218 h 4860"/>
                              <a:gd name="T32" fmla="+- 0 4372 1570"/>
                              <a:gd name="T33" fmla="*/ T32 w 3769"/>
                              <a:gd name="T34" fmla="+- 0 1798 118"/>
                              <a:gd name="T35" fmla="*/ 1798 h 4860"/>
                              <a:gd name="T36" fmla="+- 0 4808 1570"/>
                              <a:gd name="T37" fmla="*/ T36 w 3769"/>
                              <a:gd name="T38" fmla="+- 0 1558 118"/>
                              <a:gd name="T39" fmla="*/ 1558 h 4860"/>
                              <a:gd name="T40" fmla="+- 0 5110 1570"/>
                              <a:gd name="T41" fmla="*/ T40 w 3769"/>
                              <a:gd name="T42" fmla="+- 0 1858 118"/>
                              <a:gd name="T43" fmla="*/ 1858 h 4860"/>
                              <a:gd name="T44" fmla="+- 0 4880 1570"/>
                              <a:gd name="T45" fmla="*/ T44 w 3769"/>
                              <a:gd name="T46" fmla="+- 0 1358 118"/>
                              <a:gd name="T47" fmla="*/ 1358 h 4860"/>
                              <a:gd name="T48" fmla="+- 0 4381 1570"/>
                              <a:gd name="T49" fmla="*/ T48 w 3769"/>
                              <a:gd name="T50" fmla="+- 0 1438 118"/>
                              <a:gd name="T51" fmla="*/ 1438 h 4860"/>
                              <a:gd name="T52" fmla="+- 0 4138 1570"/>
                              <a:gd name="T53" fmla="*/ T52 w 3769"/>
                              <a:gd name="T54" fmla="+- 0 1798 118"/>
                              <a:gd name="T55" fmla="*/ 1798 h 4860"/>
                              <a:gd name="T56" fmla="+- 0 4189 1570"/>
                              <a:gd name="T57" fmla="*/ T56 w 3769"/>
                              <a:gd name="T58" fmla="+- 0 2218 118"/>
                              <a:gd name="T59" fmla="*/ 2218 h 4860"/>
                              <a:gd name="T60" fmla="+- 0 4495 1570"/>
                              <a:gd name="T61" fmla="*/ T60 w 3769"/>
                              <a:gd name="T62" fmla="+- 0 2498 118"/>
                              <a:gd name="T63" fmla="*/ 2498 h 4860"/>
                              <a:gd name="T64" fmla="+- 0 4511 1570"/>
                              <a:gd name="T65" fmla="*/ T64 w 3769"/>
                              <a:gd name="T66" fmla="+- 0 4118 118"/>
                              <a:gd name="T67" fmla="*/ 4118 h 4860"/>
                              <a:gd name="T68" fmla="+- 0 4268 1570"/>
                              <a:gd name="T69" fmla="*/ T68 w 3769"/>
                              <a:gd name="T70" fmla="+- 0 4458 118"/>
                              <a:gd name="T71" fmla="*/ 4458 h 4860"/>
                              <a:gd name="T72" fmla="+- 0 3808 1570"/>
                              <a:gd name="T73" fmla="*/ T72 w 3769"/>
                              <a:gd name="T74" fmla="+- 0 4658 118"/>
                              <a:gd name="T75" fmla="*/ 4658 h 4860"/>
                              <a:gd name="T76" fmla="+- 0 3252 1570"/>
                              <a:gd name="T77" fmla="*/ T76 w 3769"/>
                              <a:gd name="T78" fmla="+- 0 4498 118"/>
                              <a:gd name="T79" fmla="*/ 4498 h 4860"/>
                              <a:gd name="T80" fmla="+- 0 2980 1570"/>
                              <a:gd name="T81" fmla="*/ T80 w 3769"/>
                              <a:gd name="T82" fmla="+- 0 4178 118"/>
                              <a:gd name="T83" fmla="*/ 4178 h 4860"/>
                              <a:gd name="T84" fmla="+- 0 2900 1570"/>
                              <a:gd name="T85" fmla="*/ T84 w 3769"/>
                              <a:gd name="T86" fmla="+- 0 3258 118"/>
                              <a:gd name="T87" fmla="*/ 3258 h 4860"/>
                              <a:gd name="T88" fmla="+- 0 3371 1570"/>
                              <a:gd name="T89" fmla="*/ T88 w 3769"/>
                              <a:gd name="T90" fmla="+- 0 3078 118"/>
                              <a:gd name="T91" fmla="*/ 3078 h 4860"/>
                              <a:gd name="T92" fmla="+- 0 3678 1570"/>
                              <a:gd name="T93" fmla="*/ T92 w 3769"/>
                              <a:gd name="T94" fmla="+- 0 2798 118"/>
                              <a:gd name="T95" fmla="*/ 2798 h 4860"/>
                              <a:gd name="T96" fmla="+- 0 3860 1570"/>
                              <a:gd name="T97" fmla="*/ T96 w 3769"/>
                              <a:gd name="T98" fmla="+- 0 2398 118"/>
                              <a:gd name="T99" fmla="*/ 2398 h 4860"/>
                              <a:gd name="T100" fmla="+- 0 3868 1570"/>
                              <a:gd name="T101" fmla="*/ T100 w 3769"/>
                              <a:gd name="T102" fmla="+- 0 1998 118"/>
                              <a:gd name="T103" fmla="*/ 1998 h 4860"/>
                              <a:gd name="T104" fmla="+- 0 3748 1570"/>
                              <a:gd name="T105" fmla="*/ T104 w 3769"/>
                              <a:gd name="T106" fmla="+- 0 398 118"/>
                              <a:gd name="T107" fmla="*/ 398 h 4860"/>
                              <a:gd name="T108" fmla="+- 0 3440 1570"/>
                              <a:gd name="T109" fmla="*/ T108 w 3769"/>
                              <a:gd name="T110" fmla="+- 0 158 118"/>
                              <a:gd name="T111" fmla="*/ 158 h 4860"/>
                              <a:gd name="T112" fmla="+- 0 3078 1570"/>
                              <a:gd name="T113" fmla="*/ T112 w 3769"/>
                              <a:gd name="T114" fmla="+- 0 278 118"/>
                              <a:gd name="T115" fmla="*/ 278 h 4860"/>
                              <a:gd name="T116" fmla="+- 0 3392 1570"/>
                              <a:gd name="T117" fmla="*/ T116 w 3769"/>
                              <a:gd name="T118" fmla="+- 0 558 118"/>
                              <a:gd name="T119" fmla="*/ 558 h 4860"/>
                              <a:gd name="T120" fmla="+- 0 3561 1570"/>
                              <a:gd name="T121" fmla="*/ T120 w 3769"/>
                              <a:gd name="T122" fmla="+- 0 538 118"/>
                              <a:gd name="T123" fmla="*/ 538 h 4860"/>
                              <a:gd name="T124" fmla="+- 0 3455 1570"/>
                              <a:gd name="T125" fmla="*/ T124 w 3769"/>
                              <a:gd name="T126" fmla="+- 0 2118 118"/>
                              <a:gd name="T127" fmla="*/ 2118 h 4860"/>
                              <a:gd name="T128" fmla="+- 0 3332 1570"/>
                              <a:gd name="T129" fmla="*/ T128 w 3769"/>
                              <a:gd name="T130" fmla="+- 0 2518 118"/>
                              <a:gd name="T131" fmla="*/ 2518 h 4860"/>
                              <a:gd name="T132" fmla="+- 0 3015 1570"/>
                              <a:gd name="T133" fmla="*/ T132 w 3769"/>
                              <a:gd name="T134" fmla="+- 0 2778 118"/>
                              <a:gd name="T135" fmla="*/ 2778 h 4860"/>
                              <a:gd name="T136" fmla="+- 0 2589 1570"/>
                              <a:gd name="T137" fmla="*/ T136 w 3769"/>
                              <a:gd name="T138" fmla="+- 0 2818 118"/>
                              <a:gd name="T139" fmla="*/ 2818 h 4860"/>
                              <a:gd name="T140" fmla="+- 0 2224 1570"/>
                              <a:gd name="T141" fmla="*/ T140 w 3769"/>
                              <a:gd name="T142" fmla="+- 0 2618 118"/>
                              <a:gd name="T143" fmla="*/ 2618 h 4860"/>
                              <a:gd name="T144" fmla="+- 0 2028 1570"/>
                              <a:gd name="T145" fmla="*/ T144 w 3769"/>
                              <a:gd name="T146" fmla="+- 0 2258 118"/>
                              <a:gd name="T147" fmla="*/ 2258 h 4860"/>
                              <a:gd name="T148" fmla="+- 0 1903 1570"/>
                              <a:gd name="T149" fmla="*/ T148 w 3769"/>
                              <a:gd name="T150" fmla="+- 0 1918 118"/>
                              <a:gd name="T151" fmla="*/ 1918 h 4860"/>
                              <a:gd name="T152" fmla="+- 0 1995 1570"/>
                              <a:gd name="T153" fmla="*/ T152 w 3769"/>
                              <a:gd name="T154" fmla="+- 0 498 118"/>
                              <a:gd name="T155" fmla="*/ 498 h 4860"/>
                              <a:gd name="T156" fmla="+- 0 2369 1570"/>
                              <a:gd name="T157" fmla="*/ T156 w 3769"/>
                              <a:gd name="T158" fmla="+- 0 458 118"/>
                              <a:gd name="T159" fmla="*/ 458 h 4860"/>
                              <a:gd name="T160" fmla="+- 0 2250 1570"/>
                              <a:gd name="T161" fmla="*/ T160 w 3769"/>
                              <a:gd name="T162" fmla="+- 0 138 118"/>
                              <a:gd name="T163" fmla="*/ 138 h 4860"/>
                              <a:gd name="T164" fmla="+- 0 1892 1570"/>
                              <a:gd name="T165" fmla="*/ T164 w 3769"/>
                              <a:gd name="T166" fmla="+- 0 258 118"/>
                              <a:gd name="T167" fmla="*/ 258 h 4860"/>
                              <a:gd name="T168" fmla="+- 0 1681 1570"/>
                              <a:gd name="T169" fmla="*/ T168 w 3769"/>
                              <a:gd name="T170" fmla="+- 0 1918 118"/>
                              <a:gd name="T171" fmla="*/ 1918 h 4860"/>
                              <a:gd name="T172" fmla="+- 0 1580 1570"/>
                              <a:gd name="T173" fmla="*/ T172 w 3769"/>
                              <a:gd name="T174" fmla="+- 0 2258 118"/>
                              <a:gd name="T175" fmla="*/ 2258 h 4860"/>
                              <a:gd name="T176" fmla="+- 0 1715 1570"/>
                              <a:gd name="T177" fmla="*/ T176 w 3769"/>
                              <a:gd name="T178" fmla="+- 0 2678 118"/>
                              <a:gd name="T179" fmla="*/ 2678 h 4860"/>
                              <a:gd name="T180" fmla="+- 0 1983 1570"/>
                              <a:gd name="T181" fmla="*/ T180 w 3769"/>
                              <a:gd name="T182" fmla="+- 0 2998 118"/>
                              <a:gd name="T183" fmla="*/ 2998 h 4860"/>
                              <a:gd name="T184" fmla="+- 0 2354 1570"/>
                              <a:gd name="T185" fmla="*/ T184 w 3769"/>
                              <a:gd name="T186" fmla="+- 0 3218 118"/>
                              <a:gd name="T187" fmla="*/ 3218 h 4860"/>
                              <a:gd name="T188" fmla="+- 0 2590 1570"/>
                              <a:gd name="T189" fmla="*/ T188 w 3769"/>
                              <a:gd name="T190" fmla="+- 0 4058 118"/>
                              <a:gd name="T191" fmla="*/ 4058 h 4860"/>
                              <a:gd name="T192" fmla="+- 0 2752 1570"/>
                              <a:gd name="T193" fmla="*/ T192 w 3769"/>
                              <a:gd name="T194" fmla="+- 0 4458 118"/>
                              <a:gd name="T195" fmla="*/ 4458 h 4860"/>
                              <a:gd name="T196" fmla="+- 0 3044 1570"/>
                              <a:gd name="T197" fmla="*/ T196 w 3769"/>
                              <a:gd name="T198" fmla="+- 0 4758 118"/>
                              <a:gd name="T199" fmla="*/ 4758 h 4860"/>
                              <a:gd name="T200" fmla="+- 0 3434 1570"/>
                              <a:gd name="T201" fmla="*/ T200 w 3769"/>
                              <a:gd name="T202" fmla="+- 0 4958 118"/>
                              <a:gd name="T203" fmla="*/ 4958 h 4860"/>
                              <a:gd name="T204" fmla="+- 0 4100 1570"/>
                              <a:gd name="T205" fmla="*/ T204 w 3769"/>
                              <a:gd name="T206" fmla="+- 0 4938 118"/>
                              <a:gd name="T207" fmla="*/ 4938 h 4860"/>
                              <a:gd name="T208" fmla="+- 0 4476 1570"/>
                              <a:gd name="T209" fmla="*/ T208 w 3769"/>
                              <a:gd name="T210" fmla="+- 0 4718 118"/>
                              <a:gd name="T211" fmla="*/ 4718 h 4860"/>
                              <a:gd name="T212" fmla="+- 0 4712 1570"/>
                              <a:gd name="T213" fmla="*/ T212 w 3769"/>
                              <a:gd name="T214" fmla="+- 0 4458 118"/>
                              <a:gd name="T215" fmla="*/ 4458 h 4860"/>
                              <a:gd name="T216" fmla="+- 0 4874 1570"/>
                              <a:gd name="T217" fmla="*/ T216 w 3769"/>
                              <a:gd name="T218" fmla="+- 0 4058 118"/>
                              <a:gd name="T219" fmla="*/ 4058 h 4860"/>
                              <a:gd name="T220" fmla="+- 0 5027 1570"/>
                              <a:gd name="T221" fmla="*/ T220 w 3769"/>
                              <a:gd name="T222" fmla="+- 0 2478 118"/>
                              <a:gd name="T223" fmla="*/ 2478 h 4860"/>
                              <a:gd name="T224" fmla="+- 0 5300 1570"/>
                              <a:gd name="T225" fmla="*/ T224 w 3769"/>
                              <a:gd name="T226" fmla="+- 0 2158 118"/>
                              <a:gd name="T227" fmla="*/ 2158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69" h="4860">
                                <a:moveTo>
                                  <a:pt x="3437" y="1816"/>
                                </a:moveTo>
                                <a:lnTo>
                                  <a:pt x="3427" y="1742"/>
                                </a:lnTo>
                                <a:lnTo>
                                  <a:pt x="3399" y="1676"/>
                                </a:lnTo>
                                <a:lnTo>
                                  <a:pt x="3355" y="1620"/>
                                </a:lnTo>
                                <a:lnTo>
                                  <a:pt x="3299" y="1577"/>
                                </a:lnTo>
                                <a:lnTo>
                                  <a:pt x="3233" y="1549"/>
                                </a:lnTo>
                                <a:lnTo>
                                  <a:pt x="3159" y="1539"/>
                                </a:lnTo>
                                <a:lnTo>
                                  <a:pt x="3086" y="1549"/>
                                </a:lnTo>
                                <a:lnTo>
                                  <a:pt x="3020" y="1577"/>
                                </a:lnTo>
                                <a:lnTo>
                                  <a:pt x="2964" y="1620"/>
                                </a:lnTo>
                                <a:lnTo>
                                  <a:pt x="2920" y="1676"/>
                                </a:lnTo>
                                <a:lnTo>
                                  <a:pt x="2892" y="1742"/>
                                </a:lnTo>
                                <a:lnTo>
                                  <a:pt x="2882" y="1816"/>
                                </a:lnTo>
                                <a:lnTo>
                                  <a:pt x="2892" y="1889"/>
                                </a:lnTo>
                                <a:lnTo>
                                  <a:pt x="2920" y="1955"/>
                                </a:lnTo>
                                <a:lnTo>
                                  <a:pt x="2964" y="2011"/>
                                </a:lnTo>
                                <a:lnTo>
                                  <a:pt x="3020" y="2055"/>
                                </a:lnTo>
                                <a:lnTo>
                                  <a:pt x="3086" y="2082"/>
                                </a:lnTo>
                                <a:lnTo>
                                  <a:pt x="3159" y="2092"/>
                                </a:lnTo>
                                <a:lnTo>
                                  <a:pt x="3233" y="2082"/>
                                </a:lnTo>
                                <a:lnTo>
                                  <a:pt x="3299" y="2055"/>
                                </a:lnTo>
                                <a:lnTo>
                                  <a:pt x="3355" y="2011"/>
                                </a:lnTo>
                                <a:lnTo>
                                  <a:pt x="3399" y="1955"/>
                                </a:lnTo>
                                <a:lnTo>
                                  <a:pt x="3427" y="1889"/>
                                </a:lnTo>
                                <a:lnTo>
                                  <a:pt x="3437" y="1816"/>
                                </a:lnTo>
                                <a:close/>
                                <a:moveTo>
                                  <a:pt x="3769" y="1820"/>
                                </a:moveTo>
                                <a:lnTo>
                                  <a:pt x="3764" y="1740"/>
                                </a:lnTo>
                                <a:lnTo>
                                  <a:pt x="3751" y="1680"/>
                                </a:lnTo>
                                <a:lnTo>
                                  <a:pt x="3728" y="1600"/>
                                </a:lnTo>
                                <a:lnTo>
                                  <a:pt x="3698" y="1540"/>
                                </a:lnTo>
                                <a:lnTo>
                                  <a:pt x="3660" y="1480"/>
                                </a:lnTo>
                                <a:lnTo>
                                  <a:pt x="3631" y="1440"/>
                                </a:lnTo>
                                <a:lnTo>
                                  <a:pt x="3616" y="1420"/>
                                </a:lnTo>
                                <a:lnTo>
                                  <a:pt x="3565" y="1380"/>
                                </a:lnTo>
                                <a:lnTo>
                                  <a:pt x="3547" y="1361"/>
                                </a:lnTo>
                                <a:lnTo>
                                  <a:pt x="3547" y="1820"/>
                                </a:lnTo>
                                <a:lnTo>
                                  <a:pt x="3540" y="1900"/>
                                </a:lnTo>
                                <a:lnTo>
                                  <a:pt x="3517" y="1980"/>
                                </a:lnTo>
                                <a:lnTo>
                                  <a:pt x="3482" y="2040"/>
                                </a:lnTo>
                                <a:lnTo>
                                  <a:pt x="3434" y="2100"/>
                                </a:lnTo>
                                <a:lnTo>
                                  <a:pt x="3377" y="2140"/>
                                </a:lnTo>
                                <a:lnTo>
                                  <a:pt x="3311" y="2180"/>
                                </a:lnTo>
                                <a:lnTo>
                                  <a:pt x="3238" y="2200"/>
                                </a:lnTo>
                                <a:lnTo>
                                  <a:pt x="3159" y="2220"/>
                                </a:lnTo>
                                <a:lnTo>
                                  <a:pt x="3081" y="2200"/>
                                </a:lnTo>
                                <a:lnTo>
                                  <a:pt x="3008" y="2180"/>
                                </a:lnTo>
                                <a:lnTo>
                                  <a:pt x="2942" y="2140"/>
                                </a:lnTo>
                                <a:lnTo>
                                  <a:pt x="2884" y="2100"/>
                                </a:lnTo>
                                <a:lnTo>
                                  <a:pt x="2837" y="2040"/>
                                </a:lnTo>
                                <a:lnTo>
                                  <a:pt x="2802" y="1980"/>
                                </a:lnTo>
                                <a:lnTo>
                                  <a:pt x="2779" y="1900"/>
                                </a:lnTo>
                                <a:lnTo>
                                  <a:pt x="2771" y="1820"/>
                                </a:lnTo>
                                <a:lnTo>
                                  <a:pt x="2779" y="1740"/>
                                </a:lnTo>
                                <a:lnTo>
                                  <a:pt x="2802" y="1680"/>
                                </a:lnTo>
                                <a:lnTo>
                                  <a:pt x="2837" y="1600"/>
                                </a:lnTo>
                                <a:lnTo>
                                  <a:pt x="2884" y="1560"/>
                                </a:lnTo>
                                <a:lnTo>
                                  <a:pt x="2942" y="1500"/>
                                </a:lnTo>
                                <a:lnTo>
                                  <a:pt x="3008" y="1460"/>
                                </a:lnTo>
                                <a:lnTo>
                                  <a:pt x="3081" y="1440"/>
                                </a:lnTo>
                                <a:lnTo>
                                  <a:pt x="3238" y="1440"/>
                                </a:lnTo>
                                <a:lnTo>
                                  <a:pt x="3311" y="1460"/>
                                </a:lnTo>
                                <a:lnTo>
                                  <a:pt x="3377" y="1500"/>
                                </a:lnTo>
                                <a:lnTo>
                                  <a:pt x="3434" y="1560"/>
                                </a:lnTo>
                                <a:lnTo>
                                  <a:pt x="3482" y="1600"/>
                                </a:lnTo>
                                <a:lnTo>
                                  <a:pt x="3517" y="1680"/>
                                </a:lnTo>
                                <a:lnTo>
                                  <a:pt x="3540" y="1740"/>
                                </a:lnTo>
                                <a:lnTo>
                                  <a:pt x="3547" y="1820"/>
                                </a:lnTo>
                                <a:lnTo>
                                  <a:pt x="3547" y="1361"/>
                                </a:lnTo>
                                <a:lnTo>
                                  <a:pt x="3508" y="1320"/>
                                </a:lnTo>
                                <a:lnTo>
                                  <a:pt x="3447" y="1280"/>
                                </a:lnTo>
                                <a:lnTo>
                                  <a:pt x="3380" y="1260"/>
                                </a:lnTo>
                                <a:lnTo>
                                  <a:pt x="3310" y="1240"/>
                                </a:lnTo>
                                <a:lnTo>
                                  <a:pt x="3236" y="1220"/>
                                </a:lnTo>
                                <a:lnTo>
                                  <a:pt x="3083" y="1220"/>
                                </a:lnTo>
                                <a:lnTo>
                                  <a:pt x="3009" y="1240"/>
                                </a:lnTo>
                                <a:lnTo>
                                  <a:pt x="2939" y="1260"/>
                                </a:lnTo>
                                <a:lnTo>
                                  <a:pt x="2872" y="1280"/>
                                </a:lnTo>
                                <a:lnTo>
                                  <a:pt x="2811" y="1320"/>
                                </a:lnTo>
                                <a:lnTo>
                                  <a:pt x="2754" y="1380"/>
                                </a:lnTo>
                                <a:lnTo>
                                  <a:pt x="2703" y="1420"/>
                                </a:lnTo>
                                <a:lnTo>
                                  <a:pt x="2659" y="1480"/>
                                </a:lnTo>
                                <a:lnTo>
                                  <a:pt x="2621" y="1540"/>
                                </a:lnTo>
                                <a:lnTo>
                                  <a:pt x="2591" y="1600"/>
                                </a:lnTo>
                                <a:lnTo>
                                  <a:pt x="2568" y="1680"/>
                                </a:lnTo>
                                <a:lnTo>
                                  <a:pt x="2555" y="1740"/>
                                </a:lnTo>
                                <a:lnTo>
                                  <a:pt x="2550" y="1820"/>
                                </a:lnTo>
                                <a:lnTo>
                                  <a:pt x="2554" y="1900"/>
                                </a:lnTo>
                                <a:lnTo>
                                  <a:pt x="2568" y="1980"/>
                                </a:lnTo>
                                <a:lnTo>
                                  <a:pt x="2589" y="2040"/>
                                </a:lnTo>
                                <a:lnTo>
                                  <a:pt x="2619" y="2100"/>
                                </a:lnTo>
                                <a:lnTo>
                                  <a:pt x="2655" y="2160"/>
                                </a:lnTo>
                                <a:lnTo>
                                  <a:pt x="2698" y="2220"/>
                                </a:lnTo>
                                <a:lnTo>
                                  <a:pt x="2747" y="2280"/>
                                </a:lnTo>
                                <a:lnTo>
                                  <a:pt x="2802" y="2320"/>
                                </a:lnTo>
                                <a:lnTo>
                                  <a:pt x="2861" y="2360"/>
                                </a:lnTo>
                                <a:lnTo>
                                  <a:pt x="2925" y="2380"/>
                                </a:lnTo>
                                <a:lnTo>
                                  <a:pt x="2993" y="2420"/>
                                </a:lnTo>
                                <a:lnTo>
                                  <a:pt x="2993" y="3700"/>
                                </a:lnTo>
                                <a:lnTo>
                                  <a:pt x="2990" y="3780"/>
                                </a:lnTo>
                                <a:lnTo>
                                  <a:pt x="2980" y="3860"/>
                                </a:lnTo>
                                <a:lnTo>
                                  <a:pt x="2964" y="3920"/>
                                </a:lnTo>
                                <a:lnTo>
                                  <a:pt x="2941" y="4000"/>
                                </a:lnTo>
                                <a:lnTo>
                                  <a:pt x="2913" y="4060"/>
                                </a:lnTo>
                                <a:lnTo>
                                  <a:pt x="2880" y="4120"/>
                                </a:lnTo>
                                <a:lnTo>
                                  <a:pt x="2841" y="4180"/>
                                </a:lnTo>
                                <a:lnTo>
                                  <a:pt x="2798" y="4240"/>
                                </a:lnTo>
                                <a:lnTo>
                                  <a:pt x="2750" y="4300"/>
                                </a:lnTo>
                                <a:lnTo>
                                  <a:pt x="2698" y="4340"/>
                                </a:lnTo>
                                <a:lnTo>
                                  <a:pt x="2642" y="4380"/>
                                </a:lnTo>
                                <a:lnTo>
                                  <a:pt x="2582" y="4420"/>
                                </a:lnTo>
                                <a:lnTo>
                                  <a:pt x="2519" y="4460"/>
                                </a:lnTo>
                                <a:lnTo>
                                  <a:pt x="2452" y="4480"/>
                                </a:lnTo>
                                <a:lnTo>
                                  <a:pt x="2383" y="4500"/>
                                </a:lnTo>
                                <a:lnTo>
                                  <a:pt x="2238" y="4540"/>
                                </a:lnTo>
                                <a:lnTo>
                                  <a:pt x="2086" y="4540"/>
                                </a:lnTo>
                                <a:lnTo>
                                  <a:pt x="1941" y="4500"/>
                                </a:lnTo>
                                <a:lnTo>
                                  <a:pt x="1871" y="4480"/>
                                </a:lnTo>
                                <a:lnTo>
                                  <a:pt x="1805" y="4460"/>
                                </a:lnTo>
                                <a:lnTo>
                                  <a:pt x="1742" y="4420"/>
                                </a:lnTo>
                                <a:lnTo>
                                  <a:pt x="1682" y="4380"/>
                                </a:lnTo>
                                <a:lnTo>
                                  <a:pt x="1626" y="4340"/>
                                </a:lnTo>
                                <a:lnTo>
                                  <a:pt x="1574" y="4300"/>
                                </a:lnTo>
                                <a:lnTo>
                                  <a:pt x="1526" y="4240"/>
                                </a:lnTo>
                                <a:lnTo>
                                  <a:pt x="1482" y="4180"/>
                                </a:lnTo>
                                <a:lnTo>
                                  <a:pt x="1444" y="4120"/>
                                </a:lnTo>
                                <a:lnTo>
                                  <a:pt x="1410" y="4060"/>
                                </a:lnTo>
                                <a:lnTo>
                                  <a:pt x="1382" y="4000"/>
                                </a:lnTo>
                                <a:lnTo>
                                  <a:pt x="1360" y="3920"/>
                                </a:lnTo>
                                <a:lnTo>
                                  <a:pt x="1344" y="3860"/>
                                </a:lnTo>
                                <a:lnTo>
                                  <a:pt x="1334" y="3780"/>
                                </a:lnTo>
                                <a:lnTo>
                                  <a:pt x="1330" y="3700"/>
                                </a:lnTo>
                                <a:lnTo>
                                  <a:pt x="1330" y="3140"/>
                                </a:lnTo>
                                <a:lnTo>
                                  <a:pt x="1403" y="3140"/>
                                </a:lnTo>
                                <a:lnTo>
                                  <a:pt x="1544" y="3100"/>
                                </a:lnTo>
                                <a:lnTo>
                                  <a:pt x="1612" y="3060"/>
                                </a:lnTo>
                                <a:lnTo>
                                  <a:pt x="1677" y="3040"/>
                                </a:lnTo>
                                <a:lnTo>
                                  <a:pt x="1740" y="3000"/>
                                </a:lnTo>
                                <a:lnTo>
                                  <a:pt x="1801" y="2960"/>
                                </a:lnTo>
                                <a:lnTo>
                                  <a:pt x="1860" y="2920"/>
                                </a:lnTo>
                                <a:lnTo>
                                  <a:pt x="1915" y="2880"/>
                                </a:lnTo>
                                <a:lnTo>
                                  <a:pt x="1968" y="2840"/>
                                </a:lnTo>
                                <a:lnTo>
                                  <a:pt x="2018" y="2780"/>
                                </a:lnTo>
                                <a:lnTo>
                                  <a:pt x="2064" y="2720"/>
                                </a:lnTo>
                                <a:lnTo>
                                  <a:pt x="2108" y="2680"/>
                                </a:lnTo>
                                <a:lnTo>
                                  <a:pt x="2147" y="2620"/>
                                </a:lnTo>
                                <a:lnTo>
                                  <a:pt x="2184" y="2560"/>
                                </a:lnTo>
                                <a:lnTo>
                                  <a:pt x="2216" y="2500"/>
                                </a:lnTo>
                                <a:lnTo>
                                  <a:pt x="2245" y="2420"/>
                                </a:lnTo>
                                <a:lnTo>
                                  <a:pt x="2270" y="2360"/>
                                </a:lnTo>
                                <a:lnTo>
                                  <a:pt x="2290" y="2280"/>
                                </a:lnTo>
                                <a:lnTo>
                                  <a:pt x="2307" y="2220"/>
                                </a:lnTo>
                                <a:lnTo>
                                  <a:pt x="2318" y="2140"/>
                                </a:lnTo>
                                <a:lnTo>
                                  <a:pt x="2326" y="2060"/>
                                </a:lnTo>
                                <a:lnTo>
                                  <a:pt x="2328" y="2000"/>
                                </a:lnTo>
                                <a:lnTo>
                                  <a:pt x="2320" y="1940"/>
                                </a:lnTo>
                                <a:lnTo>
                                  <a:pt x="2298" y="1880"/>
                                </a:lnTo>
                                <a:lnTo>
                                  <a:pt x="2263" y="1840"/>
                                </a:lnTo>
                                <a:lnTo>
                                  <a:pt x="2217" y="1800"/>
                                </a:lnTo>
                                <a:lnTo>
                                  <a:pt x="2217" y="440"/>
                                </a:lnTo>
                                <a:lnTo>
                                  <a:pt x="2207" y="360"/>
                                </a:lnTo>
                                <a:lnTo>
                                  <a:pt x="2200" y="340"/>
                                </a:lnTo>
                                <a:lnTo>
                                  <a:pt x="2178" y="280"/>
                                </a:lnTo>
                                <a:lnTo>
                                  <a:pt x="2133" y="220"/>
                                </a:lnTo>
                                <a:lnTo>
                                  <a:pt x="2075" y="180"/>
                                </a:lnTo>
                                <a:lnTo>
                                  <a:pt x="2006" y="140"/>
                                </a:lnTo>
                                <a:lnTo>
                                  <a:pt x="1929" y="120"/>
                                </a:lnTo>
                                <a:lnTo>
                                  <a:pt x="1906" y="60"/>
                                </a:lnTo>
                                <a:lnTo>
                                  <a:pt x="1870" y="40"/>
                                </a:lnTo>
                                <a:lnTo>
                                  <a:pt x="1825" y="0"/>
                                </a:lnTo>
                                <a:lnTo>
                                  <a:pt x="1718" y="0"/>
                                </a:lnTo>
                                <a:lnTo>
                                  <a:pt x="1649" y="20"/>
                                </a:lnTo>
                                <a:lnTo>
                                  <a:pt x="1588" y="40"/>
                                </a:lnTo>
                                <a:lnTo>
                                  <a:pt x="1540" y="100"/>
                                </a:lnTo>
                                <a:lnTo>
                                  <a:pt x="1508" y="160"/>
                                </a:lnTo>
                                <a:lnTo>
                                  <a:pt x="1497" y="220"/>
                                </a:lnTo>
                                <a:lnTo>
                                  <a:pt x="1508" y="300"/>
                                </a:lnTo>
                                <a:lnTo>
                                  <a:pt x="1540" y="360"/>
                                </a:lnTo>
                                <a:lnTo>
                                  <a:pt x="1588" y="400"/>
                                </a:lnTo>
                                <a:lnTo>
                                  <a:pt x="1649" y="440"/>
                                </a:lnTo>
                                <a:lnTo>
                                  <a:pt x="1822" y="440"/>
                                </a:lnTo>
                                <a:lnTo>
                                  <a:pt x="1866" y="420"/>
                                </a:lnTo>
                                <a:lnTo>
                                  <a:pt x="1902" y="380"/>
                                </a:lnTo>
                                <a:lnTo>
                                  <a:pt x="1929" y="340"/>
                                </a:lnTo>
                                <a:lnTo>
                                  <a:pt x="1956" y="360"/>
                                </a:lnTo>
                                <a:lnTo>
                                  <a:pt x="1977" y="380"/>
                                </a:lnTo>
                                <a:lnTo>
                                  <a:pt x="1991" y="420"/>
                                </a:lnTo>
                                <a:lnTo>
                                  <a:pt x="1996" y="440"/>
                                </a:lnTo>
                                <a:lnTo>
                                  <a:pt x="1996" y="1800"/>
                                </a:lnTo>
                                <a:lnTo>
                                  <a:pt x="1950" y="1840"/>
                                </a:lnTo>
                                <a:lnTo>
                                  <a:pt x="1915" y="1880"/>
                                </a:lnTo>
                                <a:lnTo>
                                  <a:pt x="1893" y="1940"/>
                                </a:lnTo>
                                <a:lnTo>
                                  <a:pt x="1885" y="2000"/>
                                </a:lnTo>
                                <a:lnTo>
                                  <a:pt x="1881" y="2060"/>
                                </a:lnTo>
                                <a:lnTo>
                                  <a:pt x="1870" y="2140"/>
                                </a:lnTo>
                                <a:lnTo>
                                  <a:pt x="1852" y="2200"/>
                                </a:lnTo>
                                <a:lnTo>
                                  <a:pt x="1828" y="2280"/>
                                </a:lnTo>
                                <a:lnTo>
                                  <a:pt x="1798" y="2340"/>
                                </a:lnTo>
                                <a:lnTo>
                                  <a:pt x="1762" y="2400"/>
                                </a:lnTo>
                                <a:lnTo>
                                  <a:pt x="1721" y="2460"/>
                                </a:lnTo>
                                <a:lnTo>
                                  <a:pt x="1674" y="2500"/>
                                </a:lnTo>
                                <a:lnTo>
                                  <a:pt x="1623" y="2540"/>
                                </a:lnTo>
                                <a:lnTo>
                                  <a:pt x="1568" y="2580"/>
                                </a:lnTo>
                                <a:lnTo>
                                  <a:pt x="1508" y="2620"/>
                                </a:lnTo>
                                <a:lnTo>
                                  <a:pt x="1445" y="2660"/>
                                </a:lnTo>
                                <a:lnTo>
                                  <a:pt x="1379" y="2680"/>
                                </a:lnTo>
                                <a:lnTo>
                                  <a:pt x="1310" y="2700"/>
                                </a:lnTo>
                                <a:lnTo>
                                  <a:pt x="1238" y="2700"/>
                                </a:lnTo>
                                <a:lnTo>
                                  <a:pt x="1164" y="2720"/>
                                </a:lnTo>
                                <a:lnTo>
                                  <a:pt x="1090" y="2700"/>
                                </a:lnTo>
                                <a:lnTo>
                                  <a:pt x="1019" y="2700"/>
                                </a:lnTo>
                                <a:lnTo>
                                  <a:pt x="950" y="2680"/>
                                </a:lnTo>
                                <a:lnTo>
                                  <a:pt x="883" y="2660"/>
                                </a:lnTo>
                                <a:lnTo>
                                  <a:pt x="820" y="2620"/>
                                </a:lnTo>
                                <a:lnTo>
                                  <a:pt x="761" y="2580"/>
                                </a:lnTo>
                                <a:lnTo>
                                  <a:pt x="705" y="2540"/>
                                </a:lnTo>
                                <a:lnTo>
                                  <a:pt x="654" y="2500"/>
                                </a:lnTo>
                                <a:lnTo>
                                  <a:pt x="608" y="2460"/>
                                </a:lnTo>
                                <a:lnTo>
                                  <a:pt x="566" y="2400"/>
                                </a:lnTo>
                                <a:lnTo>
                                  <a:pt x="530" y="2340"/>
                                </a:lnTo>
                                <a:lnTo>
                                  <a:pt x="500" y="2280"/>
                                </a:lnTo>
                                <a:lnTo>
                                  <a:pt x="476" y="2200"/>
                                </a:lnTo>
                                <a:lnTo>
                                  <a:pt x="458" y="2140"/>
                                </a:lnTo>
                                <a:lnTo>
                                  <a:pt x="447" y="2060"/>
                                </a:lnTo>
                                <a:lnTo>
                                  <a:pt x="444" y="2000"/>
                                </a:lnTo>
                                <a:lnTo>
                                  <a:pt x="436" y="1940"/>
                                </a:lnTo>
                                <a:lnTo>
                                  <a:pt x="413" y="1880"/>
                                </a:lnTo>
                                <a:lnTo>
                                  <a:pt x="378" y="1840"/>
                                </a:lnTo>
                                <a:lnTo>
                                  <a:pt x="333" y="1800"/>
                                </a:lnTo>
                                <a:lnTo>
                                  <a:pt x="333" y="440"/>
                                </a:lnTo>
                                <a:lnTo>
                                  <a:pt x="338" y="420"/>
                                </a:lnTo>
                                <a:lnTo>
                                  <a:pt x="352" y="380"/>
                                </a:lnTo>
                                <a:lnTo>
                                  <a:pt x="373" y="360"/>
                                </a:lnTo>
                                <a:lnTo>
                                  <a:pt x="399" y="340"/>
                                </a:lnTo>
                                <a:lnTo>
                                  <a:pt x="425" y="380"/>
                                </a:lnTo>
                                <a:lnTo>
                                  <a:pt x="460" y="420"/>
                                </a:lnTo>
                                <a:lnTo>
                                  <a:pt x="504" y="440"/>
                                </a:lnTo>
                                <a:lnTo>
                                  <a:pt x="680" y="440"/>
                                </a:lnTo>
                                <a:lnTo>
                                  <a:pt x="741" y="400"/>
                                </a:lnTo>
                                <a:lnTo>
                                  <a:pt x="789" y="360"/>
                                </a:lnTo>
                                <a:lnTo>
                                  <a:pt x="799" y="340"/>
                                </a:lnTo>
                                <a:lnTo>
                                  <a:pt x="820" y="300"/>
                                </a:lnTo>
                                <a:lnTo>
                                  <a:pt x="832" y="220"/>
                                </a:lnTo>
                                <a:lnTo>
                                  <a:pt x="820" y="160"/>
                                </a:lnTo>
                                <a:lnTo>
                                  <a:pt x="789" y="100"/>
                                </a:lnTo>
                                <a:lnTo>
                                  <a:pt x="741" y="40"/>
                                </a:lnTo>
                                <a:lnTo>
                                  <a:pt x="680" y="20"/>
                                </a:lnTo>
                                <a:lnTo>
                                  <a:pt x="610" y="0"/>
                                </a:lnTo>
                                <a:lnTo>
                                  <a:pt x="503" y="0"/>
                                </a:lnTo>
                                <a:lnTo>
                                  <a:pt x="458" y="40"/>
                                </a:lnTo>
                                <a:lnTo>
                                  <a:pt x="423" y="60"/>
                                </a:lnTo>
                                <a:lnTo>
                                  <a:pt x="399" y="120"/>
                                </a:lnTo>
                                <a:lnTo>
                                  <a:pt x="322" y="140"/>
                                </a:lnTo>
                                <a:lnTo>
                                  <a:pt x="253" y="180"/>
                                </a:lnTo>
                                <a:lnTo>
                                  <a:pt x="195" y="220"/>
                                </a:lnTo>
                                <a:lnTo>
                                  <a:pt x="150" y="280"/>
                                </a:lnTo>
                                <a:lnTo>
                                  <a:pt x="121" y="360"/>
                                </a:lnTo>
                                <a:lnTo>
                                  <a:pt x="111" y="440"/>
                                </a:lnTo>
                                <a:lnTo>
                                  <a:pt x="111" y="1800"/>
                                </a:lnTo>
                                <a:lnTo>
                                  <a:pt x="66" y="1840"/>
                                </a:lnTo>
                                <a:lnTo>
                                  <a:pt x="31" y="1880"/>
                                </a:lnTo>
                                <a:lnTo>
                                  <a:pt x="8" y="1940"/>
                                </a:lnTo>
                                <a:lnTo>
                                  <a:pt x="0" y="2000"/>
                                </a:lnTo>
                                <a:lnTo>
                                  <a:pt x="3" y="2060"/>
                                </a:lnTo>
                                <a:lnTo>
                                  <a:pt x="10" y="2140"/>
                                </a:lnTo>
                                <a:lnTo>
                                  <a:pt x="22" y="2220"/>
                                </a:lnTo>
                                <a:lnTo>
                                  <a:pt x="38" y="2280"/>
                                </a:lnTo>
                                <a:lnTo>
                                  <a:pt x="59" y="2360"/>
                                </a:lnTo>
                                <a:lnTo>
                                  <a:pt x="83" y="2420"/>
                                </a:lnTo>
                                <a:lnTo>
                                  <a:pt x="112" y="2500"/>
                                </a:lnTo>
                                <a:lnTo>
                                  <a:pt x="145" y="2560"/>
                                </a:lnTo>
                                <a:lnTo>
                                  <a:pt x="181" y="2620"/>
                                </a:lnTo>
                                <a:lnTo>
                                  <a:pt x="221" y="2680"/>
                                </a:lnTo>
                                <a:lnTo>
                                  <a:pt x="264" y="2720"/>
                                </a:lnTo>
                                <a:lnTo>
                                  <a:pt x="311" y="2780"/>
                                </a:lnTo>
                                <a:lnTo>
                                  <a:pt x="361" y="2840"/>
                                </a:lnTo>
                                <a:lnTo>
                                  <a:pt x="413" y="2880"/>
                                </a:lnTo>
                                <a:lnTo>
                                  <a:pt x="469" y="2920"/>
                                </a:lnTo>
                                <a:lnTo>
                                  <a:pt x="527" y="2960"/>
                                </a:lnTo>
                                <a:lnTo>
                                  <a:pt x="588" y="3000"/>
                                </a:lnTo>
                                <a:lnTo>
                                  <a:pt x="651" y="3040"/>
                                </a:lnTo>
                                <a:lnTo>
                                  <a:pt x="717" y="3060"/>
                                </a:lnTo>
                                <a:lnTo>
                                  <a:pt x="784" y="3100"/>
                                </a:lnTo>
                                <a:lnTo>
                                  <a:pt x="925" y="3140"/>
                                </a:lnTo>
                                <a:lnTo>
                                  <a:pt x="998" y="3140"/>
                                </a:lnTo>
                                <a:lnTo>
                                  <a:pt x="998" y="3700"/>
                                </a:lnTo>
                                <a:lnTo>
                                  <a:pt x="1000" y="3780"/>
                                </a:lnTo>
                                <a:lnTo>
                                  <a:pt x="1008" y="3860"/>
                                </a:lnTo>
                                <a:lnTo>
                                  <a:pt x="1020" y="3940"/>
                                </a:lnTo>
                                <a:lnTo>
                                  <a:pt x="1036" y="4000"/>
                                </a:lnTo>
                                <a:lnTo>
                                  <a:pt x="1057" y="4080"/>
                                </a:lnTo>
                                <a:lnTo>
                                  <a:pt x="1082" y="4140"/>
                                </a:lnTo>
                                <a:lnTo>
                                  <a:pt x="1112" y="4200"/>
                                </a:lnTo>
                                <a:lnTo>
                                  <a:pt x="1145" y="4280"/>
                                </a:lnTo>
                                <a:lnTo>
                                  <a:pt x="1182" y="4340"/>
                                </a:lnTo>
                                <a:lnTo>
                                  <a:pt x="1222" y="4400"/>
                                </a:lnTo>
                                <a:lnTo>
                                  <a:pt x="1267" y="4460"/>
                                </a:lnTo>
                                <a:lnTo>
                                  <a:pt x="1314" y="4500"/>
                                </a:lnTo>
                                <a:lnTo>
                                  <a:pt x="1364" y="4560"/>
                                </a:lnTo>
                                <a:lnTo>
                                  <a:pt x="1418" y="4600"/>
                                </a:lnTo>
                                <a:lnTo>
                                  <a:pt x="1474" y="4640"/>
                                </a:lnTo>
                                <a:lnTo>
                                  <a:pt x="1534" y="4680"/>
                                </a:lnTo>
                                <a:lnTo>
                                  <a:pt x="1595" y="4720"/>
                                </a:lnTo>
                                <a:lnTo>
                                  <a:pt x="1659" y="4760"/>
                                </a:lnTo>
                                <a:lnTo>
                                  <a:pt x="1726" y="4780"/>
                                </a:lnTo>
                                <a:lnTo>
                                  <a:pt x="1794" y="4820"/>
                                </a:lnTo>
                                <a:lnTo>
                                  <a:pt x="1864" y="4840"/>
                                </a:lnTo>
                                <a:lnTo>
                                  <a:pt x="1936" y="4840"/>
                                </a:lnTo>
                                <a:lnTo>
                                  <a:pt x="2010" y="4860"/>
                                </a:lnTo>
                                <a:lnTo>
                                  <a:pt x="2314" y="4860"/>
                                </a:lnTo>
                                <a:lnTo>
                                  <a:pt x="2387" y="4840"/>
                                </a:lnTo>
                                <a:lnTo>
                                  <a:pt x="2459" y="4840"/>
                                </a:lnTo>
                                <a:lnTo>
                                  <a:pt x="2530" y="4820"/>
                                </a:lnTo>
                                <a:lnTo>
                                  <a:pt x="2598" y="4780"/>
                                </a:lnTo>
                                <a:lnTo>
                                  <a:pt x="2664" y="4760"/>
                                </a:lnTo>
                                <a:lnTo>
                                  <a:pt x="2728" y="4720"/>
                                </a:lnTo>
                                <a:lnTo>
                                  <a:pt x="2790" y="4680"/>
                                </a:lnTo>
                                <a:lnTo>
                                  <a:pt x="2849" y="4640"/>
                                </a:lnTo>
                                <a:lnTo>
                                  <a:pt x="2906" y="4600"/>
                                </a:lnTo>
                                <a:lnTo>
                                  <a:pt x="2959" y="4560"/>
                                </a:lnTo>
                                <a:lnTo>
                                  <a:pt x="2976" y="4540"/>
                                </a:lnTo>
                                <a:lnTo>
                                  <a:pt x="3010" y="4500"/>
                                </a:lnTo>
                                <a:lnTo>
                                  <a:pt x="3057" y="4460"/>
                                </a:lnTo>
                                <a:lnTo>
                                  <a:pt x="3101" y="4400"/>
                                </a:lnTo>
                                <a:lnTo>
                                  <a:pt x="3142" y="4340"/>
                                </a:lnTo>
                                <a:lnTo>
                                  <a:pt x="3179" y="4280"/>
                                </a:lnTo>
                                <a:lnTo>
                                  <a:pt x="3212" y="4200"/>
                                </a:lnTo>
                                <a:lnTo>
                                  <a:pt x="3241" y="4140"/>
                                </a:lnTo>
                                <a:lnTo>
                                  <a:pt x="3266" y="4080"/>
                                </a:lnTo>
                                <a:lnTo>
                                  <a:pt x="3287" y="4000"/>
                                </a:lnTo>
                                <a:lnTo>
                                  <a:pt x="3304" y="3940"/>
                                </a:lnTo>
                                <a:lnTo>
                                  <a:pt x="3316" y="3860"/>
                                </a:lnTo>
                                <a:lnTo>
                                  <a:pt x="3323" y="3780"/>
                                </a:lnTo>
                                <a:lnTo>
                                  <a:pt x="3326" y="3700"/>
                                </a:lnTo>
                                <a:lnTo>
                                  <a:pt x="3326" y="2420"/>
                                </a:lnTo>
                                <a:lnTo>
                                  <a:pt x="3394" y="2380"/>
                                </a:lnTo>
                                <a:lnTo>
                                  <a:pt x="3457" y="2360"/>
                                </a:lnTo>
                                <a:lnTo>
                                  <a:pt x="3517" y="2320"/>
                                </a:lnTo>
                                <a:lnTo>
                                  <a:pt x="3572" y="2280"/>
                                </a:lnTo>
                                <a:lnTo>
                                  <a:pt x="3621" y="2220"/>
                                </a:lnTo>
                                <a:lnTo>
                                  <a:pt x="3664" y="2160"/>
                                </a:lnTo>
                                <a:lnTo>
                                  <a:pt x="3700" y="2100"/>
                                </a:lnTo>
                                <a:lnTo>
                                  <a:pt x="3730" y="2040"/>
                                </a:lnTo>
                                <a:lnTo>
                                  <a:pt x="3751" y="1980"/>
                                </a:lnTo>
                                <a:lnTo>
                                  <a:pt x="3765" y="1900"/>
                                </a:lnTo>
                                <a:lnTo>
                                  <a:pt x="3769" y="182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0" y="6277"/>
                            <a:ext cx="3564" cy="1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0BF6F4" id="Group 109" o:spid="_x0000_s1026" alt="&quot;&quot;" style="position:absolute;margin-left:5.75pt;margin-top:5.9pt;width:261.2pt;height:391.4pt;z-index:-16180736;mso-position-horizontal-relative:page" coordorigin="115,118" coordsize="5224,7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6RFmRkZQ6N8rK1S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alt="A screenshot of a cell phone  Description generated with high confidence" style="position:absolute;left:115;top:4918;width:2769;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">
                  <v:imagedata r:id="rId10" o:title="A screenshot of a cell phone  Description generated with high confidence"/>
                </v:shape>
                <v:shape id="AutoShape 111" o:spid="_x0000_s1028" style="position:absolute;left:1570;top:117;width:3769;height:4860;visibility:visible;mso-wrap-style:square;v-text-anchor:top" coordsize="376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" path="m3437,1816r-10,-74l3399,1676r-44,-56l3299,1577r-66,-28l3159,1539r-73,10l3020,1577r-56,43l2920,1676r-28,66l2882,1816r10,73l2920,1955r44,56l3020,2055r66,27l3159,2092r74,-10l3299,2055r56,-44l3399,1955r28,-66l3437,1816xm3769,1820r-5,-80l3751,1680r-23,-80l3698,1540r-38,-60l3631,1440r-15,-20l3565,1380r-18,-19l3547,1820r-7,80l3517,1980r-35,60l3434,2100r-57,40l3311,2180r-73,20l3159,2220r-78,-20l3008,2180r-66,-40l2884,2100r-47,-60l2802,1980r-23,-80l2771,1820r8,-80l2802,1680r35,-80l2884,1560r58,-60l3008,1460r73,-20l3238,1440r73,20l3377,1500r57,60l3482,1600r35,80l3540,1740r7,80l3547,1361r-39,-41l3447,1280r-67,-20l3310,1240r-74,-20l3083,1220r-74,20l2939,1260r-67,20l2811,1320r-57,60l2703,1420r-44,60l2621,1540r-30,60l2568,1680r-13,60l2550,1820r4,80l2568,1980r21,60l2619,2100r36,60l2698,2220r49,60l2802,2320r59,40l2925,2380r68,40l2993,3700r-3,80l2980,3860r-16,60l2941,4000r-28,60l2880,4120r-39,60l2798,4240r-48,60l2698,4340r-56,40l2582,4420r-63,40l2452,4480r-69,20l2238,4540r-152,l1941,4500r-70,-20l1805,4460r-63,-40l1682,4380r-56,-40l1574,4300r-48,-60l1482,4180r-38,-60l1410,4060r-28,-60l1360,3920r-16,-60l1334,3780r-4,-80l1330,3140r73,l1544,3100r68,-40l1677,3040r63,-40l1801,2960r59,-40l1915,2880r53,-40l2018,2780r46,-60l2108,2680r39,-60l2184,2560r32,-60l2245,2420r25,-60l2290,2280r17,-60l2318,2140r8,-80l2328,2000r-8,-60l2298,1880r-35,-40l2217,1800r,-1360l2207,360r-7,-20l2178,280r-45,-60l2075,180r-69,-40l1929,120,1906,60,1870,40,1825,,1718,r-69,20l1588,40r-48,60l1508,160r-11,60l1508,300r32,60l1588,400r61,40l1822,440r44,-20l1902,380r27,-40l1956,360r21,20l1991,420r5,20l1996,1800r-46,40l1915,1880r-22,60l1885,2000r-4,60l1870,2140r-18,60l1828,2280r-30,60l1762,2400r-41,60l1674,2500r-51,40l1568,2580r-60,40l1445,2660r-66,20l1310,2700r-72,l1164,2720r-74,-20l1019,2700r-69,-20l883,2660r-63,-40l761,2580r-56,-40l654,2500r-46,-40l566,2400r-36,-60l500,2280r-24,-80l458,2140r-11,-80l444,2000r-8,-60l413,1880r-35,-40l333,1800r,-1360l338,420r14,-40l373,360r26,-20l425,380r35,40l504,440r176,l741,400r48,-40l799,340r21,-40l832,220,820,160,789,100,741,40,680,20,610,,503,,458,40,423,60r-24,60l322,140r-69,40l195,220r-45,60l121,360r-10,80l111,1800r-45,40l31,1880,8,1940,,2000r3,60l10,2140r12,80l38,2280r21,80l83,2420r29,80l145,2560r36,60l221,2680r43,40l311,2780r50,60l413,2880r56,40l527,2960r61,40l651,3040r66,20l784,3100r141,40l998,3140r,560l1000,3780r8,80l1020,3940r16,60l1057,4080r25,60l1112,4200r33,80l1182,4340r40,60l1267,4460r47,40l1364,4560r54,40l1474,4640r60,40l1595,4720r64,40l1726,4780r68,40l1864,4840r72,l2010,4860r304,l2387,4840r72,l2530,4820r68,-40l2664,4760r64,-40l2790,4680r59,-40l2906,4600r53,-40l2976,4540r34,-40l3057,4460r44,-60l3142,4340r37,-60l3212,4200r29,-60l3266,4080r21,-80l3304,3940r12,-80l3323,3780r3,-80l3326,2420r68,-40l3457,2360r60,-40l3572,2280r49,-60l3664,2160r36,-60l3730,2040r21,-60l3765,1900r4,-80xe" fillcolor="#001f5f" stroked="f">
                  <v:path arrowok="t" o:connecttype="custom" o:connectlocs="3233,1667;2892,1860;3086,2200;3427,2007;3698,1658;3547,1938;3311,2298;2884,2218;2802,1798;3238,1558;3540,1858;3310,1358;2811,1438;2568,1798;2619,2218;2925,2498;2941,4118;2698,4458;2238,4658;1682,4498;1410,4178;1330,3258;1801,3078;2108,2798;2290,2398;2298,1998;2178,398;1870,158;1508,278;1822,558;1991,538;1885,2118;1762,2518;1445,2778;1019,2818;654,2618;458,2258;333,1918;425,498;799,458;680,138;322,258;111,1918;10,2258;145,2678;413,2998;784,3218;1020,4058;1182,4458;1474,4758;1864,4958;2530,4938;2906,4718;3142,4458;3304,4058;3457,2478;3730,2158" o:connectangles="0,0,0,0,0,0,0,0,0,0,0,0,0,0,0,0,0,0,0,0,0,0,0,0,0,0,0,0,0,0,0,0,0,0,0,0,0,0,0,0,0,0,0,0,0,0,0,0,0,0,0,0,0,0,0,0,0"/>
                </v:shape>
                <v:shape id="Picture 110" o:spid="_x0000_s1029" type="#_x0000_t75" style="position:absolute;left:290;top:6277;width:3564;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">
                  <v:imagedata r:id="rId11" o:title=""/>
                </v:shape>
                <w10:wrap anchorx="page"/>
              </v:group>
            </w:pict>
          </mc:Fallback>
        </mc:AlternateContent>
      </w:r>
      <w:r w:rsidR="007D0FC7">
        <w:rPr>
          <w:rFonts w:ascii="Segoe UI"/>
          <w:color w:val="FFFFFF"/>
          <w:sz w:val="108"/>
        </w:rPr>
        <w:t>TMP D365 v4.6 Release</w:t>
      </w:r>
    </w:p>
    <w:p w14:paraId="1A2B94CE" w14:textId="77777777" w:rsidR="00003E1D" w:rsidRDefault="007D0FC7">
      <w:pPr>
        <w:spacing w:line="766" w:lineRule="exact"/>
        <w:ind w:left="7724"/>
        <w:rPr>
          <w:rFonts w:ascii="Segoe UI Light"/>
          <w:sz w:val="64"/>
        </w:rPr>
      </w:pPr>
      <w:r>
        <w:rPr>
          <w:rFonts w:ascii="Segoe UI Light"/>
          <w:color w:val="FFFFFF"/>
          <w:sz w:val="64"/>
        </w:rPr>
        <w:t>Telehealth Management Platform</w:t>
      </w:r>
    </w:p>
    <w:p w14:paraId="14F855CA" w14:textId="77777777" w:rsidR="00003E1D" w:rsidRDefault="007D0FC7">
      <w:pPr>
        <w:spacing w:before="582"/>
        <w:ind w:left="7724"/>
        <w:rPr>
          <w:rFonts w:ascii="Segoe UI Light"/>
          <w:sz w:val="40"/>
        </w:rPr>
      </w:pPr>
      <w:r>
        <w:rPr>
          <w:rFonts w:ascii="Segoe UI Light"/>
          <w:color w:val="FFFFFF"/>
          <w:sz w:val="40"/>
        </w:rPr>
        <w:t>Microsoft TMP Development Team</w:t>
      </w:r>
    </w:p>
    <w:p w14:paraId="15FFEDA4" w14:textId="77777777" w:rsidR="00003E1D" w:rsidRDefault="00003E1D">
      <w:pPr>
        <w:pStyle w:val="BodyText"/>
        <w:rPr>
          <w:rFonts w:ascii="Segoe UI Light"/>
        </w:rPr>
      </w:pPr>
    </w:p>
    <w:p w14:paraId="164C7C74" w14:textId="77777777" w:rsidR="00003E1D" w:rsidRDefault="00003E1D">
      <w:pPr>
        <w:pStyle w:val="BodyText"/>
        <w:rPr>
          <w:rFonts w:ascii="Segoe UI Light"/>
        </w:rPr>
      </w:pPr>
    </w:p>
    <w:p w14:paraId="0F4F39BF" w14:textId="77777777" w:rsidR="00003E1D" w:rsidRDefault="00003E1D">
      <w:pPr>
        <w:pStyle w:val="BodyText"/>
        <w:rPr>
          <w:rFonts w:ascii="Segoe UI Light"/>
        </w:rPr>
      </w:pPr>
    </w:p>
    <w:p w14:paraId="6D67126D" w14:textId="77777777" w:rsidR="00003E1D" w:rsidRDefault="00003E1D">
      <w:pPr>
        <w:pStyle w:val="BodyText"/>
        <w:spacing w:before="3"/>
        <w:rPr>
          <w:rFonts w:ascii="Segoe UI Light"/>
          <w:sz w:val="40"/>
        </w:rPr>
      </w:pPr>
    </w:p>
    <w:p w14:paraId="263AC8B9" w14:textId="77777777" w:rsidR="00003E1D" w:rsidRDefault="007D0FC7">
      <w:pPr>
        <w:ind w:left="7724"/>
        <w:rPr>
          <w:rFonts w:ascii="Segoe UI Light"/>
          <w:sz w:val="48"/>
        </w:rPr>
      </w:pPr>
      <w:r>
        <w:rPr>
          <w:rFonts w:ascii="Segoe UI Light"/>
          <w:color w:val="FFFFFF"/>
          <w:sz w:val="48"/>
        </w:rPr>
        <w:t>Sept 2019</w:t>
      </w:r>
    </w:p>
    <w:p w14:paraId="3833350D" w14:textId="77777777" w:rsidR="00003E1D" w:rsidRDefault="00003E1D">
      <w:pPr>
        <w:rPr>
          <w:rFonts w:ascii="Segoe UI Light"/>
          <w:sz w:val="48"/>
        </w:rPr>
        <w:sectPr w:rsidR="00003E1D">
          <w:pgSz w:w="19200" w:h="10800" w:orient="landscape"/>
          <w:pgMar w:top="0" w:right="100" w:bottom="0" w:left="240" w:header="720" w:footer="720" w:gutter="0"/>
          <w:cols w:space="720"/>
        </w:sectPr>
      </w:pPr>
    </w:p>
    <w:p w14:paraId="1F871761" w14:textId="77777777" w:rsidR="00003E1D" w:rsidRDefault="00003E1D">
      <w:pPr>
        <w:pStyle w:val="BodyText"/>
        <w:rPr>
          <w:rFonts w:ascii="Segoe UI Light"/>
          <w:sz w:val="20"/>
        </w:rPr>
      </w:pPr>
    </w:p>
    <w:p w14:paraId="1C98AE0C" w14:textId="77777777" w:rsidR="00003E1D" w:rsidRDefault="00003E1D">
      <w:pPr>
        <w:pStyle w:val="BodyText"/>
        <w:rPr>
          <w:rFonts w:ascii="Segoe UI Light"/>
          <w:sz w:val="20"/>
        </w:rPr>
      </w:pPr>
    </w:p>
    <w:p w14:paraId="2859B29D" w14:textId="77777777" w:rsidR="00003E1D" w:rsidRDefault="00003E1D">
      <w:pPr>
        <w:pStyle w:val="BodyText"/>
        <w:rPr>
          <w:rFonts w:ascii="Segoe UI Light"/>
          <w:sz w:val="20"/>
        </w:rPr>
      </w:pPr>
    </w:p>
    <w:p w14:paraId="142609FA" w14:textId="77777777" w:rsidR="00003E1D" w:rsidRDefault="00003E1D">
      <w:pPr>
        <w:pStyle w:val="BodyText"/>
        <w:spacing w:before="10"/>
        <w:rPr>
          <w:rFonts w:ascii="Segoe UI Light"/>
          <w:sz w:val="20"/>
        </w:rPr>
      </w:pPr>
    </w:p>
    <w:p w14:paraId="1259869A" w14:textId="77777777" w:rsidR="00003E1D" w:rsidRDefault="007D0FC7">
      <w:pPr>
        <w:pStyle w:val="ListParagraph"/>
        <w:numPr>
          <w:ilvl w:val="0"/>
          <w:numId w:val="8"/>
        </w:numPr>
        <w:tabs>
          <w:tab w:val="left" w:pos="1646"/>
        </w:tabs>
        <w:spacing w:before="73"/>
        <w:ind w:hanging="361"/>
        <w:rPr>
          <w:sz w:val="56"/>
        </w:rPr>
      </w:pPr>
      <w:r>
        <w:rPr>
          <w:sz w:val="56"/>
        </w:rPr>
        <w:t>TMP Release 4.6 D365</w:t>
      </w:r>
      <w:r>
        <w:rPr>
          <w:spacing w:val="9"/>
          <w:sz w:val="56"/>
        </w:rPr>
        <w:t xml:space="preserve"> </w:t>
      </w:r>
      <w:r>
        <w:rPr>
          <w:sz w:val="56"/>
        </w:rPr>
        <w:t>Notes</w:t>
      </w:r>
    </w:p>
    <w:p w14:paraId="0F8D8010" w14:textId="77777777" w:rsidR="00003E1D" w:rsidRDefault="007D0FC7">
      <w:pPr>
        <w:pStyle w:val="ListParagraph"/>
        <w:numPr>
          <w:ilvl w:val="0"/>
          <w:numId w:val="8"/>
        </w:numPr>
        <w:tabs>
          <w:tab w:val="left" w:pos="1646"/>
        </w:tabs>
        <w:spacing w:before="123"/>
        <w:ind w:hanging="361"/>
        <w:rPr>
          <w:sz w:val="56"/>
        </w:rPr>
      </w:pPr>
      <w:r>
        <w:rPr>
          <w:sz w:val="56"/>
        </w:rPr>
        <w:t>Release</w:t>
      </w:r>
      <w:r>
        <w:rPr>
          <w:spacing w:val="-3"/>
          <w:sz w:val="56"/>
        </w:rPr>
        <w:t xml:space="preserve"> Information</w:t>
      </w:r>
    </w:p>
    <w:p w14:paraId="4276AF8B" w14:textId="77777777" w:rsidR="00003E1D" w:rsidRDefault="007D0FC7">
      <w:pPr>
        <w:pStyle w:val="ListParagraph"/>
        <w:numPr>
          <w:ilvl w:val="0"/>
          <w:numId w:val="8"/>
        </w:numPr>
        <w:tabs>
          <w:tab w:val="left" w:pos="1646"/>
        </w:tabs>
        <w:spacing w:before="121"/>
        <w:ind w:hanging="361"/>
        <w:rPr>
          <w:sz w:val="56"/>
        </w:rPr>
      </w:pPr>
      <w:r>
        <w:rPr>
          <w:spacing w:val="-3"/>
          <w:sz w:val="56"/>
        </w:rPr>
        <w:t>Known</w:t>
      </w:r>
      <w:r>
        <w:rPr>
          <w:spacing w:val="3"/>
          <w:sz w:val="56"/>
        </w:rPr>
        <w:t xml:space="preserve"> </w:t>
      </w:r>
      <w:r>
        <w:rPr>
          <w:sz w:val="56"/>
        </w:rPr>
        <w:t>Issues</w:t>
      </w:r>
    </w:p>
    <w:p w14:paraId="5E393725" w14:textId="77777777" w:rsidR="00003E1D" w:rsidRDefault="007D0FC7">
      <w:pPr>
        <w:pStyle w:val="ListParagraph"/>
        <w:numPr>
          <w:ilvl w:val="0"/>
          <w:numId w:val="8"/>
        </w:numPr>
        <w:tabs>
          <w:tab w:val="left" w:pos="1646"/>
        </w:tabs>
        <w:spacing w:before="120"/>
        <w:ind w:hanging="361"/>
        <w:rPr>
          <w:sz w:val="56"/>
        </w:rPr>
      </w:pPr>
      <w:r>
        <w:rPr>
          <w:sz w:val="56"/>
        </w:rPr>
        <w:t>Legacy Scheduling</w:t>
      </w:r>
      <w:r>
        <w:rPr>
          <w:spacing w:val="4"/>
          <w:sz w:val="56"/>
        </w:rPr>
        <w:t xml:space="preserve"> </w:t>
      </w:r>
      <w:r>
        <w:rPr>
          <w:spacing w:val="-3"/>
          <w:sz w:val="56"/>
        </w:rPr>
        <w:t>Process</w:t>
      </w:r>
    </w:p>
    <w:p w14:paraId="54056380" w14:textId="77777777" w:rsidR="00003E1D" w:rsidRDefault="007D0FC7">
      <w:pPr>
        <w:pStyle w:val="ListParagraph"/>
        <w:numPr>
          <w:ilvl w:val="0"/>
          <w:numId w:val="8"/>
        </w:numPr>
        <w:tabs>
          <w:tab w:val="left" w:pos="1646"/>
        </w:tabs>
        <w:spacing w:before="123"/>
        <w:ind w:hanging="361"/>
        <w:rPr>
          <w:sz w:val="56"/>
        </w:rPr>
      </w:pPr>
      <w:r>
        <w:rPr>
          <w:sz w:val="56"/>
        </w:rPr>
        <w:t>4.6 Scheduling</w:t>
      </w:r>
      <w:r>
        <w:rPr>
          <w:spacing w:val="9"/>
          <w:sz w:val="56"/>
        </w:rPr>
        <w:t xml:space="preserve"> </w:t>
      </w:r>
      <w:r>
        <w:rPr>
          <w:spacing w:val="-3"/>
          <w:sz w:val="56"/>
        </w:rPr>
        <w:t>Process</w:t>
      </w:r>
    </w:p>
    <w:p w14:paraId="6DC71644" w14:textId="77777777" w:rsidR="00003E1D" w:rsidRDefault="007D0FC7">
      <w:pPr>
        <w:pStyle w:val="ListParagraph"/>
        <w:numPr>
          <w:ilvl w:val="0"/>
          <w:numId w:val="8"/>
        </w:numPr>
        <w:tabs>
          <w:tab w:val="left" w:pos="1646"/>
        </w:tabs>
        <w:spacing w:before="121"/>
        <w:ind w:hanging="361"/>
        <w:rPr>
          <w:sz w:val="56"/>
        </w:rPr>
      </w:pPr>
      <w:r>
        <w:rPr>
          <w:sz w:val="56"/>
        </w:rPr>
        <w:t xml:space="preserve">Legacy </w:t>
      </w:r>
      <w:r>
        <w:rPr>
          <w:spacing w:val="-6"/>
          <w:sz w:val="56"/>
        </w:rPr>
        <w:t>Telehealth</w:t>
      </w:r>
      <w:r>
        <w:rPr>
          <w:spacing w:val="-5"/>
          <w:sz w:val="56"/>
        </w:rPr>
        <w:t xml:space="preserve"> </w:t>
      </w:r>
      <w:r>
        <w:rPr>
          <w:spacing w:val="-3"/>
          <w:sz w:val="56"/>
        </w:rPr>
        <w:t>Process</w:t>
      </w:r>
    </w:p>
    <w:p w14:paraId="09AE16B5" w14:textId="77777777" w:rsidR="00003E1D" w:rsidRDefault="007D0FC7">
      <w:pPr>
        <w:pStyle w:val="ListParagraph"/>
        <w:numPr>
          <w:ilvl w:val="0"/>
          <w:numId w:val="8"/>
        </w:numPr>
        <w:tabs>
          <w:tab w:val="left" w:pos="1646"/>
        </w:tabs>
        <w:spacing w:before="120"/>
        <w:ind w:hanging="361"/>
        <w:rPr>
          <w:sz w:val="56"/>
        </w:rPr>
      </w:pPr>
      <w:r>
        <w:rPr>
          <w:sz w:val="56"/>
        </w:rPr>
        <w:t>Scheduling</w:t>
      </w:r>
      <w:r>
        <w:rPr>
          <w:spacing w:val="6"/>
          <w:sz w:val="56"/>
        </w:rPr>
        <w:t xml:space="preserve"> </w:t>
      </w:r>
      <w:r>
        <w:rPr>
          <w:spacing w:val="-4"/>
          <w:sz w:val="56"/>
        </w:rPr>
        <w:t>Packages</w:t>
      </w:r>
    </w:p>
    <w:p w14:paraId="76A9D5B9" w14:textId="77777777" w:rsidR="00003E1D" w:rsidRDefault="00003E1D">
      <w:pPr>
        <w:rPr>
          <w:sz w:val="56"/>
        </w:rPr>
        <w:sectPr w:rsidR="00003E1D">
          <w:headerReference w:type="default" r:id="rId12"/>
          <w:pgSz w:w="19200" w:h="10800" w:orient="landscape"/>
          <w:pgMar w:top="1220" w:right="100" w:bottom="280" w:left="240" w:header="50" w:footer="0" w:gutter="0"/>
          <w:cols w:space="720"/>
        </w:sectPr>
      </w:pPr>
    </w:p>
    <w:p w14:paraId="6C790E58" w14:textId="77777777" w:rsidR="00003E1D" w:rsidRDefault="00003E1D">
      <w:pPr>
        <w:pStyle w:val="BodyText"/>
        <w:rPr>
          <w:sz w:val="20"/>
        </w:rPr>
      </w:pPr>
    </w:p>
    <w:p w14:paraId="7B2834C9" w14:textId="77777777" w:rsidR="00003E1D" w:rsidRDefault="00003E1D">
      <w:pPr>
        <w:pStyle w:val="BodyText"/>
        <w:rPr>
          <w:sz w:val="20"/>
        </w:rPr>
      </w:pPr>
    </w:p>
    <w:p w14:paraId="507DF5BC" w14:textId="77777777" w:rsidR="00003E1D" w:rsidRDefault="00003E1D">
      <w:pPr>
        <w:pStyle w:val="BodyText"/>
        <w:rPr>
          <w:sz w:val="20"/>
        </w:rPr>
      </w:pPr>
    </w:p>
    <w:p w14:paraId="0B490ABC" w14:textId="77777777" w:rsidR="00003E1D" w:rsidRDefault="00003E1D">
      <w:pPr>
        <w:pStyle w:val="BodyText"/>
        <w:rPr>
          <w:sz w:val="20"/>
        </w:rPr>
      </w:pPr>
    </w:p>
    <w:p w14:paraId="0C2D952F" w14:textId="77777777" w:rsidR="00003E1D" w:rsidRDefault="00003E1D">
      <w:pPr>
        <w:pStyle w:val="BodyText"/>
        <w:rPr>
          <w:sz w:val="20"/>
        </w:rPr>
      </w:pPr>
    </w:p>
    <w:p w14:paraId="4BC0D91B" w14:textId="77777777" w:rsidR="00003E1D" w:rsidRDefault="00003E1D">
      <w:pPr>
        <w:pStyle w:val="BodyText"/>
        <w:spacing w:before="2"/>
        <w:rPr>
          <w:sz w:val="26"/>
        </w:rPr>
      </w:pPr>
    </w:p>
    <w:p w14:paraId="4055C104" w14:textId="77777777" w:rsidR="00003E1D" w:rsidRDefault="007D0FC7">
      <w:pPr>
        <w:spacing w:before="39" w:line="365" w:lineRule="exact"/>
        <w:ind w:left="1285"/>
        <w:rPr>
          <w:b/>
          <w:sz w:val="30"/>
        </w:rPr>
      </w:pPr>
      <w:r>
        <w:rPr>
          <w:b/>
          <w:sz w:val="30"/>
          <w:u w:val="single"/>
        </w:rPr>
        <w:t>Migration to the Cloud</w:t>
      </w:r>
    </w:p>
    <w:p w14:paraId="34DA98FC" w14:textId="77777777" w:rsidR="00003E1D" w:rsidRDefault="007D0FC7">
      <w:pPr>
        <w:pStyle w:val="ListParagraph"/>
        <w:numPr>
          <w:ilvl w:val="1"/>
          <w:numId w:val="8"/>
        </w:numPr>
        <w:tabs>
          <w:tab w:val="left" w:pos="2365"/>
          <w:tab w:val="left" w:pos="2366"/>
        </w:tabs>
        <w:spacing w:line="317" w:lineRule="exact"/>
        <w:ind w:hanging="361"/>
        <w:rPr>
          <w:rFonts w:ascii="Wingdings" w:hAnsi="Wingdings"/>
          <w:sz w:val="26"/>
        </w:rPr>
      </w:pPr>
      <w:r>
        <w:rPr>
          <w:sz w:val="26"/>
        </w:rPr>
        <w:t>TMP is migrated and upgraded from On Premise 2015 to Online D365 v9. This prepares TMP to leverage latest cloud features and</w:t>
      </w:r>
      <w:r>
        <w:rPr>
          <w:spacing w:val="16"/>
          <w:sz w:val="26"/>
        </w:rPr>
        <w:t xml:space="preserve"> </w:t>
      </w:r>
      <w:r>
        <w:rPr>
          <w:sz w:val="26"/>
        </w:rPr>
        <w:t>workflows.</w:t>
      </w:r>
    </w:p>
    <w:p w14:paraId="412BCFEB" w14:textId="77777777" w:rsidR="00003E1D" w:rsidRDefault="007D0FC7">
      <w:pPr>
        <w:pStyle w:val="ListParagraph"/>
        <w:numPr>
          <w:ilvl w:val="1"/>
          <w:numId w:val="8"/>
        </w:numPr>
        <w:tabs>
          <w:tab w:val="left" w:pos="2365"/>
          <w:tab w:val="left" w:pos="2366"/>
        </w:tabs>
        <w:spacing w:before="2"/>
        <w:ind w:hanging="361"/>
        <w:rPr>
          <w:rFonts w:ascii="Wingdings" w:hAnsi="Wingdings"/>
          <w:sz w:val="26"/>
        </w:rPr>
      </w:pPr>
      <w:r>
        <w:rPr>
          <w:sz w:val="26"/>
        </w:rPr>
        <w:t xml:space="preserve">On premise integration layer (VIMT) is replaced with </w:t>
      </w:r>
      <w:r>
        <w:rPr>
          <w:spacing w:val="-3"/>
          <w:sz w:val="26"/>
        </w:rPr>
        <w:t xml:space="preserve">Veterans </w:t>
      </w:r>
      <w:r>
        <w:rPr>
          <w:sz w:val="26"/>
        </w:rPr>
        <w:t>Enhanced Integration Services</w:t>
      </w:r>
      <w:r>
        <w:rPr>
          <w:spacing w:val="28"/>
          <w:sz w:val="26"/>
        </w:rPr>
        <w:t xml:space="preserve"> </w:t>
      </w:r>
      <w:r>
        <w:rPr>
          <w:sz w:val="26"/>
        </w:rPr>
        <w:t>(VEIS)</w:t>
      </w:r>
    </w:p>
    <w:p w14:paraId="48D43214" w14:textId="77777777" w:rsidR="00003E1D" w:rsidRDefault="007D0FC7">
      <w:pPr>
        <w:pStyle w:val="ListParagraph"/>
        <w:numPr>
          <w:ilvl w:val="1"/>
          <w:numId w:val="8"/>
        </w:numPr>
        <w:tabs>
          <w:tab w:val="left" w:pos="2365"/>
          <w:tab w:val="left" w:pos="2366"/>
        </w:tabs>
        <w:spacing w:before="2"/>
        <w:ind w:hanging="361"/>
        <w:rPr>
          <w:rFonts w:ascii="Wingdings" w:hAnsi="Wingdings"/>
          <w:sz w:val="26"/>
        </w:rPr>
      </w:pPr>
      <w:r>
        <w:rPr>
          <w:sz w:val="26"/>
        </w:rPr>
        <w:t>Menu Navigation</w:t>
      </w:r>
      <w:r>
        <w:rPr>
          <w:spacing w:val="8"/>
          <w:sz w:val="26"/>
        </w:rPr>
        <w:t xml:space="preserve"> </w:t>
      </w:r>
      <w:r>
        <w:rPr>
          <w:sz w:val="26"/>
        </w:rPr>
        <w:t>streamlined</w:t>
      </w:r>
    </w:p>
    <w:p w14:paraId="0F91FC97" w14:textId="77777777" w:rsidR="00003E1D" w:rsidRDefault="00003E1D">
      <w:pPr>
        <w:pStyle w:val="BodyText"/>
        <w:spacing w:before="9"/>
        <w:rPr>
          <w:sz w:val="27"/>
        </w:rPr>
      </w:pPr>
    </w:p>
    <w:p w14:paraId="6E93DFBB" w14:textId="77777777" w:rsidR="00003E1D" w:rsidRDefault="007D0FC7">
      <w:pPr>
        <w:ind w:left="1285"/>
        <w:rPr>
          <w:b/>
          <w:sz w:val="30"/>
        </w:rPr>
      </w:pPr>
      <w:r>
        <w:rPr>
          <w:b/>
          <w:sz w:val="30"/>
          <w:u w:val="single"/>
        </w:rPr>
        <w:t>VistA Integration Updates</w:t>
      </w:r>
    </w:p>
    <w:p w14:paraId="39FAEF96" w14:textId="77777777" w:rsidR="00003E1D" w:rsidRDefault="007D0FC7">
      <w:pPr>
        <w:pStyle w:val="ListParagraph"/>
        <w:numPr>
          <w:ilvl w:val="1"/>
          <w:numId w:val="8"/>
        </w:numPr>
        <w:tabs>
          <w:tab w:val="left" w:pos="2365"/>
          <w:tab w:val="left" w:pos="2366"/>
        </w:tabs>
        <w:spacing w:before="1" w:line="317" w:lineRule="exact"/>
        <w:ind w:hanging="361"/>
        <w:rPr>
          <w:rFonts w:ascii="Wingdings" w:hAnsi="Wingdings"/>
          <w:sz w:val="26"/>
        </w:rPr>
      </w:pPr>
      <w:r>
        <w:rPr>
          <w:sz w:val="26"/>
        </w:rPr>
        <w:t>VistA integration is now through industry standard HL7 - Make/Cancel Appointments (bi-directional</w:t>
      </w:r>
      <w:r>
        <w:rPr>
          <w:spacing w:val="34"/>
          <w:sz w:val="26"/>
        </w:rPr>
        <w:t xml:space="preserve"> </w:t>
      </w:r>
      <w:r>
        <w:rPr>
          <w:sz w:val="26"/>
        </w:rPr>
        <w:t>TMP&lt;==&gt;VistA).</w:t>
      </w:r>
    </w:p>
    <w:p w14:paraId="6AC621A2" w14:textId="77777777" w:rsidR="00003E1D" w:rsidRDefault="007D0FC7">
      <w:pPr>
        <w:pStyle w:val="ListParagraph"/>
        <w:numPr>
          <w:ilvl w:val="1"/>
          <w:numId w:val="8"/>
        </w:numPr>
        <w:tabs>
          <w:tab w:val="left" w:pos="2365"/>
          <w:tab w:val="left" w:pos="2366"/>
        </w:tabs>
        <w:spacing w:line="317" w:lineRule="exact"/>
        <w:ind w:hanging="361"/>
        <w:rPr>
          <w:rFonts w:ascii="Wingdings" w:hAnsi="Wingdings"/>
          <w:sz w:val="26"/>
        </w:rPr>
      </w:pPr>
      <w:r>
        <w:rPr>
          <w:sz w:val="26"/>
        </w:rPr>
        <w:t>Realtime Clinic updates (new or updated Clinics flow from VistA to</w:t>
      </w:r>
      <w:r>
        <w:rPr>
          <w:spacing w:val="28"/>
          <w:sz w:val="26"/>
        </w:rPr>
        <w:t xml:space="preserve"> </w:t>
      </w:r>
      <w:r>
        <w:rPr>
          <w:sz w:val="26"/>
        </w:rPr>
        <w:t>TMP)</w:t>
      </w:r>
    </w:p>
    <w:p w14:paraId="4E054361" w14:textId="77777777" w:rsidR="00003E1D" w:rsidRDefault="007D0FC7">
      <w:pPr>
        <w:pStyle w:val="ListParagraph"/>
        <w:numPr>
          <w:ilvl w:val="1"/>
          <w:numId w:val="8"/>
        </w:numPr>
        <w:tabs>
          <w:tab w:val="left" w:pos="2365"/>
          <w:tab w:val="left" w:pos="2366"/>
        </w:tabs>
        <w:spacing w:before="2"/>
        <w:ind w:hanging="361"/>
        <w:rPr>
          <w:rFonts w:ascii="Wingdings" w:hAnsi="Wingdings"/>
          <w:sz w:val="26"/>
        </w:rPr>
      </w:pPr>
      <w:r>
        <w:rPr>
          <w:sz w:val="26"/>
        </w:rPr>
        <w:t>Support for Return to Clinic Orders in addition to</w:t>
      </w:r>
      <w:r>
        <w:rPr>
          <w:spacing w:val="14"/>
          <w:sz w:val="26"/>
        </w:rPr>
        <w:t xml:space="preserve"> </w:t>
      </w:r>
      <w:r>
        <w:rPr>
          <w:sz w:val="26"/>
        </w:rPr>
        <w:t>Consults</w:t>
      </w:r>
    </w:p>
    <w:p w14:paraId="3AF6C012" w14:textId="77777777" w:rsidR="00003E1D" w:rsidRDefault="007D0FC7">
      <w:pPr>
        <w:pStyle w:val="ListParagraph"/>
        <w:numPr>
          <w:ilvl w:val="1"/>
          <w:numId w:val="8"/>
        </w:numPr>
        <w:tabs>
          <w:tab w:val="left" w:pos="2365"/>
          <w:tab w:val="left" w:pos="2366"/>
        </w:tabs>
        <w:spacing w:before="1"/>
        <w:ind w:hanging="361"/>
        <w:rPr>
          <w:rFonts w:ascii="Wingdings" w:hAnsi="Wingdings"/>
          <w:sz w:val="26"/>
        </w:rPr>
      </w:pPr>
      <w:r>
        <w:rPr>
          <w:sz w:val="26"/>
        </w:rPr>
        <w:t>Ability to schedule both Provider and Patient sides of appointment with sign-on to either</w:t>
      </w:r>
      <w:r>
        <w:rPr>
          <w:spacing w:val="40"/>
          <w:sz w:val="26"/>
        </w:rPr>
        <w:t xml:space="preserve"> </w:t>
      </w:r>
      <w:r>
        <w:rPr>
          <w:sz w:val="26"/>
        </w:rPr>
        <w:t>facility</w:t>
      </w:r>
    </w:p>
    <w:p w14:paraId="27335898" w14:textId="77777777" w:rsidR="00003E1D" w:rsidRDefault="00003E1D">
      <w:pPr>
        <w:pStyle w:val="BodyText"/>
        <w:rPr>
          <w:sz w:val="25"/>
        </w:rPr>
      </w:pPr>
    </w:p>
    <w:p w14:paraId="77DA81D4" w14:textId="77777777" w:rsidR="00003E1D" w:rsidRDefault="007D0FC7">
      <w:pPr>
        <w:ind w:left="1285"/>
        <w:rPr>
          <w:b/>
          <w:sz w:val="30"/>
        </w:rPr>
      </w:pPr>
      <w:r>
        <w:rPr>
          <w:b/>
          <w:sz w:val="30"/>
          <w:u w:val="single"/>
        </w:rPr>
        <w:t>Scheduling Package Updates</w:t>
      </w:r>
    </w:p>
    <w:p w14:paraId="14B38E37" w14:textId="77777777" w:rsidR="00003E1D" w:rsidRDefault="007D0FC7">
      <w:pPr>
        <w:pStyle w:val="ListParagraph"/>
        <w:numPr>
          <w:ilvl w:val="1"/>
          <w:numId w:val="8"/>
        </w:numPr>
        <w:tabs>
          <w:tab w:val="left" w:pos="2365"/>
          <w:tab w:val="left" w:pos="2366"/>
        </w:tabs>
        <w:spacing w:before="1" w:line="268" w:lineRule="exact"/>
        <w:ind w:hanging="361"/>
        <w:rPr>
          <w:rFonts w:ascii="Wingdings" w:hAnsi="Wingdings"/>
          <w:sz w:val="26"/>
        </w:rPr>
      </w:pPr>
      <w:r>
        <w:rPr>
          <w:sz w:val="26"/>
        </w:rPr>
        <w:t>Replaces use of TSA/MTSA in the appointment creation</w:t>
      </w:r>
      <w:r>
        <w:rPr>
          <w:spacing w:val="24"/>
          <w:sz w:val="26"/>
        </w:rPr>
        <w:t xml:space="preserve"> </w:t>
      </w:r>
      <w:r>
        <w:rPr>
          <w:sz w:val="26"/>
        </w:rPr>
        <w:t>process</w:t>
      </w:r>
    </w:p>
    <w:p w14:paraId="4763928C" w14:textId="77777777" w:rsidR="00003E1D" w:rsidRDefault="007D0FC7">
      <w:pPr>
        <w:spacing w:line="268" w:lineRule="exact"/>
        <w:ind w:left="2365"/>
        <w:rPr>
          <w:sz w:val="26"/>
        </w:rPr>
      </w:pPr>
      <w:r>
        <w:rPr>
          <w:sz w:val="26"/>
        </w:rPr>
        <w:t>Scheduling Package selection instead. MTSA’s renamed to Archived Agreements.</w:t>
      </w:r>
    </w:p>
    <w:p w14:paraId="51F9D209" w14:textId="77777777" w:rsidR="00003E1D" w:rsidRDefault="007D0FC7">
      <w:pPr>
        <w:pStyle w:val="ListParagraph"/>
        <w:numPr>
          <w:ilvl w:val="1"/>
          <w:numId w:val="8"/>
        </w:numPr>
        <w:tabs>
          <w:tab w:val="left" w:pos="2365"/>
          <w:tab w:val="left" w:pos="2366"/>
        </w:tabs>
        <w:spacing w:before="218" w:line="268" w:lineRule="exact"/>
        <w:ind w:hanging="361"/>
        <w:rPr>
          <w:rFonts w:ascii="Wingdings" w:hAnsi="Wingdings"/>
          <w:sz w:val="26"/>
        </w:rPr>
      </w:pPr>
      <w:r>
        <w:rPr>
          <w:sz w:val="26"/>
        </w:rPr>
        <w:t>Scheduling packages include all required resources for each site and user can bundle site resources depending on setup</w:t>
      </w:r>
      <w:r>
        <w:rPr>
          <w:spacing w:val="33"/>
          <w:sz w:val="26"/>
        </w:rPr>
        <w:t xml:space="preserve"> </w:t>
      </w:r>
      <w:r>
        <w:rPr>
          <w:sz w:val="26"/>
        </w:rPr>
        <w:t>needs.</w:t>
      </w:r>
    </w:p>
    <w:p w14:paraId="77FB808D" w14:textId="77777777" w:rsidR="00003E1D" w:rsidRDefault="007D0FC7">
      <w:pPr>
        <w:spacing w:line="268" w:lineRule="exact"/>
        <w:ind w:left="2365"/>
        <w:rPr>
          <w:sz w:val="26"/>
        </w:rPr>
      </w:pPr>
      <w:r>
        <w:rPr>
          <w:sz w:val="26"/>
        </w:rPr>
        <w:t>This works as a template for making appointments (with included Provider, Technology, Room, Paired Resource Groups, VistA Clinics…)</w:t>
      </w:r>
    </w:p>
    <w:p w14:paraId="067FA6E6" w14:textId="77777777" w:rsidR="00003E1D" w:rsidRDefault="00003E1D">
      <w:pPr>
        <w:pStyle w:val="BodyText"/>
        <w:spacing w:before="4"/>
        <w:rPr>
          <w:sz w:val="33"/>
        </w:rPr>
      </w:pPr>
    </w:p>
    <w:p w14:paraId="6A327AD4" w14:textId="77777777" w:rsidR="00003E1D" w:rsidRDefault="007D0FC7">
      <w:pPr>
        <w:spacing w:before="1" w:line="366" w:lineRule="exact"/>
        <w:ind w:left="1285"/>
        <w:rPr>
          <w:b/>
          <w:sz w:val="30"/>
        </w:rPr>
      </w:pPr>
      <w:r>
        <w:rPr>
          <w:b/>
          <w:sz w:val="30"/>
          <w:u w:val="single"/>
        </w:rPr>
        <w:t>Other Efficiencies</w:t>
      </w:r>
    </w:p>
    <w:p w14:paraId="2D9EF67A" w14:textId="77777777" w:rsidR="00003E1D" w:rsidRDefault="007D0FC7">
      <w:pPr>
        <w:pStyle w:val="ListParagraph"/>
        <w:numPr>
          <w:ilvl w:val="1"/>
          <w:numId w:val="8"/>
        </w:numPr>
        <w:tabs>
          <w:tab w:val="left" w:pos="2365"/>
          <w:tab w:val="left" w:pos="2366"/>
        </w:tabs>
        <w:spacing w:line="317" w:lineRule="exact"/>
        <w:ind w:hanging="361"/>
        <w:rPr>
          <w:rFonts w:ascii="Wingdings" w:hAnsi="Wingdings"/>
          <w:sz w:val="26"/>
        </w:rPr>
      </w:pPr>
      <w:r>
        <w:rPr>
          <w:sz w:val="26"/>
        </w:rPr>
        <w:t>Email updates (e.g. Clinic Based Provider email,</w:t>
      </w:r>
      <w:r>
        <w:rPr>
          <w:spacing w:val="22"/>
          <w:sz w:val="26"/>
        </w:rPr>
        <w:t xml:space="preserve"> </w:t>
      </w:r>
      <w:r>
        <w:rPr>
          <w:sz w:val="26"/>
        </w:rPr>
        <w:t>etc.…)</w:t>
      </w:r>
    </w:p>
    <w:p w14:paraId="46626988" w14:textId="77777777" w:rsidR="00003E1D" w:rsidRDefault="007D0FC7">
      <w:pPr>
        <w:pStyle w:val="ListParagraph"/>
        <w:numPr>
          <w:ilvl w:val="1"/>
          <w:numId w:val="8"/>
        </w:numPr>
        <w:tabs>
          <w:tab w:val="left" w:pos="2365"/>
          <w:tab w:val="left" w:pos="2366"/>
        </w:tabs>
        <w:spacing w:before="1" w:line="317" w:lineRule="exact"/>
        <w:ind w:hanging="361"/>
        <w:rPr>
          <w:rFonts w:ascii="Wingdings" w:hAnsi="Wingdings"/>
          <w:sz w:val="26"/>
        </w:rPr>
      </w:pPr>
      <w:r>
        <w:rPr>
          <w:sz w:val="26"/>
        </w:rPr>
        <w:t>Role name changes (TSA Manager =&gt; Scheduling Package</w:t>
      </w:r>
      <w:r>
        <w:rPr>
          <w:spacing w:val="20"/>
          <w:sz w:val="26"/>
        </w:rPr>
        <w:t xml:space="preserve"> </w:t>
      </w:r>
      <w:r>
        <w:rPr>
          <w:sz w:val="26"/>
        </w:rPr>
        <w:t>Manager)</w:t>
      </w:r>
    </w:p>
    <w:p w14:paraId="48775D9F" w14:textId="77777777" w:rsidR="00003E1D" w:rsidRDefault="007D0FC7">
      <w:pPr>
        <w:pStyle w:val="ListParagraph"/>
        <w:numPr>
          <w:ilvl w:val="1"/>
          <w:numId w:val="8"/>
        </w:numPr>
        <w:tabs>
          <w:tab w:val="left" w:pos="2365"/>
          <w:tab w:val="left" w:pos="2366"/>
        </w:tabs>
        <w:spacing w:line="317" w:lineRule="exact"/>
        <w:ind w:hanging="361"/>
        <w:rPr>
          <w:rFonts w:ascii="Wingdings" w:hAnsi="Wingdings"/>
          <w:sz w:val="26"/>
        </w:rPr>
      </w:pPr>
      <w:r>
        <w:rPr>
          <w:sz w:val="26"/>
        </w:rPr>
        <w:t>View changes (Appointment, Facility</w:t>
      </w:r>
      <w:r>
        <w:rPr>
          <w:spacing w:val="17"/>
          <w:sz w:val="26"/>
        </w:rPr>
        <w:t xml:space="preserve"> </w:t>
      </w:r>
      <w:r>
        <w:rPr>
          <w:sz w:val="26"/>
        </w:rPr>
        <w:t>Approvals,…)</w:t>
      </w:r>
    </w:p>
    <w:p w14:paraId="264F8716" w14:textId="77777777" w:rsidR="00003E1D" w:rsidRDefault="007D0FC7">
      <w:pPr>
        <w:pStyle w:val="ListParagraph"/>
        <w:numPr>
          <w:ilvl w:val="1"/>
          <w:numId w:val="8"/>
        </w:numPr>
        <w:tabs>
          <w:tab w:val="left" w:pos="2365"/>
          <w:tab w:val="left" w:pos="2366"/>
        </w:tabs>
        <w:spacing w:before="2"/>
        <w:ind w:hanging="361"/>
        <w:rPr>
          <w:rFonts w:ascii="Wingdings" w:hAnsi="Wingdings"/>
          <w:sz w:val="26"/>
        </w:rPr>
      </w:pPr>
      <w:r>
        <w:rPr>
          <w:sz w:val="26"/>
        </w:rPr>
        <w:t>New/Updated reports (Inventory reports, TSA2.0, Provider</w:t>
      </w:r>
      <w:r>
        <w:rPr>
          <w:spacing w:val="16"/>
          <w:sz w:val="26"/>
        </w:rPr>
        <w:t xml:space="preserve"> </w:t>
      </w:r>
      <w:r>
        <w:rPr>
          <w:sz w:val="26"/>
        </w:rPr>
        <w:t>Preferences)</w:t>
      </w:r>
    </w:p>
    <w:p w14:paraId="53FE272A" w14:textId="77777777" w:rsidR="00003E1D" w:rsidRDefault="007D0FC7">
      <w:pPr>
        <w:pStyle w:val="ListParagraph"/>
        <w:numPr>
          <w:ilvl w:val="1"/>
          <w:numId w:val="8"/>
        </w:numPr>
        <w:tabs>
          <w:tab w:val="left" w:pos="2365"/>
          <w:tab w:val="left" w:pos="2366"/>
        </w:tabs>
        <w:spacing w:before="2"/>
        <w:ind w:hanging="361"/>
        <w:rPr>
          <w:rFonts w:ascii="Wingdings" w:hAnsi="Wingdings"/>
          <w:sz w:val="26"/>
        </w:rPr>
      </w:pPr>
      <w:r>
        <w:rPr>
          <w:sz w:val="26"/>
        </w:rPr>
        <w:t xml:space="preserve">Bug fixes (CVL attachment, Business Process </w:t>
      </w:r>
      <w:r>
        <w:rPr>
          <w:spacing w:val="-5"/>
          <w:sz w:val="26"/>
        </w:rPr>
        <w:t>Error,</w:t>
      </w:r>
      <w:r>
        <w:rPr>
          <w:spacing w:val="23"/>
          <w:sz w:val="26"/>
        </w:rPr>
        <w:t xml:space="preserve"> </w:t>
      </w:r>
      <w:r>
        <w:rPr>
          <w:sz w:val="26"/>
        </w:rPr>
        <w:t>etc..)</w:t>
      </w:r>
    </w:p>
    <w:p w14:paraId="58315DBC" w14:textId="77777777" w:rsidR="00003E1D" w:rsidRDefault="00003E1D">
      <w:pPr>
        <w:rPr>
          <w:rFonts w:ascii="Wingdings" w:hAnsi="Wingdings"/>
          <w:sz w:val="26"/>
        </w:rPr>
        <w:sectPr w:rsidR="00003E1D">
          <w:headerReference w:type="default" r:id="rId13"/>
          <w:pgSz w:w="19200" w:h="10800" w:orient="landscape"/>
          <w:pgMar w:top="1220" w:right="100" w:bottom="0" w:left="240" w:header="50" w:footer="0" w:gutter="0"/>
          <w:cols w:space="720"/>
        </w:sectPr>
      </w:pPr>
    </w:p>
    <w:p w14:paraId="78E5C937" w14:textId="77777777" w:rsidR="00003E1D" w:rsidRDefault="00003E1D">
      <w:pPr>
        <w:pStyle w:val="BodyText"/>
        <w:rPr>
          <w:sz w:val="20"/>
        </w:rPr>
      </w:pPr>
    </w:p>
    <w:p w14:paraId="22652D9B" w14:textId="77777777" w:rsidR="00003E1D" w:rsidRDefault="00003E1D">
      <w:pPr>
        <w:pStyle w:val="BodyText"/>
        <w:rPr>
          <w:sz w:val="20"/>
        </w:rPr>
      </w:pPr>
    </w:p>
    <w:p w14:paraId="1E935912" w14:textId="77777777" w:rsidR="00003E1D" w:rsidRDefault="00003E1D">
      <w:pPr>
        <w:pStyle w:val="BodyText"/>
        <w:rPr>
          <w:sz w:val="20"/>
        </w:rPr>
      </w:pPr>
    </w:p>
    <w:p w14:paraId="15CCBF24" w14:textId="77777777" w:rsidR="00003E1D" w:rsidRDefault="00003E1D">
      <w:pPr>
        <w:pStyle w:val="BodyText"/>
        <w:rPr>
          <w:sz w:val="27"/>
        </w:rPr>
      </w:pPr>
    </w:p>
    <w:p w14:paraId="6ACD7302" w14:textId="77777777" w:rsidR="00003E1D" w:rsidRDefault="007D0FC7">
      <w:pPr>
        <w:spacing w:line="631" w:lineRule="exact"/>
        <w:ind w:left="1285"/>
        <w:rPr>
          <w:b/>
          <w:sz w:val="52"/>
        </w:rPr>
      </w:pPr>
      <w:r>
        <w:rPr>
          <w:b/>
          <w:sz w:val="52"/>
          <w:u w:val="thick"/>
        </w:rPr>
        <w:t>Scheduling Packages</w:t>
      </w:r>
    </w:p>
    <w:p w14:paraId="66C21700" w14:textId="77777777" w:rsidR="00003E1D" w:rsidRDefault="00003E1D">
      <w:pPr>
        <w:pStyle w:val="BodyText"/>
        <w:rPr>
          <w:b/>
          <w:sz w:val="20"/>
        </w:rPr>
      </w:pPr>
    </w:p>
    <w:p w14:paraId="3EF93DD5" w14:textId="77777777" w:rsidR="00003E1D" w:rsidRDefault="00003E1D">
      <w:pPr>
        <w:pStyle w:val="BodyText"/>
        <w:rPr>
          <w:b/>
          <w:sz w:val="20"/>
        </w:rPr>
      </w:pPr>
    </w:p>
    <w:p w14:paraId="7AC5DE41" w14:textId="77777777" w:rsidR="00003E1D" w:rsidRDefault="00003E1D">
      <w:pPr>
        <w:pStyle w:val="BodyText"/>
        <w:spacing w:before="1"/>
        <w:rPr>
          <w:b/>
          <w:sz w:val="22"/>
        </w:rPr>
      </w:pPr>
    </w:p>
    <w:p w14:paraId="13EC6791" w14:textId="77777777" w:rsidR="00003E1D" w:rsidRDefault="007D0FC7">
      <w:pPr>
        <w:pStyle w:val="ListParagraph"/>
        <w:numPr>
          <w:ilvl w:val="1"/>
          <w:numId w:val="8"/>
        </w:numPr>
        <w:tabs>
          <w:tab w:val="left" w:pos="2366"/>
        </w:tabs>
        <w:spacing w:before="76" w:line="513" w:lineRule="exact"/>
        <w:ind w:hanging="361"/>
        <w:rPr>
          <w:rFonts w:ascii="Wingdings" w:hAnsi="Wingdings"/>
          <w:b/>
          <w:sz w:val="44"/>
        </w:rPr>
      </w:pPr>
      <w:r>
        <w:rPr>
          <w:sz w:val="44"/>
        </w:rPr>
        <w:t xml:space="preserve">Defined by Specialty/Subspecialty/Modality </w:t>
      </w:r>
      <w:r>
        <w:rPr>
          <w:b/>
          <w:sz w:val="44"/>
        </w:rPr>
        <w:t xml:space="preserve">and Provider Facility </w:t>
      </w:r>
      <w:r>
        <w:rPr>
          <w:sz w:val="44"/>
        </w:rPr>
        <w:t xml:space="preserve">and </w:t>
      </w:r>
      <w:r>
        <w:rPr>
          <w:b/>
          <w:sz w:val="44"/>
        </w:rPr>
        <w:t>Usage</w:t>
      </w:r>
      <w:r>
        <w:rPr>
          <w:b/>
          <w:spacing w:val="-16"/>
          <w:sz w:val="44"/>
        </w:rPr>
        <w:t xml:space="preserve"> </w:t>
      </w:r>
      <w:r>
        <w:rPr>
          <w:b/>
          <w:spacing w:val="-4"/>
          <w:sz w:val="44"/>
        </w:rPr>
        <w:t>Type</w:t>
      </w:r>
    </w:p>
    <w:p w14:paraId="6F4DD434" w14:textId="77777777" w:rsidR="00003E1D" w:rsidRDefault="007D0FC7">
      <w:pPr>
        <w:pStyle w:val="ListParagraph"/>
        <w:numPr>
          <w:ilvl w:val="2"/>
          <w:numId w:val="8"/>
        </w:numPr>
        <w:tabs>
          <w:tab w:val="left" w:pos="3085"/>
          <w:tab w:val="left" w:pos="3086"/>
        </w:tabs>
        <w:spacing w:line="417" w:lineRule="exact"/>
        <w:rPr>
          <w:sz w:val="38"/>
        </w:rPr>
      </w:pPr>
      <w:r>
        <w:rPr>
          <w:sz w:val="38"/>
        </w:rPr>
        <w:t xml:space="preserve">Naming </w:t>
      </w:r>
      <w:r>
        <w:rPr>
          <w:spacing w:val="-3"/>
          <w:sz w:val="38"/>
        </w:rPr>
        <w:t>convention</w:t>
      </w:r>
      <w:r>
        <w:rPr>
          <w:spacing w:val="7"/>
          <w:sz w:val="38"/>
        </w:rPr>
        <w:t xml:space="preserve"> </w:t>
      </w:r>
      <w:r>
        <w:rPr>
          <w:sz w:val="38"/>
        </w:rPr>
        <w:t>updated</w:t>
      </w:r>
    </w:p>
    <w:p w14:paraId="17D2C761" w14:textId="77777777" w:rsidR="00003E1D" w:rsidRDefault="007D0FC7">
      <w:pPr>
        <w:pStyle w:val="ListParagraph"/>
        <w:numPr>
          <w:ilvl w:val="2"/>
          <w:numId w:val="8"/>
        </w:numPr>
        <w:tabs>
          <w:tab w:val="left" w:pos="3085"/>
          <w:tab w:val="left" w:pos="3086"/>
        </w:tabs>
        <w:spacing w:line="419" w:lineRule="exact"/>
        <w:rPr>
          <w:sz w:val="38"/>
        </w:rPr>
      </w:pPr>
      <w:proofErr w:type="spellStart"/>
      <w:r>
        <w:rPr>
          <w:sz w:val="38"/>
        </w:rPr>
        <w:t>Intrafacility</w:t>
      </w:r>
      <w:proofErr w:type="spellEnd"/>
      <w:r>
        <w:rPr>
          <w:sz w:val="38"/>
        </w:rPr>
        <w:t>/Interfacility</w:t>
      </w:r>
    </w:p>
    <w:p w14:paraId="0C378AB7" w14:textId="77777777" w:rsidR="00003E1D" w:rsidRDefault="007D0FC7">
      <w:pPr>
        <w:pStyle w:val="ListParagraph"/>
        <w:numPr>
          <w:ilvl w:val="2"/>
          <w:numId w:val="8"/>
        </w:numPr>
        <w:tabs>
          <w:tab w:val="left" w:pos="3085"/>
          <w:tab w:val="left" w:pos="3086"/>
        </w:tabs>
        <w:spacing w:line="420" w:lineRule="exact"/>
        <w:rPr>
          <w:sz w:val="38"/>
        </w:rPr>
      </w:pPr>
      <w:r>
        <w:rPr>
          <w:sz w:val="38"/>
        </w:rPr>
        <w:t xml:space="preserve">Group </w:t>
      </w:r>
      <w:r>
        <w:rPr>
          <w:spacing w:val="-3"/>
          <w:sz w:val="38"/>
        </w:rPr>
        <w:t>(for group</w:t>
      </w:r>
      <w:r>
        <w:rPr>
          <w:spacing w:val="4"/>
          <w:sz w:val="38"/>
        </w:rPr>
        <w:t xml:space="preserve"> </w:t>
      </w:r>
      <w:r>
        <w:rPr>
          <w:sz w:val="38"/>
        </w:rPr>
        <w:t>appointments)</w:t>
      </w:r>
    </w:p>
    <w:p w14:paraId="49D143FB" w14:textId="77777777" w:rsidR="00003E1D" w:rsidRDefault="007D0FC7">
      <w:pPr>
        <w:pStyle w:val="ListParagraph"/>
        <w:numPr>
          <w:ilvl w:val="2"/>
          <w:numId w:val="8"/>
        </w:numPr>
        <w:tabs>
          <w:tab w:val="left" w:pos="3085"/>
          <w:tab w:val="left" w:pos="3086"/>
        </w:tabs>
        <w:spacing w:line="419" w:lineRule="exact"/>
        <w:rPr>
          <w:sz w:val="38"/>
        </w:rPr>
      </w:pPr>
      <w:r>
        <w:rPr>
          <w:sz w:val="38"/>
        </w:rPr>
        <w:t>Provider Facility indicated on each</w:t>
      </w:r>
      <w:r>
        <w:rPr>
          <w:spacing w:val="7"/>
          <w:sz w:val="38"/>
        </w:rPr>
        <w:t xml:space="preserve"> </w:t>
      </w:r>
      <w:r>
        <w:rPr>
          <w:sz w:val="38"/>
        </w:rPr>
        <w:t>SP</w:t>
      </w:r>
    </w:p>
    <w:p w14:paraId="7C29C22E" w14:textId="77777777" w:rsidR="00003E1D" w:rsidRDefault="007D0FC7">
      <w:pPr>
        <w:pStyle w:val="ListParagraph"/>
        <w:numPr>
          <w:ilvl w:val="2"/>
          <w:numId w:val="8"/>
        </w:numPr>
        <w:tabs>
          <w:tab w:val="left" w:pos="3085"/>
          <w:tab w:val="left" w:pos="3086"/>
        </w:tabs>
        <w:spacing w:line="419" w:lineRule="exact"/>
        <w:rPr>
          <w:sz w:val="38"/>
        </w:rPr>
      </w:pPr>
      <w:r>
        <w:rPr>
          <w:sz w:val="38"/>
        </w:rPr>
        <w:t xml:space="preserve">Usage </w:t>
      </w:r>
      <w:r>
        <w:rPr>
          <w:spacing w:val="-5"/>
          <w:sz w:val="38"/>
        </w:rPr>
        <w:t xml:space="preserve">Type </w:t>
      </w:r>
      <w:r>
        <w:rPr>
          <w:sz w:val="38"/>
        </w:rPr>
        <w:t>of Scheduling or TSA on each</w:t>
      </w:r>
      <w:r>
        <w:rPr>
          <w:spacing w:val="4"/>
          <w:sz w:val="38"/>
        </w:rPr>
        <w:t xml:space="preserve"> </w:t>
      </w:r>
      <w:r>
        <w:rPr>
          <w:sz w:val="38"/>
        </w:rPr>
        <w:t>SP</w:t>
      </w:r>
    </w:p>
    <w:p w14:paraId="690B6248" w14:textId="77777777" w:rsidR="00003E1D" w:rsidRDefault="007D0FC7">
      <w:pPr>
        <w:pStyle w:val="ListParagraph"/>
        <w:numPr>
          <w:ilvl w:val="2"/>
          <w:numId w:val="8"/>
        </w:numPr>
        <w:tabs>
          <w:tab w:val="left" w:pos="3085"/>
          <w:tab w:val="left" w:pos="3086"/>
        </w:tabs>
        <w:spacing w:line="420" w:lineRule="exact"/>
        <w:rPr>
          <w:b/>
          <w:sz w:val="38"/>
        </w:rPr>
      </w:pPr>
      <w:r>
        <w:rPr>
          <w:sz w:val="38"/>
        </w:rPr>
        <w:t xml:space="preserve">SPs of usage type TSA </w:t>
      </w:r>
      <w:r>
        <w:rPr>
          <w:spacing w:val="-3"/>
          <w:sz w:val="38"/>
        </w:rPr>
        <w:t xml:space="preserve">generate </w:t>
      </w:r>
      <w:r>
        <w:rPr>
          <w:sz w:val="38"/>
        </w:rPr>
        <w:t xml:space="preserve">the Facility </w:t>
      </w:r>
      <w:r>
        <w:rPr>
          <w:spacing w:val="-3"/>
          <w:sz w:val="38"/>
        </w:rPr>
        <w:t xml:space="preserve">Approvals, </w:t>
      </w:r>
      <w:r>
        <w:rPr>
          <w:sz w:val="38"/>
        </w:rPr>
        <w:t xml:space="preserve">Scheduling usage type </w:t>
      </w:r>
      <w:r>
        <w:rPr>
          <w:b/>
          <w:sz w:val="38"/>
        </w:rPr>
        <w:t>DO</w:t>
      </w:r>
      <w:r>
        <w:rPr>
          <w:b/>
          <w:spacing w:val="10"/>
          <w:sz w:val="38"/>
        </w:rPr>
        <w:t xml:space="preserve"> </w:t>
      </w:r>
      <w:r>
        <w:rPr>
          <w:b/>
          <w:spacing w:val="-3"/>
          <w:sz w:val="38"/>
        </w:rPr>
        <w:t>NOT</w:t>
      </w:r>
    </w:p>
    <w:p w14:paraId="74C662DB" w14:textId="77777777" w:rsidR="00003E1D" w:rsidRDefault="007D0FC7">
      <w:pPr>
        <w:pStyle w:val="ListParagraph"/>
        <w:numPr>
          <w:ilvl w:val="2"/>
          <w:numId w:val="8"/>
        </w:numPr>
        <w:tabs>
          <w:tab w:val="left" w:pos="3085"/>
          <w:tab w:val="left" w:pos="3086"/>
        </w:tabs>
        <w:spacing w:line="419" w:lineRule="exact"/>
        <w:rPr>
          <w:sz w:val="38"/>
        </w:rPr>
      </w:pPr>
      <w:r>
        <w:rPr>
          <w:sz w:val="38"/>
        </w:rPr>
        <w:t>Only SPs of usage type Scheduling are selectable in Appointment</w:t>
      </w:r>
      <w:r>
        <w:rPr>
          <w:spacing w:val="-7"/>
          <w:sz w:val="38"/>
        </w:rPr>
        <w:t xml:space="preserve"> </w:t>
      </w:r>
      <w:r>
        <w:rPr>
          <w:sz w:val="38"/>
        </w:rPr>
        <w:t>Scheduling</w:t>
      </w:r>
    </w:p>
    <w:p w14:paraId="79CB71AD" w14:textId="77777777" w:rsidR="00003E1D" w:rsidRDefault="007D0FC7">
      <w:pPr>
        <w:pStyle w:val="ListParagraph"/>
        <w:numPr>
          <w:ilvl w:val="2"/>
          <w:numId w:val="8"/>
        </w:numPr>
        <w:tabs>
          <w:tab w:val="left" w:pos="3085"/>
          <w:tab w:val="left" w:pos="3086"/>
        </w:tabs>
        <w:spacing w:line="368" w:lineRule="exact"/>
        <w:rPr>
          <w:sz w:val="38"/>
        </w:rPr>
      </w:pPr>
      <w:r>
        <w:rPr>
          <w:sz w:val="38"/>
        </w:rPr>
        <w:t xml:space="preserve">Business users must verify Facility </w:t>
      </w:r>
      <w:r>
        <w:rPr>
          <w:spacing w:val="-2"/>
          <w:sz w:val="38"/>
        </w:rPr>
        <w:t xml:space="preserve">Approvals </w:t>
      </w:r>
      <w:r>
        <w:rPr>
          <w:sz w:val="38"/>
        </w:rPr>
        <w:t xml:space="preserve">are in the </w:t>
      </w:r>
      <w:r>
        <w:rPr>
          <w:spacing w:val="-3"/>
          <w:sz w:val="38"/>
        </w:rPr>
        <w:t xml:space="preserve">approved </w:t>
      </w:r>
      <w:r>
        <w:rPr>
          <w:sz w:val="38"/>
        </w:rPr>
        <w:t xml:space="preserve">status </w:t>
      </w:r>
      <w:r>
        <w:rPr>
          <w:spacing w:val="-3"/>
          <w:sz w:val="38"/>
        </w:rPr>
        <w:t xml:space="preserve">before </w:t>
      </w:r>
      <w:r>
        <w:rPr>
          <w:sz w:val="38"/>
        </w:rPr>
        <w:t>enabling the</w:t>
      </w:r>
      <w:r>
        <w:rPr>
          <w:spacing w:val="-11"/>
          <w:sz w:val="38"/>
        </w:rPr>
        <w:t xml:space="preserve"> </w:t>
      </w:r>
      <w:r>
        <w:rPr>
          <w:sz w:val="38"/>
        </w:rPr>
        <w:t>site</w:t>
      </w:r>
    </w:p>
    <w:p w14:paraId="0CD4FF73" w14:textId="77777777" w:rsidR="00003E1D" w:rsidRDefault="007D0FC7">
      <w:pPr>
        <w:spacing w:line="392" w:lineRule="exact"/>
        <w:ind w:left="3086"/>
        <w:rPr>
          <w:sz w:val="38"/>
        </w:rPr>
      </w:pPr>
      <w:r>
        <w:rPr>
          <w:sz w:val="38"/>
        </w:rPr>
        <w:t>level Can Be Scheduled flags</w:t>
      </w:r>
    </w:p>
    <w:p w14:paraId="62588D28" w14:textId="77777777" w:rsidR="00003E1D" w:rsidRDefault="00003E1D">
      <w:pPr>
        <w:pStyle w:val="BodyText"/>
        <w:spacing w:before="1"/>
        <w:rPr>
          <w:sz w:val="44"/>
        </w:rPr>
      </w:pPr>
    </w:p>
    <w:p w14:paraId="7A2C2213" w14:textId="77777777" w:rsidR="00003E1D" w:rsidRDefault="007D0FC7">
      <w:pPr>
        <w:pStyle w:val="ListParagraph"/>
        <w:numPr>
          <w:ilvl w:val="1"/>
          <w:numId w:val="8"/>
        </w:numPr>
        <w:tabs>
          <w:tab w:val="left" w:pos="2366"/>
        </w:tabs>
        <w:spacing w:line="165" w:lineRule="auto"/>
        <w:ind w:right="809"/>
        <w:rPr>
          <w:rFonts w:ascii="Wingdings" w:hAnsi="Wingdings"/>
          <w:sz w:val="44"/>
        </w:rPr>
      </w:pPr>
      <w:r>
        <w:rPr>
          <w:sz w:val="44"/>
        </w:rPr>
        <w:t xml:space="preserve">Minimal </w:t>
      </w:r>
      <w:r>
        <w:rPr>
          <w:spacing w:val="-4"/>
          <w:sz w:val="44"/>
        </w:rPr>
        <w:t xml:space="preserve">system </w:t>
      </w:r>
      <w:r>
        <w:rPr>
          <w:sz w:val="44"/>
        </w:rPr>
        <w:t>validations when adding VistA clinic resources (e.g. only one VistA</w:t>
      </w:r>
      <w:r>
        <w:rPr>
          <w:spacing w:val="-67"/>
          <w:sz w:val="44"/>
        </w:rPr>
        <w:t xml:space="preserve"> </w:t>
      </w:r>
      <w:r>
        <w:rPr>
          <w:sz w:val="44"/>
        </w:rPr>
        <w:t>Clinic as necessary on participating</w:t>
      </w:r>
      <w:r>
        <w:rPr>
          <w:spacing w:val="-3"/>
          <w:sz w:val="44"/>
        </w:rPr>
        <w:t xml:space="preserve"> </w:t>
      </w:r>
      <w:r>
        <w:rPr>
          <w:sz w:val="44"/>
        </w:rPr>
        <w:t>sites)</w:t>
      </w:r>
    </w:p>
    <w:p w14:paraId="0A243E59" w14:textId="77777777" w:rsidR="00003E1D" w:rsidRDefault="00003E1D">
      <w:pPr>
        <w:pStyle w:val="BodyText"/>
        <w:spacing w:before="9"/>
        <w:rPr>
          <w:sz w:val="35"/>
        </w:rPr>
      </w:pPr>
    </w:p>
    <w:p w14:paraId="2B789128" w14:textId="77777777" w:rsidR="00003E1D" w:rsidRDefault="007D0FC7">
      <w:pPr>
        <w:pStyle w:val="ListParagraph"/>
        <w:numPr>
          <w:ilvl w:val="1"/>
          <w:numId w:val="8"/>
        </w:numPr>
        <w:tabs>
          <w:tab w:val="left" w:pos="2366"/>
        </w:tabs>
        <w:spacing w:before="1"/>
        <w:ind w:hanging="361"/>
        <w:rPr>
          <w:rFonts w:ascii="Wingdings" w:hAnsi="Wingdings"/>
          <w:sz w:val="44"/>
        </w:rPr>
      </w:pPr>
      <w:r>
        <w:rPr>
          <w:sz w:val="44"/>
        </w:rPr>
        <w:t>SP Manager user must ensure that correct resources are added (e.g. Active VistA</w:t>
      </w:r>
      <w:r>
        <w:rPr>
          <w:spacing w:val="-61"/>
          <w:sz w:val="44"/>
        </w:rPr>
        <w:t xml:space="preserve"> </w:t>
      </w:r>
      <w:r>
        <w:rPr>
          <w:sz w:val="44"/>
        </w:rPr>
        <w:t>Clinics).</w:t>
      </w:r>
    </w:p>
    <w:p w14:paraId="4B65878B" w14:textId="77777777" w:rsidR="00003E1D" w:rsidRDefault="00003E1D">
      <w:pPr>
        <w:rPr>
          <w:rFonts w:ascii="Wingdings" w:hAnsi="Wingdings"/>
          <w:sz w:val="44"/>
        </w:rPr>
        <w:sectPr w:rsidR="00003E1D">
          <w:headerReference w:type="default" r:id="rId14"/>
          <w:pgSz w:w="19200" w:h="10800" w:orient="landscape"/>
          <w:pgMar w:top="1220" w:right="100" w:bottom="280" w:left="240" w:header="50" w:footer="0" w:gutter="0"/>
          <w:cols w:space="720"/>
        </w:sectPr>
      </w:pPr>
    </w:p>
    <w:p w14:paraId="110DBB70" w14:textId="77777777" w:rsidR="00003E1D" w:rsidRDefault="00003E1D">
      <w:pPr>
        <w:pStyle w:val="BodyText"/>
        <w:rPr>
          <w:sz w:val="20"/>
        </w:rPr>
      </w:pPr>
    </w:p>
    <w:p w14:paraId="56DC664B" w14:textId="77777777" w:rsidR="00003E1D" w:rsidRDefault="00003E1D">
      <w:pPr>
        <w:pStyle w:val="BodyText"/>
        <w:rPr>
          <w:sz w:val="20"/>
        </w:rPr>
      </w:pPr>
    </w:p>
    <w:p w14:paraId="604D2456" w14:textId="77777777" w:rsidR="00003E1D" w:rsidRDefault="00003E1D">
      <w:pPr>
        <w:pStyle w:val="BodyText"/>
        <w:rPr>
          <w:sz w:val="20"/>
        </w:rPr>
      </w:pPr>
    </w:p>
    <w:p w14:paraId="0A77CFF6" w14:textId="77777777" w:rsidR="00003E1D" w:rsidRDefault="00003E1D">
      <w:pPr>
        <w:pStyle w:val="BodyText"/>
        <w:spacing w:before="6"/>
        <w:rPr>
          <w:sz w:val="16"/>
        </w:rPr>
      </w:pPr>
    </w:p>
    <w:p w14:paraId="3171C63E" w14:textId="77777777" w:rsidR="00003E1D" w:rsidRDefault="007D0FC7">
      <w:pPr>
        <w:pStyle w:val="ListParagraph"/>
        <w:numPr>
          <w:ilvl w:val="0"/>
          <w:numId w:val="7"/>
        </w:numPr>
        <w:tabs>
          <w:tab w:val="left" w:pos="2096"/>
          <w:tab w:val="left" w:pos="2097"/>
          <w:tab w:val="left" w:pos="15716"/>
        </w:tabs>
        <w:spacing w:before="100" w:line="189" w:lineRule="auto"/>
        <w:ind w:right="1775"/>
        <w:rPr>
          <w:sz w:val="52"/>
        </w:rPr>
      </w:pPr>
      <w:r>
        <w:rPr>
          <w:sz w:val="52"/>
        </w:rPr>
        <w:t xml:space="preserve">As part of the deployment, existing Scheduling </w:t>
      </w:r>
      <w:r>
        <w:rPr>
          <w:spacing w:val="-3"/>
          <w:sz w:val="52"/>
        </w:rPr>
        <w:t xml:space="preserve">Packages(SPs) </w:t>
      </w:r>
      <w:r>
        <w:rPr>
          <w:sz w:val="52"/>
        </w:rPr>
        <w:t>in PROD</w:t>
      </w:r>
      <w:r>
        <w:rPr>
          <w:sz w:val="52"/>
          <w:u w:val="thick"/>
        </w:rPr>
        <w:t xml:space="preserve"> </w:t>
      </w:r>
      <w:r>
        <w:rPr>
          <w:b/>
          <w:sz w:val="52"/>
          <w:u w:val="thick"/>
        </w:rPr>
        <w:t xml:space="preserve">will be </w:t>
      </w:r>
      <w:r>
        <w:rPr>
          <w:b/>
          <w:spacing w:val="-3"/>
          <w:sz w:val="52"/>
          <w:u w:val="thick"/>
        </w:rPr>
        <w:t>deleted</w:t>
      </w:r>
      <w:r>
        <w:rPr>
          <w:b/>
          <w:spacing w:val="-3"/>
          <w:sz w:val="52"/>
        </w:rPr>
        <w:t xml:space="preserve"> </w:t>
      </w:r>
      <w:r>
        <w:rPr>
          <w:sz w:val="52"/>
        </w:rPr>
        <w:t xml:space="preserve">and SP </w:t>
      </w:r>
      <w:r>
        <w:rPr>
          <w:spacing w:val="-4"/>
          <w:sz w:val="52"/>
        </w:rPr>
        <w:t xml:space="preserve">data transferred </w:t>
      </w:r>
      <w:r>
        <w:rPr>
          <w:spacing w:val="-3"/>
          <w:sz w:val="52"/>
        </w:rPr>
        <w:t xml:space="preserve">from </w:t>
      </w:r>
      <w:r>
        <w:rPr>
          <w:sz w:val="52"/>
        </w:rPr>
        <w:t>PROD2</w:t>
      </w:r>
      <w:r>
        <w:rPr>
          <w:spacing w:val="22"/>
          <w:sz w:val="52"/>
        </w:rPr>
        <w:t xml:space="preserve"> </w:t>
      </w:r>
      <w:r>
        <w:rPr>
          <w:spacing w:val="-3"/>
          <w:sz w:val="52"/>
        </w:rPr>
        <w:t>into</w:t>
      </w:r>
      <w:r>
        <w:rPr>
          <w:spacing w:val="2"/>
          <w:sz w:val="52"/>
        </w:rPr>
        <w:t xml:space="preserve"> </w:t>
      </w:r>
      <w:r>
        <w:rPr>
          <w:spacing w:val="-4"/>
          <w:sz w:val="52"/>
        </w:rPr>
        <w:t>PROD.</w:t>
      </w:r>
      <w:r>
        <w:rPr>
          <w:spacing w:val="-4"/>
          <w:sz w:val="52"/>
        </w:rPr>
        <w:tab/>
      </w:r>
      <w:r>
        <w:rPr>
          <w:sz w:val="52"/>
        </w:rPr>
        <w:t xml:space="preserve">All </w:t>
      </w:r>
      <w:r>
        <w:rPr>
          <w:spacing w:val="-6"/>
          <w:sz w:val="52"/>
        </w:rPr>
        <w:t xml:space="preserve">the </w:t>
      </w:r>
      <w:r>
        <w:rPr>
          <w:spacing w:val="-3"/>
          <w:sz w:val="52"/>
        </w:rPr>
        <w:t xml:space="preserve">SPs </w:t>
      </w:r>
      <w:r>
        <w:rPr>
          <w:sz w:val="52"/>
        </w:rPr>
        <w:t>currently in PROD2 will be of usage type</w:t>
      </w:r>
      <w:r>
        <w:rPr>
          <w:spacing w:val="-29"/>
          <w:sz w:val="52"/>
        </w:rPr>
        <w:t xml:space="preserve"> </w:t>
      </w:r>
      <w:r>
        <w:rPr>
          <w:sz w:val="52"/>
        </w:rPr>
        <w:t>Scheduling.</w:t>
      </w:r>
    </w:p>
    <w:p w14:paraId="74CF0300" w14:textId="77777777" w:rsidR="00003E1D" w:rsidRDefault="007D0FC7">
      <w:pPr>
        <w:pStyle w:val="ListParagraph"/>
        <w:numPr>
          <w:ilvl w:val="0"/>
          <w:numId w:val="7"/>
        </w:numPr>
        <w:tabs>
          <w:tab w:val="left" w:pos="2096"/>
          <w:tab w:val="left" w:pos="2097"/>
          <w:tab w:val="left" w:pos="13229"/>
        </w:tabs>
        <w:spacing w:before="195" w:line="189" w:lineRule="auto"/>
        <w:ind w:right="1305"/>
        <w:rPr>
          <w:sz w:val="52"/>
        </w:rPr>
      </w:pPr>
      <w:r>
        <w:rPr>
          <w:sz w:val="52"/>
        </w:rPr>
        <w:t xml:space="preserve">The SP </w:t>
      </w:r>
      <w:r>
        <w:rPr>
          <w:spacing w:val="-3"/>
          <w:sz w:val="52"/>
        </w:rPr>
        <w:t xml:space="preserve">Data </w:t>
      </w:r>
      <w:r>
        <w:rPr>
          <w:spacing w:val="-8"/>
          <w:sz w:val="52"/>
        </w:rPr>
        <w:t xml:space="preserve">Transfer </w:t>
      </w:r>
      <w:r>
        <w:rPr>
          <w:sz w:val="52"/>
        </w:rPr>
        <w:t xml:space="preserve">includes Resources, </w:t>
      </w:r>
      <w:r>
        <w:rPr>
          <w:spacing w:val="-3"/>
          <w:sz w:val="52"/>
        </w:rPr>
        <w:t xml:space="preserve">Resource groups, </w:t>
      </w:r>
      <w:r>
        <w:rPr>
          <w:spacing w:val="-8"/>
          <w:sz w:val="52"/>
        </w:rPr>
        <w:t xml:space="preserve">Teams, </w:t>
      </w:r>
      <w:r>
        <w:rPr>
          <w:spacing w:val="-12"/>
          <w:sz w:val="52"/>
        </w:rPr>
        <w:t xml:space="preserve">Team </w:t>
      </w:r>
      <w:r>
        <w:rPr>
          <w:sz w:val="52"/>
        </w:rPr>
        <w:t xml:space="preserve">memberships and other </w:t>
      </w:r>
      <w:r>
        <w:rPr>
          <w:spacing w:val="-4"/>
          <w:sz w:val="52"/>
        </w:rPr>
        <w:t xml:space="preserve">data </w:t>
      </w:r>
      <w:r>
        <w:rPr>
          <w:sz w:val="52"/>
        </w:rPr>
        <w:t xml:space="preserve">used by </w:t>
      </w:r>
      <w:r>
        <w:rPr>
          <w:spacing w:val="-3"/>
          <w:sz w:val="52"/>
        </w:rPr>
        <w:t>SPs</w:t>
      </w:r>
      <w:r>
        <w:rPr>
          <w:spacing w:val="-33"/>
          <w:sz w:val="52"/>
        </w:rPr>
        <w:t xml:space="preserve"> </w:t>
      </w:r>
      <w:r>
        <w:rPr>
          <w:sz w:val="52"/>
        </w:rPr>
        <w:t>in</w:t>
      </w:r>
      <w:r>
        <w:rPr>
          <w:spacing w:val="-2"/>
          <w:sz w:val="52"/>
        </w:rPr>
        <w:t xml:space="preserve"> </w:t>
      </w:r>
      <w:r>
        <w:rPr>
          <w:sz w:val="52"/>
        </w:rPr>
        <w:t>PROD2.</w:t>
      </w:r>
      <w:r>
        <w:rPr>
          <w:sz w:val="52"/>
        </w:rPr>
        <w:tab/>
      </w:r>
      <w:r>
        <w:rPr>
          <w:spacing w:val="-3"/>
          <w:sz w:val="52"/>
        </w:rPr>
        <w:t xml:space="preserve">Any </w:t>
      </w:r>
      <w:r>
        <w:rPr>
          <w:spacing w:val="-4"/>
          <w:sz w:val="52"/>
        </w:rPr>
        <w:t xml:space="preserve">errors </w:t>
      </w:r>
      <w:r>
        <w:rPr>
          <w:sz w:val="52"/>
        </w:rPr>
        <w:t xml:space="preserve">in its </w:t>
      </w:r>
      <w:r>
        <w:rPr>
          <w:spacing w:val="-3"/>
          <w:sz w:val="52"/>
        </w:rPr>
        <w:t xml:space="preserve">execution are </w:t>
      </w:r>
      <w:r>
        <w:rPr>
          <w:sz w:val="52"/>
        </w:rPr>
        <w:t xml:space="preserve">logged and must be </w:t>
      </w:r>
      <w:r>
        <w:rPr>
          <w:spacing w:val="-3"/>
          <w:sz w:val="52"/>
        </w:rPr>
        <w:t xml:space="preserve">reviewed </w:t>
      </w:r>
      <w:r>
        <w:rPr>
          <w:spacing w:val="-5"/>
          <w:sz w:val="52"/>
        </w:rPr>
        <w:t xml:space="preserve">for </w:t>
      </w:r>
      <w:r>
        <w:rPr>
          <w:sz w:val="52"/>
        </w:rPr>
        <w:t xml:space="preserve">next </w:t>
      </w:r>
      <w:r>
        <w:rPr>
          <w:spacing w:val="-3"/>
          <w:sz w:val="52"/>
        </w:rPr>
        <w:t xml:space="preserve">steps </w:t>
      </w:r>
      <w:r>
        <w:rPr>
          <w:sz w:val="52"/>
        </w:rPr>
        <w:t xml:space="preserve">(e.g. additional </w:t>
      </w:r>
      <w:r>
        <w:rPr>
          <w:spacing w:val="-4"/>
          <w:sz w:val="52"/>
        </w:rPr>
        <w:t xml:space="preserve">data </w:t>
      </w:r>
      <w:r>
        <w:rPr>
          <w:sz w:val="52"/>
        </w:rPr>
        <w:t>setups directly in PROD post</w:t>
      </w:r>
      <w:r>
        <w:rPr>
          <w:spacing w:val="-18"/>
          <w:sz w:val="52"/>
        </w:rPr>
        <w:t xml:space="preserve"> </w:t>
      </w:r>
      <w:r>
        <w:rPr>
          <w:sz w:val="52"/>
        </w:rPr>
        <w:t>deployment).</w:t>
      </w:r>
    </w:p>
    <w:p w14:paraId="44B305F8" w14:textId="77777777" w:rsidR="00003E1D" w:rsidRDefault="007D0FC7">
      <w:pPr>
        <w:pStyle w:val="ListParagraph"/>
        <w:numPr>
          <w:ilvl w:val="0"/>
          <w:numId w:val="7"/>
        </w:numPr>
        <w:tabs>
          <w:tab w:val="left" w:pos="2096"/>
          <w:tab w:val="left" w:pos="2097"/>
        </w:tabs>
        <w:spacing w:before="191" w:line="189" w:lineRule="auto"/>
        <w:ind w:right="1642"/>
        <w:rPr>
          <w:sz w:val="52"/>
        </w:rPr>
      </w:pPr>
      <w:r>
        <w:rPr>
          <w:sz w:val="52"/>
        </w:rPr>
        <w:t xml:space="preserve">When creating Scheduling </w:t>
      </w:r>
      <w:r>
        <w:rPr>
          <w:spacing w:val="-4"/>
          <w:sz w:val="52"/>
        </w:rPr>
        <w:t xml:space="preserve">Packages </w:t>
      </w:r>
      <w:r>
        <w:rPr>
          <w:sz w:val="52"/>
        </w:rPr>
        <w:t xml:space="preserve">- </w:t>
      </w:r>
      <w:r>
        <w:rPr>
          <w:spacing w:val="-3"/>
          <w:sz w:val="52"/>
        </w:rPr>
        <w:t xml:space="preserve">Create </w:t>
      </w:r>
      <w:r>
        <w:rPr>
          <w:sz w:val="52"/>
        </w:rPr>
        <w:t xml:space="preserve">both Scheduling and TSA usage type </w:t>
      </w:r>
      <w:r>
        <w:rPr>
          <w:spacing w:val="-3"/>
          <w:sz w:val="52"/>
        </w:rPr>
        <w:t xml:space="preserve">SPs </w:t>
      </w:r>
      <w:r>
        <w:rPr>
          <w:spacing w:val="-5"/>
          <w:sz w:val="52"/>
        </w:rPr>
        <w:t xml:space="preserve">for </w:t>
      </w:r>
      <w:r>
        <w:rPr>
          <w:sz w:val="52"/>
        </w:rPr>
        <w:t>the required field combinations (e.g. Provider</w:t>
      </w:r>
      <w:r>
        <w:rPr>
          <w:spacing w:val="-61"/>
          <w:sz w:val="52"/>
        </w:rPr>
        <w:t xml:space="preserve"> </w:t>
      </w:r>
      <w:r>
        <w:rPr>
          <w:sz w:val="52"/>
        </w:rPr>
        <w:t xml:space="preserve">Facility and Modality </w:t>
      </w:r>
      <w:r>
        <w:rPr>
          <w:spacing w:val="-11"/>
          <w:sz w:val="52"/>
        </w:rPr>
        <w:t xml:space="preserve">(CVT, </w:t>
      </w:r>
      <w:r>
        <w:rPr>
          <w:sz w:val="52"/>
        </w:rPr>
        <w:t>SFT), Hub</w:t>
      </w:r>
      <w:r>
        <w:rPr>
          <w:spacing w:val="-2"/>
          <w:sz w:val="52"/>
        </w:rPr>
        <w:t xml:space="preserve"> </w:t>
      </w:r>
      <w:r>
        <w:rPr>
          <w:spacing w:val="-4"/>
          <w:sz w:val="52"/>
        </w:rPr>
        <w:t>Facility...).</w:t>
      </w:r>
    </w:p>
    <w:p w14:paraId="22F8D562" w14:textId="77777777" w:rsidR="00003E1D" w:rsidRDefault="007D0FC7">
      <w:pPr>
        <w:pStyle w:val="ListParagraph"/>
        <w:numPr>
          <w:ilvl w:val="0"/>
          <w:numId w:val="7"/>
        </w:numPr>
        <w:tabs>
          <w:tab w:val="left" w:pos="2096"/>
          <w:tab w:val="left" w:pos="2097"/>
        </w:tabs>
        <w:spacing w:before="192" w:line="189" w:lineRule="auto"/>
        <w:ind w:right="1323"/>
        <w:rPr>
          <w:sz w:val="52"/>
        </w:rPr>
      </w:pPr>
      <w:r>
        <w:rPr>
          <w:sz w:val="52"/>
        </w:rPr>
        <w:t xml:space="preserve">Normal </w:t>
      </w:r>
      <w:r>
        <w:rPr>
          <w:spacing w:val="-3"/>
          <w:sz w:val="52"/>
        </w:rPr>
        <w:t xml:space="preserve">operation </w:t>
      </w:r>
      <w:r>
        <w:rPr>
          <w:sz w:val="52"/>
        </w:rPr>
        <w:t>of the TMP Application is dependent on the</w:t>
      </w:r>
      <w:r>
        <w:rPr>
          <w:spacing w:val="-37"/>
          <w:sz w:val="52"/>
        </w:rPr>
        <w:t xml:space="preserve"> </w:t>
      </w:r>
      <w:r>
        <w:rPr>
          <w:sz w:val="52"/>
        </w:rPr>
        <w:t xml:space="preserve">availability of the servers hosting the entire end </w:t>
      </w:r>
      <w:r>
        <w:rPr>
          <w:spacing w:val="-3"/>
          <w:sz w:val="52"/>
        </w:rPr>
        <w:t xml:space="preserve">to </w:t>
      </w:r>
      <w:r>
        <w:rPr>
          <w:sz w:val="52"/>
        </w:rPr>
        <w:t>end solution: CRM, VEIS, HL7, VistA</w:t>
      </w:r>
      <w:r>
        <w:rPr>
          <w:spacing w:val="-3"/>
          <w:sz w:val="52"/>
        </w:rPr>
        <w:t xml:space="preserve"> </w:t>
      </w:r>
      <w:r>
        <w:rPr>
          <w:sz w:val="52"/>
        </w:rPr>
        <w:t>servers.</w:t>
      </w:r>
    </w:p>
    <w:p w14:paraId="3F1EE5B8" w14:textId="77777777" w:rsidR="00003E1D" w:rsidRDefault="00003E1D">
      <w:pPr>
        <w:spacing w:line="189" w:lineRule="auto"/>
        <w:rPr>
          <w:sz w:val="52"/>
        </w:rPr>
        <w:sectPr w:rsidR="00003E1D">
          <w:headerReference w:type="default" r:id="rId15"/>
          <w:pgSz w:w="19200" w:h="10800" w:orient="landscape"/>
          <w:pgMar w:top="1640" w:right="100" w:bottom="280" w:left="240" w:header="50" w:footer="0" w:gutter="0"/>
          <w:cols w:space="720"/>
        </w:sectPr>
      </w:pPr>
    </w:p>
    <w:p w14:paraId="1F5FAADF" w14:textId="77777777" w:rsidR="00003E1D" w:rsidRDefault="00003E1D">
      <w:pPr>
        <w:pStyle w:val="BodyText"/>
        <w:spacing w:before="7"/>
        <w:rPr>
          <w:sz w:val="15"/>
        </w:rPr>
      </w:pPr>
    </w:p>
    <w:p w14:paraId="342AFD7C" w14:textId="77777777" w:rsidR="00003E1D" w:rsidRDefault="007D0FC7">
      <w:pPr>
        <w:pStyle w:val="BodyText"/>
        <w:spacing w:before="149" w:line="165" w:lineRule="auto"/>
        <w:ind w:left="1285"/>
      </w:pPr>
      <w:r>
        <w:t>The following are known issues with this release that will be addressed in subsequent hotfixes:</w:t>
      </w:r>
    </w:p>
    <w:p w14:paraId="704B5B08" w14:textId="77777777" w:rsidR="00003E1D" w:rsidRDefault="007D0FC7">
      <w:pPr>
        <w:pStyle w:val="ListParagraph"/>
        <w:numPr>
          <w:ilvl w:val="0"/>
          <w:numId w:val="6"/>
        </w:numPr>
        <w:tabs>
          <w:tab w:val="left" w:pos="2096"/>
          <w:tab w:val="left" w:pos="2097"/>
          <w:tab w:val="left" w:pos="15716"/>
        </w:tabs>
        <w:spacing w:before="197" w:line="165" w:lineRule="auto"/>
        <w:ind w:right="1775"/>
        <w:rPr>
          <w:sz w:val="52"/>
        </w:rPr>
      </w:pPr>
      <w:r>
        <w:rPr>
          <w:sz w:val="52"/>
        </w:rPr>
        <w:t xml:space="preserve">As part of the deployment, existing Scheduling </w:t>
      </w:r>
      <w:r>
        <w:rPr>
          <w:spacing w:val="-3"/>
          <w:sz w:val="52"/>
        </w:rPr>
        <w:t xml:space="preserve">Packages(SPs) </w:t>
      </w:r>
      <w:r>
        <w:rPr>
          <w:sz w:val="52"/>
        </w:rPr>
        <w:t>in PROD</w:t>
      </w:r>
      <w:r>
        <w:rPr>
          <w:sz w:val="52"/>
          <w:u w:val="thick"/>
        </w:rPr>
        <w:t xml:space="preserve"> </w:t>
      </w:r>
      <w:r>
        <w:rPr>
          <w:b/>
          <w:sz w:val="52"/>
          <w:u w:val="thick"/>
        </w:rPr>
        <w:t xml:space="preserve">will be </w:t>
      </w:r>
      <w:r>
        <w:rPr>
          <w:b/>
          <w:spacing w:val="-3"/>
          <w:sz w:val="52"/>
          <w:u w:val="thick"/>
        </w:rPr>
        <w:t>deleted</w:t>
      </w:r>
      <w:r>
        <w:rPr>
          <w:b/>
          <w:spacing w:val="-3"/>
          <w:sz w:val="52"/>
        </w:rPr>
        <w:t xml:space="preserve"> </w:t>
      </w:r>
      <w:r>
        <w:rPr>
          <w:sz w:val="52"/>
        </w:rPr>
        <w:t xml:space="preserve">and SP </w:t>
      </w:r>
      <w:r>
        <w:rPr>
          <w:spacing w:val="-4"/>
          <w:sz w:val="52"/>
        </w:rPr>
        <w:t xml:space="preserve">data transferred </w:t>
      </w:r>
      <w:r>
        <w:rPr>
          <w:spacing w:val="-3"/>
          <w:sz w:val="52"/>
        </w:rPr>
        <w:t xml:space="preserve">from </w:t>
      </w:r>
      <w:r>
        <w:rPr>
          <w:sz w:val="52"/>
        </w:rPr>
        <w:t>PROD2</w:t>
      </w:r>
      <w:r>
        <w:rPr>
          <w:spacing w:val="22"/>
          <w:sz w:val="52"/>
        </w:rPr>
        <w:t xml:space="preserve"> </w:t>
      </w:r>
      <w:r>
        <w:rPr>
          <w:spacing w:val="-3"/>
          <w:sz w:val="52"/>
        </w:rPr>
        <w:t>into</w:t>
      </w:r>
      <w:r>
        <w:rPr>
          <w:spacing w:val="2"/>
          <w:sz w:val="52"/>
        </w:rPr>
        <w:t xml:space="preserve"> </w:t>
      </w:r>
      <w:r>
        <w:rPr>
          <w:spacing w:val="-4"/>
          <w:sz w:val="52"/>
        </w:rPr>
        <w:t>PROD.</w:t>
      </w:r>
      <w:r>
        <w:rPr>
          <w:spacing w:val="-4"/>
          <w:sz w:val="52"/>
        </w:rPr>
        <w:tab/>
      </w:r>
      <w:r>
        <w:rPr>
          <w:sz w:val="52"/>
        </w:rPr>
        <w:t xml:space="preserve">All </w:t>
      </w:r>
      <w:r>
        <w:rPr>
          <w:spacing w:val="-6"/>
          <w:sz w:val="52"/>
        </w:rPr>
        <w:t xml:space="preserve">the </w:t>
      </w:r>
      <w:r>
        <w:rPr>
          <w:spacing w:val="-3"/>
          <w:sz w:val="52"/>
        </w:rPr>
        <w:t xml:space="preserve">SPs </w:t>
      </w:r>
      <w:r>
        <w:rPr>
          <w:sz w:val="52"/>
        </w:rPr>
        <w:t>currently in PROD2 will be of usage type</w:t>
      </w:r>
      <w:r>
        <w:rPr>
          <w:spacing w:val="-29"/>
          <w:sz w:val="52"/>
        </w:rPr>
        <w:t xml:space="preserve"> </w:t>
      </w:r>
      <w:r>
        <w:rPr>
          <w:sz w:val="52"/>
        </w:rPr>
        <w:t>Scheduling.</w:t>
      </w:r>
    </w:p>
    <w:p w14:paraId="15F02BB5" w14:textId="77777777" w:rsidR="00003E1D" w:rsidRDefault="007D0FC7">
      <w:pPr>
        <w:pStyle w:val="ListParagraph"/>
        <w:numPr>
          <w:ilvl w:val="0"/>
          <w:numId w:val="6"/>
        </w:numPr>
        <w:tabs>
          <w:tab w:val="left" w:pos="2096"/>
          <w:tab w:val="left" w:pos="2097"/>
          <w:tab w:val="left" w:pos="13229"/>
        </w:tabs>
        <w:spacing w:before="196" w:line="165" w:lineRule="auto"/>
        <w:ind w:right="1305"/>
        <w:rPr>
          <w:sz w:val="52"/>
        </w:rPr>
      </w:pPr>
      <w:r>
        <w:rPr>
          <w:sz w:val="52"/>
        </w:rPr>
        <w:t xml:space="preserve">The SP </w:t>
      </w:r>
      <w:r>
        <w:rPr>
          <w:spacing w:val="-3"/>
          <w:sz w:val="52"/>
        </w:rPr>
        <w:t xml:space="preserve">Data </w:t>
      </w:r>
      <w:r>
        <w:rPr>
          <w:spacing w:val="-8"/>
          <w:sz w:val="52"/>
        </w:rPr>
        <w:t xml:space="preserve">Transfer </w:t>
      </w:r>
      <w:r>
        <w:rPr>
          <w:sz w:val="52"/>
        </w:rPr>
        <w:t xml:space="preserve">includes Resources, </w:t>
      </w:r>
      <w:r>
        <w:rPr>
          <w:spacing w:val="-3"/>
          <w:sz w:val="52"/>
        </w:rPr>
        <w:t xml:space="preserve">Resource groups, </w:t>
      </w:r>
      <w:r>
        <w:rPr>
          <w:spacing w:val="-8"/>
          <w:sz w:val="52"/>
        </w:rPr>
        <w:t xml:space="preserve">Teams, </w:t>
      </w:r>
      <w:r>
        <w:rPr>
          <w:spacing w:val="-12"/>
          <w:sz w:val="52"/>
        </w:rPr>
        <w:t xml:space="preserve">Team </w:t>
      </w:r>
      <w:r>
        <w:rPr>
          <w:sz w:val="52"/>
        </w:rPr>
        <w:t xml:space="preserve">memberships and other </w:t>
      </w:r>
      <w:r>
        <w:rPr>
          <w:spacing w:val="-4"/>
          <w:sz w:val="52"/>
        </w:rPr>
        <w:t xml:space="preserve">data </w:t>
      </w:r>
      <w:r>
        <w:rPr>
          <w:sz w:val="52"/>
        </w:rPr>
        <w:t xml:space="preserve">used by </w:t>
      </w:r>
      <w:r>
        <w:rPr>
          <w:spacing w:val="-3"/>
          <w:sz w:val="52"/>
        </w:rPr>
        <w:t>SPs</w:t>
      </w:r>
      <w:r>
        <w:rPr>
          <w:spacing w:val="-33"/>
          <w:sz w:val="52"/>
        </w:rPr>
        <w:t xml:space="preserve"> </w:t>
      </w:r>
      <w:r>
        <w:rPr>
          <w:sz w:val="52"/>
        </w:rPr>
        <w:t>in</w:t>
      </w:r>
      <w:r>
        <w:rPr>
          <w:spacing w:val="-2"/>
          <w:sz w:val="52"/>
        </w:rPr>
        <w:t xml:space="preserve"> </w:t>
      </w:r>
      <w:r>
        <w:rPr>
          <w:sz w:val="52"/>
        </w:rPr>
        <w:t>PROD2.</w:t>
      </w:r>
      <w:r>
        <w:rPr>
          <w:sz w:val="52"/>
        </w:rPr>
        <w:tab/>
      </w:r>
      <w:r>
        <w:rPr>
          <w:spacing w:val="-3"/>
          <w:sz w:val="52"/>
        </w:rPr>
        <w:t xml:space="preserve">Any </w:t>
      </w:r>
      <w:r>
        <w:rPr>
          <w:spacing w:val="-4"/>
          <w:sz w:val="52"/>
        </w:rPr>
        <w:t xml:space="preserve">errors </w:t>
      </w:r>
      <w:r>
        <w:rPr>
          <w:sz w:val="52"/>
        </w:rPr>
        <w:t xml:space="preserve">in its </w:t>
      </w:r>
      <w:r>
        <w:rPr>
          <w:spacing w:val="-3"/>
          <w:sz w:val="52"/>
        </w:rPr>
        <w:t xml:space="preserve">execution are </w:t>
      </w:r>
      <w:r>
        <w:rPr>
          <w:sz w:val="52"/>
        </w:rPr>
        <w:t xml:space="preserve">logged and must be </w:t>
      </w:r>
      <w:r>
        <w:rPr>
          <w:spacing w:val="-3"/>
          <w:sz w:val="52"/>
        </w:rPr>
        <w:t xml:space="preserve">reviewed </w:t>
      </w:r>
      <w:r>
        <w:rPr>
          <w:spacing w:val="-5"/>
          <w:sz w:val="52"/>
        </w:rPr>
        <w:t xml:space="preserve">for </w:t>
      </w:r>
      <w:r>
        <w:rPr>
          <w:sz w:val="52"/>
        </w:rPr>
        <w:t xml:space="preserve">next </w:t>
      </w:r>
      <w:r>
        <w:rPr>
          <w:spacing w:val="-3"/>
          <w:sz w:val="52"/>
        </w:rPr>
        <w:t xml:space="preserve">steps </w:t>
      </w:r>
      <w:r>
        <w:rPr>
          <w:sz w:val="52"/>
        </w:rPr>
        <w:t xml:space="preserve">(e.g. additional </w:t>
      </w:r>
      <w:r>
        <w:rPr>
          <w:spacing w:val="-4"/>
          <w:sz w:val="52"/>
        </w:rPr>
        <w:t xml:space="preserve">data </w:t>
      </w:r>
      <w:r>
        <w:rPr>
          <w:sz w:val="52"/>
        </w:rPr>
        <w:t>setups directly in PROD post</w:t>
      </w:r>
      <w:r>
        <w:rPr>
          <w:spacing w:val="-18"/>
          <w:sz w:val="52"/>
        </w:rPr>
        <w:t xml:space="preserve"> </w:t>
      </w:r>
      <w:r>
        <w:rPr>
          <w:sz w:val="52"/>
        </w:rPr>
        <w:t>deployment).</w:t>
      </w:r>
    </w:p>
    <w:p w14:paraId="39C98483" w14:textId="77777777" w:rsidR="00003E1D" w:rsidRDefault="007D0FC7">
      <w:pPr>
        <w:pStyle w:val="ListParagraph"/>
        <w:numPr>
          <w:ilvl w:val="0"/>
          <w:numId w:val="6"/>
        </w:numPr>
        <w:tabs>
          <w:tab w:val="left" w:pos="2096"/>
          <w:tab w:val="left" w:pos="2097"/>
        </w:tabs>
        <w:spacing w:before="197" w:line="165" w:lineRule="auto"/>
        <w:ind w:right="1642"/>
        <w:rPr>
          <w:sz w:val="52"/>
        </w:rPr>
      </w:pPr>
      <w:r>
        <w:rPr>
          <w:sz w:val="52"/>
        </w:rPr>
        <w:t xml:space="preserve">When creating Scheduling </w:t>
      </w:r>
      <w:r>
        <w:rPr>
          <w:spacing w:val="-4"/>
          <w:sz w:val="52"/>
        </w:rPr>
        <w:t xml:space="preserve">Packages </w:t>
      </w:r>
      <w:r>
        <w:rPr>
          <w:sz w:val="52"/>
        </w:rPr>
        <w:t xml:space="preserve">- </w:t>
      </w:r>
      <w:r>
        <w:rPr>
          <w:spacing w:val="-3"/>
          <w:sz w:val="52"/>
        </w:rPr>
        <w:t xml:space="preserve">Create </w:t>
      </w:r>
      <w:r>
        <w:rPr>
          <w:sz w:val="52"/>
        </w:rPr>
        <w:t xml:space="preserve">both Scheduling and TSA usage type </w:t>
      </w:r>
      <w:r>
        <w:rPr>
          <w:spacing w:val="-3"/>
          <w:sz w:val="52"/>
        </w:rPr>
        <w:t xml:space="preserve">SPs </w:t>
      </w:r>
      <w:r>
        <w:rPr>
          <w:spacing w:val="-5"/>
          <w:sz w:val="52"/>
        </w:rPr>
        <w:t xml:space="preserve">for </w:t>
      </w:r>
      <w:r>
        <w:rPr>
          <w:sz w:val="52"/>
        </w:rPr>
        <w:t>the required field combinations (e.g. Provider</w:t>
      </w:r>
      <w:r>
        <w:rPr>
          <w:spacing w:val="-61"/>
          <w:sz w:val="52"/>
        </w:rPr>
        <w:t xml:space="preserve"> </w:t>
      </w:r>
      <w:r>
        <w:rPr>
          <w:sz w:val="52"/>
        </w:rPr>
        <w:t xml:space="preserve">Facility and Modality </w:t>
      </w:r>
      <w:r>
        <w:rPr>
          <w:spacing w:val="-11"/>
          <w:sz w:val="52"/>
        </w:rPr>
        <w:t xml:space="preserve">(CVT, </w:t>
      </w:r>
      <w:r>
        <w:rPr>
          <w:sz w:val="52"/>
        </w:rPr>
        <w:t>SFT), Hub</w:t>
      </w:r>
      <w:r>
        <w:rPr>
          <w:spacing w:val="-2"/>
          <w:sz w:val="52"/>
        </w:rPr>
        <w:t xml:space="preserve"> </w:t>
      </w:r>
      <w:r>
        <w:rPr>
          <w:spacing w:val="-4"/>
          <w:sz w:val="52"/>
        </w:rPr>
        <w:t>Facility...).</w:t>
      </w:r>
    </w:p>
    <w:p w14:paraId="02ED738E" w14:textId="77777777" w:rsidR="00003E1D" w:rsidRDefault="007D0FC7">
      <w:pPr>
        <w:pStyle w:val="ListParagraph"/>
        <w:numPr>
          <w:ilvl w:val="0"/>
          <w:numId w:val="6"/>
        </w:numPr>
        <w:tabs>
          <w:tab w:val="left" w:pos="2096"/>
          <w:tab w:val="left" w:pos="2097"/>
        </w:tabs>
        <w:spacing w:before="196" w:line="165" w:lineRule="auto"/>
        <w:ind w:right="1325"/>
        <w:rPr>
          <w:sz w:val="52"/>
        </w:rPr>
      </w:pPr>
      <w:r>
        <w:rPr>
          <w:sz w:val="52"/>
        </w:rPr>
        <w:t>Normal operation of the TMP Application is dependent on the</w:t>
      </w:r>
      <w:r>
        <w:rPr>
          <w:spacing w:val="-70"/>
          <w:sz w:val="52"/>
        </w:rPr>
        <w:t xml:space="preserve"> </w:t>
      </w:r>
      <w:r>
        <w:rPr>
          <w:sz w:val="52"/>
        </w:rPr>
        <w:t xml:space="preserve">availability of the servers hosting the entire end </w:t>
      </w:r>
      <w:r>
        <w:rPr>
          <w:spacing w:val="-3"/>
          <w:sz w:val="52"/>
        </w:rPr>
        <w:t xml:space="preserve">to </w:t>
      </w:r>
      <w:r>
        <w:rPr>
          <w:sz w:val="52"/>
        </w:rPr>
        <w:t>end solution: CRM, VEIS, HL7, VistA</w:t>
      </w:r>
      <w:r>
        <w:rPr>
          <w:spacing w:val="-3"/>
          <w:sz w:val="52"/>
        </w:rPr>
        <w:t xml:space="preserve"> </w:t>
      </w:r>
      <w:r>
        <w:rPr>
          <w:sz w:val="52"/>
        </w:rPr>
        <w:t>servers.</w:t>
      </w:r>
    </w:p>
    <w:p w14:paraId="6A76B985" w14:textId="77777777" w:rsidR="00003E1D" w:rsidRDefault="00003E1D">
      <w:pPr>
        <w:spacing w:line="165" w:lineRule="auto"/>
        <w:rPr>
          <w:sz w:val="52"/>
        </w:rPr>
        <w:sectPr w:rsidR="00003E1D">
          <w:pgSz w:w="19200" w:h="10800" w:orient="landscape"/>
          <w:pgMar w:top="1640" w:right="100" w:bottom="280" w:left="240" w:header="50" w:footer="0" w:gutter="0"/>
          <w:cols w:space="720"/>
        </w:sectPr>
      </w:pPr>
    </w:p>
    <w:p w14:paraId="67B8003A" w14:textId="77777777" w:rsidR="00003E1D" w:rsidRDefault="00003E1D">
      <w:pPr>
        <w:pStyle w:val="BodyText"/>
        <w:rPr>
          <w:sz w:val="20"/>
        </w:rPr>
      </w:pPr>
    </w:p>
    <w:p w14:paraId="18EDAAE8" w14:textId="77777777" w:rsidR="00003E1D" w:rsidRDefault="00003E1D">
      <w:pPr>
        <w:pStyle w:val="BodyText"/>
        <w:rPr>
          <w:sz w:val="20"/>
        </w:rPr>
      </w:pPr>
    </w:p>
    <w:p w14:paraId="70C24717" w14:textId="77777777" w:rsidR="00003E1D" w:rsidRDefault="00003E1D">
      <w:pPr>
        <w:pStyle w:val="BodyText"/>
        <w:rPr>
          <w:sz w:val="20"/>
        </w:rPr>
      </w:pPr>
    </w:p>
    <w:p w14:paraId="682E4220" w14:textId="77777777" w:rsidR="00003E1D" w:rsidRDefault="00003E1D">
      <w:pPr>
        <w:pStyle w:val="BodyText"/>
        <w:spacing w:before="6"/>
        <w:rPr>
          <w:sz w:val="16"/>
        </w:rPr>
      </w:pPr>
    </w:p>
    <w:p w14:paraId="51ABC0BB" w14:textId="77777777" w:rsidR="00003E1D" w:rsidRDefault="007D0FC7">
      <w:pPr>
        <w:pStyle w:val="ListParagraph"/>
        <w:numPr>
          <w:ilvl w:val="0"/>
          <w:numId w:val="5"/>
        </w:numPr>
        <w:tabs>
          <w:tab w:val="left" w:pos="2096"/>
          <w:tab w:val="left" w:pos="2097"/>
          <w:tab w:val="left" w:pos="15716"/>
        </w:tabs>
        <w:spacing w:before="100" w:line="189" w:lineRule="auto"/>
        <w:ind w:right="1775"/>
        <w:rPr>
          <w:sz w:val="52"/>
        </w:rPr>
      </w:pPr>
      <w:r>
        <w:rPr>
          <w:sz w:val="52"/>
        </w:rPr>
        <w:t xml:space="preserve">As part of the deployment, existing Scheduling </w:t>
      </w:r>
      <w:r>
        <w:rPr>
          <w:spacing w:val="-3"/>
          <w:sz w:val="52"/>
        </w:rPr>
        <w:t xml:space="preserve">Packages(SPs) </w:t>
      </w:r>
      <w:r>
        <w:rPr>
          <w:sz w:val="52"/>
        </w:rPr>
        <w:t>in PROD</w:t>
      </w:r>
      <w:r>
        <w:rPr>
          <w:sz w:val="52"/>
          <w:u w:val="thick"/>
        </w:rPr>
        <w:t xml:space="preserve"> </w:t>
      </w:r>
      <w:r>
        <w:rPr>
          <w:b/>
          <w:sz w:val="52"/>
          <w:u w:val="thick"/>
        </w:rPr>
        <w:t xml:space="preserve">will be </w:t>
      </w:r>
      <w:r>
        <w:rPr>
          <w:b/>
          <w:spacing w:val="-3"/>
          <w:sz w:val="52"/>
          <w:u w:val="thick"/>
        </w:rPr>
        <w:t>deleted</w:t>
      </w:r>
      <w:r>
        <w:rPr>
          <w:b/>
          <w:spacing w:val="-3"/>
          <w:sz w:val="52"/>
        </w:rPr>
        <w:t xml:space="preserve"> </w:t>
      </w:r>
      <w:r>
        <w:rPr>
          <w:sz w:val="52"/>
        </w:rPr>
        <w:t xml:space="preserve">and SP </w:t>
      </w:r>
      <w:r>
        <w:rPr>
          <w:spacing w:val="-4"/>
          <w:sz w:val="52"/>
        </w:rPr>
        <w:t xml:space="preserve">data transferred </w:t>
      </w:r>
      <w:r>
        <w:rPr>
          <w:spacing w:val="-3"/>
          <w:sz w:val="52"/>
        </w:rPr>
        <w:t xml:space="preserve">from </w:t>
      </w:r>
      <w:r>
        <w:rPr>
          <w:sz w:val="52"/>
        </w:rPr>
        <w:t>PROD2</w:t>
      </w:r>
      <w:r>
        <w:rPr>
          <w:spacing w:val="22"/>
          <w:sz w:val="52"/>
        </w:rPr>
        <w:t xml:space="preserve"> </w:t>
      </w:r>
      <w:r>
        <w:rPr>
          <w:spacing w:val="-3"/>
          <w:sz w:val="52"/>
        </w:rPr>
        <w:t>into</w:t>
      </w:r>
      <w:r>
        <w:rPr>
          <w:spacing w:val="2"/>
          <w:sz w:val="52"/>
        </w:rPr>
        <w:t xml:space="preserve"> </w:t>
      </w:r>
      <w:r>
        <w:rPr>
          <w:spacing w:val="-4"/>
          <w:sz w:val="52"/>
        </w:rPr>
        <w:t>PROD.</w:t>
      </w:r>
      <w:r>
        <w:rPr>
          <w:spacing w:val="-4"/>
          <w:sz w:val="52"/>
        </w:rPr>
        <w:tab/>
      </w:r>
      <w:r>
        <w:rPr>
          <w:sz w:val="52"/>
        </w:rPr>
        <w:t xml:space="preserve">All </w:t>
      </w:r>
      <w:r>
        <w:rPr>
          <w:spacing w:val="-6"/>
          <w:sz w:val="52"/>
        </w:rPr>
        <w:t xml:space="preserve">the </w:t>
      </w:r>
      <w:r>
        <w:rPr>
          <w:spacing w:val="-3"/>
          <w:sz w:val="52"/>
        </w:rPr>
        <w:t xml:space="preserve">SPs </w:t>
      </w:r>
      <w:r>
        <w:rPr>
          <w:sz w:val="52"/>
        </w:rPr>
        <w:t>currently in PROD2 will be of usage type</w:t>
      </w:r>
      <w:r>
        <w:rPr>
          <w:spacing w:val="-29"/>
          <w:sz w:val="52"/>
        </w:rPr>
        <w:t xml:space="preserve"> </w:t>
      </w:r>
      <w:r>
        <w:rPr>
          <w:sz w:val="52"/>
        </w:rPr>
        <w:t>Scheduling.</w:t>
      </w:r>
    </w:p>
    <w:p w14:paraId="450DB07B" w14:textId="77777777" w:rsidR="00003E1D" w:rsidRDefault="007D0FC7">
      <w:pPr>
        <w:pStyle w:val="ListParagraph"/>
        <w:numPr>
          <w:ilvl w:val="0"/>
          <w:numId w:val="5"/>
        </w:numPr>
        <w:tabs>
          <w:tab w:val="left" w:pos="2096"/>
          <w:tab w:val="left" w:pos="2097"/>
          <w:tab w:val="left" w:pos="13229"/>
        </w:tabs>
        <w:spacing w:before="195" w:line="189" w:lineRule="auto"/>
        <w:ind w:right="1305"/>
        <w:rPr>
          <w:sz w:val="52"/>
        </w:rPr>
      </w:pPr>
      <w:r>
        <w:rPr>
          <w:sz w:val="52"/>
        </w:rPr>
        <w:t xml:space="preserve">The SP </w:t>
      </w:r>
      <w:r>
        <w:rPr>
          <w:spacing w:val="-3"/>
          <w:sz w:val="52"/>
        </w:rPr>
        <w:t xml:space="preserve">Data </w:t>
      </w:r>
      <w:r>
        <w:rPr>
          <w:spacing w:val="-8"/>
          <w:sz w:val="52"/>
        </w:rPr>
        <w:t xml:space="preserve">Transfer </w:t>
      </w:r>
      <w:r>
        <w:rPr>
          <w:sz w:val="52"/>
        </w:rPr>
        <w:t xml:space="preserve">includes Resources, </w:t>
      </w:r>
      <w:r>
        <w:rPr>
          <w:spacing w:val="-3"/>
          <w:sz w:val="52"/>
        </w:rPr>
        <w:t xml:space="preserve">Resource groups, </w:t>
      </w:r>
      <w:r>
        <w:rPr>
          <w:spacing w:val="-8"/>
          <w:sz w:val="52"/>
        </w:rPr>
        <w:t xml:space="preserve">Teams, </w:t>
      </w:r>
      <w:r>
        <w:rPr>
          <w:spacing w:val="-12"/>
          <w:sz w:val="52"/>
        </w:rPr>
        <w:t xml:space="preserve">Team </w:t>
      </w:r>
      <w:r>
        <w:rPr>
          <w:sz w:val="52"/>
        </w:rPr>
        <w:t xml:space="preserve">memberships and other </w:t>
      </w:r>
      <w:r>
        <w:rPr>
          <w:spacing w:val="-4"/>
          <w:sz w:val="52"/>
        </w:rPr>
        <w:t xml:space="preserve">data </w:t>
      </w:r>
      <w:r>
        <w:rPr>
          <w:sz w:val="52"/>
        </w:rPr>
        <w:t xml:space="preserve">used by </w:t>
      </w:r>
      <w:r>
        <w:rPr>
          <w:spacing w:val="-3"/>
          <w:sz w:val="52"/>
        </w:rPr>
        <w:t>SPs</w:t>
      </w:r>
      <w:r>
        <w:rPr>
          <w:spacing w:val="-33"/>
          <w:sz w:val="52"/>
        </w:rPr>
        <w:t xml:space="preserve"> </w:t>
      </w:r>
      <w:r>
        <w:rPr>
          <w:sz w:val="52"/>
        </w:rPr>
        <w:t>in</w:t>
      </w:r>
      <w:r>
        <w:rPr>
          <w:spacing w:val="-2"/>
          <w:sz w:val="52"/>
        </w:rPr>
        <w:t xml:space="preserve"> </w:t>
      </w:r>
      <w:r>
        <w:rPr>
          <w:sz w:val="52"/>
        </w:rPr>
        <w:t>PROD2.</w:t>
      </w:r>
      <w:r>
        <w:rPr>
          <w:sz w:val="52"/>
        </w:rPr>
        <w:tab/>
      </w:r>
      <w:r>
        <w:rPr>
          <w:spacing w:val="-3"/>
          <w:sz w:val="52"/>
        </w:rPr>
        <w:t xml:space="preserve">Any </w:t>
      </w:r>
      <w:r>
        <w:rPr>
          <w:spacing w:val="-4"/>
          <w:sz w:val="52"/>
        </w:rPr>
        <w:t xml:space="preserve">errors </w:t>
      </w:r>
      <w:r>
        <w:rPr>
          <w:sz w:val="52"/>
        </w:rPr>
        <w:t xml:space="preserve">in its </w:t>
      </w:r>
      <w:r>
        <w:rPr>
          <w:spacing w:val="-3"/>
          <w:sz w:val="52"/>
        </w:rPr>
        <w:t xml:space="preserve">execution are </w:t>
      </w:r>
      <w:r>
        <w:rPr>
          <w:sz w:val="52"/>
        </w:rPr>
        <w:t xml:space="preserve">logged and must be </w:t>
      </w:r>
      <w:r>
        <w:rPr>
          <w:spacing w:val="-3"/>
          <w:sz w:val="52"/>
        </w:rPr>
        <w:t xml:space="preserve">reviewed </w:t>
      </w:r>
      <w:r>
        <w:rPr>
          <w:spacing w:val="-5"/>
          <w:sz w:val="52"/>
        </w:rPr>
        <w:t xml:space="preserve">for </w:t>
      </w:r>
      <w:r>
        <w:rPr>
          <w:sz w:val="52"/>
        </w:rPr>
        <w:t xml:space="preserve">next </w:t>
      </w:r>
      <w:r>
        <w:rPr>
          <w:spacing w:val="-3"/>
          <w:sz w:val="52"/>
        </w:rPr>
        <w:t xml:space="preserve">steps </w:t>
      </w:r>
      <w:r>
        <w:rPr>
          <w:sz w:val="52"/>
        </w:rPr>
        <w:t xml:space="preserve">(e.g. additional </w:t>
      </w:r>
      <w:r>
        <w:rPr>
          <w:spacing w:val="-4"/>
          <w:sz w:val="52"/>
        </w:rPr>
        <w:t xml:space="preserve">data </w:t>
      </w:r>
      <w:r>
        <w:rPr>
          <w:sz w:val="52"/>
        </w:rPr>
        <w:t>setups directly in PROD post</w:t>
      </w:r>
      <w:r>
        <w:rPr>
          <w:spacing w:val="-18"/>
          <w:sz w:val="52"/>
        </w:rPr>
        <w:t xml:space="preserve"> </w:t>
      </w:r>
      <w:r>
        <w:rPr>
          <w:sz w:val="52"/>
        </w:rPr>
        <w:t>deployment).</w:t>
      </w:r>
    </w:p>
    <w:p w14:paraId="393843C3" w14:textId="77777777" w:rsidR="00003E1D" w:rsidRDefault="007D0FC7">
      <w:pPr>
        <w:pStyle w:val="ListParagraph"/>
        <w:numPr>
          <w:ilvl w:val="0"/>
          <w:numId w:val="5"/>
        </w:numPr>
        <w:tabs>
          <w:tab w:val="left" w:pos="2096"/>
          <w:tab w:val="left" w:pos="2097"/>
        </w:tabs>
        <w:spacing w:before="191" w:line="189" w:lineRule="auto"/>
        <w:ind w:right="1642"/>
        <w:rPr>
          <w:sz w:val="52"/>
        </w:rPr>
      </w:pPr>
      <w:r>
        <w:rPr>
          <w:sz w:val="52"/>
        </w:rPr>
        <w:t xml:space="preserve">When creating Scheduling </w:t>
      </w:r>
      <w:r>
        <w:rPr>
          <w:spacing w:val="-4"/>
          <w:sz w:val="52"/>
        </w:rPr>
        <w:t xml:space="preserve">Packages </w:t>
      </w:r>
      <w:r>
        <w:rPr>
          <w:sz w:val="52"/>
        </w:rPr>
        <w:t xml:space="preserve">- </w:t>
      </w:r>
      <w:r>
        <w:rPr>
          <w:spacing w:val="-3"/>
          <w:sz w:val="52"/>
        </w:rPr>
        <w:t xml:space="preserve">Create </w:t>
      </w:r>
      <w:r>
        <w:rPr>
          <w:sz w:val="52"/>
        </w:rPr>
        <w:t xml:space="preserve">both Scheduling and TSA usage type </w:t>
      </w:r>
      <w:r>
        <w:rPr>
          <w:spacing w:val="-3"/>
          <w:sz w:val="52"/>
        </w:rPr>
        <w:t xml:space="preserve">SPs </w:t>
      </w:r>
      <w:r>
        <w:rPr>
          <w:spacing w:val="-5"/>
          <w:sz w:val="52"/>
        </w:rPr>
        <w:t xml:space="preserve">for </w:t>
      </w:r>
      <w:r>
        <w:rPr>
          <w:sz w:val="52"/>
        </w:rPr>
        <w:t>the required field combinations (e.g. Provider</w:t>
      </w:r>
      <w:r>
        <w:rPr>
          <w:spacing w:val="-61"/>
          <w:sz w:val="52"/>
        </w:rPr>
        <w:t xml:space="preserve"> </w:t>
      </w:r>
      <w:r>
        <w:rPr>
          <w:sz w:val="52"/>
        </w:rPr>
        <w:t xml:space="preserve">Facility and Modality </w:t>
      </w:r>
      <w:r>
        <w:rPr>
          <w:spacing w:val="-11"/>
          <w:sz w:val="52"/>
        </w:rPr>
        <w:t xml:space="preserve">(CVT, </w:t>
      </w:r>
      <w:r>
        <w:rPr>
          <w:sz w:val="52"/>
        </w:rPr>
        <w:t>SFT), Hub</w:t>
      </w:r>
      <w:r>
        <w:rPr>
          <w:spacing w:val="-2"/>
          <w:sz w:val="52"/>
        </w:rPr>
        <w:t xml:space="preserve"> </w:t>
      </w:r>
      <w:r>
        <w:rPr>
          <w:spacing w:val="-4"/>
          <w:sz w:val="52"/>
        </w:rPr>
        <w:t>Facility...).</w:t>
      </w:r>
    </w:p>
    <w:p w14:paraId="3E8C6AF4" w14:textId="77777777" w:rsidR="00003E1D" w:rsidRDefault="007D0FC7">
      <w:pPr>
        <w:pStyle w:val="ListParagraph"/>
        <w:numPr>
          <w:ilvl w:val="0"/>
          <w:numId w:val="5"/>
        </w:numPr>
        <w:tabs>
          <w:tab w:val="left" w:pos="2096"/>
          <w:tab w:val="left" w:pos="2097"/>
        </w:tabs>
        <w:spacing w:before="192" w:line="189" w:lineRule="auto"/>
        <w:ind w:right="1323"/>
        <w:rPr>
          <w:sz w:val="52"/>
        </w:rPr>
      </w:pPr>
      <w:r>
        <w:rPr>
          <w:sz w:val="52"/>
        </w:rPr>
        <w:t xml:space="preserve">Normal </w:t>
      </w:r>
      <w:r>
        <w:rPr>
          <w:spacing w:val="-3"/>
          <w:sz w:val="52"/>
        </w:rPr>
        <w:t xml:space="preserve">operation </w:t>
      </w:r>
      <w:r>
        <w:rPr>
          <w:sz w:val="52"/>
        </w:rPr>
        <w:t>of the TMP Application is dependent on the</w:t>
      </w:r>
      <w:r>
        <w:rPr>
          <w:spacing w:val="-37"/>
          <w:sz w:val="52"/>
        </w:rPr>
        <w:t xml:space="preserve"> </w:t>
      </w:r>
      <w:r>
        <w:rPr>
          <w:sz w:val="52"/>
        </w:rPr>
        <w:t xml:space="preserve">availability of the servers hosting the entire end </w:t>
      </w:r>
      <w:r>
        <w:rPr>
          <w:spacing w:val="-3"/>
          <w:sz w:val="52"/>
        </w:rPr>
        <w:t xml:space="preserve">to </w:t>
      </w:r>
      <w:r>
        <w:rPr>
          <w:sz w:val="52"/>
        </w:rPr>
        <w:t>end solution: CRM, VEIS, HL7, VistA</w:t>
      </w:r>
      <w:r>
        <w:rPr>
          <w:spacing w:val="-3"/>
          <w:sz w:val="52"/>
        </w:rPr>
        <w:t xml:space="preserve"> </w:t>
      </w:r>
      <w:r>
        <w:rPr>
          <w:sz w:val="52"/>
        </w:rPr>
        <w:t>servers.</w:t>
      </w:r>
    </w:p>
    <w:p w14:paraId="2BEFE7B0" w14:textId="77777777" w:rsidR="00003E1D" w:rsidRDefault="00003E1D">
      <w:pPr>
        <w:spacing w:line="189" w:lineRule="auto"/>
        <w:rPr>
          <w:sz w:val="52"/>
        </w:rPr>
        <w:sectPr w:rsidR="00003E1D">
          <w:pgSz w:w="19200" w:h="10800" w:orient="landscape"/>
          <w:pgMar w:top="1640" w:right="100" w:bottom="280" w:left="240" w:header="50" w:footer="0" w:gutter="0"/>
          <w:cols w:space="720"/>
        </w:sectPr>
      </w:pPr>
    </w:p>
    <w:p w14:paraId="2D9804A2" w14:textId="77777777" w:rsidR="00003E1D" w:rsidRDefault="00003E1D">
      <w:pPr>
        <w:pStyle w:val="BodyText"/>
        <w:spacing w:before="6"/>
        <w:rPr>
          <w:sz w:val="22"/>
        </w:rPr>
      </w:pPr>
    </w:p>
    <w:p w14:paraId="3BF68F72" w14:textId="77777777" w:rsidR="00003E1D" w:rsidRDefault="007D0FC7">
      <w:pPr>
        <w:spacing w:before="32"/>
        <w:ind w:left="339"/>
        <w:rPr>
          <w:sz w:val="34"/>
        </w:rPr>
      </w:pPr>
      <w:r>
        <w:rPr>
          <w:sz w:val="34"/>
        </w:rPr>
        <w:t>The following are identified issues with this release that will be addressed in subsequent hotfixes:</w:t>
      </w:r>
    </w:p>
    <w:p w14:paraId="7CE9E506" w14:textId="77777777" w:rsidR="00003E1D" w:rsidRDefault="007D0FC7">
      <w:pPr>
        <w:pStyle w:val="ListParagraph"/>
        <w:numPr>
          <w:ilvl w:val="0"/>
          <w:numId w:val="4"/>
        </w:numPr>
        <w:tabs>
          <w:tab w:val="left" w:pos="699"/>
          <w:tab w:val="left" w:pos="700"/>
        </w:tabs>
        <w:spacing w:before="187" w:line="213" w:lineRule="auto"/>
        <w:ind w:right="1757"/>
        <w:rPr>
          <w:sz w:val="34"/>
        </w:rPr>
      </w:pPr>
      <w:proofErr w:type="spellStart"/>
      <w:r>
        <w:rPr>
          <w:b/>
          <w:spacing w:val="-3"/>
          <w:sz w:val="34"/>
          <w:u w:val="thick"/>
        </w:rPr>
        <w:t>PostMaster</w:t>
      </w:r>
      <w:proofErr w:type="spellEnd"/>
      <w:r>
        <w:rPr>
          <w:b/>
          <w:spacing w:val="-3"/>
          <w:sz w:val="34"/>
          <w:u w:val="thick"/>
        </w:rPr>
        <w:t xml:space="preserve"> </w:t>
      </w:r>
      <w:r>
        <w:rPr>
          <w:b/>
          <w:sz w:val="34"/>
          <w:u w:val="thick"/>
        </w:rPr>
        <w:t>issue:</w:t>
      </w:r>
      <w:r>
        <w:rPr>
          <w:b/>
          <w:sz w:val="34"/>
        </w:rPr>
        <w:t xml:space="preserve"> </w:t>
      </w:r>
      <w:r>
        <w:rPr>
          <w:sz w:val="34"/>
        </w:rPr>
        <w:t xml:space="preserve">Presently in </w:t>
      </w:r>
      <w:r>
        <w:rPr>
          <w:spacing w:val="-12"/>
          <w:sz w:val="34"/>
        </w:rPr>
        <w:t xml:space="preserve">TMP, </w:t>
      </w:r>
      <w:r>
        <w:rPr>
          <w:sz w:val="34"/>
        </w:rPr>
        <w:t>when scheduling interfacility appointments and the scheduler doesn’t have</w:t>
      </w:r>
      <w:r>
        <w:rPr>
          <w:spacing w:val="-55"/>
          <w:sz w:val="34"/>
        </w:rPr>
        <w:t xml:space="preserve"> </w:t>
      </w:r>
      <w:r>
        <w:rPr>
          <w:sz w:val="34"/>
        </w:rPr>
        <w:t xml:space="preserve">a VistA account on both </w:t>
      </w:r>
      <w:r>
        <w:rPr>
          <w:spacing w:val="-3"/>
          <w:sz w:val="34"/>
        </w:rPr>
        <w:t xml:space="preserve">systems, </w:t>
      </w:r>
      <w:r>
        <w:rPr>
          <w:sz w:val="34"/>
        </w:rPr>
        <w:t xml:space="preserve">TMP will indicate </w:t>
      </w:r>
      <w:proofErr w:type="spellStart"/>
      <w:r>
        <w:rPr>
          <w:spacing w:val="-3"/>
          <w:sz w:val="34"/>
        </w:rPr>
        <w:t>PostMaster</w:t>
      </w:r>
      <w:proofErr w:type="spellEnd"/>
      <w:r>
        <w:rPr>
          <w:spacing w:val="-3"/>
          <w:sz w:val="34"/>
        </w:rPr>
        <w:t xml:space="preserve"> </w:t>
      </w:r>
      <w:r>
        <w:rPr>
          <w:sz w:val="34"/>
        </w:rPr>
        <w:t xml:space="preserve">as the Responsible Party scheduling on the remote </w:t>
      </w:r>
      <w:r>
        <w:rPr>
          <w:spacing w:val="-3"/>
          <w:sz w:val="34"/>
        </w:rPr>
        <w:t xml:space="preserve">system. </w:t>
      </w:r>
      <w:r>
        <w:rPr>
          <w:sz w:val="34"/>
        </w:rPr>
        <w:t xml:space="preserve">Presently the policy denotes the scheduler ID must be present </w:t>
      </w:r>
      <w:r>
        <w:rPr>
          <w:spacing w:val="-3"/>
          <w:sz w:val="34"/>
        </w:rPr>
        <w:t xml:space="preserve">for </w:t>
      </w:r>
      <w:r>
        <w:rPr>
          <w:sz w:val="34"/>
        </w:rPr>
        <w:t xml:space="preserve">auditing. TMP security model is used </w:t>
      </w:r>
      <w:r>
        <w:rPr>
          <w:spacing w:val="-3"/>
          <w:sz w:val="34"/>
        </w:rPr>
        <w:t xml:space="preserve">for </w:t>
      </w:r>
      <w:r>
        <w:rPr>
          <w:sz w:val="34"/>
        </w:rPr>
        <w:t xml:space="preserve">scheduling permissions - VistA security </w:t>
      </w:r>
      <w:r>
        <w:rPr>
          <w:spacing w:val="-4"/>
          <w:sz w:val="34"/>
        </w:rPr>
        <w:t xml:space="preserve">keys </w:t>
      </w:r>
      <w:r>
        <w:rPr>
          <w:sz w:val="34"/>
        </w:rPr>
        <w:t>and menus and restricted clinic access are not checked by</w:t>
      </w:r>
      <w:r>
        <w:rPr>
          <w:spacing w:val="-44"/>
          <w:sz w:val="34"/>
        </w:rPr>
        <w:t xml:space="preserve"> </w:t>
      </w:r>
      <w:r>
        <w:rPr>
          <w:spacing w:val="-12"/>
          <w:sz w:val="34"/>
        </w:rPr>
        <w:t>TMP.</w:t>
      </w:r>
    </w:p>
    <w:p w14:paraId="34040480" w14:textId="77777777" w:rsidR="00003E1D" w:rsidRDefault="00003E1D">
      <w:pPr>
        <w:pStyle w:val="BodyText"/>
        <w:spacing w:before="8"/>
        <w:rPr>
          <w:sz w:val="29"/>
        </w:rPr>
      </w:pPr>
    </w:p>
    <w:p w14:paraId="192D7CF1" w14:textId="77777777" w:rsidR="00003E1D" w:rsidRDefault="007D0FC7">
      <w:pPr>
        <w:spacing w:line="211" w:lineRule="auto"/>
        <w:ind w:left="699" w:right="1411"/>
        <w:rPr>
          <w:sz w:val="34"/>
        </w:rPr>
      </w:pPr>
      <w:r>
        <w:rPr>
          <w:sz w:val="34"/>
        </w:rPr>
        <w:t>This will be addressed with Postmaster TMP future fix (see also OVAC documentation). Specifications on all requirements pending approval from VA. Dates are estimates based on requirements approval. Estimated timeframe for repair</w:t>
      </w:r>
    </w:p>
    <w:p w14:paraId="011EE63F" w14:textId="77777777" w:rsidR="00003E1D" w:rsidRDefault="007D0FC7">
      <w:pPr>
        <w:tabs>
          <w:tab w:val="left" w:pos="3924"/>
        </w:tabs>
        <w:spacing w:line="381" w:lineRule="exact"/>
        <w:ind w:left="699"/>
        <w:rPr>
          <w:rFonts w:ascii="Arial"/>
          <w:sz w:val="32"/>
        </w:rPr>
      </w:pPr>
      <w:r>
        <w:rPr>
          <w:sz w:val="34"/>
        </w:rPr>
        <w:t>development:</w:t>
      </w:r>
      <w:r>
        <w:rPr>
          <w:spacing w:val="-10"/>
          <w:sz w:val="34"/>
        </w:rPr>
        <w:t xml:space="preserve"> </w:t>
      </w:r>
      <w:r>
        <w:rPr>
          <w:sz w:val="34"/>
        </w:rPr>
        <w:t>10/16</w:t>
      </w:r>
      <w:r>
        <w:rPr>
          <w:sz w:val="34"/>
        </w:rPr>
        <w:tab/>
      </w:r>
      <w:r>
        <w:rPr>
          <w:rFonts w:ascii="Arial"/>
          <w:color w:val="010101"/>
          <w:sz w:val="32"/>
        </w:rPr>
        <w:t>Rational Defect ID:</w:t>
      </w:r>
      <w:r>
        <w:rPr>
          <w:rFonts w:ascii="Arial"/>
          <w:color w:val="010101"/>
          <w:spacing w:val="-2"/>
          <w:sz w:val="32"/>
        </w:rPr>
        <w:t xml:space="preserve"> </w:t>
      </w:r>
      <w:r>
        <w:rPr>
          <w:rFonts w:ascii="Arial"/>
          <w:color w:val="010101"/>
          <w:sz w:val="32"/>
        </w:rPr>
        <w:t>1119866</w:t>
      </w:r>
    </w:p>
    <w:p w14:paraId="1973B74F" w14:textId="77777777" w:rsidR="00003E1D" w:rsidRDefault="007D0FC7">
      <w:pPr>
        <w:pStyle w:val="ListParagraph"/>
        <w:numPr>
          <w:ilvl w:val="0"/>
          <w:numId w:val="4"/>
        </w:numPr>
        <w:tabs>
          <w:tab w:val="left" w:pos="699"/>
          <w:tab w:val="left" w:pos="700"/>
        </w:tabs>
        <w:spacing w:before="187" w:line="213" w:lineRule="auto"/>
        <w:ind w:right="1567"/>
        <w:rPr>
          <w:sz w:val="34"/>
        </w:rPr>
      </w:pPr>
      <w:r>
        <w:rPr>
          <w:b/>
          <w:sz w:val="34"/>
          <w:u w:val="thick"/>
        </w:rPr>
        <w:t>Next Available Time issue:</w:t>
      </w:r>
      <w:r>
        <w:rPr>
          <w:b/>
          <w:sz w:val="34"/>
        </w:rPr>
        <w:t xml:space="preserve"> </w:t>
      </w:r>
      <w:r>
        <w:rPr>
          <w:sz w:val="34"/>
        </w:rPr>
        <w:t xml:space="preserve">In VistA, the ‘Next Available’ </w:t>
      </w:r>
      <w:r>
        <w:rPr>
          <w:spacing w:val="-4"/>
          <w:sz w:val="34"/>
        </w:rPr>
        <w:t xml:space="preserve">Type </w:t>
      </w:r>
      <w:r>
        <w:rPr>
          <w:sz w:val="34"/>
        </w:rPr>
        <w:t xml:space="preserve">fields, within the Appointment wait time fields, are automatically populated with “NO” Scheduling </w:t>
      </w:r>
      <w:r>
        <w:rPr>
          <w:spacing w:val="-3"/>
          <w:sz w:val="34"/>
        </w:rPr>
        <w:t xml:space="preserve">Staff </w:t>
      </w:r>
      <w:r>
        <w:rPr>
          <w:sz w:val="34"/>
        </w:rPr>
        <w:t xml:space="preserve">are instructed that this should </w:t>
      </w:r>
      <w:r>
        <w:rPr>
          <w:spacing w:val="-3"/>
          <w:sz w:val="34"/>
        </w:rPr>
        <w:t xml:space="preserve">always </w:t>
      </w:r>
      <w:r>
        <w:rPr>
          <w:sz w:val="34"/>
        </w:rPr>
        <w:t>be No.</w:t>
      </w:r>
      <w:r>
        <w:rPr>
          <w:spacing w:val="17"/>
          <w:sz w:val="34"/>
        </w:rPr>
        <w:t xml:space="preserve"> </w:t>
      </w:r>
      <w:r>
        <w:rPr>
          <w:sz w:val="34"/>
        </w:rPr>
        <w:t>TMP is presently using the VSE logic, the field is left</w:t>
      </w:r>
      <w:r>
        <w:rPr>
          <w:spacing w:val="-18"/>
          <w:sz w:val="34"/>
        </w:rPr>
        <w:t xml:space="preserve"> </w:t>
      </w:r>
      <w:r>
        <w:rPr>
          <w:sz w:val="34"/>
        </w:rPr>
        <w:t>blank.</w:t>
      </w:r>
    </w:p>
    <w:p w14:paraId="074C22ED" w14:textId="77777777" w:rsidR="00003E1D" w:rsidRDefault="00003E1D">
      <w:pPr>
        <w:pStyle w:val="BodyText"/>
        <w:spacing w:before="8"/>
        <w:rPr>
          <w:sz w:val="26"/>
        </w:rPr>
      </w:pPr>
    </w:p>
    <w:p w14:paraId="0EE4992F" w14:textId="77777777" w:rsidR="00003E1D" w:rsidRDefault="007D0FC7">
      <w:pPr>
        <w:spacing w:line="409" w:lineRule="exact"/>
        <w:ind w:left="699"/>
        <w:rPr>
          <w:sz w:val="34"/>
        </w:rPr>
      </w:pPr>
      <w:r>
        <w:rPr>
          <w:sz w:val="34"/>
        </w:rPr>
        <w:t>VSE and OR team to provide a future fix (see also OVAC documentation). VSE team is working with OVAC to determine</w:t>
      </w:r>
    </w:p>
    <w:p w14:paraId="72D548F2" w14:textId="77777777" w:rsidR="00003E1D" w:rsidRDefault="007D0FC7">
      <w:pPr>
        <w:tabs>
          <w:tab w:val="left" w:pos="7037"/>
        </w:tabs>
        <w:spacing w:line="371" w:lineRule="exact"/>
        <w:ind w:left="699"/>
        <w:rPr>
          <w:rFonts w:ascii="Arial"/>
          <w:sz w:val="32"/>
        </w:rPr>
      </w:pPr>
      <w:r>
        <w:rPr>
          <w:position w:val="1"/>
          <w:sz w:val="34"/>
        </w:rPr>
        <w:t xml:space="preserve">timeframe </w:t>
      </w:r>
      <w:r>
        <w:rPr>
          <w:spacing w:val="-3"/>
          <w:position w:val="1"/>
          <w:sz w:val="34"/>
        </w:rPr>
        <w:t xml:space="preserve">for </w:t>
      </w:r>
      <w:r>
        <w:rPr>
          <w:position w:val="1"/>
          <w:sz w:val="34"/>
        </w:rPr>
        <w:t>this release. Not a</w:t>
      </w:r>
      <w:r>
        <w:rPr>
          <w:spacing w:val="-11"/>
          <w:position w:val="1"/>
          <w:sz w:val="34"/>
        </w:rPr>
        <w:t xml:space="preserve"> </w:t>
      </w:r>
      <w:r>
        <w:rPr>
          <w:position w:val="1"/>
          <w:sz w:val="34"/>
        </w:rPr>
        <w:t>TMP</w:t>
      </w:r>
      <w:r>
        <w:rPr>
          <w:spacing w:val="-5"/>
          <w:position w:val="1"/>
          <w:sz w:val="34"/>
        </w:rPr>
        <w:t xml:space="preserve"> </w:t>
      </w:r>
      <w:r>
        <w:rPr>
          <w:position w:val="1"/>
          <w:sz w:val="34"/>
        </w:rPr>
        <w:t>issue.</w:t>
      </w:r>
      <w:r>
        <w:rPr>
          <w:position w:val="1"/>
          <w:sz w:val="34"/>
        </w:rPr>
        <w:tab/>
      </w:r>
      <w:r>
        <w:rPr>
          <w:rFonts w:ascii="Arial"/>
          <w:color w:val="010101"/>
          <w:sz w:val="32"/>
        </w:rPr>
        <w:t>Rational Defect ID:</w:t>
      </w:r>
      <w:r>
        <w:rPr>
          <w:rFonts w:ascii="Arial"/>
          <w:color w:val="010101"/>
          <w:spacing w:val="-2"/>
          <w:sz w:val="32"/>
        </w:rPr>
        <w:t xml:space="preserve"> </w:t>
      </w:r>
      <w:r>
        <w:rPr>
          <w:rFonts w:ascii="Arial"/>
          <w:color w:val="010101"/>
          <w:sz w:val="32"/>
        </w:rPr>
        <w:t>1119868</w:t>
      </w:r>
    </w:p>
    <w:p w14:paraId="7B5C5C31" w14:textId="77777777" w:rsidR="00003E1D" w:rsidRDefault="00003E1D">
      <w:pPr>
        <w:pStyle w:val="BodyText"/>
        <w:rPr>
          <w:rFonts w:ascii="Arial"/>
          <w:sz w:val="20"/>
        </w:rPr>
      </w:pPr>
    </w:p>
    <w:p w14:paraId="2149B82B" w14:textId="77777777" w:rsidR="00003E1D" w:rsidRDefault="00003E1D">
      <w:pPr>
        <w:pStyle w:val="BodyText"/>
        <w:spacing w:before="1"/>
        <w:rPr>
          <w:rFonts w:ascii="Arial"/>
          <w:sz w:val="18"/>
        </w:rPr>
      </w:pPr>
    </w:p>
    <w:p w14:paraId="242B008C" w14:textId="77777777" w:rsidR="00003E1D" w:rsidRDefault="007D0FC7">
      <w:pPr>
        <w:pStyle w:val="ListParagraph"/>
        <w:numPr>
          <w:ilvl w:val="0"/>
          <w:numId w:val="4"/>
        </w:numPr>
        <w:tabs>
          <w:tab w:val="left" w:pos="699"/>
          <w:tab w:val="left" w:pos="700"/>
        </w:tabs>
        <w:spacing w:before="85" w:line="391" w:lineRule="exact"/>
        <w:ind w:hanging="361"/>
        <w:rPr>
          <w:sz w:val="34"/>
        </w:rPr>
      </w:pPr>
      <w:r>
        <w:rPr>
          <w:b/>
          <w:spacing w:val="-3"/>
          <w:sz w:val="34"/>
          <w:u w:val="thick"/>
        </w:rPr>
        <w:t>Patient</w:t>
      </w:r>
      <w:r>
        <w:rPr>
          <w:b/>
          <w:spacing w:val="-7"/>
          <w:sz w:val="34"/>
          <w:u w:val="thick"/>
        </w:rPr>
        <w:t xml:space="preserve"> </w:t>
      </w:r>
      <w:r>
        <w:rPr>
          <w:b/>
          <w:sz w:val="34"/>
          <w:u w:val="thick"/>
        </w:rPr>
        <w:t>Double</w:t>
      </w:r>
      <w:r>
        <w:rPr>
          <w:b/>
          <w:spacing w:val="-5"/>
          <w:sz w:val="34"/>
          <w:u w:val="thick"/>
        </w:rPr>
        <w:t xml:space="preserve"> </w:t>
      </w:r>
      <w:r>
        <w:rPr>
          <w:b/>
          <w:sz w:val="34"/>
          <w:u w:val="thick"/>
        </w:rPr>
        <w:t>Booking</w:t>
      </w:r>
      <w:r>
        <w:rPr>
          <w:b/>
          <w:spacing w:val="-6"/>
          <w:sz w:val="34"/>
        </w:rPr>
        <w:t xml:space="preserve"> </w:t>
      </w:r>
      <w:r>
        <w:rPr>
          <w:sz w:val="34"/>
        </w:rPr>
        <w:t>–</w:t>
      </w:r>
      <w:r>
        <w:rPr>
          <w:spacing w:val="1"/>
          <w:sz w:val="34"/>
        </w:rPr>
        <w:t xml:space="preserve"> </w:t>
      </w:r>
      <w:r>
        <w:rPr>
          <w:sz w:val="34"/>
        </w:rPr>
        <w:t>Potential</w:t>
      </w:r>
      <w:r>
        <w:rPr>
          <w:spacing w:val="-7"/>
          <w:sz w:val="34"/>
        </w:rPr>
        <w:t xml:space="preserve"> </w:t>
      </w:r>
      <w:r>
        <w:rPr>
          <w:spacing w:val="-4"/>
          <w:sz w:val="34"/>
        </w:rPr>
        <w:t>for</w:t>
      </w:r>
      <w:r>
        <w:rPr>
          <w:spacing w:val="-1"/>
          <w:sz w:val="34"/>
        </w:rPr>
        <w:t xml:space="preserve"> </w:t>
      </w:r>
      <w:r>
        <w:rPr>
          <w:sz w:val="34"/>
        </w:rPr>
        <w:t>double</w:t>
      </w:r>
      <w:r>
        <w:rPr>
          <w:spacing w:val="-8"/>
          <w:sz w:val="34"/>
        </w:rPr>
        <w:t xml:space="preserve"> </w:t>
      </w:r>
      <w:r>
        <w:rPr>
          <w:sz w:val="34"/>
        </w:rPr>
        <w:t>booking</w:t>
      </w:r>
      <w:r>
        <w:rPr>
          <w:spacing w:val="-7"/>
          <w:sz w:val="34"/>
        </w:rPr>
        <w:t xml:space="preserve"> </w:t>
      </w:r>
      <w:r>
        <w:rPr>
          <w:sz w:val="34"/>
        </w:rPr>
        <w:t>a</w:t>
      </w:r>
      <w:r>
        <w:rPr>
          <w:spacing w:val="-1"/>
          <w:sz w:val="34"/>
        </w:rPr>
        <w:t xml:space="preserve"> </w:t>
      </w:r>
      <w:r>
        <w:rPr>
          <w:sz w:val="34"/>
        </w:rPr>
        <w:t>patient</w:t>
      </w:r>
      <w:r>
        <w:rPr>
          <w:spacing w:val="-7"/>
          <w:sz w:val="34"/>
        </w:rPr>
        <w:t xml:space="preserve"> </w:t>
      </w:r>
      <w:r>
        <w:rPr>
          <w:sz w:val="34"/>
        </w:rPr>
        <w:t>when</w:t>
      </w:r>
      <w:r>
        <w:rPr>
          <w:spacing w:val="-7"/>
          <w:sz w:val="34"/>
        </w:rPr>
        <w:t xml:space="preserve"> </w:t>
      </w:r>
      <w:r>
        <w:rPr>
          <w:sz w:val="34"/>
        </w:rPr>
        <w:t>both</w:t>
      </w:r>
      <w:r>
        <w:rPr>
          <w:spacing w:val="-6"/>
          <w:sz w:val="34"/>
        </w:rPr>
        <w:t xml:space="preserve"> </w:t>
      </w:r>
      <w:r>
        <w:rPr>
          <w:sz w:val="34"/>
        </w:rPr>
        <w:t>an</w:t>
      </w:r>
      <w:r>
        <w:rPr>
          <w:spacing w:val="3"/>
          <w:sz w:val="34"/>
        </w:rPr>
        <w:t xml:space="preserve"> </w:t>
      </w:r>
      <w:proofErr w:type="spellStart"/>
      <w:r>
        <w:rPr>
          <w:sz w:val="34"/>
        </w:rPr>
        <w:t>intrafacility</w:t>
      </w:r>
      <w:proofErr w:type="spellEnd"/>
      <w:r>
        <w:rPr>
          <w:spacing w:val="-6"/>
          <w:sz w:val="34"/>
        </w:rPr>
        <w:t xml:space="preserve"> </w:t>
      </w:r>
      <w:r>
        <w:rPr>
          <w:sz w:val="34"/>
        </w:rPr>
        <w:t>and</w:t>
      </w:r>
      <w:r>
        <w:rPr>
          <w:spacing w:val="-5"/>
          <w:sz w:val="34"/>
        </w:rPr>
        <w:t xml:space="preserve"> </w:t>
      </w:r>
      <w:r>
        <w:rPr>
          <w:sz w:val="34"/>
        </w:rPr>
        <w:t>interfacility</w:t>
      </w:r>
      <w:r>
        <w:rPr>
          <w:spacing w:val="-6"/>
          <w:sz w:val="34"/>
        </w:rPr>
        <w:t xml:space="preserve"> </w:t>
      </w:r>
      <w:r>
        <w:rPr>
          <w:sz w:val="34"/>
        </w:rPr>
        <w:t>appointment</w:t>
      </w:r>
    </w:p>
    <w:p w14:paraId="20C0B3CF" w14:textId="77777777" w:rsidR="00003E1D" w:rsidRDefault="007D0FC7">
      <w:pPr>
        <w:spacing w:line="391" w:lineRule="exact"/>
        <w:ind w:left="699"/>
        <w:rPr>
          <w:sz w:val="34"/>
        </w:rPr>
      </w:pPr>
      <w:r>
        <w:rPr>
          <w:sz w:val="34"/>
        </w:rPr>
        <w:t>are made for the same time.</w:t>
      </w:r>
    </w:p>
    <w:p w14:paraId="1BBEC17A" w14:textId="77777777" w:rsidR="00003E1D" w:rsidRDefault="00003E1D">
      <w:pPr>
        <w:pStyle w:val="BodyText"/>
        <w:spacing w:before="2"/>
        <w:rPr>
          <w:sz w:val="26"/>
        </w:rPr>
      </w:pPr>
    </w:p>
    <w:p w14:paraId="00111E6B" w14:textId="77777777" w:rsidR="00003E1D" w:rsidRDefault="007D0FC7">
      <w:pPr>
        <w:ind w:left="699"/>
        <w:rPr>
          <w:sz w:val="34"/>
        </w:rPr>
      </w:pPr>
      <w:r>
        <w:rPr>
          <w:sz w:val="34"/>
        </w:rPr>
        <w:t xml:space="preserve">This will be addressed with TMP future fix. Repair is completed. This fix will be bundled with the </w:t>
      </w:r>
      <w:proofErr w:type="spellStart"/>
      <w:r>
        <w:rPr>
          <w:sz w:val="34"/>
        </w:rPr>
        <w:t>PostMaster</w:t>
      </w:r>
      <w:proofErr w:type="spellEnd"/>
      <w:r>
        <w:rPr>
          <w:sz w:val="34"/>
        </w:rPr>
        <w:t xml:space="preserve"> issue fix, as</w:t>
      </w:r>
    </w:p>
    <w:p w14:paraId="2BC8B215" w14:textId="77777777" w:rsidR="00003E1D" w:rsidRDefault="007D0FC7">
      <w:pPr>
        <w:spacing w:line="363" w:lineRule="exact"/>
        <w:ind w:left="699"/>
        <w:rPr>
          <w:rFonts w:ascii="Arial"/>
          <w:sz w:val="32"/>
        </w:rPr>
      </w:pPr>
      <w:r>
        <w:rPr>
          <w:position w:val="2"/>
          <w:sz w:val="34"/>
        </w:rPr>
        <w:t xml:space="preserve">IOC testing has to be completed </w:t>
      </w:r>
      <w:r>
        <w:rPr>
          <w:spacing w:val="-3"/>
          <w:position w:val="2"/>
          <w:sz w:val="34"/>
        </w:rPr>
        <w:t xml:space="preserve">for </w:t>
      </w:r>
      <w:r>
        <w:rPr>
          <w:position w:val="2"/>
          <w:sz w:val="34"/>
        </w:rPr>
        <w:t xml:space="preserve">both issues </w:t>
      </w:r>
      <w:r>
        <w:rPr>
          <w:spacing w:val="-3"/>
          <w:position w:val="2"/>
          <w:sz w:val="34"/>
        </w:rPr>
        <w:t xml:space="preserve">concurrently. </w:t>
      </w:r>
      <w:r>
        <w:rPr>
          <w:rFonts w:ascii="Arial"/>
          <w:color w:val="010101"/>
          <w:sz w:val="32"/>
        </w:rPr>
        <w:t>Rational Defect ID:</w:t>
      </w:r>
      <w:r>
        <w:rPr>
          <w:rFonts w:ascii="Arial"/>
          <w:color w:val="010101"/>
          <w:spacing w:val="-54"/>
          <w:sz w:val="32"/>
        </w:rPr>
        <w:t xml:space="preserve"> </w:t>
      </w:r>
      <w:r>
        <w:rPr>
          <w:rFonts w:ascii="Arial"/>
          <w:color w:val="010101"/>
          <w:sz w:val="32"/>
        </w:rPr>
        <w:t>1119873</w:t>
      </w:r>
    </w:p>
    <w:p w14:paraId="4D64A6D9" w14:textId="77777777" w:rsidR="00003E1D" w:rsidRDefault="00003E1D">
      <w:pPr>
        <w:spacing w:line="363" w:lineRule="exact"/>
        <w:rPr>
          <w:rFonts w:ascii="Arial"/>
          <w:sz w:val="32"/>
        </w:rPr>
        <w:sectPr w:rsidR="00003E1D">
          <w:headerReference w:type="default" r:id="rId16"/>
          <w:pgSz w:w="19200" w:h="10800" w:orient="landscape"/>
          <w:pgMar w:top="1640" w:right="100" w:bottom="280" w:left="240" w:header="50" w:footer="0" w:gutter="0"/>
          <w:cols w:space="720"/>
        </w:sectPr>
      </w:pPr>
    </w:p>
    <w:p w14:paraId="2961A46E" w14:textId="77777777" w:rsidR="00003E1D" w:rsidRDefault="007D0FC7">
      <w:pPr>
        <w:pStyle w:val="Heading1"/>
        <w:spacing w:before="51" w:line="1148" w:lineRule="exact"/>
        <w:ind w:left="201"/>
      </w:pPr>
      <w:r>
        <w:rPr>
          <w:color w:val="FFFFFF"/>
        </w:rPr>
        <w:t>Legacy Scheduling Process</w:t>
      </w:r>
    </w:p>
    <w:p w14:paraId="21EDE262" w14:textId="77777777" w:rsidR="00003E1D" w:rsidRDefault="007D0FC7">
      <w:pPr>
        <w:spacing w:line="456" w:lineRule="exact"/>
        <w:ind w:left="1257"/>
        <w:rPr>
          <w:rFonts w:ascii="Segoe UI Light"/>
          <w:sz w:val="36"/>
        </w:rPr>
      </w:pPr>
      <w:r>
        <w:rPr>
          <w:rFonts w:ascii="Segoe UI Light"/>
          <w:color w:val="FFFFFF"/>
          <w:sz w:val="36"/>
        </w:rPr>
        <w:t>Using a Master Telehealth Service Agreement</w:t>
      </w:r>
    </w:p>
    <w:p w14:paraId="3E129BF3" w14:textId="77777777" w:rsidR="00003E1D" w:rsidRDefault="007D0FC7">
      <w:pPr>
        <w:spacing w:before="148" w:line="354" w:lineRule="exact"/>
        <w:ind w:right="187"/>
        <w:jc w:val="right"/>
        <w:rPr>
          <w:rFonts w:ascii="Segoe UI Light"/>
          <w:sz w:val="28"/>
        </w:rPr>
      </w:pPr>
      <w:r>
        <w:br w:type="column"/>
      </w:r>
      <w:r>
        <w:rPr>
          <w:rFonts w:ascii="Segoe UI Light"/>
          <w:color w:val="FFFFFF"/>
          <w:spacing w:val="-5"/>
          <w:sz w:val="28"/>
        </w:rPr>
        <w:t xml:space="preserve">Telehealth </w:t>
      </w:r>
      <w:r>
        <w:rPr>
          <w:rFonts w:ascii="Segoe UI Light"/>
          <w:color w:val="FFFFFF"/>
          <w:sz w:val="28"/>
        </w:rPr>
        <w:t>Management</w:t>
      </w:r>
      <w:r>
        <w:rPr>
          <w:rFonts w:ascii="Segoe UI Light"/>
          <w:color w:val="FFFFFF"/>
          <w:spacing w:val="5"/>
          <w:sz w:val="28"/>
        </w:rPr>
        <w:t xml:space="preserve"> </w:t>
      </w:r>
      <w:r>
        <w:rPr>
          <w:rFonts w:ascii="Segoe UI Light"/>
          <w:color w:val="FFFFFF"/>
          <w:sz w:val="28"/>
        </w:rPr>
        <w:t>Platform</w:t>
      </w:r>
    </w:p>
    <w:p w14:paraId="6AF584A7" w14:textId="77777777" w:rsidR="00003E1D" w:rsidRDefault="007D0FC7">
      <w:pPr>
        <w:spacing w:line="354" w:lineRule="exact"/>
        <w:ind w:right="185"/>
        <w:jc w:val="right"/>
        <w:rPr>
          <w:rFonts w:ascii="Segoe UI Light"/>
          <w:sz w:val="28"/>
        </w:rPr>
      </w:pPr>
      <w:r>
        <w:rPr>
          <w:rFonts w:ascii="Segoe UI Light"/>
          <w:color w:val="FFFFFF"/>
          <w:sz w:val="28"/>
        </w:rPr>
        <w:t>4.4</w:t>
      </w:r>
    </w:p>
    <w:p w14:paraId="67EEF087" w14:textId="77777777" w:rsidR="00003E1D" w:rsidRDefault="00003E1D">
      <w:pPr>
        <w:spacing w:line="354" w:lineRule="exact"/>
        <w:jc w:val="right"/>
        <w:rPr>
          <w:rFonts w:ascii="Segoe UI Light"/>
          <w:sz w:val="28"/>
        </w:rPr>
        <w:sectPr w:rsidR="00003E1D">
          <w:headerReference w:type="default" r:id="rId17"/>
          <w:pgSz w:w="19200" w:h="10800" w:orient="landscape"/>
          <w:pgMar w:top="0" w:right="100" w:bottom="0" w:left="240" w:header="0" w:footer="0" w:gutter="0"/>
          <w:cols w:num="2" w:space="720" w:equalWidth="0">
            <w:col w:w="10604" w:space="3995"/>
            <w:col w:w="4261"/>
          </w:cols>
        </w:sectPr>
      </w:pPr>
    </w:p>
    <w:p w14:paraId="548E609B" w14:textId="0E8D82FD" w:rsidR="00003E1D" w:rsidRDefault="008D1682">
      <w:pPr>
        <w:pStyle w:val="BodyText"/>
        <w:rPr>
          <w:rFonts w:ascii="Segoe UI Light"/>
          <w:sz w:val="20"/>
        </w:rPr>
      </w:pPr>
      <w:r>
        <w:rPr>
          <w:noProof/>
        </w:rPr>
        <mc:AlternateContent>
          <mc:Choice Requires="wps">
            <w:drawing>
              <wp:anchor distT="0" distB="0" distL="114300" distR="114300" simplePos="0" relativeHeight="487143936" behindDoc="1" locked="0" layoutInCell="1" allowOverlap="1" wp14:anchorId="707C8396" wp14:editId="383A1DEA">
                <wp:simplePos x="0" y="0"/>
                <wp:positionH relativeFrom="page">
                  <wp:posOffset>0</wp:posOffset>
                </wp:positionH>
                <wp:positionV relativeFrom="page">
                  <wp:posOffset>0</wp:posOffset>
                </wp:positionV>
                <wp:extent cx="12192000" cy="1179830"/>
                <wp:effectExtent l="0" t="0" r="0" b="0"/>
                <wp:wrapNone/>
                <wp:docPr id="125" name="Rectangl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117983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BCDF" id="Rectangle 108" o:spid="_x0000_s1026" alt="&quot;&quot;" style="position:absolute;margin-left:0;margin-top:0;width:960pt;height:92.9pt;z-index:-161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" fillcolor="#001f5f" stroked="f">
                <w10:wrap anchorx="page" anchory="page"/>
              </v:rect>
            </w:pict>
          </mc:Fallback>
        </mc:AlternateContent>
      </w:r>
    </w:p>
    <w:p w14:paraId="751CF3EB" w14:textId="77777777" w:rsidR="00003E1D" w:rsidRDefault="00003E1D">
      <w:pPr>
        <w:pStyle w:val="BodyText"/>
        <w:spacing w:before="11"/>
        <w:rPr>
          <w:rFonts w:ascii="Segoe UI Light"/>
          <w:sz w:val="25"/>
        </w:rPr>
      </w:pPr>
    </w:p>
    <w:p w14:paraId="72C687DD" w14:textId="77777777" w:rsidR="00003E1D" w:rsidRDefault="007D0FC7">
      <w:pPr>
        <w:pStyle w:val="ListParagraph"/>
        <w:numPr>
          <w:ilvl w:val="0"/>
          <w:numId w:val="3"/>
        </w:numPr>
        <w:tabs>
          <w:tab w:val="left" w:pos="723"/>
        </w:tabs>
        <w:spacing w:before="100"/>
        <w:rPr>
          <w:rFonts w:ascii="Segoe UI"/>
          <w:sz w:val="36"/>
        </w:rPr>
      </w:pPr>
      <w:r>
        <w:rPr>
          <w:rFonts w:ascii="Segoe UI"/>
          <w:sz w:val="36"/>
        </w:rPr>
        <w:t xml:space="preserve">Provider </w:t>
      </w:r>
      <w:r>
        <w:rPr>
          <w:rFonts w:ascii="Segoe UI"/>
          <w:spacing w:val="-6"/>
          <w:sz w:val="36"/>
        </w:rPr>
        <w:t xml:space="preserve">TCT </w:t>
      </w:r>
      <w:r>
        <w:rPr>
          <w:rFonts w:ascii="Segoe UI"/>
          <w:sz w:val="36"/>
        </w:rPr>
        <w:t xml:space="preserve">creates Master </w:t>
      </w:r>
      <w:r>
        <w:rPr>
          <w:rFonts w:ascii="Segoe UI"/>
          <w:spacing w:val="-5"/>
          <w:sz w:val="36"/>
        </w:rPr>
        <w:t xml:space="preserve">Telehealth </w:t>
      </w:r>
      <w:r>
        <w:rPr>
          <w:rFonts w:ascii="Segoe UI"/>
          <w:sz w:val="36"/>
        </w:rPr>
        <w:t>Service</w:t>
      </w:r>
      <w:r>
        <w:rPr>
          <w:rFonts w:ascii="Segoe UI"/>
          <w:spacing w:val="-2"/>
          <w:sz w:val="36"/>
        </w:rPr>
        <w:t xml:space="preserve"> </w:t>
      </w:r>
      <w:r>
        <w:rPr>
          <w:rFonts w:ascii="Segoe UI"/>
          <w:sz w:val="36"/>
        </w:rPr>
        <w:t>Agreement.</w:t>
      </w:r>
    </w:p>
    <w:p w14:paraId="45570F1D" w14:textId="373AB562" w:rsidR="00003E1D" w:rsidRDefault="008D1682">
      <w:pPr>
        <w:pStyle w:val="BodyText"/>
        <w:spacing w:before="11"/>
        <w:rPr>
          <w:rFonts w:ascii="Segoe UI"/>
          <w:sz w:val="19"/>
        </w:rPr>
      </w:pPr>
      <w:r>
        <w:rPr>
          <w:noProof/>
        </w:rPr>
        <mc:AlternateContent>
          <mc:Choice Requires="wpg">
            <w:drawing>
              <wp:anchor distT="0" distB="0" distL="0" distR="0" simplePos="0" relativeHeight="487589376" behindDoc="1" locked="0" layoutInCell="1" allowOverlap="1" wp14:anchorId="73D0FDC3" wp14:editId="289A5AD3">
                <wp:simplePos x="0" y="0"/>
                <wp:positionH relativeFrom="page">
                  <wp:posOffset>588010</wp:posOffset>
                </wp:positionH>
                <wp:positionV relativeFrom="paragraph">
                  <wp:posOffset>192405</wp:posOffset>
                </wp:positionV>
                <wp:extent cx="1729740" cy="1576070"/>
                <wp:effectExtent l="0" t="0" r="0" b="0"/>
                <wp:wrapTopAndBottom/>
                <wp:docPr id="122"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576070"/>
                          <a:chOff x="926" y="303"/>
                          <a:chExt cx="2724" cy="2482"/>
                        </a:xfrm>
                      </wpg:grpSpPr>
                      <wps:wsp>
                        <wps:cNvPr id="123" name="Freeform 107"/>
                        <wps:cNvSpPr>
                          <a:spLocks/>
                        </wps:cNvSpPr>
                        <wps:spPr bwMode="auto">
                          <a:xfrm>
                            <a:off x="926" y="303"/>
                            <a:ext cx="2724" cy="2482"/>
                          </a:xfrm>
                          <a:custGeom>
                            <a:avLst/>
                            <a:gdLst>
                              <a:gd name="T0" fmla="+- 0 3402 926"/>
                              <a:gd name="T1" fmla="*/ T0 w 2724"/>
                              <a:gd name="T2" fmla="+- 0 303 303"/>
                              <a:gd name="T3" fmla="*/ 303 h 2482"/>
                              <a:gd name="T4" fmla="+- 0 1175 926"/>
                              <a:gd name="T5" fmla="*/ T4 w 2724"/>
                              <a:gd name="T6" fmla="+- 0 303 303"/>
                              <a:gd name="T7" fmla="*/ 303 h 2482"/>
                              <a:gd name="T8" fmla="+- 0 1096 926"/>
                              <a:gd name="T9" fmla="*/ T8 w 2724"/>
                              <a:gd name="T10" fmla="+- 0 316 303"/>
                              <a:gd name="T11" fmla="*/ 316 h 2482"/>
                              <a:gd name="T12" fmla="+- 0 1028 926"/>
                              <a:gd name="T13" fmla="*/ T12 w 2724"/>
                              <a:gd name="T14" fmla="+- 0 351 303"/>
                              <a:gd name="T15" fmla="*/ 351 h 2482"/>
                              <a:gd name="T16" fmla="+- 0 974 926"/>
                              <a:gd name="T17" fmla="*/ T16 w 2724"/>
                              <a:gd name="T18" fmla="+- 0 405 303"/>
                              <a:gd name="T19" fmla="*/ 405 h 2482"/>
                              <a:gd name="T20" fmla="+- 0 939 926"/>
                              <a:gd name="T21" fmla="*/ T20 w 2724"/>
                              <a:gd name="T22" fmla="+- 0 473 303"/>
                              <a:gd name="T23" fmla="*/ 473 h 2482"/>
                              <a:gd name="T24" fmla="+- 0 926 926"/>
                              <a:gd name="T25" fmla="*/ T24 w 2724"/>
                              <a:gd name="T26" fmla="+- 0 552 303"/>
                              <a:gd name="T27" fmla="*/ 552 h 2482"/>
                              <a:gd name="T28" fmla="+- 0 926 926"/>
                              <a:gd name="T29" fmla="*/ T28 w 2724"/>
                              <a:gd name="T30" fmla="+- 0 2537 303"/>
                              <a:gd name="T31" fmla="*/ 2537 h 2482"/>
                              <a:gd name="T32" fmla="+- 0 939 926"/>
                              <a:gd name="T33" fmla="*/ T32 w 2724"/>
                              <a:gd name="T34" fmla="+- 0 2615 303"/>
                              <a:gd name="T35" fmla="*/ 2615 h 2482"/>
                              <a:gd name="T36" fmla="+- 0 974 926"/>
                              <a:gd name="T37" fmla="*/ T36 w 2724"/>
                              <a:gd name="T38" fmla="+- 0 2683 303"/>
                              <a:gd name="T39" fmla="*/ 2683 h 2482"/>
                              <a:gd name="T40" fmla="+- 0 1028 926"/>
                              <a:gd name="T41" fmla="*/ T40 w 2724"/>
                              <a:gd name="T42" fmla="+- 0 2737 303"/>
                              <a:gd name="T43" fmla="*/ 2737 h 2482"/>
                              <a:gd name="T44" fmla="+- 0 1096 926"/>
                              <a:gd name="T45" fmla="*/ T44 w 2724"/>
                              <a:gd name="T46" fmla="+- 0 2772 303"/>
                              <a:gd name="T47" fmla="*/ 2772 h 2482"/>
                              <a:gd name="T48" fmla="+- 0 1175 926"/>
                              <a:gd name="T49" fmla="*/ T48 w 2724"/>
                              <a:gd name="T50" fmla="+- 0 2785 303"/>
                              <a:gd name="T51" fmla="*/ 2785 h 2482"/>
                              <a:gd name="T52" fmla="+- 0 3402 926"/>
                              <a:gd name="T53" fmla="*/ T52 w 2724"/>
                              <a:gd name="T54" fmla="+- 0 2785 303"/>
                              <a:gd name="T55" fmla="*/ 2785 h 2482"/>
                              <a:gd name="T56" fmla="+- 0 3481 926"/>
                              <a:gd name="T57" fmla="*/ T56 w 2724"/>
                              <a:gd name="T58" fmla="+- 0 2772 303"/>
                              <a:gd name="T59" fmla="*/ 2772 h 2482"/>
                              <a:gd name="T60" fmla="+- 0 3549 926"/>
                              <a:gd name="T61" fmla="*/ T60 w 2724"/>
                              <a:gd name="T62" fmla="+- 0 2737 303"/>
                              <a:gd name="T63" fmla="*/ 2737 h 2482"/>
                              <a:gd name="T64" fmla="+- 0 3602 926"/>
                              <a:gd name="T65" fmla="*/ T64 w 2724"/>
                              <a:gd name="T66" fmla="+- 0 2683 303"/>
                              <a:gd name="T67" fmla="*/ 2683 h 2482"/>
                              <a:gd name="T68" fmla="+- 0 3638 926"/>
                              <a:gd name="T69" fmla="*/ T68 w 2724"/>
                              <a:gd name="T70" fmla="+- 0 2615 303"/>
                              <a:gd name="T71" fmla="*/ 2615 h 2482"/>
                              <a:gd name="T72" fmla="+- 0 3650 926"/>
                              <a:gd name="T73" fmla="*/ T72 w 2724"/>
                              <a:gd name="T74" fmla="+- 0 2537 303"/>
                              <a:gd name="T75" fmla="*/ 2537 h 2482"/>
                              <a:gd name="T76" fmla="+- 0 3650 926"/>
                              <a:gd name="T77" fmla="*/ T76 w 2724"/>
                              <a:gd name="T78" fmla="+- 0 552 303"/>
                              <a:gd name="T79" fmla="*/ 552 h 2482"/>
                              <a:gd name="T80" fmla="+- 0 3638 926"/>
                              <a:gd name="T81" fmla="*/ T80 w 2724"/>
                              <a:gd name="T82" fmla="+- 0 473 303"/>
                              <a:gd name="T83" fmla="*/ 473 h 2482"/>
                              <a:gd name="T84" fmla="+- 0 3602 926"/>
                              <a:gd name="T85" fmla="*/ T84 w 2724"/>
                              <a:gd name="T86" fmla="+- 0 405 303"/>
                              <a:gd name="T87" fmla="*/ 405 h 2482"/>
                              <a:gd name="T88" fmla="+- 0 3549 926"/>
                              <a:gd name="T89" fmla="*/ T88 w 2724"/>
                              <a:gd name="T90" fmla="+- 0 351 303"/>
                              <a:gd name="T91" fmla="*/ 351 h 2482"/>
                              <a:gd name="T92" fmla="+- 0 3481 926"/>
                              <a:gd name="T93" fmla="*/ T92 w 2724"/>
                              <a:gd name="T94" fmla="+- 0 316 303"/>
                              <a:gd name="T95" fmla="*/ 316 h 2482"/>
                              <a:gd name="T96" fmla="+- 0 3402 926"/>
                              <a:gd name="T97" fmla="*/ T96 w 2724"/>
                              <a:gd name="T98" fmla="+- 0 303 303"/>
                              <a:gd name="T99" fmla="*/ 303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4" h="2482">
                                <a:moveTo>
                                  <a:pt x="2476" y="0"/>
                                </a:moveTo>
                                <a:lnTo>
                                  <a:pt x="249" y="0"/>
                                </a:lnTo>
                                <a:lnTo>
                                  <a:pt x="170" y="13"/>
                                </a:lnTo>
                                <a:lnTo>
                                  <a:pt x="102" y="48"/>
                                </a:lnTo>
                                <a:lnTo>
                                  <a:pt x="48" y="102"/>
                                </a:lnTo>
                                <a:lnTo>
                                  <a:pt x="13" y="170"/>
                                </a:lnTo>
                                <a:lnTo>
                                  <a:pt x="0" y="249"/>
                                </a:lnTo>
                                <a:lnTo>
                                  <a:pt x="0" y="2234"/>
                                </a:lnTo>
                                <a:lnTo>
                                  <a:pt x="13" y="2312"/>
                                </a:lnTo>
                                <a:lnTo>
                                  <a:pt x="48" y="2380"/>
                                </a:lnTo>
                                <a:lnTo>
                                  <a:pt x="102" y="2434"/>
                                </a:lnTo>
                                <a:lnTo>
                                  <a:pt x="170" y="2469"/>
                                </a:lnTo>
                                <a:lnTo>
                                  <a:pt x="249" y="2482"/>
                                </a:lnTo>
                                <a:lnTo>
                                  <a:pt x="2476" y="2482"/>
                                </a:lnTo>
                                <a:lnTo>
                                  <a:pt x="2555" y="2469"/>
                                </a:lnTo>
                                <a:lnTo>
                                  <a:pt x="2623" y="2434"/>
                                </a:lnTo>
                                <a:lnTo>
                                  <a:pt x="2676" y="2380"/>
                                </a:lnTo>
                                <a:lnTo>
                                  <a:pt x="2712" y="2312"/>
                                </a:lnTo>
                                <a:lnTo>
                                  <a:pt x="2724" y="2234"/>
                                </a:lnTo>
                                <a:lnTo>
                                  <a:pt x="2724" y="249"/>
                                </a:lnTo>
                                <a:lnTo>
                                  <a:pt x="2712" y="170"/>
                                </a:lnTo>
                                <a:lnTo>
                                  <a:pt x="2676" y="102"/>
                                </a:lnTo>
                                <a:lnTo>
                                  <a:pt x="2623" y="48"/>
                                </a:lnTo>
                                <a:lnTo>
                                  <a:pt x="2555" y="13"/>
                                </a:lnTo>
                                <a:lnTo>
                                  <a:pt x="247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06"/>
                        <wps:cNvSpPr txBox="1">
                          <a:spLocks noChangeArrowheads="1"/>
                        </wps:cNvSpPr>
                        <wps:spPr bwMode="auto">
                          <a:xfrm>
                            <a:off x="926" y="303"/>
                            <a:ext cx="2724"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DF1D0" w14:textId="77777777" w:rsidR="00003E1D" w:rsidRDefault="00003E1D">
                              <w:pPr>
                                <w:spacing w:before="10"/>
                                <w:rPr>
                                  <w:rFonts w:ascii="Segoe UI"/>
                                  <w:sz w:val="38"/>
                                </w:rPr>
                              </w:pPr>
                            </w:p>
                            <w:p w14:paraId="505267C4" w14:textId="77777777" w:rsidR="00003E1D" w:rsidRDefault="007D0FC7">
                              <w:pPr>
                                <w:spacing w:line="216" w:lineRule="auto"/>
                                <w:ind w:left="162" w:right="92"/>
                                <w:rPr>
                                  <w:rFonts w:ascii="Segoe UI Light"/>
                                  <w:sz w:val="30"/>
                                </w:rPr>
                              </w:pPr>
                              <w:r>
                                <w:rPr>
                                  <w:rFonts w:ascii="Segoe UI Light"/>
                                  <w:color w:val="FFFFFF"/>
                                  <w:sz w:val="30"/>
                                </w:rPr>
                                <w:t>Provider TCT creates Master TSA for their Provider 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0FDC3" id="Group 105" o:spid="_x0000_s1026" alt="&quot;&quot;" style="position:absolute;margin-left:46.3pt;margin-top:15.15pt;width:136.2pt;height:124.1pt;z-index:-15727104;mso-wrap-distance-left:0;mso-wrap-distance-right:0;mso-position-horizontal-relative:page" coordorigin="926,303" coordsize="27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">
                <v:shape id="Freeform 107" o:spid="_x0000_s1027" style="position:absolute;left:926;top:303;width:2724;height:2482;visibility:visible;mso-wrap-style:square;v-text-anchor:top" coordsize="2724,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" path="m2476,l249,,170,13,102,48,48,102,13,170,,249,,2234r13,78l48,2380r54,54l170,2469r79,13l2476,2482r79,-13l2623,2434r53,-54l2712,2312r12,-78l2724,249r-12,-79l2676,102,2623,48,2555,13,2476,xe" fillcolor="#001f5f" stroked="f">
                  <v:path arrowok="t" o:connecttype="custom" o:connectlocs="2476,303;249,303;170,316;102,351;48,405;13,473;0,552;0,2537;13,2615;48,2683;102,2737;170,2772;249,2785;2476,2785;2555,2772;2623,2737;2676,2683;2712,2615;2724,2537;2724,552;2712,473;2676,405;2623,351;2555,316;2476,303" o:connectangles="0,0,0,0,0,0,0,0,0,0,0,0,0,0,0,0,0,0,0,0,0,0,0,0,0"/>
                </v:shape>
                <v:shapetype id="_x0000_t202" coordsize="21600,21600" o:spt="202" path="m,l,21600r21600,l21600,xe">
                  <v:stroke joinstyle="miter"/>
                  <v:path gradientshapeok="t" o:connecttype="rect"/>
                </v:shapetype>
                <v:shape id="Text Box 106" o:spid="_x0000_s1028" type="#_x0000_t202" style="position:absolute;left:926;top:303;width:272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29DF1D0" w14:textId="77777777" w:rsidR="00003E1D" w:rsidRDefault="00003E1D">
                        <w:pPr>
                          <w:spacing w:before="10"/>
                          <w:rPr>
                            <w:rFonts w:ascii="Segoe UI"/>
                            <w:sz w:val="38"/>
                          </w:rPr>
                        </w:pPr>
                      </w:p>
                      <w:p w14:paraId="505267C4" w14:textId="77777777" w:rsidR="00003E1D" w:rsidRDefault="007D0FC7">
                        <w:pPr>
                          <w:spacing w:line="216" w:lineRule="auto"/>
                          <w:ind w:left="162" w:right="92"/>
                          <w:rPr>
                            <w:rFonts w:ascii="Segoe UI Light"/>
                            <w:sz w:val="30"/>
                          </w:rPr>
                        </w:pPr>
                        <w:r>
                          <w:rPr>
                            <w:rFonts w:ascii="Segoe UI Light"/>
                            <w:color w:val="FFFFFF"/>
                            <w:sz w:val="30"/>
                          </w:rPr>
                          <w:t>Provider TCT creates Master TSA for their Provider Site.</w:t>
                        </w:r>
                      </w:p>
                    </w:txbxContent>
                  </v:textbox>
                </v:shape>
                <w10:wrap type="topAndBottom" anchorx="page"/>
              </v:group>
            </w:pict>
          </mc:Fallback>
        </mc:AlternateContent>
      </w:r>
      <w:r>
        <w:rPr>
          <w:noProof/>
        </w:rPr>
        <mc:AlternateContent>
          <mc:Choice Requires="wps">
            <w:drawing>
              <wp:anchor distT="0" distB="0" distL="0" distR="0" simplePos="0" relativeHeight="487589888" behindDoc="1" locked="0" layoutInCell="1" allowOverlap="1" wp14:anchorId="33A40DD0" wp14:editId="449B08B3">
                <wp:simplePos x="0" y="0"/>
                <wp:positionH relativeFrom="page">
                  <wp:posOffset>2491740</wp:posOffset>
                </wp:positionH>
                <wp:positionV relativeFrom="paragraph">
                  <wp:posOffset>767080</wp:posOffset>
                </wp:positionV>
                <wp:extent cx="365760" cy="428625"/>
                <wp:effectExtent l="0" t="0" r="0" b="0"/>
                <wp:wrapTopAndBottom/>
                <wp:docPr id="121" name="Freeform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428625"/>
                        </a:xfrm>
                        <a:custGeom>
                          <a:avLst/>
                          <a:gdLst>
                            <a:gd name="T0" fmla="+- 0 4212 3924"/>
                            <a:gd name="T1" fmla="*/ T0 w 576"/>
                            <a:gd name="T2" fmla="+- 0 1208 1208"/>
                            <a:gd name="T3" fmla="*/ 1208 h 675"/>
                            <a:gd name="T4" fmla="+- 0 4212 3924"/>
                            <a:gd name="T5" fmla="*/ T4 w 576"/>
                            <a:gd name="T6" fmla="+- 0 1343 1208"/>
                            <a:gd name="T7" fmla="*/ 1343 h 675"/>
                            <a:gd name="T8" fmla="+- 0 3924 3924"/>
                            <a:gd name="T9" fmla="*/ T8 w 576"/>
                            <a:gd name="T10" fmla="+- 0 1343 1208"/>
                            <a:gd name="T11" fmla="*/ 1343 h 675"/>
                            <a:gd name="T12" fmla="+- 0 3924 3924"/>
                            <a:gd name="T13" fmla="*/ T12 w 576"/>
                            <a:gd name="T14" fmla="+- 0 1748 1208"/>
                            <a:gd name="T15" fmla="*/ 1748 h 675"/>
                            <a:gd name="T16" fmla="+- 0 4212 3924"/>
                            <a:gd name="T17" fmla="*/ T16 w 576"/>
                            <a:gd name="T18" fmla="+- 0 1748 1208"/>
                            <a:gd name="T19" fmla="*/ 1748 h 675"/>
                            <a:gd name="T20" fmla="+- 0 4212 3924"/>
                            <a:gd name="T21" fmla="*/ T20 w 576"/>
                            <a:gd name="T22" fmla="+- 0 1883 1208"/>
                            <a:gd name="T23" fmla="*/ 1883 h 675"/>
                            <a:gd name="T24" fmla="+- 0 4500 3924"/>
                            <a:gd name="T25" fmla="*/ T24 w 576"/>
                            <a:gd name="T26" fmla="+- 0 1545 1208"/>
                            <a:gd name="T27" fmla="*/ 1545 h 675"/>
                            <a:gd name="T28" fmla="+- 0 4212 3924"/>
                            <a:gd name="T29" fmla="*/ T28 w 576"/>
                            <a:gd name="T30" fmla="+- 0 1208 1208"/>
                            <a:gd name="T31" fmla="*/ 1208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675">
                              <a:moveTo>
                                <a:pt x="288" y="0"/>
                              </a:moveTo>
                              <a:lnTo>
                                <a:pt x="288" y="135"/>
                              </a:lnTo>
                              <a:lnTo>
                                <a:pt x="0" y="135"/>
                              </a:lnTo>
                              <a:lnTo>
                                <a:pt x="0" y="540"/>
                              </a:lnTo>
                              <a:lnTo>
                                <a:pt x="288" y="540"/>
                              </a:lnTo>
                              <a:lnTo>
                                <a:pt x="288" y="675"/>
                              </a:lnTo>
                              <a:lnTo>
                                <a:pt x="576" y="337"/>
                              </a:lnTo>
                              <a:lnTo>
                                <a:pt x="288"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4836" id="Freeform 104" o:spid="_x0000_s1026" alt="&quot;&quot;" style="position:absolute;margin-left:196.2pt;margin-top:60.4pt;width:28.8pt;height:33.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" path="m288,r,135l,135,,540r288,l288,675,576,337,288,xe" fillcolor="#afbbde" stroked="f">
                <v:path arrowok="t" o:connecttype="custom" o:connectlocs="182880,767080;182880,852805;0,852805;0,1109980;182880,1109980;182880,1195705;365760,981075;182880,767080" o:connectangles="0,0,0,0,0,0,0,0"/>
                <w10:wrap type="topAndBottom" anchorx="page"/>
              </v:shape>
            </w:pict>
          </mc:Fallback>
        </mc:AlternateContent>
      </w:r>
      <w:r>
        <w:rPr>
          <w:noProof/>
        </w:rPr>
        <mc:AlternateContent>
          <mc:Choice Requires="wpg">
            <w:drawing>
              <wp:anchor distT="0" distB="0" distL="0" distR="0" simplePos="0" relativeHeight="487590400" behindDoc="1" locked="0" layoutInCell="1" allowOverlap="1" wp14:anchorId="37B2B4A9" wp14:editId="0AA98FC6">
                <wp:simplePos x="0" y="0"/>
                <wp:positionH relativeFrom="page">
                  <wp:posOffset>3009900</wp:posOffset>
                </wp:positionH>
                <wp:positionV relativeFrom="paragraph">
                  <wp:posOffset>192405</wp:posOffset>
                </wp:positionV>
                <wp:extent cx="1731645" cy="1576070"/>
                <wp:effectExtent l="0" t="0" r="0" b="0"/>
                <wp:wrapTopAndBottom/>
                <wp:docPr id="118"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576070"/>
                          <a:chOff x="4740" y="303"/>
                          <a:chExt cx="2727" cy="2482"/>
                        </a:xfrm>
                      </wpg:grpSpPr>
                      <wps:wsp>
                        <wps:cNvPr id="119" name="Freeform 103"/>
                        <wps:cNvSpPr>
                          <a:spLocks/>
                        </wps:cNvSpPr>
                        <wps:spPr bwMode="auto">
                          <a:xfrm>
                            <a:off x="4740" y="303"/>
                            <a:ext cx="2727" cy="2482"/>
                          </a:xfrm>
                          <a:custGeom>
                            <a:avLst/>
                            <a:gdLst>
                              <a:gd name="T0" fmla="+- 0 7218 4740"/>
                              <a:gd name="T1" fmla="*/ T0 w 2727"/>
                              <a:gd name="T2" fmla="+- 0 303 303"/>
                              <a:gd name="T3" fmla="*/ 303 h 2482"/>
                              <a:gd name="T4" fmla="+- 0 4988 4740"/>
                              <a:gd name="T5" fmla="*/ T4 w 2727"/>
                              <a:gd name="T6" fmla="+- 0 303 303"/>
                              <a:gd name="T7" fmla="*/ 303 h 2482"/>
                              <a:gd name="T8" fmla="+- 0 4910 4740"/>
                              <a:gd name="T9" fmla="*/ T8 w 2727"/>
                              <a:gd name="T10" fmla="+- 0 316 303"/>
                              <a:gd name="T11" fmla="*/ 316 h 2482"/>
                              <a:gd name="T12" fmla="+- 0 4842 4740"/>
                              <a:gd name="T13" fmla="*/ T12 w 2727"/>
                              <a:gd name="T14" fmla="+- 0 351 303"/>
                              <a:gd name="T15" fmla="*/ 351 h 2482"/>
                              <a:gd name="T16" fmla="+- 0 4788 4740"/>
                              <a:gd name="T17" fmla="*/ T16 w 2727"/>
                              <a:gd name="T18" fmla="+- 0 405 303"/>
                              <a:gd name="T19" fmla="*/ 405 h 2482"/>
                              <a:gd name="T20" fmla="+- 0 4753 4740"/>
                              <a:gd name="T21" fmla="*/ T20 w 2727"/>
                              <a:gd name="T22" fmla="+- 0 473 303"/>
                              <a:gd name="T23" fmla="*/ 473 h 2482"/>
                              <a:gd name="T24" fmla="+- 0 4740 4740"/>
                              <a:gd name="T25" fmla="*/ T24 w 2727"/>
                              <a:gd name="T26" fmla="+- 0 552 303"/>
                              <a:gd name="T27" fmla="*/ 552 h 2482"/>
                              <a:gd name="T28" fmla="+- 0 4740 4740"/>
                              <a:gd name="T29" fmla="*/ T28 w 2727"/>
                              <a:gd name="T30" fmla="+- 0 2537 303"/>
                              <a:gd name="T31" fmla="*/ 2537 h 2482"/>
                              <a:gd name="T32" fmla="+- 0 4753 4740"/>
                              <a:gd name="T33" fmla="*/ T32 w 2727"/>
                              <a:gd name="T34" fmla="+- 0 2615 303"/>
                              <a:gd name="T35" fmla="*/ 2615 h 2482"/>
                              <a:gd name="T36" fmla="+- 0 4788 4740"/>
                              <a:gd name="T37" fmla="*/ T36 w 2727"/>
                              <a:gd name="T38" fmla="+- 0 2683 303"/>
                              <a:gd name="T39" fmla="*/ 2683 h 2482"/>
                              <a:gd name="T40" fmla="+- 0 4842 4740"/>
                              <a:gd name="T41" fmla="*/ T40 w 2727"/>
                              <a:gd name="T42" fmla="+- 0 2737 303"/>
                              <a:gd name="T43" fmla="*/ 2737 h 2482"/>
                              <a:gd name="T44" fmla="+- 0 4910 4740"/>
                              <a:gd name="T45" fmla="*/ T44 w 2727"/>
                              <a:gd name="T46" fmla="+- 0 2772 303"/>
                              <a:gd name="T47" fmla="*/ 2772 h 2482"/>
                              <a:gd name="T48" fmla="+- 0 4988 4740"/>
                              <a:gd name="T49" fmla="*/ T48 w 2727"/>
                              <a:gd name="T50" fmla="+- 0 2785 303"/>
                              <a:gd name="T51" fmla="*/ 2785 h 2482"/>
                              <a:gd name="T52" fmla="+- 0 7218 4740"/>
                              <a:gd name="T53" fmla="*/ T52 w 2727"/>
                              <a:gd name="T54" fmla="+- 0 2785 303"/>
                              <a:gd name="T55" fmla="*/ 2785 h 2482"/>
                              <a:gd name="T56" fmla="+- 0 7297 4740"/>
                              <a:gd name="T57" fmla="*/ T56 w 2727"/>
                              <a:gd name="T58" fmla="+- 0 2772 303"/>
                              <a:gd name="T59" fmla="*/ 2772 h 2482"/>
                              <a:gd name="T60" fmla="+- 0 7365 4740"/>
                              <a:gd name="T61" fmla="*/ T60 w 2727"/>
                              <a:gd name="T62" fmla="+- 0 2737 303"/>
                              <a:gd name="T63" fmla="*/ 2737 h 2482"/>
                              <a:gd name="T64" fmla="+- 0 7418 4740"/>
                              <a:gd name="T65" fmla="*/ T64 w 2727"/>
                              <a:gd name="T66" fmla="+- 0 2683 303"/>
                              <a:gd name="T67" fmla="*/ 2683 h 2482"/>
                              <a:gd name="T68" fmla="+- 0 7454 4740"/>
                              <a:gd name="T69" fmla="*/ T68 w 2727"/>
                              <a:gd name="T70" fmla="+- 0 2615 303"/>
                              <a:gd name="T71" fmla="*/ 2615 h 2482"/>
                              <a:gd name="T72" fmla="+- 0 7466 4740"/>
                              <a:gd name="T73" fmla="*/ T72 w 2727"/>
                              <a:gd name="T74" fmla="+- 0 2537 303"/>
                              <a:gd name="T75" fmla="*/ 2537 h 2482"/>
                              <a:gd name="T76" fmla="+- 0 7466 4740"/>
                              <a:gd name="T77" fmla="*/ T76 w 2727"/>
                              <a:gd name="T78" fmla="+- 0 552 303"/>
                              <a:gd name="T79" fmla="*/ 552 h 2482"/>
                              <a:gd name="T80" fmla="+- 0 7454 4740"/>
                              <a:gd name="T81" fmla="*/ T80 w 2727"/>
                              <a:gd name="T82" fmla="+- 0 473 303"/>
                              <a:gd name="T83" fmla="*/ 473 h 2482"/>
                              <a:gd name="T84" fmla="+- 0 7418 4740"/>
                              <a:gd name="T85" fmla="*/ T84 w 2727"/>
                              <a:gd name="T86" fmla="+- 0 405 303"/>
                              <a:gd name="T87" fmla="*/ 405 h 2482"/>
                              <a:gd name="T88" fmla="+- 0 7365 4740"/>
                              <a:gd name="T89" fmla="*/ T88 w 2727"/>
                              <a:gd name="T90" fmla="+- 0 351 303"/>
                              <a:gd name="T91" fmla="*/ 351 h 2482"/>
                              <a:gd name="T92" fmla="+- 0 7297 4740"/>
                              <a:gd name="T93" fmla="*/ T92 w 2727"/>
                              <a:gd name="T94" fmla="+- 0 316 303"/>
                              <a:gd name="T95" fmla="*/ 316 h 2482"/>
                              <a:gd name="T96" fmla="+- 0 7218 4740"/>
                              <a:gd name="T97" fmla="*/ T96 w 2727"/>
                              <a:gd name="T98" fmla="+- 0 303 303"/>
                              <a:gd name="T99" fmla="*/ 303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7" h="2482">
                                <a:moveTo>
                                  <a:pt x="2478" y="0"/>
                                </a:moveTo>
                                <a:lnTo>
                                  <a:pt x="248" y="0"/>
                                </a:lnTo>
                                <a:lnTo>
                                  <a:pt x="170" y="13"/>
                                </a:lnTo>
                                <a:lnTo>
                                  <a:pt x="102" y="48"/>
                                </a:lnTo>
                                <a:lnTo>
                                  <a:pt x="48" y="102"/>
                                </a:lnTo>
                                <a:lnTo>
                                  <a:pt x="13" y="170"/>
                                </a:lnTo>
                                <a:lnTo>
                                  <a:pt x="0" y="249"/>
                                </a:lnTo>
                                <a:lnTo>
                                  <a:pt x="0" y="2234"/>
                                </a:lnTo>
                                <a:lnTo>
                                  <a:pt x="13" y="2312"/>
                                </a:lnTo>
                                <a:lnTo>
                                  <a:pt x="48" y="2380"/>
                                </a:lnTo>
                                <a:lnTo>
                                  <a:pt x="102" y="2434"/>
                                </a:lnTo>
                                <a:lnTo>
                                  <a:pt x="170" y="2469"/>
                                </a:lnTo>
                                <a:lnTo>
                                  <a:pt x="248" y="2482"/>
                                </a:lnTo>
                                <a:lnTo>
                                  <a:pt x="2478" y="2482"/>
                                </a:lnTo>
                                <a:lnTo>
                                  <a:pt x="2557" y="2469"/>
                                </a:lnTo>
                                <a:lnTo>
                                  <a:pt x="2625" y="2434"/>
                                </a:lnTo>
                                <a:lnTo>
                                  <a:pt x="2678" y="2380"/>
                                </a:lnTo>
                                <a:lnTo>
                                  <a:pt x="2714" y="2312"/>
                                </a:lnTo>
                                <a:lnTo>
                                  <a:pt x="2726" y="2234"/>
                                </a:lnTo>
                                <a:lnTo>
                                  <a:pt x="2726" y="249"/>
                                </a:lnTo>
                                <a:lnTo>
                                  <a:pt x="2714" y="170"/>
                                </a:lnTo>
                                <a:lnTo>
                                  <a:pt x="2678" y="102"/>
                                </a:lnTo>
                                <a:lnTo>
                                  <a:pt x="2625" y="48"/>
                                </a:lnTo>
                                <a:lnTo>
                                  <a:pt x="2557" y="13"/>
                                </a:lnTo>
                                <a:lnTo>
                                  <a:pt x="247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102"/>
                        <wps:cNvSpPr txBox="1">
                          <a:spLocks noChangeArrowheads="1"/>
                        </wps:cNvSpPr>
                        <wps:spPr bwMode="auto">
                          <a:xfrm>
                            <a:off x="4740" y="303"/>
                            <a:ext cx="2727"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2EF6" w14:textId="77777777" w:rsidR="00003E1D" w:rsidRDefault="007D0FC7">
                              <w:pPr>
                                <w:spacing w:before="157" w:line="216" w:lineRule="auto"/>
                                <w:ind w:left="164" w:right="56"/>
                                <w:rPr>
                                  <w:rFonts w:ascii="Segoe UI Light"/>
                                  <w:sz w:val="30"/>
                                </w:rPr>
                              </w:pPr>
                              <w:r>
                                <w:rPr>
                                  <w:rFonts w:ascii="Segoe UI Light"/>
                                  <w:color w:val="FFFFFF"/>
                                  <w:sz w:val="30"/>
                                </w:rPr>
                                <w:t>Provider TCT uploads resources to MTSA, including providers, VistA Clinics and technologies.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B4A9" id="Group 101" o:spid="_x0000_s1029" alt="&quot;&quot;" style="position:absolute;margin-left:237pt;margin-top:15.15pt;width:136.35pt;height:124.1pt;z-index:-15726080;mso-wrap-distance-left:0;mso-wrap-distance-right:0;mso-position-horizontal-relative:page" coordorigin="4740,303" coordsize="2727,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">
                <v:shape id="Freeform 103" o:spid="_x0000_s1030" style="position:absolute;left:4740;top:303;width:2727;height:2482;visibility:visible;mso-wrap-style:square;v-text-anchor:top" coordsize="2727,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" path="m2478,l248,,170,13,102,48,48,102,13,170,,249,,2234r13,78l48,2380r54,54l170,2469r78,13l2478,2482r79,-13l2625,2434r53,-54l2714,2312r12,-78l2726,249r-12,-79l2678,102,2625,48,2557,13,2478,xe" fillcolor="#001f5f" stroked="f">
                  <v:path arrowok="t" o:connecttype="custom" o:connectlocs="2478,303;248,303;170,316;102,351;48,405;13,473;0,552;0,2537;13,2615;48,2683;102,2737;170,2772;248,2785;2478,2785;2557,2772;2625,2737;2678,2683;2714,2615;2726,2537;2726,552;2714,473;2678,405;2625,351;2557,316;2478,303" o:connectangles="0,0,0,0,0,0,0,0,0,0,0,0,0,0,0,0,0,0,0,0,0,0,0,0,0"/>
                </v:shape>
                <v:shape id="Text Box 102" o:spid="_x0000_s1031" type="#_x0000_t202" style="position:absolute;left:4740;top:303;width:272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0172EF6" w14:textId="77777777" w:rsidR="00003E1D" w:rsidRDefault="007D0FC7">
                        <w:pPr>
                          <w:spacing w:before="157" w:line="216" w:lineRule="auto"/>
                          <w:ind w:left="164" w:right="56"/>
                          <w:rPr>
                            <w:rFonts w:ascii="Segoe UI Light"/>
                            <w:sz w:val="30"/>
                          </w:rPr>
                        </w:pPr>
                        <w:r>
                          <w:rPr>
                            <w:rFonts w:ascii="Segoe UI Light"/>
                            <w:color w:val="FFFFFF"/>
                            <w:sz w:val="30"/>
                          </w:rPr>
                          <w:t>Provider TCT uploads resources to MTSA, including providers, VistA Clinics and technologies.</w:t>
                        </w:r>
                      </w:p>
                    </w:txbxContent>
                  </v:textbox>
                </v:shape>
                <w10:wrap type="topAndBottom" anchorx="page"/>
              </v:group>
            </w:pict>
          </mc:Fallback>
        </mc:AlternateContent>
      </w:r>
      <w:r>
        <w:rPr>
          <w:noProof/>
        </w:rPr>
        <mc:AlternateContent>
          <mc:Choice Requires="wps">
            <w:drawing>
              <wp:anchor distT="0" distB="0" distL="0" distR="0" simplePos="0" relativeHeight="487590912" behindDoc="1" locked="0" layoutInCell="1" allowOverlap="1" wp14:anchorId="5DC997E7" wp14:editId="25FD631E">
                <wp:simplePos x="0" y="0"/>
                <wp:positionH relativeFrom="page">
                  <wp:posOffset>4913630</wp:posOffset>
                </wp:positionH>
                <wp:positionV relativeFrom="paragraph">
                  <wp:posOffset>767080</wp:posOffset>
                </wp:positionV>
                <wp:extent cx="367665" cy="428625"/>
                <wp:effectExtent l="0" t="0" r="0" b="0"/>
                <wp:wrapTopAndBottom/>
                <wp:docPr id="117" name="Freeform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428625"/>
                        </a:xfrm>
                        <a:custGeom>
                          <a:avLst/>
                          <a:gdLst>
                            <a:gd name="T0" fmla="+- 0 8027 7738"/>
                            <a:gd name="T1" fmla="*/ T0 w 579"/>
                            <a:gd name="T2" fmla="+- 0 1208 1208"/>
                            <a:gd name="T3" fmla="*/ 1208 h 675"/>
                            <a:gd name="T4" fmla="+- 0 8027 7738"/>
                            <a:gd name="T5" fmla="*/ T4 w 579"/>
                            <a:gd name="T6" fmla="+- 0 1343 1208"/>
                            <a:gd name="T7" fmla="*/ 1343 h 675"/>
                            <a:gd name="T8" fmla="+- 0 7738 7738"/>
                            <a:gd name="T9" fmla="*/ T8 w 579"/>
                            <a:gd name="T10" fmla="+- 0 1343 1208"/>
                            <a:gd name="T11" fmla="*/ 1343 h 675"/>
                            <a:gd name="T12" fmla="+- 0 7738 7738"/>
                            <a:gd name="T13" fmla="*/ T12 w 579"/>
                            <a:gd name="T14" fmla="+- 0 1748 1208"/>
                            <a:gd name="T15" fmla="*/ 1748 h 675"/>
                            <a:gd name="T16" fmla="+- 0 8027 7738"/>
                            <a:gd name="T17" fmla="*/ T16 w 579"/>
                            <a:gd name="T18" fmla="+- 0 1748 1208"/>
                            <a:gd name="T19" fmla="*/ 1748 h 675"/>
                            <a:gd name="T20" fmla="+- 0 8027 7738"/>
                            <a:gd name="T21" fmla="*/ T20 w 579"/>
                            <a:gd name="T22" fmla="+- 0 1883 1208"/>
                            <a:gd name="T23" fmla="*/ 1883 h 675"/>
                            <a:gd name="T24" fmla="+- 0 8316 7738"/>
                            <a:gd name="T25" fmla="*/ T24 w 579"/>
                            <a:gd name="T26" fmla="+- 0 1545 1208"/>
                            <a:gd name="T27" fmla="*/ 1545 h 675"/>
                            <a:gd name="T28" fmla="+- 0 8027 7738"/>
                            <a:gd name="T29" fmla="*/ T28 w 579"/>
                            <a:gd name="T30" fmla="+- 0 1208 1208"/>
                            <a:gd name="T31" fmla="*/ 1208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675">
                              <a:moveTo>
                                <a:pt x="289" y="0"/>
                              </a:moveTo>
                              <a:lnTo>
                                <a:pt x="289" y="135"/>
                              </a:lnTo>
                              <a:lnTo>
                                <a:pt x="0" y="135"/>
                              </a:lnTo>
                              <a:lnTo>
                                <a:pt x="0" y="540"/>
                              </a:lnTo>
                              <a:lnTo>
                                <a:pt x="289" y="540"/>
                              </a:lnTo>
                              <a:lnTo>
                                <a:pt x="289" y="675"/>
                              </a:lnTo>
                              <a:lnTo>
                                <a:pt x="578" y="337"/>
                              </a:lnTo>
                              <a:lnTo>
                                <a:pt x="289"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712D" id="Freeform 100" o:spid="_x0000_s1026" alt="&quot;&quot;" style="position:absolute;margin-left:386.9pt;margin-top:60.4pt;width:28.95pt;height:33.7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" path="m289,r,135l,135,,540r289,l289,675,578,337,289,xe" fillcolor="#afbbde" stroked="f">
                <v:path arrowok="t" o:connecttype="custom" o:connectlocs="183515,767080;183515,852805;0,852805;0,1109980;183515,1109980;183515,1195705;367030,981075;183515,767080" o:connectangles="0,0,0,0,0,0,0,0"/>
                <w10:wrap type="topAndBottom" anchorx="page"/>
              </v:shape>
            </w:pict>
          </mc:Fallback>
        </mc:AlternateContent>
      </w:r>
      <w:r>
        <w:rPr>
          <w:noProof/>
        </w:rPr>
        <mc:AlternateContent>
          <mc:Choice Requires="wpg">
            <w:drawing>
              <wp:anchor distT="0" distB="0" distL="0" distR="0" simplePos="0" relativeHeight="487591424" behindDoc="1" locked="0" layoutInCell="1" allowOverlap="1" wp14:anchorId="19D550F6" wp14:editId="04D0349E">
                <wp:simplePos x="0" y="0"/>
                <wp:positionH relativeFrom="page">
                  <wp:posOffset>5433060</wp:posOffset>
                </wp:positionH>
                <wp:positionV relativeFrom="paragraph">
                  <wp:posOffset>192405</wp:posOffset>
                </wp:positionV>
                <wp:extent cx="1729740" cy="1576070"/>
                <wp:effectExtent l="0" t="0" r="0" b="0"/>
                <wp:wrapTopAndBottom/>
                <wp:docPr id="114"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576070"/>
                          <a:chOff x="8556" y="303"/>
                          <a:chExt cx="2724" cy="2482"/>
                        </a:xfrm>
                      </wpg:grpSpPr>
                      <wps:wsp>
                        <wps:cNvPr id="115" name="Freeform 99"/>
                        <wps:cNvSpPr>
                          <a:spLocks/>
                        </wps:cNvSpPr>
                        <wps:spPr bwMode="auto">
                          <a:xfrm>
                            <a:off x="8556" y="303"/>
                            <a:ext cx="2724" cy="2482"/>
                          </a:xfrm>
                          <a:custGeom>
                            <a:avLst/>
                            <a:gdLst>
                              <a:gd name="T0" fmla="+- 0 11032 8556"/>
                              <a:gd name="T1" fmla="*/ T0 w 2724"/>
                              <a:gd name="T2" fmla="+- 0 303 303"/>
                              <a:gd name="T3" fmla="*/ 303 h 2482"/>
                              <a:gd name="T4" fmla="+- 0 8804 8556"/>
                              <a:gd name="T5" fmla="*/ T4 w 2724"/>
                              <a:gd name="T6" fmla="+- 0 303 303"/>
                              <a:gd name="T7" fmla="*/ 303 h 2482"/>
                              <a:gd name="T8" fmla="+- 0 8726 8556"/>
                              <a:gd name="T9" fmla="*/ T8 w 2724"/>
                              <a:gd name="T10" fmla="+- 0 316 303"/>
                              <a:gd name="T11" fmla="*/ 316 h 2482"/>
                              <a:gd name="T12" fmla="+- 0 8658 8556"/>
                              <a:gd name="T13" fmla="*/ T12 w 2724"/>
                              <a:gd name="T14" fmla="+- 0 351 303"/>
                              <a:gd name="T15" fmla="*/ 351 h 2482"/>
                              <a:gd name="T16" fmla="+- 0 8604 8556"/>
                              <a:gd name="T17" fmla="*/ T16 w 2724"/>
                              <a:gd name="T18" fmla="+- 0 405 303"/>
                              <a:gd name="T19" fmla="*/ 405 h 2482"/>
                              <a:gd name="T20" fmla="+- 0 8569 8556"/>
                              <a:gd name="T21" fmla="*/ T20 w 2724"/>
                              <a:gd name="T22" fmla="+- 0 473 303"/>
                              <a:gd name="T23" fmla="*/ 473 h 2482"/>
                              <a:gd name="T24" fmla="+- 0 8556 8556"/>
                              <a:gd name="T25" fmla="*/ T24 w 2724"/>
                              <a:gd name="T26" fmla="+- 0 552 303"/>
                              <a:gd name="T27" fmla="*/ 552 h 2482"/>
                              <a:gd name="T28" fmla="+- 0 8556 8556"/>
                              <a:gd name="T29" fmla="*/ T28 w 2724"/>
                              <a:gd name="T30" fmla="+- 0 2537 303"/>
                              <a:gd name="T31" fmla="*/ 2537 h 2482"/>
                              <a:gd name="T32" fmla="+- 0 8569 8556"/>
                              <a:gd name="T33" fmla="*/ T32 w 2724"/>
                              <a:gd name="T34" fmla="+- 0 2615 303"/>
                              <a:gd name="T35" fmla="*/ 2615 h 2482"/>
                              <a:gd name="T36" fmla="+- 0 8604 8556"/>
                              <a:gd name="T37" fmla="*/ T36 w 2724"/>
                              <a:gd name="T38" fmla="+- 0 2683 303"/>
                              <a:gd name="T39" fmla="*/ 2683 h 2482"/>
                              <a:gd name="T40" fmla="+- 0 8658 8556"/>
                              <a:gd name="T41" fmla="*/ T40 w 2724"/>
                              <a:gd name="T42" fmla="+- 0 2737 303"/>
                              <a:gd name="T43" fmla="*/ 2737 h 2482"/>
                              <a:gd name="T44" fmla="+- 0 8726 8556"/>
                              <a:gd name="T45" fmla="*/ T44 w 2724"/>
                              <a:gd name="T46" fmla="+- 0 2772 303"/>
                              <a:gd name="T47" fmla="*/ 2772 h 2482"/>
                              <a:gd name="T48" fmla="+- 0 8804 8556"/>
                              <a:gd name="T49" fmla="*/ T48 w 2724"/>
                              <a:gd name="T50" fmla="+- 0 2785 303"/>
                              <a:gd name="T51" fmla="*/ 2785 h 2482"/>
                              <a:gd name="T52" fmla="+- 0 11032 8556"/>
                              <a:gd name="T53" fmla="*/ T52 w 2724"/>
                              <a:gd name="T54" fmla="+- 0 2785 303"/>
                              <a:gd name="T55" fmla="*/ 2785 h 2482"/>
                              <a:gd name="T56" fmla="+- 0 11110 8556"/>
                              <a:gd name="T57" fmla="*/ T56 w 2724"/>
                              <a:gd name="T58" fmla="+- 0 2772 303"/>
                              <a:gd name="T59" fmla="*/ 2772 h 2482"/>
                              <a:gd name="T60" fmla="+- 0 11178 8556"/>
                              <a:gd name="T61" fmla="*/ T60 w 2724"/>
                              <a:gd name="T62" fmla="+- 0 2737 303"/>
                              <a:gd name="T63" fmla="*/ 2737 h 2482"/>
                              <a:gd name="T64" fmla="+- 0 11232 8556"/>
                              <a:gd name="T65" fmla="*/ T64 w 2724"/>
                              <a:gd name="T66" fmla="+- 0 2683 303"/>
                              <a:gd name="T67" fmla="*/ 2683 h 2482"/>
                              <a:gd name="T68" fmla="+- 0 11267 8556"/>
                              <a:gd name="T69" fmla="*/ T68 w 2724"/>
                              <a:gd name="T70" fmla="+- 0 2615 303"/>
                              <a:gd name="T71" fmla="*/ 2615 h 2482"/>
                              <a:gd name="T72" fmla="+- 0 11280 8556"/>
                              <a:gd name="T73" fmla="*/ T72 w 2724"/>
                              <a:gd name="T74" fmla="+- 0 2537 303"/>
                              <a:gd name="T75" fmla="*/ 2537 h 2482"/>
                              <a:gd name="T76" fmla="+- 0 11280 8556"/>
                              <a:gd name="T77" fmla="*/ T76 w 2724"/>
                              <a:gd name="T78" fmla="+- 0 552 303"/>
                              <a:gd name="T79" fmla="*/ 552 h 2482"/>
                              <a:gd name="T80" fmla="+- 0 11267 8556"/>
                              <a:gd name="T81" fmla="*/ T80 w 2724"/>
                              <a:gd name="T82" fmla="+- 0 473 303"/>
                              <a:gd name="T83" fmla="*/ 473 h 2482"/>
                              <a:gd name="T84" fmla="+- 0 11232 8556"/>
                              <a:gd name="T85" fmla="*/ T84 w 2724"/>
                              <a:gd name="T86" fmla="+- 0 405 303"/>
                              <a:gd name="T87" fmla="*/ 405 h 2482"/>
                              <a:gd name="T88" fmla="+- 0 11178 8556"/>
                              <a:gd name="T89" fmla="*/ T88 w 2724"/>
                              <a:gd name="T90" fmla="+- 0 351 303"/>
                              <a:gd name="T91" fmla="*/ 351 h 2482"/>
                              <a:gd name="T92" fmla="+- 0 11110 8556"/>
                              <a:gd name="T93" fmla="*/ T92 w 2724"/>
                              <a:gd name="T94" fmla="+- 0 316 303"/>
                              <a:gd name="T95" fmla="*/ 316 h 2482"/>
                              <a:gd name="T96" fmla="+- 0 11032 8556"/>
                              <a:gd name="T97" fmla="*/ T96 w 2724"/>
                              <a:gd name="T98" fmla="+- 0 303 303"/>
                              <a:gd name="T99" fmla="*/ 303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4" h="2482">
                                <a:moveTo>
                                  <a:pt x="2476" y="0"/>
                                </a:moveTo>
                                <a:lnTo>
                                  <a:pt x="248" y="0"/>
                                </a:lnTo>
                                <a:lnTo>
                                  <a:pt x="170" y="13"/>
                                </a:lnTo>
                                <a:lnTo>
                                  <a:pt x="102" y="48"/>
                                </a:lnTo>
                                <a:lnTo>
                                  <a:pt x="48" y="102"/>
                                </a:lnTo>
                                <a:lnTo>
                                  <a:pt x="13" y="170"/>
                                </a:lnTo>
                                <a:lnTo>
                                  <a:pt x="0" y="249"/>
                                </a:lnTo>
                                <a:lnTo>
                                  <a:pt x="0" y="2234"/>
                                </a:lnTo>
                                <a:lnTo>
                                  <a:pt x="13" y="2312"/>
                                </a:lnTo>
                                <a:lnTo>
                                  <a:pt x="48" y="2380"/>
                                </a:lnTo>
                                <a:lnTo>
                                  <a:pt x="102" y="2434"/>
                                </a:lnTo>
                                <a:lnTo>
                                  <a:pt x="170" y="2469"/>
                                </a:lnTo>
                                <a:lnTo>
                                  <a:pt x="248" y="2482"/>
                                </a:lnTo>
                                <a:lnTo>
                                  <a:pt x="2476" y="2482"/>
                                </a:lnTo>
                                <a:lnTo>
                                  <a:pt x="2554" y="2469"/>
                                </a:lnTo>
                                <a:lnTo>
                                  <a:pt x="2622" y="2434"/>
                                </a:lnTo>
                                <a:lnTo>
                                  <a:pt x="2676" y="2380"/>
                                </a:lnTo>
                                <a:lnTo>
                                  <a:pt x="2711" y="2312"/>
                                </a:lnTo>
                                <a:lnTo>
                                  <a:pt x="2724" y="2234"/>
                                </a:lnTo>
                                <a:lnTo>
                                  <a:pt x="2724" y="249"/>
                                </a:lnTo>
                                <a:lnTo>
                                  <a:pt x="2711" y="170"/>
                                </a:lnTo>
                                <a:lnTo>
                                  <a:pt x="2676" y="102"/>
                                </a:lnTo>
                                <a:lnTo>
                                  <a:pt x="2622" y="48"/>
                                </a:lnTo>
                                <a:lnTo>
                                  <a:pt x="2554" y="13"/>
                                </a:lnTo>
                                <a:lnTo>
                                  <a:pt x="247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98"/>
                        <wps:cNvSpPr txBox="1">
                          <a:spLocks noChangeArrowheads="1"/>
                        </wps:cNvSpPr>
                        <wps:spPr bwMode="auto">
                          <a:xfrm>
                            <a:off x="8556" y="303"/>
                            <a:ext cx="2724"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94D4" w14:textId="77777777" w:rsidR="00003E1D" w:rsidRDefault="00003E1D">
                              <w:pPr>
                                <w:rPr>
                                  <w:rFonts w:ascii="Segoe UI"/>
                                  <w:sz w:val="40"/>
                                </w:rPr>
                              </w:pPr>
                            </w:p>
                            <w:p w14:paraId="1B087A41" w14:textId="77777777" w:rsidR="00003E1D" w:rsidRDefault="007D0FC7">
                              <w:pPr>
                                <w:spacing w:before="343" w:line="216" w:lineRule="auto"/>
                                <w:ind w:left="163" w:right="92"/>
                                <w:rPr>
                                  <w:rFonts w:ascii="Segoe UI Light"/>
                                  <w:sz w:val="30"/>
                                </w:rPr>
                              </w:pPr>
                              <w:r>
                                <w:rPr>
                                  <w:rFonts w:ascii="Segoe UI Light"/>
                                  <w:color w:val="FFFFFF"/>
                                  <w:sz w:val="30"/>
                                </w:rPr>
                                <w:t>Provider TCT saves MTSA.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550F6" id="Group 97" o:spid="_x0000_s1032" alt="&quot;&quot;" style="position:absolute;margin-left:427.8pt;margin-top:15.15pt;width:136.2pt;height:124.1pt;z-index:-15725056;mso-wrap-distance-left:0;mso-wrap-distance-right:0;mso-position-horizontal-relative:page" coordorigin="8556,303" coordsize="27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">
                <v:shape id="Freeform 99" o:spid="_x0000_s1033" style="position:absolute;left:8556;top:303;width:2724;height:2482;visibility:visible;mso-wrap-style:square;v-text-anchor:top" coordsize="2724,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" path="m2476,l248,,170,13,102,48,48,102,13,170,,249,,2234r13,78l48,2380r54,54l170,2469r78,13l2476,2482r78,-13l2622,2434r54,-54l2711,2312r13,-78l2724,249r-13,-79l2676,102,2622,48,2554,13,2476,xe" fillcolor="#001f5f" stroked="f">
                  <v:path arrowok="t" o:connecttype="custom" o:connectlocs="2476,303;248,303;170,316;102,351;48,405;13,473;0,552;0,2537;13,2615;48,2683;102,2737;170,2772;248,2785;2476,2785;2554,2772;2622,2737;2676,2683;2711,2615;2724,2537;2724,552;2711,473;2676,405;2622,351;2554,316;2476,303" o:connectangles="0,0,0,0,0,0,0,0,0,0,0,0,0,0,0,0,0,0,0,0,0,0,0,0,0"/>
                </v:shape>
                <v:shape id="Text Box 98" o:spid="_x0000_s1034" type="#_x0000_t202" style="position:absolute;left:8556;top:303;width:272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98694D4" w14:textId="77777777" w:rsidR="00003E1D" w:rsidRDefault="00003E1D">
                        <w:pPr>
                          <w:rPr>
                            <w:rFonts w:ascii="Segoe UI"/>
                            <w:sz w:val="40"/>
                          </w:rPr>
                        </w:pPr>
                      </w:p>
                      <w:p w14:paraId="1B087A41" w14:textId="77777777" w:rsidR="00003E1D" w:rsidRDefault="007D0FC7">
                        <w:pPr>
                          <w:spacing w:before="343" w:line="216" w:lineRule="auto"/>
                          <w:ind w:left="163" w:right="92"/>
                          <w:rPr>
                            <w:rFonts w:ascii="Segoe UI Light"/>
                            <w:sz w:val="30"/>
                          </w:rPr>
                        </w:pPr>
                        <w:r>
                          <w:rPr>
                            <w:rFonts w:ascii="Segoe UI Light"/>
                            <w:color w:val="FFFFFF"/>
                            <w:sz w:val="30"/>
                          </w:rPr>
                          <w:t>Provider TCT saves MTSA.</w:t>
                        </w:r>
                      </w:p>
                    </w:txbxContent>
                  </v:textbox>
                </v:shape>
                <w10:wrap type="topAndBottom" anchorx="page"/>
              </v:group>
            </w:pict>
          </mc:Fallback>
        </mc:AlternateContent>
      </w:r>
    </w:p>
    <w:p w14:paraId="37EB9FAE" w14:textId="77777777" w:rsidR="00003E1D" w:rsidRDefault="007D0FC7">
      <w:pPr>
        <w:pStyle w:val="ListParagraph"/>
        <w:numPr>
          <w:ilvl w:val="0"/>
          <w:numId w:val="3"/>
        </w:numPr>
        <w:tabs>
          <w:tab w:val="left" w:pos="723"/>
        </w:tabs>
        <w:spacing w:before="373"/>
        <w:rPr>
          <w:rFonts w:ascii="Segoe UI" w:hAnsi="Segoe UI"/>
          <w:sz w:val="36"/>
        </w:rPr>
      </w:pPr>
      <w:r>
        <w:rPr>
          <w:rFonts w:ascii="Segoe UI" w:hAnsi="Segoe UI"/>
          <w:spacing w:val="-3"/>
          <w:sz w:val="36"/>
        </w:rPr>
        <w:t xml:space="preserve">Patient </w:t>
      </w:r>
      <w:r>
        <w:rPr>
          <w:rFonts w:ascii="Segoe UI" w:hAnsi="Segoe UI"/>
          <w:spacing w:val="-6"/>
          <w:sz w:val="36"/>
        </w:rPr>
        <w:t xml:space="preserve">TCT </w:t>
      </w:r>
      <w:r>
        <w:rPr>
          <w:rFonts w:ascii="Segoe UI" w:hAnsi="Segoe UI"/>
          <w:sz w:val="36"/>
        </w:rPr>
        <w:t xml:space="preserve">creates </w:t>
      </w:r>
      <w:r>
        <w:rPr>
          <w:rFonts w:ascii="Segoe UI" w:hAnsi="Segoe UI"/>
          <w:spacing w:val="-5"/>
          <w:sz w:val="36"/>
        </w:rPr>
        <w:t xml:space="preserve">Telehealth </w:t>
      </w:r>
      <w:r>
        <w:rPr>
          <w:rFonts w:ascii="Segoe UI" w:hAnsi="Segoe UI"/>
          <w:sz w:val="36"/>
        </w:rPr>
        <w:t xml:space="preserve">Service Agreement using the Provider </w:t>
      </w:r>
      <w:r>
        <w:rPr>
          <w:rFonts w:ascii="Segoe UI" w:hAnsi="Segoe UI"/>
          <w:spacing w:val="-5"/>
          <w:sz w:val="36"/>
        </w:rPr>
        <w:t xml:space="preserve">Site’s </w:t>
      </w:r>
      <w:r>
        <w:rPr>
          <w:rFonts w:ascii="Segoe UI" w:hAnsi="Segoe UI"/>
          <w:sz w:val="36"/>
        </w:rPr>
        <w:t>MTSA.</w:t>
      </w:r>
    </w:p>
    <w:p w14:paraId="6559AF60" w14:textId="0DF11A53" w:rsidR="00003E1D" w:rsidRDefault="008D1682">
      <w:pPr>
        <w:pStyle w:val="BodyText"/>
        <w:spacing w:before="11"/>
        <w:rPr>
          <w:rFonts w:ascii="Segoe UI"/>
          <w:sz w:val="20"/>
        </w:rPr>
      </w:pPr>
      <w:r>
        <w:rPr>
          <w:noProof/>
        </w:rPr>
        <mc:AlternateContent>
          <mc:Choice Requires="wpg">
            <w:drawing>
              <wp:anchor distT="0" distB="0" distL="0" distR="0" simplePos="0" relativeHeight="487591936" behindDoc="1" locked="0" layoutInCell="1" allowOverlap="1" wp14:anchorId="278FB141" wp14:editId="427F4626">
                <wp:simplePos x="0" y="0"/>
                <wp:positionH relativeFrom="page">
                  <wp:posOffset>588010</wp:posOffset>
                </wp:positionH>
                <wp:positionV relativeFrom="paragraph">
                  <wp:posOffset>201295</wp:posOffset>
                </wp:positionV>
                <wp:extent cx="1716405" cy="1576070"/>
                <wp:effectExtent l="0" t="0" r="0" b="0"/>
                <wp:wrapTopAndBottom/>
                <wp:docPr id="111"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576070"/>
                          <a:chOff x="926" y="317"/>
                          <a:chExt cx="2703" cy="2482"/>
                        </a:xfrm>
                      </wpg:grpSpPr>
                      <wps:wsp>
                        <wps:cNvPr id="112" name="Freeform 96"/>
                        <wps:cNvSpPr>
                          <a:spLocks/>
                        </wps:cNvSpPr>
                        <wps:spPr bwMode="auto">
                          <a:xfrm>
                            <a:off x="926" y="316"/>
                            <a:ext cx="2703" cy="2482"/>
                          </a:xfrm>
                          <a:custGeom>
                            <a:avLst/>
                            <a:gdLst>
                              <a:gd name="T0" fmla="+- 0 3381 926"/>
                              <a:gd name="T1" fmla="*/ T0 w 2703"/>
                              <a:gd name="T2" fmla="+- 0 317 317"/>
                              <a:gd name="T3" fmla="*/ 317 h 2482"/>
                              <a:gd name="T4" fmla="+- 0 1175 926"/>
                              <a:gd name="T5" fmla="*/ T4 w 2703"/>
                              <a:gd name="T6" fmla="+- 0 317 317"/>
                              <a:gd name="T7" fmla="*/ 317 h 2482"/>
                              <a:gd name="T8" fmla="+- 0 1096 926"/>
                              <a:gd name="T9" fmla="*/ T8 w 2703"/>
                              <a:gd name="T10" fmla="+- 0 329 317"/>
                              <a:gd name="T11" fmla="*/ 329 h 2482"/>
                              <a:gd name="T12" fmla="+- 0 1028 926"/>
                              <a:gd name="T13" fmla="*/ T12 w 2703"/>
                              <a:gd name="T14" fmla="+- 0 365 317"/>
                              <a:gd name="T15" fmla="*/ 365 h 2482"/>
                              <a:gd name="T16" fmla="+- 0 974 926"/>
                              <a:gd name="T17" fmla="*/ T16 w 2703"/>
                              <a:gd name="T18" fmla="+- 0 418 317"/>
                              <a:gd name="T19" fmla="*/ 418 h 2482"/>
                              <a:gd name="T20" fmla="+- 0 939 926"/>
                              <a:gd name="T21" fmla="*/ T20 w 2703"/>
                              <a:gd name="T22" fmla="+- 0 487 317"/>
                              <a:gd name="T23" fmla="*/ 487 h 2482"/>
                              <a:gd name="T24" fmla="+- 0 926 926"/>
                              <a:gd name="T25" fmla="*/ T24 w 2703"/>
                              <a:gd name="T26" fmla="+- 0 565 317"/>
                              <a:gd name="T27" fmla="*/ 565 h 2482"/>
                              <a:gd name="T28" fmla="+- 0 926 926"/>
                              <a:gd name="T29" fmla="*/ T28 w 2703"/>
                              <a:gd name="T30" fmla="+- 0 2550 317"/>
                              <a:gd name="T31" fmla="*/ 2550 h 2482"/>
                              <a:gd name="T32" fmla="+- 0 939 926"/>
                              <a:gd name="T33" fmla="*/ T32 w 2703"/>
                              <a:gd name="T34" fmla="+- 0 2629 317"/>
                              <a:gd name="T35" fmla="*/ 2629 h 2482"/>
                              <a:gd name="T36" fmla="+- 0 974 926"/>
                              <a:gd name="T37" fmla="*/ T36 w 2703"/>
                              <a:gd name="T38" fmla="+- 0 2697 317"/>
                              <a:gd name="T39" fmla="*/ 2697 h 2482"/>
                              <a:gd name="T40" fmla="+- 0 1028 926"/>
                              <a:gd name="T41" fmla="*/ T40 w 2703"/>
                              <a:gd name="T42" fmla="+- 0 2750 317"/>
                              <a:gd name="T43" fmla="*/ 2750 h 2482"/>
                              <a:gd name="T44" fmla="+- 0 1096 926"/>
                              <a:gd name="T45" fmla="*/ T44 w 2703"/>
                              <a:gd name="T46" fmla="+- 0 2786 317"/>
                              <a:gd name="T47" fmla="*/ 2786 h 2482"/>
                              <a:gd name="T48" fmla="+- 0 1175 926"/>
                              <a:gd name="T49" fmla="*/ T48 w 2703"/>
                              <a:gd name="T50" fmla="+- 0 2798 317"/>
                              <a:gd name="T51" fmla="*/ 2798 h 2482"/>
                              <a:gd name="T52" fmla="+- 0 3381 926"/>
                              <a:gd name="T53" fmla="*/ T52 w 2703"/>
                              <a:gd name="T54" fmla="+- 0 2798 317"/>
                              <a:gd name="T55" fmla="*/ 2798 h 2482"/>
                              <a:gd name="T56" fmla="+- 0 3459 926"/>
                              <a:gd name="T57" fmla="*/ T56 w 2703"/>
                              <a:gd name="T58" fmla="+- 0 2786 317"/>
                              <a:gd name="T59" fmla="*/ 2786 h 2482"/>
                              <a:gd name="T60" fmla="+- 0 3527 926"/>
                              <a:gd name="T61" fmla="*/ T60 w 2703"/>
                              <a:gd name="T62" fmla="+- 0 2750 317"/>
                              <a:gd name="T63" fmla="*/ 2750 h 2482"/>
                              <a:gd name="T64" fmla="+- 0 3581 926"/>
                              <a:gd name="T65" fmla="*/ T64 w 2703"/>
                              <a:gd name="T66" fmla="+- 0 2697 317"/>
                              <a:gd name="T67" fmla="*/ 2697 h 2482"/>
                              <a:gd name="T68" fmla="+- 0 3616 926"/>
                              <a:gd name="T69" fmla="*/ T68 w 2703"/>
                              <a:gd name="T70" fmla="+- 0 2629 317"/>
                              <a:gd name="T71" fmla="*/ 2629 h 2482"/>
                              <a:gd name="T72" fmla="+- 0 3629 926"/>
                              <a:gd name="T73" fmla="*/ T72 w 2703"/>
                              <a:gd name="T74" fmla="+- 0 2550 317"/>
                              <a:gd name="T75" fmla="*/ 2550 h 2482"/>
                              <a:gd name="T76" fmla="+- 0 3629 926"/>
                              <a:gd name="T77" fmla="*/ T76 w 2703"/>
                              <a:gd name="T78" fmla="+- 0 565 317"/>
                              <a:gd name="T79" fmla="*/ 565 h 2482"/>
                              <a:gd name="T80" fmla="+- 0 3616 926"/>
                              <a:gd name="T81" fmla="*/ T80 w 2703"/>
                              <a:gd name="T82" fmla="+- 0 487 317"/>
                              <a:gd name="T83" fmla="*/ 487 h 2482"/>
                              <a:gd name="T84" fmla="+- 0 3581 926"/>
                              <a:gd name="T85" fmla="*/ T84 w 2703"/>
                              <a:gd name="T86" fmla="+- 0 418 317"/>
                              <a:gd name="T87" fmla="*/ 418 h 2482"/>
                              <a:gd name="T88" fmla="+- 0 3527 926"/>
                              <a:gd name="T89" fmla="*/ T88 w 2703"/>
                              <a:gd name="T90" fmla="+- 0 365 317"/>
                              <a:gd name="T91" fmla="*/ 365 h 2482"/>
                              <a:gd name="T92" fmla="+- 0 3459 926"/>
                              <a:gd name="T93" fmla="*/ T92 w 2703"/>
                              <a:gd name="T94" fmla="+- 0 329 317"/>
                              <a:gd name="T95" fmla="*/ 329 h 2482"/>
                              <a:gd name="T96" fmla="+- 0 3381 926"/>
                              <a:gd name="T97" fmla="*/ T96 w 2703"/>
                              <a:gd name="T98" fmla="+- 0 317 317"/>
                              <a:gd name="T99" fmla="*/ 317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3" h="2482">
                                <a:moveTo>
                                  <a:pt x="2455" y="0"/>
                                </a:moveTo>
                                <a:lnTo>
                                  <a:pt x="249" y="0"/>
                                </a:lnTo>
                                <a:lnTo>
                                  <a:pt x="170" y="12"/>
                                </a:lnTo>
                                <a:lnTo>
                                  <a:pt x="102" y="48"/>
                                </a:lnTo>
                                <a:lnTo>
                                  <a:pt x="48" y="101"/>
                                </a:lnTo>
                                <a:lnTo>
                                  <a:pt x="13" y="170"/>
                                </a:lnTo>
                                <a:lnTo>
                                  <a:pt x="0" y="248"/>
                                </a:lnTo>
                                <a:lnTo>
                                  <a:pt x="0" y="2233"/>
                                </a:lnTo>
                                <a:lnTo>
                                  <a:pt x="13" y="2312"/>
                                </a:lnTo>
                                <a:lnTo>
                                  <a:pt x="48" y="2380"/>
                                </a:lnTo>
                                <a:lnTo>
                                  <a:pt x="102" y="2433"/>
                                </a:lnTo>
                                <a:lnTo>
                                  <a:pt x="170" y="2469"/>
                                </a:lnTo>
                                <a:lnTo>
                                  <a:pt x="249" y="2481"/>
                                </a:lnTo>
                                <a:lnTo>
                                  <a:pt x="2455" y="2481"/>
                                </a:lnTo>
                                <a:lnTo>
                                  <a:pt x="2533" y="2469"/>
                                </a:lnTo>
                                <a:lnTo>
                                  <a:pt x="2601" y="2433"/>
                                </a:lnTo>
                                <a:lnTo>
                                  <a:pt x="2655" y="2380"/>
                                </a:lnTo>
                                <a:lnTo>
                                  <a:pt x="2690" y="2312"/>
                                </a:lnTo>
                                <a:lnTo>
                                  <a:pt x="2703" y="2233"/>
                                </a:lnTo>
                                <a:lnTo>
                                  <a:pt x="2703" y="248"/>
                                </a:lnTo>
                                <a:lnTo>
                                  <a:pt x="2690" y="170"/>
                                </a:lnTo>
                                <a:lnTo>
                                  <a:pt x="2655" y="101"/>
                                </a:lnTo>
                                <a:lnTo>
                                  <a:pt x="2601" y="48"/>
                                </a:lnTo>
                                <a:lnTo>
                                  <a:pt x="2533" y="12"/>
                                </a:lnTo>
                                <a:lnTo>
                                  <a:pt x="245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95"/>
                        <wps:cNvSpPr txBox="1">
                          <a:spLocks noChangeArrowheads="1"/>
                        </wps:cNvSpPr>
                        <wps:spPr bwMode="auto">
                          <a:xfrm>
                            <a:off x="926" y="316"/>
                            <a:ext cx="2703"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CA37" w14:textId="77777777" w:rsidR="00003E1D" w:rsidRDefault="00003E1D">
                              <w:pPr>
                                <w:spacing w:before="11"/>
                                <w:rPr>
                                  <w:rFonts w:ascii="Segoe UI"/>
                                  <w:sz w:val="38"/>
                                </w:rPr>
                              </w:pPr>
                            </w:p>
                            <w:p w14:paraId="33567AB8" w14:textId="77777777" w:rsidR="00003E1D" w:rsidRDefault="007D0FC7">
                              <w:pPr>
                                <w:spacing w:line="216" w:lineRule="auto"/>
                                <w:ind w:left="161" w:right="254"/>
                                <w:rPr>
                                  <w:rFonts w:ascii="Segoe UI Light"/>
                                  <w:sz w:val="30"/>
                                </w:rPr>
                              </w:pPr>
                              <w:r>
                                <w:rPr>
                                  <w:rFonts w:ascii="Segoe UI Light"/>
                                  <w:color w:val="FFFFFF"/>
                                  <w:sz w:val="30"/>
                                </w:rPr>
                                <w:t>Patient TCT finds appropriate Master TSA and creates a TSA.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FB141" id="Group 94" o:spid="_x0000_s1035" alt="&quot;&quot;" style="position:absolute;margin-left:46.3pt;margin-top:15.85pt;width:135.15pt;height:124.1pt;z-index:-15724544;mso-wrap-distance-left:0;mso-wrap-distance-right:0;mso-position-horizontal-relative:page" coordorigin="926,317" coordsize="270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">
                <v:shape id="Freeform 96" o:spid="_x0000_s1036" style="position:absolute;left:926;top:316;width:2703;height:2482;visibility:visible;mso-wrap-style:square;v-text-anchor:top" coordsize="270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" path="m2455,l249,,170,12,102,48,48,101,13,170,,248,,2233r13,79l48,2380r54,53l170,2469r79,12l2455,2481r78,-12l2601,2433r54,-53l2690,2312r13,-79l2703,248r-13,-78l2655,101,2601,48,2533,12,2455,xe" fillcolor="#001f5f" stroked="f">
                  <v:path arrowok="t" o:connecttype="custom" o:connectlocs="2455,317;249,317;170,329;102,365;48,418;13,487;0,565;0,2550;13,2629;48,2697;102,2750;170,2786;249,2798;2455,2798;2533,2786;2601,2750;2655,2697;2690,2629;2703,2550;2703,565;2690,487;2655,418;2601,365;2533,329;2455,317" o:connectangles="0,0,0,0,0,0,0,0,0,0,0,0,0,0,0,0,0,0,0,0,0,0,0,0,0"/>
                </v:shape>
                <v:shape id="Text Box 95" o:spid="_x0000_s1037" type="#_x0000_t202" style="position:absolute;left:926;top:316;width:270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A2CCA37" w14:textId="77777777" w:rsidR="00003E1D" w:rsidRDefault="00003E1D">
                        <w:pPr>
                          <w:spacing w:before="11"/>
                          <w:rPr>
                            <w:rFonts w:ascii="Segoe UI"/>
                            <w:sz w:val="38"/>
                          </w:rPr>
                        </w:pPr>
                      </w:p>
                      <w:p w14:paraId="33567AB8" w14:textId="77777777" w:rsidR="00003E1D" w:rsidRDefault="007D0FC7">
                        <w:pPr>
                          <w:spacing w:line="216" w:lineRule="auto"/>
                          <w:ind w:left="161" w:right="254"/>
                          <w:rPr>
                            <w:rFonts w:ascii="Segoe UI Light"/>
                            <w:sz w:val="30"/>
                          </w:rPr>
                        </w:pPr>
                        <w:r>
                          <w:rPr>
                            <w:rFonts w:ascii="Segoe UI Light"/>
                            <w:color w:val="FFFFFF"/>
                            <w:sz w:val="30"/>
                          </w:rPr>
                          <w:t>Patient TCT finds appropriate Master TSA and creates a TSA.</w:t>
                        </w:r>
                      </w:p>
                    </w:txbxContent>
                  </v:textbox>
                </v:shape>
                <w10:wrap type="topAndBottom" anchorx="page"/>
              </v:group>
            </w:pict>
          </mc:Fallback>
        </mc:AlternateContent>
      </w:r>
      <w:r>
        <w:rPr>
          <w:noProof/>
        </w:rPr>
        <mc:AlternateContent>
          <mc:Choice Requires="wps">
            <w:drawing>
              <wp:anchor distT="0" distB="0" distL="0" distR="0" simplePos="0" relativeHeight="487592448" behindDoc="1" locked="0" layoutInCell="1" allowOverlap="1" wp14:anchorId="4E8FD3D1" wp14:editId="27B2F4DA">
                <wp:simplePos x="0" y="0"/>
                <wp:positionH relativeFrom="page">
                  <wp:posOffset>2476500</wp:posOffset>
                </wp:positionH>
                <wp:positionV relativeFrom="paragraph">
                  <wp:posOffset>777240</wp:posOffset>
                </wp:positionV>
                <wp:extent cx="364490" cy="425450"/>
                <wp:effectExtent l="0" t="0" r="0" b="0"/>
                <wp:wrapTopAndBottom/>
                <wp:docPr id="110" name="Freeform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425450"/>
                        </a:xfrm>
                        <a:custGeom>
                          <a:avLst/>
                          <a:gdLst>
                            <a:gd name="T0" fmla="+- 0 4187 3900"/>
                            <a:gd name="T1" fmla="*/ T0 w 574"/>
                            <a:gd name="T2" fmla="+- 0 1224 1224"/>
                            <a:gd name="T3" fmla="*/ 1224 h 670"/>
                            <a:gd name="T4" fmla="+- 0 4187 3900"/>
                            <a:gd name="T5" fmla="*/ T4 w 574"/>
                            <a:gd name="T6" fmla="+- 0 1358 1224"/>
                            <a:gd name="T7" fmla="*/ 1358 h 670"/>
                            <a:gd name="T8" fmla="+- 0 3900 3900"/>
                            <a:gd name="T9" fmla="*/ T8 w 574"/>
                            <a:gd name="T10" fmla="+- 0 1358 1224"/>
                            <a:gd name="T11" fmla="*/ 1358 h 670"/>
                            <a:gd name="T12" fmla="+- 0 3900 3900"/>
                            <a:gd name="T13" fmla="*/ T12 w 574"/>
                            <a:gd name="T14" fmla="+- 0 1760 1224"/>
                            <a:gd name="T15" fmla="*/ 1760 h 670"/>
                            <a:gd name="T16" fmla="+- 0 4187 3900"/>
                            <a:gd name="T17" fmla="*/ T16 w 574"/>
                            <a:gd name="T18" fmla="+- 0 1760 1224"/>
                            <a:gd name="T19" fmla="*/ 1760 h 670"/>
                            <a:gd name="T20" fmla="+- 0 4187 3900"/>
                            <a:gd name="T21" fmla="*/ T20 w 574"/>
                            <a:gd name="T22" fmla="+- 0 1894 1224"/>
                            <a:gd name="T23" fmla="*/ 1894 h 670"/>
                            <a:gd name="T24" fmla="+- 0 4474 3900"/>
                            <a:gd name="T25" fmla="*/ T24 w 574"/>
                            <a:gd name="T26" fmla="+- 0 1559 1224"/>
                            <a:gd name="T27" fmla="*/ 1559 h 670"/>
                            <a:gd name="T28" fmla="+- 0 4187 3900"/>
                            <a:gd name="T29" fmla="*/ T28 w 574"/>
                            <a:gd name="T30" fmla="+- 0 1224 1224"/>
                            <a:gd name="T31" fmla="*/ 1224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670">
                              <a:moveTo>
                                <a:pt x="287" y="0"/>
                              </a:moveTo>
                              <a:lnTo>
                                <a:pt x="287" y="134"/>
                              </a:lnTo>
                              <a:lnTo>
                                <a:pt x="0" y="134"/>
                              </a:lnTo>
                              <a:lnTo>
                                <a:pt x="0" y="536"/>
                              </a:lnTo>
                              <a:lnTo>
                                <a:pt x="287" y="536"/>
                              </a:lnTo>
                              <a:lnTo>
                                <a:pt x="287" y="670"/>
                              </a:lnTo>
                              <a:lnTo>
                                <a:pt x="574" y="335"/>
                              </a:lnTo>
                              <a:lnTo>
                                <a:pt x="287"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34140" id="Freeform 93" o:spid="_x0000_s1026" alt="&quot;&quot;" style="position:absolute;margin-left:195pt;margin-top:61.2pt;width:28.7pt;height:33.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" path="m287,r,134l,134,,536r287,l287,670,574,335,287,xe" fillcolor="#afbbde" stroked="f">
                <v:path arrowok="t" o:connecttype="custom" o:connectlocs="182245,777240;182245,862330;0,862330;0,1117600;182245,1117600;182245,1202690;364490,989965;182245,777240" o:connectangles="0,0,0,0,0,0,0,0"/>
                <w10:wrap type="topAndBottom" anchorx="page"/>
              </v:shape>
            </w:pict>
          </mc:Fallback>
        </mc:AlternateContent>
      </w:r>
      <w:r>
        <w:rPr>
          <w:noProof/>
        </w:rPr>
        <mc:AlternateContent>
          <mc:Choice Requires="wpg">
            <w:drawing>
              <wp:anchor distT="0" distB="0" distL="0" distR="0" simplePos="0" relativeHeight="487592960" behindDoc="1" locked="0" layoutInCell="1" allowOverlap="1" wp14:anchorId="7EBDE485" wp14:editId="176808E5">
                <wp:simplePos x="0" y="0"/>
                <wp:positionH relativeFrom="page">
                  <wp:posOffset>2991485</wp:posOffset>
                </wp:positionH>
                <wp:positionV relativeFrom="paragraph">
                  <wp:posOffset>201295</wp:posOffset>
                </wp:positionV>
                <wp:extent cx="1716405" cy="1576070"/>
                <wp:effectExtent l="0" t="0" r="0" b="0"/>
                <wp:wrapTopAndBottom/>
                <wp:docPr id="107"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576070"/>
                          <a:chOff x="4711" y="317"/>
                          <a:chExt cx="2703" cy="2482"/>
                        </a:xfrm>
                      </wpg:grpSpPr>
                      <wps:wsp>
                        <wps:cNvPr id="108" name="Freeform 92"/>
                        <wps:cNvSpPr>
                          <a:spLocks/>
                        </wps:cNvSpPr>
                        <wps:spPr bwMode="auto">
                          <a:xfrm>
                            <a:off x="4711" y="316"/>
                            <a:ext cx="2703" cy="2482"/>
                          </a:xfrm>
                          <a:custGeom>
                            <a:avLst/>
                            <a:gdLst>
                              <a:gd name="T0" fmla="+- 0 7165 4711"/>
                              <a:gd name="T1" fmla="*/ T0 w 2703"/>
                              <a:gd name="T2" fmla="+- 0 317 317"/>
                              <a:gd name="T3" fmla="*/ 317 h 2482"/>
                              <a:gd name="T4" fmla="+- 0 4959 4711"/>
                              <a:gd name="T5" fmla="*/ T4 w 2703"/>
                              <a:gd name="T6" fmla="+- 0 317 317"/>
                              <a:gd name="T7" fmla="*/ 317 h 2482"/>
                              <a:gd name="T8" fmla="+- 0 4881 4711"/>
                              <a:gd name="T9" fmla="*/ T8 w 2703"/>
                              <a:gd name="T10" fmla="+- 0 329 317"/>
                              <a:gd name="T11" fmla="*/ 329 h 2482"/>
                              <a:gd name="T12" fmla="+- 0 4813 4711"/>
                              <a:gd name="T13" fmla="*/ T12 w 2703"/>
                              <a:gd name="T14" fmla="+- 0 365 317"/>
                              <a:gd name="T15" fmla="*/ 365 h 2482"/>
                              <a:gd name="T16" fmla="+- 0 4759 4711"/>
                              <a:gd name="T17" fmla="*/ T16 w 2703"/>
                              <a:gd name="T18" fmla="+- 0 418 317"/>
                              <a:gd name="T19" fmla="*/ 418 h 2482"/>
                              <a:gd name="T20" fmla="+- 0 4724 4711"/>
                              <a:gd name="T21" fmla="*/ T20 w 2703"/>
                              <a:gd name="T22" fmla="+- 0 487 317"/>
                              <a:gd name="T23" fmla="*/ 487 h 2482"/>
                              <a:gd name="T24" fmla="+- 0 4711 4711"/>
                              <a:gd name="T25" fmla="*/ T24 w 2703"/>
                              <a:gd name="T26" fmla="+- 0 565 317"/>
                              <a:gd name="T27" fmla="*/ 565 h 2482"/>
                              <a:gd name="T28" fmla="+- 0 4711 4711"/>
                              <a:gd name="T29" fmla="*/ T28 w 2703"/>
                              <a:gd name="T30" fmla="+- 0 2550 317"/>
                              <a:gd name="T31" fmla="*/ 2550 h 2482"/>
                              <a:gd name="T32" fmla="+- 0 4724 4711"/>
                              <a:gd name="T33" fmla="*/ T32 w 2703"/>
                              <a:gd name="T34" fmla="+- 0 2629 317"/>
                              <a:gd name="T35" fmla="*/ 2629 h 2482"/>
                              <a:gd name="T36" fmla="+- 0 4759 4711"/>
                              <a:gd name="T37" fmla="*/ T36 w 2703"/>
                              <a:gd name="T38" fmla="+- 0 2697 317"/>
                              <a:gd name="T39" fmla="*/ 2697 h 2482"/>
                              <a:gd name="T40" fmla="+- 0 4813 4711"/>
                              <a:gd name="T41" fmla="*/ T40 w 2703"/>
                              <a:gd name="T42" fmla="+- 0 2750 317"/>
                              <a:gd name="T43" fmla="*/ 2750 h 2482"/>
                              <a:gd name="T44" fmla="+- 0 4881 4711"/>
                              <a:gd name="T45" fmla="*/ T44 w 2703"/>
                              <a:gd name="T46" fmla="+- 0 2786 317"/>
                              <a:gd name="T47" fmla="*/ 2786 h 2482"/>
                              <a:gd name="T48" fmla="+- 0 4959 4711"/>
                              <a:gd name="T49" fmla="*/ T48 w 2703"/>
                              <a:gd name="T50" fmla="+- 0 2798 317"/>
                              <a:gd name="T51" fmla="*/ 2798 h 2482"/>
                              <a:gd name="T52" fmla="+- 0 7165 4711"/>
                              <a:gd name="T53" fmla="*/ T52 w 2703"/>
                              <a:gd name="T54" fmla="+- 0 2798 317"/>
                              <a:gd name="T55" fmla="*/ 2798 h 2482"/>
                              <a:gd name="T56" fmla="+- 0 7244 4711"/>
                              <a:gd name="T57" fmla="*/ T56 w 2703"/>
                              <a:gd name="T58" fmla="+- 0 2786 317"/>
                              <a:gd name="T59" fmla="*/ 2786 h 2482"/>
                              <a:gd name="T60" fmla="+- 0 7312 4711"/>
                              <a:gd name="T61" fmla="*/ T60 w 2703"/>
                              <a:gd name="T62" fmla="+- 0 2750 317"/>
                              <a:gd name="T63" fmla="*/ 2750 h 2482"/>
                              <a:gd name="T64" fmla="+- 0 7366 4711"/>
                              <a:gd name="T65" fmla="*/ T64 w 2703"/>
                              <a:gd name="T66" fmla="+- 0 2697 317"/>
                              <a:gd name="T67" fmla="*/ 2697 h 2482"/>
                              <a:gd name="T68" fmla="+- 0 7401 4711"/>
                              <a:gd name="T69" fmla="*/ T68 w 2703"/>
                              <a:gd name="T70" fmla="+- 0 2629 317"/>
                              <a:gd name="T71" fmla="*/ 2629 h 2482"/>
                              <a:gd name="T72" fmla="+- 0 7414 4711"/>
                              <a:gd name="T73" fmla="*/ T72 w 2703"/>
                              <a:gd name="T74" fmla="+- 0 2550 317"/>
                              <a:gd name="T75" fmla="*/ 2550 h 2482"/>
                              <a:gd name="T76" fmla="+- 0 7414 4711"/>
                              <a:gd name="T77" fmla="*/ T76 w 2703"/>
                              <a:gd name="T78" fmla="+- 0 565 317"/>
                              <a:gd name="T79" fmla="*/ 565 h 2482"/>
                              <a:gd name="T80" fmla="+- 0 7401 4711"/>
                              <a:gd name="T81" fmla="*/ T80 w 2703"/>
                              <a:gd name="T82" fmla="+- 0 487 317"/>
                              <a:gd name="T83" fmla="*/ 487 h 2482"/>
                              <a:gd name="T84" fmla="+- 0 7366 4711"/>
                              <a:gd name="T85" fmla="*/ T84 w 2703"/>
                              <a:gd name="T86" fmla="+- 0 418 317"/>
                              <a:gd name="T87" fmla="*/ 418 h 2482"/>
                              <a:gd name="T88" fmla="+- 0 7312 4711"/>
                              <a:gd name="T89" fmla="*/ T88 w 2703"/>
                              <a:gd name="T90" fmla="+- 0 365 317"/>
                              <a:gd name="T91" fmla="*/ 365 h 2482"/>
                              <a:gd name="T92" fmla="+- 0 7244 4711"/>
                              <a:gd name="T93" fmla="*/ T92 w 2703"/>
                              <a:gd name="T94" fmla="+- 0 329 317"/>
                              <a:gd name="T95" fmla="*/ 329 h 2482"/>
                              <a:gd name="T96" fmla="+- 0 7165 4711"/>
                              <a:gd name="T97" fmla="*/ T96 w 2703"/>
                              <a:gd name="T98" fmla="+- 0 317 317"/>
                              <a:gd name="T99" fmla="*/ 317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3" h="2482">
                                <a:moveTo>
                                  <a:pt x="2454" y="0"/>
                                </a:moveTo>
                                <a:lnTo>
                                  <a:pt x="248" y="0"/>
                                </a:lnTo>
                                <a:lnTo>
                                  <a:pt x="170" y="12"/>
                                </a:lnTo>
                                <a:lnTo>
                                  <a:pt x="102" y="48"/>
                                </a:lnTo>
                                <a:lnTo>
                                  <a:pt x="48" y="101"/>
                                </a:lnTo>
                                <a:lnTo>
                                  <a:pt x="13" y="170"/>
                                </a:lnTo>
                                <a:lnTo>
                                  <a:pt x="0" y="248"/>
                                </a:lnTo>
                                <a:lnTo>
                                  <a:pt x="0" y="2233"/>
                                </a:lnTo>
                                <a:lnTo>
                                  <a:pt x="13" y="2312"/>
                                </a:lnTo>
                                <a:lnTo>
                                  <a:pt x="48" y="2380"/>
                                </a:lnTo>
                                <a:lnTo>
                                  <a:pt x="102" y="2433"/>
                                </a:lnTo>
                                <a:lnTo>
                                  <a:pt x="170" y="2469"/>
                                </a:lnTo>
                                <a:lnTo>
                                  <a:pt x="248" y="2481"/>
                                </a:lnTo>
                                <a:lnTo>
                                  <a:pt x="2454" y="2481"/>
                                </a:lnTo>
                                <a:lnTo>
                                  <a:pt x="2533" y="2469"/>
                                </a:lnTo>
                                <a:lnTo>
                                  <a:pt x="2601" y="2433"/>
                                </a:lnTo>
                                <a:lnTo>
                                  <a:pt x="2655" y="2380"/>
                                </a:lnTo>
                                <a:lnTo>
                                  <a:pt x="2690" y="2312"/>
                                </a:lnTo>
                                <a:lnTo>
                                  <a:pt x="2703" y="2233"/>
                                </a:lnTo>
                                <a:lnTo>
                                  <a:pt x="2703" y="248"/>
                                </a:lnTo>
                                <a:lnTo>
                                  <a:pt x="2690" y="170"/>
                                </a:lnTo>
                                <a:lnTo>
                                  <a:pt x="2655" y="101"/>
                                </a:lnTo>
                                <a:lnTo>
                                  <a:pt x="2601" y="48"/>
                                </a:lnTo>
                                <a:lnTo>
                                  <a:pt x="2533" y="12"/>
                                </a:lnTo>
                                <a:lnTo>
                                  <a:pt x="245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91"/>
                        <wps:cNvSpPr txBox="1">
                          <a:spLocks noChangeArrowheads="1"/>
                        </wps:cNvSpPr>
                        <wps:spPr bwMode="auto">
                          <a:xfrm>
                            <a:off x="4711" y="316"/>
                            <a:ext cx="2703"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3372" w14:textId="77777777" w:rsidR="00003E1D" w:rsidRDefault="007D0FC7">
                              <w:pPr>
                                <w:spacing w:before="337" w:line="216" w:lineRule="auto"/>
                                <w:ind w:left="162" w:right="228"/>
                                <w:rPr>
                                  <w:rFonts w:ascii="Segoe UI Light"/>
                                  <w:sz w:val="30"/>
                                </w:rPr>
                              </w:pPr>
                              <w:r>
                                <w:rPr>
                                  <w:rFonts w:ascii="Segoe UI Light"/>
                                  <w:color w:val="FFFFFF"/>
                                  <w:sz w:val="30"/>
                                </w:rPr>
                                <w:t>Patient TCT uploads resources to TSA, including users, VistA Clinics and technologies.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E485" id="Group 90" o:spid="_x0000_s1038" alt="&quot;&quot;" style="position:absolute;margin-left:235.55pt;margin-top:15.85pt;width:135.15pt;height:124.1pt;z-index:-15723520;mso-wrap-distance-left:0;mso-wrap-distance-right:0;mso-position-horizontal-relative:page" coordorigin="4711,317" coordsize="270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">
                <v:shape id="Freeform 92" o:spid="_x0000_s1039" style="position:absolute;left:4711;top:316;width:2703;height:2482;visibility:visible;mso-wrap-style:square;v-text-anchor:top" coordsize="270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" path="m2454,l248,,170,12,102,48,48,101,13,170,,248,,2233r13,79l48,2380r54,53l170,2469r78,12l2454,2481r79,-12l2601,2433r54,-53l2690,2312r13,-79l2703,248r-13,-78l2655,101,2601,48,2533,12,2454,xe" fillcolor="#001f5f" stroked="f">
                  <v:path arrowok="t" o:connecttype="custom" o:connectlocs="2454,317;248,317;170,329;102,365;48,418;13,487;0,565;0,2550;13,2629;48,2697;102,2750;170,2786;248,2798;2454,2798;2533,2786;2601,2750;2655,2697;2690,2629;2703,2550;2703,565;2690,487;2655,418;2601,365;2533,329;2454,317" o:connectangles="0,0,0,0,0,0,0,0,0,0,0,0,0,0,0,0,0,0,0,0,0,0,0,0,0"/>
                </v:shape>
                <v:shape id="Text Box 91" o:spid="_x0000_s1040" type="#_x0000_t202" style="position:absolute;left:4711;top:316;width:270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5A53372" w14:textId="77777777" w:rsidR="00003E1D" w:rsidRDefault="007D0FC7">
                        <w:pPr>
                          <w:spacing w:before="337" w:line="216" w:lineRule="auto"/>
                          <w:ind w:left="162" w:right="228"/>
                          <w:rPr>
                            <w:rFonts w:ascii="Segoe UI Light"/>
                            <w:sz w:val="30"/>
                          </w:rPr>
                        </w:pPr>
                        <w:r>
                          <w:rPr>
                            <w:rFonts w:ascii="Segoe UI Light"/>
                            <w:color w:val="FFFFFF"/>
                            <w:sz w:val="30"/>
                          </w:rPr>
                          <w:t>Patient TCT uploads resources to TSA, including users, VistA Clinics and technologies.</w:t>
                        </w:r>
                      </w:p>
                    </w:txbxContent>
                  </v:textbox>
                </v:shape>
                <w10:wrap type="topAndBottom" anchorx="page"/>
              </v:group>
            </w:pict>
          </mc:Fallback>
        </mc:AlternateContent>
      </w:r>
      <w:r>
        <w:rPr>
          <w:noProof/>
        </w:rPr>
        <mc:AlternateContent>
          <mc:Choice Requires="wps">
            <w:drawing>
              <wp:anchor distT="0" distB="0" distL="0" distR="0" simplePos="0" relativeHeight="487593472" behindDoc="1" locked="0" layoutInCell="1" allowOverlap="1" wp14:anchorId="55F4BC39" wp14:editId="0D29E76D">
                <wp:simplePos x="0" y="0"/>
                <wp:positionH relativeFrom="page">
                  <wp:posOffset>4879975</wp:posOffset>
                </wp:positionH>
                <wp:positionV relativeFrom="paragraph">
                  <wp:posOffset>777240</wp:posOffset>
                </wp:positionV>
                <wp:extent cx="364490" cy="425450"/>
                <wp:effectExtent l="0" t="0" r="0" b="0"/>
                <wp:wrapTopAndBottom/>
                <wp:docPr id="106" name="Freeform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425450"/>
                        </a:xfrm>
                        <a:custGeom>
                          <a:avLst/>
                          <a:gdLst>
                            <a:gd name="T0" fmla="+- 0 7972 7685"/>
                            <a:gd name="T1" fmla="*/ T0 w 574"/>
                            <a:gd name="T2" fmla="+- 0 1224 1224"/>
                            <a:gd name="T3" fmla="*/ 1224 h 670"/>
                            <a:gd name="T4" fmla="+- 0 7972 7685"/>
                            <a:gd name="T5" fmla="*/ T4 w 574"/>
                            <a:gd name="T6" fmla="+- 0 1358 1224"/>
                            <a:gd name="T7" fmla="*/ 1358 h 670"/>
                            <a:gd name="T8" fmla="+- 0 7685 7685"/>
                            <a:gd name="T9" fmla="*/ T8 w 574"/>
                            <a:gd name="T10" fmla="+- 0 1358 1224"/>
                            <a:gd name="T11" fmla="*/ 1358 h 670"/>
                            <a:gd name="T12" fmla="+- 0 7685 7685"/>
                            <a:gd name="T13" fmla="*/ T12 w 574"/>
                            <a:gd name="T14" fmla="+- 0 1760 1224"/>
                            <a:gd name="T15" fmla="*/ 1760 h 670"/>
                            <a:gd name="T16" fmla="+- 0 7972 7685"/>
                            <a:gd name="T17" fmla="*/ T16 w 574"/>
                            <a:gd name="T18" fmla="+- 0 1760 1224"/>
                            <a:gd name="T19" fmla="*/ 1760 h 670"/>
                            <a:gd name="T20" fmla="+- 0 7972 7685"/>
                            <a:gd name="T21" fmla="*/ T20 w 574"/>
                            <a:gd name="T22" fmla="+- 0 1894 1224"/>
                            <a:gd name="T23" fmla="*/ 1894 h 670"/>
                            <a:gd name="T24" fmla="+- 0 8258 7685"/>
                            <a:gd name="T25" fmla="*/ T24 w 574"/>
                            <a:gd name="T26" fmla="+- 0 1559 1224"/>
                            <a:gd name="T27" fmla="*/ 1559 h 670"/>
                            <a:gd name="T28" fmla="+- 0 7972 7685"/>
                            <a:gd name="T29" fmla="*/ T28 w 574"/>
                            <a:gd name="T30" fmla="+- 0 1224 1224"/>
                            <a:gd name="T31" fmla="*/ 1224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670">
                              <a:moveTo>
                                <a:pt x="287" y="0"/>
                              </a:moveTo>
                              <a:lnTo>
                                <a:pt x="287" y="134"/>
                              </a:lnTo>
                              <a:lnTo>
                                <a:pt x="0" y="134"/>
                              </a:lnTo>
                              <a:lnTo>
                                <a:pt x="0" y="536"/>
                              </a:lnTo>
                              <a:lnTo>
                                <a:pt x="287" y="536"/>
                              </a:lnTo>
                              <a:lnTo>
                                <a:pt x="287" y="670"/>
                              </a:lnTo>
                              <a:lnTo>
                                <a:pt x="573" y="335"/>
                              </a:lnTo>
                              <a:lnTo>
                                <a:pt x="287"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C48EF" id="Freeform 89" o:spid="_x0000_s1026" alt="&quot;&quot;" style="position:absolute;margin-left:384.25pt;margin-top:61.2pt;width:28.7pt;height:33.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" path="m287,r,134l,134,,536r287,l287,670,573,335,287,xe" fillcolor="#afbbde" stroked="f">
                <v:path arrowok="t" o:connecttype="custom" o:connectlocs="182245,777240;182245,862330;0,862330;0,1117600;182245,1117600;182245,1202690;363855,989965;182245,777240" o:connectangles="0,0,0,0,0,0,0,0"/>
                <w10:wrap type="topAndBottom" anchorx="page"/>
              </v:shape>
            </w:pict>
          </mc:Fallback>
        </mc:AlternateContent>
      </w:r>
      <w:r>
        <w:rPr>
          <w:noProof/>
        </w:rPr>
        <mc:AlternateContent>
          <mc:Choice Requires="wpg">
            <w:drawing>
              <wp:anchor distT="0" distB="0" distL="0" distR="0" simplePos="0" relativeHeight="487593984" behindDoc="1" locked="0" layoutInCell="1" allowOverlap="1" wp14:anchorId="28E5C4EE" wp14:editId="1B9FF6D9">
                <wp:simplePos x="0" y="0"/>
                <wp:positionH relativeFrom="page">
                  <wp:posOffset>5394960</wp:posOffset>
                </wp:positionH>
                <wp:positionV relativeFrom="paragraph">
                  <wp:posOffset>201295</wp:posOffset>
                </wp:positionV>
                <wp:extent cx="1716405" cy="1576070"/>
                <wp:effectExtent l="0" t="0" r="0" b="0"/>
                <wp:wrapTopAndBottom/>
                <wp:docPr id="103"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576070"/>
                          <a:chOff x="8496" y="317"/>
                          <a:chExt cx="2703" cy="2482"/>
                        </a:xfrm>
                      </wpg:grpSpPr>
                      <wps:wsp>
                        <wps:cNvPr id="104" name="Freeform 88"/>
                        <wps:cNvSpPr>
                          <a:spLocks/>
                        </wps:cNvSpPr>
                        <wps:spPr bwMode="auto">
                          <a:xfrm>
                            <a:off x="8496" y="316"/>
                            <a:ext cx="2703" cy="2482"/>
                          </a:xfrm>
                          <a:custGeom>
                            <a:avLst/>
                            <a:gdLst>
                              <a:gd name="T0" fmla="+- 0 10950 8496"/>
                              <a:gd name="T1" fmla="*/ T0 w 2703"/>
                              <a:gd name="T2" fmla="+- 0 317 317"/>
                              <a:gd name="T3" fmla="*/ 317 h 2482"/>
                              <a:gd name="T4" fmla="+- 0 8744 8496"/>
                              <a:gd name="T5" fmla="*/ T4 w 2703"/>
                              <a:gd name="T6" fmla="+- 0 317 317"/>
                              <a:gd name="T7" fmla="*/ 317 h 2482"/>
                              <a:gd name="T8" fmla="+- 0 8666 8496"/>
                              <a:gd name="T9" fmla="*/ T8 w 2703"/>
                              <a:gd name="T10" fmla="+- 0 329 317"/>
                              <a:gd name="T11" fmla="*/ 329 h 2482"/>
                              <a:gd name="T12" fmla="+- 0 8598 8496"/>
                              <a:gd name="T13" fmla="*/ T12 w 2703"/>
                              <a:gd name="T14" fmla="+- 0 365 317"/>
                              <a:gd name="T15" fmla="*/ 365 h 2482"/>
                              <a:gd name="T16" fmla="+- 0 8544 8496"/>
                              <a:gd name="T17" fmla="*/ T16 w 2703"/>
                              <a:gd name="T18" fmla="+- 0 418 317"/>
                              <a:gd name="T19" fmla="*/ 418 h 2482"/>
                              <a:gd name="T20" fmla="+- 0 8509 8496"/>
                              <a:gd name="T21" fmla="*/ T20 w 2703"/>
                              <a:gd name="T22" fmla="+- 0 487 317"/>
                              <a:gd name="T23" fmla="*/ 487 h 2482"/>
                              <a:gd name="T24" fmla="+- 0 8496 8496"/>
                              <a:gd name="T25" fmla="*/ T24 w 2703"/>
                              <a:gd name="T26" fmla="+- 0 565 317"/>
                              <a:gd name="T27" fmla="*/ 565 h 2482"/>
                              <a:gd name="T28" fmla="+- 0 8496 8496"/>
                              <a:gd name="T29" fmla="*/ T28 w 2703"/>
                              <a:gd name="T30" fmla="+- 0 2550 317"/>
                              <a:gd name="T31" fmla="*/ 2550 h 2482"/>
                              <a:gd name="T32" fmla="+- 0 8509 8496"/>
                              <a:gd name="T33" fmla="*/ T32 w 2703"/>
                              <a:gd name="T34" fmla="+- 0 2629 317"/>
                              <a:gd name="T35" fmla="*/ 2629 h 2482"/>
                              <a:gd name="T36" fmla="+- 0 8544 8496"/>
                              <a:gd name="T37" fmla="*/ T36 w 2703"/>
                              <a:gd name="T38" fmla="+- 0 2697 317"/>
                              <a:gd name="T39" fmla="*/ 2697 h 2482"/>
                              <a:gd name="T40" fmla="+- 0 8598 8496"/>
                              <a:gd name="T41" fmla="*/ T40 w 2703"/>
                              <a:gd name="T42" fmla="+- 0 2750 317"/>
                              <a:gd name="T43" fmla="*/ 2750 h 2482"/>
                              <a:gd name="T44" fmla="+- 0 8666 8496"/>
                              <a:gd name="T45" fmla="*/ T44 w 2703"/>
                              <a:gd name="T46" fmla="+- 0 2786 317"/>
                              <a:gd name="T47" fmla="*/ 2786 h 2482"/>
                              <a:gd name="T48" fmla="+- 0 8744 8496"/>
                              <a:gd name="T49" fmla="*/ T48 w 2703"/>
                              <a:gd name="T50" fmla="+- 0 2798 317"/>
                              <a:gd name="T51" fmla="*/ 2798 h 2482"/>
                              <a:gd name="T52" fmla="+- 0 10950 8496"/>
                              <a:gd name="T53" fmla="*/ T52 w 2703"/>
                              <a:gd name="T54" fmla="+- 0 2798 317"/>
                              <a:gd name="T55" fmla="*/ 2798 h 2482"/>
                              <a:gd name="T56" fmla="+- 0 11029 8496"/>
                              <a:gd name="T57" fmla="*/ T56 w 2703"/>
                              <a:gd name="T58" fmla="+- 0 2786 317"/>
                              <a:gd name="T59" fmla="*/ 2786 h 2482"/>
                              <a:gd name="T60" fmla="+- 0 11097 8496"/>
                              <a:gd name="T61" fmla="*/ T60 w 2703"/>
                              <a:gd name="T62" fmla="+- 0 2750 317"/>
                              <a:gd name="T63" fmla="*/ 2750 h 2482"/>
                              <a:gd name="T64" fmla="+- 0 11150 8496"/>
                              <a:gd name="T65" fmla="*/ T64 w 2703"/>
                              <a:gd name="T66" fmla="+- 0 2697 317"/>
                              <a:gd name="T67" fmla="*/ 2697 h 2482"/>
                              <a:gd name="T68" fmla="+- 0 11186 8496"/>
                              <a:gd name="T69" fmla="*/ T68 w 2703"/>
                              <a:gd name="T70" fmla="+- 0 2629 317"/>
                              <a:gd name="T71" fmla="*/ 2629 h 2482"/>
                              <a:gd name="T72" fmla="+- 0 11198 8496"/>
                              <a:gd name="T73" fmla="*/ T72 w 2703"/>
                              <a:gd name="T74" fmla="+- 0 2550 317"/>
                              <a:gd name="T75" fmla="*/ 2550 h 2482"/>
                              <a:gd name="T76" fmla="+- 0 11198 8496"/>
                              <a:gd name="T77" fmla="*/ T76 w 2703"/>
                              <a:gd name="T78" fmla="+- 0 565 317"/>
                              <a:gd name="T79" fmla="*/ 565 h 2482"/>
                              <a:gd name="T80" fmla="+- 0 11186 8496"/>
                              <a:gd name="T81" fmla="*/ T80 w 2703"/>
                              <a:gd name="T82" fmla="+- 0 487 317"/>
                              <a:gd name="T83" fmla="*/ 487 h 2482"/>
                              <a:gd name="T84" fmla="+- 0 11150 8496"/>
                              <a:gd name="T85" fmla="*/ T84 w 2703"/>
                              <a:gd name="T86" fmla="+- 0 418 317"/>
                              <a:gd name="T87" fmla="*/ 418 h 2482"/>
                              <a:gd name="T88" fmla="+- 0 11097 8496"/>
                              <a:gd name="T89" fmla="*/ T88 w 2703"/>
                              <a:gd name="T90" fmla="+- 0 365 317"/>
                              <a:gd name="T91" fmla="*/ 365 h 2482"/>
                              <a:gd name="T92" fmla="+- 0 11029 8496"/>
                              <a:gd name="T93" fmla="*/ T92 w 2703"/>
                              <a:gd name="T94" fmla="+- 0 329 317"/>
                              <a:gd name="T95" fmla="*/ 329 h 2482"/>
                              <a:gd name="T96" fmla="+- 0 10950 8496"/>
                              <a:gd name="T97" fmla="*/ T96 w 2703"/>
                              <a:gd name="T98" fmla="+- 0 317 317"/>
                              <a:gd name="T99" fmla="*/ 317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3" h="2482">
                                <a:moveTo>
                                  <a:pt x="2454" y="0"/>
                                </a:moveTo>
                                <a:lnTo>
                                  <a:pt x="248" y="0"/>
                                </a:lnTo>
                                <a:lnTo>
                                  <a:pt x="170" y="12"/>
                                </a:lnTo>
                                <a:lnTo>
                                  <a:pt x="102" y="48"/>
                                </a:lnTo>
                                <a:lnTo>
                                  <a:pt x="48" y="101"/>
                                </a:lnTo>
                                <a:lnTo>
                                  <a:pt x="13" y="170"/>
                                </a:lnTo>
                                <a:lnTo>
                                  <a:pt x="0" y="248"/>
                                </a:lnTo>
                                <a:lnTo>
                                  <a:pt x="0" y="2233"/>
                                </a:lnTo>
                                <a:lnTo>
                                  <a:pt x="13" y="2312"/>
                                </a:lnTo>
                                <a:lnTo>
                                  <a:pt x="48" y="2380"/>
                                </a:lnTo>
                                <a:lnTo>
                                  <a:pt x="102" y="2433"/>
                                </a:lnTo>
                                <a:lnTo>
                                  <a:pt x="170" y="2469"/>
                                </a:lnTo>
                                <a:lnTo>
                                  <a:pt x="248" y="2481"/>
                                </a:lnTo>
                                <a:lnTo>
                                  <a:pt x="2454" y="2481"/>
                                </a:lnTo>
                                <a:lnTo>
                                  <a:pt x="2533" y="2469"/>
                                </a:lnTo>
                                <a:lnTo>
                                  <a:pt x="2601" y="2433"/>
                                </a:lnTo>
                                <a:lnTo>
                                  <a:pt x="2654" y="2380"/>
                                </a:lnTo>
                                <a:lnTo>
                                  <a:pt x="2690" y="2312"/>
                                </a:lnTo>
                                <a:lnTo>
                                  <a:pt x="2702" y="2233"/>
                                </a:lnTo>
                                <a:lnTo>
                                  <a:pt x="2702" y="248"/>
                                </a:lnTo>
                                <a:lnTo>
                                  <a:pt x="2690" y="170"/>
                                </a:lnTo>
                                <a:lnTo>
                                  <a:pt x="2654" y="101"/>
                                </a:lnTo>
                                <a:lnTo>
                                  <a:pt x="2601" y="48"/>
                                </a:lnTo>
                                <a:lnTo>
                                  <a:pt x="2533" y="12"/>
                                </a:lnTo>
                                <a:lnTo>
                                  <a:pt x="245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87"/>
                        <wps:cNvSpPr txBox="1">
                          <a:spLocks noChangeArrowheads="1"/>
                        </wps:cNvSpPr>
                        <wps:spPr bwMode="auto">
                          <a:xfrm>
                            <a:off x="8496" y="316"/>
                            <a:ext cx="2703"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5991" w14:textId="77777777" w:rsidR="00003E1D" w:rsidRDefault="00003E1D">
                              <w:pPr>
                                <w:spacing w:before="4"/>
                                <w:rPr>
                                  <w:rFonts w:ascii="Segoe UI"/>
                                  <w:sz w:val="52"/>
                                </w:rPr>
                              </w:pPr>
                            </w:p>
                            <w:p w14:paraId="6968174B" w14:textId="77777777" w:rsidR="00003E1D" w:rsidRDefault="007D0FC7">
                              <w:pPr>
                                <w:spacing w:line="216" w:lineRule="auto"/>
                                <w:ind w:left="163" w:right="477"/>
                                <w:jc w:val="both"/>
                                <w:rPr>
                                  <w:rFonts w:ascii="Segoe UI Light"/>
                                  <w:sz w:val="30"/>
                                </w:rPr>
                              </w:pPr>
                              <w:r>
                                <w:rPr>
                                  <w:rFonts w:ascii="Segoe UI Light"/>
                                  <w:color w:val="FFFFFF"/>
                                  <w:spacing w:val="-3"/>
                                  <w:sz w:val="30"/>
                                </w:rPr>
                                <w:t xml:space="preserve">Patient </w:t>
                              </w:r>
                              <w:r>
                                <w:rPr>
                                  <w:rFonts w:ascii="Segoe UI Light"/>
                                  <w:color w:val="FFFFFF"/>
                                  <w:spacing w:val="-7"/>
                                  <w:sz w:val="30"/>
                                </w:rPr>
                                <w:t xml:space="preserve">TCT </w:t>
                              </w:r>
                              <w:r>
                                <w:rPr>
                                  <w:rFonts w:ascii="Segoe UI Light"/>
                                  <w:color w:val="FFFFFF"/>
                                  <w:sz w:val="30"/>
                                </w:rPr>
                                <w:t xml:space="preserve">kicks </w:t>
                              </w:r>
                              <w:r>
                                <w:rPr>
                                  <w:rFonts w:ascii="Segoe UI Light"/>
                                  <w:color w:val="FFFFFF"/>
                                  <w:spacing w:val="-4"/>
                                  <w:sz w:val="30"/>
                                </w:rPr>
                                <w:t xml:space="preserve">off </w:t>
                              </w:r>
                              <w:r>
                                <w:rPr>
                                  <w:rFonts w:ascii="Segoe UI Light"/>
                                  <w:color w:val="FFFFFF"/>
                                  <w:sz w:val="30"/>
                                </w:rPr>
                                <w:t>approvals for the TSA.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5C4EE" id="Group 86" o:spid="_x0000_s1041" alt="&quot;&quot;" style="position:absolute;margin-left:424.8pt;margin-top:15.85pt;width:135.15pt;height:124.1pt;z-index:-15722496;mso-wrap-distance-left:0;mso-wrap-distance-right:0;mso-position-horizontal-relative:page" coordorigin="8496,317" coordsize="270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">
                <v:shape id="Freeform 88" o:spid="_x0000_s1042" style="position:absolute;left:8496;top:316;width:2703;height:2482;visibility:visible;mso-wrap-style:square;v-text-anchor:top" coordsize="270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" path="m2454,l248,,170,12,102,48,48,101,13,170,,248,,2233r13,79l48,2380r54,53l170,2469r78,12l2454,2481r79,-12l2601,2433r53,-53l2690,2312r12,-79l2702,248r-12,-78l2654,101,2601,48,2533,12,2454,xe" fillcolor="#001f5f" stroked="f">
                  <v:path arrowok="t" o:connecttype="custom" o:connectlocs="2454,317;248,317;170,329;102,365;48,418;13,487;0,565;0,2550;13,2629;48,2697;102,2750;170,2786;248,2798;2454,2798;2533,2786;2601,2750;2654,2697;2690,2629;2702,2550;2702,565;2690,487;2654,418;2601,365;2533,329;2454,317" o:connectangles="0,0,0,0,0,0,0,0,0,0,0,0,0,0,0,0,0,0,0,0,0,0,0,0,0"/>
                </v:shape>
                <v:shape id="Text Box 87" o:spid="_x0000_s1043" type="#_x0000_t202" style="position:absolute;left:8496;top:316;width:270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7BB5991" w14:textId="77777777" w:rsidR="00003E1D" w:rsidRDefault="00003E1D">
                        <w:pPr>
                          <w:spacing w:before="4"/>
                          <w:rPr>
                            <w:rFonts w:ascii="Segoe UI"/>
                            <w:sz w:val="52"/>
                          </w:rPr>
                        </w:pPr>
                      </w:p>
                      <w:p w14:paraId="6968174B" w14:textId="77777777" w:rsidR="00003E1D" w:rsidRDefault="007D0FC7">
                        <w:pPr>
                          <w:spacing w:line="216" w:lineRule="auto"/>
                          <w:ind w:left="163" w:right="477"/>
                          <w:jc w:val="both"/>
                          <w:rPr>
                            <w:rFonts w:ascii="Segoe UI Light"/>
                            <w:sz w:val="30"/>
                          </w:rPr>
                        </w:pPr>
                        <w:r>
                          <w:rPr>
                            <w:rFonts w:ascii="Segoe UI Light"/>
                            <w:color w:val="FFFFFF"/>
                            <w:spacing w:val="-3"/>
                            <w:sz w:val="30"/>
                          </w:rPr>
                          <w:t xml:space="preserve">Patient </w:t>
                        </w:r>
                        <w:r>
                          <w:rPr>
                            <w:rFonts w:ascii="Segoe UI Light"/>
                            <w:color w:val="FFFFFF"/>
                            <w:spacing w:val="-7"/>
                            <w:sz w:val="30"/>
                          </w:rPr>
                          <w:t xml:space="preserve">TCT </w:t>
                        </w:r>
                        <w:r>
                          <w:rPr>
                            <w:rFonts w:ascii="Segoe UI Light"/>
                            <w:color w:val="FFFFFF"/>
                            <w:sz w:val="30"/>
                          </w:rPr>
                          <w:t xml:space="preserve">kicks </w:t>
                        </w:r>
                        <w:r>
                          <w:rPr>
                            <w:rFonts w:ascii="Segoe UI Light"/>
                            <w:color w:val="FFFFFF"/>
                            <w:spacing w:val="-4"/>
                            <w:sz w:val="30"/>
                          </w:rPr>
                          <w:t xml:space="preserve">off </w:t>
                        </w:r>
                        <w:r>
                          <w:rPr>
                            <w:rFonts w:ascii="Segoe UI Light"/>
                            <w:color w:val="FFFFFF"/>
                            <w:sz w:val="30"/>
                          </w:rPr>
                          <w:t>approvals for the TSA.</w:t>
                        </w:r>
                      </w:p>
                    </w:txbxContent>
                  </v:textbox>
                </v:shape>
                <w10:wrap type="topAndBottom" anchorx="page"/>
              </v:group>
            </w:pict>
          </mc:Fallback>
        </mc:AlternateContent>
      </w:r>
      <w:r>
        <w:rPr>
          <w:noProof/>
        </w:rPr>
        <mc:AlternateContent>
          <mc:Choice Requires="wps">
            <w:drawing>
              <wp:anchor distT="0" distB="0" distL="0" distR="0" simplePos="0" relativeHeight="487594496" behindDoc="1" locked="0" layoutInCell="1" allowOverlap="1" wp14:anchorId="11C0995C" wp14:editId="62CDA9CA">
                <wp:simplePos x="0" y="0"/>
                <wp:positionH relativeFrom="page">
                  <wp:posOffset>7283450</wp:posOffset>
                </wp:positionH>
                <wp:positionV relativeFrom="paragraph">
                  <wp:posOffset>777240</wp:posOffset>
                </wp:positionV>
                <wp:extent cx="364490" cy="425450"/>
                <wp:effectExtent l="0" t="0" r="0" b="0"/>
                <wp:wrapTopAndBottom/>
                <wp:docPr id="102" name="Freeform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425450"/>
                        </a:xfrm>
                        <a:custGeom>
                          <a:avLst/>
                          <a:gdLst>
                            <a:gd name="T0" fmla="+- 0 11756 11470"/>
                            <a:gd name="T1" fmla="*/ T0 w 574"/>
                            <a:gd name="T2" fmla="+- 0 1224 1224"/>
                            <a:gd name="T3" fmla="*/ 1224 h 670"/>
                            <a:gd name="T4" fmla="+- 0 11756 11470"/>
                            <a:gd name="T5" fmla="*/ T4 w 574"/>
                            <a:gd name="T6" fmla="+- 0 1358 1224"/>
                            <a:gd name="T7" fmla="*/ 1358 h 670"/>
                            <a:gd name="T8" fmla="+- 0 11470 11470"/>
                            <a:gd name="T9" fmla="*/ T8 w 574"/>
                            <a:gd name="T10" fmla="+- 0 1358 1224"/>
                            <a:gd name="T11" fmla="*/ 1358 h 670"/>
                            <a:gd name="T12" fmla="+- 0 11470 11470"/>
                            <a:gd name="T13" fmla="*/ T12 w 574"/>
                            <a:gd name="T14" fmla="+- 0 1760 1224"/>
                            <a:gd name="T15" fmla="*/ 1760 h 670"/>
                            <a:gd name="T16" fmla="+- 0 11756 11470"/>
                            <a:gd name="T17" fmla="*/ T16 w 574"/>
                            <a:gd name="T18" fmla="+- 0 1760 1224"/>
                            <a:gd name="T19" fmla="*/ 1760 h 670"/>
                            <a:gd name="T20" fmla="+- 0 11756 11470"/>
                            <a:gd name="T21" fmla="*/ T20 w 574"/>
                            <a:gd name="T22" fmla="+- 0 1894 1224"/>
                            <a:gd name="T23" fmla="*/ 1894 h 670"/>
                            <a:gd name="T24" fmla="+- 0 12043 11470"/>
                            <a:gd name="T25" fmla="*/ T24 w 574"/>
                            <a:gd name="T26" fmla="+- 0 1559 1224"/>
                            <a:gd name="T27" fmla="*/ 1559 h 670"/>
                            <a:gd name="T28" fmla="+- 0 11756 11470"/>
                            <a:gd name="T29" fmla="*/ T28 w 574"/>
                            <a:gd name="T30" fmla="+- 0 1224 1224"/>
                            <a:gd name="T31" fmla="*/ 1224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670">
                              <a:moveTo>
                                <a:pt x="286" y="0"/>
                              </a:moveTo>
                              <a:lnTo>
                                <a:pt x="286" y="134"/>
                              </a:lnTo>
                              <a:lnTo>
                                <a:pt x="0" y="134"/>
                              </a:lnTo>
                              <a:lnTo>
                                <a:pt x="0" y="536"/>
                              </a:lnTo>
                              <a:lnTo>
                                <a:pt x="286" y="536"/>
                              </a:lnTo>
                              <a:lnTo>
                                <a:pt x="286" y="670"/>
                              </a:lnTo>
                              <a:lnTo>
                                <a:pt x="573" y="335"/>
                              </a:lnTo>
                              <a:lnTo>
                                <a:pt x="286"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5A91" id="Freeform 85" o:spid="_x0000_s1026" alt="&quot;&quot;" style="position:absolute;margin-left:573.5pt;margin-top:61.2pt;width:28.7pt;height:33.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" path="m286,r,134l,134,,536r286,l286,670,573,335,286,xe" fillcolor="#afbbde" stroked="f">
                <v:path arrowok="t" o:connecttype="custom" o:connectlocs="181610,777240;181610,862330;0,862330;0,1117600;181610,1117600;181610,1202690;363855,989965;181610,777240" o:connectangles="0,0,0,0,0,0,0,0"/>
                <w10:wrap type="topAndBottom" anchorx="page"/>
              </v:shape>
            </w:pict>
          </mc:Fallback>
        </mc:AlternateContent>
      </w:r>
      <w:r>
        <w:rPr>
          <w:noProof/>
        </w:rPr>
        <mc:AlternateContent>
          <mc:Choice Requires="wpg">
            <w:drawing>
              <wp:anchor distT="0" distB="0" distL="0" distR="0" simplePos="0" relativeHeight="487595008" behindDoc="1" locked="0" layoutInCell="1" allowOverlap="1" wp14:anchorId="24C8090F" wp14:editId="06F784C0">
                <wp:simplePos x="0" y="0"/>
                <wp:positionH relativeFrom="page">
                  <wp:posOffset>7798435</wp:posOffset>
                </wp:positionH>
                <wp:positionV relativeFrom="paragraph">
                  <wp:posOffset>201295</wp:posOffset>
                </wp:positionV>
                <wp:extent cx="1716405" cy="1576070"/>
                <wp:effectExtent l="0" t="0" r="0" b="0"/>
                <wp:wrapTopAndBottom/>
                <wp:docPr id="99"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576070"/>
                          <a:chOff x="12281" y="317"/>
                          <a:chExt cx="2703" cy="2482"/>
                        </a:xfrm>
                      </wpg:grpSpPr>
                      <wps:wsp>
                        <wps:cNvPr id="100" name="Freeform 84"/>
                        <wps:cNvSpPr>
                          <a:spLocks/>
                        </wps:cNvSpPr>
                        <wps:spPr bwMode="auto">
                          <a:xfrm>
                            <a:off x="12280" y="316"/>
                            <a:ext cx="2703" cy="2482"/>
                          </a:xfrm>
                          <a:custGeom>
                            <a:avLst/>
                            <a:gdLst>
                              <a:gd name="T0" fmla="+- 0 14735 12281"/>
                              <a:gd name="T1" fmla="*/ T0 w 2703"/>
                              <a:gd name="T2" fmla="+- 0 317 317"/>
                              <a:gd name="T3" fmla="*/ 317 h 2482"/>
                              <a:gd name="T4" fmla="+- 0 12529 12281"/>
                              <a:gd name="T5" fmla="*/ T4 w 2703"/>
                              <a:gd name="T6" fmla="+- 0 317 317"/>
                              <a:gd name="T7" fmla="*/ 317 h 2482"/>
                              <a:gd name="T8" fmla="+- 0 12451 12281"/>
                              <a:gd name="T9" fmla="*/ T8 w 2703"/>
                              <a:gd name="T10" fmla="+- 0 329 317"/>
                              <a:gd name="T11" fmla="*/ 329 h 2482"/>
                              <a:gd name="T12" fmla="+- 0 12382 12281"/>
                              <a:gd name="T13" fmla="*/ T12 w 2703"/>
                              <a:gd name="T14" fmla="+- 0 365 317"/>
                              <a:gd name="T15" fmla="*/ 365 h 2482"/>
                              <a:gd name="T16" fmla="+- 0 12329 12281"/>
                              <a:gd name="T17" fmla="*/ T16 w 2703"/>
                              <a:gd name="T18" fmla="+- 0 418 317"/>
                              <a:gd name="T19" fmla="*/ 418 h 2482"/>
                              <a:gd name="T20" fmla="+- 0 12293 12281"/>
                              <a:gd name="T21" fmla="*/ T20 w 2703"/>
                              <a:gd name="T22" fmla="+- 0 487 317"/>
                              <a:gd name="T23" fmla="*/ 487 h 2482"/>
                              <a:gd name="T24" fmla="+- 0 12281 12281"/>
                              <a:gd name="T25" fmla="*/ T24 w 2703"/>
                              <a:gd name="T26" fmla="+- 0 565 317"/>
                              <a:gd name="T27" fmla="*/ 565 h 2482"/>
                              <a:gd name="T28" fmla="+- 0 12281 12281"/>
                              <a:gd name="T29" fmla="*/ T28 w 2703"/>
                              <a:gd name="T30" fmla="+- 0 2550 317"/>
                              <a:gd name="T31" fmla="*/ 2550 h 2482"/>
                              <a:gd name="T32" fmla="+- 0 12293 12281"/>
                              <a:gd name="T33" fmla="*/ T32 w 2703"/>
                              <a:gd name="T34" fmla="+- 0 2629 317"/>
                              <a:gd name="T35" fmla="*/ 2629 h 2482"/>
                              <a:gd name="T36" fmla="+- 0 12329 12281"/>
                              <a:gd name="T37" fmla="*/ T36 w 2703"/>
                              <a:gd name="T38" fmla="+- 0 2697 317"/>
                              <a:gd name="T39" fmla="*/ 2697 h 2482"/>
                              <a:gd name="T40" fmla="+- 0 12382 12281"/>
                              <a:gd name="T41" fmla="*/ T40 w 2703"/>
                              <a:gd name="T42" fmla="+- 0 2750 317"/>
                              <a:gd name="T43" fmla="*/ 2750 h 2482"/>
                              <a:gd name="T44" fmla="+- 0 12451 12281"/>
                              <a:gd name="T45" fmla="*/ T44 w 2703"/>
                              <a:gd name="T46" fmla="+- 0 2786 317"/>
                              <a:gd name="T47" fmla="*/ 2786 h 2482"/>
                              <a:gd name="T48" fmla="+- 0 12529 12281"/>
                              <a:gd name="T49" fmla="*/ T48 w 2703"/>
                              <a:gd name="T50" fmla="+- 0 2798 317"/>
                              <a:gd name="T51" fmla="*/ 2798 h 2482"/>
                              <a:gd name="T52" fmla="+- 0 14735 12281"/>
                              <a:gd name="T53" fmla="*/ T52 w 2703"/>
                              <a:gd name="T54" fmla="+- 0 2798 317"/>
                              <a:gd name="T55" fmla="*/ 2798 h 2482"/>
                              <a:gd name="T56" fmla="+- 0 14813 12281"/>
                              <a:gd name="T57" fmla="*/ T56 w 2703"/>
                              <a:gd name="T58" fmla="+- 0 2786 317"/>
                              <a:gd name="T59" fmla="*/ 2786 h 2482"/>
                              <a:gd name="T60" fmla="+- 0 14882 12281"/>
                              <a:gd name="T61" fmla="*/ T60 w 2703"/>
                              <a:gd name="T62" fmla="+- 0 2750 317"/>
                              <a:gd name="T63" fmla="*/ 2750 h 2482"/>
                              <a:gd name="T64" fmla="+- 0 14935 12281"/>
                              <a:gd name="T65" fmla="*/ T64 w 2703"/>
                              <a:gd name="T66" fmla="+- 0 2697 317"/>
                              <a:gd name="T67" fmla="*/ 2697 h 2482"/>
                              <a:gd name="T68" fmla="+- 0 14971 12281"/>
                              <a:gd name="T69" fmla="*/ T68 w 2703"/>
                              <a:gd name="T70" fmla="+- 0 2629 317"/>
                              <a:gd name="T71" fmla="*/ 2629 h 2482"/>
                              <a:gd name="T72" fmla="+- 0 14983 12281"/>
                              <a:gd name="T73" fmla="*/ T72 w 2703"/>
                              <a:gd name="T74" fmla="+- 0 2550 317"/>
                              <a:gd name="T75" fmla="*/ 2550 h 2482"/>
                              <a:gd name="T76" fmla="+- 0 14983 12281"/>
                              <a:gd name="T77" fmla="*/ T76 w 2703"/>
                              <a:gd name="T78" fmla="+- 0 565 317"/>
                              <a:gd name="T79" fmla="*/ 565 h 2482"/>
                              <a:gd name="T80" fmla="+- 0 14971 12281"/>
                              <a:gd name="T81" fmla="*/ T80 w 2703"/>
                              <a:gd name="T82" fmla="+- 0 487 317"/>
                              <a:gd name="T83" fmla="*/ 487 h 2482"/>
                              <a:gd name="T84" fmla="+- 0 14935 12281"/>
                              <a:gd name="T85" fmla="*/ T84 w 2703"/>
                              <a:gd name="T86" fmla="+- 0 418 317"/>
                              <a:gd name="T87" fmla="*/ 418 h 2482"/>
                              <a:gd name="T88" fmla="+- 0 14882 12281"/>
                              <a:gd name="T89" fmla="*/ T88 w 2703"/>
                              <a:gd name="T90" fmla="+- 0 365 317"/>
                              <a:gd name="T91" fmla="*/ 365 h 2482"/>
                              <a:gd name="T92" fmla="+- 0 14813 12281"/>
                              <a:gd name="T93" fmla="*/ T92 w 2703"/>
                              <a:gd name="T94" fmla="+- 0 329 317"/>
                              <a:gd name="T95" fmla="*/ 329 h 2482"/>
                              <a:gd name="T96" fmla="+- 0 14735 12281"/>
                              <a:gd name="T97" fmla="*/ T96 w 2703"/>
                              <a:gd name="T98" fmla="+- 0 317 317"/>
                              <a:gd name="T99" fmla="*/ 317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3" h="2482">
                                <a:moveTo>
                                  <a:pt x="2454" y="0"/>
                                </a:moveTo>
                                <a:lnTo>
                                  <a:pt x="248" y="0"/>
                                </a:lnTo>
                                <a:lnTo>
                                  <a:pt x="170" y="12"/>
                                </a:lnTo>
                                <a:lnTo>
                                  <a:pt x="101" y="48"/>
                                </a:lnTo>
                                <a:lnTo>
                                  <a:pt x="48" y="101"/>
                                </a:lnTo>
                                <a:lnTo>
                                  <a:pt x="12" y="170"/>
                                </a:lnTo>
                                <a:lnTo>
                                  <a:pt x="0" y="248"/>
                                </a:lnTo>
                                <a:lnTo>
                                  <a:pt x="0" y="2233"/>
                                </a:lnTo>
                                <a:lnTo>
                                  <a:pt x="12" y="2312"/>
                                </a:lnTo>
                                <a:lnTo>
                                  <a:pt x="48" y="2380"/>
                                </a:lnTo>
                                <a:lnTo>
                                  <a:pt x="101" y="2433"/>
                                </a:lnTo>
                                <a:lnTo>
                                  <a:pt x="170" y="2469"/>
                                </a:lnTo>
                                <a:lnTo>
                                  <a:pt x="248" y="2481"/>
                                </a:lnTo>
                                <a:lnTo>
                                  <a:pt x="2454" y="2481"/>
                                </a:lnTo>
                                <a:lnTo>
                                  <a:pt x="2532" y="2469"/>
                                </a:lnTo>
                                <a:lnTo>
                                  <a:pt x="2601" y="2433"/>
                                </a:lnTo>
                                <a:lnTo>
                                  <a:pt x="2654" y="2380"/>
                                </a:lnTo>
                                <a:lnTo>
                                  <a:pt x="2690" y="2312"/>
                                </a:lnTo>
                                <a:lnTo>
                                  <a:pt x="2702" y="2233"/>
                                </a:lnTo>
                                <a:lnTo>
                                  <a:pt x="2702" y="248"/>
                                </a:lnTo>
                                <a:lnTo>
                                  <a:pt x="2690" y="170"/>
                                </a:lnTo>
                                <a:lnTo>
                                  <a:pt x="2654" y="101"/>
                                </a:lnTo>
                                <a:lnTo>
                                  <a:pt x="2601" y="48"/>
                                </a:lnTo>
                                <a:lnTo>
                                  <a:pt x="2532" y="12"/>
                                </a:lnTo>
                                <a:lnTo>
                                  <a:pt x="245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83"/>
                        <wps:cNvSpPr txBox="1">
                          <a:spLocks noChangeArrowheads="1"/>
                        </wps:cNvSpPr>
                        <wps:spPr bwMode="auto">
                          <a:xfrm>
                            <a:off x="12280" y="316"/>
                            <a:ext cx="2703"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D473" w14:textId="77777777" w:rsidR="00003E1D" w:rsidRDefault="00003E1D">
                              <w:pPr>
                                <w:spacing w:before="4"/>
                                <w:rPr>
                                  <w:rFonts w:ascii="Segoe UI"/>
                                  <w:sz w:val="52"/>
                                </w:rPr>
                              </w:pPr>
                            </w:p>
                            <w:p w14:paraId="77202AD9" w14:textId="77777777" w:rsidR="00003E1D" w:rsidRDefault="007D0FC7">
                              <w:pPr>
                                <w:spacing w:line="216" w:lineRule="auto"/>
                                <w:ind w:left="163" w:right="254"/>
                                <w:rPr>
                                  <w:rFonts w:ascii="Segoe UI Light" w:hAnsi="Segoe UI Light"/>
                                  <w:sz w:val="30"/>
                                </w:rPr>
                              </w:pPr>
                              <w:r>
                                <w:rPr>
                                  <w:rFonts w:ascii="Segoe UI Light" w:hAnsi="Segoe UI Light"/>
                                  <w:color w:val="FFFFFF"/>
                                  <w:sz w:val="30"/>
                                </w:rPr>
                                <w:t>TSA is moved into “Production”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8090F" id="Group 82" o:spid="_x0000_s1044" alt="&quot;&quot;" style="position:absolute;margin-left:614.05pt;margin-top:15.85pt;width:135.15pt;height:124.1pt;z-index:-15721472;mso-wrap-distance-left:0;mso-wrap-distance-right:0;mso-position-horizontal-relative:page" coordorigin="12281,317" coordsize="270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">
                <v:shape id="Freeform 84" o:spid="_x0000_s1045" style="position:absolute;left:12280;top:316;width:2703;height:2482;visibility:visible;mso-wrap-style:square;v-text-anchor:top" coordsize="270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" path="m2454,l248,,170,12,101,48,48,101,12,170,,248,,2233r12,79l48,2380r53,53l170,2469r78,12l2454,2481r78,-12l2601,2433r53,-53l2690,2312r12,-79l2702,248r-12,-78l2654,101,2601,48,2532,12,2454,xe" fillcolor="#001f5f" stroked="f">
                  <v:path arrowok="t" o:connecttype="custom" o:connectlocs="2454,317;248,317;170,329;101,365;48,418;12,487;0,565;0,2550;12,2629;48,2697;101,2750;170,2786;248,2798;2454,2798;2532,2786;2601,2750;2654,2697;2690,2629;2702,2550;2702,565;2690,487;2654,418;2601,365;2532,329;2454,317" o:connectangles="0,0,0,0,0,0,0,0,0,0,0,0,0,0,0,0,0,0,0,0,0,0,0,0,0"/>
                </v:shape>
                <v:shape id="Text Box 83" o:spid="_x0000_s1046" type="#_x0000_t202" style="position:absolute;left:12280;top:316;width:270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F61D473" w14:textId="77777777" w:rsidR="00003E1D" w:rsidRDefault="00003E1D">
                        <w:pPr>
                          <w:spacing w:before="4"/>
                          <w:rPr>
                            <w:rFonts w:ascii="Segoe UI"/>
                            <w:sz w:val="52"/>
                          </w:rPr>
                        </w:pPr>
                      </w:p>
                      <w:p w14:paraId="77202AD9" w14:textId="77777777" w:rsidR="00003E1D" w:rsidRDefault="007D0FC7">
                        <w:pPr>
                          <w:spacing w:line="216" w:lineRule="auto"/>
                          <w:ind w:left="163" w:right="254"/>
                          <w:rPr>
                            <w:rFonts w:ascii="Segoe UI Light" w:hAnsi="Segoe UI Light"/>
                            <w:sz w:val="30"/>
                          </w:rPr>
                        </w:pPr>
                        <w:r>
                          <w:rPr>
                            <w:rFonts w:ascii="Segoe UI Light" w:hAnsi="Segoe UI Light"/>
                            <w:color w:val="FFFFFF"/>
                            <w:sz w:val="30"/>
                          </w:rPr>
                          <w:t>TSA is moved into “Production” status.</w:t>
                        </w:r>
                      </w:p>
                    </w:txbxContent>
                  </v:textbox>
                </v:shape>
                <w10:wrap type="topAndBottom" anchorx="page"/>
              </v:group>
            </w:pict>
          </mc:Fallback>
        </mc:AlternateContent>
      </w:r>
      <w:r>
        <w:rPr>
          <w:noProof/>
        </w:rPr>
        <mc:AlternateContent>
          <mc:Choice Requires="wps">
            <w:drawing>
              <wp:anchor distT="0" distB="0" distL="0" distR="0" simplePos="0" relativeHeight="487595520" behindDoc="1" locked="0" layoutInCell="1" allowOverlap="1" wp14:anchorId="2910457D" wp14:editId="60AC6F79">
                <wp:simplePos x="0" y="0"/>
                <wp:positionH relativeFrom="page">
                  <wp:posOffset>9686290</wp:posOffset>
                </wp:positionH>
                <wp:positionV relativeFrom="paragraph">
                  <wp:posOffset>777240</wp:posOffset>
                </wp:positionV>
                <wp:extent cx="364490" cy="425450"/>
                <wp:effectExtent l="0" t="0" r="0" b="0"/>
                <wp:wrapTopAndBottom/>
                <wp:docPr id="98" name="Freeform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425450"/>
                        </a:xfrm>
                        <a:custGeom>
                          <a:avLst/>
                          <a:gdLst>
                            <a:gd name="T0" fmla="+- 0 15541 15254"/>
                            <a:gd name="T1" fmla="*/ T0 w 574"/>
                            <a:gd name="T2" fmla="+- 0 1224 1224"/>
                            <a:gd name="T3" fmla="*/ 1224 h 670"/>
                            <a:gd name="T4" fmla="+- 0 15541 15254"/>
                            <a:gd name="T5" fmla="*/ T4 w 574"/>
                            <a:gd name="T6" fmla="+- 0 1358 1224"/>
                            <a:gd name="T7" fmla="*/ 1358 h 670"/>
                            <a:gd name="T8" fmla="+- 0 15254 15254"/>
                            <a:gd name="T9" fmla="*/ T8 w 574"/>
                            <a:gd name="T10" fmla="+- 0 1358 1224"/>
                            <a:gd name="T11" fmla="*/ 1358 h 670"/>
                            <a:gd name="T12" fmla="+- 0 15254 15254"/>
                            <a:gd name="T13" fmla="*/ T12 w 574"/>
                            <a:gd name="T14" fmla="+- 0 1760 1224"/>
                            <a:gd name="T15" fmla="*/ 1760 h 670"/>
                            <a:gd name="T16" fmla="+- 0 15541 15254"/>
                            <a:gd name="T17" fmla="*/ T16 w 574"/>
                            <a:gd name="T18" fmla="+- 0 1760 1224"/>
                            <a:gd name="T19" fmla="*/ 1760 h 670"/>
                            <a:gd name="T20" fmla="+- 0 15541 15254"/>
                            <a:gd name="T21" fmla="*/ T20 w 574"/>
                            <a:gd name="T22" fmla="+- 0 1894 1224"/>
                            <a:gd name="T23" fmla="*/ 1894 h 670"/>
                            <a:gd name="T24" fmla="+- 0 15828 15254"/>
                            <a:gd name="T25" fmla="*/ T24 w 574"/>
                            <a:gd name="T26" fmla="+- 0 1559 1224"/>
                            <a:gd name="T27" fmla="*/ 1559 h 670"/>
                            <a:gd name="T28" fmla="+- 0 15541 15254"/>
                            <a:gd name="T29" fmla="*/ T28 w 574"/>
                            <a:gd name="T30" fmla="+- 0 1224 1224"/>
                            <a:gd name="T31" fmla="*/ 1224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670">
                              <a:moveTo>
                                <a:pt x="287" y="0"/>
                              </a:moveTo>
                              <a:lnTo>
                                <a:pt x="287" y="134"/>
                              </a:lnTo>
                              <a:lnTo>
                                <a:pt x="0" y="134"/>
                              </a:lnTo>
                              <a:lnTo>
                                <a:pt x="0" y="536"/>
                              </a:lnTo>
                              <a:lnTo>
                                <a:pt x="287" y="536"/>
                              </a:lnTo>
                              <a:lnTo>
                                <a:pt x="287" y="670"/>
                              </a:lnTo>
                              <a:lnTo>
                                <a:pt x="574" y="335"/>
                              </a:lnTo>
                              <a:lnTo>
                                <a:pt x="287"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FAAA4" id="Freeform 81" o:spid="_x0000_s1026" alt="&quot;&quot;" style="position:absolute;margin-left:762.7pt;margin-top:61.2pt;width:28.7pt;height:33.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" path="m287,r,134l,134,,536r287,l287,670,574,335,287,xe" fillcolor="#afbbde" stroked="f">
                <v:path arrowok="t" o:connecttype="custom" o:connectlocs="182245,777240;182245,862330;0,862330;0,1117600;182245,1117600;182245,1202690;364490,989965;182245,777240" o:connectangles="0,0,0,0,0,0,0,0"/>
                <w10:wrap type="topAndBottom" anchorx="page"/>
              </v:shape>
            </w:pict>
          </mc:Fallback>
        </mc:AlternateContent>
      </w:r>
      <w:r>
        <w:rPr>
          <w:noProof/>
        </w:rPr>
        <mc:AlternateContent>
          <mc:Choice Requires="wpg">
            <w:drawing>
              <wp:anchor distT="0" distB="0" distL="0" distR="0" simplePos="0" relativeHeight="487596032" behindDoc="1" locked="0" layoutInCell="1" allowOverlap="1" wp14:anchorId="7046995C" wp14:editId="23A533D3">
                <wp:simplePos x="0" y="0"/>
                <wp:positionH relativeFrom="page">
                  <wp:posOffset>10201910</wp:posOffset>
                </wp:positionH>
                <wp:positionV relativeFrom="paragraph">
                  <wp:posOffset>201295</wp:posOffset>
                </wp:positionV>
                <wp:extent cx="1716405" cy="1576070"/>
                <wp:effectExtent l="0" t="0" r="0" b="0"/>
                <wp:wrapTopAndBottom/>
                <wp:docPr id="95"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576070"/>
                          <a:chOff x="16066" y="317"/>
                          <a:chExt cx="2703" cy="2482"/>
                        </a:xfrm>
                      </wpg:grpSpPr>
                      <wps:wsp>
                        <wps:cNvPr id="96" name="Freeform 80"/>
                        <wps:cNvSpPr>
                          <a:spLocks/>
                        </wps:cNvSpPr>
                        <wps:spPr bwMode="auto">
                          <a:xfrm>
                            <a:off x="16065" y="316"/>
                            <a:ext cx="2703" cy="2482"/>
                          </a:xfrm>
                          <a:custGeom>
                            <a:avLst/>
                            <a:gdLst>
                              <a:gd name="T0" fmla="+- 0 18520 16066"/>
                              <a:gd name="T1" fmla="*/ T0 w 2703"/>
                              <a:gd name="T2" fmla="+- 0 317 317"/>
                              <a:gd name="T3" fmla="*/ 317 h 2482"/>
                              <a:gd name="T4" fmla="+- 0 16314 16066"/>
                              <a:gd name="T5" fmla="*/ T4 w 2703"/>
                              <a:gd name="T6" fmla="+- 0 317 317"/>
                              <a:gd name="T7" fmla="*/ 317 h 2482"/>
                              <a:gd name="T8" fmla="+- 0 16235 16066"/>
                              <a:gd name="T9" fmla="*/ T8 w 2703"/>
                              <a:gd name="T10" fmla="+- 0 329 317"/>
                              <a:gd name="T11" fmla="*/ 329 h 2482"/>
                              <a:gd name="T12" fmla="+- 0 16167 16066"/>
                              <a:gd name="T13" fmla="*/ T12 w 2703"/>
                              <a:gd name="T14" fmla="+- 0 365 317"/>
                              <a:gd name="T15" fmla="*/ 365 h 2482"/>
                              <a:gd name="T16" fmla="+- 0 16114 16066"/>
                              <a:gd name="T17" fmla="*/ T16 w 2703"/>
                              <a:gd name="T18" fmla="+- 0 418 317"/>
                              <a:gd name="T19" fmla="*/ 418 h 2482"/>
                              <a:gd name="T20" fmla="+- 0 16078 16066"/>
                              <a:gd name="T21" fmla="*/ T20 w 2703"/>
                              <a:gd name="T22" fmla="+- 0 487 317"/>
                              <a:gd name="T23" fmla="*/ 487 h 2482"/>
                              <a:gd name="T24" fmla="+- 0 16066 16066"/>
                              <a:gd name="T25" fmla="*/ T24 w 2703"/>
                              <a:gd name="T26" fmla="+- 0 565 317"/>
                              <a:gd name="T27" fmla="*/ 565 h 2482"/>
                              <a:gd name="T28" fmla="+- 0 16066 16066"/>
                              <a:gd name="T29" fmla="*/ T28 w 2703"/>
                              <a:gd name="T30" fmla="+- 0 2550 317"/>
                              <a:gd name="T31" fmla="*/ 2550 h 2482"/>
                              <a:gd name="T32" fmla="+- 0 16078 16066"/>
                              <a:gd name="T33" fmla="*/ T32 w 2703"/>
                              <a:gd name="T34" fmla="+- 0 2629 317"/>
                              <a:gd name="T35" fmla="*/ 2629 h 2482"/>
                              <a:gd name="T36" fmla="+- 0 16114 16066"/>
                              <a:gd name="T37" fmla="*/ T36 w 2703"/>
                              <a:gd name="T38" fmla="+- 0 2697 317"/>
                              <a:gd name="T39" fmla="*/ 2697 h 2482"/>
                              <a:gd name="T40" fmla="+- 0 16167 16066"/>
                              <a:gd name="T41" fmla="*/ T40 w 2703"/>
                              <a:gd name="T42" fmla="+- 0 2750 317"/>
                              <a:gd name="T43" fmla="*/ 2750 h 2482"/>
                              <a:gd name="T44" fmla="+- 0 16235 16066"/>
                              <a:gd name="T45" fmla="*/ T44 w 2703"/>
                              <a:gd name="T46" fmla="+- 0 2786 317"/>
                              <a:gd name="T47" fmla="*/ 2786 h 2482"/>
                              <a:gd name="T48" fmla="+- 0 16314 16066"/>
                              <a:gd name="T49" fmla="*/ T48 w 2703"/>
                              <a:gd name="T50" fmla="+- 0 2798 317"/>
                              <a:gd name="T51" fmla="*/ 2798 h 2482"/>
                              <a:gd name="T52" fmla="+- 0 18520 16066"/>
                              <a:gd name="T53" fmla="*/ T52 w 2703"/>
                              <a:gd name="T54" fmla="+- 0 2798 317"/>
                              <a:gd name="T55" fmla="*/ 2798 h 2482"/>
                              <a:gd name="T56" fmla="+- 0 18598 16066"/>
                              <a:gd name="T57" fmla="*/ T56 w 2703"/>
                              <a:gd name="T58" fmla="+- 0 2786 317"/>
                              <a:gd name="T59" fmla="*/ 2786 h 2482"/>
                              <a:gd name="T60" fmla="+- 0 18666 16066"/>
                              <a:gd name="T61" fmla="*/ T60 w 2703"/>
                              <a:gd name="T62" fmla="+- 0 2750 317"/>
                              <a:gd name="T63" fmla="*/ 2750 h 2482"/>
                              <a:gd name="T64" fmla="+- 0 18720 16066"/>
                              <a:gd name="T65" fmla="*/ T64 w 2703"/>
                              <a:gd name="T66" fmla="+- 0 2697 317"/>
                              <a:gd name="T67" fmla="*/ 2697 h 2482"/>
                              <a:gd name="T68" fmla="+- 0 18755 16066"/>
                              <a:gd name="T69" fmla="*/ T68 w 2703"/>
                              <a:gd name="T70" fmla="+- 0 2629 317"/>
                              <a:gd name="T71" fmla="*/ 2629 h 2482"/>
                              <a:gd name="T72" fmla="+- 0 18768 16066"/>
                              <a:gd name="T73" fmla="*/ T72 w 2703"/>
                              <a:gd name="T74" fmla="+- 0 2550 317"/>
                              <a:gd name="T75" fmla="*/ 2550 h 2482"/>
                              <a:gd name="T76" fmla="+- 0 18768 16066"/>
                              <a:gd name="T77" fmla="*/ T76 w 2703"/>
                              <a:gd name="T78" fmla="+- 0 565 317"/>
                              <a:gd name="T79" fmla="*/ 565 h 2482"/>
                              <a:gd name="T80" fmla="+- 0 18755 16066"/>
                              <a:gd name="T81" fmla="*/ T80 w 2703"/>
                              <a:gd name="T82" fmla="+- 0 487 317"/>
                              <a:gd name="T83" fmla="*/ 487 h 2482"/>
                              <a:gd name="T84" fmla="+- 0 18720 16066"/>
                              <a:gd name="T85" fmla="*/ T84 w 2703"/>
                              <a:gd name="T86" fmla="+- 0 418 317"/>
                              <a:gd name="T87" fmla="*/ 418 h 2482"/>
                              <a:gd name="T88" fmla="+- 0 18666 16066"/>
                              <a:gd name="T89" fmla="*/ T88 w 2703"/>
                              <a:gd name="T90" fmla="+- 0 365 317"/>
                              <a:gd name="T91" fmla="*/ 365 h 2482"/>
                              <a:gd name="T92" fmla="+- 0 18598 16066"/>
                              <a:gd name="T93" fmla="*/ T92 w 2703"/>
                              <a:gd name="T94" fmla="+- 0 329 317"/>
                              <a:gd name="T95" fmla="*/ 329 h 2482"/>
                              <a:gd name="T96" fmla="+- 0 18520 16066"/>
                              <a:gd name="T97" fmla="*/ T96 w 2703"/>
                              <a:gd name="T98" fmla="+- 0 317 317"/>
                              <a:gd name="T99" fmla="*/ 317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3" h="2482">
                                <a:moveTo>
                                  <a:pt x="2454" y="0"/>
                                </a:moveTo>
                                <a:lnTo>
                                  <a:pt x="248" y="0"/>
                                </a:lnTo>
                                <a:lnTo>
                                  <a:pt x="169" y="12"/>
                                </a:lnTo>
                                <a:lnTo>
                                  <a:pt x="101" y="48"/>
                                </a:lnTo>
                                <a:lnTo>
                                  <a:pt x="48" y="101"/>
                                </a:lnTo>
                                <a:lnTo>
                                  <a:pt x="12" y="170"/>
                                </a:lnTo>
                                <a:lnTo>
                                  <a:pt x="0" y="248"/>
                                </a:lnTo>
                                <a:lnTo>
                                  <a:pt x="0" y="2233"/>
                                </a:lnTo>
                                <a:lnTo>
                                  <a:pt x="12" y="2312"/>
                                </a:lnTo>
                                <a:lnTo>
                                  <a:pt x="48" y="2380"/>
                                </a:lnTo>
                                <a:lnTo>
                                  <a:pt x="101" y="2433"/>
                                </a:lnTo>
                                <a:lnTo>
                                  <a:pt x="169" y="2469"/>
                                </a:lnTo>
                                <a:lnTo>
                                  <a:pt x="248" y="2481"/>
                                </a:lnTo>
                                <a:lnTo>
                                  <a:pt x="2454" y="2481"/>
                                </a:lnTo>
                                <a:lnTo>
                                  <a:pt x="2532" y="2469"/>
                                </a:lnTo>
                                <a:lnTo>
                                  <a:pt x="2600" y="2433"/>
                                </a:lnTo>
                                <a:lnTo>
                                  <a:pt x="2654" y="2380"/>
                                </a:lnTo>
                                <a:lnTo>
                                  <a:pt x="2689" y="2312"/>
                                </a:lnTo>
                                <a:lnTo>
                                  <a:pt x="2702" y="2233"/>
                                </a:lnTo>
                                <a:lnTo>
                                  <a:pt x="2702" y="248"/>
                                </a:lnTo>
                                <a:lnTo>
                                  <a:pt x="2689" y="170"/>
                                </a:lnTo>
                                <a:lnTo>
                                  <a:pt x="2654" y="101"/>
                                </a:lnTo>
                                <a:lnTo>
                                  <a:pt x="2600" y="48"/>
                                </a:lnTo>
                                <a:lnTo>
                                  <a:pt x="2532" y="12"/>
                                </a:lnTo>
                                <a:lnTo>
                                  <a:pt x="245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79"/>
                        <wps:cNvSpPr txBox="1">
                          <a:spLocks noChangeArrowheads="1"/>
                        </wps:cNvSpPr>
                        <wps:spPr bwMode="auto">
                          <a:xfrm>
                            <a:off x="16065" y="316"/>
                            <a:ext cx="2703"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72C8" w14:textId="77777777" w:rsidR="00003E1D" w:rsidRDefault="007D0FC7">
                              <w:pPr>
                                <w:spacing w:before="157" w:line="216" w:lineRule="auto"/>
                                <w:ind w:left="164" w:right="368"/>
                                <w:rPr>
                                  <w:rFonts w:ascii="Segoe UI Light" w:hAnsi="Segoe UI Light"/>
                                  <w:sz w:val="30"/>
                                </w:rPr>
                              </w:pPr>
                              <w:r>
                                <w:rPr>
                                  <w:rFonts w:ascii="Segoe UI Light" w:hAnsi="Segoe UI Light"/>
                                  <w:color w:val="FFFFFF"/>
                                  <w:sz w:val="30"/>
                                </w:rPr>
                                <w:t>The TSA’s service can now be scheduled between the Provider and Patient sites.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6995C" id="Group 78" o:spid="_x0000_s1047" alt="&quot;&quot;" style="position:absolute;margin-left:803.3pt;margin-top:15.85pt;width:135.15pt;height:124.1pt;z-index:-15720448;mso-wrap-distance-left:0;mso-wrap-distance-right:0;mso-position-horizontal-relative:page" coordorigin="16066,317" coordsize="270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">
                <v:shape id="Freeform 80" o:spid="_x0000_s1048" style="position:absolute;left:16065;top:316;width:2703;height:2482;visibility:visible;mso-wrap-style:square;v-text-anchor:top" coordsize="270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" path="m2454,l248,,169,12,101,48,48,101,12,170,,248,,2233r12,79l48,2380r53,53l169,2469r79,12l2454,2481r78,-12l2600,2433r54,-53l2689,2312r13,-79l2702,248r-13,-78l2654,101,2600,48,2532,12,2454,xe" fillcolor="#001f5f" stroked="f">
                  <v:path arrowok="t" o:connecttype="custom" o:connectlocs="2454,317;248,317;169,329;101,365;48,418;12,487;0,565;0,2550;12,2629;48,2697;101,2750;169,2786;248,2798;2454,2798;2532,2786;2600,2750;2654,2697;2689,2629;2702,2550;2702,565;2689,487;2654,418;2600,365;2532,329;2454,317" o:connectangles="0,0,0,0,0,0,0,0,0,0,0,0,0,0,0,0,0,0,0,0,0,0,0,0,0"/>
                </v:shape>
                <v:shape id="Text Box 79" o:spid="_x0000_s1049" type="#_x0000_t202" style="position:absolute;left:16065;top:316;width:270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71772C8" w14:textId="77777777" w:rsidR="00003E1D" w:rsidRDefault="007D0FC7">
                        <w:pPr>
                          <w:spacing w:before="157" w:line="216" w:lineRule="auto"/>
                          <w:ind w:left="164" w:right="368"/>
                          <w:rPr>
                            <w:rFonts w:ascii="Segoe UI Light" w:hAnsi="Segoe UI Light"/>
                            <w:sz w:val="30"/>
                          </w:rPr>
                        </w:pPr>
                        <w:r>
                          <w:rPr>
                            <w:rFonts w:ascii="Segoe UI Light" w:hAnsi="Segoe UI Light"/>
                            <w:color w:val="FFFFFF"/>
                            <w:sz w:val="30"/>
                          </w:rPr>
                          <w:t>The TSA’s service can now be scheduled between the Provider and Patient sites.</w:t>
                        </w:r>
                      </w:p>
                    </w:txbxContent>
                  </v:textbox>
                </v:shape>
                <w10:wrap type="topAndBottom" anchorx="page"/>
              </v:group>
            </w:pict>
          </mc:Fallback>
        </mc:AlternateContent>
      </w:r>
    </w:p>
    <w:p w14:paraId="3CA9D58F" w14:textId="77777777" w:rsidR="00003E1D" w:rsidRDefault="00003E1D">
      <w:pPr>
        <w:pStyle w:val="BodyText"/>
        <w:spacing w:before="8"/>
        <w:rPr>
          <w:rFonts w:ascii="Segoe UI"/>
          <w:sz w:val="17"/>
        </w:rPr>
      </w:pPr>
    </w:p>
    <w:p w14:paraId="5A72A710" w14:textId="77777777" w:rsidR="00003E1D" w:rsidRDefault="007D0FC7">
      <w:pPr>
        <w:pStyle w:val="ListParagraph"/>
        <w:numPr>
          <w:ilvl w:val="0"/>
          <w:numId w:val="3"/>
        </w:numPr>
        <w:tabs>
          <w:tab w:val="left" w:pos="723"/>
        </w:tabs>
        <w:spacing w:before="100" w:line="455" w:lineRule="exact"/>
        <w:rPr>
          <w:rFonts w:ascii="Segoe UI"/>
          <w:sz w:val="36"/>
        </w:rPr>
      </w:pPr>
      <w:r>
        <w:rPr>
          <w:rFonts w:ascii="Segoe UI"/>
          <w:sz w:val="36"/>
        </w:rPr>
        <w:t>Scheduler uses TSA to search for available times between 1 patient site and 1</w:t>
      </w:r>
      <w:r>
        <w:rPr>
          <w:rFonts w:ascii="Segoe UI"/>
          <w:spacing w:val="-35"/>
          <w:sz w:val="36"/>
        </w:rPr>
        <w:t xml:space="preserve"> </w:t>
      </w:r>
      <w:r>
        <w:rPr>
          <w:rFonts w:ascii="Segoe UI"/>
          <w:sz w:val="36"/>
        </w:rPr>
        <w:t>provider</w:t>
      </w:r>
    </w:p>
    <w:p w14:paraId="7B800207" w14:textId="77777777" w:rsidR="00003E1D" w:rsidRDefault="007D0FC7">
      <w:pPr>
        <w:spacing w:line="455" w:lineRule="exact"/>
        <w:ind w:left="321"/>
        <w:rPr>
          <w:rFonts w:ascii="Segoe UI"/>
          <w:sz w:val="36"/>
        </w:rPr>
      </w:pPr>
      <w:r>
        <w:rPr>
          <w:rFonts w:ascii="Segoe UI"/>
          <w:sz w:val="36"/>
        </w:rPr>
        <w:t>site.</w:t>
      </w:r>
    </w:p>
    <w:p w14:paraId="78DAB1FD" w14:textId="77777777" w:rsidR="00003E1D" w:rsidRDefault="00003E1D">
      <w:pPr>
        <w:spacing w:line="455" w:lineRule="exact"/>
        <w:rPr>
          <w:rFonts w:ascii="Segoe UI"/>
          <w:sz w:val="36"/>
        </w:rPr>
        <w:sectPr w:rsidR="00003E1D">
          <w:type w:val="continuous"/>
          <w:pgSz w:w="19200" w:h="10800" w:orient="landscape"/>
          <w:pgMar w:top="1000" w:right="100" w:bottom="280" w:left="240" w:header="720" w:footer="720" w:gutter="0"/>
          <w:cols w:space="720"/>
        </w:sectPr>
      </w:pPr>
    </w:p>
    <w:p w14:paraId="78EB2307" w14:textId="77777777" w:rsidR="00003E1D" w:rsidRDefault="00003E1D">
      <w:pPr>
        <w:pStyle w:val="BodyText"/>
        <w:rPr>
          <w:rFonts w:ascii="Segoe UI"/>
          <w:sz w:val="20"/>
        </w:rPr>
      </w:pPr>
    </w:p>
    <w:p w14:paraId="6FABC7F0" w14:textId="5C417480" w:rsidR="00003E1D" w:rsidRDefault="008D1682">
      <w:pPr>
        <w:pStyle w:val="ListParagraph"/>
        <w:numPr>
          <w:ilvl w:val="0"/>
          <w:numId w:val="2"/>
        </w:numPr>
        <w:tabs>
          <w:tab w:val="left" w:pos="723"/>
        </w:tabs>
        <w:spacing w:before="241"/>
        <w:rPr>
          <w:rFonts w:ascii="Segoe UI"/>
          <w:sz w:val="36"/>
        </w:rPr>
      </w:pPr>
      <w:r>
        <w:rPr>
          <w:noProof/>
        </w:rPr>
        <mc:AlternateContent>
          <mc:Choice Requires="wpg">
            <w:drawing>
              <wp:anchor distT="0" distB="0" distL="114300" distR="114300" simplePos="0" relativeHeight="15738880" behindDoc="0" locked="0" layoutInCell="1" allowOverlap="1" wp14:anchorId="5F764D2A" wp14:editId="115FB9E2">
                <wp:simplePos x="0" y="0"/>
                <wp:positionH relativeFrom="page">
                  <wp:posOffset>582295</wp:posOffset>
                </wp:positionH>
                <wp:positionV relativeFrom="paragraph">
                  <wp:posOffset>649605</wp:posOffset>
                </wp:positionV>
                <wp:extent cx="1638300" cy="1167765"/>
                <wp:effectExtent l="0" t="0" r="0" b="0"/>
                <wp:wrapNone/>
                <wp:docPr id="92"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167765"/>
                          <a:chOff x="917" y="1023"/>
                          <a:chExt cx="2580" cy="1839"/>
                        </a:xfrm>
                      </wpg:grpSpPr>
                      <wps:wsp>
                        <wps:cNvPr id="93" name="Freeform 77"/>
                        <wps:cNvSpPr>
                          <a:spLocks/>
                        </wps:cNvSpPr>
                        <wps:spPr bwMode="auto">
                          <a:xfrm>
                            <a:off x="916" y="1022"/>
                            <a:ext cx="2580" cy="1839"/>
                          </a:xfrm>
                          <a:custGeom>
                            <a:avLst/>
                            <a:gdLst>
                              <a:gd name="T0" fmla="+- 0 3313 917"/>
                              <a:gd name="T1" fmla="*/ T0 w 2580"/>
                              <a:gd name="T2" fmla="+- 0 1023 1023"/>
                              <a:gd name="T3" fmla="*/ 1023 h 1839"/>
                              <a:gd name="T4" fmla="+- 0 1101 917"/>
                              <a:gd name="T5" fmla="*/ T4 w 2580"/>
                              <a:gd name="T6" fmla="+- 0 1023 1023"/>
                              <a:gd name="T7" fmla="*/ 1023 h 1839"/>
                              <a:gd name="T8" fmla="+- 0 1029 917"/>
                              <a:gd name="T9" fmla="*/ T8 w 2580"/>
                              <a:gd name="T10" fmla="+- 0 1037 1023"/>
                              <a:gd name="T11" fmla="*/ 1037 h 1839"/>
                              <a:gd name="T12" fmla="+- 0 971 917"/>
                              <a:gd name="T13" fmla="*/ T12 w 2580"/>
                              <a:gd name="T14" fmla="+- 0 1077 1023"/>
                              <a:gd name="T15" fmla="*/ 1077 h 1839"/>
                              <a:gd name="T16" fmla="+- 0 931 917"/>
                              <a:gd name="T17" fmla="*/ T16 w 2580"/>
                              <a:gd name="T18" fmla="+- 0 1135 1023"/>
                              <a:gd name="T19" fmla="*/ 1135 h 1839"/>
                              <a:gd name="T20" fmla="+- 0 917 917"/>
                              <a:gd name="T21" fmla="*/ T20 w 2580"/>
                              <a:gd name="T22" fmla="+- 0 1206 1023"/>
                              <a:gd name="T23" fmla="*/ 1206 h 1839"/>
                              <a:gd name="T24" fmla="+- 0 917 917"/>
                              <a:gd name="T25" fmla="*/ T24 w 2580"/>
                              <a:gd name="T26" fmla="+- 0 2677 1023"/>
                              <a:gd name="T27" fmla="*/ 2677 h 1839"/>
                              <a:gd name="T28" fmla="+- 0 931 917"/>
                              <a:gd name="T29" fmla="*/ T28 w 2580"/>
                              <a:gd name="T30" fmla="+- 0 2749 1023"/>
                              <a:gd name="T31" fmla="*/ 2749 h 1839"/>
                              <a:gd name="T32" fmla="+- 0 971 917"/>
                              <a:gd name="T33" fmla="*/ T32 w 2580"/>
                              <a:gd name="T34" fmla="+- 0 2807 1023"/>
                              <a:gd name="T35" fmla="*/ 2807 h 1839"/>
                              <a:gd name="T36" fmla="+- 0 1029 917"/>
                              <a:gd name="T37" fmla="*/ T36 w 2580"/>
                              <a:gd name="T38" fmla="+- 0 2847 1023"/>
                              <a:gd name="T39" fmla="*/ 2847 h 1839"/>
                              <a:gd name="T40" fmla="+- 0 1101 917"/>
                              <a:gd name="T41" fmla="*/ T40 w 2580"/>
                              <a:gd name="T42" fmla="+- 0 2861 1023"/>
                              <a:gd name="T43" fmla="*/ 2861 h 1839"/>
                              <a:gd name="T44" fmla="+- 0 3313 917"/>
                              <a:gd name="T45" fmla="*/ T44 w 2580"/>
                              <a:gd name="T46" fmla="+- 0 2861 1023"/>
                              <a:gd name="T47" fmla="*/ 2861 h 1839"/>
                              <a:gd name="T48" fmla="+- 0 3384 917"/>
                              <a:gd name="T49" fmla="*/ T48 w 2580"/>
                              <a:gd name="T50" fmla="+- 0 2847 1023"/>
                              <a:gd name="T51" fmla="*/ 2847 h 1839"/>
                              <a:gd name="T52" fmla="+- 0 3443 917"/>
                              <a:gd name="T53" fmla="*/ T52 w 2580"/>
                              <a:gd name="T54" fmla="+- 0 2807 1023"/>
                              <a:gd name="T55" fmla="*/ 2807 h 1839"/>
                              <a:gd name="T56" fmla="+- 0 3482 917"/>
                              <a:gd name="T57" fmla="*/ T56 w 2580"/>
                              <a:gd name="T58" fmla="+- 0 2749 1023"/>
                              <a:gd name="T59" fmla="*/ 2749 h 1839"/>
                              <a:gd name="T60" fmla="+- 0 3497 917"/>
                              <a:gd name="T61" fmla="*/ T60 w 2580"/>
                              <a:gd name="T62" fmla="+- 0 2677 1023"/>
                              <a:gd name="T63" fmla="*/ 2677 h 1839"/>
                              <a:gd name="T64" fmla="+- 0 3497 917"/>
                              <a:gd name="T65" fmla="*/ T64 w 2580"/>
                              <a:gd name="T66" fmla="+- 0 1206 1023"/>
                              <a:gd name="T67" fmla="*/ 1206 h 1839"/>
                              <a:gd name="T68" fmla="+- 0 3482 917"/>
                              <a:gd name="T69" fmla="*/ T68 w 2580"/>
                              <a:gd name="T70" fmla="+- 0 1135 1023"/>
                              <a:gd name="T71" fmla="*/ 1135 h 1839"/>
                              <a:gd name="T72" fmla="+- 0 3443 917"/>
                              <a:gd name="T73" fmla="*/ T72 w 2580"/>
                              <a:gd name="T74" fmla="+- 0 1077 1023"/>
                              <a:gd name="T75" fmla="*/ 1077 h 1839"/>
                              <a:gd name="T76" fmla="+- 0 3384 917"/>
                              <a:gd name="T77" fmla="*/ T76 w 2580"/>
                              <a:gd name="T78" fmla="+- 0 1037 1023"/>
                              <a:gd name="T79" fmla="*/ 1037 h 1839"/>
                              <a:gd name="T80" fmla="+- 0 3313 917"/>
                              <a:gd name="T81" fmla="*/ T80 w 2580"/>
                              <a:gd name="T82" fmla="+- 0 1023 1023"/>
                              <a:gd name="T83" fmla="*/ 1023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0" h="1839">
                                <a:moveTo>
                                  <a:pt x="2396" y="0"/>
                                </a:moveTo>
                                <a:lnTo>
                                  <a:pt x="184" y="0"/>
                                </a:lnTo>
                                <a:lnTo>
                                  <a:pt x="112" y="14"/>
                                </a:lnTo>
                                <a:lnTo>
                                  <a:pt x="54" y="54"/>
                                </a:lnTo>
                                <a:lnTo>
                                  <a:pt x="14" y="112"/>
                                </a:lnTo>
                                <a:lnTo>
                                  <a:pt x="0" y="183"/>
                                </a:lnTo>
                                <a:lnTo>
                                  <a:pt x="0" y="1654"/>
                                </a:lnTo>
                                <a:lnTo>
                                  <a:pt x="14" y="1726"/>
                                </a:lnTo>
                                <a:lnTo>
                                  <a:pt x="54" y="1784"/>
                                </a:lnTo>
                                <a:lnTo>
                                  <a:pt x="112" y="1824"/>
                                </a:lnTo>
                                <a:lnTo>
                                  <a:pt x="184" y="1838"/>
                                </a:lnTo>
                                <a:lnTo>
                                  <a:pt x="2396" y="1838"/>
                                </a:lnTo>
                                <a:lnTo>
                                  <a:pt x="2467" y="1824"/>
                                </a:lnTo>
                                <a:lnTo>
                                  <a:pt x="2526" y="1784"/>
                                </a:lnTo>
                                <a:lnTo>
                                  <a:pt x="2565" y="1726"/>
                                </a:lnTo>
                                <a:lnTo>
                                  <a:pt x="2580" y="1654"/>
                                </a:lnTo>
                                <a:lnTo>
                                  <a:pt x="2580" y="183"/>
                                </a:lnTo>
                                <a:lnTo>
                                  <a:pt x="2565" y="112"/>
                                </a:lnTo>
                                <a:lnTo>
                                  <a:pt x="2526" y="54"/>
                                </a:lnTo>
                                <a:lnTo>
                                  <a:pt x="2467" y="14"/>
                                </a:lnTo>
                                <a:lnTo>
                                  <a:pt x="239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76"/>
                        <wps:cNvSpPr txBox="1">
                          <a:spLocks noChangeArrowheads="1"/>
                        </wps:cNvSpPr>
                        <wps:spPr bwMode="auto">
                          <a:xfrm>
                            <a:off x="916" y="1022"/>
                            <a:ext cx="258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4990" w14:textId="77777777" w:rsidR="00003E1D" w:rsidRDefault="007D0FC7">
                              <w:pPr>
                                <w:spacing w:before="145" w:line="216" w:lineRule="auto"/>
                                <w:ind w:left="151"/>
                                <w:rPr>
                                  <w:rFonts w:ascii="Segoe UI Light"/>
                                  <w:sz w:val="32"/>
                                </w:rPr>
                              </w:pPr>
                              <w:r>
                                <w:rPr>
                                  <w:rFonts w:ascii="Segoe UI Light"/>
                                  <w:color w:val="FFFFFF"/>
                                  <w:sz w:val="32"/>
                                </w:rPr>
                                <w:t>TCT finds appropriate Scheduling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64D2A" id="Group 75" o:spid="_x0000_s1050" alt="&quot;&quot;" style="position:absolute;left:0;text-align:left;margin-left:45.85pt;margin-top:51.15pt;width:129pt;height:91.95pt;z-index:15738880;mso-position-horizontal-relative:page" coordorigin="917,1023" coordsize="2580,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">
                <v:shape id="Freeform 77" o:spid="_x0000_s1051" style="position:absolute;left:916;top:1022;width:2580;height:1839;visibility:visible;mso-wrap-style:square;v-text-anchor:top" coordsize="258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" path="m2396,l184,,112,14,54,54,14,112,,183,,1654r14,72l54,1784r58,40l184,1838r2212,l2467,1824r59,-40l2565,1726r15,-72l2580,183r-15,-71l2526,54,2467,14,2396,xe" fillcolor="#001f5f" stroked="f">
                  <v:path arrowok="t" o:connecttype="custom" o:connectlocs="2396,1023;184,1023;112,1037;54,1077;14,1135;0,1206;0,2677;14,2749;54,2807;112,2847;184,2861;2396,2861;2467,2847;2526,2807;2565,2749;2580,2677;2580,1206;2565,1135;2526,1077;2467,1037;2396,1023" o:connectangles="0,0,0,0,0,0,0,0,0,0,0,0,0,0,0,0,0,0,0,0,0"/>
                </v:shape>
                <v:shape id="Text Box 76" o:spid="_x0000_s1052" type="#_x0000_t202" style="position:absolute;left:916;top:1022;width:258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3194990" w14:textId="77777777" w:rsidR="00003E1D" w:rsidRDefault="007D0FC7">
                        <w:pPr>
                          <w:spacing w:before="145" w:line="216" w:lineRule="auto"/>
                          <w:ind w:left="151"/>
                          <w:rPr>
                            <w:rFonts w:ascii="Segoe UI Light"/>
                            <w:sz w:val="32"/>
                          </w:rPr>
                        </w:pPr>
                        <w:r>
                          <w:rPr>
                            <w:rFonts w:ascii="Segoe UI Light"/>
                            <w:color w:val="FFFFFF"/>
                            <w:sz w:val="32"/>
                          </w:rPr>
                          <w:t>TCT finds appropriate Scheduling Package.</w:t>
                        </w:r>
                      </w:p>
                    </w:txbxContent>
                  </v:textbox>
                </v:shape>
                <w10:wrap anchorx="page"/>
              </v:group>
            </w:pict>
          </mc:Fallback>
        </mc:AlternateContent>
      </w:r>
      <w:r>
        <w:rPr>
          <w:noProof/>
        </w:rPr>
        <mc:AlternateContent>
          <mc:Choice Requires="wpg">
            <w:drawing>
              <wp:anchor distT="0" distB="0" distL="114300" distR="114300" simplePos="0" relativeHeight="15739392" behindDoc="0" locked="0" layoutInCell="1" allowOverlap="1" wp14:anchorId="587B3014" wp14:editId="206AD6C4">
                <wp:simplePos x="0" y="0"/>
                <wp:positionH relativeFrom="page">
                  <wp:posOffset>2874010</wp:posOffset>
                </wp:positionH>
                <wp:positionV relativeFrom="paragraph">
                  <wp:posOffset>649605</wp:posOffset>
                </wp:positionV>
                <wp:extent cx="2002790" cy="3930650"/>
                <wp:effectExtent l="0" t="0" r="0" b="0"/>
                <wp:wrapNone/>
                <wp:docPr id="82"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3930650"/>
                          <a:chOff x="4526" y="1023"/>
                          <a:chExt cx="3154" cy="6190"/>
                        </a:xfrm>
                      </wpg:grpSpPr>
                      <wps:wsp>
                        <wps:cNvPr id="83" name="Freeform 74"/>
                        <wps:cNvSpPr>
                          <a:spLocks/>
                        </wps:cNvSpPr>
                        <wps:spPr bwMode="auto">
                          <a:xfrm>
                            <a:off x="4526" y="1022"/>
                            <a:ext cx="3154" cy="1839"/>
                          </a:xfrm>
                          <a:custGeom>
                            <a:avLst/>
                            <a:gdLst>
                              <a:gd name="T0" fmla="+- 0 7496 4526"/>
                              <a:gd name="T1" fmla="*/ T0 w 3154"/>
                              <a:gd name="T2" fmla="+- 0 1023 1023"/>
                              <a:gd name="T3" fmla="*/ 1023 h 1839"/>
                              <a:gd name="T4" fmla="+- 0 4710 4526"/>
                              <a:gd name="T5" fmla="*/ T4 w 3154"/>
                              <a:gd name="T6" fmla="+- 0 1023 1023"/>
                              <a:gd name="T7" fmla="*/ 1023 h 1839"/>
                              <a:gd name="T8" fmla="+- 0 4639 4526"/>
                              <a:gd name="T9" fmla="*/ T8 w 3154"/>
                              <a:gd name="T10" fmla="+- 0 1037 1023"/>
                              <a:gd name="T11" fmla="*/ 1037 h 1839"/>
                              <a:gd name="T12" fmla="+- 0 4580 4526"/>
                              <a:gd name="T13" fmla="*/ T12 w 3154"/>
                              <a:gd name="T14" fmla="+- 0 1077 1023"/>
                              <a:gd name="T15" fmla="*/ 1077 h 1839"/>
                              <a:gd name="T16" fmla="+- 0 4541 4526"/>
                              <a:gd name="T17" fmla="*/ T16 w 3154"/>
                              <a:gd name="T18" fmla="+- 0 1135 1023"/>
                              <a:gd name="T19" fmla="*/ 1135 h 1839"/>
                              <a:gd name="T20" fmla="+- 0 4526 4526"/>
                              <a:gd name="T21" fmla="*/ T20 w 3154"/>
                              <a:gd name="T22" fmla="+- 0 1206 1023"/>
                              <a:gd name="T23" fmla="*/ 1206 h 1839"/>
                              <a:gd name="T24" fmla="+- 0 4526 4526"/>
                              <a:gd name="T25" fmla="*/ T24 w 3154"/>
                              <a:gd name="T26" fmla="+- 0 2677 1023"/>
                              <a:gd name="T27" fmla="*/ 2677 h 1839"/>
                              <a:gd name="T28" fmla="+- 0 4541 4526"/>
                              <a:gd name="T29" fmla="*/ T28 w 3154"/>
                              <a:gd name="T30" fmla="+- 0 2749 1023"/>
                              <a:gd name="T31" fmla="*/ 2749 h 1839"/>
                              <a:gd name="T32" fmla="+- 0 4580 4526"/>
                              <a:gd name="T33" fmla="*/ T32 w 3154"/>
                              <a:gd name="T34" fmla="+- 0 2807 1023"/>
                              <a:gd name="T35" fmla="*/ 2807 h 1839"/>
                              <a:gd name="T36" fmla="+- 0 4639 4526"/>
                              <a:gd name="T37" fmla="*/ T36 w 3154"/>
                              <a:gd name="T38" fmla="+- 0 2847 1023"/>
                              <a:gd name="T39" fmla="*/ 2847 h 1839"/>
                              <a:gd name="T40" fmla="+- 0 4710 4526"/>
                              <a:gd name="T41" fmla="*/ T40 w 3154"/>
                              <a:gd name="T42" fmla="+- 0 2861 1023"/>
                              <a:gd name="T43" fmla="*/ 2861 h 1839"/>
                              <a:gd name="T44" fmla="+- 0 7496 4526"/>
                              <a:gd name="T45" fmla="*/ T44 w 3154"/>
                              <a:gd name="T46" fmla="+- 0 2861 1023"/>
                              <a:gd name="T47" fmla="*/ 2861 h 1839"/>
                              <a:gd name="T48" fmla="+- 0 7568 4526"/>
                              <a:gd name="T49" fmla="*/ T48 w 3154"/>
                              <a:gd name="T50" fmla="+- 0 2847 1023"/>
                              <a:gd name="T51" fmla="*/ 2847 h 1839"/>
                              <a:gd name="T52" fmla="+- 0 7626 4526"/>
                              <a:gd name="T53" fmla="*/ T52 w 3154"/>
                              <a:gd name="T54" fmla="+- 0 2807 1023"/>
                              <a:gd name="T55" fmla="*/ 2807 h 1839"/>
                              <a:gd name="T56" fmla="+- 0 7666 4526"/>
                              <a:gd name="T57" fmla="*/ T56 w 3154"/>
                              <a:gd name="T58" fmla="+- 0 2749 1023"/>
                              <a:gd name="T59" fmla="*/ 2749 h 1839"/>
                              <a:gd name="T60" fmla="+- 0 7680 4526"/>
                              <a:gd name="T61" fmla="*/ T60 w 3154"/>
                              <a:gd name="T62" fmla="+- 0 2677 1023"/>
                              <a:gd name="T63" fmla="*/ 2677 h 1839"/>
                              <a:gd name="T64" fmla="+- 0 7680 4526"/>
                              <a:gd name="T65" fmla="*/ T64 w 3154"/>
                              <a:gd name="T66" fmla="+- 0 1206 1023"/>
                              <a:gd name="T67" fmla="*/ 1206 h 1839"/>
                              <a:gd name="T68" fmla="+- 0 7666 4526"/>
                              <a:gd name="T69" fmla="*/ T68 w 3154"/>
                              <a:gd name="T70" fmla="+- 0 1135 1023"/>
                              <a:gd name="T71" fmla="*/ 1135 h 1839"/>
                              <a:gd name="T72" fmla="+- 0 7626 4526"/>
                              <a:gd name="T73" fmla="*/ T72 w 3154"/>
                              <a:gd name="T74" fmla="+- 0 1077 1023"/>
                              <a:gd name="T75" fmla="*/ 1077 h 1839"/>
                              <a:gd name="T76" fmla="+- 0 7568 4526"/>
                              <a:gd name="T77" fmla="*/ T76 w 3154"/>
                              <a:gd name="T78" fmla="+- 0 1037 1023"/>
                              <a:gd name="T79" fmla="*/ 1037 h 1839"/>
                              <a:gd name="T80" fmla="+- 0 7496 4526"/>
                              <a:gd name="T81" fmla="*/ T80 w 3154"/>
                              <a:gd name="T82" fmla="+- 0 1023 1023"/>
                              <a:gd name="T83" fmla="*/ 1023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4" h="1839">
                                <a:moveTo>
                                  <a:pt x="2970" y="0"/>
                                </a:moveTo>
                                <a:lnTo>
                                  <a:pt x="184" y="0"/>
                                </a:lnTo>
                                <a:lnTo>
                                  <a:pt x="113" y="14"/>
                                </a:lnTo>
                                <a:lnTo>
                                  <a:pt x="54" y="54"/>
                                </a:lnTo>
                                <a:lnTo>
                                  <a:pt x="15" y="112"/>
                                </a:lnTo>
                                <a:lnTo>
                                  <a:pt x="0" y="183"/>
                                </a:lnTo>
                                <a:lnTo>
                                  <a:pt x="0" y="1654"/>
                                </a:lnTo>
                                <a:lnTo>
                                  <a:pt x="15" y="1726"/>
                                </a:lnTo>
                                <a:lnTo>
                                  <a:pt x="54" y="1784"/>
                                </a:lnTo>
                                <a:lnTo>
                                  <a:pt x="113" y="1824"/>
                                </a:lnTo>
                                <a:lnTo>
                                  <a:pt x="184" y="1838"/>
                                </a:lnTo>
                                <a:lnTo>
                                  <a:pt x="2970" y="1838"/>
                                </a:lnTo>
                                <a:lnTo>
                                  <a:pt x="3042" y="1824"/>
                                </a:lnTo>
                                <a:lnTo>
                                  <a:pt x="3100" y="1784"/>
                                </a:lnTo>
                                <a:lnTo>
                                  <a:pt x="3140" y="1726"/>
                                </a:lnTo>
                                <a:lnTo>
                                  <a:pt x="3154" y="1654"/>
                                </a:lnTo>
                                <a:lnTo>
                                  <a:pt x="3154" y="183"/>
                                </a:lnTo>
                                <a:lnTo>
                                  <a:pt x="3140" y="112"/>
                                </a:lnTo>
                                <a:lnTo>
                                  <a:pt x="3100" y="54"/>
                                </a:lnTo>
                                <a:lnTo>
                                  <a:pt x="3042" y="14"/>
                                </a:lnTo>
                                <a:lnTo>
                                  <a:pt x="297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3"/>
                        <wps:cNvSpPr>
                          <a:spLocks/>
                        </wps:cNvSpPr>
                        <wps:spPr bwMode="auto">
                          <a:xfrm>
                            <a:off x="5263" y="3350"/>
                            <a:ext cx="1649" cy="1018"/>
                          </a:xfrm>
                          <a:custGeom>
                            <a:avLst/>
                            <a:gdLst>
                              <a:gd name="T0" fmla="+- 0 6088 5263"/>
                              <a:gd name="T1" fmla="*/ T0 w 1649"/>
                              <a:gd name="T2" fmla="+- 0 3351 3351"/>
                              <a:gd name="T3" fmla="*/ 3351 h 1018"/>
                              <a:gd name="T4" fmla="+- 0 5263 5263"/>
                              <a:gd name="T5" fmla="*/ T4 w 1649"/>
                              <a:gd name="T6" fmla="+- 0 3859 3351"/>
                              <a:gd name="T7" fmla="*/ 3859 h 1018"/>
                              <a:gd name="T8" fmla="+- 0 6088 5263"/>
                              <a:gd name="T9" fmla="*/ T8 w 1649"/>
                              <a:gd name="T10" fmla="+- 0 4368 3351"/>
                              <a:gd name="T11" fmla="*/ 4368 h 1018"/>
                              <a:gd name="T12" fmla="+- 0 6912 5263"/>
                              <a:gd name="T13" fmla="*/ T12 w 1649"/>
                              <a:gd name="T14" fmla="+- 0 3859 3351"/>
                              <a:gd name="T15" fmla="*/ 3859 h 1018"/>
                              <a:gd name="T16" fmla="+- 0 6088 5263"/>
                              <a:gd name="T17" fmla="*/ T16 w 1649"/>
                              <a:gd name="T18" fmla="+- 0 3351 3351"/>
                              <a:gd name="T19" fmla="*/ 3351 h 1018"/>
                            </a:gdLst>
                            <a:ahLst/>
                            <a:cxnLst>
                              <a:cxn ang="0">
                                <a:pos x="T1" y="T3"/>
                              </a:cxn>
                              <a:cxn ang="0">
                                <a:pos x="T5" y="T7"/>
                              </a:cxn>
                              <a:cxn ang="0">
                                <a:pos x="T9" y="T11"/>
                              </a:cxn>
                              <a:cxn ang="0">
                                <a:pos x="T13" y="T15"/>
                              </a:cxn>
                              <a:cxn ang="0">
                                <a:pos x="T17" y="T19"/>
                              </a:cxn>
                            </a:cxnLst>
                            <a:rect l="0" t="0" r="r" b="b"/>
                            <a:pathLst>
                              <a:path w="1649" h="1018">
                                <a:moveTo>
                                  <a:pt x="825" y="0"/>
                                </a:moveTo>
                                <a:lnTo>
                                  <a:pt x="0" y="508"/>
                                </a:lnTo>
                                <a:lnTo>
                                  <a:pt x="825" y="1017"/>
                                </a:lnTo>
                                <a:lnTo>
                                  <a:pt x="1649" y="508"/>
                                </a:lnTo>
                                <a:lnTo>
                                  <a:pt x="82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2"/>
                        <wps:cNvSpPr>
                          <a:spLocks/>
                        </wps:cNvSpPr>
                        <wps:spPr bwMode="auto">
                          <a:xfrm>
                            <a:off x="5263" y="3350"/>
                            <a:ext cx="1649" cy="1018"/>
                          </a:xfrm>
                          <a:custGeom>
                            <a:avLst/>
                            <a:gdLst>
                              <a:gd name="T0" fmla="+- 0 5263 5263"/>
                              <a:gd name="T1" fmla="*/ T0 w 1649"/>
                              <a:gd name="T2" fmla="+- 0 3859 3351"/>
                              <a:gd name="T3" fmla="*/ 3859 h 1018"/>
                              <a:gd name="T4" fmla="+- 0 6088 5263"/>
                              <a:gd name="T5" fmla="*/ T4 w 1649"/>
                              <a:gd name="T6" fmla="+- 0 3351 3351"/>
                              <a:gd name="T7" fmla="*/ 3351 h 1018"/>
                              <a:gd name="T8" fmla="+- 0 6912 5263"/>
                              <a:gd name="T9" fmla="*/ T8 w 1649"/>
                              <a:gd name="T10" fmla="+- 0 3859 3351"/>
                              <a:gd name="T11" fmla="*/ 3859 h 1018"/>
                              <a:gd name="T12" fmla="+- 0 6088 5263"/>
                              <a:gd name="T13" fmla="*/ T12 w 1649"/>
                              <a:gd name="T14" fmla="+- 0 4368 3351"/>
                              <a:gd name="T15" fmla="*/ 4368 h 1018"/>
                              <a:gd name="T16" fmla="+- 0 5263 5263"/>
                              <a:gd name="T17" fmla="*/ T16 w 1649"/>
                              <a:gd name="T18" fmla="+- 0 3859 3351"/>
                              <a:gd name="T19" fmla="*/ 3859 h 1018"/>
                            </a:gdLst>
                            <a:ahLst/>
                            <a:cxnLst>
                              <a:cxn ang="0">
                                <a:pos x="T1" y="T3"/>
                              </a:cxn>
                              <a:cxn ang="0">
                                <a:pos x="T5" y="T7"/>
                              </a:cxn>
                              <a:cxn ang="0">
                                <a:pos x="T9" y="T11"/>
                              </a:cxn>
                              <a:cxn ang="0">
                                <a:pos x="T13" y="T15"/>
                              </a:cxn>
                              <a:cxn ang="0">
                                <a:pos x="T17" y="T19"/>
                              </a:cxn>
                            </a:cxnLst>
                            <a:rect l="0" t="0" r="r" b="b"/>
                            <a:pathLst>
                              <a:path w="1649" h="1018">
                                <a:moveTo>
                                  <a:pt x="0" y="508"/>
                                </a:moveTo>
                                <a:lnTo>
                                  <a:pt x="825" y="0"/>
                                </a:lnTo>
                                <a:lnTo>
                                  <a:pt x="1649" y="508"/>
                                </a:lnTo>
                                <a:lnTo>
                                  <a:pt x="825" y="1017"/>
                                </a:lnTo>
                                <a:lnTo>
                                  <a:pt x="0" y="508"/>
                                </a:lnTo>
                                <a:close/>
                              </a:path>
                            </a:pathLst>
                          </a:custGeom>
                          <a:noFill/>
                          <a:ln w="12192">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1"/>
                        <wps:cNvSpPr>
                          <a:spLocks/>
                        </wps:cNvSpPr>
                        <wps:spPr bwMode="auto">
                          <a:xfrm>
                            <a:off x="6021" y="2724"/>
                            <a:ext cx="120" cy="621"/>
                          </a:xfrm>
                          <a:custGeom>
                            <a:avLst/>
                            <a:gdLst>
                              <a:gd name="T0" fmla="+- 0 6072 6022"/>
                              <a:gd name="T1" fmla="*/ T0 w 120"/>
                              <a:gd name="T2" fmla="+- 0 3224 2724"/>
                              <a:gd name="T3" fmla="*/ 3224 h 621"/>
                              <a:gd name="T4" fmla="+- 0 6022 6022"/>
                              <a:gd name="T5" fmla="*/ T4 w 120"/>
                              <a:gd name="T6" fmla="+- 0 3224 2724"/>
                              <a:gd name="T7" fmla="*/ 3224 h 621"/>
                              <a:gd name="T8" fmla="+- 0 6082 6022"/>
                              <a:gd name="T9" fmla="*/ T8 w 120"/>
                              <a:gd name="T10" fmla="+- 0 3344 2724"/>
                              <a:gd name="T11" fmla="*/ 3344 h 621"/>
                              <a:gd name="T12" fmla="+- 0 6132 6022"/>
                              <a:gd name="T13" fmla="*/ T12 w 120"/>
                              <a:gd name="T14" fmla="+- 0 3244 2724"/>
                              <a:gd name="T15" fmla="*/ 3244 h 621"/>
                              <a:gd name="T16" fmla="+- 0 6072 6022"/>
                              <a:gd name="T17" fmla="*/ T16 w 120"/>
                              <a:gd name="T18" fmla="+- 0 3244 2724"/>
                              <a:gd name="T19" fmla="*/ 3244 h 621"/>
                              <a:gd name="T20" fmla="+- 0 6072 6022"/>
                              <a:gd name="T21" fmla="*/ T20 w 120"/>
                              <a:gd name="T22" fmla="+- 0 3224 2724"/>
                              <a:gd name="T23" fmla="*/ 3224 h 621"/>
                              <a:gd name="T24" fmla="+- 0 6092 6022"/>
                              <a:gd name="T25" fmla="*/ T24 w 120"/>
                              <a:gd name="T26" fmla="+- 0 2724 2724"/>
                              <a:gd name="T27" fmla="*/ 2724 h 621"/>
                              <a:gd name="T28" fmla="+- 0 6072 6022"/>
                              <a:gd name="T29" fmla="*/ T28 w 120"/>
                              <a:gd name="T30" fmla="+- 0 2724 2724"/>
                              <a:gd name="T31" fmla="*/ 2724 h 621"/>
                              <a:gd name="T32" fmla="+- 0 6072 6022"/>
                              <a:gd name="T33" fmla="*/ T32 w 120"/>
                              <a:gd name="T34" fmla="+- 0 3244 2724"/>
                              <a:gd name="T35" fmla="*/ 3244 h 621"/>
                              <a:gd name="T36" fmla="+- 0 6092 6022"/>
                              <a:gd name="T37" fmla="*/ T36 w 120"/>
                              <a:gd name="T38" fmla="+- 0 3244 2724"/>
                              <a:gd name="T39" fmla="*/ 3244 h 621"/>
                              <a:gd name="T40" fmla="+- 0 6092 6022"/>
                              <a:gd name="T41" fmla="*/ T40 w 120"/>
                              <a:gd name="T42" fmla="+- 0 2724 2724"/>
                              <a:gd name="T43" fmla="*/ 2724 h 621"/>
                              <a:gd name="T44" fmla="+- 0 6142 6022"/>
                              <a:gd name="T45" fmla="*/ T44 w 120"/>
                              <a:gd name="T46" fmla="+- 0 3224 2724"/>
                              <a:gd name="T47" fmla="*/ 3224 h 621"/>
                              <a:gd name="T48" fmla="+- 0 6092 6022"/>
                              <a:gd name="T49" fmla="*/ T48 w 120"/>
                              <a:gd name="T50" fmla="+- 0 3224 2724"/>
                              <a:gd name="T51" fmla="*/ 3224 h 621"/>
                              <a:gd name="T52" fmla="+- 0 6092 6022"/>
                              <a:gd name="T53" fmla="*/ T52 w 120"/>
                              <a:gd name="T54" fmla="+- 0 3244 2724"/>
                              <a:gd name="T55" fmla="*/ 3244 h 621"/>
                              <a:gd name="T56" fmla="+- 0 6132 6022"/>
                              <a:gd name="T57" fmla="*/ T56 w 120"/>
                              <a:gd name="T58" fmla="+- 0 3244 2724"/>
                              <a:gd name="T59" fmla="*/ 3244 h 621"/>
                              <a:gd name="T60" fmla="+- 0 6142 6022"/>
                              <a:gd name="T61" fmla="*/ T60 w 120"/>
                              <a:gd name="T62" fmla="+- 0 3224 2724"/>
                              <a:gd name="T63" fmla="*/ 3224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21">
                                <a:moveTo>
                                  <a:pt x="50" y="500"/>
                                </a:moveTo>
                                <a:lnTo>
                                  <a:pt x="0" y="500"/>
                                </a:lnTo>
                                <a:lnTo>
                                  <a:pt x="60" y="620"/>
                                </a:lnTo>
                                <a:lnTo>
                                  <a:pt x="110" y="520"/>
                                </a:lnTo>
                                <a:lnTo>
                                  <a:pt x="50" y="520"/>
                                </a:lnTo>
                                <a:lnTo>
                                  <a:pt x="50" y="500"/>
                                </a:lnTo>
                                <a:close/>
                                <a:moveTo>
                                  <a:pt x="70" y="0"/>
                                </a:moveTo>
                                <a:lnTo>
                                  <a:pt x="50" y="0"/>
                                </a:lnTo>
                                <a:lnTo>
                                  <a:pt x="50" y="520"/>
                                </a:lnTo>
                                <a:lnTo>
                                  <a:pt x="70" y="520"/>
                                </a:lnTo>
                                <a:lnTo>
                                  <a:pt x="70" y="0"/>
                                </a:lnTo>
                                <a:close/>
                                <a:moveTo>
                                  <a:pt x="120" y="500"/>
                                </a:moveTo>
                                <a:lnTo>
                                  <a:pt x="70" y="500"/>
                                </a:lnTo>
                                <a:lnTo>
                                  <a:pt x="70" y="520"/>
                                </a:lnTo>
                                <a:lnTo>
                                  <a:pt x="110" y="520"/>
                                </a:lnTo>
                                <a:lnTo>
                                  <a:pt x="120" y="5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0"/>
                        <wps:cNvSpPr>
                          <a:spLocks/>
                        </wps:cNvSpPr>
                        <wps:spPr bwMode="auto">
                          <a:xfrm>
                            <a:off x="4526" y="4632"/>
                            <a:ext cx="3154" cy="2580"/>
                          </a:xfrm>
                          <a:custGeom>
                            <a:avLst/>
                            <a:gdLst>
                              <a:gd name="T0" fmla="+- 0 7422 4526"/>
                              <a:gd name="T1" fmla="*/ T0 w 3154"/>
                              <a:gd name="T2" fmla="+- 0 4632 4632"/>
                              <a:gd name="T3" fmla="*/ 4632 h 2580"/>
                              <a:gd name="T4" fmla="+- 0 4784 4526"/>
                              <a:gd name="T5" fmla="*/ T4 w 3154"/>
                              <a:gd name="T6" fmla="+- 0 4632 4632"/>
                              <a:gd name="T7" fmla="*/ 4632 h 2580"/>
                              <a:gd name="T8" fmla="+- 0 4716 4526"/>
                              <a:gd name="T9" fmla="*/ T8 w 3154"/>
                              <a:gd name="T10" fmla="+- 0 4641 4632"/>
                              <a:gd name="T11" fmla="*/ 4641 h 2580"/>
                              <a:gd name="T12" fmla="+- 0 4654 4526"/>
                              <a:gd name="T13" fmla="*/ T12 w 3154"/>
                              <a:gd name="T14" fmla="+- 0 4668 4632"/>
                              <a:gd name="T15" fmla="*/ 4668 h 2580"/>
                              <a:gd name="T16" fmla="+- 0 4602 4526"/>
                              <a:gd name="T17" fmla="*/ T16 w 3154"/>
                              <a:gd name="T18" fmla="+- 0 4708 4632"/>
                              <a:gd name="T19" fmla="*/ 4708 h 2580"/>
                              <a:gd name="T20" fmla="+- 0 4562 4526"/>
                              <a:gd name="T21" fmla="*/ T20 w 3154"/>
                              <a:gd name="T22" fmla="+- 0 4760 4632"/>
                              <a:gd name="T23" fmla="*/ 4760 h 2580"/>
                              <a:gd name="T24" fmla="+- 0 4536 4526"/>
                              <a:gd name="T25" fmla="*/ T24 w 3154"/>
                              <a:gd name="T26" fmla="+- 0 4822 4632"/>
                              <a:gd name="T27" fmla="*/ 4822 h 2580"/>
                              <a:gd name="T28" fmla="+- 0 4526 4526"/>
                              <a:gd name="T29" fmla="*/ T28 w 3154"/>
                              <a:gd name="T30" fmla="+- 0 4890 4632"/>
                              <a:gd name="T31" fmla="*/ 4890 h 2580"/>
                              <a:gd name="T32" fmla="+- 0 4526 4526"/>
                              <a:gd name="T33" fmla="*/ T32 w 3154"/>
                              <a:gd name="T34" fmla="+- 0 6954 4632"/>
                              <a:gd name="T35" fmla="*/ 6954 h 2580"/>
                              <a:gd name="T36" fmla="+- 0 4536 4526"/>
                              <a:gd name="T37" fmla="*/ T36 w 3154"/>
                              <a:gd name="T38" fmla="+- 0 7023 4632"/>
                              <a:gd name="T39" fmla="*/ 7023 h 2580"/>
                              <a:gd name="T40" fmla="+- 0 4562 4526"/>
                              <a:gd name="T41" fmla="*/ T40 w 3154"/>
                              <a:gd name="T42" fmla="+- 0 7084 4632"/>
                              <a:gd name="T43" fmla="*/ 7084 h 2580"/>
                              <a:gd name="T44" fmla="+- 0 4602 4526"/>
                              <a:gd name="T45" fmla="*/ T44 w 3154"/>
                              <a:gd name="T46" fmla="+- 0 7137 4632"/>
                              <a:gd name="T47" fmla="*/ 7137 h 2580"/>
                              <a:gd name="T48" fmla="+- 0 4654 4526"/>
                              <a:gd name="T49" fmla="*/ T48 w 3154"/>
                              <a:gd name="T50" fmla="+- 0 7177 4632"/>
                              <a:gd name="T51" fmla="*/ 7177 h 2580"/>
                              <a:gd name="T52" fmla="+- 0 4716 4526"/>
                              <a:gd name="T53" fmla="*/ T52 w 3154"/>
                              <a:gd name="T54" fmla="+- 0 7203 4632"/>
                              <a:gd name="T55" fmla="*/ 7203 h 2580"/>
                              <a:gd name="T56" fmla="+- 0 4784 4526"/>
                              <a:gd name="T57" fmla="*/ T56 w 3154"/>
                              <a:gd name="T58" fmla="+- 0 7212 4632"/>
                              <a:gd name="T59" fmla="*/ 7212 h 2580"/>
                              <a:gd name="T60" fmla="+- 0 7422 4526"/>
                              <a:gd name="T61" fmla="*/ T60 w 3154"/>
                              <a:gd name="T62" fmla="+- 0 7212 4632"/>
                              <a:gd name="T63" fmla="*/ 7212 h 2580"/>
                              <a:gd name="T64" fmla="+- 0 7491 4526"/>
                              <a:gd name="T65" fmla="*/ T64 w 3154"/>
                              <a:gd name="T66" fmla="+- 0 7203 4632"/>
                              <a:gd name="T67" fmla="*/ 7203 h 2580"/>
                              <a:gd name="T68" fmla="+- 0 7552 4526"/>
                              <a:gd name="T69" fmla="*/ T68 w 3154"/>
                              <a:gd name="T70" fmla="+- 0 7177 4632"/>
                              <a:gd name="T71" fmla="*/ 7177 h 2580"/>
                              <a:gd name="T72" fmla="+- 0 7604 4526"/>
                              <a:gd name="T73" fmla="*/ T72 w 3154"/>
                              <a:gd name="T74" fmla="+- 0 7137 4632"/>
                              <a:gd name="T75" fmla="*/ 7137 h 2580"/>
                              <a:gd name="T76" fmla="+- 0 7645 4526"/>
                              <a:gd name="T77" fmla="*/ T76 w 3154"/>
                              <a:gd name="T78" fmla="+- 0 7084 4632"/>
                              <a:gd name="T79" fmla="*/ 7084 h 2580"/>
                              <a:gd name="T80" fmla="+- 0 7671 4526"/>
                              <a:gd name="T81" fmla="*/ T80 w 3154"/>
                              <a:gd name="T82" fmla="+- 0 7023 4632"/>
                              <a:gd name="T83" fmla="*/ 7023 h 2580"/>
                              <a:gd name="T84" fmla="+- 0 7680 4526"/>
                              <a:gd name="T85" fmla="*/ T84 w 3154"/>
                              <a:gd name="T86" fmla="+- 0 6954 4632"/>
                              <a:gd name="T87" fmla="*/ 6954 h 2580"/>
                              <a:gd name="T88" fmla="+- 0 7680 4526"/>
                              <a:gd name="T89" fmla="*/ T88 w 3154"/>
                              <a:gd name="T90" fmla="+- 0 4890 4632"/>
                              <a:gd name="T91" fmla="*/ 4890 h 2580"/>
                              <a:gd name="T92" fmla="+- 0 7671 4526"/>
                              <a:gd name="T93" fmla="*/ T92 w 3154"/>
                              <a:gd name="T94" fmla="+- 0 4822 4632"/>
                              <a:gd name="T95" fmla="*/ 4822 h 2580"/>
                              <a:gd name="T96" fmla="+- 0 7645 4526"/>
                              <a:gd name="T97" fmla="*/ T96 w 3154"/>
                              <a:gd name="T98" fmla="+- 0 4760 4632"/>
                              <a:gd name="T99" fmla="*/ 4760 h 2580"/>
                              <a:gd name="T100" fmla="+- 0 7604 4526"/>
                              <a:gd name="T101" fmla="*/ T100 w 3154"/>
                              <a:gd name="T102" fmla="+- 0 4708 4632"/>
                              <a:gd name="T103" fmla="*/ 4708 h 2580"/>
                              <a:gd name="T104" fmla="+- 0 7552 4526"/>
                              <a:gd name="T105" fmla="*/ T104 w 3154"/>
                              <a:gd name="T106" fmla="+- 0 4668 4632"/>
                              <a:gd name="T107" fmla="*/ 4668 h 2580"/>
                              <a:gd name="T108" fmla="+- 0 7491 4526"/>
                              <a:gd name="T109" fmla="*/ T108 w 3154"/>
                              <a:gd name="T110" fmla="+- 0 4641 4632"/>
                              <a:gd name="T111" fmla="*/ 4641 h 2580"/>
                              <a:gd name="T112" fmla="+- 0 7422 4526"/>
                              <a:gd name="T113" fmla="*/ T112 w 3154"/>
                              <a:gd name="T114" fmla="+- 0 4632 4632"/>
                              <a:gd name="T115" fmla="*/ 4632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54" h="2580">
                                <a:moveTo>
                                  <a:pt x="2896" y="0"/>
                                </a:moveTo>
                                <a:lnTo>
                                  <a:pt x="258" y="0"/>
                                </a:lnTo>
                                <a:lnTo>
                                  <a:pt x="190" y="9"/>
                                </a:lnTo>
                                <a:lnTo>
                                  <a:pt x="128" y="36"/>
                                </a:lnTo>
                                <a:lnTo>
                                  <a:pt x="76" y="76"/>
                                </a:lnTo>
                                <a:lnTo>
                                  <a:pt x="36" y="128"/>
                                </a:lnTo>
                                <a:lnTo>
                                  <a:pt x="10" y="190"/>
                                </a:lnTo>
                                <a:lnTo>
                                  <a:pt x="0" y="258"/>
                                </a:lnTo>
                                <a:lnTo>
                                  <a:pt x="0" y="2322"/>
                                </a:lnTo>
                                <a:lnTo>
                                  <a:pt x="10" y="2391"/>
                                </a:lnTo>
                                <a:lnTo>
                                  <a:pt x="36" y="2452"/>
                                </a:lnTo>
                                <a:lnTo>
                                  <a:pt x="76" y="2505"/>
                                </a:lnTo>
                                <a:lnTo>
                                  <a:pt x="128" y="2545"/>
                                </a:lnTo>
                                <a:lnTo>
                                  <a:pt x="190" y="2571"/>
                                </a:lnTo>
                                <a:lnTo>
                                  <a:pt x="258" y="2580"/>
                                </a:lnTo>
                                <a:lnTo>
                                  <a:pt x="2896" y="2580"/>
                                </a:lnTo>
                                <a:lnTo>
                                  <a:pt x="2965" y="2571"/>
                                </a:lnTo>
                                <a:lnTo>
                                  <a:pt x="3026" y="2545"/>
                                </a:lnTo>
                                <a:lnTo>
                                  <a:pt x="3078" y="2505"/>
                                </a:lnTo>
                                <a:lnTo>
                                  <a:pt x="3119" y="2452"/>
                                </a:lnTo>
                                <a:lnTo>
                                  <a:pt x="3145" y="2391"/>
                                </a:lnTo>
                                <a:lnTo>
                                  <a:pt x="3154" y="2322"/>
                                </a:lnTo>
                                <a:lnTo>
                                  <a:pt x="3154" y="258"/>
                                </a:lnTo>
                                <a:lnTo>
                                  <a:pt x="3145" y="190"/>
                                </a:lnTo>
                                <a:lnTo>
                                  <a:pt x="3119" y="128"/>
                                </a:lnTo>
                                <a:lnTo>
                                  <a:pt x="3078" y="76"/>
                                </a:lnTo>
                                <a:lnTo>
                                  <a:pt x="3026" y="36"/>
                                </a:lnTo>
                                <a:lnTo>
                                  <a:pt x="2965" y="9"/>
                                </a:lnTo>
                                <a:lnTo>
                                  <a:pt x="289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28" y="4288"/>
                            <a:ext cx="120" cy="365"/>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68"/>
                        <wps:cNvSpPr txBox="1">
                          <a:spLocks noChangeArrowheads="1"/>
                        </wps:cNvSpPr>
                        <wps:spPr bwMode="auto">
                          <a:xfrm>
                            <a:off x="4677" y="1325"/>
                            <a:ext cx="2503"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8C34" w14:textId="77777777" w:rsidR="00003E1D" w:rsidRDefault="007D0FC7">
                              <w:pPr>
                                <w:spacing w:before="33" w:line="216" w:lineRule="auto"/>
                                <w:ind w:right="5"/>
                                <w:rPr>
                                  <w:rFonts w:ascii="Segoe UI Light"/>
                                  <w:sz w:val="32"/>
                                </w:rPr>
                              </w:pPr>
                              <w:r>
                                <w:rPr>
                                  <w:rFonts w:ascii="Segoe UI Light"/>
                                  <w:color w:val="FFFFFF"/>
                                  <w:spacing w:val="-8"/>
                                  <w:sz w:val="32"/>
                                </w:rPr>
                                <w:t xml:space="preserve">TCT </w:t>
                              </w:r>
                              <w:r>
                                <w:rPr>
                                  <w:rFonts w:ascii="Segoe UI Light"/>
                                  <w:color w:val="FFFFFF"/>
                                  <w:sz w:val="32"/>
                                </w:rPr>
                                <w:t>adds their Site as a Participating Site.</w:t>
                              </w:r>
                            </w:p>
                          </w:txbxContent>
                        </wps:txbx>
                        <wps:bodyPr rot="0" vert="horz" wrap="square" lIns="0" tIns="0" rIns="0" bIns="0" anchor="t" anchorCtr="0" upright="1">
                          <a:noAutofit/>
                        </wps:bodyPr>
                      </wps:wsp>
                      <wps:wsp>
                        <wps:cNvPr id="90" name="Text Box 67"/>
                        <wps:cNvSpPr txBox="1">
                          <a:spLocks noChangeArrowheads="1"/>
                        </wps:cNvSpPr>
                        <wps:spPr bwMode="auto">
                          <a:xfrm>
                            <a:off x="5855" y="3619"/>
                            <a:ext cx="48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A64A" w14:textId="77777777" w:rsidR="00003E1D" w:rsidRDefault="007D0FC7">
                              <w:pPr>
                                <w:spacing w:line="242" w:lineRule="exact"/>
                                <w:ind w:left="137" w:right="157"/>
                                <w:jc w:val="center"/>
                                <w:rPr>
                                  <w:sz w:val="24"/>
                                </w:rPr>
                              </w:pPr>
                              <w:r>
                                <w:rPr>
                                  <w:color w:val="FFFFFF"/>
                                  <w:sz w:val="24"/>
                                </w:rPr>
                                <w:t>Is</w:t>
                              </w:r>
                            </w:p>
                            <w:p w14:paraId="1DC45C2C" w14:textId="77777777" w:rsidR="00003E1D" w:rsidRDefault="007D0FC7">
                              <w:pPr>
                                <w:spacing w:line="286" w:lineRule="exact"/>
                                <w:ind w:left="-1" w:right="18"/>
                                <w:jc w:val="center"/>
                                <w:rPr>
                                  <w:sz w:val="24"/>
                                </w:rPr>
                              </w:pPr>
                              <w:r>
                                <w:rPr>
                                  <w:color w:val="FFFFFF"/>
                                  <w:spacing w:val="-3"/>
                                  <w:sz w:val="24"/>
                                </w:rPr>
                                <w:t>TSA?</w:t>
                              </w:r>
                            </w:p>
                          </w:txbxContent>
                        </wps:txbx>
                        <wps:bodyPr rot="0" vert="horz" wrap="square" lIns="0" tIns="0" rIns="0" bIns="0" anchor="t" anchorCtr="0" upright="1">
                          <a:noAutofit/>
                        </wps:bodyPr>
                      </wps:wsp>
                      <wps:wsp>
                        <wps:cNvPr id="91" name="Text Box 66"/>
                        <wps:cNvSpPr txBox="1">
                          <a:spLocks noChangeArrowheads="1"/>
                        </wps:cNvSpPr>
                        <wps:spPr bwMode="auto">
                          <a:xfrm>
                            <a:off x="4698" y="5038"/>
                            <a:ext cx="2657"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F028" w14:textId="77777777" w:rsidR="00003E1D" w:rsidRDefault="007D0FC7">
                              <w:pPr>
                                <w:spacing w:before="65" w:line="194" w:lineRule="auto"/>
                                <w:ind w:right="-1"/>
                                <w:rPr>
                                  <w:rFonts w:ascii="Segoe UI Light"/>
                                  <w:sz w:val="32"/>
                                </w:rPr>
                              </w:pPr>
                              <w:r>
                                <w:rPr>
                                  <w:rFonts w:ascii="Segoe UI Light"/>
                                  <w:color w:val="FFFFFF"/>
                                  <w:sz w:val="32"/>
                                </w:rPr>
                                <w:t xml:space="preserve">Approvers </w:t>
                              </w:r>
                              <w:r>
                                <w:rPr>
                                  <w:rFonts w:ascii="Segoe UI Light"/>
                                  <w:color w:val="FFFFFF"/>
                                  <w:spacing w:val="-3"/>
                                  <w:sz w:val="32"/>
                                </w:rPr>
                                <w:t xml:space="preserve">from </w:t>
                              </w:r>
                              <w:r>
                                <w:rPr>
                                  <w:rFonts w:ascii="Segoe UI Light"/>
                                  <w:color w:val="FFFFFF"/>
                                  <w:sz w:val="32"/>
                                </w:rPr>
                                <w:t xml:space="preserve">each facility pair on the </w:t>
                              </w:r>
                              <w:r>
                                <w:rPr>
                                  <w:rFonts w:ascii="Segoe UI Light"/>
                                  <w:color w:val="FFFFFF"/>
                                  <w:spacing w:val="-3"/>
                                  <w:sz w:val="32"/>
                                </w:rPr>
                                <w:t xml:space="preserve">Package </w:t>
                              </w:r>
                              <w:r>
                                <w:rPr>
                                  <w:rFonts w:ascii="Segoe UI Light"/>
                                  <w:color w:val="FFFFFF"/>
                                  <w:sz w:val="32"/>
                                </w:rPr>
                                <w:t>receive link to a personalized, printable TSA.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B3014" id="Group 65" o:spid="_x0000_s1053" alt="&quot;&quot;" style="position:absolute;left:0;text-align:left;margin-left:226.3pt;margin-top:51.15pt;width:157.7pt;height:309.5pt;z-index:15739392;mso-position-horizontal-relative:page" coordorigin="4526,1023" coordsize="3154,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">
                <v:shape id="Freeform 74" o:spid="_x0000_s1054" style="position:absolute;left:4526;top:1022;width:3154;height:1839;visibility:visible;mso-wrap-style:square;v-text-anchor:top" coordsize="3154,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" path="m2970,l184,,113,14,54,54,15,112,,183,,1654r15,72l54,1784r59,40l184,1838r2786,l3042,1824r58,-40l3140,1726r14,-72l3154,183r-14,-71l3100,54,3042,14,2970,xe" fillcolor="#001f5f" stroked="f">
                  <v:path arrowok="t" o:connecttype="custom" o:connectlocs="2970,1023;184,1023;113,1037;54,1077;15,1135;0,1206;0,2677;15,2749;54,2807;113,2847;184,2861;2970,2861;3042,2847;3100,2807;3140,2749;3154,2677;3154,1206;3140,1135;3100,1077;3042,1037;2970,1023" o:connectangles="0,0,0,0,0,0,0,0,0,0,0,0,0,0,0,0,0,0,0,0,0"/>
                </v:shape>
                <v:shape id="Freeform 73" o:spid="_x0000_s1055" style="position:absolute;left:5263;top:3350;width:1649;height:1018;visibility:visible;mso-wrap-style:square;v-text-anchor:top" coordsize="164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" path="m825,l,508r825,509l1649,508,825,xe" fillcolor="#4471c4" stroked="f">
                  <v:path arrowok="t" o:connecttype="custom" o:connectlocs="825,3351;0,3859;825,4368;1649,3859;825,3351" o:connectangles="0,0,0,0,0"/>
                </v:shape>
                <v:shape id="Freeform 72" o:spid="_x0000_s1056" style="position:absolute;left:5263;top:3350;width:1649;height:1018;visibility:visible;mso-wrap-style:square;v-text-anchor:top" coordsize="164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" path="m,508l825,r824,508l825,1017,,508xe" filled="f" strokecolor="#2e528f" strokeweight=".96pt">
                  <v:path arrowok="t" o:connecttype="custom" o:connectlocs="0,3859;825,3351;1649,3859;825,4368;0,3859" o:connectangles="0,0,0,0,0"/>
                </v:shape>
                <v:shape id="AutoShape 71" o:spid="_x0000_s1057" style="position:absolute;left:6021;top:2724;width:120;height:621;visibility:visible;mso-wrap-style:square;v-text-anchor:top" coordsize="1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" path="m50,500l,500,60,620,110,520r-60,l50,500xm70,l50,r,520l70,520,70,xm120,500r-50,l70,520r40,l120,500xe" fillcolor="#4471c4" stroked="f">
                  <v:path arrowok="t" o:connecttype="custom" o:connectlocs="50,3224;0,3224;60,3344;110,3244;50,3244;50,3224;70,2724;50,2724;50,3244;70,3244;70,2724;120,3224;70,3224;70,3244;110,3244;120,3224" o:connectangles="0,0,0,0,0,0,0,0,0,0,0,0,0,0,0,0"/>
                </v:shape>
                <v:shape id="Freeform 70" o:spid="_x0000_s1058" style="position:absolute;left:4526;top:4632;width:3154;height:2580;visibility:visible;mso-wrap-style:square;v-text-anchor:top" coordsize="3154,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" path="m2896,l258,,190,9,128,36,76,76,36,128,10,190,,258,,2322r10,69l36,2452r40,53l128,2545r62,26l258,2580r2638,l2965,2571r61,-26l3078,2505r41,-53l3145,2391r9,-69l3154,258r-9,-68l3119,128,3078,76,3026,36,2965,9,2896,xe" fillcolor="#001f5f" stroked="f">
                  <v:path arrowok="t" o:connecttype="custom" o:connectlocs="2896,4632;258,4632;190,4641;128,4668;76,4708;36,4760;10,4822;0,4890;0,6954;10,7023;36,7084;76,7137;128,7177;190,7203;258,7212;2896,7212;2965,7203;3026,7177;3078,7137;3119,7084;3145,7023;3154,6954;3154,4890;3145,4822;3119,4760;3078,4708;3026,4668;2965,4641;2896,4632" o:connectangles="0,0,0,0,0,0,0,0,0,0,0,0,0,0,0,0,0,0,0,0,0,0,0,0,0,0,0,0,0"/>
                </v:shape>
                <v:shape id="Picture 69" o:spid="_x0000_s1059" type="#_x0000_t75" style="position:absolute;left:6028;top:4288;width:12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">
                  <v:imagedata r:id="rId19" o:title=""/>
                </v:shape>
                <v:shape id="Text Box 68" o:spid="_x0000_s1060" type="#_x0000_t202" style="position:absolute;left:4677;top:1325;width:2503;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E808C34" w14:textId="77777777" w:rsidR="00003E1D" w:rsidRDefault="007D0FC7">
                        <w:pPr>
                          <w:spacing w:before="33" w:line="216" w:lineRule="auto"/>
                          <w:ind w:right="5"/>
                          <w:rPr>
                            <w:rFonts w:ascii="Segoe UI Light"/>
                            <w:sz w:val="32"/>
                          </w:rPr>
                        </w:pPr>
                        <w:r>
                          <w:rPr>
                            <w:rFonts w:ascii="Segoe UI Light"/>
                            <w:color w:val="FFFFFF"/>
                            <w:spacing w:val="-8"/>
                            <w:sz w:val="32"/>
                          </w:rPr>
                          <w:t xml:space="preserve">TCT </w:t>
                        </w:r>
                        <w:r>
                          <w:rPr>
                            <w:rFonts w:ascii="Segoe UI Light"/>
                            <w:color w:val="FFFFFF"/>
                            <w:sz w:val="32"/>
                          </w:rPr>
                          <w:t>adds their Site as a Participating Site.</w:t>
                        </w:r>
                      </w:p>
                    </w:txbxContent>
                  </v:textbox>
                </v:shape>
                <v:shape id="Text Box 67" o:spid="_x0000_s1061" type="#_x0000_t202" style="position:absolute;left:5855;top:3619;width:48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C3CA64A" w14:textId="77777777" w:rsidR="00003E1D" w:rsidRDefault="007D0FC7">
                        <w:pPr>
                          <w:spacing w:line="242" w:lineRule="exact"/>
                          <w:ind w:left="137" w:right="157"/>
                          <w:jc w:val="center"/>
                          <w:rPr>
                            <w:sz w:val="24"/>
                          </w:rPr>
                        </w:pPr>
                        <w:r>
                          <w:rPr>
                            <w:color w:val="FFFFFF"/>
                            <w:sz w:val="24"/>
                          </w:rPr>
                          <w:t>Is</w:t>
                        </w:r>
                      </w:p>
                      <w:p w14:paraId="1DC45C2C" w14:textId="77777777" w:rsidR="00003E1D" w:rsidRDefault="007D0FC7">
                        <w:pPr>
                          <w:spacing w:line="286" w:lineRule="exact"/>
                          <w:ind w:left="-1" w:right="18"/>
                          <w:jc w:val="center"/>
                          <w:rPr>
                            <w:sz w:val="24"/>
                          </w:rPr>
                        </w:pPr>
                        <w:r>
                          <w:rPr>
                            <w:color w:val="FFFFFF"/>
                            <w:spacing w:val="-3"/>
                            <w:sz w:val="24"/>
                          </w:rPr>
                          <w:t>TSA?</w:t>
                        </w:r>
                      </w:p>
                    </w:txbxContent>
                  </v:textbox>
                </v:shape>
                <v:shape id="Text Box 66" o:spid="_x0000_s1062" type="#_x0000_t202" style="position:absolute;left:4698;top:5038;width:265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57F028" w14:textId="77777777" w:rsidR="00003E1D" w:rsidRDefault="007D0FC7">
                        <w:pPr>
                          <w:spacing w:before="65" w:line="194" w:lineRule="auto"/>
                          <w:ind w:right="-1"/>
                          <w:rPr>
                            <w:rFonts w:ascii="Segoe UI Light"/>
                            <w:sz w:val="32"/>
                          </w:rPr>
                        </w:pPr>
                        <w:r>
                          <w:rPr>
                            <w:rFonts w:ascii="Segoe UI Light"/>
                            <w:color w:val="FFFFFF"/>
                            <w:sz w:val="32"/>
                          </w:rPr>
                          <w:t xml:space="preserve">Approvers </w:t>
                        </w:r>
                        <w:r>
                          <w:rPr>
                            <w:rFonts w:ascii="Segoe UI Light"/>
                            <w:color w:val="FFFFFF"/>
                            <w:spacing w:val="-3"/>
                            <w:sz w:val="32"/>
                          </w:rPr>
                          <w:t xml:space="preserve">from </w:t>
                        </w:r>
                        <w:r>
                          <w:rPr>
                            <w:rFonts w:ascii="Segoe UI Light"/>
                            <w:color w:val="FFFFFF"/>
                            <w:sz w:val="32"/>
                          </w:rPr>
                          <w:t xml:space="preserve">each facility pair on the </w:t>
                        </w:r>
                        <w:r>
                          <w:rPr>
                            <w:rFonts w:ascii="Segoe UI Light"/>
                            <w:color w:val="FFFFFF"/>
                            <w:spacing w:val="-3"/>
                            <w:sz w:val="32"/>
                          </w:rPr>
                          <w:t xml:space="preserve">Package </w:t>
                        </w:r>
                        <w:r>
                          <w:rPr>
                            <w:rFonts w:ascii="Segoe UI Light"/>
                            <w:color w:val="FFFFFF"/>
                            <w:sz w:val="32"/>
                          </w:rPr>
                          <w:t>receive link to a personalized, printable TSA.</w:t>
                        </w:r>
                      </w:p>
                    </w:txbxContent>
                  </v:textbox>
                </v:shape>
                <w10:wrap anchorx="page"/>
              </v:group>
            </w:pict>
          </mc:Fallback>
        </mc:AlternateContent>
      </w:r>
      <w:r>
        <w:rPr>
          <w:noProof/>
        </w:rPr>
        <mc:AlternateContent>
          <mc:Choice Requires="wpg">
            <w:drawing>
              <wp:anchor distT="0" distB="0" distL="114300" distR="114300" simplePos="0" relativeHeight="15739904" behindDoc="0" locked="0" layoutInCell="1" allowOverlap="1" wp14:anchorId="08F057B8" wp14:editId="3DBDD181">
                <wp:simplePos x="0" y="0"/>
                <wp:positionH relativeFrom="page">
                  <wp:posOffset>5530850</wp:posOffset>
                </wp:positionH>
                <wp:positionV relativeFrom="paragraph">
                  <wp:posOffset>649605</wp:posOffset>
                </wp:positionV>
                <wp:extent cx="1638300" cy="1167765"/>
                <wp:effectExtent l="0" t="0" r="0" b="0"/>
                <wp:wrapNone/>
                <wp:docPr id="79"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167765"/>
                          <a:chOff x="8710" y="1023"/>
                          <a:chExt cx="2580" cy="1839"/>
                        </a:xfrm>
                      </wpg:grpSpPr>
                      <wps:wsp>
                        <wps:cNvPr id="80" name="Freeform 64"/>
                        <wps:cNvSpPr>
                          <a:spLocks/>
                        </wps:cNvSpPr>
                        <wps:spPr bwMode="auto">
                          <a:xfrm>
                            <a:off x="8709" y="1022"/>
                            <a:ext cx="2580" cy="1839"/>
                          </a:xfrm>
                          <a:custGeom>
                            <a:avLst/>
                            <a:gdLst>
                              <a:gd name="T0" fmla="+- 0 11106 8710"/>
                              <a:gd name="T1" fmla="*/ T0 w 2580"/>
                              <a:gd name="T2" fmla="+- 0 1023 1023"/>
                              <a:gd name="T3" fmla="*/ 1023 h 1839"/>
                              <a:gd name="T4" fmla="+- 0 8893 8710"/>
                              <a:gd name="T5" fmla="*/ T4 w 2580"/>
                              <a:gd name="T6" fmla="+- 0 1023 1023"/>
                              <a:gd name="T7" fmla="*/ 1023 h 1839"/>
                              <a:gd name="T8" fmla="+- 0 8822 8710"/>
                              <a:gd name="T9" fmla="*/ T8 w 2580"/>
                              <a:gd name="T10" fmla="+- 0 1037 1023"/>
                              <a:gd name="T11" fmla="*/ 1037 h 1839"/>
                              <a:gd name="T12" fmla="+- 0 8763 8710"/>
                              <a:gd name="T13" fmla="*/ T12 w 2580"/>
                              <a:gd name="T14" fmla="+- 0 1077 1023"/>
                              <a:gd name="T15" fmla="*/ 1077 h 1839"/>
                              <a:gd name="T16" fmla="+- 0 8724 8710"/>
                              <a:gd name="T17" fmla="*/ T16 w 2580"/>
                              <a:gd name="T18" fmla="+- 0 1135 1023"/>
                              <a:gd name="T19" fmla="*/ 1135 h 1839"/>
                              <a:gd name="T20" fmla="+- 0 8710 8710"/>
                              <a:gd name="T21" fmla="*/ T20 w 2580"/>
                              <a:gd name="T22" fmla="+- 0 1206 1023"/>
                              <a:gd name="T23" fmla="*/ 1206 h 1839"/>
                              <a:gd name="T24" fmla="+- 0 8710 8710"/>
                              <a:gd name="T25" fmla="*/ T24 w 2580"/>
                              <a:gd name="T26" fmla="+- 0 2677 1023"/>
                              <a:gd name="T27" fmla="*/ 2677 h 1839"/>
                              <a:gd name="T28" fmla="+- 0 8724 8710"/>
                              <a:gd name="T29" fmla="*/ T28 w 2580"/>
                              <a:gd name="T30" fmla="+- 0 2749 1023"/>
                              <a:gd name="T31" fmla="*/ 2749 h 1839"/>
                              <a:gd name="T32" fmla="+- 0 8763 8710"/>
                              <a:gd name="T33" fmla="*/ T32 w 2580"/>
                              <a:gd name="T34" fmla="+- 0 2807 1023"/>
                              <a:gd name="T35" fmla="*/ 2807 h 1839"/>
                              <a:gd name="T36" fmla="+- 0 8822 8710"/>
                              <a:gd name="T37" fmla="*/ T36 w 2580"/>
                              <a:gd name="T38" fmla="+- 0 2847 1023"/>
                              <a:gd name="T39" fmla="*/ 2847 h 1839"/>
                              <a:gd name="T40" fmla="+- 0 8893 8710"/>
                              <a:gd name="T41" fmla="*/ T40 w 2580"/>
                              <a:gd name="T42" fmla="+- 0 2861 1023"/>
                              <a:gd name="T43" fmla="*/ 2861 h 1839"/>
                              <a:gd name="T44" fmla="+- 0 11106 8710"/>
                              <a:gd name="T45" fmla="*/ T44 w 2580"/>
                              <a:gd name="T46" fmla="+- 0 2861 1023"/>
                              <a:gd name="T47" fmla="*/ 2861 h 1839"/>
                              <a:gd name="T48" fmla="+- 0 11177 8710"/>
                              <a:gd name="T49" fmla="*/ T48 w 2580"/>
                              <a:gd name="T50" fmla="+- 0 2847 1023"/>
                              <a:gd name="T51" fmla="*/ 2847 h 1839"/>
                              <a:gd name="T52" fmla="+- 0 11236 8710"/>
                              <a:gd name="T53" fmla="*/ T52 w 2580"/>
                              <a:gd name="T54" fmla="+- 0 2807 1023"/>
                              <a:gd name="T55" fmla="*/ 2807 h 1839"/>
                              <a:gd name="T56" fmla="+- 0 11275 8710"/>
                              <a:gd name="T57" fmla="*/ T56 w 2580"/>
                              <a:gd name="T58" fmla="+- 0 2749 1023"/>
                              <a:gd name="T59" fmla="*/ 2749 h 1839"/>
                              <a:gd name="T60" fmla="+- 0 11290 8710"/>
                              <a:gd name="T61" fmla="*/ T60 w 2580"/>
                              <a:gd name="T62" fmla="+- 0 2677 1023"/>
                              <a:gd name="T63" fmla="*/ 2677 h 1839"/>
                              <a:gd name="T64" fmla="+- 0 11290 8710"/>
                              <a:gd name="T65" fmla="*/ T64 w 2580"/>
                              <a:gd name="T66" fmla="+- 0 1206 1023"/>
                              <a:gd name="T67" fmla="*/ 1206 h 1839"/>
                              <a:gd name="T68" fmla="+- 0 11275 8710"/>
                              <a:gd name="T69" fmla="*/ T68 w 2580"/>
                              <a:gd name="T70" fmla="+- 0 1135 1023"/>
                              <a:gd name="T71" fmla="*/ 1135 h 1839"/>
                              <a:gd name="T72" fmla="+- 0 11236 8710"/>
                              <a:gd name="T73" fmla="*/ T72 w 2580"/>
                              <a:gd name="T74" fmla="+- 0 1077 1023"/>
                              <a:gd name="T75" fmla="*/ 1077 h 1839"/>
                              <a:gd name="T76" fmla="+- 0 11177 8710"/>
                              <a:gd name="T77" fmla="*/ T76 w 2580"/>
                              <a:gd name="T78" fmla="+- 0 1037 1023"/>
                              <a:gd name="T79" fmla="*/ 1037 h 1839"/>
                              <a:gd name="T80" fmla="+- 0 11106 8710"/>
                              <a:gd name="T81" fmla="*/ T80 w 2580"/>
                              <a:gd name="T82" fmla="+- 0 1023 1023"/>
                              <a:gd name="T83" fmla="*/ 1023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0" h="1839">
                                <a:moveTo>
                                  <a:pt x="2396" y="0"/>
                                </a:moveTo>
                                <a:lnTo>
                                  <a:pt x="183" y="0"/>
                                </a:lnTo>
                                <a:lnTo>
                                  <a:pt x="112" y="14"/>
                                </a:lnTo>
                                <a:lnTo>
                                  <a:pt x="53" y="54"/>
                                </a:lnTo>
                                <a:lnTo>
                                  <a:pt x="14" y="112"/>
                                </a:lnTo>
                                <a:lnTo>
                                  <a:pt x="0" y="183"/>
                                </a:lnTo>
                                <a:lnTo>
                                  <a:pt x="0" y="1654"/>
                                </a:lnTo>
                                <a:lnTo>
                                  <a:pt x="14" y="1726"/>
                                </a:lnTo>
                                <a:lnTo>
                                  <a:pt x="53" y="1784"/>
                                </a:lnTo>
                                <a:lnTo>
                                  <a:pt x="112" y="1824"/>
                                </a:lnTo>
                                <a:lnTo>
                                  <a:pt x="183" y="1838"/>
                                </a:lnTo>
                                <a:lnTo>
                                  <a:pt x="2396" y="1838"/>
                                </a:lnTo>
                                <a:lnTo>
                                  <a:pt x="2467" y="1824"/>
                                </a:lnTo>
                                <a:lnTo>
                                  <a:pt x="2526" y="1784"/>
                                </a:lnTo>
                                <a:lnTo>
                                  <a:pt x="2565" y="1726"/>
                                </a:lnTo>
                                <a:lnTo>
                                  <a:pt x="2580" y="1654"/>
                                </a:lnTo>
                                <a:lnTo>
                                  <a:pt x="2580" y="183"/>
                                </a:lnTo>
                                <a:lnTo>
                                  <a:pt x="2565" y="112"/>
                                </a:lnTo>
                                <a:lnTo>
                                  <a:pt x="2526" y="54"/>
                                </a:lnTo>
                                <a:lnTo>
                                  <a:pt x="2467" y="14"/>
                                </a:lnTo>
                                <a:lnTo>
                                  <a:pt x="239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63"/>
                        <wps:cNvSpPr txBox="1">
                          <a:spLocks noChangeArrowheads="1"/>
                        </wps:cNvSpPr>
                        <wps:spPr bwMode="auto">
                          <a:xfrm>
                            <a:off x="8709" y="1022"/>
                            <a:ext cx="258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2C0" w14:textId="77777777" w:rsidR="00003E1D" w:rsidRDefault="00003E1D">
                              <w:pPr>
                                <w:spacing w:before="9"/>
                                <w:rPr>
                                  <w:rFonts w:ascii="Segoe UI"/>
                                  <w:sz w:val="39"/>
                                </w:rPr>
                              </w:pPr>
                            </w:p>
                            <w:p w14:paraId="49D49881" w14:textId="77777777" w:rsidR="00003E1D" w:rsidRDefault="007D0FC7">
                              <w:pPr>
                                <w:spacing w:line="216" w:lineRule="auto"/>
                                <w:ind w:left="151"/>
                                <w:rPr>
                                  <w:rFonts w:ascii="Segoe UI Light"/>
                                  <w:sz w:val="32"/>
                                </w:rPr>
                              </w:pPr>
                              <w:r>
                                <w:rPr>
                                  <w:rFonts w:ascii="Segoe UI Light"/>
                                  <w:color w:val="FFFFFF"/>
                                  <w:sz w:val="32"/>
                                </w:rPr>
                                <w:t>TCT adds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057B8" id="Group 62" o:spid="_x0000_s1063" alt="&quot;&quot;" style="position:absolute;left:0;text-align:left;margin-left:435.5pt;margin-top:51.15pt;width:129pt;height:91.95pt;z-index:15739904;mso-position-horizontal-relative:page" coordorigin="8710,1023" coordsize="2580,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">
                <v:shape id="Freeform 64" o:spid="_x0000_s1064" style="position:absolute;left:8709;top:1022;width:2580;height:1839;visibility:visible;mso-wrap-style:square;v-text-anchor:top" coordsize="258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" path="m2396,l183,,112,14,53,54,14,112,,183,,1654r14,72l53,1784r59,40l183,1838r2213,l2467,1824r59,-40l2565,1726r15,-72l2580,183r-15,-71l2526,54,2467,14,2396,xe" fillcolor="#001f5f" stroked="f">
                  <v:path arrowok="t" o:connecttype="custom" o:connectlocs="2396,1023;183,1023;112,1037;53,1077;14,1135;0,1206;0,2677;14,2749;53,2807;112,2847;183,2861;2396,2861;2467,2847;2526,2807;2565,2749;2580,2677;2580,1206;2565,1135;2526,1077;2467,1037;2396,1023" o:connectangles="0,0,0,0,0,0,0,0,0,0,0,0,0,0,0,0,0,0,0,0,0"/>
                </v:shape>
                <v:shape id="Text Box 63" o:spid="_x0000_s1065" type="#_x0000_t202" style="position:absolute;left:8709;top:1022;width:258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B5292C0" w14:textId="77777777" w:rsidR="00003E1D" w:rsidRDefault="00003E1D">
                        <w:pPr>
                          <w:spacing w:before="9"/>
                          <w:rPr>
                            <w:rFonts w:ascii="Segoe UI"/>
                            <w:sz w:val="39"/>
                          </w:rPr>
                        </w:pPr>
                      </w:p>
                      <w:p w14:paraId="49D49881" w14:textId="77777777" w:rsidR="00003E1D" w:rsidRDefault="007D0FC7">
                        <w:pPr>
                          <w:spacing w:line="216" w:lineRule="auto"/>
                          <w:ind w:left="151"/>
                          <w:rPr>
                            <w:rFonts w:ascii="Segoe UI Light"/>
                            <w:sz w:val="32"/>
                          </w:rPr>
                        </w:pPr>
                        <w:r>
                          <w:rPr>
                            <w:rFonts w:ascii="Segoe UI Light"/>
                            <w:color w:val="FFFFFF"/>
                            <w:sz w:val="32"/>
                          </w:rPr>
                          <w:t>TCT adds Resources.</w:t>
                        </w:r>
                      </w:p>
                    </w:txbxContent>
                  </v:textbox>
                </v:shape>
                <w10:wrap anchorx="page"/>
              </v:group>
            </w:pict>
          </mc:Fallback>
        </mc:AlternateContent>
      </w:r>
      <w:r>
        <w:rPr>
          <w:noProof/>
        </w:rPr>
        <mc:AlternateContent>
          <mc:Choice Requires="wps">
            <w:drawing>
              <wp:anchor distT="0" distB="0" distL="114300" distR="114300" simplePos="0" relativeHeight="15741440" behindDoc="0" locked="0" layoutInCell="1" allowOverlap="1" wp14:anchorId="0761E944" wp14:editId="361B1376">
                <wp:simplePos x="0" y="0"/>
                <wp:positionH relativeFrom="page">
                  <wp:posOffset>16083280</wp:posOffset>
                </wp:positionH>
                <wp:positionV relativeFrom="paragraph">
                  <wp:posOffset>1459230</wp:posOffset>
                </wp:positionV>
                <wp:extent cx="996315" cy="3242945"/>
                <wp:effectExtent l="0" t="0" r="0" b="0"/>
                <wp:wrapNone/>
                <wp:docPr id="78" name="Freeform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6315" cy="3242945"/>
                        </a:xfrm>
                        <a:custGeom>
                          <a:avLst/>
                          <a:gdLst>
                            <a:gd name="T0" fmla="+- 0 12664 12664"/>
                            <a:gd name="T1" fmla="*/ T0 w 1570"/>
                            <a:gd name="T2" fmla="+- 0 1149 1149"/>
                            <a:gd name="T3" fmla="*/ 1149 h 5108"/>
                            <a:gd name="T4" fmla="+- 0 12780 12664"/>
                            <a:gd name="T5" fmla="*/ T4 w 1570"/>
                            <a:gd name="T6" fmla="+- 0 1150 1149"/>
                            <a:gd name="T7" fmla="*/ 1150 h 5108"/>
                            <a:gd name="T8" fmla="+- 0 12890 12664"/>
                            <a:gd name="T9" fmla="*/ T8 w 1570"/>
                            <a:gd name="T10" fmla="+- 0 1154 1149"/>
                            <a:gd name="T11" fmla="*/ 1154 h 5108"/>
                            <a:gd name="T12" fmla="+- 0 12994 12664"/>
                            <a:gd name="T13" fmla="*/ T12 w 1570"/>
                            <a:gd name="T14" fmla="+- 0 1161 1149"/>
                            <a:gd name="T15" fmla="*/ 1161 h 5108"/>
                            <a:gd name="T16" fmla="+- 0 13091 12664"/>
                            <a:gd name="T17" fmla="*/ T16 w 1570"/>
                            <a:gd name="T18" fmla="+- 0 1170 1149"/>
                            <a:gd name="T19" fmla="*/ 1170 h 5108"/>
                            <a:gd name="T20" fmla="+- 0 13178 12664"/>
                            <a:gd name="T21" fmla="*/ T20 w 1570"/>
                            <a:gd name="T22" fmla="+- 0 1181 1149"/>
                            <a:gd name="T23" fmla="*/ 1181 h 5108"/>
                            <a:gd name="T24" fmla="+- 0 13256 12664"/>
                            <a:gd name="T25" fmla="*/ T24 w 1570"/>
                            <a:gd name="T26" fmla="+- 0 1194 1149"/>
                            <a:gd name="T27" fmla="*/ 1194 h 5108"/>
                            <a:gd name="T28" fmla="+- 0 13322 12664"/>
                            <a:gd name="T29" fmla="*/ T28 w 1570"/>
                            <a:gd name="T30" fmla="+- 0 1208 1149"/>
                            <a:gd name="T31" fmla="*/ 1208 h 5108"/>
                            <a:gd name="T32" fmla="+- 0 13415 12664"/>
                            <a:gd name="T33" fmla="*/ T32 w 1570"/>
                            <a:gd name="T34" fmla="+- 0 1242 1149"/>
                            <a:gd name="T35" fmla="*/ 1242 h 5108"/>
                            <a:gd name="T36" fmla="+- 0 13448 12664"/>
                            <a:gd name="T37" fmla="*/ T36 w 1570"/>
                            <a:gd name="T38" fmla="+- 0 1279 1149"/>
                            <a:gd name="T39" fmla="*/ 1279 h 5108"/>
                            <a:gd name="T40" fmla="+- 0 13448 12664"/>
                            <a:gd name="T41" fmla="*/ T40 w 1570"/>
                            <a:gd name="T42" fmla="+- 0 3610 1149"/>
                            <a:gd name="T43" fmla="*/ 3610 h 5108"/>
                            <a:gd name="T44" fmla="+- 0 13458 12664"/>
                            <a:gd name="T45" fmla="*/ T44 w 1570"/>
                            <a:gd name="T46" fmla="+- 0 3629 1149"/>
                            <a:gd name="T47" fmla="*/ 3629 h 5108"/>
                            <a:gd name="T48" fmla="+- 0 13522 12664"/>
                            <a:gd name="T49" fmla="*/ T48 w 1570"/>
                            <a:gd name="T50" fmla="+- 0 3665 1149"/>
                            <a:gd name="T51" fmla="*/ 3665 h 5108"/>
                            <a:gd name="T52" fmla="+- 0 13642 12664"/>
                            <a:gd name="T53" fmla="*/ T52 w 1570"/>
                            <a:gd name="T54" fmla="+- 0 3696 1149"/>
                            <a:gd name="T55" fmla="*/ 3696 h 5108"/>
                            <a:gd name="T56" fmla="+- 0 13719 12664"/>
                            <a:gd name="T57" fmla="*/ T56 w 1570"/>
                            <a:gd name="T58" fmla="+- 0 3710 1149"/>
                            <a:gd name="T59" fmla="*/ 3710 h 5108"/>
                            <a:gd name="T60" fmla="+- 0 13807 12664"/>
                            <a:gd name="T61" fmla="*/ T60 w 1570"/>
                            <a:gd name="T62" fmla="+- 0 3721 1149"/>
                            <a:gd name="T63" fmla="*/ 3721 h 5108"/>
                            <a:gd name="T64" fmla="+- 0 13903 12664"/>
                            <a:gd name="T65" fmla="*/ T64 w 1570"/>
                            <a:gd name="T66" fmla="+- 0 3730 1149"/>
                            <a:gd name="T67" fmla="*/ 3730 h 5108"/>
                            <a:gd name="T68" fmla="+- 0 14008 12664"/>
                            <a:gd name="T69" fmla="*/ T68 w 1570"/>
                            <a:gd name="T70" fmla="+- 0 3736 1149"/>
                            <a:gd name="T71" fmla="*/ 3736 h 5108"/>
                            <a:gd name="T72" fmla="+- 0 14118 12664"/>
                            <a:gd name="T73" fmla="*/ T72 w 1570"/>
                            <a:gd name="T74" fmla="+- 0 3740 1149"/>
                            <a:gd name="T75" fmla="*/ 3740 h 5108"/>
                            <a:gd name="T76" fmla="+- 0 14234 12664"/>
                            <a:gd name="T77" fmla="*/ T76 w 1570"/>
                            <a:gd name="T78" fmla="+- 0 3742 1149"/>
                            <a:gd name="T79" fmla="*/ 3742 h 5108"/>
                            <a:gd name="T80" fmla="+- 0 14118 12664"/>
                            <a:gd name="T81" fmla="*/ T80 w 1570"/>
                            <a:gd name="T82" fmla="+- 0 3743 1149"/>
                            <a:gd name="T83" fmla="*/ 3743 h 5108"/>
                            <a:gd name="T84" fmla="+- 0 14008 12664"/>
                            <a:gd name="T85" fmla="*/ T84 w 1570"/>
                            <a:gd name="T86" fmla="+- 0 3747 1149"/>
                            <a:gd name="T87" fmla="*/ 3747 h 5108"/>
                            <a:gd name="T88" fmla="+- 0 13903 12664"/>
                            <a:gd name="T89" fmla="*/ T88 w 1570"/>
                            <a:gd name="T90" fmla="+- 0 3754 1149"/>
                            <a:gd name="T91" fmla="*/ 3754 h 5108"/>
                            <a:gd name="T92" fmla="+- 0 13807 12664"/>
                            <a:gd name="T93" fmla="*/ T92 w 1570"/>
                            <a:gd name="T94" fmla="+- 0 3763 1149"/>
                            <a:gd name="T95" fmla="*/ 3763 h 5108"/>
                            <a:gd name="T96" fmla="+- 0 13719 12664"/>
                            <a:gd name="T97" fmla="*/ T96 w 1570"/>
                            <a:gd name="T98" fmla="+- 0 3774 1149"/>
                            <a:gd name="T99" fmla="*/ 3774 h 5108"/>
                            <a:gd name="T100" fmla="+- 0 13642 12664"/>
                            <a:gd name="T101" fmla="*/ T100 w 1570"/>
                            <a:gd name="T102" fmla="+- 0 3787 1149"/>
                            <a:gd name="T103" fmla="*/ 3787 h 5108"/>
                            <a:gd name="T104" fmla="+- 0 13576 12664"/>
                            <a:gd name="T105" fmla="*/ T104 w 1570"/>
                            <a:gd name="T106" fmla="+- 0 3801 1149"/>
                            <a:gd name="T107" fmla="*/ 3801 h 5108"/>
                            <a:gd name="T108" fmla="+- 0 13483 12664"/>
                            <a:gd name="T109" fmla="*/ T108 w 1570"/>
                            <a:gd name="T110" fmla="+- 0 3835 1149"/>
                            <a:gd name="T111" fmla="*/ 3835 h 5108"/>
                            <a:gd name="T112" fmla="+- 0 13448 12664"/>
                            <a:gd name="T113" fmla="*/ T112 w 1570"/>
                            <a:gd name="T114" fmla="+- 0 3872 1149"/>
                            <a:gd name="T115" fmla="*/ 3872 h 5108"/>
                            <a:gd name="T116" fmla="+- 0 13448 12664"/>
                            <a:gd name="T117" fmla="*/ T116 w 1570"/>
                            <a:gd name="T118" fmla="+- 0 6126 1149"/>
                            <a:gd name="T119" fmla="*/ 6126 h 5108"/>
                            <a:gd name="T120" fmla="+- 0 13440 12664"/>
                            <a:gd name="T121" fmla="*/ T120 w 1570"/>
                            <a:gd name="T122" fmla="+- 0 6145 1149"/>
                            <a:gd name="T123" fmla="*/ 6145 h 5108"/>
                            <a:gd name="T124" fmla="+- 0 13375 12664"/>
                            <a:gd name="T125" fmla="*/ T124 w 1570"/>
                            <a:gd name="T126" fmla="+- 0 6181 1149"/>
                            <a:gd name="T127" fmla="*/ 6181 h 5108"/>
                            <a:gd name="T128" fmla="+- 0 13256 12664"/>
                            <a:gd name="T129" fmla="*/ T128 w 1570"/>
                            <a:gd name="T130" fmla="+- 0 6212 1149"/>
                            <a:gd name="T131" fmla="*/ 6212 h 5108"/>
                            <a:gd name="T132" fmla="+- 0 13178 12664"/>
                            <a:gd name="T133" fmla="*/ T132 w 1570"/>
                            <a:gd name="T134" fmla="+- 0 6225 1149"/>
                            <a:gd name="T135" fmla="*/ 6225 h 5108"/>
                            <a:gd name="T136" fmla="+- 0 13091 12664"/>
                            <a:gd name="T137" fmla="*/ T136 w 1570"/>
                            <a:gd name="T138" fmla="+- 0 6236 1149"/>
                            <a:gd name="T139" fmla="*/ 6236 h 5108"/>
                            <a:gd name="T140" fmla="+- 0 12994 12664"/>
                            <a:gd name="T141" fmla="*/ T140 w 1570"/>
                            <a:gd name="T142" fmla="+- 0 6245 1149"/>
                            <a:gd name="T143" fmla="*/ 6245 h 5108"/>
                            <a:gd name="T144" fmla="+- 0 12890 12664"/>
                            <a:gd name="T145" fmla="*/ T144 w 1570"/>
                            <a:gd name="T146" fmla="+- 0 6251 1149"/>
                            <a:gd name="T147" fmla="*/ 6251 h 5108"/>
                            <a:gd name="T148" fmla="+- 0 12780 12664"/>
                            <a:gd name="T149" fmla="*/ T148 w 1570"/>
                            <a:gd name="T150" fmla="+- 0 6255 1149"/>
                            <a:gd name="T151" fmla="*/ 6255 h 5108"/>
                            <a:gd name="T152" fmla="+- 0 12664 12664"/>
                            <a:gd name="T153" fmla="*/ T152 w 1570"/>
                            <a:gd name="T154" fmla="+- 0 6257 1149"/>
                            <a:gd name="T155" fmla="*/ 6257 h 5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70" h="5108">
                              <a:moveTo>
                                <a:pt x="0" y="0"/>
                              </a:moveTo>
                              <a:lnTo>
                                <a:pt x="116" y="1"/>
                              </a:lnTo>
                              <a:lnTo>
                                <a:pt x="226" y="5"/>
                              </a:lnTo>
                              <a:lnTo>
                                <a:pt x="330" y="12"/>
                              </a:lnTo>
                              <a:lnTo>
                                <a:pt x="427" y="21"/>
                              </a:lnTo>
                              <a:lnTo>
                                <a:pt x="514" y="32"/>
                              </a:lnTo>
                              <a:lnTo>
                                <a:pt x="592" y="45"/>
                              </a:lnTo>
                              <a:lnTo>
                                <a:pt x="658" y="59"/>
                              </a:lnTo>
                              <a:lnTo>
                                <a:pt x="751" y="93"/>
                              </a:lnTo>
                              <a:lnTo>
                                <a:pt x="784" y="130"/>
                              </a:lnTo>
                              <a:lnTo>
                                <a:pt x="784" y="2461"/>
                              </a:lnTo>
                              <a:lnTo>
                                <a:pt x="794" y="2480"/>
                              </a:lnTo>
                              <a:lnTo>
                                <a:pt x="858" y="2516"/>
                              </a:lnTo>
                              <a:lnTo>
                                <a:pt x="978" y="2547"/>
                              </a:lnTo>
                              <a:lnTo>
                                <a:pt x="1055" y="2561"/>
                              </a:lnTo>
                              <a:lnTo>
                                <a:pt x="1143" y="2572"/>
                              </a:lnTo>
                              <a:lnTo>
                                <a:pt x="1239" y="2581"/>
                              </a:lnTo>
                              <a:lnTo>
                                <a:pt x="1344" y="2587"/>
                              </a:lnTo>
                              <a:lnTo>
                                <a:pt x="1454" y="2591"/>
                              </a:lnTo>
                              <a:lnTo>
                                <a:pt x="1570" y="2593"/>
                              </a:lnTo>
                              <a:lnTo>
                                <a:pt x="1454" y="2594"/>
                              </a:lnTo>
                              <a:lnTo>
                                <a:pt x="1344" y="2598"/>
                              </a:lnTo>
                              <a:lnTo>
                                <a:pt x="1239" y="2605"/>
                              </a:lnTo>
                              <a:lnTo>
                                <a:pt x="1143" y="2614"/>
                              </a:lnTo>
                              <a:lnTo>
                                <a:pt x="1055" y="2625"/>
                              </a:lnTo>
                              <a:lnTo>
                                <a:pt x="978" y="2638"/>
                              </a:lnTo>
                              <a:lnTo>
                                <a:pt x="912" y="2652"/>
                              </a:lnTo>
                              <a:lnTo>
                                <a:pt x="819" y="2686"/>
                              </a:lnTo>
                              <a:lnTo>
                                <a:pt x="784" y="2723"/>
                              </a:lnTo>
                              <a:lnTo>
                                <a:pt x="784" y="4977"/>
                              </a:lnTo>
                              <a:lnTo>
                                <a:pt x="776" y="4996"/>
                              </a:lnTo>
                              <a:lnTo>
                                <a:pt x="711" y="5032"/>
                              </a:lnTo>
                              <a:lnTo>
                                <a:pt x="592" y="5063"/>
                              </a:lnTo>
                              <a:lnTo>
                                <a:pt x="514" y="5076"/>
                              </a:lnTo>
                              <a:lnTo>
                                <a:pt x="427" y="5087"/>
                              </a:lnTo>
                              <a:lnTo>
                                <a:pt x="330" y="5096"/>
                              </a:lnTo>
                              <a:lnTo>
                                <a:pt x="226" y="5102"/>
                              </a:lnTo>
                              <a:lnTo>
                                <a:pt x="116" y="5106"/>
                              </a:lnTo>
                              <a:lnTo>
                                <a:pt x="0" y="5108"/>
                              </a:lnTo>
                            </a:path>
                          </a:pathLst>
                        </a:custGeom>
                        <a:noFill/>
                        <a:ln w="502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2FF6" id="Freeform 61" o:spid="_x0000_s1026" alt="&quot;&quot;" style="position:absolute;margin-left:1266.4pt;margin-top:114.9pt;width:78.45pt;height:255.3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70,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" path="m,l116,1,226,5r104,7l427,21r87,11l592,45r66,14l751,93r33,37l784,2461r10,19l858,2516r120,31l1055,2561r88,11l1239,2581r105,6l1454,2591r116,2l1454,2594r-110,4l1239,2605r-96,9l1055,2625r-77,13l912,2652r-93,34l784,2723r,2254l776,4996r-65,36l592,5063r-78,13l427,5087r-97,9l226,5102r-110,4l,5108e" filled="f" strokecolor="#4471c4" strokeweight="3.96pt">
                <v:path arrowok="t" o:connecttype="custom" o:connectlocs="0,729472;73613,730107;143419,732647;209417,737091;270972,742805;326182,749788;375681,758042;417564,766930;476581,788516;497523,812006;497523,2291901;503869,2303964;544483,2326819;620634,2346501;669498,2355389;725343,2362372;786264,2368086;852896,2371896;922702,2374435;996315,2375705;922702,2376340;852896,2378879;786264,2383323;725343,2389037;669498,2396021;620634,2404274;578751,2413162;519734,2434748;497523,2458239;497523,3889248;492446,3901311;451197,3924167;375681,3943848;326182,3952101;270972,3959085;209417,3964799;143419,3968608;73613,3971147;0,3972417" o:connectangles="0,0,0,0,0,0,0,0,0,0,0,0,0,0,0,0,0,0,0,0,0,0,0,0,0,0,0,0,0,0,0,0,0,0,0,0,0,0,0"/>
                <o:lock v:ext="edit" verticies="t"/>
                <w10:wrap anchorx="page"/>
              </v:shape>
            </w:pict>
          </mc:Fallback>
        </mc:AlternateContent>
      </w:r>
      <w:r w:rsidR="007D0FC7">
        <w:rPr>
          <w:rFonts w:ascii="Segoe UI"/>
          <w:spacing w:val="-6"/>
          <w:sz w:val="36"/>
        </w:rPr>
        <w:t xml:space="preserve">TCT </w:t>
      </w:r>
      <w:r w:rsidR="007D0FC7">
        <w:rPr>
          <w:rFonts w:ascii="Segoe UI"/>
          <w:sz w:val="36"/>
        </w:rPr>
        <w:t>(Provider or Patient) adds their Site to existing Scheduling</w:t>
      </w:r>
      <w:r w:rsidR="007D0FC7">
        <w:rPr>
          <w:rFonts w:ascii="Segoe UI"/>
          <w:spacing w:val="-15"/>
          <w:sz w:val="36"/>
        </w:rPr>
        <w:t xml:space="preserve"> </w:t>
      </w:r>
      <w:r w:rsidR="007D0FC7">
        <w:rPr>
          <w:rFonts w:ascii="Segoe UI"/>
          <w:spacing w:val="-3"/>
          <w:sz w:val="36"/>
        </w:rPr>
        <w:t>Packages.</w:t>
      </w:r>
    </w:p>
    <w:p w14:paraId="2C2240E5" w14:textId="77777777" w:rsidR="00003E1D" w:rsidRDefault="00003E1D">
      <w:pPr>
        <w:pStyle w:val="BodyText"/>
        <w:rPr>
          <w:rFonts w:ascii="Segoe UI"/>
          <w:sz w:val="20"/>
        </w:rPr>
      </w:pPr>
    </w:p>
    <w:p w14:paraId="39204AAA" w14:textId="77777777" w:rsidR="00003E1D" w:rsidRDefault="00003E1D">
      <w:pPr>
        <w:pStyle w:val="BodyText"/>
        <w:rPr>
          <w:rFonts w:ascii="Segoe UI"/>
          <w:sz w:val="20"/>
        </w:rPr>
      </w:pPr>
    </w:p>
    <w:p w14:paraId="26DD1B73" w14:textId="5637552C" w:rsidR="00003E1D" w:rsidRDefault="008D1682">
      <w:pPr>
        <w:pStyle w:val="BodyText"/>
        <w:spacing w:before="12"/>
        <w:rPr>
          <w:rFonts w:ascii="Segoe UI"/>
          <w:sz w:val="24"/>
        </w:rPr>
      </w:pPr>
      <w:r>
        <w:rPr>
          <w:noProof/>
        </w:rPr>
        <mc:AlternateContent>
          <mc:Choice Requires="wps">
            <w:drawing>
              <wp:anchor distT="0" distB="0" distL="0" distR="0" simplePos="0" relativeHeight="487597056" behindDoc="1" locked="0" layoutInCell="1" allowOverlap="1" wp14:anchorId="523E8AC0" wp14:editId="47C6684A">
                <wp:simplePos x="0" y="0"/>
                <wp:positionH relativeFrom="page">
                  <wp:posOffset>2383790</wp:posOffset>
                </wp:positionH>
                <wp:positionV relativeFrom="paragraph">
                  <wp:posOffset>235585</wp:posOffset>
                </wp:positionV>
                <wp:extent cx="347980" cy="405765"/>
                <wp:effectExtent l="0" t="0" r="0" b="0"/>
                <wp:wrapTopAndBottom/>
                <wp:docPr id="77" name="Freeform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 cy="405765"/>
                        </a:xfrm>
                        <a:custGeom>
                          <a:avLst/>
                          <a:gdLst>
                            <a:gd name="T0" fmla="+- 0 4027 3754"/>
                            <a:gd name="T1" fmla="*/ T0 w 548"/>
                            <a:gd name="T2" fmla="+- 0 371 371"/>
                            <a:gd name="T3" fmla="*/ 371 h 639"/>
                            <a:gd name="T4" fmla="+- 0 4027 3754"/>
                            <a:gd name="T5" fmla="*/ T4 w 548"/>
                            <a:gd name="T6" fmla="+- 0 499 371"/>
                            <a:gd name="T7" fmla="*/ 499 h 639"/>
                            <a:gd name="T8" fmla="+- 0 3754 3754"/>
                            <a:gd name="T9" fmla="*/ T8 w 548"/>
                            <a:gd name="T10" fmla="+- 0 499 371"/>
                            <a:gd name="T11" fmla="*/ 499 h 639"/>
                            <a:gd name="T12" fmla="+- 0 3754 3754"/>
                            <a:gd name="T13" fmla="*/ T12 w 548"/>
                            <a:gd name="T14" fmla="+- 0 882 371"/>
                            <a:gd name="T15" fmla="*/ 882 h 639"/>
                            <a:gd name="T16" fmla="+- 0 4027 3754"/>
                            <a:gd name="T17" fmla="*/ T16 w 548"/>
                            <a:gd name="T18" fmla="+- 0 882 371"/>
                            <a:gd name="T19" fmla="*/ 882 h 639"/>
                            <a:gd name="T20" fmla="+- 0 4027 3754"/>
                            <a:gd name="T21" fmla="*/ T20 w 548"/>
                            <a:gd name="T22" fmla="+- 0 1009 371"/>
                            <a:gd name="T23" fmla="*/ 1009 h 639"/>
                            <a:gd name="T24" fmla="+- 0 4301 3754"/>
                            <a:gd name="T25" fmla="*/ T24 w 548"/>
                            <a:gd name="T26" fmla="+- 0 690 371"/>
                            <a:gd name="T27" fmla="*/ 690 h 639"/>
                            <a:gd name="T28" fmla="+- 0 4027 3754"/>
                            <a:gd name="T29" fmla="*/ T28 w 548"/>
                            <a:gd name="T30" fmla="+- 0 371 371"/>
                            <a:gd name="T31" fmla="*/ 371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639">
                              <a:moveTo>
                                <a:pt x="273" y="0"/>
                              </a:moveTo>
                              <a:lnTo>
                                <a:pt x="273" y="128"/>
                              </a:lnTo>
                              <a:lnTo>
                                <a:pt x="0" y="128"/>
                              </a:lnTo>
                              <a:lnTo>
                                <a:pt x="0" y="511"/>
                              </a:lnTo>
                              <a:lnTo>
                                <a:pt x="273" y="511"/>
                              </a:lnTo>
                              <a:lnTo>
                                <a:pt x="273" y="638"/>
                              </a:lnTo>
                              <a:lnTo>
                                <a:pt x="547" y="319"/>
                              </a:lnTo>
                              <a:lnTo>
                                <a:pt x="273"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BB45" id="Freeform 60" o:spid="_x0000_s1026" alt="&quot;&quot;" style="position:absolute;margin-left:187.7pt;margin-top:18.55pt;width:27.4pt;height:31.9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" path="m273,r,128l,128,,511r273,l273,638,547,319,273,xe" fillcolor="#afbbde" stroked="f">
                <v:path arrowok="t" o:connecttype="custom" o:connectlocs="173355,235585;173355,316865;0,316865;0,560070;173355,560070;173355,640715;347345,438150;173355,235585" o:connectangles="0,0,0,0,0,0,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445DD8AB" wp14:editId="219BB13B">
                <wp:simplePos x="0" y="0"/>
                <wp:positionH relativeFrom="page">
                  <wp:posOffset>5039995</wp:posOffset>
                </wp:positionH>
                <wp:positionV relativeFrom="paragraph">
                  <wp:posOffset>235585</wp:posOffset>
                </wp:positionV>
                <wp:extent cx="347980" cy="405765"/>
                <wp:effectExtent l="0" t="0" r="0" b="0"/>
                <wp:wrapTopAndBottom/>
                <wp:docPr id="76" name="Freeform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 cy="405765"/>
                        </a:xfrm>
                        <a:custGeom>
                          <a:avLst/>
                          <a:gdLst>
                            <a:gd name="T0" fmla="+- 0 8210 7937"/>
                            <a:gd name="T1" fmla="*/ T0 w 548"/>
                            <a:gd name="T2" fmla="+- 0 371 371"/>
                            <a:gd name="T3" fmla="*/ 371 h 639"/>
                            <a:gd name="T4" fmla="+- 0 8210 7937"/>
                            <a:gd name="T5" fmla="*/ T4 w 548"/>
                            <a:gd name="T6" fmla="+- 0 499 371"/>
                            <a:gd name="T7" fmla="*/ 499 h 639"/>
                            <a:gd name="T8" fmla="+- 0 7937 7937"/>
                            <a:gd name="T9" fmla="*/ T8 w 548"/>
                            <a:gd name="T10" fmla="+- 0 499 371"/>
                            <a:gd name="T11" fmla="*/ 499 h 639"/>
                            <a:gd name="T12" fmla="+- 0 7937 7937"/>
                            <a:gd name="T13" fmla="*/ T12 w 548"/>
                            <a:gd name="T14" fmla="+- 0 882 371"/>
                            <a:gd name="T15" fmla="*/ 882 h 639"/>
                            <a:gd name="T16" fmla="+- 0 8210 7937"/>
                            <a:gd name="T17" fmla="*/ T16 w 548"/>
                            <a:gd name="T18" fmla="+- 0 882 371"/>
                            <a:gd name="T19" fmla="*/ 882 h 639"/>
                            <a:gd name="T20" fmla="+- 0 8210 7937"/>
                            <a:gd name="T21" fmla="*/ T20 w 548"/>
                            <a:gd name="T22" fmla="+- 0 1009 371"/>
                            <a:gd name="T23" fmla="*/ 1009 h 639"/>
                            <a:gd name="T24" fmla="+- 0 8484 7937"/>
                            <a:gd name="T25" fmla="*/ T24 w 548"/>
                            <a:gd name="T26" fmla="+- 0 690 371"/>
                            <a:gd name="T27" fmla="*/ 690 h 639"/>
                            <a:gd name="T28" fmla="+- 0 8210 7937"/>
                            <a:gd name="T29" fmla="*/ T28 w 548"/>
                            <a:gd name="T30" fmla="+- 0 371 371"/>
                            <a:gd name="T31" fmla="*/ 371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639">
                              <a:moveTo>
                                <a:pt x="273" y="0"/>
                              </a:moveTo>
                              <a:lnTo>
                                <a:pt x="273" y="128"/>
                              </a:lnTo>
                              <a:lnTo>
                                <a:pt x="0" y="128"/>
                              </a:lnTo>
                              <a:lnTo>
                                <a:pt x="0" y="511"/>
                              </a:lnTo>
                              <a:lnTo>
                                <a:pt x="273" y="511"/>
                              </a:lnTo>
                              <a:lnTo>
                                <a:pt x="273" y="638"/>
                              </a:lnTo>
                              <a:lnTo>
                                <a:pt x="547" y="319"/>
                              </a:lnTo>
                              <a:lnTo>
                                <a:pt x="273"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AFA75" id="Freeform 59" o:spid="_x0000_s1026" alt="&quot;&quot;" style="position:absolute;margin-left:396.85pt;margin-top:18.55pt;width:27.4pt;height:31.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" path="m273,r,128l,128,,511r273,l273,638,547,319,273,xe" fillcolor="#afbbde" stroked="f">
                <v:path arrowok="t" o:connecttype="custom" o:connectlocs="173355,235585;173355,316865;0,316865;0,560070;173355,560070;173355,640715;347345,438150;173355,235585" o:connectangles="0,0,0,0,0,0,0,0"/>
                <w10:wrap type="topAndBottom" anchorx="page"/>
              </v:shape>
            </w:pict>
          </mc:Fallback>
        </mc:AlternateContent>
      </w:r>
    </w:p>
    <w:p w14:paraId="0B72CD64" w14:textId="77777777" w:rsidR="00003E1D" w:rsidRDefault="00003E1D">
      <w:pPr>
        <w:pStyle w:val="BodyText"/>
        <w:rPr>
          <w:rFonts w:ascii="Segoe UI"/>
          <w:sz w:val="19"/>
        </w:rPr>
      </w:pPr>
    </w:p>
    <w:p w14:paraId="4E3E3B29" w14:textId="77777777" w:rsidR="00003E1D" w:rsidRDefault="00003E1D">
      <w:pPr>
        <w:rPr>
          <w:rFonts w:ascii="Segoe UI"/>
          <w:sz w:val="19"/>
        </w:rPr>
        <w:sectPr w:rsidR="00003E1D">
          <w:headerReference w:type="default" r:id="rId20"/>
          <w:pgSz w:w="19200" w:h="10800" w:orient="landscape"/>
          <w:pgMar w:top="1840" w:right="100" w:bottom="0" w:left="240" w:header="0" w:footer="0" w:gutter="0"/>
          <w:cols w:space="720"/>
        </w:sectPr>
      </w:pPr>
    </w:p>
    <w:p w14:paraId="447078D3" w14:textId="77777777" w:rsidR="00003E1D" w:rsidRDefault="00003E1D">
      <w:pPr>
        <w:pStyle w:val="BodyText"/>
        <w:rPr>
          <w:rFonts w:ascii="Segoe UI"/>
          <w:sz w:val="36"/>
        </w:rPr>
      </w:pPr>
    </w:p>
    <w:p w14:paraId="29D803D5" w14:textId="77777777" w:rsidR="00003E1D" w:rsidRDefault="00003E1D">
      <w:pPr>
        <w:pStyle w:val="BodyText"/>
        <w:rPr>
          <w:rFonts w:ascii="Segoe UI"/>
          <w:sz w:val="36"/>
        </w:rPr>
      </w:pPr>
    </w:p>
    <w:p w14:paraId="5F17B94D" w14:textId="77777777" w:rsidR="00003E1D" w:rsidRDefault="00003E1D">
      <w:pPr>
        <w:pStyle w:val="BodyText"/>
        <w:rPr>
          <w:rFonts w:ascii="Segoe UI"/>
          <w:sz w:val="36"/>
        </w:rPr>
      </w:pPr>
    </w:p>
    <w:p w14:paraId="2C2C9E48" w14:textId="77777777" w:rsidR="00003E1D" w:rsidRDefault="00003E1D">
      <w:pPr>
        <w:pStyle w:val="BodyText"/>
        <w:rPr>
          <w:rFonts w:ascii="Segoe UI"/>
          <w:sz w:val="36"/>
        </w:rPr>
      </w:pPr>
    </w:p>
    <w:p w14:paraId="46C10BCB" w14:textId="77777777" w:rsidR="00003E1D" w:rsidRDefault="007D0FC7">
      <w:pPr>
        <w:spacing w:before="301" w:line="235" w:lineRule="auto"/>
        <w:ind w:left="782" w:right="2"/>
        <w:rPr>
          <w:sz w:val="36"/>
        </w:rPr>
      </w:pPr>
      <w:r>
        <w:rPr>
          <w:sz w:val="36"/>
        </w:rPr>
        <w:t>If the TSA Usage Type Scheduling Package then Approvals triggered</w:t>
      </w:r>
    </w:p>
    <w:p w14:paraId="76EE4A34" w14:textId="77777777" w:rsidR="00003E1D" w:rsidRDefault="007D0FC7">
      <w:pPr>
        <w:spacing w:before="34" w:line="235" w:lineRule="auto"/>
        <w:ind w:left="782" w:right="973"/>
        <w:rPr>
          <w:sz w:val="36"/>
        </w:rPr>
      </w:pPr>
      <w:r>
        <w:br w:type="column"/>
      </w:r>
      <w:r>
        <w:rPr>
          <w:sz w:val="36"/>
        </w:rPr>
        <w:t>Repeat steps for each appropriate Scheduling Package (e.g. for relevant Provider Facility)</w:t>
      </w:r>
    </w:p>
    <w:p w14:paraId="2EA19677" w14:textId="77777777" w:rsidR="00003E1D" w:rsidRDefault="00003E1D">
      <w:pPr>
        <w:spacing w:line="235" w:lineRule="auto"/>
        <w:rPr>
          <w:sz w:val="36"/>
        </w:rPr>
        <w:sectPr w:rsidR="00003E1D">
          <w:type w:val="continuous"/>
          <w:pgSz w:w="19200" w:h="10800" w:orient="landscape"/>
          <w:pgMar w:top="1000" w:right="100" w:bottom="280" w:left="240" w:header="720" w:footer="720" w:gutter="0"/>
          <w:cols w:num="2" w:space="720" w:equalWidth="0">
            <w:col w:w="3687" w:space="10350"/>
            <w:col w:w="4823"/>
          </w:cols>
        </w:sectPr>
      </w:pPr>
    </w:p>
    <w:p w14:paraId="08162A87" w14:textId="77777777" w:rsidR="00003E1D" w:rsidRDefault="00003E1D">
      <w:pPr>
        <w:pStyle w:val="BodyText"/>
        <w:rPr>
          <w:sz w:val="20"/>
        </w:rPr>
      </w:pPr>
    </w:p>
    <w:p w14:paraId="556A219B" w14:textId="77777777" w:rsidR="00003E1D" w:rsidRDefault="00003E1D">
      <w:pPr>
        <w:pStyle w:val="BodyText"/>
        <w:rPr>
          <w:sz w:val="20"/>
        </w:rPr>
      </w:pPr>
    </w:p>
    <w:p w14:paraId="639829B9" w14:textId="77777777" w:rsidR="00003E1D" w:rsidRDefault="00003E1D">
      <w:pPr>
        <w:pStyle w:val="BodyText"/>
        <w:rPr>
          <w:sz w:val="20"/>
        </w:rPr>
      </w:pPr>
    </w:p>
    <w:p w14:paraId="5F85860E" w14:textId="77777777" w:rsidR="00003E1D" w:rsidRDefault="00003E1D">
      <w:pPr>
        <w:pStyle w:val="BodyText"/>
        <w:spacing w:before="11"/>
        <w:rPr>
          <w:sz w:val="19"/>
        </w:rPr>
      </w:pPr>
    </w:p>
    <w:p w14:paraId="2074BDD9" w14:textId="3CD72A4E" w:rsidR="00003E1D" w:rsidRDefault="008D1682">
      <w:pPr>
        <w:pStyle w:val="ListParagraph"/>
        <w:numPr>
          <w:ilvl w:val="0"/>
          <w:numId w:val="2"/>
        </w:numPr>
        <w:tabs>
          <w:tab w:val="left" w:pos="723"/>
        </w:tabs>
        <w:spacing w:before="100" w:line="455" w:lineRule="exact"/>
        <w:rPr>
          <w:rFonts w:ascii="Segoe UI"/>
          <w:sz w:val="36"/>
        </w:rPr>
      </w:pPr>
      <w:r>
        <w:rPr>
          <w:noProof/>
        </w:rPr>
        <mc:AlternateContent>
          <mc:Choice Requires="wps">
            <w:drawing>
              <wp:anchor distT="0" distB="0" distL="114300" distR="114300" simplePos="0" relativeHeight="15740416" behindDoc="0" locked="0" layoutInCell="1" allowOverlap="1" wp14:anchorId="5F4DE7B1" wp14:editId="6CEAEFCF">
                <wp:simplePos x="0" y="0"/>
                <wp:positionH relativeFrom="page">
                  <wp:posOffset>4956175</wp:posOffset>
                </wp:positionH>
                <wp:positionV relativeFrom="paragraph">
                  <wp:posOffset>-1044575</wp:posOffset>
                </wp:positionV>
                <wp:extent cx="367665" cy="428625"/>
                <wp:effectExtent l="0" t="0" r="0" b="0"/>
                <wp:wrapNone/>
                <wp:docPr id="75"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428625"/>
                        </a:xfrm>
                        <a:custGeom>
                          <a:avLst/>
                          <a:gdLst>
                            <a:gd name="T0" fmla="+- 0 8094 7805"/>
                            <a:gd name="T1" fmla="*/ T0 w 579"/>
                            <a:gd name="T2" fmla="+- 0 -1645 -1645"/>
                            <a:gd name="T3" fmla="*/ -1645 h 675"/>
                            <a:gd name="T4" fmla="+- 0 8094 7805"/>
                            <a:gd name="T5" fmla="*/ T4 w 579"/>
                            <a:gd name="T6" fmla="+- 0 -1510 -1645"/>
                            <a:gd name="T7" fmla="*/ -1510 h 675"/>
                            <a:gd name="T8" fmla="+- 0 7805 7805"/>
                            <a:gd name="T9" fmla="*/ T8 w 579"/>
                            <a:gd name="T10" fmla="+- 0 -1510 -1645"/>
                            <a:gd name="T11" fmla="*/ -1510 h 675"/>
                            <a:gd name="T12" fmla="+- 0 7805 7805"/>
                            <a:gd name="T13" fmla="*/ T12 w 579"/>
                            <a:gd name="T14" fmla="+- 0 -1105 -1645"/>
                            <a:gd name="T15" fmla="*/ -1105 h 675"/>
                            <a:gd name="T16" fmla="+- 0 8094 7805"/>
                            <a:gd name="T17" fmla="*/ T16 w 579"/>
                            <a:gd name="T18" fmla="+- 0 -1105 -1645"/>
                            <a:gd name="T19" fmla="*/ -1105 h 675"/>
                            <a:gd name="T20" fmla="+- 0 8094 7805"/>
                            <a:gd name="T21" fmla="*/ T20 w 579"/>
                            <a:gd name="T22" fmla="+- 0 -970 -1645"/>
                            <a:gd name="T23" fmla="*/ -970 h 675"/>
                            <a:gd name="T24" fmla="+- 0 8383 7805"/>
                            <a:gd name="T25" fmla="*/ T24 w 579"/>
                            <a:gd name="T26" fmla="+- 0 -1307 -1645"/>
                            <a:gd name="T27" fmla="*/ -1307 h 675"/>
                            <a:gd name="T28" fmla="+- 0 8094 7805"/>
                            <a:gd name="T29" fmla="*/ T28 w 579"/>
                            <a:gd name="T30" fmla="+- 0 -1645 -1645"/>
                            <a:gd name="T31" fmla="*/ -1645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675">
                              <a:moveTo>
                                <a:pt x="289" y="0"/>
                              </a:moveTo>
                              <a:lnTo>
                                <a:pt x="289" y="135"/>
                              </a:lnTo>
                              <a:lnTo>
                                <a:pt x="0" y="135"/>
                              </a:lnTo>
                              <a:lnTo>
                                <a:pt x="0" y="540"/>
                              </a:lnTo>
                              <a:lnTo>
                                <a:pt x="289" y="540"/>
                              </a:lnTo>
                              <a:lnTo>
                                <a:pt x="289" y="675"/>
                              </a:lnTo>
                              <a:lnTo>
                                <a:pt x="578" y="338"/>
                              </a:lnTo>
                              <a:lnTo>
                                <a:pt x="289"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EBDC1" id="Freeform 58" o:spid="_x0000_s1026" alt="&quot;&quot;" style="position:absolute;margin-left:390.25pt;margin-top:-82.25pt;width:28.95pt;height:33.7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" path="m289,r,135l,135,,540r289,l289,675,578,338,289,xe" fillcolor="#afbbde" stroked="f">
                <v:path arrowok="t" o:connecttype="custom" o:connectlocs="183515,-1044575;183515,-958850;0,-958850;0,-701675;183515,-701675;183515,-615950;367030,-829945;183515,-1044575" o:connectangles="0,0,0,0,0,0,0,0"/>
                <w10:wrap anchorx="page"/>
              </v:shape>
            </w:pict>
          </mc:Fallback>
        </mc:AlternateContent>
      </w:r>
      <w:r>
        <w:rPr>
          <w:noProof/>
        </w:rPr>
        <mc:AlternateContent>
          <mc:Choice Requires="wpg">
            <w:drawing>
              <wp:anchor distT="0" distB="0" distL="114300" distR="114300" simplePos="0" relativeHeight="15740928" behindDoc="0" locked="0" layoutInCell="1" allowOverlap="1" wp14:anchorId="4ABE6DC2" wp14:editId="0BFECE11">
                <wp:simplePos x="0" y="0"/>
                <wp:positionH relativeFrom="page">
                  <wp:posOffset>5439410</wp:posOffset>
                </wp:positionH>
                <wp:positionV relativeFrom="paragraph">
                  <wp:posOffset>-1489075</wp:posOffset>
                </wp:positionV>
                <wp:extent cx="1729740" cy="1184275"/>
                <wp:effectExtent l="0" t="0" r="0" b="0"/>
                <wp:wrapNone/>
                <wp:docPr id="72"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184275"/>
                          <a:chOff x="8566" y="-2345"/>
                          <a:chExt cx="2724" cy="1865"/>
                        </a:xfrm>
                      </wpg:grpSpPr>
                      <wps:wsp>
                        <wps:cNvPr id="73" name="Freeform 57"/>
                        <wps:cNvSpPr>
                          <a:spLocks/>
                        </wps:cNvSpPr>
                        <wps:spPr bwMode="auto">
                          <a:xfrm>
                            <a:off x="8565" y="-2346"/>
                            <a:ext cx="2724" cy="1865"/>
                          </a:xfrm>
                          <a:custGeom>
                            <a:avLst/>
                            <a:gdLst>
                              <a:gd name="T0" fmla="+- 0 11103 8566"/>
                              <a:gd name="T1" fmla="*/ T0 w 2724"/>
                              <a:gd name="T2" fmla="+- 0 -2345 -2345"/>
                              <a:gd name="T3" fmla="*/ -2345 h 1865"/>
                              <a:gd name="T4" fmla="+- 0 8752 8566"/>
                              <a:gd name="T5" fmla="*/ T4 w 2724"/>
                              <a:gd name="T6" fmla="+- 0 -2345 -2345"/>
                              <a:gd name="T7" fmla="*/ -2345 h 1865"/>
                              <a:gd name="T8" fmla="+- 0 8679 8566"/>
                              <a:gd name="T9" fmla="*/ T8 w 2724"/>
                              <a:gd name="T10" fmla="+- 0 -2331 -2345"/>
                              <a:gd name="T11" fmla="*/ -2331 h 1865"/>
                              <a:gd name="T12" fmla="+- 0 8620 8566"/>
                              <a:gd name="T13" fmla="*/ T12 w 2724"/>
                              <a:gd name="T14" fmla="+- 0 -2291 -2345"/>
                              <a:gd name="T15" fmla="*/ -2291 h 1865"/>
                              <a:gd name="T16" fmla="+- 0 8580 8566"/>
                              <a:gd name="T17" fmla="*/ T16 w 2724"/>
                              <a:gd name="T18" fmla="+- 0 -2232 -2345"/>
                              <a:gd name="T19" fmla="*/ -2232 h 1865"/>
                              <a:gd name="T20" fmla="+- 0 8566 8566"/>
                              <a:gd name="T21" fmla="*/ T20 w 2724"/>
                              <a:gd name="T22" fmla="+- 0 -2159 -2345"/>
                              <a:gd name="T23" fmla="*/ -2159 h 1865"/>
                              <a:gd name="T24" fmla="+- 0 8566 8566"/>
                              <a:gd name="T25" fmla="*/ T24 w 2724"/>
                              <a:gd name="T26" fmla="+- 0 -667 -2345"/>
                              <a:gd name="T27" fmla="*/ -667 h 1865"/>
                              <a:gd name="T28" fmla="+- 0 8580 8566"/>
                              <a:gd name="T29" fmla="*/ T28 w 2724"/>
                              <a:gd name="T30" fmla="+- 0 -595 -2345"/>
                              <a:gd name="T31" fmla="*/ -595 h 1865"/>
                              <a:gd name="T32" fmla="+- 0 8620 8566"/>
                              <a:gd name="T33" fmla="*/ T32 w 2724"/>
                              <a:gd name="T34" fmla="+- 0 -535 -2345"/>
                              <a:gd name="T35" fmla="*/ -535 h 1865"/>
                              <a:gd name="T36" fmla="+- 0 8679 8566"/>
                              <a:gd name="T37" fmla="*/ T36 w 2724"/>
                              <a:gd name="T38" fmla="+- 0 -495 -2345"/>
                              <a:gd name="T39" fmla="*/ -495 h 1865"/>
                              <a:gd name="T40" fmla="+- 0 8752 8566"/>
                              <a:gd name="T41" fmla="*/ T40 w 2724"/>
                              <a:gd name="T42" fmla="+- 0 -481 -2345"/>
                              <a:gd name="T43" fmla="*/ -481 h 1865"/>
                              <a:gd name="T44" fmla="+- 0 11103 8566"/>
                              <a:gd name="T45" fmla="*/ T44 w 2724"/>
                              <a:gd name="T46" fmla="+- 0 -481 -2345"/>
                              <a:gd name="T47" fmla="*/ -481 h 1865"/>
                              <a:gd name="T48" fmla="+- 0 11176 8566"/>
                              <a:gd name="T49" fmla="*/ T48 w 2724"/>
                              <a:gd name="T50" fmla="+- 0 -495 -2345"/>
                              <a:gd name="T51" fmla="*/ -495 h 1865"/>
                              <a:gd name="T52" fmla="+- 0 11235 8566"/>
                              <a:gd name="T53" fmla="*/ T52 w 2724"/>
                              <a:gd name="T54" fmla="+- 0 -535 -2345"/>
                              <a:gd name="T55" fmla="*/ -535 h 1865"/>
                              <a:gd name="T56" fmla="+- 0 11275 8566"/>
                              <a:gd name="T57" fmla="*/ T56 w 2724"/>
                              <a:gd name="T58" fmla="+- 0 -595 -2345"/>
                              <a:gd name="T59" fmla="*/ -595 h 1865"/>
                              <a:gd name="T60" fmla="+- 0 11290 8566"/>
                              <a:gd name="T61" fmla="*/ T60 w 2724"/>
                              <a:gd name="T62" fmla="+- 0 -667 -2345"/>
                              <a:gd name="T63" fmla="*/ -667 h 1865"/>
                              <a:gd name="T64" fmla="+- 0 11290 8566"/>
                              <a:gd name="T65" fmla="*/ T64 w 2724"/>
                              <a:gd name="T66" fmla="+- 0 -2159 -2345"/>
                              <a:gd name="T67" fmla="*/ -2159 h 1865"/>
                              <a:gd name="T68" fmla="+- 0 11275 8566"/>
                              <a:gd name="T69" fmla="*/ T68 w 2724"/>
                              <a:gd name="T70" fmla="+- 0 -2232 -2345"/>
                              <a:gd name="T71" fmla="*/ -2232 h 1865"/>
                              <a:gd name="T72" fmla="+- 0 11235 8566"/>
                              <a:gd name="T73" fmla="*/ T72 w 2724"/>
                              <a:gd name="T74" fmla="+- 0 -2291 -2345"/>
                              <a:gd name="T75" fmla="*/ -2291 h 1865"/>
                              <a:gd name="T76" fmla="+- 0 11176 8566"/>
                              <a:gd name="T77" fmla="*/ T76 w 2724"/>
                              <a:gd name="T78" fmla="+- 0 -2331 -2345"/>
                              <a:gd name="T79" fmla="*/ -2331 h 1865"/>
                              <a:gd name="T80" fmla="+- 0 11103 8566"/>
                              <a:gd name="T81" fmla="*/ T80 w 2724"/>
                              <a:gd name="T82" fmla="+- 0 -2345 -2345"/>
                              <a:gd name="T83" fmla="*/ -2345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4" h="1865">
                                <a:moveTo>
                                  <a:pt x="2537" y="0"/>
                                </a:moveTo>
                                <a:lnTo>
                                  <a:pt x="186" y="0"/>
                                </a:lnTo>
                                <a:lnTo>
                                  <a:pt x="113" y="14"/>
                                </a:lnTo>
                                <a:lnTo>
                                  <a:pt x="54" y="54"/>
                                </a:lnTo>
                                <a:lnTo>
                                  <a:pt x="14" y="113"/>
                                </a:lnTo>
                                <a:lnTo>
                                  <a:pt x="0" y="186"/>
                                </a:lnTo>
                                <a:lnTo>
                                  <a:pt x="0" y="1678"/>
                                </a:lnTo>
                                <a:lnTo>
                                  <a:pt x="14" y="1750"/>
                                </a:lnTo>
                                <a:lnTo>
                                  <a:pt x="54" y="1810"/>
                                </a:lnTo>
                                <a:lnTo>
                                  <a:pt x="113" y="1850"/>
                                </a:lnTo>
                                <a:lnTo>
                                  <a:pt x="186" y="1864"/>
                                </a:lnTo>
                                <a:lnTo>
                                  <a:pt x="2537" y="1864"/>
                                </a:lnTo>
                                <a:lnTo>
                                  <a:pt x="2610" y="1850"/>
                                </a:lnTo>
                                <a:lnTo>
                                  <a:pt x="2669" y="1810"/>
                                </a:lnTo>
                                <a:lnTo>
                                  <a:pt x="2709" y="1750"/>
                                </a:lnTo>
                                <a:lnTo>
                                  <a:pt x="2724" y="1678"/>
                                </a:lnTo>
                                <a:lnTo>
                                  <a:pt x="2724" y="186"/>
                                </a:lnTo>
                                <a:lnTo>
                                  <a:pt x="2709" y="113"/>
                                </a:lnTo>
                                <a:lnTo>
                                  <a:pt x="2669" y="54"/>
                                </a:lnTo>
                                <a:lnTo>
                                  <a:pt x="2610" y="14"/>
                                </a:lnTo>
                                <a:lnTo>
                                  <a:pt x="25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56"/>
                        <wps:cNvSpPr txBox="1">
                          <a:spLocks noChangeArrowheads="1"/>
                        </wps:cNvSpPr>
                        <wps:spPr bwMode="auto">
                          <a:xfrm>
                            <a:off x="8565" y="-2346"/>
                            <a:ext cx="2724"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E05D" w14:textId="77777777" w:rsidR="00003E1D" w:rsidRDefault="00003E1D">
                              <w:pPr>
                                <w:spacing w:before="9"/>
                                <w:rPr>
                                  <w:rFonts w:ascii="Segoe UI"/>
                                  <w:sz w:val="41"/>
                                </w:rPr>
                              </w:pPr>
                            </w:p>
                            <w:p w14:paraId="57501564" w14:textId="77777777" w:rsidR="00003E1D" w:rsidRDefault="007D0FC7">
                              <w:pPr>
                                <w:spacing w:line="194" w:lineRule="auto"/>
                                <w:ind w:left="162" w:right="92"/>
                                <w:rPr>
                                  <w:rFonts w:ascii="Segoe UI Light"/>
                                  <w:sz w:val="32"/>
                                </w:rPr>
                              </w:pPr>
                              <w:r>
                                <w:rPr>
                                  <w:rFonts w:ascii="Segoe UI Light"/>
                                  <w:color w:val="FFFFFF"/>
                                  <w:sz w:val="32"/>
                                </w:rPr>
                                <w:t>Approvers approve the TSA.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6DC2" id="Group 55" o:spid="_x0000_s1066" alt="&quot;&quot;" style="position:absolute;left:0;text-align:left;margin-left:428.3pt;margin-top:-117.25pt;width:136.2pt;height:93.25pt;z-index:15740928;mso-position-horizontal-relative:page" coordorigin="8566,-2345" coordsize="2724,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">
                <v:shape id="Freeform 57" o:spid="_x0000_s1067" style="position:absolute;left:8565;top:-2346;width:2724;height:1865;visibility:visible;mso-wrap-style:square;v-text-anchor:top" coordsize="272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" path="m2537,l186,,113,14,54,54,14,113,,186,,1678r14,72l54,1810r59,40l186,1864r2351,l2610,1850r59,-40l2709,1750r15,-72l2724,186r-15,-73l2669,54,2610,14,2537,xe" fillcolor="#001f5f" stroked="f">
                  <v:path arrowok="t" o:connecttype="custom" o:connectlocs="2537,-2345;186,-2345;113,-2331;54,-2291;14,-2232;0,-2159;0,-667;14,-595;54,-535;113,-495;186,-481;2537,-481;2610,-495;2669,-535;2709,-595;2724,-667;2724,-2159;2709,-2232;2669,-2291;2610,-2331;2537,-2345" o:connectangles="0,0,0,0,0,0,0,0,0,0,0,0,0,0,0,0,0,0,0,0,0"/>
                </v:shape>
                <v:shape id="Text Box 56" o:spid="_x0000_s1068" type="#_x0000_t202" style="position:absolute;left:8565;top:-2346;width:272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2F4E05D" w14:textId="77777777" w:rsidR="00003E1D" w:rsidRDefault="00003E1D">
                        <w:pPr>
                          <w:spacing w:before="9"/>
                          <w:rPr>
                            <w:rFonts w:ascii="Segoe UI"/>
                            <w:sz w:val="41"/>
                          </w:rPr>
                        </w:pPr>
                      </w:p>
                      <w:p w14:paraId="57501564" w14:textId="77777777" w:rsidR="00003E1D" w:rsidRDefault="007D0FC7">
                        <w:pPr>
                          <w:spacing w:line="194" w:lineRule="auto"/>
                          <w:ind w:left="162" w:right="92"/>
                          <w:rPr>
                            <w:rFonts w:ascii="Segoe UI Light"/>
                            <w:sz w:val="32"/>
                          </w:rPr>
                        </w:pPr>
                        <w:r>
                          <w:rPr>
                            <w:rFonts w:ascii="Segoe UI Light"/>
                            <w:color w:val="FFFFFF"/>
                            <w:sz w:val="32"/>
                          </w:rPr>
                          <w:t>Approvers approve the TSA.</w:t>
                        </w:r>
                      </w:p>
                    </w:txbxContent>
                  </v:textbox>
                </v:shape>
                <w10:wrap anchorx="page"/>
              </v:group>
            </w:pict>
          </mc:Fallback>
        </mc:AlternateContent>
      </w:r>
      <w:r w:rsidR="007D0FC7">
        <w:rPr>
          <w:rFonts w:ascii="Segoe UI"/>
          <w:sz w:val="36"/>
        </w:rPr>
        <w:t xml:space="preserve">Scheduler uses the Scheduling </w:t>
      </w:r>
      <w:r w:rsidR="007D0FC7">
        <w:rPr>
          <w:rFonts w:ascii="Segoe UI"/>
          <w:spacing w:val="-3"/>
          <w:sz w:val="36"/>
        </w:rPr>
        <w:t xml:space="preserve">Package </w:t>
      </w:r>
      <w:r w:rsidR="007D0FC7">
        <w:rPr>
          <w:rFonts w:ascii="Segoe UI"/>
          <w:sz w:val="36"/>
        </w:rPr>
        <w:t>to find available times between that Site</w:t>
      </w:r>
      <w:r w:rsidR="007D0FC7">
        <w:rPr>
          <w:rFonts w:ascii="Segoe UI"/>
          <w:spacing w:val="-18"/>
          <w:sz w:val="36"/>
        </w:rPr>
        <w:t xml:space="preserve"> </w:t>
      </w:r>
      <w:r w:rsidR="007D0FC7">
        <w:rPr>
          <w:rFonts w:ascii="Segoe UI"/>
          <w:sz w:val="36"/>
        </w:rPr>
        <w:t>and</w:t>
      </w:r>
    </w:p>
    <w:p w14:paraId="39A403DA" w14:textId="77777777" w:rsidR="00003E1D" w:rsidRDefault="007D0FC7">
      <w:pPr>
        <w:spacing w:line="455" w:lineRule="exact"/>
        <w:ind w:left="321"/>
        <w:rPr>
          <w:rFonts w:ascii="Segoe UI"/>
          <w:sz w:val="36"/>
        </w:rPr>
      </w:pPr>
      <w:r>
        <w:rPr>
          <w:rFonts w:ascii="Segoe UI"/>
          <w:i/>
          <w:sz w:val="36"/>
        </w:rPr>
        <w:t xml:space="preserve">specific </w:t>
      </w:r>
      <w:r>
        <w:rPr>
          <w:rFonts w:ascii="Segoe UI"/>
          <w:sz w:val="36"/>
        </w:rPr>
        <w:t>approved facility.</w:t>
      </w:r>
    </w:p>
    <w:p w14:paraId="643489C0" w14:textId="77777777" w:rsidR="00003E1D" w:rsidRDefault="00003E1D">
      <w:pPr>
        <w:spacing w:line="455" w:lineRule="exact"/>
        <w:rPr>
          <w:rFonts w:ascii="Segoe UI"/>
          <w:sz w:val="36"/>
        </w:rPr>
        <w:sectPr w:rsidR="00003E1D">
          <w:type w:val="continuous"/>
          <w:pgSz w:w="19200" w:h="10800" w:orient="landscape"/>
          <w:pgMar w:top="1000" w:right="100" w:bottom="280" w:left="240" w:header="720" w:footer="720" w:gutter="0"/>
          <w:cols w:space="720"/>
        </w:sectPr>
      </w:pPr>
    </w:p>
    <w:p w14:paraId="4E95767F" w14:textId="77777777" w:rsidR="00003E1D" w:rsidRDefault="00003E1D">
      <w:pPr>
        <w:pStyle w:val="BodyText"/>
        <w:spacing w:before="11"/>
        <w:rPr>
          <w:rFonts w:ascii="Segoe UI"/>
          <w:sz w:val="16"/>
        </w:rPr>
      </w:pPr>
    </w:p>
    <w:p w14:paraId="56EFC79E" w14:textId="77777777" w:rsidR="00003E1D" w:rsidRDefault="007D0FC7">
      <w:pPr>
        <w:spacing w:before="139" w:line="216" w:lineRule="auto"/>
        <w:ind w:left="330" w:right="2802"/>
        <w:rPr>
          <w:rFonts w:ascii="Segoe UI"/>
          <w:sz w:val="36"/>
        </w:rPr>
      </w:pPr>
      <w:r>
        <w:rPr>
          <w:rFonts w:ascii="Segoe UI"/>
          <w:b/>
          <w:sz w:val="36"/>
        </w:rPr>
        <w:t xml:space="preserve">Scenario: </w:t>
      </w:r>
      <w:r>
        <w:rPr>
          <w:rFonts w:ascii="Segoe UI"/>
          <w:sz w:val="36"/>
        </w:rPr>
        <w:t xml:space="preserve">3 Provider Sites </w:t>
      </w:r>
      <w:r>
        <w:rPr>
          <w:rFonts w:ascii="Segoe UI"/>
          <w:sz w:val="36"/>
          <w:u w:val="thick"/>
        </w:rPr>
        <w:t xml:space="preserve">within the same Facility </w:t>
      </w:r>
      <w:r>
        <w:rPr>
          <w:rFonts w:ascii="Segoe UI"/>
          <w:sz w:val="36"/>
        </w:rPr>
        <w:t>offer a clinic-based Audiology service to 3 Patient Sites.</w:t>
      </w:r>
    </w:p>
    <w:p w14:paraId="47C9DE4D" w14:textId="77777777" w:rsidR="00003E1D" w:rsidRDefault="007D0FC7">
      <w:pPr>
        <w:tabs>
          <w:tab w:val="left" w:pos="10560"/>
        </w:tabs>
        <w:spacing w:line="408" w:lineRule="exact"/>
        <w:ind w:left="1918"/>
        <w:rPr>
          <w:rFonts w:ascii="Segoe UI"/>
          <w:b/>
          <w:sz w:val="36"/>
        </w:rPr>
      </w:pPr>
      <w:r>
        <w:rPr>
          <w:rFonts w:ascii="Segoe UI"/>
          <w:b/>
          <w:sz w:val="36"/>
        </w:rPr>
        <w:t>Previous</w:t>
      </w:r>
      <w:r>
        <w:rPr>
          <w:rFonts w:ascii="Segoe UI"/>
          <w:b/>
          <w:spacing w:val="-7"/>
          <w:sz w:val="36"/>
        </w:rPr>
        <w:t xml:space="preserve"> </w:t>
      </w:r>
      <w:r>
        <w:rPr>
          <w:rFonts w:ascii="Segoe UI"/>
          <w:b/>
          <w:sz w:val="36"/>
        </w:rPr>
        <w:t>TSA</w:t>
      </w:r>
      <w:r>
        <w:rPr>
          <w:rFonts w:ascii="Segoe UI"/>
          <w:b/>
          <w:spacing w:val="-4"/>
          <w:sz w:val="36"/>
        </w:rPr>
        <w:t xml:space="preserve"> </w:t>
      </w:r>
      <w:r>
        <w:rPr>
          <w:rFonts w:ascii="Segoe UI"/>
          <w:b/>
          <w:sz w:val="36"/>
        </w:rPr>
        <w:t>Structure</w:t>
      </w:r>
      <w:r>
        <w:rPr>
          <w:rFonts w:ascii="Segoe UI"/>
          <w:b/>
          <w:sz w:val="36"/>
        </w:rPr>
        <w:tab/>
        <w:t>New Scheduling Package</w:t>
      </w:r>
      <w:r>
        <w:rPr>
          <w:rFonts w:ascii="Segoe UI"/>
          <w:b/>
          <w:spacing w:val="-5"/>
          <w:sz w:val="36"/>
        </w:rPr>
        <w:t xml:space="preserve"> </w:t>
      </w:r>
      <w:r>
        <w:rPr>
          <w:rFonts w:ascii="Segoe UI"/>
          <w:b/>
          <w:sz w:val="36"/>
        </w:rPr>
        <w:t>Redesign</w:t>
      </w:r>
    </w:p>
    <w:p w14:paraId="26620B03" w14:textId="77777777" w:rsidR="00003E1D" w:rsidRDefault="00003E1D">
      <w:pPr>
        <w:pStyle w:val="BodyText"/>
        <w:rPr>
          <w:rFonts w:ascii="Segoe UI"/>
          <w:b/>
          <w:sz w:val="20"/>
        </w:rPr>
      </w:pPr>
    </w:p>
    <w:p w14:paraId="1A4D402B" w14:textId="77777777" w:rsidR="00003E1D" w:rsidRDefault="00003E1D">
      <w:pPr>
        <w:pStyle w:val="BodyText"/>
        <w:rPr>
          <w:rFonts w:ascii="Segoe UI"/>
          <w:b/>
          <w:sz w:val="20"/>
        </w:rPr>
      </w:pPr>
    </w:p>
    <w:p w14:paraId="20A36F70" w14:textId="77777777" w:rsidR="00003E1D" w:rsidRDefault="00003E1D">
      <w:pPr>
        <w:pStyle w:val="BodyText"/>
        <w:spacing w:before="4"/>
        <w:rPr>
          <w:rFonts w:ascii="Segoe UI"/>
          <w:b/>
          <w:sz w:val="22"/>
        </w:rPr>
      </w:pPr>
    </w:p>
    <w:p w14:paraId="38F6EFE8" w14:textId="77777777" w:rsidR="00003E1D" w:rsidRDefault="00003E1D">
      <w:pPr>
        <w:rPr>
          <w:rFonts w:ascii="Segoe UI"/>
        </w:rPr>
        <w:sectPr w:rsidR="00003E1D">
          <w:headerReference w:type="default" r:id="rId21"/>
          <w:pgSz w:w="19200" w:h="10800" w:orient="landscape"/>
          <w:pgMar w:top="1840" w:right="100" w:bottom="0" w:left="240" w:header="0" w:footer="0" w:gutter="0"/>
          <w:cols w:space="720"/>
        </w:sectPr>
      </w:pPr>
    </w:p>
    <w:p w14:paraId="745E7769" w14:textId="77777777" w:rsidR="00003E1D" w:rsidRDefault="00003E1D">
      <w:pPr>
        <w:pStyle w:val="BodyText"/>
        <w:spacing w:before="11"/>
        <w:rPr>
          <w:rFonts w:ascii="Segoe UI"/>
          <w:b/>
          <w:sz w:val="39"/>
        </w:rPr>
      </w:pPr>
    </w:p>
    <w:p w14:paraId="6717F911" w14:textId="0AEB0950" w:rsidR="00003E1D" w:rsidRDefault="008D1682">
      <w:pPr>
        <w:tabs>
          <w:tab w:val="left" w:pos="2937"/>
          <w:tab w:val="left" w:pos="5573"/>
        </w:tabs>
        <w:spacing w:line="465" w:lineRule="exact"/>
        <w:ind w:left="528"/>
        <w:rPr>
          <w:rFonts w:ascii="Segoe UI"/>
          <w:sz w:val="36"/>
        </w:rPr>
      </w:pPr>
      <w:r>
        <w:rPr>
          <w:noProof/>
        </w:rPr>
        <mc:AlternateContent>
          <mc:Choice Requires="wps">
            <w:drawing>
              <wp:anchor distT="0" distB="0" distL="114300" distR="114300" simplePos="0" relativeHeight="15742976" behindDoc="0" locked="0" layoutInCell="1" allowOverlap="1" wp14:anchorId="06857A01" wp14:editId="6C974BB4">
                <wp:simplePos x="0" y="0"/>
                <wp:positionH relativeFrom="page">
                  <wp:posOffset>611505</wp:posOffset>
                </wp:positionH>
                <wp:positionV relativeFrom="paragraph">
                  <wp:posOffset>-615315</wp:posOffset>
                </wp:positionV>
                <wp:extent cx="686435" cy="589280"/>
                <wp:effectExtent l="0" t="0" r="0" b="0"/>
                <wp:wrapNone/>
                <wp:docPr id="71"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589280"/>
                        </a:xfrm>
                        <a:custGeom>
                          <a:avLst/>
                          <a:gdLst>
                            <a:gd name="T0" fmla="+- 0 1503 963"/>
                            <a:gd name="T1" fmla="*/ T0 w 1081"/>
                            <a:gd name="T2" fmla="+- 0 -969 -969"/>
                            <a:gd name="T3" fmla="*/ -969 h 928"/>
                            <a:gd name="T4" fmla="+- 0 1281 963"/>
                            <a:gd name="T5" fmla="*/ T4 w 1081"/>
                            <a:gd name="T6" fmla="+- 0 -675 -969"/>
                            <a:gd name="T7" fmla="*/ -675 h 928"/>
                            <a:gd name="T8" fmla="+- 0 1719 963"/>
                            <a:gd name="T9" fmla="*/ T8 w 1081"/>
                            <a:gd name="T10" fmla="+- 0 -680 -969"/>
                            <a:gd name="T11" fmla="*/ -680 h 928"/>
                            <a:gd name="T12" fmla="+- 0 2043 963"/>
                            <a:gd name="T13" fmla="*/ T12 w 1081"/>
                            <a:gd name="T14" fmla="+- 0 -551 -969"/>
                            <a:gd name="T15" fmla="*/ -551 h 928"/>
                            <a:gd name="T16" fmla="+- 0 1983 963"/>
                            <a:gd name="T17" fmla="*/ T16 w 1081"/>
                            <a:gd name="T18" fmla="+- 0 -476 -969"/>
                            <a:gd name="T19" fmla="*/ -476 h 928"/>
                            <a:gd name="T20" fmla="+- 0 1983 963"/>
                            <a:gd name="T21" fmla="*/ T20 w 1081"/>
                            <a:gd name="T22" fmla="+- 0 -296 -969"/>
                            <a:gd name="T23" fmla="*/ -296 h 928"/>
                            <a:gd name="T24" fmla="+- 0 1863 963"/>
                            <a:gd name="T25" fmla="*/ T24 w 1081"/>
                            <a:gd name="T26" fmla="+- 0 -176 -969"/>
                            <a:gd name="T27" fmla="*/ -176 h 928"/>
                            <a:gd name="T28" fmla="+- 0 1983 963"/>
                            <a:gd name="T29" fmla="*/ T28 w 1081"/>
                            <a:gd name="T30" fmla="+- 0 -296 -969"/>
                            <a:gd name="T31" fmla="*/ -296 h 928"/>
                            <a:gd name="T32" fmla="+- 0 1863 963"/>
                            <a:gd name="T33" fmla="*/ T32 w 1081"/>
                            <a:gd name="T34" fmla="+- 0 -356 -969"/>
                            <a:gd name="T35" fmla="*/ -356 h 928"/>
                            <a:gd name="T36" fmla="+- 0 1983 963"/>
                            <a:gd name="T37" fmla="*/ T36 w 1081"/>
                            <a:gd name="T38" fmla="+- 0 -476 -969"/>
                            <a:gd name="T39" fmla="*/ -476 h 928"/>
                            <a:gd name="T40" fmla="+- 0 1803 963"/>
                            <a:gd name="T41" fmla="*/ T40 w 1081"/>
                            <a:gd name="T42" fmla="+- 0 -551 -969"/>
                            <a:gd name="T43" fmla="*/ -551 h 928"/>
                            <a:gd name="T44" fmla="+- 0 1803 963"/>
                            <a:gd name="T45" fmla="*/ T44 w 1081"/>
                            <a:gd name="T46" fmla="+- 0 -356 -969"/>
                            <a:gd name="T47" fmla="*/ -356 h 928"/>
                            <a:gd name="T48" fmla="+- 0 1803 963"/>
                            <a:gd name="T49" fmla="*/ T48 w 1081"/>
                            <a:gd name="T50" fmla="+- 0 -176 -969"/>
                            <a:gd name="T51" fmla="*/ -176 h 928"/>
                            <a:gd name="T52" fmla="+- 0 1683 963"/>
                            <a:gd name="T53" fmla="*/ T52 w 1081"/>
                            <a:gd name="T54" fmla="+- 0 -296 -969"/>
                            <a:gd name="T55" fmla="*/ -296 h 928"/>
                            <a:gd name="T56" fmla="+- 0 1803 963"/>
                            <a:gd name="T57" fmla="*/ T56 w 1081"/>
                            <a:gd name="T58" fmla="+- 0 -356 -969"/>
                            <a:gd name="T59" fmla="*/ -356 h 928"/>
                            <a:gd name="T60" fmla="+- 0 1683 963"/>
                            <a:gd name="T61" fmla="*/ T60 w 1081"/>
                            <a:gd name="T62" fmla="+- 0 -416 -969"/>
                            <a:gd name="T63" fmla="*/ -416 h 928"/>
                            <a:gd name="T64" fmla="+- 0 1803 963"/>
                            <a:gd name="T65" fmla="*/ T64 w 1081"/>
                            <a:gd name="T66" fmla="+- 0 -476 -969"/>
                            <a:gd name="T67" fmla="*/ -476 h 928"/>
                            <a:gd name="T68" fmla="+- 0 1683 963"/>
                            <a:gd name="T69" fmla="*/ T68 w 1081"/>
                            <a:gd name="T70" fmla="+- 0 -551 -969"/>
                            <a:gd name="T71" fmla="*/ -551 h 928"/>
                            <a:gd name="T72" fmla="+- 0 1608 963"/>
                            <a:gd name="T73" fmla="*/ T72 w 1081"/>
                            <a:gd name="T74" fmla="+- 0 -716 -969"/>
                            <a:gd name="T75" fmla="*/ -716 h 928"/>
                            <a:gd name="T76" fmla="+- 0 1608 963"/>
                            <a:gd name="T77" fmla="*/ T76 w 1081"/>
                            <a:gd name="T78" fmla="+- 0 -356 -969"/>
                            <a:gd name="T79" fmla="*/ -356 h 928"/>
                            <a:gd name="T80" fmla="+- 0 1398 963"/>
                            <a:gd name="T81" fmla="*/ T80 w 1081"/>
                            <a:gd name="T82" fmla="+- 0 -416 -969"/>
                            <a:gd name="T83" fmla="*/ -416 h 928"/>
                            <a:gd name="T84" fmla="+- 0 1608 963"/>
                            <a:gd name="T85" fmla="*/ T84 w 1081"/>
                            <a:gd name="T86" fmla="+- 0 -716 -969"/>
                            <a:gd name="T87" fmla="*/ -716 h 928"/>
                            <a:gd name="T88" fmla="+- 0 1548 963"/>
                            <a:gd name="T89" fmla="*/ T88 w 1081"/>
                            <a:gd name="T90" fmla="+- 0 -596 -969"/>
                            <a:gd name="T91" fmla="*/ -596 h 928"/>
                            <a:gd name="T92" fmla="+- 0 1535 963"/>
                            <a:gd name="T93" fmla="*/ T92 w 1081"/>
                            <a:gd name="T94" fmla="+- 0 -564 -969"/>
                            <a:gd name="T95" fmla="*/ -564 h 928"/>
                            <a:gd name="T96" fmla="+- 0 1503 963"/>
                            <a:gd name="T97" fmla="*/ T96 w 1081"/>
                            <a:gd name="T98" fmla="+- 0 -551 -969"/>
                            <a:gd name="T99" fmla="*/ -551 h 928"/>
                            <a:gd name="T100" fmla="+- 0 1471 963"/>
                            <a:gd name="T101" fmla="*/ T100 w 1081"/>
                            <a:gd name="T102" fmla="+- 0 -564 -969"/>
                            <a:gd name="T103" fmla="*/ -564 h 928"/>
                            <a:gd name="T104" fmla="+- 0 1458 963"/>
                            <a:gd name="T105" fmla="*/ T104 w 1081"/>
                            <a:gd name="T106" fmla="+- 0 -596 -969"/>
                            <a:gd name="T107" fmla="*/ -596 h 928"/>
                            <a:gd name="T108" fmla="+- 0 1471 963"/>
                            <a:gd name="T109" fmla="*/ T108 w 1081"/>
                            <a:gd name="T110" fmla="+- 0 -628 -969"/>
                            <a:gd name="T111" fmla="*/ -628 h 928"/>
                            <a:gd name="T112" fmla="+- 0 1503 963"/>
                            <a:gd name="T113" fmla="*/ T112 w 1081"/>
                            <a:gd name="T114" fmla="+- 0 -641 -969"/>
                            <a:gd name="T115" fmla="*/ -641 h 928"/>
                            <a:gd name="T116" fmla="+- 0 1535 963"/>
                            <a:gd name="T117" fmla="*/ T116 w 1081"/>
                            <a:gd name="T118" fmla="+- 0 -628 -969"/>
                            <a:gd name="T119" fmla="*/ -628 h 928"/>
                            <a:gd name="T120" fmla="+- 0 1548 963"/>
                            <a:gd name="T121" fmla="*/ T120 w 1081"/>
                            <a:gd name="T122" fmla="+- 0 -596 -969"/>
                            <a:gd name="T123" fmla="*/ -596 h 928"/>
                            <a:gd name="T124" fmla="+- 0 1503 963"/>
                            <a:gd name="T125" fmla="*/ T124 w 1081"/>
                            <a:gd name="T126" fmla="+- 0 -820 -969"/>
                            <a:gd name="T127" fmla="*/ -820 h 928"/>
                            <a:gd name="T128" fmla="+- 0 1323 963"/>
                            <a:gd name="T129" fmla="*/ T128 w 1081"/>
                            <a:gd name="T130" fmla="+- 0 -551 -969"/>
                            <a:gd name="T131" fmla="*/ -551 h 928"/>
                            <a:gd name="T132" fmla="+- 0 1323 963"/>
                            <a:gd name="T133" fmla="*/ T132 w 1081"/>
                            <a:gd name="T134" fmla="+- 0 -356 -969"/>
                            <a:gd name="T135" fmla="*/ -356 h 928"/>
                            <a:gd name="T136" fmla="+- 0 1323 963"/>
                            <a:gd name="T137" fmla="*/ T136 w 1081"/>
                            <a:gd name="T138" fmla="+- 0 -176 -969"/>
                            <a:gd name="T139" fmla="*/ -176 h 928"/>
                            <a:gd name="T140" fmla="+- 0 1203 963"/>
                            <a:gd name="T141" fmla="*/ T140 w 1081"/>
                            <a:gd name="T142" fmla="+- 0 -296 -969"/>
                            <a:gd name="T143" fmla="*/ -296 h 928"/>
                            <a:gd name="T144" fmla="+- 0 1323 963"/>
                            <a:gd name="T145" fmla="*/ T144 w 1081"/>
                            <a:gd name="T146" fmla="+- 0 -356 -969"/>
                            <a:gd name="T147" fmla="*/ -356 h 928"/>
                            <a:gd name="T148" fmla="+- 0 1203 963"/>
                            <a:gd name="T149" fmla="*/ T148 w 1081"/>
                            <a:gd name="T150" fmla="+- 0 -476 -969"/>
                            <a:gd name="T151" fmla="*/ -476 h 928"/>
                            <a:gd name="T152" fmla="+- 0 1323 963"/>
                            <a:gd name="T153" fmla="*/ T152 w 1081"/>
                            <a:gd name="T154" fmla="+- 0 -551 -969"/>
                            <a:gd name="T155" fmla="*/ -551 h 928"/>
                            <a:gd name="T156" fmla="+- 0 1143 963"/>
                            <a:gd name="T157" fmla="*/ T156 w 1081"/>
                            <a:gd name="T158" fmla="+- 0 -476 -969"/>
                            <a:gd name="T159" fmla="*/ -476 h 928"/>
                            <a:gd name="T160" fmla="+- 0 1143 963"/>
                            <a:gd name="T161" fmla="*/ T160 w 1081"/>
                            <a:gd name="T162" fmla="+- 0 -296 -969"/>
                            <a:gd name="T163" fmla="*/ -296 h 928"/>
                            <a:gd name="T164" fmla="+- 0 1023 963"/>
                            <a:gd name="T165" fmla="*/ T164 w 1081"/>
                            <a:gd name="T166" fmla="+- 0 -176 -969"/>
                            <a:gd name="T167" fmla="*/ -176 h 928"/>
                            <a:gd name="T168" fmla="+- 0 1143 963"/>
                            <a:gd name="T169" fmla="*/ T168 w 1081"/>
                            <a:gd name="T170" fmla="+- 0 -296 -969"/>
                            <a:gd name="T171" fmla="*/ -296 h 928"/>
                            <a:gd name="T172" fmla="+- 0 1023 963"/>
                            <a:gd name="T173" fmla="*/ T172 w 1081"/>
                            <a:gd name="T174" fmla="+- 0 -356 -969"/>
                            <a:gd name="T175" fmla="*/ -356 h 928"/>
                            <a:gd name="T176" fmla="+- 0 1143 963"/>
                            <a:gd name="T177" fmla="*/ T176 w 1081"/>
                            <a:gd name="T178" fmla="+- 0 -476 -969"/>
                            <a:gd name="T179" fmla="*/ -476 h 928"/>
                            <a:gd name="T180" fmla="+- 0 963 963"/>
                            <a:gd name="T181" fmla="*/ T180 w 1081"/>
                            <a:gd name="T182" fmla="+- 0 -551 -969"/>
                            <a:gd name="T183" fmla="*/ -551 h 928"/>
                            <a:gd name="T184" fmla="+- 0 1398 963"/>
                            <a:gd name="T185" fmla="*/ T184 w 1081"/>
                            <a:gd name="T186" fmla="+- 0 -41 -969"/>
                            <a:gd name="T187" fmla="*/ -41 h 928"/>
                            <a:gd name="T188" fmla="+- 0 1398 963"/>
                            <a:gd name="T189" fmla="*/ T188 w 1081"/>
                            <a:gd name="T190" fmla="+- 0 -206 -969"/>
                            <a:gd name="T191" fmla="*/ -206 h 928"/>
                            <a:gd name="T192" fmla="+- 0 1422 963"/>
                            <a:gd name="T193" fmla="*/ T192 w 1081"/>
                            <a:gd name="T194" fmla="+- 0 -267 -969"/>
                            <a:gd name="T195" fmla="*/ -267 h 928"/>
                            <a:gd name="T196" fmla="+- 0 1503 963"/>
                            <a:gd name="T197" fmla="*/ T196 w 1081"/>
                            <a:gd name="T198" fmla="+- 0 -296 -969"/>
                            <a:gd name="T199" fmla="*/ -296 h 928"/>
                            <a:gd name="T200" fmla="+- 0 1584 963"/>
                            <a:gd name="T201" fmla="*/ T200 w 1081"/>
                            <a:gd name="T202" fmla="+- 0 -267 -969"/>
                            <a:gd name="T203" fmla="*/ -267 h 928"/>
                            <a:gd name="T204" fmla="+- 0 1608 963"/>
                            <a:gd name="T205" fmla="*/ T204 w 1081"/>
                            <a:gd name="T206" fmla="+- 0 -206 -969"/>
                            <a:gd name="T207" fmla="*/ -206 h 928"/>
                            <a:gd name="T208" fmla="+- 0 2043 963"/>
                            <a:gd name="T209" fmla="*/ T208 w 1081"/>
                            <a:gd name="T210" fmla="+- 0 -41 -969"/>
                            <a:gd name="T211" fmla="*/ -41 h 928"/>
                            <a:gd name="T212" fmla="+- 0 2043 963"/>
                            <a:gd name="T213" fmla="*/ T212 w 1081"/>
                            <a:gd name="T214" fmla="+- 0 -296 -969"/>
                            <a:gd name="T215" fmla="*/ -296 h 928"/>
                            <a:gd name="T216" fmla="+- 0 2043 963"/>
                            <a:gd name="T217" fmla="*/ T216 w 1081"/>
                            <a:gd name="T218" fmla="+- 0 -476 -969"/>
                            <a:gd name="T219" fmla="*/ -476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1" h="928">
                              <a:moveTo>
                                <a:pt x="798" y="247"/>
                              </a:moveTo>
                              <a:lnTo>
                                <a:pt x="540" y="0"/>
                              </a:lnTo>
                              <a:lnTo>
                                <a:pt x="276" y="252"/>
                              </a:lnTo>
                              <a:lnTo>
                                <a:pt x="318" y="294"/>
                              </a:lnTo>
                              <a:lnTo>
                                <a:pt x="540" y="72"/>
                              </a:lnTo>
                              <a:lnTo>
                                <a:pt x="756" y="289"/>
                              </a:lnTo>
                              <a:lnTo>
                                <a:pt x="798" y="247"/>
                              </a:lnTo>
                              <a:close/>
                              <a:moveTo>
                                <a:pt x="1080" y="418"/>
                              </a:moveTo>
                              <a:lnTo>
                                <a:pt x="1020" y="418"/>
                              </a:lnTo>
                              <a:lnTo>
                                <a:pt x="1020" y="493"/>
                              </a:lnTo>
                              <a:lnTo>
                                <a:pt x="1020" y="613"/>
                              </a:lnTo>
                              <a:lnTo>
                                <a:pt x="1020" y="673"/>
                              </a:lnTo>
                              <a:lnTo>
                                <a:pt x="1020" y="793"/>
                              </a:lnTo>
                              <a:lnTo>
                                <a:pt x="900" y="793"/>
                              </a:lnTo>
                              <a:lnTo>
                                <a:pt x="900" y="673"/>
                              </a:lnTo>
                              <a:lnTo>
                                <a:pt x="1020" y="673"/>
                              </a:lnTo>
                              <a:lnTo>
                                <a:pt x="1020" y="613"/>
                              </a:lnTo>
                              <a:lnTo>
                                <a:pt x="900" y="613"/>
                              </a:lnTo>
                              <a:lnTo>
                                <a:pt x="900" y="493"/>
                              </a:lnTo>
                              <a:lnTo>
                                <a:pt x="1020" y="493"/>
                              </a:lnTo>
                              <a:lnTo>
                                <a:pt x="1020" y="418"/>
                              </a:lnTo>
                              <a:lnTo>
                                <a:pt x="840" y="418"/>
                              </a:lnTo>
                              <a:lnTo>
                                <a:pt x="840" y="493"/>
                              </a:lnTo>
                              <a:lnTo>
                                <a:pt x="840" y="613"/>
                              </a:lnTo>
                              <a:lnTo>
                                <a:pt x="840" y="673"/>
                              </a:lnTo>
                              <a:lnTo>
                                <a:pt x="840" y="793"/>
                              </a:lnTo>
                              <a:lnTo>
                                <a:pt x="720" y="793"/>
                              </a:lnTo>
                              <a:lnTo>
                                <a:pt x="720" y="673"/>
                              </a:lnTo>
                              <a:lnTo>
                                <a:pt x="840" y="673"/>
                              </a:lnTo>
                              <a:lnTo>
                                <a:pt x="840" y="613"/>
                              </a:lnTo>
                              <a:lnTo>
                                <a:pt x="720" y="613"/>
                              </a:lnTo>
                              <a:lnTo>
                                <a:pt x="720" y="553"/>
                              </a:lnTo>
                              <a:lnTo>
                                <a:pt x="720" y="493"/>
                              </a:lnTo>
                              <a:lnTo>
                                <a:pt x="840" y="493"/>
                              </a:lnTo>
                              <a:lnTo>
                                <a:pt x="840" y="418"/>
                              </a:lnTo>
                              <a:lnTo>
                                <a:pt x="720" y="418"/>
                              </a:lnTo>
                              <a:lnTo>
                                <a:pt x="720" y="328"/>
                              </a:lnTo>
                              <a:lnTo>
                                <a:pt x="645" y="253"/>
                              </a:lnTo>
                              <a:lnTo>
                                <a:pt x="645" y="553"/>
                              </a:lnTo>
                              <a:lnTo>
                                <a:pt x="645" y="613"/>
                              </a:lnTo>
                              <a:lnTo>
                                <a:pt x="435" y="613"/>
                              </a:lnTo>
                              <a:lnTo>
                                <a:pt x="435" y="553"/>
                              </a:lnTo>
                              <a:lnTo>
                                <a:pt x="645" y="553"/>
                              </a:lnTo>
                              <a:lnTo>
                                <a:pt x="645" y="253"/>
                              </a:lnTo>
                              <a:lnTo>
                                <a:pt x="585" y="194"/>
                              </a:lnTo>
                              <a:lnTo>
                                <a:pt x="585" y="373"/>
                              </a:lnTo>
                              <a:lnTo>
                                <a:pt x="582" y="391"/>
                              </a:lnTo>
                              <a:lnTo>
                                <a:pt x="572" y="405"/>
                              </a:lnTo>
                              <a:lnTo>
                                <a:pt x="558" y="415"/>
                              </a:lnTo>
                              <a:lnTo>
                                <a:pt x="540" y="418"/>
                              </a:lnTo>
                              <a:lnTo>
                                <a:pt x="522" y="415"/>
                              </a:lnTo>
                              <a:lnTo>
                                <a:pt x="508" y="405"/>
                              </a:lnTo>
                              <a:lnTo>
                                <a:pt x="498" y="391"/>
                              </a:lnTo>
                              <a:lnTo>
                                <a:pt x="495" y="373"/>
                              </a:lnTo>
                              <a:lnTo>
                                <a:pt x="498" y="356"/>
                              </a:lnTo>
                              <a:lnTo>
                                <a:pt x="508" y="341"/>
                              </a:lnTo>
                              <a:lnTo>
                                <a:pt x="522" y="332"/>
                              </a:lnTo>
                              <a:lnTo>
                                <a:pt x="540" y="328"/>
                              </a:lnTo>
                              <a:lnTo>
                                <a:pt x="558" y="332"/>
                              </a:lnTo>
                              <a:lnTo>
                                <a:pt x="572" y="341"/>
                              </a:lnTo>
                              <a:lnTo>
                                <a:pt x="582" y="356"/>
                              </a:lnTo>
                              <a:lnTo>
                                <a:pt x="585" y="373"/>
                              </a:lnTo>
                              <a:lnTo>
                                <a:pt x="585" y="194"/>
                              </a:lnTo>
                              <a:lnTo>
                                <a:pt x="540" y="149"/>
                              </a:lnTo>
                              <a:lnTo>
                                <a:pt x="360" y="328"/>
                              </a:lnTo>
                              <a:lnTo>
                                <a:pt x="360" y="418"/>
                              </a:lnTo>
                              <a:lnTo>
                                <a:pt x="360" y="493"/>
                              </a:lnTo>
                              <a:lnTo>
                                <a:pt x="360" y="613"/>
                              </a:lnTo>
                              <a:lnTo>
                                <a:pt x="360" y="673"/>
                              </a:lnTo>
                              <a:lnTo>
                                <a:pt x="360" y="793"/>
                              </a:lnTo>
                              <a:lnTo>
                                <a:pt x="240" y="793"/>
                              </a:lnTo>
                              <a:lnTo>
                                <a:pt x="240" y="673"/>
                              </a:lnTo>
                              <a:lnTo>
                                <a:pt x="360" y="673"/>
                              </a:lnTo>
                              <a:lnTo>
                                <a:pt x="360" y="613"/>
                              </a:lnTo>
                              <a:lnTo>
                                <a:pt x="240" y="613"/>
                              </a:lnTo>
                              <a:lnTo>
                                <a:pt x="240" y="493"/>
                              </a:lnTo>
                              <a:lnTo>
                                <a:pt x="360" y="493"/>
                              </a:lnTo>
                              <a:lnTo>
                                <a:pt x="360" y="418"/>
                              </a:lnTo>
                              <a:lnTo>
                                <a:pt x="180" y="418"/>
                              </a:lnTo>
                              <a:lnTo>
                                <a:pt x="180" y="493"/>
                              </a:lnTo>
                              <a:lnTo>
                                <a:pt x="180" y="613"/>
                              </a:lnTo>
                              <a:lnTo>
                                <a:pt x="180" y="673"/>
                              </a:lnTo>
                              <a:lnTo>
                                <a:pt x="180" y="793"/>
                              </a:lnTo>
                              <a:lnTo>
                                <a:pt x="60" y="793"/>
                              </a:lnTo>
                              <a:lnTo>
                                <a:pt x="60" y="673"/>
                              </a:lnTo>
                              <a:lnTo>
                                <a:pt x="180" y="673"/>
                              </a:lnTo>
                              <a:lnTo>
                                <a:pt x="180" y="613"/>
                              </a:lnTo>
                              <a:lnTo>
                                <a:pt x="60" y="613"/>
                              </a:lnTo>
                              <a:lnTo>
                                <a:pt x="60" y="493"/>
                              </a:lnTo>
                              <a:lnTo>
                                <a:pt x="180" y="493"/>
                              </a:lnTo>
                              <a:lnTo>
                                <a:pt x="180" y="418"/>
                              </a:lnTo>
                              <a:lnTo>
                                <a:pt x="0" y="418"/>
                              </a:lnTo>
                              <a:lnTo>
                                <a:pt x="0" y="928"/>
                              </a:lnTo>
                              <a:lnTo>
                                <a:pt x="435" y="928"/>
                              </a:lnTo>
                              <a:lnTo>
                                <a:pt x="435" y="793"/>
                              </a:lnTo>
                              <a:lnTo>
                                <a:pt x="435" y="763"/>
                              </a:lnTo>
                              <a:lnTo>
                                <a:pt x="441" y="731"/>
                              </a:lnTo>
                              <a:lnTo>
                                <a:pt x="459" y="702"/>
                              </a:lnTo>
                              <a:lnTo>
                                <a:pt x="492" y="681"/>
                              </a:lnTo>
                              <a:lnTo>
                                <a:pt x="540" y="673"/>
                              </a:lnTo>
                              <a:lnTo>
                                <a:pt x="588" y="681"/>
                              </a:lnTo>
                              <a:lnTo>
                                <a:pt x="621" y="702"/>
                              </a:lnTo>
                              <a:lnTo>
                                <a:pt x="639" y="731"/>
                              </a:lnTo>
                              <a:lnTo>
                                <a:pt x="645" y="763"/>
                              </a:lnTo>
                              <a:lnTo>
                                <a:pt x="645" y="928"/>
                              </a:lnTo>
                              <a:lnTo>
                                <a:pt x="1080" y="928"/>
                              </a:lnTo>
                              <a:lnTo>
                                <a:pt x="1080" y="793"/>
                              </a:lnTo>
                              <a:lnTo>
                                <a:pt x="1080" y="673"/>
                              </a:lnTo>
                              <a:lnTo>
                                <a:pt x="1080" y="613"/>
                              </a:lnTo>
                              <a:lnTo>
                                <a:pt x="1080" y="493"/>
                              </a:lnTo>
                              <a:lnTo>
                                <a:pt x="1080" y="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089E" id="AutoShape 54" o:spid="_x0000_s1026" alt="&quot;&quot;" style="position:absolute;margin-left:48.15pt;margin-top:-48.45pt;width:54.05pt;height:46.4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" path="m798,247l540,,276,252r42,42l540,72,756,289r42,-42xm1080,418r-60,l1020,493r,120l1020,673r,120l900,793r,-120l1020,673r,-60l900,613r,-120l1020,493r,-75l840,418r,75l840,613r,60l840,793r-120,l720,673r120,l840,613r-120,l720,553r,-60l840,493r,-75l720,418r,-90l645,253r,300l645,613r-210,l435,553r210,l645,253,585,194r,179l582,391r-10,14l558,415r-18,3l522,415,508,405,498,391r-3,-18l498,356r10,-15l522,332r18,-4l558,332r14,9l582,356r3,17l585,194,540,149,360,328r,90l360,493r,120l360,673r,120l240,793r,-120l360,673r,-60l240,613r,-120l360,493r,-75l180,418r,75l180,613r,60l180,793r-120,l60,673r120,l180,613r-120,l60,493r120,l180,418,,418,,928r435,l435,793r,-30l441,731r18,-29l492,681r48,-8l588,681r33,21l639,731r6,32l645,928r435,l1080,793r,-120l1080,613r,-120l1080,418xe" fillcolor="black" stroked="f">
                <v:path arrowok="t" o:connecttype="custom" o:connectlocs="342900,-615315;201930,-428625;480060,-431800;685800,-349885;647700,-302260;647700,-187960;571500,-111760;647700,-187960;571500,-226060;647700,-302260;533400,-349885;533400,-226060;533400,-111760;457200,-187960;533400,-226060;457200,-264160;533400,-302260;457200,-349885;409575,-454660;409575,-226060;276225,-264160;409575,-454660;371475,-378460;363220,-358140;342900,-349885;322580,-358140;314325,-378460;322580,-398780;342900,-407035;363220,-398780;371475,-378460;342900,-520700;228600,-349885;228600,-226060;228600,-111760;152400,-187960;228600,-226060;152400,-302260;228600,-349885;114300,-302260;114300,-187960;38100,-111760;114300,-187960;38100,-226060;114300,-302260;0,-349885;276225,-26035;276225,-130810;291465,-169545;342900,-187960;394335,-169545;409575,-130810;685800,-26035;685800,-187960;685800,-302260"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15743488" behindDoc="0" locked="0" layoutInCell="1" allowOverlap="1" wp14:anchorId="49A639A0" wp14:editId="03401B86">
                <wp:simplePos x="0" y="0"/>
                <wp:positionH relativeFrom="page">
                  <wp:posOffset>2204085</wp:posOffset>
                </wp:positionH>
                <wp:positionV relativeFrom="paragraph">
                  <wp:posOffset>-615315</wp:posOffset>
                </wp:positionV>
                <wp:extent cx="686435" cy="589280"/>
                <wp:effectExtent l="0" t="0" r="0" b="0"/>
                <wp:wrapNone/>
                <wp:docPr id="70" name="AutoShap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589280"/>
                        </a:xfrm>
                        <a:custGeom>
                          <a:avLst/>
                          <a:gdLst>
                            <a:gd name="T0" fmla="+- 0 4011 3471"/>
                            <a:gd name="T1" fmla="*/ T0 w 1081"/>
                            <a:gd name="T2" fmla="+- 0 -969 -969"/>
                            <a:gd name="T3" fmla="*/ -969 h 928"/>
                            <a:gd name="T4" fmla="+- 0 3789 3471"/>
                            <a:gd name="T5" fmla="*/ T4 w 1081"/>
                            <a:gd name="T6" fmla="+- 0 -675 -969"/>
                            <a:gd name="T7" fmla="*/ -675 h 928"/>
                            <a:gd name="T8" fmla="+- 0 4227 3471"/>
                            <a:gd name="T9" fmla="*/ T8 w 1081"/>
                            <a:gd name="T10" fmla="+- 0 -680 -969"/>
                            <a:gd name="T11" fmla="*/ -680 h 928"/>
                            <a:gd name="T12" fmla="+- 0 4551 3471"/>
                            <a:gd name="T13" fmla="*/ T12 w 1081"/>
                            <a:gd name="T14" fmla="+- 0 -551 -969"/>
                            <a:gd name="T15" fmla="*/ -551 h 928"/>
                            <a:gd name="T16" fmla="+- 0 4491 3471"/>
                            <a:gd name="T17" fmla="*/ T16 w 1081"/>
                            <a:gd name="T18" fmla="+- 0 -476 -969"/>
                            <a:gd name="T19" fmla="*/ -476 h 928"/>
                            <a:gd name="T20" fmla="+- 0 4491 3471"/>
                            <a:gd name="T21" fmla="*/ T20 w 1081"/>
                            <a:gd name="T22" fmla="+- 0 -296 -969"/>
                            <a:gd name="T23" fmla="*/ -296 h 928"/>
                            <a:gd name="T24" fmla="+- 0 4371 3471"/>
                            <a:gd name="T25" fmla="*/ T24 w 1081"/>
                            <a:gd name="T26" fmla="+- 0 -176 -969"/>
                            <a:gd name="T27" fmla="*/ -176 h 928"/>
                            <a:gd name="T28" fmla="+- 0 4491 3471"/>
                            <a:gd name="T29" fmla="*/ T28 w 1081"/>
                            <a:gd name="T30" fmla="+- 0 -296 -969"/>
                            <a:gd name="T31" fmla="*/ -296 h 928"/>
                            <a:gd name="T32" fmla="+- 0 4371 3471"/>
                            <a:gd name="T33" fmla="*/ T32 w 1081"/>
                            <a:gd name="T34" fmla="+- 0 -356 -969"/>
                            <a:gd name="T35" fmla="*/ -356 h 928"/>
                            <a:gd name="T36" fmla="+- 0 4491 3471"/>
                            <a:gd name="T37" fmla="*/ T36 w 1081"/>
                            <a:gd name="T38" fmla="+- 0 -476 -969"/>
                            <a:gd name="T39" fmla="*/ -476 h 928"/>
                            <a:gd name="T40" fmla="+- 0 4311 3471"/>
                            <a:gd name="T41" fmla="*/ T40 w 1081"/>
                            <a:gd name="T42" fmla="+- 0 -551 -969"/>
                            <a:gd name="T43" fmla="*/ -551 h 928"/>
                            <a:gd name="T44" fmla="+- 0 4311 3471"/>
                            <a:gd name="T45" fmla="*/ T44 w 1081"/>
                            <a:gd name="T46" fmla="+- 0 -356 -969"/>
                            <a:gd name="T47" fmla="*/ -356 h 928"/>
                            <a:gd name="T48" fmla="+- 0 4311 3471"/>
                            <a:gd name="T49" fmla="*/ T48 w 1081"/>
                            <a:gd name="T50" fmla="+- 0 -176 -969"/>
                            <a:gd name="T51" fmla="*/ -176 h 928"/>
                            <a:gd name="T52" fmla="+- 0 4191 3471"/>
                            <a:gd name="T53" fmla="*/ T52 w 1081"/>
                            <a:gd name="T54" fmla="+- 0 -296 -969"/>
                            <a:gd name="T55" fmla="*/ -296 h 928"/>
                            <a:gd name="T56" fmla="+- 0 4311 3471"/>
                            <a:gd name="T57" fmla="*/ T56 w 1081"/>
                            <a:gd name="T58" fmla="+- 0 -356 -969"/>
                            <a:gd name="T59" fmla="*/ -356 h 928"/>
                            <a:gd name="T60" fmla="+- 0 4191 3471"/>
                            <a:gd name="T61" fmla="*/ T60 w 1081"/>
                            <a:gd name="T62" fmla="+- 0 -416 -969"/>
                            <a:gd name="T63" fmla="*/ -416 h 928"/>
                            <a:gd name="T64" fmla="+- 0 4311 3471"/>
                            <a:gd name="T65" fmla="*/ T64 w 1081"/>
                            <a:gd name="T66" fmla="+- 0 -476 -969"/>
                            <a:gd name="T67" fmla="*/ -476 h 928"/>
                            <a:gd name="T68" fmla="+- 0 4191 3471"/>
                            <a:gd name="T69" fmla="*/ T68 w 1081"/>
                            <a:gd name="T70" fmla="+- 0 -551 -969"/>
                            <a:gd name="T71" fmla="*/ -551 h 928"/>
                            <a:gd name="T72" fmla="+- 0 4116 3471"/>
                            <a:gd name="T73" fmla="*/ T72 w 1081"/>
                            <a:gd name="T74" fmla="+- 0 -716 -969"/>
                            <a:gd name="T75" fmla="*/ -716 h 928"/>
                            <a:gd name="T76" fmla="+- 0 4116 3471"/>
                            <a:gd name="T77" fmla="*/ T76 w 1081"/>
                            <a:gd name="T78" fmla="+- 0 -356 -969"/>
                            <a:gd name="T79" fmla="*/ -356 h 928"/>
                            <a:gd name="T80" fmla="+- 0 3906 3471"/>
                            <a:gd name="T81" fmla="*/ T80 w 1081"/>
                            <a:gd name="T82" fmla="+- 0 -416 -969"/>
                            <a:gd name="T83" fmla="*/ -416 h 928"/>
                            <a:gd name="T84" fmla="+- 0 4116 3471"/>
                            <a:gd name="T85" fmla="*/ T84 w 1081"/>
                            <a:gd name="T86" fmla="+- 0 -716 -969"/>
                            <a:gd name="T87" fmla="*/ -716 h 928"/>
                            <a:gd name="T88" fmla="+- 0 4056 3471"/>
                            <a:gd name="T89" fmla="*/ T88 w 1081"/>
                            <a:gd name="T90" fmla="+- 0 -596 -969"/>
                            <a:gd name="T91" fmla="*/ -596 h 928"/>
                            <a:gd name="T92" fmla="+- 0 4043 3471"/>
                            <a:gd name="T93" fmla="*/ T92 w 1081"/>
                            <a:gd name="T94" fmla="+- 0 -564 -969"/>
                            <a:gd name="T95" fmla="*/ -564 h 928"/>
                            <a:gd name="T96" fmla="+- 0 4011 3471"/>
                            <a:gd name="T97" fmla="*/ T96 w 1081"/>
                            <a:gd name="T98" fmla="+- 0 -551 -969"/>
                            <a:gd name="T99" fmla="*/ -551 h 928"/>
                            <a:gd name="T100" fmla="+- 0 3979 3471"/>
                            <a:gd name="T101" fmla="*/ T100 w 1081"/>
                            <a:gd name="T102" fmla="+- 0 -564 -969"/>
                            <a:gd name="T103" fmla="*/ -564 h 928"/>
                            <a:gd name="T104" fmla="+- 0 3966 3471"/>
                            <a:gd name="T105" fmla="*/ T104 w 1081"/>
                            <a:gd name="T106" fmla="+- 0 -596 -969"/>
                            <a:gd name="T107" fmla="*/ -596 h 928"/>
                            <a:gd name="T108" fmla="+- 0 3979 3471"/>
                            <a:gd name="T109" fmla="*/ T108 w 1081"/>
                            <a:gd name="T110" fmla="+- 0 -628 -969"/>
                            <a:gd name="T111" fmla="*/ -628 h 928"/>
                            <a:gd name="T112" fmla="+- 0 4011 3471"/>
                            <a:gd name="T113" fmla="*/ T112 w 1081"/>
                            <a:gd name="T114" fmla="+- 0 -641 -969"/>
                            <a:gd name="T115" fmla="*/ -641 h 928"/>
                            <a:gd name="T116" fmla="+- 0 4043 3471"/>
                            <a:gd name="T117" fmla="*/ T116 w 1081"/>
                            <a:gd name="T118" fmla="+- 0 -628 -969"/>
                            <a:gd name="T119" fmla="*/ -628 h 928"/>
                            <a:gd name="T120" fmla="+- 0 4056 3471"/>
                            <a:gd name="T121" fmla="*/ T120 w 1081"/>
                            <a:gd name="T122" fmla="+- 0 -596 -969"/>
                            <a:gd name="T123" fmla="*/ -596 h 928"/>
                            <a:gd name="T124" fmla="+- 0 4011 3471"/>
                            <a:gd name="T125" fmla="*/ T124 w 1081"/>
                            <a:gd name="T126" fmla="+- 0 -820 -969"/>
                            <a:gd name="T127" fmla="*/ -820 h 928"/>
                            <a:gd name="T128" fmla="+- 0 3831 3471"/>
                            <a:gd name="T129" fmla="*/ T128 w 1081"/>
                            <a:gd name="T130" fmla="+- 0 -551 -969"/>
                            <a:gd name="T131" fmla="*/ -551 h 928"/>
                            <a:gd name="T132" fmla="+- 0 3831 3471"/>
                            <a:gd name="T133" fmla="*/ T132 w 1081"/>
                            <a:gd name="T134" fmla="+- 0 -356 -969"/>
                            <a:gd name="T135" fmla="*/ -356 h 928"/>
                            <a:gd name="T136" fmla="+- 0 3831 3471"/>
                            <a:gd name="T137" fmla="*/ T136 w 1081"/>
                            <a:gd name="T138" fmla="+- 0 -176 -969"/>
                            <a:gd name="T139" fmla="*/ -176 h 928"/>
                            <a:gd name="T140" fmla="+- 0 3711 3471"/>
                            <a:gd name="T141" fmla="*/ T140 w 1081"/>
                            <a:gd name="T142" fmla="+- 0 -296 -969"/>
                            <a:gd name="T143" fmla="*/ -296 h 928"/>
                            <a:gd name="T144" fmla="+- 0 3831 3471"/>
                            <a:gd name="T145" fmla="*/ T144 w 1081"/>
                            <a:gd name="T146" fmla="+- 0 -356 -969"/>
                            <a:gd name="T147" fmla="*/ -356 h 928"/>
                            <a:gd name="T148" fmla="+- 0 3711 3471"/>
                            <a:gd name="T149" fmla="*/ T148 w 1081"/>
                            <a:gd name="T150" fmla="+- 0 -476 -969"/>
                            <a:gd name="T151" fmla="*/ -476 h 928"/>
                            <a:gd name="T152" fmla="+- 0 3831 3471"/>
                            <a:gd name="T153" fmla="*/ T152 w 1081"/>
                            <a:gd name="T154" fmla="+- 0 -551 -969"/>
                            <a:gd name="T155" fmla="*/ -551 h 928"/>
                            <a:gd name="T156" fmla="+- 0 3651 3471"/>
                            <a:gd name="T157" fmla="*/ T156 w 1081"/>
                            <a:gd name="T158" fmla="+- 0 -476 -969"/>
                            <a:gd name="T159" fmla="*/ -476 h 928"/>
                            <a:gd name="T160" fmla="+- 0 3651 3471"/>
                            <a:gd name="T161" fmla="*/ T160 w 1081"/>
                            <a:gd name="T162" fmla="+- 0 -296 -969"/>
                            <a:gd name="T163" fmla="*/ -296 h 928"/>
                            <a:gd name="T164" fmla="+- 0 3531 3471"/>
                            <a:gd name="T165" fmla="*/ T164 w 1081"/>
                            <a:gd name="T166" fmla="+- 0 -176 -969"/>
                            <a:gd name="T167" fmla="*/ -176 h 928"/>
                            <a:gd name="T168" fmla="+- 0 3651 3471"/>
                            <a:gd name="T169" fmla="*/ T168 w 1081"/>
                            <a:gd name="T170" fmla="+- 0 -296 -969"/>
                            <a:gd name="T171" fmla="*/ -296 h 928"/>
                            <a:gd name="T172" fmla="+- 0 3531 3471"/>
                            <a:gd name="T173" fmla="*/ T172 w 1081"/>
                            <a:gd name="T174" fmla="+- 0 -356 -969"/>
                            <a:gd name="T175" fmla="*/ -356 h 928"/>
                            <a:gd name="T176" fmla="+- 0 3651 3471"/>
                            <a:gd name="T177" fmla="*/ T176 w 1081"/>
                            <a:gd name="T178" fmla="+- 0 -476 -969"/>
                            <a:gd name="T179" fmla="*/ -476 h 928"/>
                            <a:gd name="T180" fmla="+- 0 3471 3471"/>
                            <a:gd name="T181" fmla="*/ T180 w 1081"/>
                            <a:gd name="T182" fmla="+- 0 -551 -969"/>
                            <a:gd name="T183" fmla="*/ -551 h 928"/>
                            <a:gd name="T184" fmla="+- 0 3906 3471"/>
                            <a:gd name="T185" fmla="*/ T184 w 1081"/>
                            <a:gd name="T186" fmla="+- 0 -41 -969"/>
                            <a:gd name="T187" fmla="*/ -41 h 928"/>
                            <a:gd name="T188" fmla="+- 0 3906 3471"/>
                            <a:gd name="T189" fmla="*/ T188 w 1081"/>
                            <a:gd name="T190" fmla="+- 0 -206 -969"/>
                            <a:gd name="T191" fmla="*/ -206 h 928"/>
                            <a:gd name="T192" fmla="+- 0 3930 3471"/>
                            <a:gd name="T193" fmla="*/ T192 w 1081"/>
                            <a:gd name="T194" fmla="+- 0 -267 -969"/>
                            <a:gd name="T195" fmla="*/ -267 h 928"/>
                            <a:gd name="T196" fmla="+- 0 4011 3471"/>
                            <a:gd name="T197" fmla="*/ T196 w 1081"/>
                            <a:gd name="T198" fmla="+- 0 -296 -969"/>
                            <a:gd name="T199" fmla="*/ -296 h 928"/>
                            <a:gd name="T200" fmla="+- 0 4092 3471"/>
                            <a:gd name="T201" fmla="*/ T200 w 1081"/>
                            <a:gd name="T202" fmla="+- 0 -267 -969"/>
                            <a:gd name="T203" fmla="*/ -267 h 928"/>
                            <a:gd name="T204" fmla="+- 0 4116 3471"/>
                            <a:gd name="T205" fmla="*/ T204 w 1081"/>
                            <a:gd name="T206" fmla="+- 0 -206 -969"/>
                            <a:gd name="T207" fmla="*/ -206 h 928"/>
                            <a:gd name="T208" fmla="+- 0 4551 3471"/>
                            <a:gd name="T209" fmla="*/ T208 w 1081"/>
                            <a:gd name="T210" fmla="+- 0 -41 -969"/>
                            <a:gd name="T211" fmla="*/ -41 h 928"/>
                            <a:gd name="T212" fmla="+- 0 4551 3471"/>
                            <a:gd name="T213" fmla="*/ T212 w 1081"/>
                            <a:gd name="T214" fmla="+- 0 -296 -969"/>
                            <a:gd name="T215" fmla="*/ -296 h 928"/>
                            <a:gd name="T216" fmla="+- 0 4551 3471"/>
                            <a:gd name="T217" fmla="*/ T216 w 1081"/>
                            <a:gd name="T218" fmla="+- 0 -476 -969"/>
                            <a:gd name="T219" fmla="*/ -476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1" h="928">
                              <a:moveTo>
                                <a:pt x="798" y="247"/>
                              </a:moveTo>
                              <a:lnTo>
                                <a:pt x="540" y="0"/>
                              </a:lnTo>
                              <a:lnTo>
                                <a:pt x="276" y="252"/>
                              </a:lnTo>
                              <a:lnTo>
                                <a:pt x="318" y="294"/>
                              </a:lnTo>
                              <a:lnTo>
                                <a:pt x="540" y="72"/>
                              </a:lnTo>
                              <a:lnTo>
                                <a:pt x="756" y="289"/>
                              </a:lnTo>
                              <a:lnTo>
                                <a:pt x="798" y="247"/>
                              </a:lnTo>
                              <a:close/>
                              <a:moveTo>
                                <a:pt x="1080" y="418"/>
                              </a:moveTo>
                              <a:lnTo>
                                <a:pt x="1020" y="418"/>
                              </a:lnTo>
                              <a:lnTo>
                                <a:pt x="1020" y="493"/>
                              </a:lnTo>
                              <a:lnTo>
                                <a:pt x="1020" y="613"/>
                              </a:lnTo>
                              <a:lnTo>
                                <a:pt x="1020" y="673"/>
                              </a:lnTo>
                              <a:lnTo>
                                <a:pt x="1020" y="793"/>
                              </a:lnTo>
                              <a:lnTo>
                                <a:pt x="900" y="793"/>
                              </a:lnTo>
                              <a:lnTo>
                                <a:pt x="900" y="673"/>
                              </a:lnTo>
                              <a:lnTo>
                                <a:pt x="1020" y="673"/>
                              </a:lnTo>
                              <a:lnTo>
                                <a:pt x="1020" y="613"/>
                              </a:lnTo>
                              <a:lnTo>
                                <a:pt x="900" y="613"/>
                              </a:lnTo>
                              <a:lnTo>
                                <a:pt x="900" y="493"/>
                              </a:lnTo>
                              <a:lnTo>
                                <a:pt x="1020" y="493"/>
                              </a:lnTo>
                              <a:lnTo>
                                <a:pt x="1020" y="418"/>
                              </a:lnTo>
                              <a:lnTo>
                                <a:pt x="840" y="418"/>
                              </a:lnTo>
                              <a:lnTo>
                                <a:pt x="840" y="493"/>
                              </a:lnTo>
                              <a:lnTo>
                                <a:pt x="840" y="613"/>
                              </a:lnTo>
                              <a:lnTo>
                                <a:pt x="840" y="673"/>
                              </a:lnTo>
                              <a:lnTo>
                                <a:pt x="840" y="793"/>
                              </a:lnTo>
                              <a:lnTo>
                                <a:pt x="720" y="793"/>
                              </a:lnTo>
                              <a:lnTo>
                                <a:pt x="720" y="673"/>
                              </a:lnTo>
                              <a:lnTo>
                                <a:pt x="840" y="673"/>
                              </a:lnTo>
                              <a:lnTo>
                                <a:pt x="840" y="613"/>
                              </a:lnTo>
                              <a:lnTo>
                                <a:pt x="720" y="613"/>
                              </a:lnTo>
                              <a:lnTo>
                                <a:pt x="720" y="553"/>
                              </a:lnTo>
                              <a:lnTo>
                                <a:pt x="720" y="493"/>
                              </a:lnTo>
                              <a:lnTo>
                                <a:pt x="840" y="493"/>
                              </a:lnTo>
                              <a:lnTo>
                                <a:pt x="840" y="418"/>
                              </a:lnTo>
                              <a:lnTo>
                                <a:pt x="720" y="418"/>
                              </a:lnTo>
                              <a:lnTo>
                                <a:pt x="720" y="328"/>
                              </a:lnTo>
                              <a:lnTo>
                                <a:pt x="645" y="253"/>
                              </a:lnTo>
                              <a:lnTo>
                                <a:pt x="645" y="553"/>
                              </a:lnTo>
                              <a:lnTo>
                                <a:pt x="645" y="613"/>
                              </a:lnTo>
                              <a:lnTo>
                                <a:pt x="435" y="613"/>
                              </a:lnTo>
                              <a:lnTo>
                                <a:pt x="435" y="553"/>
                              </a:lnTo>
                              <a:lnTo>
                                <a:pt x="645" y="553"/>
                              </a:lnTo>
                              <a:lnTo>
                                <a:pt x="645" y="253"/>
                              </a:lnTo>
                              <a:lnTo>
                                <a:pt x="585" y="194"/>
                              </a:lnTo>
                              <a:lnTo>
                                <a:pt x="585" y="373"/>
                              </a:lnTo>
                              <a:lnTo>
                                <a:pt x="582" y="391"/>
                              </a:lnTo>
                              <a:lnTo>
                                <a:pt x="572" y="405"/>
                              </a:lnTo>
                              <a:lnTo>
                                <a:pt x="558" y="415"/>
                              </a:lnTo>
                              <a:lnTo>
                                <a:pt x="540" y="418"/>
                              </a:lnTo>
                              <a:lnTo>
                                <a:pt x="522" y="415"/>
                              </a:lnTo>
                              <a:lnTo>
                                <a:pt x="508" y="405"/>
                              </a:lnTo>
                              <a:lnTo>
                                <a:pt x="498" y="391"/>
                              </a:lnTo>
                              <a:lnTo>
                                <a:pt x="495" y="373"/>
                              </a:lnTo>
                              <a:lnTo>
                                <a:pt x="498" y="356"/>
                              </a:lnTo>
                              <a:lnTo>
                                <a:pt x="508" y="341"/>
                              </a:lnTo>
                              <a:lnTo>
                                <a:pt x="522" y="332"/>
                              </a:lnTo>
                              <a:lnTo>
                                <a:pt x="540" y="328"/>
                              </a:lnTo>
                              <a:lnTo>
                                <a:pt x="558" y="332"/>
                              </a:lnTo>
                              <a:lnTo>
                                <a:pt x="572" y="341"/>
                              </a:lnTo>
                              <a:lnTo>
                                <a:pt x="582" y="356"/>
                              </a:lnTo>
                              <a:lnTo>
                                <a:pt x="585" y="373"/>
                              </a:lnTo>
                              <a:lnTo>
                                <a:pt x="585" y="194"/>
                              </a:lnTo>
                              <a:lnTo>
                                <a:pt x="540" y="149"/>
                              </a:lnTo>
                              <a:lnTo>
                                <a:pt x="360" y="328"/>
                              </a:lnTo>
                              <a:lnTo>
                                <a:pt x="360" y="418"/>
                              </a:lnTo>
                              <a:lnTo>
                                <a:pt x="360" y="493"/>
                              </a:lnTo>
                              <a:lnTo>
                                <a:pt x="360" y="613"/>
                              </a:lnTo>
                              <a:lnTo>
                                <a:pt x="360" y="673"/>
                              </a:lnTo>
                              <a:lnTo>
                                <a:pt x="360" y="793"/>
                              </a:lnTo>
                              <a:lnTo>
                                <a:pt x="240" y="793"/>
                              </a:lnTo>
                              <a:lnTo>
                                <a:pt x="240" y="673"/>
                              </a:lnTo>
                              <a:lnTo>
                                <a:pt x="360" y="673"/>
                              </a:lnTo>
                              <a:lnTo>
                                <a:pt x="360" y="613"/>
                              </a:lnTo>
                              <a:lnTo>
                                <a:pt x="240" y="613"/>
                              </a:lnTo>
                              <a:lnTo>
                                <a:pt x="240" y="493"/>
                              </a:lnTo>
                              <a:lnTo>
                                <a:pt x="360" y="493"/>
                              </a:lnTo>
                              <a:lnTo>
                                <a:pt x="360" y="418"/>
                              </a:lnTo>
                              <a:lnTo>
                                <a:pt x="180" y="418"/>
                              </a:lnTo>
                              <a:lnTo>
                                <a:pt x="180" y="493"/>
                              </a:lnTo>
                              <a:lnTo>
                                <a:pt x="180" y="613"/>
                              </a:lnTo>
                              <a:lnTo>
                                <a:pt x="180" y="673"/>
                              </a:lnTo>
                              <a:lnTo>
                                <a:pt x="180" y="793"/>
                              </a:lnTo>
                              <a:lnTo>
                                <a:pt x="60" y="793"/>
                              </a:lnTo>
                              <a:lnTo>
                                <a:pt x="60" y="673"/>
                              </a:lnTo>
                              <a:lnTo>
                                <a:pt x="180" y="673"/>
                              </a:lnTo>
                              <a:lnTo>
                                <a:pt x="180" y="613"/>
                              </a:lnTo>
                              <a:lnTo>
                                <a:pt x="60" y="613"/>
                              </a:lnTo>
                              <a:lnTo>
                                <a:pt x="60" y="493"/>
                              </a:lnTo>
                              <a:lnTo>
                                <a:pt x="180" y="493"/>
                              </a:lnTo>
                              <a:lnTo>
                                <a:pt x="180" y="418"/>
                              </a:lnTo>
                              <a:lnTo>
                                <a:pt x="0" y="418"/>
                              </a:lnTo>
                              <a:lnTo>
                                <a:pt x="0" y="928"/>
                              </a:lnTo>
                              <a:lnTo>
                                <a:pt x="435" y="928"/>
                              </a:lnTo>
                              <a:lnTo>
                                <a:pt x="435" y="793"/>
                              </a:lnTo>
                              <a:lnTo>
                                <a:pt x="435" y="763"/>
                              </a:lnTo>
                              <a:lnTo>
                                <a:pt x="441" y="731"/>
                              </a:lnTo>
                              <a:lnTo>
                                <a:pt x="459" y="702"/>
                              </a:lnTo>
                              <a:lnTo>
                                <a:pt x="492" y="681"/>
                              </a:lnTo>
                              <a:lnTo>
                                <a:pt x="540" y="673"/>
                              </a:lnTo>
                              <a:lnTo>
                                <a:pt x="588" y="681"/>
                              </a:lnTo>
                              <a:lnTo>
                                <a:pt x="621" y="702"/>
                              </a:lnTo>
                              <a:lnTo>
                                <a:pt x="639" y="731"/>
                              </a:lnTo>
                              <a:lnTo>
                                <a:pt x="645" y="763"/>
                              </a:lnTo>
                              <a:lnTo>
                                <a:pt x="645" y="928"/>
                              </a:lnTo>
                              <a:lnTo>
                                <a:pt x="1080" y="928"/>
                              </a:lnTo>
                              <a:lnTo>
                                <a:pt x="1080" y="793"/>
                              </a:lnTo>
                              <a:lnTo>
                                <a:pt x="1080" y="673"/>
                              </a:lnTo>
                              <a:lnTo>
                                <a:pt x="1080" y="613"/>
                              </a:lnTo>
                              <a:lnTo>
                                <a:pt x="1080" y="493"/>
                              </a:lnTo>
                              <a:lnTo>
                                <a:pt x="1080" y="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62F7" id="AutoShape 53" o:spid="_x0000_s1026" alt="&quot;&quot;" style="position:absolute;margin-left:173.55pt;margin-top:-48.45pt;width:54.05pt;height:46.4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" path="m798,247l540,,276,252r42,42l540,72,756,289r42,-42xm1080,418r-60,l1020,493r,120l1020,673r,120l900,793r,-120l1020,673r,-60l900,613r,-120l1020,493r,-75l840,418r,75l840,613r,60l840,793r-120,l720,673r120,l840,613r-120,l720,553r,-60l840,493r,-75l720,418r,-90l645,253r,300l645,613r-210,l435,553r210,l645,253,585,194r,179l582,391r-10,14l558,415r-18,3l522,415,508,405,498,391r-3,-18l498,356r10,-15l522,332r18,-4l558,332r14,9l582,356r3,17l585,194,540,149,360,328r,90l360,493r,120l360,673r,120l240,793r,-120l360,673r,-60l240,613r,-120l360,493r,-75l180,418r,75l180,613r,60l180,793r-120,l60,673r120,l180,613r-120,l60,493r120,l180,418,,418,,928r435,l435,793r,-30l441,731r18,-29l492,681r48,-8l588,681r33,21l639,731r6,32l645,928r435,l1080,793r,-120l1080,613r,-120l1080,418xe" fillcolor="black" stroked="f">
                <v:path arrowok="t" o:connecttype="custom" o:connectlocs="342900,-615315;201930,-428625;480060,-431800;685800,-349885;647700,-302260;647700,-187960;571500,-111760;647700,-187960;571500,-226060;647700,-302260;533400,-349885;533400,-226060;533400,-111760;457200,-187960;533400,-226060;457200,-264160;533400,-302260;457200,-349885;409575,-454660;409575,-226060;276225,-264160;409575,-454660;371475,-378460;363220,-358140;342900,-349885;322580,-358140;314325,-378460;322580,-398780;342900,-407035;363220,-398780;371475,-378460;342900,-520700;228600,-349885;228600,-226060;228600,-111760;152400,-187960;228600,-226060;152400,-302260;228600,-349885;114300,-302260;114300,-187960;38100,-111760;114300,-187960;38100,-226060;114300,-302260;0,-349885;276225,-26035;276225,-130810;291465,-169545;342900,-187960;394335,-169545;409575,-130810;685800,-26035;685800,-187960;685800,-302260"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08FD90FC" wp14:editId="4D6CA325">
                <wp:simplePos x="0" y="0"/>
                <wp:positionH relativeFrom="page">
                  <wp:posOffset>3806825</wp:posOffset>
                </wp:positionH>
                <wp:positionV relativeFrom="paragraph">
                  <wp:posOffset>-615315</wp:posOffset>
                </wp:positionV>
                <wp:extent cx="686435" cy="589280"/>
                <wp:effectExtent l="0" t="0" r="0" b="0"/>
                <wp:wrapNone/>
                <wp:docPr id="69"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589280"/>
                        </a:xfrm>
                        <a:custGeom>
                          <a:avLst/>
                          <a:gdLst>
                            <a:gd name="T0" fmla="+- 0 6536 5995"/>
                            <a:gd name="T1" fmla="*/ T0 w 1081"/>
                            <a:gd name="T2" fmla="+- 0 -969 -969"/>
                            <a:gd name="T3" fmla="*/ -969 h 928"/>
                            <a:gd name="T4" fmla="+- 0 6314 5995"/>
                            <a:gd name="T5" fmla="*/ T4 w 1081"/>
                            <a:gd name="T6" fmla="+- 0 -675 -969"/>
                            <a:gd name="T7" fmla="*/ -675 h 928"/>
                            <a:gd name="T8" fmla="+- 0 6752 5995"/>
                            <a:gd name="T9" fmla="*/ T8 w 1081"/>
                            <a:gd name="T10" fmla="+- 0 -680 -969"/>
                            <a:gd name="T11" fmla="*/ -680 h 928"/>
                            <a:gd name="T12" fmla="+- 0 7076 5995"/>
                            <a:gd name="T13" fmla="*/ T12 w 1081"/>
                            <a:gd name="T14" fmla="+- 0 -551 -969"/>
                            <a:gd name="T15" fmla="*/ -551 h 928"/>
                            <a:gd name="T16" fmla="+- 0 7016 5995"/>
                            <a:gd name="T17" fmla="*/ T16 w 1081"/>
                            <a:gd name="T18" fmla="+- 0 -476 -969"/>
                            <a:gd name="T19" fmla="*/ -476 h 928"/>
                            <a:gd name="T20" fmla="+- 0 7016 5995"/>
                            <a:gd name="T21" fmla="*/ T20 w 1081"/>
                            <a:gd name="T22" fmla="+- 0 -296 -969"/>
                            <a:gd name="T23" fmla="*/ -296 h 928"/>
                            <a:gd name="T24" fmla="+- 0 6896 5995"/>
                            <a:gd name="T25" fmla="*/ T24 w 1081"/>
                            <a:gd name="T26" fmla="+- 0 -176 -969"/>
                            <a:gd name="T27" fmla="*/ -176 h 928"/>
                            <a:gd name="T28" fmla="+- 0 7016 5995"/>
                            <a:gd name="T29" fmla="*/ T28 w 1081"/>
                            <a:gd name="T30" fmla="+- 0 -296 -969"/>
                            <a:gd name="T31" fmla="*/ -296 h 928"/>
                            <a:gd name="T32" fmla="+- 0 6896 5995"/>
                            <a:gd name="T33" fmla="*/ T32 w 1081"/>
                            <a:gd name="T34" fmla="+- 0 -356 -969"/>
                            <a:gd name="T35" fmla="*/ -356 h 928"/>
                            <a:gd name="T36" fmla="+- 0 7016 5995"/>
                            <a:gd name="T37" fmla="*/ T36 w 1081"/>
                            <a:gd name="T38" fmla="+- 0 -476 -969"/>
                            <a:gd name="T39" fmla="*/ -476 h 928"/>
                            <a:gd name="T40" fmla="+- 0 6836 5995"/>
                            <a:gd name="T41" fmla="*/ T40 w 1081"/>
                            <a:gd name="T42" fmla="+- 0 -551 -969"/>
                            <a:gd name="T43" fmla="*/ -551 h 928"/>
                            <a:gd name="T44" fmla="+- 0 6836 5995"/>
                            <a:gd name="T45" fmla="*/ T44 w 1081"/>
                            <a:gd name="T46" fmla="+- 0 -356 -969"/>
                            <a:gd name="T47" fmla="*/ -356 h 928"/>
                            <a:gd name="T48" fmla="+- 0 6836 5995"/>
                            <a:gd name="T49" fmla="*/ T48 w 1081"/>
                            <a:gd name="T50" fmla="+- 0 -176 -969"/>
                            <a:gd name="T51" fmla="*/ -176 h 928"/>
                            <a:gd name="T52" fmla="+- 0 6716 5995"/>
                            <a:gd name="T53" fmla="*/ T52 w 1081"/>
                            <a:gd name="T54" fmla="+- 0 -296 -969"/>
                            <a:gd name="T55" fmla="*/ -296 h 928"/>
                            <a:gd name="T56" fmla="+- 0 6836 5995"/>
                            <a:gd name="T57" fmla="*/ T56 w 1081"/>
                            <a:gd name="T58" fmla="+- 0 -356 -969"/>
                            <a:gd name="T59" fmla="*/ -356 h 928"/>
                            <a:gd name="T60" fmla="+- 0 6716 5995"/>
                            <a:gd name="T61" fmla="*/ T60 w 1081"/>
                            <a:gd name="T62" fmla="+- 0 -416 -969"/>
                            <a:gd name="T63" fmla="*/ -416 h 928"/>
                            <a:gd name="T64" fmla="+- 0 6836 5995"/>
                            <a:gd name="T65" fmla="*/ T64 w 1081"/>
                            <a:gd name="T66" fmla="+- 0 -476 -969"/>
                            <a:gd name="T67" fmla="*/ -476 h 928"/>
                            <a:gd name="T68" fmla="+- 0 6716 5995"/>
                            <a:gd name="T69" fmla="*/ T68 w 1081"/>
                            <a:gd name="T70" fmla="+- 0 -551 -969"/>
                            <a:gd name="T71" fmla="*/ -551 h 928"/>
                            <a:gd name="T72" fmla="+- 0 6641 5995"/>
                            <a:gd name="T73" fmla="*/ T72 w 1081"/>
                            <a:gd name="T74" fmla="+- 0 -716 -969"/>
                            <a:gd name="T75" fmla="*/ -716 h 928"/>
                            <a:gd name="T76" fmla="+- 0 6641 5995"/>
                            <a:gd name="T77" fmla="*/ T76 w 1081"/>
                            <a:gd name="T78" fmla="+- 0 -356 -969"/>
                            <a:gd name="T79" fmla="*/ -356 h 928"/>
                            <a:gd name="T80" fmla="+- 0 6431 5995"/>
                            <a:gd name="T81" fmla="*/ T80 w 1081"/>
                            <a:gd name="T82" fmla="+- 0 -416 -969"/>
                            <a:gd name="T83" fmla="*/ -416 h 928"/>
                            <a:gd name="T84" fmla="+- 0 6641 5995"/>
                            <a:gd name="T85" fmla="*/ T84 w 1081"/>
                            <a:gd name="T86" fmla="+- 0 -716 -969"/>
                            <a:gd name="T87" fmla="*/ -716 h 928"/>
                            <a:gd name="T88" fmla="+- 0 6581 5995"/>
                            <a:gd name="T89" fmla="*/ T88 w 1081"/>
                            <a:gd name="T90" fmla="+- 0 -596 -969"/>
                            <a:gd name="T91" fmla="*/ -596 h 928"/>
                            <a:gd name="T92" fmla="+- 0 6568 5995"/>
                            <a:gd name="T93" fmla="*/ T92 w 1081"/>
                            <a:gd name="T94" fmla="+- 0 -564 -969"/>
                            <a:gd name="T95" fmla="*/ -564 h 928"/>
                            <a:gd name="T96" fmla="+- 0 6536 5995"/>
                            <a:gd name="T97" fmla="*/ T96 w 1081"/>
                            <a:gd name="T98" fmla="+- 0 -551 -969"/>
                            <a:gd name="T99" fmla="*/ -551 h 928"/>
                            <a:gd name="T100" fmla="+- 0 6504 5995"/>
                            <a:gd name="T101" fmla="*/ T100 w 1081"/>
                            <a:gd name="T102" fmla="+- 0 -564 -969"/>
                            <a:gd name="T103" fmla="*/ -564 h 928"/>
                            <a:gd name="T104" fmla="+- 0 6491 5995"/>
                            <a:gd name="T105" fmla="*/ T104 w 1081"/>
                            <a:gd name="T106" fmla="+- 0 -596 -969"/>
                            <a:gd name="T107" fmla="*/ -596 h 928"/>
                            <a:gd name="T108" fmla="+- 0 6504 5995"/>
                            <a:gd name="T109" fmla="*/ T108 w 1081"/>
                            <a:gd name="T110" fmla="+- 0 -628 -969"/>
                            <a:gd name="T111" fmla="*/ -628 h 928"/>
                            <a:gd name="T112" fmla="+- 0 6536 5995"/>
                            <a:gd name="T113" fmla="*/ T112 w 1081"/>
                            <a:gd name="T114" fmla="+- 0 -641 -969"/>
                            <a:gd name="T115" fmla="*/ -641 h 928"/>
                            <a:gd name="T116" fmla="+- 0 6568 5995"/>
                            <a:gd name="T117" fmla="*/ T116 w 1081"/>
                            <a:gd name="T118" fmla="+- 0 -628 -969"/>
                            <a:gd name="T119" fmla="*/ -628 h 928"/>
                            <a:gd name="T120" fmla="+- 0 6581 5995"/>
                            <a:gd name="T121" fmla="*/ T120 w 1081"/>
                            <a:gd name="T122" fmla="+- 0 -596 -969"/>
                            <a:gd name="T123" fmla="*/ -596 h 928"/>
                            <a:gd name="T124" fmla="+- 0 6536 5995"/>
                            <a:gd name="T125" fmla="*/ T124 w 1081"/>
                            <a:gd name="T126" fmla="+- 0 -820 -969"/>
                            <a:gd name="T127" fmla="*/ -820 h 928"/>
                            <a:gd name="T128" fmla="+- 0 6356 5995"/>
                            <a:gd name="T129" fmla="*/ T128 w 1081"/>
                            <a:gd name="T130" fmla="+- 0 -551 -969"/>
                            <a:gd name="T131" fmla="*/ -551 h 928"/>
                            <a:gd name="T132" fmla="+- 0 6356 5995"/>
                            <a:gd name="T133" fmla="*/ T132 w 1081"/>
                            <a:gd name="T134" fmla="+- 0 -356 -969"/>
                            <a:gd name="T135" fmla="*/ -356 h 928"/>
                            <a:gd name="T136" fmla="+- 0 6356 5995"/>
                            <a:gd name="T137" fmla="*/ T136 w 1081"/>
                            <a:gd name="T138" fmla="+- 0 -176 -969"/>
                            <a:gd name="T139" fmla="*/ -176 h 928"/>
                            <a:gd name="T140" fmla="+- 0 6236 5995"/>
                            <a:gd name="T141" fmla="*/ T140 w 1081"/>
                            <a:gd name="T142" fmla="+- 0 -296 -969"/>
                            <a:gd name="T143" fmla="*/ -296 h 928"/>
                            <a:gd name="T144" fmla="+- 0 6356 5995"/>
                            <a:gd name="T145" fmla="*/ T144 w 1081"/>
                            <a:gd name="T146" fmla="+- 0 -356 -969"/>
                            <a:gd name="T147" fmla="*/ -356 h 928"/>
                            <a:gd name="T148" fmla="+- 0 6236 5995"/>
                            <a:gd name="T149" fmla="*/ T148 w 1081"/>
                            <a:gd name="T150" fmla="+- 0 -476 -969"/>
                            <a:gd name="T151" fmla="*/ -476 h 928"/>
                            <a:gd name="T152" fmla="+- 0 6356 5995"/>
                            <a:gd name="T153" fmla="*/ T152 w 1081"/>
                            <a:gd name="T154" fmla="+- 0 -551 -969"/>
                            <a:gd name="T155" fmla="*/ -551 h 928"/>
                            <a:gd name="T156" fmla="+- 0 6176 5995"/>
                            <a:gd name="T157" fmla="*/ T156 w 1081"/>
                            <a:gd name="T158" fmla="+- 0 -476 -969"/>
                            <a:gd name="T159" fmla="*/ -476 h 928"/>
                            <a:gd name="T160" fmla="+- 0 6176 5995"/>
                            <a:gd name="T161" fmla="*/ T160 w 1081"/>
                            <a:gd name="T162" fmla="+- 0 -296 -969"/>
                            <a:gd name="T163" fmla="*/ -296 h 928"/>
                            <a:gd name="T164" fmla="+- 0 6055 5995"/>
                            <a:gd name="T165" fmla="*/ T164 w 1081"/>
                            <a:gd name="T166" fmla="+- 0 -176 -969"/>
                            <a:gd name="T167" fmla="*/ -176 h 928"/>
                            <a:gd name="T168" fmla="+- 0 6176 5995"/>
                            <a:gd name="T169" fmla="*/ T168 w 1081"/>
                            <a:gd name="T170" fmla="+- 0 -296 -969"/>
                            <a:gd name="T171" fmla="*/ -296 h 928"/>
                            <a:gd name="T172" fmla="+- 0 6055 5995"/>
                            <a:gd name="T173" fmla="*/ T172 w 1081"/>
                            <a:gd name="T174" fmla="+- 0 -356 -969"/>
                            <a:gd name="T175" fmla="*/ -356 h 928"/>
                            <a:gd name="T176" fmla="+- 0 6176 5995"/>
                            <a:gd name="T177" fmla="*/ T176 w 1081"/>
                            <a:gd name="T178" fmla="+- 0 -476 -969"/>
                            <a:gd name="T179" fmla="*/ -476 h 928"/>
                            <a:gd name="T180" fmla="+- 0 5995 5995"/>
                            <a:gd name="T181" fmla="*/ T180 w 1081"/>
                            <a:gd name="T182" fmla="+- 0 -551 -969"/>
                            <a:gd name="T183" fmla="*/ -551 h 928"/>
                            <a:gd name="T184" fmla="+- 0 6431 5995"/>
                            <a:gd name="T185" fmla="*/ T184 w 1081"/>
                            <a:gd name="T186" fmla="+- 0 -41 -969"/>
                            <a:gd name="T187" fmla="*/ -41 h 928"/>
                            <a:gd name="T188" fmla="+- 0 6431 5995"/>
                            <a:gd name="T189" fmla="*/ T188 w 1081"/>
                            <a:gd name="T190" fmla="+- 0 -206 -969"/>
                            <a:gd name="T191" fmla="*/ -206 h 928"/>
                            <a:gd name="T192" fmla="+- 0 6455 5995"/>
                            <a:gd name="T193" fmla="*/ T192 w 1081"/>
                            <a:gd name="T194" fmla="+- 0 -267 -969"/>
                            <a:gd name="T195" fmla="*/ -267 h 928"/>
                            <a:gd name="T196" fmla="+- 0 6536 5995"/>
                            <a:gd name="T197" fmla="*/ T196 w 1081"/>
                            <a:gd name="T198" fmla="+- 0 -296 -969"/>
                            <a:gd name="T199" fmla="*/ -296 h 928"/>
                            <a:gd name="T200" fmla="+- 0 6617 5995"/>
                            <a:gd name="T201" fmla="*/ T200 w 1081"/>
                            <a:gd name="T202" fmla="+- 0 -267 -969"/>
                            <a:gd name="T203" fmla="*/ -267 h 928"/>
                            <a:gd name="T204" fmla="+- 0 6641 5995"/>
                            <a:gd name="T205" fmla="*/ T204 w 1081"/>
                            <a:gd name="T206" fmla="+- 0 -206 -969"/>
                            <a:gd name="T207" fmla="*/ -206 h 928"/>
                            <a:gd name="T208" fmla="+- 0 7076 5995"/>
                            <a:gd name="T209" fmla="*/ T208 w 1081"/>
                            <a:gd name="T210" fmla="+- 0 -41 -969"/>
                            <a:gd name="T211" fmla="*/ -41 h 928"/>
                            <a:gd name="T212" fmla="+- 0 7076 5995"/>
                            <a:gd name="T213" fmla="*/ T212 w 1081"/>
                            <a:gd name="T214" fmla="+- 0 -296 -969"/>
                            <a:gd name="T215" fmla="*/ -296 h 928"/>
                            <a:gd name="T216" fmla="+- 0 7076 5995"/>
                            <a:gd name="T217" fmla="*/ T216 w 1081"/>
                            <a:gd name="T218" fmla="+- 0 -476 -969"/>
                            <a:gd name="T219" fmla="*/ -476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1" h="928">
                              <a:moveTo>
                                <a:pt x="799" y="247"/>
                              </a:moveTo>
                              <a:lnTo>
                                <a:pt x="541" y="0"/>
                              </a:lnTo>
                              <a:lnTo>
                                <a:pt x="277" y="252"/>
                              </a:lnTo>
                              <a:lnTo>
                                <a:pt x="319" y="294"/>
                              </a:lnTo>
                              <a:lnTo>
                                <a:pt x="541" y="72"/>
                              </a:lnTo>
                              <a:lnTo>
                                <a:pt x="757" y="289"/>
                              </a:lnTo>
                              <a:lnTo>
                                <a:pt x="799" y="247"/>
                              </a:lnTo>
                              <a:close/>
                              <a:moveTo>
                                <a:pt x="1081" y="418"/>
                              </a:moveTo>
                              <a:lnTo>
                                <a:pt x="1021" y="418"/>
                              </a:lnTo>
                              <a:lnTo>
                                <a:pt x="1021" y="493"/>
                              </a:lnTo>
                              <a:lnTo>
                                <a:pt x="1021" y="613"/>
                              </a:lnTo>
                              <a:lnTo>
                                <a:pt x="1021" y="673"/>
                              </a:lnTo>
                              <a:lnTo>
                                <a:pt x="1021" y="793"/>
                              </a:lnTo>
                              <a:lnTo>
                                <a:pt x="901" y="793"/>
                              </a:lnTo>
                              <a:lnTo>
                                <a:pt x="901" y="673"/>
                              </a:lnTo>
                              <a:lnTo>
                                <a:pt x="1021" y="673"/>
                              </a:lnTo>
                              <a:lnTo>
                                <a:pt x="1021" y="613"/>
                              </a:lnTo>
                              <a:lnTo>
                                <a:pt x="901" y="613"/>
                              </a:lnTo>
                              <a:lnTo>
                                <a:pt x="901" y="493"/>
                              </a:lnTo>
                              <a:lnTo>
                                <a:pt x="1021" y="493"/>
                              </a:lnTo>
                              <a:lnTo>
                                <a:pt x="1021" y="418"/>
                              </a:lnTo>
                              <a:lnTo>
                                <a:pt x="841" y="418"/>
                              </a:lnTo>
                              <a:lnTo>
                                <a:pt x="841" y="493"/>
                              </a:lnTo>
                              <a:lnTo>
                                <a:pt x="841" y="613"/>
                              </a:lnTo>
                              <a:lnTo>
                                <a:pt x="841" y="673"/>
                              </a:lnTo>
                              <a:lnTo>
                                <a:pt x="841" y="793"/>
                              </a:lnTo>
                              <a:lnTo>
                                <a:pt x="721" y="793"/>
                              </a:lnTo>
                              <a:lnTo>
                                <a:pt x="721" y="673"/>
                              </a:lnTo>
                              <a:lnTo>
                                <a:pt x="841" y="673"/>
                              </a:lnTo>
                              <a:lnTo>
                                <a:pt x="841" y="613"/>
                              </a:lnTo>
                              <a:lnTo>
                                <a:pt x="721" y="613"/>
                              </a:lnTo>
                              <a:lnTo>
                                <a:pt x="721" y="553"/>
                              </a:lnTo>
                              <a:lnTo>
                                <a:pt x="721" y="493"/>
                              </a:lnTo>
                              <a:lnTo>
                                <a:pt x="841" y="493"/>
                              </a:lnTo>
                              <a:lnTo>
                                <a:pt x="841" y="418"/>
                              </a:lnTo>
                              <a:lnTo>
                                <a:pt x="721" y="418"/>
                              </a:lnTo>
                              <a:lnTo>
                                <a:pt x="721" y="328"/>
                              </a:lnTo>
                              <a:lnTo>
                                <a:pt x="646" y="253"/>
                              </a:lnTo>
                              <a:lnTo>
                                <a:pt x="646" y="553"/>
                              </a:lnTo>
                              <a:lnTo>
                                <a:pt x="646" y="613"/>
                              </a:lnTo>
                              <a:lnTo>
                                <a:pt x="436" y="613"/>
                              </a:lnTo>
                              <a:lnTo>
                                <a:pt x="436" y="553"/>
                              </a:lnTo>
                              <a:lnTo>
                                <a:pt x="646" y="553"/>
                              </a:lnTo>
                              <a:lnTo>
                                <a:pt x="646" y="253"/>
                              </a:lnTo>
                              <a:lnTo>
                                <a:pt x="586" y="194"/>
                              </a:lnTo>
                              <a:lnTo>
                                <a:pt x="586" y="373"/>
                              </a:lnTo>
                              <a:lnTo>
                                <a:pt x="582" y="391"/>
                              </a:lnTo>
                              <a:lnTo>
                                <a:pt x="573" y="405"/>
                              </a:lnTo>
                              <a:lnTo>
                                <a:pt x="559" y="415"/>
                              </a:lnTo>
                              <a:lnTo>
                                <a:pt x="541" y="418"/>
                              </a:lnTo>
                              <a:lnTo>
                                <a:pt x="523" y="415"/>
                              </a:lnTo>
                              <a:lnTo>
                                <a:pt x="509" y="405"/>
                              </a:lnTo>
                              <a:lnTo>
                                <a:pt x="499" y="391"/>
                              </a:lnTo>
                              <a:lnTo>
                                <a:pt x="496" y="373"/>
                              </a:lnTo>
                              <a:lnTo>
                                <a:pt x="499" y="356"/>
                              </a:lnTo>
                              <a:lnTo>
                                <a:pt x="509" y="341"/>
                              </a:lnTo>
                              <a:lnTo>
                                <a:pt x="523" y="332"/>
                              </a:lnTo>
                              <a:lnTo>
                                <a:pt x="541" y="328"/>
                              </a:lnTo>
                              <a:lnTo>
                                <a:pt x="559" y="332"/>
                              </a:lnTo>
                              <a:lnTo>
                                <a:pt x="573" y="341"/>
                              </a:lnTo>
                              <a:lnTo>
                                <a:pt x="582" y="356"/>
                              </a:lnTo>
                              <a:lnTo>
                                <a:pt x="586" y="373"/>
                              </a:lnTo>
                              <a:lnTo>
                                <a:pt x="586" y="194"/>
                              </a:lnTo>
                              <a:lnTo>
                                <a:pt x="541" y="149"/>
                              </a:lnTo>
                              <a:lnTo>
                                <a:pt x="361" y="328"/>
                              </a:lnTo>
                              <a:lnTo>
                                <a:pt x="361" y="418"/>
                              </a:lnTo>
                              <a:lnTo>
                                <a:pt x="361" y="493"/>
                              </a:lnTo>
                              <a:lnTo>
                                <a:pt x="361" y="613"/>
                              </a:lnTo>
                              <a:lnTo>
                                <a:pt x="361" y="673"/>
                              </a:lnTo>
                              <a:lnTo>
                                <a:pt x="361" y="793"/>
                              </a:lnTo>
                              <a:lnTo>
                                <a:pt x="241" y="793"/>
                              </a:lnTo>
                              <a:lnTo>
                                <a:pt x="241" y="673"/>
                              </a:lnTo>
                              <a:lnTo>
                                <a:pt x="361" y="673"/>
                              </a:lnTo>
                              <a:lnTo>
                                <a:pt x="361" y="613"/>
                              </a:lnTo>
                              <a:lnTo>
                                <a:pt x="241" y="613"/>
                              </a:lnTo>
                              <a:lnTo>
                                <a:pt x="241" y="493"/>
                              </a:lnTo>
                              <a:lnTo>
                                <a:pt x="361" y="493"/>
                              </a:lnTo>
                              <a:lnTo>
                                <a:pt x="361" y="418"/>
                              </a:lnTo>
                              <a:lnTo>
                                <a:pt x="181" y="418"/>
                              </a:lnTo>
                              <a:lnTo>
                                <a:pt x="181" y="493"/>
                              </a:lnTo>
                              <a:lnTo>
                                <a:pt x="181" y="613"/>
                              </a:lnTo>
                              <a:lnTo>
                                <a:pt x="181" y="673"/>
                              </a:lnTo>
                              <a:lnTo>
                                <a:pt x="181" y="793"/>
                              </a:lnTo>
                              <a:lnTo>
                                <a:pt x="60" y="793"/>
                              </a:lnTo>
                              <a:lnTo>
                                <a:pt x="60" y="673"/>
                              </a:lnTo>
                              <a:lnTo>
                                <a:pt x="181" y="673"/>
                              </a:lnTo>
                              <a:lnTo>
                                <a:pt x="181" y="613"/>
                              </a:lnTo>
                              <a:lnTo>
                                <a:pt x="60" y="613"/>
                              </a:lnTo>
                              <a:lnTo>
                                <a:pt x="60" y="493"/>
                              </a:lnTo>
                              <a:lnTo>
                                <a:pt x="181" y="493"/>
                              </a:lnTo>
                              <a:lnTo>
                                <a:pt x="181" y="418"/>
                              </a:lnTo>
                              <a:lnTo>
                                <a:pt x="0" y="418"/>
                              </a:lnTo>
                              <a:lnTo>
                                <a:pt x="0" y="928"/>
                              </a:lnTo>
                              <a:lnTo>
                                <a:pt x="436" y="928"/>
                              </a:lnTo>
                              <a:lnTo>
                                <a:pt x="436" y="793"/>
                              </a:lnTo>
                              <a:lnTo>
                                <a:pt x="436" y="763"/>
                              </a:lnTo>
                              <a:lnTo>
                                <a:pt x="442" y="731"/>
                              </a:lnTo>
                              <a:lnTo>
                                <a:pt x="460" y="702"/>
                              </a:lnTo>
                              <a:lnTo>
                                <a:pt x="493" y="681"/>
                              </a:lnTo>
                              <a:lnTo>
                                <a:pt x="541" y="673"/>
                              </a:lnTo>
                              <a:lnTo>
                                <a:pt x="589" y="681"/>
                              </a:lnTo>
                              <a:lnTo>
                                <a:pt x="622" y="702"/>
                              </a:lnTo>
                              <a:lnTo>
                                <a:pt x="640" y="731"/>
                              </a:lnTo>
                              <a:lnTo>
                                <a:pt x="646" y="763"/>
                              </a:lnTo>
                              <a:lnTo>
                                <a:pt x="646" y="928"/>
                              </a:lnTo>
                              <a:lnTo>
                                <a:pt x="1081" y="928"/>
                              </a:lnTo>
                              <a:lnTo>
                                <a:pt x="1081" y="793"/>
                              </a:lnTo>
                              <a:lnTo>
                                <a:pt x="1081" y="673"/>
                              </a:lnTo>
                              <a:lnTo>
                                <a:pt x="1081" y="613"/>
                              </a:lnTo>
                              <a:lnTo>
                                <a:pt x="1081" y="493"/>
                              </a:lnTo>
                              <a:lnTo>
                                <a:pt x="1081" y="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24F5" id="AutoShape 52" o:spid="_x0000_s1026" alt="&quot;&quot;" style="position:absolute;margin-left:299.75pt;margin-top:-48.45pt;width:54.05pt;height:46.4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" path="m799,247l541,,277,252r42,42l541,72,757,289r42,-42xm1081,418r-60,l1021,493r,120l1021,673r,120l901,793r,-120l1021,673r,-60l901,613r,-120l1021,493r,-75l841,418r,75l841,613r,60l841,793r-120,l721,673r120,l841,613r-120,l721,553r,-60l841,493r,-75l721,418r,-90l646,253r,300l646,613r-210,l436,553r210,l646,253,586,194r,179l582,391r-9,14l559,415r-18,3l523,415,509,405,499,391r-3,-18l499,356r10,-15l523,332r18,-4l559,332r14,9l582,356r4,17l586,194,541,149,361,328r,90l361,493r,120l361,673r,120l241,793r,-120l361,673r,-60l241,613r,-120l361,493r,-75l181,418r,75l181,613r,60l181,793r-121,l60,673r121,l181,613r-121,l60,493r121,l181,418,,418,,928r436,l436,793r,-30l442,731r18,-29l493,681r48,-8l589,681r33,21l640,731r6,32l646,928r435,l1081,793r,-120l1081,613r,-120l1081,418xe" fillcolor="black" stroked="f">
                <v:path arrowok="t" o:connecttype="custom" o:connectlocs="343535,-615315;202565,-428625;480695,-431800;686435,-349885;648335,-302260;648335,-187960;572135,-111760;648335,-187960;572135,-226060;648335,-302260;534035,-349885;534035,-226060;534035,-111760;457835,-187960;534035,-226060;457835,-264160;534035,-302260;457835,-349885;410210,-454660;410210,-226060;276860,-264160;410210,-454660;372110,-378460;363855,-358140;343535,-349885;323215,-358140;314960,-378460;323215,-398780;343535,-407035;363855,-398780;372110,-378460;343535,-520700;229235,-349885;229235,-226060;229235,-111760;153035,-187960;229235,-226060;153035,-302260;229235,-349885;114935,-302260;114935,-187960;38100,-111760;114935,-187960;38100,-226060;114935,-302260;0,-349885;276860,-26035;276860,-130810;292100,-169545;343535,-187960;394970,-169545;410210,-130810;686435,-26035;686435,-187960;686435,-302260" o:connectangles="0,0,0,0,0,0,0,0,0,0,0,0,0,0,0,0,0,0,0,0,0,0,0,0,0,0,0,0,0,0,0,0,0,0,0,0,0,0,0,0,0,0,0,0,0,0,0,0,0,0,0,0,0,0,0"/>
                <w10:wrap anchorx="page"/>
              </v:shape>
            </w:pict>
          </mc:Fallback>
        </mc:AlternateContent>
      </w:r>
      <w:r w:rsidR="007D0FC7">
        <w:rPr>
          <w:rFonts w:ascii="Segoe UI"/>
          <w:spacing w:val="-3"/>
          <w:sz w:val="36"/>
        </w:rPr>
        <w:t>Pro</w:t>
      </w:r>
      <w:r w:rsidR="007D0FC7">
        <w:rPr>
          <w:rFonts w:ascii="Segoe UI"/>
          <w:spacing w:val="-1"/>
          <w:sz w:val="36"/>
        </w:rPr>
        <w:t xml:space="preserve"> </w:t>
      </w:r>
      <w:r w:rsidR="007D0FC7">
        <w:rPr>
          <w:rFonts w:ascii="Segoe UI"/>
          <w:sz w:val="36"/>
        </w:rPr>
        <w:t>Site</w:t>
      </w:r>
      <w:r w:rsidR="007D0FC7">
        <w:rPr>
          <w:rFonts w:ascii="Segoe UI"/>
          <w:spacing w:val="-2"/>
          <w:sz w:val="36"/>
        </w:rPr>
        <w:t xml:space="preserve"> </w:t>
      </w:r>
      <w:r w:rsidR="007D0FC7">
        <w:rPr>
          <w:rFonts w:ascii="Segoe UI"/>
          <w:sz w:val="36"/>
        </w:rPr>
        <w:t>A</w:t>
      </w:r>
      <w:r w:rsidR="007D0FC7">
        <w:rPr>
          <w:rFonts w:ascii="Segoe UI"/>
          <w:sz w:val="36"/>
        </w:rPr>
        <w:tab/>
      </w:r>
      <w:r w:rsidR="007D0FC7">
        <w:rPr>
          <w:rFonts w:ascii="Segoe UI"/>
          <w:spacing w:val="-3"/>
          <w:position w:val="2"/>
          <w:sz w:val="36"/>
        </w:rPr>
        <w:t>Pro</w:t>
      </w:r>
      <w:r w:rsidR="007D0FC7">
        <w:rPr>
          <w:rFonts w:ascii="Segoe UI"/>
          <w:spacing w:val="-1"/>
          <w:position w:val="2"/>
          <w:sz w:val="36"/>
        </w:rPr>
        <w:t xml:space="preserve"> </w:t>
      </w:r>
      <w:r w:rsidR="007D0FC7">
        <w:rPr>
          <w:rFonts w:ascii="Segoe UI"/>
          <w:position w:val="2"/>
          <w:sz w:val="36"/>
        </w:rPr>
        <w:t>Site</w:t>
      </w:r>
      <w:r w:rsidR="007D0FC7">
        <w:rPr>
          <w:rFonts w:ascii="Segoe UI"/>
          <w:spacing w:val="-2"/>
          <w:position w:val="2"/>
          <w:sz w:val="36"/>
        </w:rPr>
        <w:t xml:space="preserve"> </w:t>
      </w:r>
      <w:r w:rsidR="007D0FC7">
        <w:rPr>
          <w:rFonts w:ascii="Segoe UI"/>
          <w:position w:val="2"/>
          <w:sz w:val="36"/>
        </w:rPr>
        <w:t>B</w:t>
      </w:r>
      <w:r w:rsidR="007D0FC7">
        <w:rPr>
          <w:rFonts w:ascii="Segoe UI"/>
          <w:position w:val="2"/>
          <w:sz w:val="36"/>
        </w:rPr>
        <w:tab/>
      </w:r>
      <w:r w:rsidR="007D0FC7">
        <w:rPr>
          <w:rFonts w:ascii="Segoe UI"/>
          <w:spacing w:val="-3"/>
          <w:sz w:val="36"/>
        </w:rPr>
        <w:t xml:space="preserve">Pro </w:t>
      </w:r>
      <w:r w:rsidR="007D0FC7">
        <w:rPr>
          <w:rFonts w:ascii="Segoe UI"/>
          <w:sz w:val="36"/>
        </w:rPr>
        <w:t>Site</w:t>
      </w:r>
      <w:r w:rsidR="007D0FC7">
        <w:rPr>
          <w:rFonts w:ascii="Segoe UI"/>
          <w:spacing w:val="-1"/>
          <w:sz w:val="36"/>
        </w:rPr>
        <w:t xml:space="preserve"> </w:t>
      </w:r>
      <w:r w:rsidR="007D0FC7">
        <w:rPr>
          <w:rFonts w:ascii="Segoe UI"/>
          <w:sz w:val="36"/>
        </w:rPr>
        <w:t>B</w:t>
      </w:r>
    </w:p>
    <w:p w14:paraId="1DBB002F" w14:textId="3A37589D" w:rsidR="00003E1D" w:rsidRDefault="008D1682">
      <w:pPr>
        <w:tabs>
          <w:tab w:val="left" w:pos="2973"/>
          <w:tab w:val="left" w:pos="5646"/>
        </w:tabs>
        <w:spacing w:line="445" w:lineRule="exact"/>
        <w:ind w:left="594"/>
        <w:rPr>
          <w:rFonts w:ascii="Segoe UI"/>
          <w:b/>
          <w:sz w:val="36"/>
        </w:rPr>
      </w:pPr>
      <w:r>
        <w:rPr>
          <w:noProof/>
        </w:rPr>
        <mc:AlternateContent>
          <mc:Choice Requires="wpg">
            <w:drawing>
              <wp:anchor distT="0" distB="0" distL="114300" distR="114300" simplePos="0" relativeHeight="487151104" behindDoc="1" locked="0" layoutInCell="1" allowOverlap="1" wp14:anchorId="02AFCF92" wp14:editId="5BBB9683">
                <wp:simplePos x="0" y="0"/>
                <wp:positionH relativeFrom="page">
                  <wp:posOffset>616585</wp:posOffset>
                </wp:positionH>
                <wp:positionV relativeFrom="paragraph">
                  <wp:posOffset>121285</wp:posOffset>
                </wp:positionV>
                <wp:extent cx="3905250" cy="1910715"/>
                <wp:effectExtent l="0" t="0" r="0" b="0"/>
                <wp:wrapNone/>
                <wp:docPr id="66"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1910715"/>
                          <a:chOff x="971" y="191"/>
                          <a:chExt cx="6150" cy="3009"/>
                        </a:xfrm>
                      </wpg:grpSpPr>
                      <wps:wsp>
                        <wps:cNvPr id="67" name="AutoShape 51"/>
                        <wps:cNvSpPr>
                          <a:spLocks/>
                        </wps:cNvSpPr>
                        <wps:spPr bwMode="auto">
                          <a:xfrm>
                            <a:off x="970" y="2099"/>
                            <a:ext cx="6150" cy="1100"/>
                          </a:xfrm>
                          <a:custGeom>
                            <a:avLst/>
                            <a:gdLst>
                              <a:gd name="T0" fmla="+- 0 1879 971"/>
                              <a:gd name="T1" fmla="*/ T0 w 6150"/>
                              <a:gd name="T2" fmla="+- 0 2712 2100"/>
                              <a:gd name="T3" fmla="*/ 2712 h 1100"/>
                              <a:gd name="T4" fmla="+- 0 1879 971"/>
                              <a:gd name="T5" fmla="*/ T4 w 6150"/>
                              <a:gd name="T6" fmla="+- 0 3020 2100"/>
                              <a:gd name="T7" fmla="*/ 3020 h 1100"/>
                              <a:gd name="T8" fmla="+- 0 1714 971"/>
                              <a:gd name="T9" fmla="*/ T8 w 6150"/>
                              <a:gd name="T10" fmla="+- 0 2855 2100"/>
                              <a:gd name="T11" fmla="*/ 2855 h 1100"/>
                              <a:gd name="T12" fmla="+- 0 1879 971"/>
                              <a:gd name="T13" fmla="*/ T12 w 6150"/>
                              <a:gd name="T14" fmla="+- 0 2712 2100"/>
                              <a:gd name="T15" fmla="*/ 2712 h 1100"/>
                              <a:gd name="T16" fmla="+- 0 1383 971"/>
                              <a:gd name="T17" fmla="*/ T16 w 6150"/>
                              <a:gd name="T18" fmla="+- 0 2555 2100"/>
                              <a:gd name="T19" fmla="*/ 2555 h 1100"/>
                              <a:gd name="T20" fmla="+- 0 1383 971"/>
                              <a:gd name="T21" fmla="*/ T20 w 6150"/>
                              <a:gd name="T22" fmla="+- 0 3020 2100"/>
                              <a:gd name="T23" fmla="*/ 3020 h 1100"/>
                              <a:gd name="T24" fmla="+- 0 1218 971"/>
                              <a:gd name="T25" fmla="*/ T24 w 6150"/>
                              <a:gd name="T26" fmla="+- 0 2855 2100"/>
                              <a:gd name="T27" fmla="*/ 2855 h 1100"/>
                              <a:gd name="T28" fmla="+- 0 1383 971"/>
                              <a:gd name="T29" fmla="*/ T28 w 6150"/>
                              <a:gd name="T30" fmla="+- 0 2555 2100"/>
                              <a:gd name="T31" fmla="*/ 2555 h 1100"/>
                              <a:gd name="T32" fmla="+- 0 1136 971"/>
                              <a:gd name="T33" fmla="*/ T32 w 6150"/>
                              <a:gd name="T34" fmla="+- 0 3199 2100"/>
                              <a:gd name="T35" fmla="*/ 3199 h 1100"/>
                              <a:gd name="T36" fmla="+- 0 1466 971"/>
                              <a:gd name="T37" fmla="*/ T36 w 6150"/>
                              <a:gd name="T38" fmla="+- 0 3020 2100"/>
                              <a:gd name="T39" fmla="*/ 3020 h 1100"/>
                              <a:gd name="T40" fmla="+- 0 1631 971"/>
                              <a:gd name="T41" fmla="*/ T40 w 6150"/>
                              <a:gd name="T42" fmla="+- 0 2855 2100"/>
                              <a:gd name="T43" fmla="*/ 2855 h 1100"/>
                              <a:gd name="T44" fmla="+- 0 1961 971"/>
                              <a:gd name="T45" fmla="*/ T44 w 6150"/>
                              <a:gd name="T46" fmla="+- 0 3199 2100"/>
                              <a:gd name="T47" fmla="*/ 3199 h 1100"/>
                              <a:gd name="T48" fmla="+- 0 1961 971"/>
                              <a:gd name="T49" fmla="*/ T48 w 6150"/>
                              <a:gd name="T50" fmla="+- 0 2855 2100"/>
                              <a:gd name="T51" fmla="*/ 2855 h 1100"/>
                              <a:gd name="T52" fmla="+- 0 2127 971"/>
                              <a:gd name="T53" fmla="*/ T52 w 6150"/>
                              <a:gd name="T54" fmla="+- 0 2759 2100"/>
                              <a:gd name="T55" fmla="*/ 2759 h 1100"/>
                              <a:gd name="T56" fmla="+- 0 1879 971"/>
                              <a:gd name="T57" fmla="*/ T56 w 6150"/>
                              <a:gd name="T58" fmla="+- 0 2417 2100"/>
                              <a:gd name="T59" fmla="*/ 2417 h 1100"/>
                              <a:gd name="T60" fmla="+- 0 1769 971"/>
                              <a:gd name="T61" fmla="*/ T60 w 6150"/>
                              <a:gd name="T62" fmla="+- 0 2291 2100"/>
                              <a:gd name="T63" fmla="*/ 2291 h 1100"/>
                              <a:gd name="T64" fmla="+- 0 1667 971"/>
                              <a:gd name="T65" fmla="*/ T64 w 6150"/>
                              <a:gd name="T66" fmla="+- 0 2321 2100"/>
                              <a:gd name="T67" fmla="*/ 2321 h 1100"/>
                              <a:gd name="T68" fmla="+- 0 971 971"/>
                              <a:gd name="T69" fmla="*/ T68 w 6150"/>
                              <a:gd name="T70" fmla="+- 0 2759 2100"/>
                              <a:gd name="T71" fmla="*/ 2759 h 1100"/>
                              <a:gd name="T72" fmla="+- 0 1549 971"/>
                              <a:gd name="T73" fmla="*/ T72 w 6150"/>
                              <a:gd name="T74" fmla="+- 0 2321 2100"/>
                              <a:gd name="T75" fmla="*/ 2321 h 1100"/>
                              <a:gd name="T76" fmla="+- 0 2127 971"/>
                              <a:gd name="T77" fmla="*/ T76 w 6150"/>
                              <a:gd name="T78" fmla="+- 0 2759 2100"/>
                              <a:gd name="T79" fmla="*/ 2759 h 1100"/>
                              <a:gd name="T80" fmla="+- 0 4344 971"/>
                              <a:gd name="T81" fmla="*/ T80 w 6150"/>
                              <a:gd name="T82" fmla="+- 0 2693 2100"/>
                              <a:gd name="T83" fmla="*/ 2693 h 1100"/>
                              <a:gd name="T84" fmla="+- 0 4344 971"/>
                              <a:gd name="T85" fmla="*/ T84 w 6150"/>
                              <a:gd name="T86" fmla="+- 0 3004 2100"/>
                              <a:gd name="T87" fmla="*/ 3004 h 1100"/>
                              <a:gd name="T88" fmla="+- 0 4177 971"/>
                              <a:gd name="T89" fmla="*/ T88 w 6150"/>
                              <a:gd name="T90" fmla="+- 0 2838 2100"/>
                              <a:gd name="T91" fmla="*/ 2838 h 1100"/>
                              <a:gd name="T92" fmla="+- 0 4344 971"/>
                              <a:gd name="T93" fmla="*/ T92 w 6150"/>
                              <a:gd name="T94" fmla="+- 0 2693 2100"/>
                              <a:gd name="T95" fmla="*/ 2693 h 1100"/>
                              <a:gd name="T96" fmla="+- 0 3843 971"/>
                              <a:gd name="T97" fmla="*/ T96 w 6150"/>
                              <a:gd name="T98" fmla="+- 0 2534 2100"/>
                              <a:gd name="T99" fmla="*/ 2534 h 1100"/>
                              <a:gd name="T100" fmla="+- 0 3843 971"/>
                              <a:gd name="T101" fmla="*/ T100 w 6150"/>
                              <a:gd name="T102" fmla="+- 0 3004 2100"/>
                              <a:gd name="T103" fmla="*/ 3004 h 1100"/>
                              <a:gd name="T104" fmla="+- 0 3675 971"/>
                              <a:gd name="T105" fmla="*/ T104 w 6150"/>
                              <a:gd name="T106" fmla="+- 0 2838 2100"/>
                              <a:gd name="T107" fmla="*/ 2838 h 1100"/>
                              <a:gd name="T108" fmla="+- 0 3843 971"/>
                              <a:gd name="T109" fmla="*/ T108 w 6150"/>
                              <a:gd name="T110" fmla="+- 0 2534 2100"/>
                              <a:gd name="T111" fmla="*/ 2534 h 1100"/>
                              <a:gd name="T112" fmla="+- 0 3592 971"/>
                              <a:gd name="T113" fmla="*/ T112 w 6150"/>
                              <a:gd name="T114" fmla="+- 0 3185 2100"/>
                              <a:gd name="T115" fmla="*/ 3185 h 1100"/>
                              <a:gd name="T116" fmla="+- 0 3926 971"/>
                              <a:gd name="T117" fmla="*/ T116 w 6150"/>
                              <a:gd name="T118" fmla="+- 0 3004 2100"/>
                              <a:gd name="T119" fmla="*/ 3004 h 1100"/>
                              <a:gd name="T120" fmla="+- 0 4093 971"/>
                              <a:gd name="T121" fmla="*/ T120 w 6150"/>
                              <a:gd name="T122" fmla="+- 0 2838 2100"/>
                              <a:gd name="T123" fmla="*/ 2838 h 1100"/>
                              <a:gd name="T124" fmla="+- 0 4428 971"/>
                              <a:gd name="T125" fmla="*/ T124 w 6150"/>
                              <a:gd name="T126" fmla="+- 0 3185 2100"/>
                              <a:gd name="T127" fmla="*/ 3185 h 1100"/>
                              <a:gd name="T128" fmla="+- 0 4428 971"/>
                              <a:gd name="T129" fmla="*/ T128 w 6150"/>
                              <a:gd name="T130" fmla="+- 0 2838 2100"/>
                              <a:gd name="T131" fmla="*/ 2838 h 1100"/>
                              <a:gd name="T132" fmla="+- 0 4595 971"/>
                              <a:gd name="T133" fmla="*/ T132 w 6150"/>
                              <a:gd name="T134" fmla="+- 0 2740 2100"/>
                              <a:gd name="T135" fmla="*/ 2740 h 1100"/>
                              <a:gd name="T136" fmla="+- 0 4344 971"/>
                              <a:gd name="T137" fmla="*/ T136 w 6150"/>
                              <a:gd name="T138" fmla="+- 0 2395 2100"/>
                              <a:gd name="T139" fmla="*/ 2395 h 1100"/>
                              <a:gd name="T140" fmla="+- 0 4233 971"/>
                              <a:gd name="T141" fmla="*/ T140 w 6150"/>
                              <a:gd name="T142" fmla="+- 0 2267 2100"/>
                              <a:gd name="T143" fmla="*/ 2267 h 1100"/>
                              <a:gd name="T144" fmla="+- 0 4130 971"/>
                              <a:gd name="T145" fmla="*/ T144 w 6150"/>
                              <a:gd name="T146" fmla="+- 0 2298 2100"/>
                              <a:gd name="T147" fmla="*/ 2298 h 1100"/>
                              <a:gd name="T148" fmla="+- 0 3424 971"/>
                              <a:gd name="T149" fmla="*/ T148 w 6150"/>
                              <a:gd name="T150" fmla="+- 0 2740 2100"/>
                              <a:gd name="T151" fmla="*/ 2740 h 1100"/>
                              <a:gd name="T152" fmla="+- 0 4010 971"/>
                              <a:gd name="T153" fmla="*/ T152 w 6150"/>
                              <a:gd name="T154" fmla="+- 0 2298 2100"/>
                              <a:gd name="T155" fmla="*/ 2298 h 1100"/>
                              <a:gd name="T156" fmla="+- 0 4595 971"/>
                              <a:gd name="T157" fmla="*/ T156 w 6150"/>
                              <a:gd name="T158" fmla="+- 0 2740 2100"/>
                              <a:gd name="T159" fmla="*/ 2740 h 1100"/>
                              <a:gd name="T160" fmla="+- 0 6869 971"/>
                              <a:gd name="T161" fmla="*/ T160 w 6150"/>
                              <a:gd name="T162" fmla="+- 0 2609 2100"/>
                              <a:gd name="T163" fmla="*/ 2609 h 1100"/>
                              <a:gd name="T164" fmla="+- 0 6869 971"/>
                              <a:gd name="T165" fmla="*/ T164 w 6150"/>
                              <a:gd name="T166" fmla="+- 0 2920 2100"/>
                              <a:gd name="T167" fmla="*/ 2920 h 1100"/>
                              <a:gd name="T168" fmla="+- 0 6702 971"/>
                              <a:gd name="T169" fmla="*/ T168 w 6150"/>
                              <a:gd name="T170" fmla="+- 0 2754 2100"/>
                              <a:gd name="T171" fmla="*/ 2754 h 1100"/>
                              <a:gd name="T172" fmla="+- 0 6869 971"/>
                              <a:gd name="T173" fmla="*/ T172 w 6150"/>
                              <a:gd name="T174" fmla="+- 0 2609 2100"/>
                              <a:gd name="T175" fmla="*/ 2609 h 1100"/>
                              <a:gd name="T176" fmla="+- 0 6367 971"/>
                              <a:gd name="T177" fmla="*/ T176 w 6150"/>
                              <a:gd name="T178" fmla="+- 0 2450 2100"/>
                              <a:gd name="T179" fmla="*/ 2450 h 1100"/>
                              <a:gd name="T180" fmla="+- 0 6367 971"/>
                              <a:gd name="T181" fmla="*/ T180 w 6150"/>
                              <a:gd name="T182" fmla="+- 0 2920 2100"/>
                              <a:gd name="T183" fmla="*/ 2920 h 1100"/>
                              <a:gd name="T184" fmla="+- 0 6200 971"/>
                              <a:gd name="T185" fmla="*/ T184 w 6150"/>
                              <a:gd name="T186" fmla="+- 0 2754 2100"/>
                              <a:gd name="T187" fmla="*/ 2754 h 1100"/>
                              <a:gd name="T188" fmla="+- 0 6367 971"/>
                              <a:gd name="T189" fmla="*/ T188 w 6150"/>
                              <a:gd name="T190" fmla="+- 0 2450 2100"/>
                              <a:gd name="T191" fmla="*/ 2450 h 1100"/>
                              <a:gd name="T192" fmla="+- 0 6116 971"/>
                              <a:gd name="T193" fmla="*/ T192 w 6150"/>
                              <a:gd name="T194" fmla="+- 0 3101 2100"/>
                              <a:gd name="T195" fmla="*/ 3101 h 1100"/>
                              <a:gd name="T196" fmla="+- 0 6451 971"/>
                              <a:gd name="T197" fmla="*/ T196 w 6150"/>
                              <a:gd name="T198" fmla="+- 0 2920 2100"/>
                              <a:gd name="T199" fmla="*/ 2920 h 1100"/>
                              <a:gd name="T200" fmla="+- 0 6618 971"/>
                              <a:gd name="T201" fmla="*/ T200 w 6150"/>
                              <a:gd name="T202" fmla="+- 0 2754 2100"/>
                              <a:gd name="T203" fmla="*/ 2754 h 1100"/>
                              <a:gd name="T204" fmla="+- 0 6953 971"/>
                              <a:gd name="T205" fmla="*/ T204 w 6150"/>
                              <a:gd name="T206" fmla="+- 0 3101 2100"/>
                              <a:gd name="T207" fmla="*/ 3101 h 1100"/>
                              <a:gd name="T208" fmla="+- 0 6953 971"/>
                              <a:gd name="T209" fmla="*/ T208 w 6150"/>
                              <a:gd name="T210" fmla="+- 0 2754 2100"/>
                              <a:gd name="T211" fmla="*/ 2754 h 1100"/>
                              <a:gd name="T212" fmla="+- 0 7120 971"/>
                              <a:gd name="T213" fmla="*/ T212 w 6150"/>
                              <a:gd name="T214" fmla="+- 0 2656 2100"/>
                              <a:gd name="T215" fmla="*/ 2656 h 1100"/>
                              <a:gd name="T216" fmla="+- 0 6869 971"/>
                              <a:gd name="T217" fmla="*/ T216 w 6150"/>
                              <a:gd name="T218" fmla="+- 0 2311 2100"/>
                              <a:gd name="T219" fmla="*/ 2311 h 1100"/>
                              <a:gd name="T220" fmla="+- 0 6758 971"/>
                              <a:gd name="T221" fmla="*/ T220 w 6150"/>
                              <a:gd name="T222" fmla="+- 0 2183 2100"/>
                              <a:gd name="T223" fmla="*/ 2183 h 1100"/>
                              <a:gd name="T224" fmla="+- 0 6655 971"/>
                              <a:gd name="T225" fmla="*/ T224 w 6150"/>
                              <a:gd name="T226" fmla="+- 0 2214 2100"/>
                              <a:gd name="T227" fmla="*/ 2214 h 1100"/>
                              <a:gd name="T228" fmla="+- 0 5949 971"/>
                              <a:gd name="T229" fmla="*/ T228 w 6150"/>
                              <a:gd name="T230" fmla="+- 0 2656 2100"/>
                              <a:gd name="T231" fmla="*/ 2656 h 1100"/>
                              <a:gd name="T232" fmla="+- 0 6535 971"/>
                              <a:gd name="T233" fmla="*/ T232 w 6150"/>
                              <a:gd name="T234" fmla="+- 0 2214 2100"/>
                              <a:gd name="T235" fmla="*/ 2214 h 1100"/>
                              <a:gd name="T236" fmla="+- 0 7120 971"/>
                              <a:gd name="T237" fmla="*/ T236 w 6150"/>
                              <a:gd name="T238" fmla="+- 0 2656 2100"/>
                              <a:gd name="T239" fmla="*/ 2656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50" h="1100">
                                <a:moveTo>
                                  <a:pt x="990" y="690"/>
                                </a:moveTo>
                                <a:lnTo>
                                  <a:pt x="908" y="612"/>
                                </a:lnTo>
                                <a:lnTo>
                                  <a:pt x="908" y="755"/>
                                </a:lnTo>
                                <a:lnTo>
                                  <a:pt x="908" y="920"/>
                                </a:lnTo>
                                <a:lnTo>
                                  <a:pt x="743" y="920"/>
                                </a:lnTo>
                                <a:lnTo>
                                  <a:pt x="743" y="755"/>
                                </a:lnTo>
                                <a:lnTo>
                                  <a:pt x="908" y="755"/>
                                </a:lnTo>
                                <a:lnTo>
                                  <a:pt x="908" y="612"/>
                                </a:lnTo>
                                <a:lnTo>
                                  <a:pt x="578" y="298"/>
                                </a:lnTo>
                                <a:lnTo>
                                  <a:pt x="412" y="455"/>
                                </a:lnTo>
                                <a:lnTo>
                                  <a:pt x="412" y="755"/>
                                </a:lnTo>
                                <a:lnTo>
                                  <a:pt x="412" y="920"/>
                                </a:lnTo>
                                <a:lnTo>
                                  <a:pt x="247" y="920"/>
                                </a:lnTo>
                                <a:lnTo>
                                  <a:pt x="247" y="755"/>
                                </a:lnTo>
                                <a:lnTo>
                                  <a:pt x="412" y="755"/>
                                </a:lnTo>
                                <a:lnTo>
                                  <a:pt x="412" y="455"/>
                                </a:lnTo>
                                <a:lnTo>
                                  <a:pt x="165" y="690"/>
                                </a:lnTo>
                                <a:lnTo>
                                  <a:pt x="165" y="1099"/>
                                </a:lnTo>
                                <a:lnTo>
                                  <a:pt x="495" y="1099"/>
                                </a:lnTo>
                                <a:lnTo>
                                  <a:pt x="495" y="920"/>
                                </a:lnTo>
                                <a:lnTo>
                                  <a:pt x="495" y="755"/>
                                </a:lnTo>
                                <a:lnTo>
                                  <a:pt x="660" y="755"/>
                                </a:lnTo>
                                <a:lnTo>
                                  <a:pt x="660" y="1099"/>
                                </a:lnTo>
                                <a:lnTo>
                                  <a:pt x="990" y="1099"/>
                                </a:lnTo>
                                <a:lnTo>
                                  <a:pt x="990" y="920"/>
                                </a:lnTo>
                                <a:lnTo>
                                  <a:pt x="990" y="755"/>
                                </a:lnTo>
                                <a:lnTo>
                                  <a:pt x="990" y="690"/>
                                </a:lnTo>
                                <a:close/>
                                <a:moveTo>
                                  <a:pt x="1156" y="659"/>
                                </a:moveTo>
                                <a:lnTo>
                                  <a:pt x="908" y="422"/>
                                </a:lnTo>
                                <a:lnTo>
                                  <a:pt x="908" y="317"/>
                                </a:lnTo>
                                <a:lnTo>
                                  <a:pt x="908" y="191"/>
                                </a:lnTo>
                                <a:lnTo>
                                  <a:pt x="798" y="191"/>
                                </a:lnTo>
                                <a:lnTo>
                                  <a:pt x="798" y="317"/>
                                </a:lnTo>
                                <a:lnTo>
                                  <a:pt x="696" y="221"/>
                                </a:lnTo>
                                <a:lnTo>
                                  <a:pt x="578" y="108"/>
                                </a:lnTo>
                                <a:lnTo>
                                  <a:pt x="0" y="659"/>
                                </a:lnTo>
                                <a:lnTo>
                                  <a:pt x="62" y="711"/>
                                </a:lnTo>
                                <a:lnTo>
                                  <a:pt x="578" y="221"/>
                                </a:lnTo>
                                <a:lnTo>
                                  <a:pt x="1094" y="711"/>
                                </a:lnTo>
                                <a:lnTo>
                                  <a:pt x="1156" y="659"/>
                                </a:lnTo>
                                <a:close/>
                                <a:moveTo>
                                  <a:pt x="3457" y="672"/>
                                </a:moveTo>
                                <a:lnTo>
                                  <a:pt x="3373" y="593"/>
                                </a:lnTo>
                                <a:lnTo>
                                  <a:pt x="3373" y="738"/>
                                </a:lnTo>
                                <a:lnTo>
                                  <a:pt x="3373" y="904"/>
                                </a:lnTo>
                                <a:lnTo>
                                  <a:pt x="3206" y="904"/>
                                </a:lnTo>
                                <a:lnTo>
                                  <a:pt x="3206" y="738"/>
                                </a:lnTo>
                                <a:lnTo>
                                  <a:pt x="3373" y="738"/>
                                </a:lnTo>
                                <a:lnTo>
                                  <a:pt x="3373" y="593"/>
                                </a:lnTo>
                                <a:lnTo>
                                  <a:pt x="3039" y="276"/>
                                </a:lnTo>
                                <a:lnTo>
                                  <a:pt x="2872" y="434"/>
                                </a:lnTo>
                                <a:lnTo>
                                  <a:pt x="2872" y="738"/>
                                </a:lnTo>
                                <a:lnTo>
                                  <a:pt x="2872" y="904"/>
                                </a:lnTo>
                                <a:lnTo>
                                  <a:pt x="2704" y="904"/>
                                </a:lnTo>
                                <a:lnTo>
                                  <a:pt x="2704" y="738"/>
                                </a:lnTo>
                                <a:lnTo>
                                  <a:pt x="2872" y="738"/>
                                </a:lnTo>
                                <a:lnTo>
                                  <a:pt x="2872" y="434"/>
                                </a:lnTo>
                                <a:lnTo>
                                  <a:pt x="2621" y="672"/>
                                </a:lnTo>
                                <a:lnTo>
                                  <a:pt x="2621" y="1085"/>
                                </a:lnTo>
                                <a:lnTo>
                                  <a:pt x="2955" y="1085"/>
                                </a:lnTo>
                                <a:lnTo>
                                  <a:pt x="2955" y="904"/>
                                </a:lnTo>
                                <a:lnTo>
                                  <a:pt x="2955" y="738"/>
                                </a:lnTo>
                                <a:lnTo>
                                  <a:pt x="3122" y="738"/>
                                </a:lnTo>
                                <a:lnTo>
                                  <a:pt x="3122" y="1085"/>
                                </a:lnTo>
                                <a:lnTo>
                                  <a:pt x="3457" y="1085"/>
                                </a:lnTo>
                                <a:lnTo>
                                  <a:pt x="3457" y="904"/>
                                </a:lnTo>
                                <a:lnTo>
                                  <a:pt x="3457" y="738"/>
                                </a:lnTo>
                                <a:lnTo>
                                  <a:pt x="3457" y="672"/>
                                </a:lnTo>
                                <a:close/>
                                <a:moveTo>
                                  <a:pt x="3624" y="640"/>
                                </a:moveTo>
                                <a:lnTo>
                                  <a:pt x="3373" y="401"/>
                                </a:lnTo>
                                <a:lnTo>
                                  <a:pt x="3373" y="295"/>
                                </a:lnTo>
                                <a:lnTo>
                                  <a:pt x="3373" y="167"/>
                                </a:lnTo>
                                <a:lnTo>
                                  <a:pt x="3262" y="167"/>
                                </a:lnTo>
                                <a:lnTo>
                                  <a:pt x="3262" y="295"/>
                                </a:lnTo>
                                <a:lnTo>
                                  <a:pt x="3159" y="198"/>
                                </a:lnTo>
                                <a:lnTo>
                                  <a:pt x="3039" y="84"/>
                                </a:lnTo>
                                <a:lnTo>
                                  <a:pt x="2453" y="640"/>
                                </a:lnTo>
                                <a:lnTo>
                                  <a:pt x="2516" y="693"/>
                                </a:lnTo>
                                <a:lnTo>
                                  <a:pt x="3039" y="198"/>
                                </a:lnTo>
                                <a:lnTo>
                                  <a:pt x="3561" y="693"/>
                                </a:lnTo>
                                <a:lnTo>
                                  <a:pt x="3624" y="640"/>
                                </a:lnTo>
                                <a:close/>
                                <a:moveTo>
                                  <a:pt x="5982" y="588"/>
                                </a:moveTo>
                                <a:lnTo>
                                  <a:pt x="5898" y="509"/>
                                </a:lnTo>
                                <a:lnTo>
                                  <a:pt x="5898" y="654"/>
                                </a:lnTo>
                                <a:lnTo>
                                  <a:pt x="5898" y="820"/>
                                </a:lnTo>
                                <a:lnTo>
                                  <a:pt x="5731" y="820"/>
                                </a:lnTo>
                                <a:lnTo>
                                  <a:pt x="5731" y="654"/>
                                </a:lnTo>
                                <a:lnTo>
                                  <a:pt x="5898" y="654"/>
                                </a:lnTo>
                                <a:lnTo>
                                  <a:pt x="5898" y="509"/>
                                </a:lnTo>
                                <a:lnTo>
                                  <a:pt x="5564" y="192"/>
                                </a:lnTo>
                                <a:lnTo>
                                  <a:pt x="5396" y="350"/>
                                </a:lnTo>
                                <a:lnTo>
                                  <a:pt x="5396" y="654"/>
                                </a:lnTo>
                                <a:lnTo>
                                  <a:pt x="5396" y="820"/>
                                </a:lnTo>
                                <a:lnTo>
                                  <a:pt x="5229" y="820"/>
                                </a:lnTo>
                                <a:lnTo>
                                  <a:pt x="5229" y="654"/>
                                </a:lnTo>
                                <a:lnTo>
                                  <a:pt x="5396" y="654"/>
                                </a:lnTo>
                                <a:lnTo>
                                  <a:pt x="5396" y="350"/>
                                </a:lnTo>
                                <a:lnTo>
                                  <a:pt x="5145" y="588"/>
                                </a:lnTo>
                                <a:lnTo>
                                  <a:pt x="5145" y="1001"/>
                                </a:lnTo>
                                <a:lnTo>
                                  <a:pt x="5480" y="1001"/>
                                </a:lnTo>
                                <a:lnTo>
                                  <a:pt x="5480" y="820"/>
                                </a:lnTo>
                                <a:lnTo>
                                  <a:pt x="5480" y="654"/>
                                </a:lnTo>
                                <a:lnTo>
                                  <a:pt x="5647" y="654"/>
                                </a:lnTo>
                                <a:lnTo>
                                  <a:pt x="5647" y="1001"/>
                                </a:lnTo>
                                <a:lnTo>
                                  <a:pt x="5982" y="1001"/>
                                </a:lnTo>
                                <a:lnTo>
                                  <a:pt x="5982" y="820"/>
                                </a:lnTo>
                                <a:lnTo>
                                  <a:pt x="5982" y="654"/>
                                </a:lnTo>
                                <a:lnTo>
                                  <a:pt x="5982" y="588"/>
                                </a:lnTo>
                                <a:close/>
                                <a:moveTo>
                                  <a:pt x="6149" y="556"/>
                                </a:moveTo>
                                <a:lnTo>
                                  <a:pt x="5898" y="317"/>
                                </a:lnTo>
                                <a:lnTo>
                                  <a:pt x="5898" y="211"/>
                                </a:lnTo>
                                <a:lnTo>
                                  <a:pt x="5898" y="83"/>
                                </a:lnTo>
                                <a:lnTo>
                                  <a:pt x="5787" y="83"/>
                                </a:lnTo>
                                <a:lnTo>
                                  <a:pt x="5787" y="211"/>
                                </a:lnTo>
                                <a:lnTo>
                                  <a:pt x="5684" y="114"/>
                                </a:lnTo>
                                <a:lnTo>
                                  <a:pt x="5564" y="0"/>
                                </a:lnTo>
                                <a:lnTo>
                                  <a:pt x="4978" y="556"/>
                                </a:lnTo>
                                <a:lnTo>
                                  <a:pt x="5041" y="609"/>
                                </a:lnTo>
                                <a:lnTo>
                                  <a:pt x="5564" y="114"/>
                                </a:lnTo>
                                <a:lnTo>
                                  <a:pt x="6086" y="609"/>
                                </a:lnTo>
                                <a:lnTo>
                                  <a:pt x="6149"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0"/>
                        <wps:cNvSpPr>
                          <a:spLocks/>
                        </wps:cNvSpPr>
                        <wps:spPr bwMode="auto">
                          <a:xfrm>
                            <a:off x="1805" y="190"/>
                            <a:ext cx="4419" cy="2081"/>
                          </a:xfrm>
                          <a:custGeom>
                            <a:avLst/>
                            <a:gdLst>
                              <a:gd name="T0" fmla="+- 0 6204 1805"/>
                              <a:gd name="T1" fmla="*/ T0 w 4419"/>
                              <a:gd name="T2" fmla="+- 0 1977 191"/>
                              <a:gd name="T3" fmla="*/ 1977 h 2081"/>
                              <a:gd name="T4" fmla="+- 0 6149 1805"/>
                              <a:gd name="T5" fmla="*/ T4 w 4419"/>
                              <a:gd name="T6" fmla="+- 0 1949 191"/>
                              <a:gd name="T7" fmla="*/ 1949 h 2081"/>
                              <a:gd name="T8" fmla="+- 0 6152 1805"/>
                              <a:gd name="T9" fmla="*/ T8 w 4419"/>
                              <a:gd name="T10" fmla="+- 0 457 191"/>
                              <a:gd name="T11" fmla="*/ 457 h 2081"/>
                              <a:gd name="T12" fmla="+- 0 5415 1805"/>
                              <a:gd name="T13" fmla="*/ T12 w 4419"/>
                              <a:gd name="T14" fmla="+- 0 1161 191"/>
                              <a:gd name="T15" fmla="*/ 1161 h 2081"/>
                              <a:gd name="T16" fmla="+- 0 5401 1805"/>
                              <a:gd name="T17" fmla="*/ T16 w 4419"/>
                              <a:gd name="T18" fmla="+- 0 1176 191"/>
                              <a:gd name="T19" fmla="*/ 1176 h 2081"/>
                              <a:gd name="T20" fmla="+- 0 4006 1805"/>
                              <a:gd name="T21" fmla="*/ T20 w 4419"/>
                              <a:gd name="T22" fmla="+- 0 1366 191"/>
                              <a:gd name="T23" fmla="*/ 1366 h 2081"/>
                              <a:gd name="T24" fmla="+- 0 4891 1805"/>
                              <a:gd name="T25" fmla="*/ T24 w 4419"/>
                              <a:gd name="T26" fmla="+- 0 628 191"/>
                              <a:gd name="T27" fmla="*/ 628 h 2081"/>
                              <a:gd name="T28" fmla="+- 0 5401 1805"/>
                              <a:gd name="T29" fmla="*/ T28 w 4419"/>
                              <a:gd name="T30" fmla="+- 0 1146 191"/>
                              <a:gd name="T31" fmla="*/ 1146 h 2081"/>
                              <a:gd name="T32" fmla="+- 0 5757 1805"/>
                              <a:gd name="T33" fmla="*/ T32 w 4419"/>
                              <a:gd name="T34" fmla="+- 0 209 191"/>
                              <a:gd name="T35" fmla="*/ 209 h 2081"/>
                              <a:gd name="T36" fmla="+- 0 4896 1805"/>
                              <a:gd name="T37" fmla="*/ T36 w 4419"/>
                              <a:gd name="T38" fmla="+- 0 604 191"/>
                              <a:gd name="T39" fmla="*/ 604 h 2081"/>
                              <a:gd name="T40" fmla="+- 0 4644 1805"/>
                              <a:gd name="T41" fmla="*/ T40 w 4419"/>
                              <a:gd name="T42" fmla="+- 0 363 191"/>
                              <a:gd name="T43" fmla="*/ 363 h 2081"/>
                              <a:gd name="T44" fmla="+- 0 4010 1805"/>
                              <a:gd name="T45" fmla="*/ T44 w 4419"/>
                              <a:gd name="T46" fmla="+- 0 1033 191"/>
                              <a:gd name="T47" fmla="*/ 1033 h 2081"/>
                              <a:gd name="T48" fmla="+- 0 3998 1805"/>
                              <a:gd name="T49" fmla="*/ T48 w 4419"/>
                              <a:gd name="T50" fmla="+- 0 411 191"/>
                              <a:gd name="T51" fmla="*/ 411 h 2081"/>
                              <a:gd name="T52" fmla="+- 0 3990 1805"/>
                              <a:gd name="T53" fmla="*/ T52 w 4419"/>
                              <a:gd name="T54" fmla="+- 0 1043 191"/>
                              <a:gd name="T55" fmla="*/ 1043 h 2081"/>
                              <a:gd name="T56" fmla="+- 0 3986 1805"/>
                              <a:gd name="T57" fmla="*/ T56 w 4419"/>
                              <a:gd name="T58" fmla="+- 0 1357 191"/>
                              <a:gd name="T59" fmla="*/ 1357 h 2081"/>
                              <a:gd name="T60" fmla="+- 0 3990 1805"/>
                              <a:gd name="T61" fmla="*/ T60 w 4419"/>
                              <a:gd name="T62" fmla="+- 0 1065 191"/>
                              <a:gd name="T63" fmla="*/ 1065 h 2081"/>
                              <a:gd name="T64" fmla="+- 0 3654 1805"/>
                              <a:gd name="T65" fmla="*/ T64 w 4419"/>
                              <a:gd name="T66" fmla="+- 0 1206 191"/>
                              <a:gd name="T67" fmla="*/ 1206 h 2081"/>
                              <a:gd name="T68" fmla="+- 0 3630 1805"/>
                              <a:gd name="T69" fmla="*/ T68 w 4419"/>
                              <a:gd name="T70" fmla="+- 0 1217 191"/>
                              <a:gd name="T71" fmla="*/ 1217 h 2081"/>
                              <a:gd name="T72" fmla="+- 0 2506 1805"/>
                              <a:gd name="T73" fmla="*/ T72 w 4419"/>
                              <a:gd name="T74" fmla="+- 0 1163 191"/>
                              <a:gd name="T75" fmla="*/ 1163 h 2081"/>
                              <a:gd name="T76" fmla="+- 0 3630 1805"/>
                              <a:gd name="T77" fmla="*/ T76 w 4419"/>
                              <a:gd name="T78" fmla="+- 0 1217 191"/>
                              <a:gd name="T79" fmla="*/ 1217 h 2081"/>
                              <a:gd name="T80" fmla="+- 0 2780 1805"/>
                              <a:gd name="T81" fmla="*/ T80 w 4419"/>
                              <a:gd name="T82" fmla="+- 0 810 191"/>
                              <a:gd name="T83" fmla="*/ 810 h 2081"/>
                              <a:gd name="T84" fmla="+- 0 3114 1805"/>
                              <a:gd name="T85" fmla="*/ T84 w 4419"/>
                              <a:gd name="T86" fmla="+- 0 347 191"/>
                              <a:gd name="T87" fmla="*/ 347 h 2081"/>
                              <a:gd name="T88" fmla="+- 0 2075 1805"/>
                              <a:gd name="T89" fmla="*/ T88 w 4419"/>
                              <a:gd name="T90" fmla="+- 0 491 191"/>
                              <a:gd name="T91" fmla="*/ 491 h 2081"/>
                              <a:gd name="T92" fmla="+- 0 2749 1805"/>
                              <a:gd name="T93" fmla="*/ T92 w 4419"/>
                              <a:gd name="T94" fmla="+- 0 818 191"/>
                              <a:gd name="T95" fmla="*/ 818 h 2081"/>
                              <a:gd name="T96" fmla="+- 0 1819 1805"/>
                              <a:gd name="T97" fmla="*/ T96 w 4419"/>
                              <a:gd name="T98" fmla="+- 0 505 191"/>
                              <a:gd name="T99" fmla="*/ 505 h 2081"/>
                              <a:gd name="T100" fmla="+- 0 2479 1805"/>
                              <a:gd name="T101" fmla="*/ T100 w 4419"/>
                              <a:gd name="T102" fmla="+- 0 1165 191"/>
                              <a:gd name="T103" fmla="*/ 1165 h 2081"/>
                              <a:gd name="T104" fmla="+- 0 1857 1805"/>
                              <a:gd name="T105" fmla="*/ T104 w 4419"/>
                              <a:gd name="T106" fmla="+- 0 1884 191"/>
                              <a:gd name="T107" fmla="*/ 1884 h 2081"/>
                              <a:gd name="T108" fmla="+- 0 1952 1805"/>
                              <a:gd name="T109" fmla="*/ T108 w 4419"/>
                              <a:gd name="T110" fmla="+- 0 1958 191"/>
                              <a:gd name="T111" fmla="*/ 1958 h 2081"/>
                              <a:gd name="T112" fmla="+- 0 1913 1805"/>
                              <a:gd name="T113" fmla="*/ T112 w 4419"/>
                              <a:gd name="T114" fmla="+- 0 1927 191"/>
                              <a:gd name="T115" fmla="*/ 1927 h 2081"/>
                              <a:gd name="T116" fmla="+- 0 2902 1805"/>
                              <a:gd name="T117" fmla="*/ T116 w 4419"/>
                              <a:gd name="T118" fmla="+- 0 1570 191"/>
                              <a:gd name="T119" fmla="*/ 1570 h 2081"/>
                              <a:gd name="T120" fmla="+- 0 2028 1805"/>
                              <a:gd name="T121" fmla="*/ T120 w 4419"/>
                              <a:gd name="T122" fmla="+- 0 1938 191"/>
                              <a:gd name="T123" fmla="*/ 1938 h 2081"/>
                              <a:gd name="T124" fmla="+- 0 2081 1805"/>
                              <a:gd name="T125" fmla="*/ T124 w 4419"/>
                              <a:gd name="T126" fmla="+- 0 2046 191"/>
                              <a:gd name="T127" fmla="*/ 2046 h 2081"/>
                              <a:gd name="T128" fmla="+- 0 2059 1805"/>
                              <a:gd name="T129" fmla="*/ T128 w 4419"/>
                              <a:gd name="T130" fmla="+- 0 2001 191"/>
                              <a:gd name="T131" fmla="*/ 2001 h 2081"/>
                              <a:gd name="T132" fmla="+- 0 3436 1805"/>
                              <a:gd name="T133" fmla="*/ T132 w 4419"/>
                              <a:gd name="T134" fmla="+- 0 2083 191"/>
                              <a:gd name="T135" fmla="*/ 2083 h 2081"/>
                              <a:gd name="T136" fmla="+- 0 3530 1805"/>
                              <a:gd name="T137" fmla="*/ T136 w 4419"/>
                              <a:gd name="T138" fmla="+- 0 2158 191"/>
                              <a:gd name="T139" fmla="*/ 2158 h 2081"/>
                              <a:gd name="T140" fmla="+- 0 3485 1805"/>
                              <a:gd name="T141" fmla="*/ T140 w 4419"/>
                              <a:gd name="T142" fmla="+- 0 2032 191"/>
                              <a:gd name="T143" fmla="*/ 2032 h 2081"/>
                              <a:gd name="T144" fmla="+- 0 2936 1805"/>
                              <a:gd name="T145" fmla="*/ T144 w 4419"/>
                              <a:gd name="T146" fmla="+- 0 1576 191"/>
                              <a:gd name="T147" fmla="*/ 1576 h 2081"/>
                              <a:gd name="T148" fmla="+- 0 3986 1805"/>
                              <a:gd name="T149" fmla="*/ T148 w 4419"/>
                              <a:gd name="T150" fmla="+- 0 1378 191"/>
                              <a:gd name="T151" fmla="*/ 1378 h 2081"/>
                              <a:gd name="T152" fmla="+- 0 3930 1805"/>
                              <a:gd name="T153" fmla="*/ T152 w 4419"/>
                              <a:gd name="T154" fmla="+- 0 1822 191"/>
                              <a:gd name="T155" fmla="*/ 1822 h 2081"/>
                              <a:gd name="T156" fmla="+- 0 4040 1805"/>
                              <a:gd name="T157" fmla="*/ T156 w 4419"/>
                              <a:gd name="T158" fmla="+- 0 1842 191"/>
                              <a:gd name="T159" fmla="*/ 1842 h 2081"/>
                              <a:gd name="T160" fmla="+- 0 4000 1805"/>
                              <a:gd name="T161" fmla="*/ T160 w 4419"/>
                              <a:gd name="T162" fmla="+- 0 1823 191"/>
                              <a:gd name="T163" fmla="*/ 1823 h 2081"/>
                              <a:gd name="T164" fmla="+- 0 4818 1805"/>
                              <a:gd name="T165" fmla="*/ T164 w 4419"/>
                              <a:gd name="T166" fmla="+- 0 1755 191"/>
                              <a:gd name="T167" fmla="*/ 1755 h 2081"/>
                              <a:gd name="T168" fmla="+- 0 4512 1805"/>
                              <a:gd name="T169" fmla="*/ T168 w 4419"/>
                              <a:gd name="T170" fmla="+- 0 1990 191"/>
                              <a:gd name="T171" fmla="*/ 1990 h 2081"/>
                              <a:gd name="T172" fmla="+- 0 4596 1805"/>
                              <a:gd name="T173" fmla="*/ T172 w 4419"/>
                              <a:gd name="T174" fmla="+- 0 2075 191"/>
                              <a:gd name="T175" fmla="*/ 2075 h 2081"/>
                              <a:gd name="T176" fmla="+- 0 4561 1805"/>
                              <a:gd name="T177" fmla="*/ T176 w 4419"/>
                              <a:gd name="T178" fmla="+- 0 2040 191"/>
                              <a:gd name="T179" fmla="*/ 2040 h 2081"/>
                              <a:gd name="T180" fmla="+- 0 5858 1805"/>
                              <a:gd name="T181" fmla="*/ T180 w 4419"/>
                              <a:gd name="T182" fmla="+- 0 2226 191"/>
                              <a:gd name="T183" fmla="*/ 2226 h 2081"/>
                              <a:gd name="T184" fmla="+- 0 5972 1805"/>
                              <a:gd name="T185" fmla="*/ T184 w 4419"/>
                              <a:gd name="T186" fmla="+- 0 2267 191"/>
                              <a:gd name="T187" fmla="*/ 2267 h 2081"/>
                              <a:gd name="T188" fmla="+- 0 5887 1805"/>
                              <a:gd name="T189" fmla="*/ T188 w 4419"/>
                              <a:gd name="T190" fmla="+- 0 2163 191"/>
                              <a:gd name="T191" fmla="*/ 2163 h 2081"/>
                              <a:gd name="T192" fmla="+- 0 4853 1805"/>
                              <a:gd name="T193" fmla="*/ T192 w 4419"/>
                              <a:gd name="T194" fmla="+- 0 1749 191"/>
                              <a:gd name="T195" fmla="*/ 1749 h 2081"/>
                              <a:gd name="T196" fmla="+- 0 6135 1805"/>
                              <a:gd name="T197" fmla="*/ T196 w 4419"/>
                              <a:gd name="T198" fmla="+- 0 1963 191"/>
                              <a:gd name="T199" fmla="*/ 1963 h 2081"/>
                              <a:gd name="T200" fmla="+- 0 6224 1805"/>
                              <a:gd name="T201" fmla="*/ T200 w 4419"/>
                              <a:gd name="T202" fmla="+- 0 2044 191"/>
                              <a:gd name="T203" fmla="*/ 2044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419" h="2081">
                                <a:moveTo>
                                  <a:pt x="4419" y="1853"/>
                                </a:moveTo>
                                <a:lnTo>
                                  <a:pt x="4399" y="1786"/>
                                </a:lnTo>
                                <a:lnTo>
                                  <a:pt x="4381" y="1724"/>
                                </a:lnTo>
                                <a:lnTo>
                                  <a:pt x="4344" y="1758"/>
                                </a:lnTo>
                                <a:lnTo>
                                  <a:pt x="3624" y="985"/>
                                </a:lnTo>
                                <a:lnTo>
                                  <a:pt x="4347" y="266"/>
                                </a:lnTo>
                                <a:lnTo>
                                  <a:pt x="4333" y="252"/>
                                </a:lnTo>
                                <a:lnTo>
                                  <a:pt x="3610" y="970"/>
                                </a:lnTo>
                                <a:lnTo>
                                  <a:pt x="3596" y="955"/>
                                </a:lnTo>
                                <a:lnTo>
                                  <a:pt x="3596" y="985"/>
                                </a:lnTo>
                                <a:lnTo>
                                  <a:pt x="3028" y="1549"/>
                                </a:lnTo>
                                <a:lnTo>
                                  <a:pt x="2201" y="1175"/>
                                </a:lnTo>
                                <a:lnTo>
                                  <a:pt x="2205" y="864"/>
                                </a:lnTo>
                                <a:lnTo>
                                  <a:pt x="3086" y="437"/>
                                </a:lnTo>
                                <a:lnTo>
                                  <a:pt x="3596" y="985"/>
                                </a:lnTo>
                                <a:lnTo>
                                  <a:pt x="3596" y="955"/>
                                </a:lnTo>
                                <a:lnTo>
                                  <a:pt x="3105" y="428"/>
                                </a:lnTo>
                                <a:lnTo>
                                  <a:pt x="3952" y="18"/>
                                </a:lnTo>
                                <a:lnTo>
                                  <a:pt x="3943" y="0"/>
                                </a:lnTo>
                                <a:lnTo>
                                  <a:pt x="3091" y="413"/>
                                </a:lnTo>
                                <a:lnTo>
                                  <a:pt x="2854" y="158"/>
                                </a:lnTo>
                                <a:lnTo>
                                  <a:pt x="2839" y="172"/>
                                </a:lnTo>
                                <a:lnTo>
                                  <a:pt x="3072" y="422"/>
                                </a:lnTo>
                                <a:lnTo>
                                  <a:pt x="2205" y="842"/>
                                </a:lnTo>
                                <a:lnTo>
                                  <a:pt x="2213" y="220"/>
                                </a:lnTo>
                                <a:lnTo>
                                  <a:pt x="2193" y="220"/>
                                </a:lnTo>
                                <a:lnTo>
                                  <a:pt x="2185" y="852"/>
                                </a:lnTo>
                                <a:lnTo>
                                  <a:pt x="2185" y="874"/>
                                </a:lnTo>
                                <a:lnTo>
                                  <a:pt x="2181" y="1166"/>
                                </a:lnTo>
                                <a:lnTo>
                                  <a:pt x="1872" y="1026"/>
                                </a:lnTo>
                                <a:lnTo>
                                  <a:pt x="2185" y="874"/>
                                </a:lnTo>
                                <a:lnTo>
                                  <a:pt x="2185" y="852"/>
                                </a:lnTo>
                                <a:lnTo>
                                  <a:pt x="1849" y="1015"/>
                                </a:lnTo>
                                <a:lnTo>
                                  <a:pt x="1825" y="1004"/>
                                </a:lnTo>
                                <a:lnTo>
                                  <a:pt x="1825" y="1026"/>
                                </a:lnTo>
                                <a:lnTo>
                                  <a:pt x="1116" y="1370"/>
                                </a:lnTo>
                                <a:lnTo>
                                  <a:pt x="701" y="972"/>
                                </a:lnTo>
                                <a:lnTo>
                                  <a:pt x="962" y="635"/>
                                </a:lnTo>
                                <a:lnTo>
                                  <a:pt x="1825" y="1026"/>
                                </a:lnTo>
                                <a:lnTo>
                                  <a:pt x="1825" y="1004"/>
                                </a:lnTo>
                                <a:lnTo>
                                  <a:pt x="975" y="619"/>
                                </a:lnTo>
                                <a:lnTo>
                                  <a:pt x="1325" y="169"/>
                                </a:lnTo>
                                <a:lnTo>
                                  <a:pt x="1309" y="156"/>
                                </a:lnTo>
                                <a:lnTo>
                                  <a:pt x="956" y="611"/>
                                </a:lnTo>
                                <a:lnTo>
                                  <a:pt x="270" y="300"/>
                                </a:lnTo>
                                <a:lnTo>
                                  <a:pt x="262" y="318"/>
                                </a:lnTo>
                                <a:lnTo>
                                  <a:pt x="944" y="627"/>
                                </a:lnTo>
                                <a:lnTo>
                                  <a:pt x="686" y="958"/>
                                </a:lnTo>
                                <a:lnTo>
                                  <a:pt x="14" y="314"/>
                                </a:lnTo>
                                <a:lnTo>
                                  <a:pt x="0" y="328"/>
                                </a:lnTo>
                                <a:lnTo>
                                  <a:pt x="674" y="974"/>
                                </a:lnTo>
                                <a:lnTo>
                                  <a:pt x="92" y="1724"/>
                                </a:lnTo>
                                <a:lnTo>
                                  <a:pt x="52" y="1693"/>
                                </a:lnTo>
                                <a:lnTo>
                                  <a:pt x="26" y="1825"/>
                                </a:lnTo>
                                <a:lnTo>
                                  <a:pt x="147" y="1767"/>
                                </a:lnTo>
                                <a:lnTo>
                                  <a:pt x="128" y="1752"/>
                                </a:lnTo>
                                <a:lnTo>
                                  <a:pt x="108" y="1736"/>
                                </a:lnTo>
                                <a:lnTo>
                                  <a:pt x="689" y="988"/>
                                </a:lnTo>
                                <a:lnTo>
                                  <a:pt x="1097" y="1379"/>
                                </a:lnTo>
                                <a:lnTo>
                                  <a:pt x="245" y="1792"/>
                                </a:lnTo>
                                <a:lnTo>
                                  <a:pt x="223" y="1747"/>
                                </a:lnTo>
                                <a:lnTo>
                                  <a:pt x="141" y="1853"/>
                                </a:lnTo>
                                <a:lnTo>
                                  <a:pt x="276" y="1855"/>
                                </a:lnTo>
                                <a:lnTo>
                                  <a:pt x="258" y="1819"/>
                                </a:lnTo>
                                <a:lnTo>
                                  <a:pt x="254" y="1810"/>
                                </a:lnTo>
                                <a:lnTo>
                                  <a:pt x="1112" y="1394"/>
                                </a:lnTo>
                                <a:lnTo>
                                  <a:pt x="1631" y="1892"/>
                                </a:lnTo>
                                <a:lnTo>
                                  <a:pt x="1597" y="1928"/>
                                </a:lnTo>
                                <a:lnTo>
                                  <a:pt x="1725" y="1967"/>
                                </a:lnTo>
                                <a:lnTo>
                                  <a:pt x="1703" y="1905"/>
                                </a:lnTo>
                                <a:lnTo>
                                  <a:pt x="1680" y="1841"/>
                                </a:lnTo>
                                <a:lnTo>
                                  <a:pt x="1645" y="1877"/>
                                </a:lnTo>
                                <a:lnTo>
                                  <a:pt x="1131" y="1385"/>
                                </a:lnTo>
                                <a:lnTo>
                                  <a:pt x="1849" y="1037"/>
                                </a:lnTo>
                                <a:lnTo>
                                  <a:pt x="2181" y="1187"/>
                                </a:lnTo>
                                <a:lnTo>
                                  <a:pt x="2175" y="1631"/>
                                </a:lnTo>
                                <a:lnTo>
                                  <a:pt x="2125" y="1631"/>
                                </a:lnTo>
                                <a:lnTo>
                                  <a:pt x="2184" y="1751"/>
                                </a:lnTo>
                                <a:lnTo>
                                  <a:pt x="2235" y="1651"/>
                                </a:lnTo>
                                <a:lnTo>
                                  <a:pt x="2245" y="1632"/>
                                </a:lnTo>
                                <a:lnTo>
                                  <a:pt x="2195" y="1632"/>
                                </a:lnTo>
                                <a:lnTo>
                                  <a:pt x="2201" y="1196"/>
                                </a:lnTo>
                                <a:lnTo>
                                  <a:pt x="3013" y="1564"/>
                                </a:lnTo>
                                <a:lnTo>
                                  <a:pt x="2742" y="1834"/>
                                </a:lnTo>
                                <a:lnTo>
                                  <a:pt x="2707" y="1799"/>
                                </a:lnTo>
                                <a:lnTo>
                                  <a:pt x="2664" y="1926"/>
                                </a:lnTo>
                                <a:lnTo>
                                  <a:pt x="2791" y="1884"/>
                                </a:lnTo>
                                <a:lnTo>
                                  <a:pt x="2770" y="1863"/>
                                </a:lnTo>
                                <a:lnTo>
                                  <a:pt x="2756" y="1849"/>
                                </a:lnTo>
                                <a:lnTo>
                                  <a:pt x="3033" y="1573"/>
                                </a:lnTo>
                                <a:lnTo>
                                  <a:pt x="4053" y="2035"/>
                                </a:lnTo>
                                <a:lnTo>
                                  <a:pt x="4032" y="2081"/>
                                </a:lnTo>
                                <a:lnTo>
                                  <a:pt x="4167" y="2076"/>
                                </a:lnTo>
                                <a:lnTo>
                                  <a:pt x="4140" y="2044"/>
                                </a:lnTo>
                                <a:lnTo>
                                  <a:pt x="4082" y="1972"/>
                                </a:lnTo>
                                <a:lnTo>
                                  <a:pt x="4061" y="2017"/>
                                </a:lnTo>
                                <a:lnTo>
                                  <a:pt x="3048" y="1558"/>
                                </a:lnTo>
                                <a:lnTo>
                                  <a:pt x="3610" y="999"/>
                                </a:lnTo>
                                <a:lnTo>
                                  <a:pt x="4330" y="1772"/>
                                </a:lnTo>
                                <a:lnTo>
                                  <a:pt x="4293" y="1806"/>
                                </a:lnTo>
                                <a:lnTo>
                                  <a:pt x="4419" y="185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CD72D" id="Group 49" o:spid="_x0000_s1026" alt="&quot;&quot;" style="position:absolute;margin-left:48.55pt;margin-top:9.55pt;width:307.5pt;height:150.45pt;z-index:-16165376;mso-position-horizontal-relative:page" coordorigin="971,191" coordsize="615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">
                <v:shape id="AutoShape 51" o:spid="_x0000_s1027" style="position:absolute;left:970;top:2099;width:6150;height:1100;visibility:visible;mso-wrap-style:square;v-text-anchor:top" coordsize="615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" path="m990,690l908,612r,143l908,920r-165,l743,755r165,l908,612,578,298,412,455r,300l412,920r-165,l247,755r165,l412,455,165,690r,409l495,1099r,-179l495,755r165,l660,1099r330,l990,920r,-165l990,690xm1156,659l908,422r,-105l908,191r-110,l798,317,696,221,578,108,,659r62,52l578,221r516,490l1156,659xm3457,672r-84,-79l3373,738r,166l3206,904r,-166l3373,738r,-145l3039,276,2872,434r,304l2872,904r-168,l2704,738r168,l2872,434,2621,672r,413l2955,1085r,-181l2955,738r167,l3122,1085r335,l3457,904r,-166l3457,672xm3624,640l3373,401r,-106l3373,167r-111,l3262,295,3159,198,3039,84,2453,640r63,53l3039,198r522,495l3624,640xm5982,588r-84,-79l5898,654r,166l5731,820r,-166l5898,654r,-145l5564,192,5396,350r,304l5396,820r-167,l5229,654r167,l5396,350,5145,588r,413l5480,1001r,-181l5480,654r167,l5647,1001r335,l5982,820r,-166l5982,588xm6149,556l5898,317r,-106l5898,83r-111,l5787,211,5684,114,5564,,4978,556r63,53l5564,114r522,495l6149,556xe" fillcolor="black" stroked="f">
                  <v:path arrowok="t" o:connecttype="custom" o:connectlocs="908,2712;908,3020;743,2855;908,2712;412,2555;412,3020;247,2855;412,2555;165,3199;495,3020;660,2855;990,3199;990,2855;1156,2759;908,2417;798,2291;696,2321;0,2759;578,2321;1156,2759;3373,2693;3373,3004;3206,2838;3373,2693;2872,2534;2872,3004;2704,2838;2872,2534;2621,3185;2955,3004;3122,2838;3457,3185;3457,2838;3624,2740;3373,2395;3262,2267;3159,2298;2453,2740;3039,2298;3624,2740;5898,2609;5898,2920;5731,2754;5898,2609;5396,2450;5396,2920;5229,2754;5396,2450;5145,3101;5480,2920;5647,2754;5982,3101;5982,2754;6149,2656;5898,2311;5787,2183;5684,2214;4978,2656;5564,2214;6149,2656" o:connectangles="0,0,0,0,0,0,0,0,0,0,0,0,0,0,0,0,0,0,0,0,0,0,0,0,0,0,0,0,0,0,0,0,0,0,0,0,0,0,0,0,0,0,0,0,0,0,0,0,0,0,0,0,0,0,0,0,0,0,0,0"/>
                </v:shape>
                <v:shape id="Freeform 50" o:spid="_x0000_s1028" style="position:absolute;left:1805;top:190;width:4419;height:2081;visibility:visible;mso-wrap-style:square;v-text-anchor:top" coordsize="4419,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" path="m4419,1853r-20,-67l4381,1724r-37,34l3624,985,4347,266r-14,-14l3610,970r-14,-15l3596,985r-568,564l2201,1175r4,-311l3086,437r510,548l3596,955,3105,428,3952,18,3943,,3091,413,2854,158r-15,14l3072,422,2205,842r8,-622l2193,220r-8,632l2185,874r-4,292l1872,1026,2185,874r,-22l1849,1015r-24,-11l1825,1026r-709,344l701,972,962,635r863,391l1825,1004,975,619,1325,169r-16,-13l956,611,270,300r-8,18l944,627,686,958,14,314,,328,674,974,92,1724,52,1693,26,1825r121,-58l128,1752r-20,-16l689,988r408,391l245,1792r-22,-45l141,1853r135,2l258,1819r-4,-9l1112,1394r519,498l1597,1928r128,39l1703,1905r-23,-64l1645,1877,1131,1385r718,-348l2181,1187r-6,444l2125,1631r59,120l2235,1651r10,-19l2195,1632r6,-436l3013,1564r-271,270l2707,1799r-43,127l2791,1884r-21,-21l2756,1849r277,-276l4053,2035r-21,46l4167,2076r-27,-32l4082,1972r-21,45l3048,1558,3610,999r720,773l4293,1806r126,47xe" fillcolor="#4471c4" stroked="f">
                  <v:path arrowok="t" o:connecttype="custom" o:connectlocs="4399,1977;4344,1949;4347,457;3610,1161;3596,1176;2201,1366;3086,628;3596,1146;3952,209;3091,604;2839,363;2205,1033;2193,411;2185,1043;2181,1357;2185,1065;1849,1206;1825,1217;701,1163;1825,1217;975,810;1309,347;270,491;944,818;14,505;674,1165;52,1884;147,1958;108,1927;1097,1570;223,1938;276,2046;254,2001;1631,2083;1725,2158;1680,2032;1131,1576;2181,1378;2125,1822;2235,1842;2195,1823;3013,1755;2707,1990;2791,2075;2756,2040;4053,2226;4167,2267;4082,2163;3048,1749;4330,1963;4419,2044" o:connectangles="0,0,0,0,0,0,0,0,0,0,0,0,0,0,0,0,0,0,0,0,0,0,0,0,0,0,0,0,0,0,0,0,0,0,0,0,0,0,0,0,0,0,0,0,0,0,0,0,0,0,0"/>
                </v:shape>
                <w10:wrap anchorx="page"/>
              </v:group>
            </w:pict>
          </mc:Fallback>
        </mc:AlternateContent>
      </w:r>
      <w:r w:rsidR="007D0FC7">
        <w:rPr>
          <w:rFonts w:ascii="Segoe UI"/>
          <w:b/>
          <w:color w:val="001F5F"/>
          <w:sz w:val="36"/>
        </w:rPr>
        <w:t>1</w:t>
      </w:r>
      <w:r w:rsidR="007D0FC7">
        <w:rPr>
          <w:rFonts w:ascii="Segoe UI"/>
          <w:b/>
          <w:color w:val="001F5F"/>
          <w:spacing w:val="-1"/>
          <w:sz w:val="36"/>
        </w:rPr>
        <w:t xml:space="preserve"> </w:t>
      </w:r>
      <w:r w:rsidR="007D0FC7">
        <w:rPr>
          <w:rFonts w:ascii="Segoe UI"/>
          <w:b/>
          <w:color w:val="001F5F"/>
          <w:sz w:val="36"/>
        </w:rPr>
        <w:t>MTSA</w:t>
      </w:r>
      <w:r w:rsidR="007D0FC7">
        <w:rPr>
          <w:rFonts w:ascii="Segoe UI"/>
          <w:b/>
          <w:color w:val="001F5F"/>
          <w:sz w:val="36"/>
        </w:rPr>
        <w:tab/>
        <w:t>1 MTSA</w:t>
      </w:r>
      <w:r w:rsidR="007D0FC7">
        <w:rPr>
          <w:rFonts w:ascii="Segoe UI"/>
          <w:b/>
          <w:color w:val="001F5F"/>
          <w:sz w:val="36"/>
        </w:rPr>
        <w:tab/>
        <w:t>1</w:t>
      </w:r>
      <w:r w:rsidR="007D0FC7">
        <w:rPr>
          <w:rFonts w:ascii="Segoe UI"/>
          <w:b/>
          <w:color w:val="001F5F"/>
          <w:spacing w:val="-1"/>
          <w:sz w:val="36"/>
        </w:rPr>
        <w:t xml:space="preserve"> </w:t>
      </w:r>
      <w:r w:rsidR="007D0FC7">
        <w:rPr>
          <w:rFonts w:ascii="Segoe UI"/>
          <w:b/>
          <w:color w:val="001F5F"/>
          <w:sz w:val="36"/>
        </w:rPr>
        <w:t>MTSA</w:t>
      </w:r>
    </w:p>
    <w:p w14:paraId="2A02B9FB" w14:textId="1DDAEF00" w:rsidR="00003E1D" w:rsidRDefault="008D1682">
      <w:pPr>
        <w:tabs>
          <w:tab w:val="left" w:pos="6236"/>
        </w:tabs>
        <w:ind w:left="1249"/>
        <w:rPr>
          <w:rFonts w:ascii="Segoe UI"/>
          <w:sz w:val="20"/>
        </w:rPr>
      </w:pPr>
      <w:r>
        <w:rPr>
          <w:rFonts w:ascii="Segoe UI"/>
          <w:noProof/>
          <w:sz w:val="20"/>
        </w:rPr>
        <mc:AlternateContent>
          <mc:Choice Requires="wpg">
            <w:drawing>
              <wp:inline distT="0" distB="0" distL="0" distR="0" wp14:anchorId="2DBAB41C" wp14:editId="468A08CA">
                <wp:extent cx="76200" cy="972820"/>
                <wp:effectExtent l="5080" t="7620" r="4445" b="635"/>
                <wp:docPr id="64"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972820"/>
                          <a:chOff x="0" y="0"/>
                          <a:chExt cx="120" cy="1532"/>
                        </a:xfrm>
                      </wpg:grpSpPr>
                      <wps:wsp>
                        <wps:cNvPr id="65" name="AutoShape 48"/>
                        <wps:cNvSpPr>
                          <a:spLocks/>
                        </wps:cNvSpPr>
                        <wps:spPr bwMode="auto">
                          <a:xfrm>
                            <a:off x="0" y="0"/>
                            <a:ext cx="120" cy="1532"/>
                          </a:xfrm>
                          <a:custGeom>
                            <a:avLst/>
                            <a:gdLst>
                              <a:gd name="T0" fmla="*/ 0 w 120"/>
                              <a:gd name="T1" fmla="*/ 1411 h 1532"/>
                              <a:gd name="T2" fmla="*/ 58 w 120"/>
                              <a:gd name="T3" fmla="*/ 1531 h 1532"/>
                              <a:gd name="T4" fmla="*/ 110 w 120"/>
                              <a:gd name="T5" fmla="*/ 1431 h 1532"/>
                              <a:gd name="T6" fmla="*/ 70 w 120"/>
                              <a:gd name="T7" fmla="*/ 1431 h 1532"/>
                              <a:gd name="T8" fmla="*/ 50 w 120"/>
                              <a:gd name="T9" fmla="*/ 1431 h 1532"/>
                              <a:gd name="T10" fmla="*/ 50 w 120"/>
                              <a:gd name="T11" fmla="*/ 1411 h 1532"/>
                              <a:gd name="T12" fmla="*/ 0 w 120"/>
                              <a:gd name="T13" fmla="*/ 1411 h 1532"/>
                              <a:gd name="T14" fmla="*/ 50 w 120"/>
                              <a:gd name="T15" fmla="*/ 1411 h 1532"/>
                              <a:gd name="T16" fmla="*/ 50 w 120"/>
                              <a:gd name="T17" fmla="*/ 1431 h 1532"/>
                              <a:gd name="T18" fmla="*/ 70 w 120"/>
                              <a:gd name="T19" fmla="*/ 1431 h 1532"/>
                              <a:gd name="T20" fmla="*/ 70 w 120"/>
                              <a:gd name="T21" fmla="*/ 1412 h 1532"/>
                              <a:gd name="T22" fmla="*/ 50 w 120"/>
                              <a:gd name="T23" fmla="*/ 1411 h 1532"/>
                              <a:gd name="T24" fmla="*/ 70 w 120"/>
                              <a:gd name="T25" fmla="*/ 1412 h 1532"/>
                              <a:gd name="T26" fmla="*/ 70 w 120"/>
                              <a:gd name="T27" fmla="*/ 1431 h 1532"/>
                              <a:gd name="T28" fmla="*/ 110 w 120"/>
                              <a:gd name="T29" fmla="*/ 1431 h 1532"/>
                              <a:gd name="T30" fmla="*/ 120 w 120"/>
                              <a:gd name="T31" fmla="*/ 1412 h 1532"/>
                              <a:gd name="T32" fmla="*/ 70 w 120"/>
                              <a:gd name="T33" fmla="*/ 1412 h 1532"/>
                              <a:gd name="T34" fmla="*/ 68 w 120"/>
                              <a:gd name="T35" fmla="*/ 0 h 1532"/>
                              <a:gd name="T36" fmla="*/ 50 w 120"/>
                              <a:gd name="T37" fmla="*/ 1411 h 1532"/>
                              <a:gd name="T38" fmla="*/ 70 w 120"/>
                              <a:gd name="T39" fmla="*/ 1412 h 1532"/>
                              <a:gd name="T40" fmla="*/ 88 w 120"/>
                              <a:gd name="T41" fmla="*/ 0 h 1532"/>
                              <a:gd name="T42" fmla="*/ 68 w 120"/>
                              <a:gd name="T4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1532">
                                <a:moveTo>
                                  <a:pt x="0" y="1411"/>
                                </a:moveTo>
                                <a:lnTo>
                                  <a:pt x="58" y="1531"/>
                                </a:lnTo>
                                <a:lnTo>
                                  <a:pt x="110" y="1431"/>
                                </a:lnTo>
                                <a:lnTo>
                                  <a:pt x="70" y="1431"/>
                                </a:lnTo>
                                <a:lnTo>
                                  <a:pt x="50" y="1431"/>
                                </a:lnTo>
                                <a:lnTo>
                                  <a:pt x="50" y="1411"/>
                                </a:lnTo>
                                <a:lnTo>
                                  <a:pt x="0" y="1411"/>
                                </a:lnTo>
                                <a:close/>
                                <a:moveTo>
                                  <a:pt x="50" y="1411"/>
                                </a:moveTo>
                                <a:lnTo>
                                  <a:pt x="50" y="1431"/>
                                </a:lnTo>
                                <a:lnTo>
                                  <a:pt x="70" y="1431"/>
                                </a:lnTo>
                                <a:lnTo>
                                  <a:pt x="70" y="1412"/>
                                </a:lnTo>
                                <a:lnTo>
                                  <a:pt x="50" y="1411"/>
                                </a:lnTo>
                                <a:close/>
                                <a:moveTo>
                                  <a:pt x="70" y="1412"/>
                                </a:moveTo>
                                <a:lnTo>
                                  <a:pt x="70" y="1431"/>
                                </a:lnTo>
                                <a:lnTo>
                                  <a:pt x="110" y="1431"/>
                                </a:lnTo>
                                <a:lnTo>
                                  <a:pt x="120" y="1412"/>
                                </a:lnTo>
                                <a:lnTo>
                                  <a:pt x="70" y="1412"/>
                                </a:lnTo>
                                <a:close/>
                                <a:moveTo>
                                  <a:pt x="68" y="0"/>
                                </a:moveTo>
                                <a:lnTo>
                                  <a:pt x="50" y="1411"/>
                                </a:lnTo>
                                <a:lnTo>
                                  <a:pt x="70" y="1412"/>
                                </a:lnTo>
                                <a:lnTo>
                                  <a:pt x="88" y="0"/>
                                </a:lnTo>
                                <a:lnTo>
                                  <a:pt x="6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A09A3C" id="Group 47" o:spid="_x0000_s1026" alt="&quot;&quot;" style="width:6pt;height:76.6pt;mso-position-horizontal-relative:char;mso-position-vertical-relative:line" coordsize="120,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">
                <v:shape id="AutoShape 48" o:spid="_x0000_s1027" style="position:absolute;width:120;height:1532;visibility:visible;mso-wrap-style:square;v-text-anchor:top"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" path="m,1411r58,120l110,1431r-40,l50,1431r,-20l,1411xm50,1411r,20l70,1431r,-19l50,1411xm70,1412r,19l110,1431r10,-19l70,1412xm68,l50,1411r20,1l88,,68,xe" fillcolor="#4471c4" stroked="f">
                  <v:path arrowok="t" o:connecttype="custom" o:connectlocs="0,1411;58,1531;110,1431;70,1431;50,1431;50,1411;0,1411;50,1411;50,1431;70,1431;70,1412;50,1411;70,1412;70,1431;110,1431;120,1412;70,1412;68,0;50,1411;70,1412;88,0;68,0" o:connectangles="0,0,0,0,0,0,0,0,0,0,0,0,0,0,0,0,0,0,0,0,0,0"/>
                </v:shape>
                <w10:anchorlock/>
              </v:group>
            </w:pict>
          </mc:Fallback>
        </mc:AlternateContent>
      </w:r>
      <w:r w:rsidR="007D0FC7">
        <w:rPr>
          <w:rFonts w:ascii="Segoe UI"/>
          <w:sz w:val="20"/>
        </w:rPr>
        <w:tab/>
      </w:r>
      <w:r>
        <w:rPr>
          <w:rFonts w:ascii="Segoe UI"/>
          <w:noProof/>
          <w:position w:val="7"/>
          <w:sz w:val="20"/>
        </w:rPr>
        <mc:AlternateContent>
          <mc:Choice Requires="wpg">
            <w:drawing>
              <wp:inline distT="0" distB="0" distL="0" distR="0" wp14:anchorId="01069CD7" wp14:editId="3880081F">
                <wp:extent cx="76200" cy="972820"/>
                <wp:effectExtent l="4445" t="4445" r="5080" b="3810"/>
                <wp:docPr id="62"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972820"/>
                          <a:chOff x="0" y="0"/>
                          <a:chExt cx="120" cy="1532"/>
                        </a:xfrm>
                      </wpg:grpSpPr>
                      <wps:wsp>
                        <wps:cNvPr id="63" name="AutoShape 46"/>
                        <wps:cNvSpPr>
                          <a:spLocks/>
                        </wps:cNvSpPr>
                        <wps:spPr bwMode="auto">
                          <a:xfrm>
                            <a:off x="0" y="0"/>
                            <a:ext cx="120" cy="1532"/>
                          </a:xfrm>
                          <a:custGeom>
                            <a:avLst/>
                            <a:gdLst>
                              <a:gd name="T0" fmla="*/ 0 w 120"/>
                              <a:gd name="T1" fmla="*/ 1411 h 1532"/>
                              <a:gd name="T2" fmla="*/ 58 w 120"/>
                              <a:gd name="T3" fmla="*/ 1531 h 1532"/>
                              <a:gd name="T4" fmla="*/ 110 w 120"/>
                              <a:gd name="T5" fmla="*/ 1431 h 1532"/>
                              <a:gd name="T6" fmla="*/ 70 w 120"/>
                              <a:gd name="T7" fmla="*/ 1431 h 1532"/>
                              <a:gd name="T8" fmla="*/ 50 w 120"/>
                              <a:gd name="T9" fmla="*/ 1431 h 1532"/>
                              <a:gd name="T10" fmla="*/ 50 w 120"/>
                              <a:gd name="T11" fmla="*/ 1411 h 1532"/>
                              <a:gd name="T12" fmla="*/ 0 w 120"/>
                              <a:gd name="T13" fmla="*/ 1411 h 1532"/>
                              <a:gd name="T14" fmla="*/ 68 w 120"/>
                              <a:gd name="T15" fmla="*/ 0 h 1532"/>
                              <a:gd name="T16" fmla="*/ 50 w 120"/>
                              <a:gd name="T17" fmla="*/ 1431 h 1532"/>
                              <a:gd name="T18" fmla="*/ 70 w 120"/>
                              <a:gd name="T19" fmla="*/ 1431 h 1532"/>
                              <a:gd name="T20" fmla="*/ 70 w 120"/>
                              <a:gd name="T21" fmla="*/ 1412 h 1532"/>
                              <a:gd name="T22" fmla="*/ 50 w 120"/>
                              <a:gd name="T23" fmla="*/ 1411 h 1532"/>
                              <a:gd name="T24" fmla="*/ 70 w 120"/>
                              <a:gd name="T25" fmla="*/ 1411 h 1532"/>
                              <a:gd name="T26" fmla="*/ 88 w 120"/>
                              <a:gd name="T27" fmla="*/ 0 h 1532"/>
                              <a:gd name="T28" fmla="*/ 68 w 120"/>
                              <a:gd name="T29" fmla="*/ 0 h 1532"/>
                              <a:gd name="T30" fmla="*/ 70 w 120"/>
                              <a:gd name="T31" fmla="*/ 1412 h 1532"/>
                              <a:gd name="T32" fmla="*/ 70 w 120"/>
                              <a:gd name="T33" fmla="*/ 1431 h 1532"/>
                              <a:gd name="T34" fmla="*/ 110 w 120"/>
                              <a:gd name="T35" fmla="*/ 1431 h 1532"/>
                              <a:gd name="T36" fmla="*/ 120 w 120"/>
                              <a:gd name="T37" fmla="*/ 1412 h 1532"/>
                              <a:gd name="T38" fmla="*/ 70 w 120"/>
                              <a:gd name="T39" fmla="*/ 1412 h 1532"/>
                              <a:gd name="T40" fmla="*/ 70 w 120"/>
                              <a:gd name="T41" fmla="*/ 1411 h 1532"/>
                              <a:gd name="T42" fmla="*/ 50 w 120"/>
                              <a:gd name="T43" fmla="*/ 1411 h 1532"/>
                              <a:gd name="T44" fmla="*/ 70 w 120"/>
                              <a:gd name="T45" fmla="*/ 1412 h 1532"/>
                              <a:gd name="T46" fmla="*/ 70 w 120"/>
                              <a:gd name="T47" fmla="*/ 1411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0" h="1532">
                                <a:moveTo>
                                  <a:pt x="0" y="1411"/>
                                </a:moveTo>
                                <a:lnTo>
                                  <a:pt x="58" y="1531"/>
                                </a:lnTo>
                                <a:lnTo>
                                  <a:pt x="110" y="1431"/>
                                </a:lnTo>
                                <a:lnTo>
                                  <a:pt x="70" y="1431"/>
                                </a:lnTo>
                                <a:lnTo>
                                  <a:pt x="50" y="1431"/>
                                </a:lnTo>
                                <a:lnTo>
                                  <a:pt x="50" y="1411"/>
                                </a:lnTo>
                                <a:lnTo>
                                  <a:pt x="0" y="1411"/>
                                </a:lnTo>
                                <a:close/>
                                <a:moveTo>
                                  <a:pt x="68" y="0"/>
                                </a:moveTo>
                                <a:lnTo>
                                  <a:pt x="50" y="1431"/>
                                </a:lnTo>
                                <a:lnTo>
                                  <a:pt x="70" y="1431"/>
                                </a:lnTo>
                                <a:lnTo>
                                  <a:pt x="70" y="1412"/>
                                </a:lnTo>
                                <a:lnTo>
                                  <a:pt x="50" y="1411"/>
                                </a:lnTo>
                                <a:lnTo>
                                  <a:pt x="70" y="1411"/>
                                </a:lnTo>
                                <a:lnTo>
                                  <a:pt x="88" y="0"/>
                                </a:lnTo>
                                <a:lnTo>
                                  <a:pt x="68" y="0"/>
                                </a:lnTo>
                                <a:close/>
                                <a:moveTo>
                                  <a:pt x="70" y="1412"/>
                                </a:moveTo>
                                <a:lnTo>
                                  <a:pt x="70" y="1431"/>
                                </a:lnTo>
                                <a:lnTo>
                                  <a:pt x="110" y="1431"/>
                                </a:lnTo>
                                <a:lnTo>
                                  <a:pt x="120" y="1412"/>
                                </a:lnTo>
                                <a:lnTo>
                                  <a:pt x="70" y="1412"/>
                                </a:lnTo>
                                <a:close/>
                                <a:moveTo>
                                  <a:pt x="70" y="1411"/>
                                </a:moveTo>
                                <a:lnTo>
                                  <a:pt x="50" y="1411"/>
                                </a:lnTo>
                                <a:lnTo>
                                  <a:pt x="70" y="1412"/>
                                </a:lnTo>
                                <a:lnTo>
                                  <a:pt x="70" y="14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E6B58" id="Group 45" o:spid="_x0000_s1026" alt="&quot;&quot;" style="width:6pt;height:76.6pt;mso-position-horizontal-relative:char;mso-position-vertical-relative:line" coordsize="120,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">
                <v:shape id="AutoShape 46" o:spid="_x0000_s1027" style="position:absolute;width:120;height:1532;visibility:visible;mso-wrap-style:square;v-text-anchor:top"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" path="m,1411r58,120l110,1431r-40,l50,1431r,-20l,1411xm68,l50,1431r20,l70,1412r-20,-1l70,1411,88,,68,xm70,1412r,19l110,1431r10,-19l70,1412xm70,1411r-20,l70,1412r,-1xe" fillcolor="#4471c4" stroked="f">
                  <v:path arrowok="t" o:connecttype="custom" o:connectlocs="0,1411;58,1531;110,1431;70,1431;50,1431;50,1411;0,1411;68,0;50,1431;70,1431;70,1412;50,1411;70,1411;88,0;68,0;70,1412;70,1431;110,1431;120,1412;70,1412;70,1411;50,1411;70,1412;70,1411" o:connectangles="0,0,0,0,0,0,0,0,0,0,0,0,0,0,0,0,0,0,0,0,0,0,0,0"/>
                </v:shape>
                <w10:anchorlock/>
              </v:group>
            </w:pict>
          </mc:Fallback>
        </mc:AlternateContent>
      </w:r>
    </w:p>
    <w:p w14:paraId="45A5A0C9" w14:textId="77777777" w:rsidR="00003E1D" w:rsidRDefault="007D0FC7">
      <w:pPr>
        <w:spacing w:before="100" w:line="455" w:lineRule="exact"/>
        <w:ind w:left="528"/>
        <w:rPr>
          <w:rFonts w:ascii="Segoe UI"/>
          <w:b/>
          <w:sz w:val="36"/>
        </w:rPr>
      </w:pPr>
      <w:r>
        <w:br w:type="column"/>
      </w:r>
      <w:r>
        <w:rPr>
          <w:rFonts w:ascii="Segoe UI"/>
          <w:b/>
          <w:sz w:val="36"/>
        </w:rPr>
        <w:t>Provider Sites:</w:t>
      </w:r>
    </w:p>
    <w:p w14:paraId="7E16073F" w14:textId="77777777" w:rsidR="00003E1D" w:rsidRDefault="007D0FC7">
      <w:pPr>
        <w:pStyle w:val="ListParagraph"/>
        <w:numPr>
          <w:ilvl w:val="1"/>
          <w:numId w:val="2"/>
        </w:numPr>
        <w:tabs>
          <w:tab w:val="left" w:pos="980"/>
          <w:tab w:val="left" w:pos="981"/>
        </w:tabs>
        <w:spacing w:line="432" w:lineRule="exact"/>
        <w:ind w:left="980" w:hanging="453"/>
        <w:rPr>
          <w:rFonts w:ascii="Arial" w:hAnsi="Arial"/>
          <w:sz w:val="36"/>
        </w:rPr>
      </w:pPr>
      <w:r>
        <w:rPr>
          <w:rFonts w:ascii="Segoe UI" w:hAnsi="Segoe UI"/>
          <w:sz w:val="36"/>
        </w:rPr>
        <w:t>Provider Site</w:t>
      </w:r>
      <w:r>
        <w:rPr>
          <w:rFonts w:ascii="Segoe UI" w:hAnsi="Segoe UI"/>
          <w:spacing w:val="-15"/>
          <w:sz w:val="36"/>
        </w:rPr>
        <w:t xml:space="preserve"> </w:t>
      </w:r>
      <w:r>
        <w:rPr>
          <w:rFonts w:ascii="Segoe UI" w:hAnsi="Segoe UI"/>
          <w:sz w:val="36"/>
        </w:rPr>
        <w:t>A</w:t>
      </w:r>
    </w:p>
    <w:p w14:paraId="2E20FFFD" w14:textId="77777777" w:rsidR="00003E1D" w:rsidRDefault="007D0FC7">
      <w:pPr>
        <w:pStyle w:val="ListParagraph"/>
        <w:numPr>
          <w:ilvl w:val="1"/>
          <w:numId w:val="2"/>
        </w:numPr>
        <w:tabs>
          <w:tab w:val="left" w:pos="980"/>
          <w:tab w:val="left" w:pos="981"/>
        </w:tabs>
        <w:spacing w:line="432" w:lineRule="exact"/>
        <w:ind w:left="980" w:hanging="453"/>
        <w:rPr>
          <w:rFonts w:ascii="Arial" w:hAnsi="Arial"/>
          <w:sz w:val="36"/>
        </w:rPr>
      </w:pPr>
      <w:r>
        <w:rPr>
          <w:rFonts w:ascii="Segoe UI" w:hAnsi="Segoe UI"/>
          <w:sz w:val="36"/>
        </w:rPr>
        <w:t>Provider Site</w:t>
      </w:r>
      <w:r>
        <w:rPr>
          <w:rFonts w:ascii="Segoe UI" w:hAnsi="Segoe UI"/>
          <w:spacing w:val="-15"/>
          <w:sz w:val="36"/>
        </w:rPr>
        <w:t xml:space="preserve"> </w:t>
      </w:r>
      <w:r>
        <w:rPr>
          <w:rFonts w:ascii="Segoe UI" w:hAnsi="Segoe UI"/>
          <w:sz w:val="36"/>
        </w:rPr>
        <w:t>B</w:t>
      </w:r>
    </w:p>
    <w:p w14:paraId="43094961" w14:textId="77777777" w:rsidR="00003E1D" w:rsidRDefault="007D0FC7">
      <w:pPr>
        <w:pStyle w:val="ListParagraph"/>
        <w:numPr>
          <w:ilvl w:val="1"/>
          <w:numId w:val="2"/>
        </w:numPr>
        <w:tabs>
          <w:tab w:val="left" w:pos="980"/>
          <w:tab w:val="left" w:pos="981"/>
        </w:tabs>
        <w:spacing w:line="432" w:lineRule="exact"/>
        <w:ind w:left="980" w:hanging="453"/>
        <w:rPr>
          <w:rFonts w:ascii="Arial" w:hAnsi="Arial"/>
          <w:sz w:val="36"/>
        </w:rPr>
      </w:pPr>
      <w:r>
        <w:rPr>
          <w:rFonts w:ascii="Segoe UI" w:hAnsi="Segoe UI"/>
          <w:sz w:val="36"/>
        </w:rPr>
        <w:t>Provider Site</w:t>
      </w:r>
      <w:r>
        <w:rPr>
          <w:rFonts w:ascii="Segoe UI" w:hAnsi="Segoe UI"/>
          <w:spacing w:val="-15"/>
          <w:sz w:val="36"/>
        </w:rPr>
        <w:t xml:space="preserve"> </w:t>
      </w:r>
      <w:r>
        <w:rPr>
          <w:rFonts w:ascii="Segoe UI" w:hAnsi="Segoe UI"/>
          <w:sz w:val="36"/>
        </w:rPr>
        <w:t>C</w:t>
      </w:r>
    </w:p>
    <w:p w14:paraId="5650D81E" w14:textId="77777777" w:rsidR="00003E1D" w:rsidRDefault="007D0FC7">
      <w:pPr>
        <w:spacing w:line="432" w:lineRule="exact"/>
        <w:ind w:left="528"/>
        <w:rPr>
          <w:rFonts w:ascii="Segoe UI"/>
          <w:b/>
          <w:sz w:val="36"/>
        </w:rPr>
      </w:pPr>
      <w:r>
        <w:rPr>
          <w:rFonts w:ascii="Segoe UI"/>
          <w:b/>
          <w:sz w:val="36"/>
        </w:rPr>
        <w:t>Patient Sites:</w:t>
      </w:r>
    </w:p>
    <w:p w14:paraId="767FD47B" w14:textId="77777777" w:rsidR="00003E1D" w:rsidRDefault="007D0FC7">
      <w:pPr>
        <w:pStyle w:val="ListParagraph"/>
        <w:numPr>
          <w:ilvl w:val="1"/>
          <w:numId w:val="2"/>
        </w:numPr>
        <w:tabs>
          <w:tab w:val="left" w:pos="980"/>
          <w:tab w:val="left" w:pos="981"/>
        </w:tabs>
        <w:spacing w:line="432" w:lineRule="exact"/>
        <w:ind w:left="980" w:hanging="453"/>
        <w:rPr>
          <w:rFonts w:ascii="Arial" w:hAnsi="Arial"/>
          <w:sz w:val="36"/>
        </w:rPr>
      </w:pPr>
      <w:r>
        <w:rPr>
          <w:rFonts w:ascii="Segoe UI" w:hAnsi="Segoe UI"/>
          <w:spacing w:val="-3"/>
          <w:sz w:val="36"/>
        </w:rPr>
        <w:t xml:space="preserve">Patient </w:t>
      </w:r>
      <w:r>
        <w:rPr>
          <w:rFonts w:ascii="Segoe UI" w:hAnsi="Segoe UI"/>
          <w:sz w:val="36"/>
        </w:rPr>
        <w:t>Site</w:t>
      </w:r>
      <w:r>
        <w:rPr>
          <w:rFonts w:ascii="Segoe UI" w:hAnsi="Segoe UI"/>
          <w:spacing w:val="5"/>
          <w:sz w:val="36"/>
        </w:rPr>
        <w:t xml:space="preserve"> </w:t>
      </w:r>
      <w:r>
        <w:rPr>
          <w:rFonts w:ascii="Segoe UI" w:hAnsi="Segoe UI"/>
          <w:sz w:val="36"/>
        </w:rPr>
        <w:t>1</w:t>
      </w:r>
    </w:p>
    <w:p w14:paraId="21076DDE" w14:textId="77777777" w:rsidR="00003E1D" w:rsidRDefault="007D0FC7">
      <w:pPr>
        <w:pStyle w:val="ListParagraph"/>
        <w:numPr>
          <w:ilvl w:val="1"/>
          <w:numId w:val="2"/>
        </w:numPr>
        <w:tabs>
          <w:tab w:val="left" w:pos="980"/>
          <w:tab w:val="left" w:pos="981"/>
        </w:tabs>
        <w:spacing w:line="432" w:lineRule="exact"/>
        <w:ind w:left="980" w:hanging="453"/>
        <w:rPr>
          <w:rFonts w:ascii="Arial" w:hAnsi="Arial"/>
          <w:sz w:val="36"/>
        </w:rPr>
      </w:pPr>
      <w:r>
        <w:rPr>
          <w:rFonts w:ascii="Segoe UI" w:hAnsi="Segoe UI"/>
          <w:spacing w:val="-3"/>
          <w:sz w:val="36"/>
        </w:rPr>
        <w:t xml:space="preserve">Patient </w:t>
      </w:r>
      <w:r>
        <w:rPr>
          <w:rFonts w:ascii="Segoe UI" w:hAnsi="Segoe UI"/>
          <w:sz w:val="36"/>
        </w:rPr>
        <w:t>Site</w:t>
      </w:r>
      <w:r>
        <w:rPr>
          <w:rFonts w:ascii="Segoe UI" w:hAnsi="Segoe UI"/>
          <w:spacing w:val="5"/>
          <w:sz w:val="36"/>
        </w:rPr>
        <w:t xml:space="preserve"> </w:t>
      </w:r>
      <w:r>
        <w:rPr>
          <w:rFonts w:ascii="Segoe UI" w:hAnsi="Segoe UI"/>
          <w:sz w:val="36"/>
        </w:rPr>
        <w:t>2</w:t>
      </w:r>
    </w:p>
    <w:p w14:paraId="350EA8CD" w14:textId="77777777" w:rsidR="00003E1D" w:rsidRDefault="007D0FC7">
      <w:pPr>
        <w:pStyle w:val="ListParagraph"/>
        <w:numPr>
          <w:ilvl w:val="1"/>
          <w:numId w:val="2"/>
        </w:numPr>
        <w:tabs>
          <w:tab w:val="left" w:pos="980"/>
          <w:tab w:val="left" w:pos="981"/>
        </w:tabs>
        <w:spacing w:line="455" w:lineRule="exact"/>
        <w:ind w:left="980" w:hanging="453"/>
        <w:rPr>
          <w:rFonts w:ascii="Arial" w:hAnsi="Arial"/>
          <w:sz w:val="36"/>
        </w:rPr>
      </w:pPr>
      <w:r>
        <w:rPr>
          <w:rFonts w:ascii="Segoe UI" w:hAnsi="Segoe UI"/>
          <w:spacing w:val="-3"/>
          <w:sz w:val="36"/>
        </w:rPr>
        <w:t xml:space="preserve">Patient </w:t>
      </w:r>
      <w:r>
        <w:rPr>
          <w:rFonts w:ascii="Segoe UI" w:hAnsi="Segoe UI"/>
          <w:sz w:val="36"/>
        </w:rPr>
        <w:t>Site</w:t>
      </w:r>
      <w:r>
        <w:rPr>
          <w:rFonts w:ascii="Segoe UI" w:hAnsi="Segoe UI"/>
          <w:spacing w:val="5"/>
          <w:sz w:val="36"/>
        </w:rPr>
        <w:t xml:space="preserve"> </w:t>
      </w:r>
      <w:r>
        <w:rPr>
          <w:rFonts w:ascii="Segoe UI" w:hAnsi="Segoe UI"/>
          <w:sz w:val="36"/>
        </w:rPr>
        <w:t>3</w:t>
      </w:r>
    </w:p>
    <w:p w14:paraId="0E6EA16F" w14:textId="77777777" w:rsidR="00003E1D" w:rsidRDefault="00003E1D">
      <w:pPr>
        <w:spacing w:line="455" w:lineRule="exact"/>
        <w:rPr>
          <w:rFonts w:ascii="Arial" w:hAnsi="Arial"/>
          <w:sz w:val="36"/>
        </w:rPr>
        <w:sectPr w:rsidR="00003E1D">
          <w:type w:val="continuous"/>
          <w:pgSz w:w="19200" w:h="10800" w:orient="landscape"/>
          <w:pgMar w:top="1000" w:right="100" w:bottom="280" w:left="240" w:header="720" w:footer="720" w:gutter="0"/>
          <w:cols w:num="2" w:space="720" w:equalWidth="0">
            <w:col w:w="7136" w:space="6791"/>
            <w:col w:w="4933"/>
          </w:cols>
        </w:sectPr>
      </w:pPr>
    </w:p>
    <w:p w14:paraId="4533D473" w14:textId="77777777" w:rsidR="00003E1D" w:rsidRDefault="00003E1D">
      <w:pPr>
        <w:pStyle w:val="BodyText"/>
        <w:rPr>
          <w:rFonts w:ascii="Segoe UI"/>
          <w:sz w:val="20"/>
        </w:rPr>
      </w:pPr>
    </w:p>
    <w:p w14:paraId="706A114C" w14:textId="77777777" w:rsidR="00003E1D" w:rsidRDefault="00003E1D">
      <w:pPr>
        <w:pStyle w:val="BodyText"/>
        <w:spacing w:before="11"/>
        <w:rPr>
          <w:rFonts w:ascii="Segoe UI"/>
          <w:sz w:val="24"/>
        </w:rPr>
      </w:pPr>
    </w:p>
    <w:p w14:paraId="3026826D" w14:textId="77777777" w:rsidR="00003E1D" w:rsidRDefault="00003E1D">
      <w:pPr>
        <w:rPr>
          <w:rFonts w:ascii="Segoe UI"/>
          <w:sz w:val="24"/>
        </w:rPr>
        <w:sectPr w:rsidR="00003E1D">
          <w:type w:val="continuous"/>
          <w:pgSz w:w="19200" w:h="10800" w:orient="landscape"/>
          <w:pgMar w:top="1000" w:right="100" w:bottom="280" w:left="240" w:header="720" w:footer="720" w:gutter="0"/>
          <w:cols w:space="720"/>
        </w:sectPr>
      </w:pPr>
    </w:p>
    <w:p w14:paraId="50666624" w14:textId="77777777" w:rsidR="00003E1D" w:rsidRDefault="007D0FC7">
      <w:pPr>
        <w:spacing w:before="101" w:line="455" w:lineRule="exact"/>
        <w:ind w:left="524"/>
        <w:rPr>
          <w:rFonts w:ascii="Segoe UI"/>
          <w:sz w:val="36"/>
        </w:rPr>
      </w:pPr>
      <w:r>
        <w:rPr>
          <w:rFonts w:ascii="Segoe UI"/>
          <w:sz w:val="36"/>
        </w:rPr>
        <w:t>Pat Site 1</w:t>
      </w:r>
    </w:p>
    <w:p w14:paraId="0369450E" w14:textId="77777777" w:rsidR="00003E1D" w:rsidRDefault="007D0FC7">
      <w:pPr>
        <w:spacing w:line="455" w:lineRule="exact"/>
        <w:ind w:left="696"/>
        <w:rPr>
          <w:rFonts w:ascii="Segoe UI"/>
          <w:b/>
          <w:sz w:val="36"/>
        </w:rPr>
      </w:pPr>
      <w:r>
        <w:rPr>
          <w:rFonts w:ascii="Segoe UI"/>
          <w:b/>
          <w:color w:val="001F5F"/>
          <w:sz w:val="36"/>
        </w:rPr>
        <w:t>3 TSAs</w:t>
      </w:r>
    </w:p>
    <w:p w14:paraId="788AD29E" w14:textId="77777777" w:rsidR="00003E1D" w:rsidRDefault="007D0FC7">
      <w:pPr>
        <w:spacing w:before="101" w:line="455" w:lineRule="exact"/>
        <w:ind w:left="524"/>
        <w:rPr>
          <w:rFonts w:ascii="Segoe UI"/>
          <w:sz w:val="36"/>
        </w:rPr>
      </w:pPr>
      <w:r>
        <w:br w:type="column"/>
      </w:r>
      <w:r>
        <w:rPr>
          <w:rFonts w:ascii="Segoe UI"/>
          <w:sz w:val="36"/>
        </w:rPr>
        <w:t>Pat Site 2</w:t>
      </w:r>
    </w:p>
    <w:p w14:paraId="00BF01DF" w14:textId="77777777" w:rsidR="00003E1D" w:rsidRDefault="007D0FC7">
      <w:pPr>
        <w:spacing w:line="455" w:lineRule="exact"/>
        <w:ind w:left="696"/>
        <w:rPr>
          <w:rFonts w:ascii="Segoe UI"/>
          <w:b/>
          <w:sz w:val="36"/>
        </w:rPr>
      </w:pPr>
      <w:r>
        <w:rPr>
          <w:rFonts w:ascii="Segoe UI"/>
          <w:b/>
          <w:color w:val="001F5F"/>
          <w:sz w:val="36"/>
        </w:rPr>
        <w:t>3 TSAs</w:t>
      </w:r>
    </w:p>
    <w:p w14:paraId="3AB76EE6" w14:textId="77777777" w:rsidR="00003E1D" w:rsidRDefault="007D0FC7">
      <w:pPr>
        <w:spacing w:before="101" w:line="456" w:lineRule="exact"/>
        <w:ind w:left="524"/>
        <w:rPr>
          <w:rFonts w:ascii="Segoe UI"/>
          <w:sz w:val="36"/>
        </w:rPr>
      </w:pPr>
      <w:r>
        <w:br w:type="column"/>
      </w:r>
      <w:r>
        <w:rPr>
          <w:rFonts w:ascii="Segoe UI"/>
          <w:sz w:val="36"/>
        </w:rPr>
        <w:t>Pat Site 3</w:t>
      </w:r>
    </w:p>
    <w:p w14:paraId="2A2651D0" w14:textId="77777777" w:rsidR="00003E1D" w:rsidRDefault="007D0FC7">
      <w:pPr>
        <w:spacing w:line="456" w:lineRule="exact"/>
        <w:ind w:left="696"/>
        <w:rPr>
          <w:rFonts w:ascii="Segoe UI"/>
          <w:b/>
          <w:sz w:val="36"/>
        </w:rPr>
      </w:pPr>
      <w:r>
        <w:rPr>
          <w:rFonts w:ascii="Segoe UI"/>
          <w:b/>
          <w:color w:val="001F5F"/>
          <w:sz w:val="36"/>
        </w:rPr>
        <w:t>3 TSAs</w:t>
      </w:r>
    </w:p>
    <w:p w14:paraId="1B1D58DB" w14:textId="77777777" w:rsidR="00003E1D" w:rsidRDefault="007D0FC7">
      <w:pPr>
        <w:pStyle w:val="ListParagraph"/>
        <w:numPr>
          <w:ilvl w:val="1"/>
          <w:numId w:val="2"/>
        </w:numPr>
        <w:tabs>
          <w:tab w:val="left" w:pos="975"/>
          <w:tab w:val="left" w:pos="976"/>
        </w:tabs>
        <w:spacing w:before="206" w:line="380" w:lineRule="exact"/>
        <w:rPr>
          <w:rFonts w:ascii="Arial" w:hAnsi="Arial"/>
          <w:b/>
          <w:color w:val="001F5F"/>
          <w:sz w:val="30"/>
        </w:rPr>
      </w:pPr>
      <w:r>
        <w:rPr>
          <w:rFonts w:ascii="Segoe UI" w:hAnsi="Segoe UI"/>
          <w:b/>
          <w:color w:val="001F5F"/>
          <w:sz w:val="30"/>
        </w:rPr>
        <w:br w:type="column"/>
        <w:t>N Scheduling Packages</w:t>
      </w:r>
      <w:r>
        <w:rPr>
          <w:rFonts w:ascii="Segoe UI" w:hAnsi="Segoe UI"/>
          <w:b/>
          <w:color w:val="001F5F"/>
          <w:spacing w:val="2"/>
          <w:sz w:val="30"/>
        </w:rPr>
        <w:t xml:space="preserve"> </w:t>
      </w:r>
      <w:r>
        <w:rPr>
          <w:rFonts w:ascii="Segoe UI" w:hAnsi="Segoe UI"/>
          <w:b/>
          <w:color w:val="001F5F"/>
          <w:sz w:val="30"/>
        </w:rPr>
        <w:t>–</w:t>
      </w:r>
    </w:p>
    <w:p w14:paraId="4FE67730" w14:textId="1182F99F" w:rsidR="00003E1D" w:rsidRDefault="008D1682">
      <w:pPr>
        <w:spacing w:before="13" w:line="216" w:lineRule="auto"/>
        <w:ind w:left="975"/>
        <w:rPr>
          <w:rFonts w:ascii="Segoe UI"/>
          <w:b/>
          <w:sz w:val="30"/>
        </w:rPr>
      </w:pPr>
      <w:r>
        <w:rPr>
          <w:noProof/>
        </w:rPr>
        <mc:AlternateContent>
          <mc:Choice Requires="wpg">
            <w:drawing>
              <wp:anchor distT="0" distB="0" distL="114300" distR="114300" simplePos="0" relativeHeight="15745024" behindDoc="0" locked="0" layoutInCell="1" allowOverlap="1" wp14:anchorId="38514533" wp14:editId="22C465D4">
                <wp:simplePos x="0" y="0"/>
                <wp:positionH relativeFrom="page">
                  <wp:posOffset>5635625</wp:posOffset>
                </wp:positionH>
                <wp:positionV relativeFrom="paragraph">
                  <wp:posOffset>-3512185</wp:posOffset>
                </wp:positionV>
                <wp:extent cx="2771140" cy="3287395"/>
                <wp:effectExtent l="0" t="0" r="0" b="0"/>
                <wp:wrapNone/>
                <wp:docPr id="55"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3287395"/>
                          <a:chOff x="8875" y="-5531"/>
                          <a:chExt cx="4364" cy="5177"/>
                        </a:xfrm>
                      </wpg:grpSpPr>
                      <wps:wsp>
                        <wps:cNvPr id="56" name="Rectangle 44"/>
                        <wps:cNvSpPr>
                          <a:spLocks noChangeArrowheads="1"/>
                        </wps:cNvSpPr>
                        <wps:spPr bwMode="auto">
                          <a:xfrm>
                            <a:off x="9022" y="-5384"/>
                            <a:ext cx="2890" cy="3929"/>
                          </a:xfrm>
                          <a:prstGeom prst="rect">
                            <a:avLst/>
                          </a:prstGeom>
                          <a:noFill/>
                          <a:ln w="1874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3"/>
                        <wps:cNvSpPr>
                          <a:spLocks noChangeArrowheads="1"/>
                        </wps:cNvSpPr>
                        <wps:spPr bwMode="auto">
                          <a:xfrm>
                            <a:off x="9646" y="-4952"/>
                            <a:ext cx="2890" cy="3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2"/>
                        <wps:cNvSpPr>
                          <a:spLocks noChangeArrowheads="1"/>
                        </wps:cNvSpPr>
                        <wps:spPr bwMode="auto">
                          <a:xfrm>
                            <a:off x="9646" y="-4952"/>
                            <a:ext cx="2890" cy="3929"/>
                          </a:xfrm>
                          <a:prstGeom prst="rect">
                            <a:avLst/>
                          </a:prstGeom>
                          <a:noFill/>
                          <a:ln w="1874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1"/>
                        <wps:cNvSpPr>
                          <a:spLocks noChangeArrowheads="1"/>
                        </wps:cNvSpPr>
                        <wps:spPr bwMode="auto">
                          <a:xfrm>
                            <a:off x="10201" y="-4431"/>
                            <a:ext cx="2890" cy="3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0"/>
                        <wps:cNvSpPr>
                          <a:spLocks noChangeArrowheads="1"/>
                        </wps:cNvSpPr>
                        <wps:spPr bwMode="auto">
                          <a:xfrm>
                            <a:off x="10201" y="-4431"/>
                            <a:ext cx="2890" cy="3929"/>
                          </a:xfrm>
                          <a:prstGeom prst="rect">
                            <a:avLst/>
                          </a:prstGeom>
                          <a:noFill/>
                          <a:ln w="1874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39"/>
                        <wps:cNvSpPr>
                          <a:spLocks/>
                        </wps:cNvSpPr>
                        <wps:spPr bwMode="auto">
                          <a:xfrm>
                            <a:off x="10591" y="-3983"/>
                            <a:ext cx="1918" cy="3030"/>
                          </a:xfrm>
                          <a:custGeom>
                            <a:avLst/>
                            <a:gdLst>
                              <a:gd name="T0" fmla="+- 0 11340 10591"/>
                              <a:gd name="T1" fmla="*/ T0 w 1918"/>
                              <a:gd name="T2" fmla="+- 0 -1429 -3983"/>
                              <a:gd name="T3" fmla="*/ -1429 h 3030"/>
                              <a:gd name="T4" fmla="+- 0 11198 10591"/>
                              <a:gd name="T5" fmla="*/ T4 w 1918"/>
                              <a:gd name="T6" fmla="+- 0 -1571 -3983"/>
                              <a:gd name="T7" fmla="*/ -1571 h 3030"/>
                              <a:gd name="T8" fmla="+- 0 10864 10591"/>
                              <a:gd name="T9" fmla="*/ T8 w 1918"/>
                              <a:gd name="T10" fmla="+- 0 -1237 -3983"/>
                              <a:gd name="T11" fmla="*/ -1237 h 3030"/>
                              <a:gd name="T12" fmla="+- 0 10733 10591"/>
                              <a:gd name="T13" fmla="*/ T12 w 1918"/>
                              <a:gd name="T14" fmla="+- 0 -1369 -3983"/>
                              <a:gd name="T15" fmla="*/ -1369 h 3030"/>
                              <a:gd name="T16" fmla="+- 0 10591 10591"/>
                              <a:gd name="T17" fmla="*/ T16 w 1918"/>
                              <a:gd name="T18" fmla="+- 0 -1227 -3983"/>
                              <a:gd name="T19" fmla="*/ -1227 h 3030"/>
                              <a:gd name="T20" fmla="+- 0 10864 10591"/>
                              <a:gd name="T21" fmla="*/ T20 w 1918"/>
                              <a:gd name="T22" fmla="+- 0 -954 -3983"/>
                              <a:gd name="T23" fmla="*/ -954 h 3030"/>
                              <a:gd name="T24" fmla="+- 0 11340 10591"/>
                              <a:gd name="T25" fmla="*/ T24 w 1918"/>
                              <a:gd name="T26" fmla="+- 0 -1429 -3983"/>
                              <a:gd name="T27" fmla="*/ -1429 h 3030"/>
                              <a:gd name="T28" fmla="+- 0 11340 10591"/>
                              <a:gd name="T29" fmla="*/ T28 w 1918"/>
                              <a:gd name="T30" fmla="+- 0 -2227 -3983"/>
                              <a:gd name="T31" fmla="*/ -2227 h 3030"/>
                              <a:gd name="T32" fmla="+- 0 11198 10591"/>
                              <a:gd name="T33" fmla="*/ T32 w 1918"/>
                              <a:gd name="T34" fmla="+- 0 -2368 -3983"/>
                              <a:gd name="T35" fmla="*/ -2368 h 3030"/>
                              <a:gd name="T36" fmla="+- 0 10864 10591"/>
                              <a:gd name="T37" fmla="*/ T36 w 1918"/>
                              <a:gd name="T38" fmla="+- 0 -2035 -3983"/>
                              <a:gd name="T39" fmla="*/ -2035 h 3030"/>
                              <a:gd name="T40" fmla="+- 0 10733 10591"/>
                              <a:gd name="T41" fmla="*/ T40 w 1918"/>
                              <a:gd name="T42" fmla="+- 0 -2166 -3983"/>
                              <a:gd name="T43" fmla="*/ -2166 h 3030"/>
                              <a:gd name="T44" fmla="+- 0 10591 10591"/>
                              <a:gd name="T45" fmla="*/ T44 w 1918"/>
                              <a:gd name="T46" fmla="+- 0 -2025 -3983"/>
                              <a:gd name="T47" fmla="*/ -2025 h 3030"/>
                              <a:gd name="T48" fmla="+- 0 10864 10591"/>
                              <a:gd name="T49" fmla="*/ T48 w 1918"/>
                              <a:gd name="T50" fmla="+- 0 -1753 -3983"/>
                              <a:gd name="T51" fmla="*/ -1753 h 3030"/>
                              <a:gd name="T52" fmla="+- 0 11340 10591"/>
                              <a:gd name="T53" fmla="*/ T52 w 1918"/>
                              <a:gd name="T54" fmla="+- 0 -2227 -3983"/>
                              <a:gd name="T55" fmla="*/ -2227 h 3030"/>
                              <a:gd name="T56" fmla="+- 0 11340 10591"/>
                              <a:gd name="T57" fmla="*/ T56 w 1918"/>
                              <a:gd name="T58" fmla="+- 0 -3035 -3983"/>
                              <a:gd name="T59" fmla="*/ -3035 h 3030"/>
                              <a:gd name="T60" fmla="+- 0 11198 10591"/>
                              <a:gd name="T61" fmla="*/ T60 w 1918"/>
                              <a:gd name="T62" fmla="+- 0 -3177 -3983"/>
                              <a:gd name="T63" fmla="*/ -3177 h 3030"/>
                              <a:gd name="T64" fmla="+- 0 10864 10591"/>
                              <a:gd name="T65" fmla="*/ T64 w 1918"/>
                              <a:gd name="T66" fmla="+- 0 -2843 -3983"/>
                              <a:gd name="T67" fmla="*/ -2843 h 3030"/>
                              <a:gd name="T68" fmla="+- 0 10733 10591"/>
                              <a:gd name="T69" fmla="*/ T68 w 1918"/>
                              <a:gd name="T70" fmla="+- 0 -2974 -3983"/>
                              <a:gd name="T71" fmla="*/ -2974 h 3030"/>
                              <a:gd name="T72" fmla="+- 0 10591 10591"/>
                              <a:gd name="T73" fmla="*/ T72 w 1918"/>
                              <a:gd name="T74" fmla="+- 0 -2833 -3983"/>
                              <a:gd name="T75" fmla="*/ -2833 h 3030"/>
                              <a:gd name="T76" fmla="+- 0 10864 10591"/>
                              <a:gd name="T77" fmla="*/ T76 w 1918"/>
                              <a:gd name="T78" fmla="+- 0 -2559 -3983"/>
                              <a:gd name="T79" fmla="*/ -2559 h 3030"/>
                              <a:gd name="T80" fmla="+- 0 11340 10591"/>
                              <a:gd name="T81" fmla="*/ T80 w 1918"/>
                              <a:gd name="T82" fmla="+- 0 -3035 -3983"/>
                              <a:gd name="T83" fmla="*/ -3035 h 3030"/>
                              <a:gd name="T84" fmla="+- 0 11340 10591"/>
                              <a:gd name="T85" fmla="*/ T84 w 1918"/>
                              <a:gd name="T86" fmla="+- 0 -3842 -3983"/>
                              <a:gd name="T87" fmla="*/ -3842 h 3030"/>
                              <a:gd name="T88" fmla="+- 0 11198 10591"/>
                              <a:gd name="T89" fmla="*/ T88 w 1918"/>
                              <a:gd name="T90" fmla="+- 0 -3983 -3983"/>
                              <a:gd name="T91" fmla="*/ -3983 h 3030"/>
                              <a:gd name="T92" fmla="+- 0 10864 10591"/>
                              <a:gd name="T93" fmla="*/ T92 w 1918"/>
                              <a:gd name="T94" fmla="+- 0 -3650 -3983"/>
                              <a:gd name="T95" fmla="*/ -3650 h 3030"/>
                              <a:gd name="T96" fmla="+- 0 10733 10591"/>
                              <a:gd name="T97" fmla="*/ T96 w 1918"/>
                              <a:gd name="T98" fmla="+- 0 -3781 -3983"/>
                              <a:gd name="T99" fmla="*/ -3781 h 3030"/>
                              <a:gd name="T100" fmla="+- 0 10591 10591"/>
                              <a:gd name="T101" fmla="*/ T100 w 1918"/>
                              <a:gd name="T102" fmla="+- 0 -3640 -3983"/>
                              <a:gd name="T103" fmla="*/ -3640 h 3030"/>
                              <a:gd name="T104" fmla="+- 0 10864 10591"/>
                              <a:gd name="T105" fmla="*/ T104 w 1918"/>
                              <a:gd name="T106" fmla="+- 0 -3368 -3983"/>
                              <a:gd name="T107" fmla="*/ -3368 h 3030"/>
                              <a:gd name="T108" fmla="+- 0 11340 10591"/>
                              <a:gd name="T109" fmla="*/ T108 w 1918"/>
                              <a:gd name="T110" fmla="+- 0 -3842 -3983"/>
                              <a:gd name="T111" fmla="*/ -3842 h 3030"/>
                              <a:gd name="T112" fmla="+- 0 12509 10591"/>
                              <a:gd name="T113" fmla="*/ T112 w 1918"/>
                              <a:gd name="T114" fmla="+- 0 -1307 -3983"/>
                              <a:gd name="T115" fmla="*/ -1307 h 3030"/>
                              <a:gd name="T116" fmla="+- 0 11652 10591"/>
                              <a:gd name="T117" fmla="*/ T116 w 1918"/>
                              <a:gd name="T118" fmla="+- 0 -1307 -3983"/>
                              <a:gd name="T119" fmla="*/ -1307 h 3030"/>
                              <a:gd name="T120" fmla="+- 0 11652 10591"/>
                              <a:gd name="T121" fmla="*/ T120 w 1918"/>
                              <a:gd name="T122" fmla="+- 0 -1105 -3983"/>
                              <a:gd name="T123" fmla="*/ -1105 h 3030"/>
                              <a:gd name="T124" fmla="+- 0 12509 10591"/>
                              <a:gd name="T125" fmla="*/ T124 w 1918"/>
                              <a:gd name="T126" fmla="+- 0 -1105 -3983"/>
                              <a:gd name="T127" fmla="*/ -1105 h 3030"/>
                              <a:gd name="T128" fmla="+- 0 12509 10591"/>
                              <a:gd name="T129" fmla="*/ T128 w 1918"/>
                              <a:gd name="T130" fmla="+- 0 -1307 -3983"/>
                              <a:gd name="T131" fmla="*/ -1307 h 3030"/>
                              <a:gd name="T132" fmla="+- 0 12509 10591"/>
                              <a:gd name="T133" fmla="*/ T132 w 1918"/>
                              <a:gd name="T134" fmla="+- 0 -2116 -3983"/>
                              <a:gd name="T135" fmla="*/ -2116 h 3030"/>
                              <a:gd name="T136" fmla="+- 0 11652 10591"/>
                              <a:gd name="T137" fmla="*/ T136 w 1918"/>
                              <a:gd name="T138" fmla="+- 0 -2116 -3983"/>
                              <a:gd name="T139" fmla="*/ -2116 h 3030"/>
                              <a:gd name="T140" fmla="+- 0 11652 10591"/>
                              <a:gd name="T141" fmla="*/ T140 w 1918"/>
                              <a:gd name="T142" fmla="+- 0 -1914 -3983"/>
                              <a:gd name="T143" fmla="*/ -1914 h 3030"/>
                              <a:gd name="T144" fmla="+- 0 12509 10591"/>
                              <a:gd name="T145" fmla="*/ T144 w 1918"/>
                              <a:gd name="T146" fmla="+- 0 -1914 -3983"/>
                              <a:gd name="T147" fmla="*/ -1914 h 3030"/>
                              <a:gd name="T148" fmla="+- 0 12509 10591"/>
                              <a:gd name="T149" fmla="*/ T148 w 1918"/>
                              <a:gd name="T150" fmla="+- 0 -2116 -3983"/>
                              <a:gd name="T151" fmla="*/ -2116 h 3030"/>
                              <a:gd name="T152" fmla="+- 0 12509 10591"/>
                              <a:gd name="T153" fmla="*/ T152 w 1918"/>
                              <a:gd name="T154" fmla="+- 0 -2922 -3983"/>
                              <a:gd name="T155" fmla="*/ -2922 h 3030"/>
                              <a:gd name="T156" fmla="+- 0 11652 10591"/>
                              <a:gd name="T157" fmla="*/ T156 w 1918"/>
                              <a:gd name="T158" fmla="+- 0 -2922 -3983"/>
                              <a:gd name="T159" fmla="*/ -2922 h 3030"/>
                              <a:gd name="T160" fmla="+- 0 11652 10591"/>
                              <a:gd name="T161" fmla="*/ T160 w 1918"/>
                              <a:gd name="T162" fmla="+- 0 -2721 -3983"/>
                              <a:gd name="T163" fmla="*/ -2721 h 3030"/>
                              <a:gd name="T164" fmla="+- 0 12509 10591"/>
                              <a:gd name="T165" fmla="*/ T164 w 1918"/>
                              <a:gd name="T166" fmla="+- 0 -2721 -3983"/>
                              <a:gd name="T167" fmla="*/ -2721 h 3030"/>
                              <a:gd name="T168" fmla="+- 0 12509 10591"/>
                              <a:gd name="T169" fmla="*/ T168 w 1918"/>
                              <a:gd name="T170" fmla="+- 0 -2922 -3983"/>
                              <a:gd name="T171" fmla="*/ -2922 h 3030"/>
                              <a:gd name="T172" fmla="+- 0 12509 10591"/>
                              <a:gd name="T173" fmla="*/ T172 w 1918"/>
                              <a:gd name="T174" fmla="+- 0 -3731 -3983"/>
                              <a:gd name="T175" fmla="*/ -3731 h 3030"/>
                              <a:gd name="T176" fmla="+- 0 11652 10591"/>
                              <a:gd name="T177" fmla="*/ T176 w 1918"/>
                              <a:gd name="T178" fmla="+- 0 -3731 -3983"/>
                              <a:gd name="T179" fmla="*/ -3731 h 3030"/>
                              <a:gd name="T180" fmla="+- 0 11652 10591"/>
                              <a:gd name="T181" fmla="*/ T180 w 1918"/>
                              <a:gd name="T182" fmla="+- 0 -3529 -3983"/>
                              <a:gd name="T183" fmla="*/ -3529 h 3030"/>
                              <a:gd name="T184" fmla="+- 0 12509 10591"/>
                              <a:gd name="T185" fmla="*/ T184 w 1918"/>
                              <a:gd name="T186" fmla="+- 0 -3529 -3983"/>
                              <a:gd name="T187" fmla="*/ -3529 h 3030"/>
                              <a:gd name="T188" fmla="+- 0 12509 10591"/>
                              <a:gd name="T189" fmla="*/ T188 w 1918"/>
                              <a:gd name="T190" fmla="+- 0 -3731 -3983"/>
                              <a:gd name="T191" fmla="*/ -3731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18" h="3030">
                                <a:moveTo>
                                  <a:pt x="749" y="2554"/>
                                </a:moveTo>
                                <a:lnTo>
                                  <a:pt x="607" y="2412"/>
                                </a:lnTo>
                                <a:lnTo>
                                  <a:pt x="273" y="2746"/>
                                </a:lnTo>
                                <a:lnTo>
                                  <a:pt x="142" y="2614"/>
                                </a:lnTo>
                                <a:lnTo>
                                  <a:pt x="0" y="2756"/>
                                </a:lnTo>
                                <a:lnTo>
                                  <a:pt x="273" y="3029"/>
                                </a:lnTo>
                                <a:lnTo>
                                  <a:pt x="749" y="2554"/>
                                </a:lnTo>
                                <a:close/>
                                <a:moveTo>
                                  <a:pt x="749" y="1756"/>
                                </a:moveTo>
                                <a:lnTo>
                                  <a:pt x="607" y="1615"/>
                                </a:lnTo>
                                <a:lnTo>
                                  <a:pt x="273" y="1948"/>
                                </a:lnTo>
                                <a:lnTo>
                                  <a:pt x="142" y="1817"/>
                                </a:lnTo>
                                <a:lnTo>
                                  <a:pt x="0" y="1958"/>
                                </a:lnTo>
                                <a:lnTo>
                                  <a:pt x="273" y="2230"/>
                                </a:lnTo>
                                <a:lnTo>
                                  <a:pt x="749" y="1756"/>
                                </a:lnTo>
                                <a:close/>
                                <a:moveTo>
                                  <a:pt x="749" y="948"/>
                                </a:moveTo>
                                <a:lnTo>
                                  <a:pt x="607" y="806"/>
                                </a:lnTo>
                                <a:lnTo>
                                  <a:pt x="273" y="1140"/>
                                </a:lnTo>
                                <a:lnTo>
                                  <a:pt x="142" y="1009"/>
                                </a:lnTo>
                                <a:lnTo>
                                  <a:pt x="0" y="1150"/>
                                </a:lnTo>
                                <a:lnTo>
                                  <a:pt x="273" y="1424"/>
                                </a:lnTo>
                                <a:lnTo>
                                  <a:pt x="749" y="948"/>
                                </a:lnTo>
                                <a:close/>
                                <a:moveTo>
                                  <a:pt x="749" y="141"/>
                                </a:moveTo>
                                <a:lnTo>
                                  <a:pt x="607" y="0"/>
                                </a:lnTo>
                                <a:lnTo>
                                  <a:pt x="273" y="333"/>
                                </a:lnTo>
                                <a:lnTo>
                                  <a:pt x="142" y="202"/>
                                </a:lnTo>
                                <a:lnTo>
                                  <a:pt x="0" y="343"/>
                                </a:lnTo>
                                <a:lnTo>
                                  <a:pt x="273" y="615"/>
                                </a:lnTo>
                                <a:lnTo>
                                  <a:pt x="749" y="141"/>
                                </a:lnTo>
                                <a:close/>
                                <a:moveTo>
                                  <a:pt x="1918" y="2676"/>
                                </a:moveTo>
                                <a:lnTo>
                                  <a:pt x="1061" y="2676"/>
                                </a:lnTo>
                                <a:lnTo>
                                  <a:pt x="1061" y="2878"/>
                                </a:lnTo>
                                <a:lnTo>
                                  <a:pt x="1918" y="2878"/>
                                </a:lnTo>
                                <a:lnTo>
                                  <a:pt x="1918" y="2676"/>
                                </a:lnTo>
                                <a:close/>
                                <a:moveTo>
                                  <a:pt x="1918" y="1867"/>
                                </a:moveTo>
                                <a:lnTo>
                                  <a:pt x="1061" y="1867"/>
                                </a:lnTo>
                                <a:lnTo>
                                  <a:pt x="1061" y="2069"/>
                                </a:lnTo>
                                <a:lnTo>
                                  <a:pt x="1918" y="2069"/>
                                </a:lnTo>
                                <a:lnTo>
                                  <a:pt x="1918" y="1867"/>
                                </a:lnTo>
                                <a:close/>
                                <a:moveTo>
                                  <a:pt x="1918" y="1061"/>
                                </a:moveTo>
                                <a:lnTo>
                                  <a:pt x="1061" y="1061"/>
                                </a:lnTo>
                                <a:lnTo>
                                  <a:pt x="1061" y="1262"/>
                                </a:lnTo>
                                <a:lnTo>
                                  <a:pt x="1918" y="1262"/>
                                </a:lnTo>
                                <a:lnTo>
                                  <a:pt x="1918" y="1061"/>
                                </a:lnTo>
                                <a:close/>
                                <a:moveTo>
                                  <a:pt x="1918" y="252"/>
                                </a:moveTo>
                                <a:lnTo>
                                  <a:pt x="1061" y="252"/>
                                </a:lnTo>
                                <a:lnTo>
                                  <a:pt x="1061" y="454"/>
                                </a:lnTo>
                                <a:lnTo>
                                  <a:pt x="1918" y="454"/>
                                </a:lnTo>
                                <a:lnTo>
                                  <a:pt x="1918"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0CCC3" id="Group 38" o:spid="_x0000_s1026" alt="&quot;&quot;" style="position:absolute;margin-left:443.75pt;margin-top:-276.55pt;width:218.2pt;height:258.85pt;z-index:15745024;mso-position-horizontal-relative:page" coordorigin="8875,-5531" coordsize="4364,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">
                <v:rect id="Rectangle 44" o:spid="_x0000_s1027" style="position:absolute;left:9022;top:-5384;width:2890;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" filled="f" strokeweight="14.76pt"/>
                <v:rect id="Rectangle 43" o:spid="_x0000_s1028" style="position:absolute;left:9646;top:-4952;width:2890;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42" o:spid="_x0000_s1029" style="position:absolute;left:9646;top:-4952;width:2890;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" filled="f" strokeweight="14.76pt"/>
                <v:rect id="Rectangle 41" o:spid="_x0000_s1030" style="position:absolute;left:10201;top:-4431;width:2890;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40" o:spid="_x0000_s1031" style="position:absolute;left:10201;top:-4431;width:2890;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" filled="f" strokeweight="14.76pt"/>
                <v:shape id="AutoShape 39" o:spid="_x0000_s1032" style="position:absolute;left:10591;top:-3983;width:1918;height:3030;visibility:visible;mso-wrap-style:square;v-text-anchor:top" coordsize="191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" path="m749,2554l607,2412,273,2746,142,2614,,2756r273,273l749,2554xm749,1756l607,1615,273,1948,142,1817,,1958r273,272l749,1756xm749,948l607,806,273,1140,142,1009,,1150r273,274l749,948xm749,141l607,,273,333,142,202,,343,273,615,749,141xm1918,2676r-857,l1061,2878r857,l1918,2676xm1918,1867r-857,l1061,2069r857,l1918,1867xm1918,1061r-857,l1061,1262r857,l1918,1061xm1918,252r-857,l1061,454r857,l1918,252xe" fillcolor="black" stroked="f">
                  <v:path arrowok="t" o:connecttype="custom" o:connectlocs="749,-1429;607,-1571;273,-1237;142,-1369;0,-1227;273,-954;749,-1429;749,-2227;607,-2368;273,-2035;142,-2166;0,-2025;273,-1753;749,-2227;749,-3035;607,-3177;273,-2843;142,-2974;0,-2833;273,-2559;749,-3035;749,-3842;607,-3983;273,-3650;142,-3781;0,-3640;273,-3368;749,-3842;1918,-1307;1061,-1307;1061,-1105;1918,-1105;1918,-1307;1918,-2116;1061,-2116;1061,-1914;1918,-1914;1918,-2116;1918,-2922;1061,-2922;1061,-2721;1918,-2721;1918,-2922;1918,-3731;1061,-3731;1061,-3529;1918,-3529;1918,-3731" o:connectangles="0,0,0,0,0,0,0,0,0,0,0,0,0,0,0,0,0,0,0,0,0,0,0,0,0,0,0,0,0,0,0,0,0,0,0,0,0,0,0,0,0,0,0,0,0,0,0,0"/>
                </v:shape>
                <w10:wrap anchorx="page"/>
              </v:group>
            </w:pict>
          </mc:Fallback>
        </mc:AlternateContent>
      </w:r>
      <w:r w:rsidR="007D0FC7">
        <w:rPr>
          <w:rFonts w:ascii="Segoe UI"/>
          <w:b/>
          <w:color w:val="001F5F"/>
          <w:sz w:val="30"/>
        </w:rPr>
        <w:t>1 for each Combination of Specialty/Modality/Provider Facility /Intra or Inter / Group or Ind / Hub</w:t>
      </w:r>
    </w:p>
    <w:p w14:paraId="57775E07" w14:textId="77777777" w:rsidR="00003E1D" w:rsidRDefault="00003E1D">
      <w:pPr>
        <w:pStyle w:val="BodyText"/>
        <w:spacing w:before="6"/>
        <w:rPr>
          <w:rFonts w:ascii="Segoe UI"/>
          <w:b/>
          <w:sz w:val="27"/>
        </w:rPr>
      </w:pPr>
    </w:p>
    <w:p w14:paraId="195F1A79" w14:textId="77777777" w:rsidR="00003E1D" w:rsidRDefault="007D0FC7">
      <w:pPr>
        <w:pStyle w:val="ListParagraph"/>
        <w:numPr>
          <w:ilvl w:val="1"/>
          <w:numId w:val="2"/>
        </w:numPr>
        <w:tabs>
          <w:tab w:val="left" w:pos="975"/>
          <w:tab w:val="left" w:pos="976"/>
        </w:tabs>
        <w:spacing w:line="336" w:lineRule="exact"/>
        <w:ind w:right="982"/>
        <w:rPr>
          <w:rFonts w:ascii="Arial" w:hAnsi="Arial"/>
          <w:b/>
          <w:color w:val="001F5F"/>
          <w:sz w:val="28"/>
        </w:rPr>
      </w:pPr>
      <w:r>
        <w:rPr>
          <w:rFonts w:ascii="Segoe UI" w:hAnsi="Segoe UI"/>
          <w:b/>
          <w:color w:val="001F5F"/>
          <w:sz w:val="28"/>
        </w:rPr>
        <w:t>Flexible VistA Clinics specified in SP Definition, no longer hardcoded</w:t>
      </w:r>
    </w:p>
    <w:p w14:paraId="708744F5" w14:textId="77777777" w:rsidR="00003E1D" w:rsidRDefault="00003E1D">
      <w:pPr>
        <w:spacing w:line="336" w:lineRule="exact"/>
        <w:rPr>
          <w:rFonts w:ascii="Arial" w:hAnsi="Arial"/>
          <w:sz w:val="28"/>
        </w:rPr>
        <w:sectPr w:rsidR="00003E1D">
          <w:type w:val="continuous"/>
          <w:pgSz w:w="19200" w:h="10800" w:orient="landscape"/>
          <w:pgMar w:top="1000" w:right="100" w:bottom="280" w:left="240" w:header="720" w:footer="720" w:gutter="0"/>
          <w:cols w:num="4" w:space="720" w:equalWidth="0">
            <w:col w:w="2038" w:space="475"/>
            <w:col w:w="2038" w:space="526"/>
            <w:col w:w="2038" w:space="2244"/>
            <w:col w:w="9501"/>
          </w:cols>
        </w:sectPr>
      </w:pPr>
    </w:p>
    <w:p w14:paraId="106D6344" w14:textId="4B1D2DCB" w:rsidR="00003E1D" w:rsidRDefault="008D1682">
      <w:pPr>
        <w:tabs>
          <w:tab w:val="left" w:pos="14832"/>
        </w:tabs>
        <w:spacing w:before="111"/>
        <w:ind w:left="117"/>
        <w:rPr>
          <w:rFonts w:ascii="Segoe UI Light"/>
          <w:sz w:val="50"/>
        </w:rPr>
      </w:pPr>
      <w:r>
        <w:rPr>
          <w:noProof/>
        </w:rPr>
        <mc:AlternateContent>
          <mc:Choice Requires="wpg">
            <w:drawing>
              <wp:anchor distT="0" distB="0" distL="114300" distR="114300" simplePos="0" relativeHeight="487152128" behindDoc="1" locked="0" layoutInCell="1" allowOverlap="1" wp14:anchorId="20D88D1F" wp14:editId="63834450">
                <wp:simplePos x="0" y="0"/>
                <wp:positionH relativeFrom="page">
                  <wp:posOffset>0</wp:posOffset>
                </wp:positionH>
                <wp:positionV relativeFrom="page">
                  <wp:posOffset>455930</wp:posOffset>
                </wp:positionV>
                <wp:extent cx="12192000" cy="6402705"/>
                <wp:effectExtent l="0" t="0" r="0" b="0"/>
                <wp:wrapNone/>
                <wp:docPr id="51"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402705"/>
                          <a:chOff x="0" y="718"/>
                          <a:chExt cx="19200" cy="10083"/>
                        </a:xfrm>
                      </wpg:grpSpPr>
                      <pic:pic xmlns:pic="http://schemas.openxmlformats.org/drawingml/2006/picture">
                        <pic:nvPicPr>
                          <pic:cNvPr id="52" name="Picture 37" descr="A screenshot of a social media post  Description generated with very high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17"/>
                            <a:ext cx="19200" cy="10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6" descr="A screenshot of a social media post  Description generated with very high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 y="1024"/>
                            <a:ext cx="18773" cy="948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35"/>
                        <wps:cNvSpPr>
                          <a:spLocks noChangeArrowheads="1"/>
                        </wps:cNvSpPr>
                        <wps:spPr bwMode="auto">
                          <a:xfrm>
                            <a:off x="390" y="6882"/>
                            <a:ext cx="5108" cy="1260"/>
                          </a:xfrm>
                          <a:prstGeom prst="rect">
                            <a:avLst/>
                          </a:prstGeom>
                          <a:noFill/>
                          <a:ln w="19812">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9CC1F" id="Group 34" o:spid="_x0000_s1026" alt="&quot;&quot;" style="position:absolute;margin-left:0;margin-top:35.9pt;width:960pt;height:504.15pt;z-index:-16164352;mso-position-horizontal-relative:page;mso-position-vertical-relative:page" coordorigin=",718" coordsize="19200,100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lFPooAZRT6KAGUU+igBlFPooAZRT6KAGUU+igBlFPooAZRT6KAGUU+igBl&#10;FPooAZRT6KAGUU+igBlFPooAZRT6KAGUU+igBlFPooAZRT6KAGUU+igBlFPooAZRT6KAGUU+igBl&#10;FPooAZRT6KAGUU+igBlFPooAZRT6KAGUU+igBlFPooAZRT6KAGUU+igBlFPooAZRT6KAGUU+igBl&#10;FPooAZRT6KAGUU+igBlFPooAZQOtP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guL23tHhSeeKF5n8uJZHCmRsZ2rnqcA8D0qegbTSuwooooEFFFFABRRR&#10;QAUUUUAFFFFABRRRQAUUUUAFFQ3N3BZRGW4mjgjHV5WCj8zUFprOn38nl219bXL9dsUysfyBoAu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hvLODULSa1uoI7m1nRo5YZkDpIhGCrKeCCDgg1NRQBV0vSrLQ9&#10;PgsNOs7fT7G3XZDa2sSxRRr6KqgAD2FWqKKbbk7vcSSirLYKZNElxE8UqLJG6lWRxkMD1BHcU+ik&#10;Mo6Loem+G9Nh07SNPtdL0+HPlWllCsMSZJJ2ooAGSSeB1Jq9RRTbcm23dkxiopRirJBRRRS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f6VZaqLcXtnb3gt5luYftESv5Uq/dkXI4YdmHIq3RQBHPB&#10;FdQSQzRpNDIpR45FDKykYIIPUEdqZY2Ftpdlb2dlbxWlpbxrFDbwIEjjRRhVVRwAAAABU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">
                <v:shape id="Picture 37" o:spid="_x0000_s1027" type="#_x0000_t75" alt="A screenshot of a social media post  Description generated with very high confidence" style="position:absolute;top:717;width:19200;height:10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">
                  <v:imagedata r:id="rId24" o:title="A screenshot of a social media post  Description generated with very high confidence"/>
                </v:shape>
                <v:shape id="Picture 36" o:spid="_x0000_s1028" type="#_x0000_t75" alt="A screenshot of a social media post  Description generated with very high confidence" style="position:absolute;left:213;top:1024;width:18773;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">
                  <v:imagedata r:id="rId25" o:title="A screenshot of a social media post  Description generated with very high confidence"/>
                </v:shape>
                <v:rect id="Rectangle 35" o:spid="_x0000_s1029" style="position:absolute;left:390;top:6882;width:510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" filled="f" strokecolor="red" strokeweight="1.56pt"/>
                <w10:wrap anchorx="page" anchory="page"/>
              </v:group>
            </w:pict>
          </mc:Fallback>
        </mc:AlternateContent>
      </w:r>
      <w:r>
        <w:rPr>
          <w:noProof/>
        </w:rPr>
        <mc:AlternateContent>
          <mc:Choice Requires="wps">
            <w:drawing>
              <wp:anchor distT="0" distB="0" distL="114300" distR="114300" simplePos="0" relativeHeight="487152640" behindDoc="1" locked="0" layoutInCell="1" allowOverlap="1" wp14:anchorId="2EAA9EB4" wp14:editId="438BDBF5">
                <wp:simplePos x="0" y="0"/>
                <wp:positionH relativeFrom="page">
                  <wp:posOffset>11800840</wp:posOffset>
                </wp:positionH>
                <wp:positionV relativeFrom="paragraph">
                  <wp:posOffset>262255</wp:posOffset>
                </wp:positionV>
                <wp:extent cx="229235" cy="237490"/>
                <wp:effectExtent l="0" t="0" r="0" b="0"/>
                <wp:wrapNone/>
                <wp:docPr id="50"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AD04" w14:textId="77777777" w:rsidR="00003E1D" w:rsidRDefault="007D0FC7">
                            <w:pPr>
                              <w:spacing w:before="1"/>
                              <w:rPr>
                                <w:rFonts w:ascii="Segoe UI Light"/>
                                <w:sz w:val="28"/>
                              </w:rPr>
                            </w:pPr>
                            <w:r>
                              <w:rPr>
                                <w:rFonts w:ascii="Segoe UI Light"/>
                                <w:sz w:val="2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9EB4" id="Text Box 33" o:spid="_x0000_s1069" type="#_x0000_t202" alt="&quot;&quot;" style="position:absolute;left:0;text-align:left;margin-left:929.2pt;margin-top:20.65pt;width:18.05pt;height:18.7pt;z-index:-161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" filled="f" stroked="f">
                <v:textbox inset="0,0,0,0">
                  <w:txbxContent>
                    <w:p w14:paraId="729CAD04" w14:textId="77777777" w:rsidR="00003E1D" w:rsidRDefault="007D0FC7">
                      <w:pPr>
                        <w:spacing w:before="1"/>
                        <w:rPr>
                          <w:rFonts w:ascii="Segoe UI Light"/>
                          <w:sz w:val="28"/>
                        </w:rPr>
                      </w:pPr>
                      <w:r>
                        <w:rPr>
                          <w:rFonts w:ascii="Segoe UI Light"/>
                          <w:sz w:val="28"/>
                        </w:rPr>
                        <w:t>4.4</w:t>
                      </w:r>
                    </w:p>
                  </w:txbxContent>
                </v:textbox>
                <w10:wrap anchorx="page"/>
              </v:shape>
            </w:pict>
          </mc:Fallback>
        </mc:AlternateContent>
      </w:r>
      <w:r w:rsidR="007D0FC7">
        <w:rPr>
          <w:rFonts w:ascii="Segoe UI"/>
          <w:sz w:val="50"/>
        </w:rPr>
        <w:t xml:space="preserve">Legacy </w:t>
      </w:r>
      <w:r w:rsidR="007D0FC7">
        <w:rPr>
          <w:rFonts w:ascii="Segoe UI"/>
          <w:spacing w:val="-6"/>
          <w:sz w:val="50"/>
        </w:rPr>
        <w:t>Telehealth</w:t>
      </w:r>
      <w:r w:rsidR="007D0FC7">
        <w:rPr>
          <w:rFonts w:ascii="Segoe UI"/>
          <w:spacing w:val="1"/>
          <w:sz w:val="50"/>
        </w:rPr>
        <w:t xml:space="preserve"> </w:t>
      </w:r>
      <w:r w:rsidR="007D0FC7">
        <w:rPr>
          <w:rFonts w:ascii="Segoe UI"/>
          <w:spacing w:val="2"/>
          <w:sz w:val="50"/>
        </w:rPr>
        <w:t xml:space="preserve">Service </w:t>
      </w:r>
      <w:r w:rsidR="007D0FC7">
        <w:rPr>
          <w:rFonts w:ascii="Segoe UI"/>
          <w:sz w:val="50"/>
        </w:rPr>
        <w:t>Agreement</w:t>
      </w:r>
      <w:r w:rsidR="007D0FC7">
        <w:rPr>
          <w:rFonts w:ascii="Segoe UI"/>
          <w:sz w:val="50"/>
        </w:rPr>
        <w:tab/>
      </w:r>
      <w:r w:rsidR="007D0FC7">
        <w:rPr>
          <w:rFonts w:ascii="Segoe UI Light"/>
          <w:spacing w:val="-5"/>
          <w:w w:val="90"/>
          <w:sz w:val="50"/>
          <w:vertAlign w:val="superscript"/>
        </w:rPr>
        <w:t>Telehealth</w:t>
      </w:r>
      <w:r w:rsidR="007D0FC7">
        <w:rPr>
          <w:rFonts w:ascii="Segoe UI Light"/>
          <w:spacing w:val="-71"/>
          <w:w w:val="90"/>
          <w:sz w:val="50"/>
        </w:rPr>
        <w:t xml:space="preserve"> </w:t>
      </w:r>
      <w:r w:rsidR="007D0FC7">
        <w:rPr>
          <w:rFonts w:ascii="Segoe UI Light"/>
          <w:w w:val="90"/>
          <w:sz w:val="50"/>
          <w:vertAlign w:val="superscript"/>
        </w:rPr>
        <w:t>Management</w:t>
      </w:r>
      <w:r w:rsidR="007D0FC7">
        <w:rPr>
          <w:rFonts w:ascii="Segoe UI Light"/>
          <w:spacing w:val="-73"/>
          <w:w w:val="90"/>
          <w:sz w:val="50"/>
        </w:rPr>
        <w:t xml:space="preserve"> </w:t>
      </w:r>
      <w:r w:rsidR="007D0FC7">
        <w:rPr>
          <w:rFonts w:ascii="Segoe UI Light"/>
          <w:w w:val="90"/>
          <w:sz w:val="50"/>
          <w:vertAlign w:val="superscript"/>
        </w:rPr>
        <w:t>Platform</w:t>
      </w:r>
    </w:p>
    <w:p w14:paraId="4F85EFB5" w14:textId="77777777" w:rsidR="00003E1D" w:rsidRDefault="00003E1D">
      <w:pPr>
        <w:rPr>
          <w:rFonts w:ascii="Segoe UI Light"/>
          <w:sz w:val="50"/>
        </w:rPr>
        <w:sectPr w:rsidR="00003E1D">
          <w:headerReference w:type="default" r:id="rId26"/>
          <w:pgSz w:w="19200" w:h="10800" w:orient="landscape"/>
          <w:pgMar w:top="0" w:right="100" w:bottom="280" w:left="240" w:header="0" w:footer="0" w:gutter="0"/>
          <w:cols w:space="720"/>
        </w:sectPr>
      </w:pPr>
    </w:p>
    <w:p w14:paraId="6049E1F2" w14:textId="77777777" w:rsidR="00003E1D" w:rsidRDefault="00003E1D">
      <w:pPr>
        <w:pStyle w:val="BodyText"/>
        <w:rPr>
          <w:rFonts w:ascii="Segoe UI Light"/>
          <w:sz w:val="20"/>
        </w:rPr>
      </w:pPr>
    </w:p>
    <w:p w14:paraId="0D6DF009" w14:textId="77777777" w:rsidR="00003E1D" w:rsidRDefault="00003E1D">
      <w:pPr>
        <w:pStyle w:val="BodyText"/>
        <w:rPr>
          <w:rFonts w:ascii="Segoe UI Light"/>
          <w:sz w:val="20"/>
        </w:rPr>
      </w:pPr>
    </w:p>
    <w:p w14:paraId="4D9E4B0E" w14:textId="77777777" w:rsidR="00003E1D" w:rsidRDefault="00003E1D">
      <w:pPr>
        <w:pStyle w:val="BodyText"/>
        <w:spacing w:before="4"/>
        <w:rPr>
          <w:rFonts w:ascii="Segoe UI Light"/>
          <w:sz w:val="21"/>
        </w:rPr>
      </w:pPr>
    </w:p>
    <w:p w14:paraId="4CB2445B" w14:textId="77777777" w:rsidR="00003E1D" w:rsidRDefault="007D0FC7">
      <w:pPr>
        <w:tabs>
          <w:tab w:val="left" w:pos="1019"/>
          <w:tab w:val="left" w:pos="1889"/>
          <w:tab w:val="left" w:pos="2213"/>
          <w:tab w:val="left" w:pos="2881"/>
          <w:tab w:val="left" w:pos="4047"/>
          <w:tab w:val="left" w:pos="5541"/>
          <w:tab w:val="left" w:pos="7189"/>
          <w:tab w:val="left" w:pos="8741"/>
          <w:tab w:val="left" w:pos="9293"/>
          <w:tab w:val="left" w:pos="10442"/>
          <w:tab w:val="left" w:pos="10953"/>
          <w:tab w:val="left" w:pos="12322"/>
        </w:tabs>
        <w:spacing w:before="93"/>
        <w:ind w:left="234"/>
        <w:rPr>
          <w:rFonts w:ascii="Times New Roman" w:hAnsi="Times New Roman"/>
          <w:sz w:val="16"/>
        </w:rPr>
      </w:pPr>
      <w:r>
        <w:rPr>
          <w:rFonts w:ascii="Arial" w:hAnsi="Arial"/>
          <w:color w:val="7B828E"/>
          <w:w w:val="95"/>
          <w:sz w:val="36"/>
        </w:rPr>
        <w:t>+</w:t>
      </w:r>
      <w:r>
        <w:rPr>
          <w:rFonts w:ascii="Arial" w:hAnsi="Arial"/>
          <w:color w:val="7B828E"/>
          <w:spacing w:val="27"/>
          <w:w w:val="95"/>
          <w:sz w:val="36"/>
        </w:rPr>
        <w:t xml:space="preserve"> </w:t>
      </w:r>
      <w:r>
        <w:rPr>
          <w:rFonts w:ascii="Times New Roman" w:hAnsi="Times New Roman"/>
          <w:color w:val="7B828E"/>
          <w:w w:val="95"/>
          <w:sz w:val="16"/>
        </w:rPr>
        <w:t>E\V</w:t>
      </w:r>
      <w:r>
        <w:rPr>
          <w:rFonts w:ascii="Times New Roman" w:hAnsi="Times New Roman"/>
          <w:color w:val="7B828E"/>
          <w:w w:val="95"/>
          <w:sz w:val="16"/>
        </w:rPr>
        <w:tab/>
      </w:r>
      <w:r>
        <w:rPr>
          <w:rFonts w:ascii="Times New Roman" w:hAnsi="Times New Roman"/>
          <w:color w:val="939393"/>
          <w:w w:val="95"/>
          <w:sz w:val="16"/>
        </w:rPr>
        <w:t>ID</w:t>
      </w:r>
      <w:r>
        <w:rPr>
          <w:rFonts w:ascii="Times New Roman" w:hAnsi="Times New Roman"/>
          <w:color w:val="939393"/>
          <w:spacing w:val="-3"/>
          <w:w w:val="95"/>
          <w:sz w:val="16"/>
        </w:rPr>
        <w:t xml:space="preserve"> </w:t>
      </w:r>
      <w:r>
        <w:rPr>
          <w:rFonts w:ascii="Times New Roman" w:hAnsi="Times New Roman"/>
          <w:color w:val="939393"/>
          <w:w w:val="95"/>
          <w:sz w:val="16"/>
        </w:rPr>
        <w:t>DB.EYE</w:t>
      </w:r>
      <w:r>
        <w:rPr>
          <w:rFonts w:ascii="Times New Roman" w:hAnsi="Times New Roman"/>
          <w:color w:val="939393"/>
          <w:w w:val="95"/>
          <w:sz w:val="16"/>
        </w:rPr>
        <w:tab/>
        <w:t>•</w:t>
      </w:r>
      <w:r>
        <w:rPr>
          <w:rFonts w:ascii="Times New Roman" w:hAnsi="Times New Roman"/>
          <w:color w:val="939393"/>
          <w:w w:val="95"/>
          <w:sz w:val="16"/>
        </w:rPr>
        <w:tab/>
      </w:r>
      <w:r>
        <w:rPr>
          <w:rFonts w:ascii="Times New Roman" w:hAnsi="Times New Roman"/>
          <w:color w:val="939393"/>
          <w:w w:val="95"/>
          <w:sz w:val="18"/>
        </w:rPr>
        <w:t>c»</w:t>
      </w:r>
      <w:r>
        <w:rPr>
          <w:rFonts w:ascii="Times New Roman" w:hAnsi="Times New Roman"/>
          <w:color w:val="939393"/>
          <w:spacing w:val="30"/>
          <w:w w:val="95"/>
          <w:sz w:val="18"/>
        </w:rPr>
        <w:t xml:space="preserve"> </w:t>
      </w:r>
      <w:r>
        <w:rPr>
          <w:rFonts w:ascii="Times New Roman" w:hAnsi="Times New Roman"/>
          <w:color w:val="939393"/>
          <w:w w:val="95"/>
          <w:sz w:val="16"/>
        </w:rPr>
        <w:t>EM</w:t>
      </w:r>
      <w:r>
        <w:rPr>
          <w:rFonts w:ascii="Times New Roman" w:hAnsi="Times New Roman"/>
          <w:color w:val="939393"/>
          <w:w w:val="95"/>
          <w:sz w:val="16"/>
        </w:rPr>
        <w:tab/>
        <w:t>AU</w:t>
      </w:r>
      <w:r>
        <w:rPr>
          <w:rFonts w:ascii="Times New Roman" w:hAnsi="Times New Roman"/>
          <w:color w:val="939393"/>
          <w:w w:val="95"/>
          <w:sz w:val="16"/>
        </w:rPr>
        <w:tab/>
      </w:r>
      <w:r>
        <w:rPr>
          <w:rFonts w:ascii="Arial" w:hAnsi="Arial"/>
          <w:color w:val="939393"/>
          <w:w w:val="95"/>
          <w:position w:val="1"/>
          <w:sz w:val="16"/>
        </w:rPr>
        <w:t xml:space="preserve">RU </w:t>
      </w:r>
      <w:r>
        <w:rPr>
          <w:rFonts w:ascii="Arial" w:hAnsi="Arial"/>
          <w:color w:val="939393"/>
          <w:spacing w:val="9"/>
          <w:w w:val="95"/>
          <w:position w:val="1"/>
          <w:sz w:val="16"/>
        </w:rPr>
        <w:t xml:space="preserve"> </w:t>
      </w:r>
      <w:r>
        <w:rPr>
          <w:rFonts w:ascii="Arial" w:hAnsi="Arial"/>
          <w:color w:val="939393"/>
          <w:w w:val="95"/>
          <w:position w:val="1"/>
          <w:sz w:val="16"/>
        </w:rPr>
        <w:t>REPORT</w:t>
      </w:r>
      <w:r>
        <w:rPr>
          <w:rFonts w:ascii="Arial" w:hAnsi="Arial"/>
          <w:color w:val="939393"/>
          <w:spacing w:val="33"/>
          <w:w w:val="95"/>
          <w:position w:val="1"/>
          <w:sz w:val="16"/>
        </w:rPr>
        <w:t xml:space="preserve"> </w:t>
      </w:r>
      <w:r>
        <w:rPr>
          <w:rFonts w:ascii="Arial" w:hAnsi="Arial"/>
          <w:color w:val="6B727E"/>
          <w:w w:val="95"/>
          <w:position w:val="1"/>
          <w:sz w:val="16"/>
        </w:rPr>
        <w:t>•</w:t>
      </w:r>
      <w:r>
        <w:rPr>
          <w:rFonts w:ascii="Arial" w:hAnsi="Arial"/>
          <w:color w:val="6B727E"/>
          <w:w w:val="95"/>
          <w:position w:val="1"/>
          <w:sz w:val="16"/>
        </w:rPr>
        <w:tab/>
      </w:r>
      <w:proofErr w:type="spellStart"/>
      <w:r>
        <w:rPr>
          <w:rFonts w:ascii="Arial" w:hAnsi="Arial"/>
          <w:color w:val="939393"/>
          <w:w w:val="95"/>
          <w:position w:val="1"/>
          <w:sz w:val="16"/>
        </w:rPr>
        <w:t>EXCa</w:t>
      </w:r>
      <w:proofErr w:type="spellEnd"/>
      <w:r>
        <w:rPr>
          <w:rFonts w:ascii="Arial" w:hAnsi="Arial"/>
          <w:color w:val="939393"/>
          <w:w w:val="95"/>
          <w:position w:val="1"/>
          <w:sz w:val="16"/>
        </w:rPr>
        <w:t xml:space="preserve"> </w:t>
      </w:r>
      <w:r>
        <w:rPr>
          <w:rFonts w:ascii="Arial" w:hAnsi="Arial"/>
          <w:color w:val="7B828E"/>
          <w:w w:val="95"/>
          <w:position w:val="1"/>
          <w:sz w:val="16"/>
        </w:rPr>
        <w:t>TEMPI.A</w:t>
      </w:r>
      <w:r>
        <w:rPr>
          <w:rFonts w:ascii="Arial" w:hAnsi="Arial"/>
          <w:color w:val="7B828E"/>
          <w:spacing w:val="-24"/>
          <w:w w:val="95"/>
          <w:position w:val="1"/>
          <w:sz w:val="16"/>
        </w:rPr>
        <w:t xml:space="preserve"> </w:t>
      </w:r>
      <w:r>
        <w:rPr>
          <w:rFonts w:ascii="Arial" w:hAnsi="Arial"/>
          <w:color w:val="939393"/>
          <w:w w:val="95"/>
          <w:position w:val="1"/>
          <w:sz w:val="16"/>
        </w:rPr>
        <w:t>ES</w:t>
      </w:r>
      <w:r>
        <w:rPr>
          <w:rFonts w:ascii="Arial" w:hAnsi="Arial"/>
          <w:color w:val="939393"/>
          <w:spacing w:val="10"/>
          <w:w w:val="95"/>
          <w:position w:val="1"/>
          <w:sz w:val="16"/>
        </w:rPr>
        <w:t xml:space="preserve"> </w:t>
      </w:r>
      <w:r>
        <w:rPr>
          <w:rFonts w:ascii="Arial" w:hAnsi="Arial"/>
          <w:color w:val="7B828E"/>
          <w:w w:val="95"/>
          <w:position w:val="1"/>
          <w:sz w:val="16"/>
        </w:rPr>
        <w:t>•</w:t>
      </w:r>
      <w:r>
        <w:rPr>
          <w:rFonts w:ascii="Arial" w:hAnsi="Arial"/>
          <w:color w:val="7B828E"/>
          <w:w w:val="95"/>
          <w:position w:val="1"/>
          <w:sz w:val="16"/>
        </w:rPr>
        <w:tab/>
      </w:r>
      <w:r>
        <w:rPr>
          <w:rFonts w:ascii="Arial" w:hAnsi="Arial"/>
          <w:color w:val="939393"/>
          <w:w w:val="95"/>
          <w:sz w:val="16"/>
        </w:rPr>
        <w:t xml:space="preserve">•  </w:t>
      </w:r>
      <w:r>
        <w:rPr>
          <w:rFonts w:ascii="Arial" w:hAnsi="Arial"/>
          <w:color w:val="7B828E"/>
          <w:w w:val="95"/>
          <w:sz w:val="16"/>
        </w:rPr>
        <w:t>EX</w:t>
      </w:r>
      <w:r>
        <w:rPr>
          <w:rFonts w:ascii="Arial" w:hAnsi="Arial"/>
          <w:color w:val="939393"/>
          <w:w w:val="95"/>
          <w:sz w:val="16"/>
        </w:rPr>
        <w:t>PORT</w:t>
      </w:r>
      <w:r>
        <w:rPr>
          <w:rFonts w:ascii="Arial" w:hAnsi="Arial"/>
          <w:color w:val="939393"/>
          <w:spacing w:val="6"/>
          <w:w w:val="95"/>
          <w:sz w:val="16"/>
        </w:rPr>
        <w:t xml:space="preserve"> </w:t>
      </w:r>
      <w:r>
        <w:rPr>
          <w:rFonts w:ascii="Arial" w:hAnsi="Arial"/>
          <w:color w:val="939393"/>
          <w:w w:val="95"/>
          <w:sz w:val="16"/>
        </w:rPr>
        <w:t>O</w:t>
      </w:r>
      <w:r>
        <w:rPr>
          <w:rFonts w:ascii="Arial" w:hAnsi="Arial"/>
          <w:color w:val="939393"/>
          <w:spacing w:val="-31"/>
          <w:w w:val="95"/>
          <w:sz w:val="16"/>
        </w:rPr>
        <w:t xml:space="preserve"> </w:t>
      </w:r>
      <w:r>
        <w:rPr>
          <w:rFonts w:ascii="Arial" w:hAnsi="Arial"/>
          <w:color w:val="7B828E"/>
          <w:w w:val="95"/>
          <w:sz w:val="16"/>
        </w:rPr>
        <w:t>EXCEL</w:t>
      </w:r>
      <w:r>
        <w:rPr>
          <w:rFonts w:ascii="Arial" w:hAnsi="Arial"/>
          <w:color w:val="7B828E"/>
          <w:w w:val="95"/>
          <w:sz w:val="16"/>
        </w:rPr>
        <w:tab/>
        <w:t>•</w:t>
      </w:r>
      <w:r>
        <w:rPr>
          <w:rFonts w:ascii="Arial" w:hAnsi="Arial"/>
          <w:color w:val="7B828E"/>
          <w:w w:val="95"/>
          <w:sz w:val="16"/>
        </w:rPr>
        <w:tab/>
      </w:r>
      <w:r>
        <w:rPr>
          <w:rFonts w:ascii="Arial" w:hAnsi="Arial"/>
          <w:color w:val="939393"/>
          <w:w w:val="95"/>
          <w:position w:val="1"/>
          <w:sz w:val="15"/>
        </w:rPr>
        <w:t xml:space="preserve">IMPOR </w:t>
      </w:r>
      <w:r>
        <w:rPr>
          <w:rFonts w:ascii="Arial" w:hAnsi="Arial"/>
          <w:color w:val="939393"/>
          <w:spacing w:val="16"/>
          <w:w w:val="95"/>
          <w:position w:val="1"/>
          <w:sz w:val="15"/>
        </w:rPr>
        <w:t xml:space="preserve"> </w:t>
      </w:r>
      <w:r>
        <w:rPr>
          <w:rFonts w:ascii="Arial" w:hAnsi="Arial"/>
          <w:color w:val="939393"/>
          <w:w w:val="95"/>
          <w:position w:val="1"/>
          <w:sz w:val="15"/>
        </w:rPr>
        <w:t>DATA</w:t>
      </w:r>
      <w:r>
        <w:rPr>
          <w:rFonts w:ascii="Arial" w:hAnsi="Arial"/>
          <w:color w:val="939393"/>
          <w:w w:val="95"/>
          <w:position w:val="1"/>
          <w:sz w:val="15"/>
        </w:rPr>
        <w:tab/>
      </w:r>
      <w:r>
        <w:rPr>
          <w:rFonts w:ascii="Arial" w:hAnsi="Arial"/>
          <w:color w:val="6B727E"/>
          <w:w w:val="95"/>
          <w:position w:val="1"/>
          <w:sz w:val="15"/>
        </w:rPr>
        <w:t>•</w:t>
      </w:r>
      <w:r>
        <w:rPr>
          <w:rFonts w:ascii="Arial" w:hAnsi="Arial"/>
          <w:color w:val="6B727E"/>
          <w:w w:val="95"/>
          <w:position w:val="1"/>
          <w:sz w:val="15"/>
        </w:rPr>
        <w:tab/>
      </w:r>
      <w:r>
        <w:rPr>
          <w:rFonts w:ascii="Times New Roman" w:hAnsi="Times New Roman"/>
          <w:color w:val="939393"/>
          <w:w w:val="95"/>
          <w:position w:val="1"/>
          <w:sz w:val="17"/>
        </w:rPr>
        <w:t xml:space="preserve">OWHPA  </w:t>
      </w:r>
      <w:r>
        <w:rPr>
          <w:rFonts w:ascii="Times New Roman" w:hAnsi="Times New Roman"/>
          <w:color w:val="939393"/>
          <w:spacing w:val="5"/>
          <w:w w:val="95"/>
          <w:position w:val="1"/>
          <w:sz w:val="17"/>
        </w:rPr>
        <w:t xml:space="preserve"> </w:t>
      </w:r>
      <w:r>
        <w:rPr>
          <w:rFonts w:ascii="Times New Roman" w:hAnsi="Times New Roman"/>
          <w:color w:val="7B828E"/>
          <w:w w:val="95"/>
          <w:position w:val="1"/>
          <w:sz w:val="17"/>
        </w:rPr>
        <w:t xml:space="preserve">E </w:t>
      </w:r>
      <w:r>
        <w:rPr>
          <w:rFonts w:ascii="Times New Roman" w:hAnsi="Times New Roman"/>
          <w:color w:val="7B828E"/>
          <w:spacing w:val="4"/>
          <w:w w:val="95"/>
          <w:position w:val="1"/>
          <w:sz w:val="17"/>
        </w:rPr>
        <w:t xml:space="preserve"> </w:t>
      </w:r>
      <w:r>
        <w:rPr>
          <w:rFonts w:ascii="Times New Roman" w:hAnsi="Times New Roman"/>
          <w:color w:val="7B828E"/>
          <w:w w:val="95"/>
          <w:position w:val="1"/>
          <w:sz w:val="17"/>
        </w:rPr>
        <w:t>•</w:t>
      </w:r>
      <w:r>
        <w:rPr>
          <w:rFonts w:ascii="Times New Roman" w:hAnsi="Times New Roman"/>
          <w:color w:val="7B828E"/>
          <w:w w:val="95"/>
          <w:position w:val="1"/>
          <w:sz w:val="17"/>
        </w:rPr>
        <w:tab/>
      </w:r>
      <w:r>
        <w:rPr>
          <w:rFonts w:ascii="Arial" w:hAnsi="Arial"/>
          <w:color w:val="939393"/>
          <w:w w:val="95"/>
          <w:position w:val="-2"/>
          <w:sz w:val="8"/>
        </w:rPr>
        <w:t>0</w:t>
      </w:r>
      <w:r>
        <w:rPr>
          <w:rFonts w:ascii="Arial" w:hAnsi="Arial"/>
          <w:color w:val="939393"/>
          <w:spacing w:val="19"/>
          <w:w w:val="95"/>
          <w:position w:val="-2"/>
          <w:sz w:val="8"/>
        </w:rPr>
        <w:t xml:space="preserve"> </w:t>
      </w:r>
      <w:r>
        <w:rPr>
          <w:rFonts w:ascii="Times New Roman" w:hAnsi="Times New Roman"/>
          <w:color w:val="939393"/>
          <w:w w:val="95"/>
          <w:position w:val="2"/>
          <w:sz w:val="16"/>
        </w:rPr>
        <w:t>VIEW</w:t>
      </w:r>
    </w:p>
    <w:p w14:paraId="6DF542F4" w14:textId="77777777" w:rsidR="00003E1D" w:rsidRDefault="007D0FC7">
      <w:pPr>
        <w:tabs>
          <w:tab w:val="left" w:pos="1618"/>
          <w:tab w:val="left" w:pos="13924"/>
          <w:tab w:val="left" w:pos="17629"/>
        </w:tabs>
        <w:spacing w:before="318"/>
        <w:ind w:left="843"/>
        <w:rPr>
          <w:rFonts w:ascii="Times New Roman"/>
          <w:i/>
          <w:sz w:val="31"/>
        </w:rPr>
      </w:pPr>
      <w:proofErr w:type="spellStart"/>
      <w:r>
        <w:rPr>
          <w:rFonts w:ascii="Times New Roman"/>
          <w:color w:val="939393"/>
          <w:sz w:val="32"/>
        </w:rPr>
        <w:t>Acfv</w:t>
      </w:r>
      <w:proofErr w:type="spellEnd"/>
      <w:r>
        <w:rPr>
          <w:rFonts w:ascii="Times New Roman"/>
          <w:color w:val="939393"/>
          <w:sz w:val="32"/>
        </w:rPr>
        <w:tab/>
        <w:t xml:space="preserve">Sch </w:t>
      </w:r>
      <w:proofErr w:type="spellStart"/>
      <w:r>
        <w:rPr>
          <w:rFonts w:ascii="Times New Roman"/>
          <w:color w:val="939393"/>
          <w:sz w:val="32"/>
        </w:rPr>
        <w:t>duling</w:t>
      </w:r>
      <w:proofErr w:type="spellEnd"/>
      <w:r>
        <w:rPr>
          <w:rFonts w:ascii="Times New Roman"/>
          <w:color w:val="939393"/>
          <w:sz w:val="32"/>
        </w:rPr>
        <w:t xml:space="preserve"> </w:t>
      </w:r>
      <w:r>
        <w:rPr>
          <w:rFonts w:ascii="Times New Roman"/>
          <w:color w:val="7B828E"/>
          <w:sz w:val="32"/>
        </w:rPr>
        <w:t>Pac</w:t>
      </w:r>
      <w:r>
        <w:rPr>
          <w:rFonts w:ascii="Times New Roman"/>
          <w:color w:val="7B828E"/>
          <w:spacing w:val="-21"/>
          <w:sz w:val="32"/>
        </w:rPr>
        <w:t xml:space="preserve"> </w:t>
      </w:r>
      <w:r>
        <w:rPr>
          <w:rFonts w:ascii="Times New Roman"/>
          <w:color w:val="939393"/>
          <w:sz w:val="32"/>
        </w:rPr>
        <w:t>ages</w:t>
      </w:r>
      <w:r>
        <w:rPr>
          <w:rFonts w:ascii="Times New Roman"/>
          <w:color w:val="939393"/>
          <w:spacing w:val="-32"/>
          <w:sz w:val="32"/>
        </w:rPr>
        <w:t xml:space="preserve"> </w:t>
      </w:r>
      <w:r>
        <w:rPr>
          <w:rFonts w:ascii="Times New Roman"/>
          <w:color w:val="7B828E"/>
          <w:sz w:val="10"/>
        </w:rPr>
        <w:t>y</w:t>
      </w:r>
      <w:r>
        <w:rPr>
          <w:rFonts w:ascii="Times New Roman"/>
          <w:color w:val="7B828E"/>
          <w:sz w:val="10"/>
        </w:rPr>
        <w:tab/>
      </w:r>
      <w:r>
        <w:rPr>
          <w:rFonts w:ascii="Times New Roman"/>
          <w:color w:val="939393"/>
          <w:position w:val="11"/>
          <w:sz w:val="10"/>
          <w:u w:val="single" w:color="000000"/>
        </w:rPr>
        <w:t xml:space="preserve"> </w:t>
      </w:r>
      <w:r>
        <w:rPr>
          <w:rFonts w:ascii="Times New Roman"/>
          <w:color w:val="939393"/>
          <w:position w:val="11"/>
          <w:sz w:val="10"/>
          <w:u w:val="single" w:color="000000"/>
        </w:rPr>
        <w:tab/>
      </w:r>
      <w:r>
        <w:rPr>
          <w:rFonts w:ascii="Times New Roman"/>
          <w:i/>
          <w:color w:val="939393"/>
          <w:position w:val="11"/>
          <w:sz w:val="31"/>
        </w:rPr>
        <w:t>p</w:t>
      </w:r>
    </w:p>
    <w:p w14:paraId="75167A0E" w14:textId="77777777" w:rsidR="00003E1D" w:rsidRDefault="00003E1D">
      <w:pPr>
        <w:pStyle w:val="BodyText"/>
        <w:rPr>
          <w:rFonts w:ascii="Times New Roman"/>
          <w:i/>
          <w:sz w:val="20"/>
        </w:rPr>
      </w:pPr>
    </w:p>
    <w:p w14:paraId="7A556F2E" w14:textId="4D85E693" w:rsidR="00003E1D" w:rsidRDefault="008D1682">
      <w:pPr>
        <w:tabs>
          <w:tab w:val="left" w:pos="9346"/>
          <w:tab w:val="left" w:pos="10282"/>
          <w:tab w:val="left" w:pos="11107"/>
          <w:tab w:val="left" w:pos="12933"/>
          <w:tab w:val="left" w:pos="13630"/>
          <w:tab w:val="left" w:pos="16415"/>
          <w:tab w:val="left" w:pos="17553"/>
        </w:tabs>
        <w:spacing w:before="230" w:line="432" w:lineRule="exact"/>
        <w:ind w:left="8100"/>
        <w:rPr>
          <w:rFonts w:ascii="Arial"/>
          <w:sz w:val="32"/>
        </w:rPr>
      </w:pPr>
      <w:r>
        <w:rPr>
          <w:noProof/>
        </w:rPr>
        <mc:AlternateContent>
          <mc:Choice Requires="wps">
            <w:drawing>
              <wp:anchor distT="0" distB="0" distL="114300" distR="114300" simplePos="0" relativeHeight="15749120" behindDoc="0" locked="0" layoutInCell="1" allowOverlap="1" wp14:anchorId="62971AF5" wp14:editId="06658F23">
                <wp:simplePos x="0" y="0"/>
                <wp:positionH relativeFrom="page">
                  <wp:posOffset>531495</wp:posOffset>
                </wp:positionH>
                <wp:positionV relativeFrom="paragraph">
                  <wp:posOffset>233680</wp:posOffset>
                </wp:positionV>
                <wp:extent cx="4222115" cy="503555"/>
                <wp:effectExtent l="0" t="0" r="0" b="0"/>
                <wp:wrapNone/>
                <wp:docPr id="49"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30"/>
                              <w:gridCol w:w="1566"/>
                              <w:gridCol w:w="1900"/>
                              <w:gridCol w:w="594"/>
                              <w:gridCol w:w="754"/>
                              <w:gridCol w:w="309"/>
                            </w:tblGrid>
                            <w:tr w:rsidR="00003E1D" w14:paraId="50756829" w14:textId="77777777">
                              <w:trPr>
                                <w:trHeight w:val="549"/>
                              </w:trPr>
                              <w:tc>
                                <w:tcPr>
                                  <w:tcW w:w="1530" w:type="dxa"/>
                                </w:tcPr>
                                <w:p w14:paraId="2FE284D8" w14:textId="77777777" w:rsidR="00003E1D" w:rsidRDefault="007D0FC7">
                                  <w:pPr>
                                    <w:pStyle w:val="TableParagraph"/>
                                    <w:spacing w:line="320" w:lineRule="exact"/>
                                    <w:ind w:left="50"/>
                                    <w:rPr>
                                      <w:rFonts w:ascii="Arial"/>
                                      <w:sz w:val="28"/>
                                    </w:rPr>
                                  </w:pPr>
                                  <w:r>
                                    <w:rPr>
                                      <w:rFonts w:ascii="Arial"/>
                                      <w:color w:val="A7A7A8"/>
                                      <w:sz w:val="28"/>
                                      <w:shd w:val="clear" w:color="auto" w:fill="E8E9EB"/>
                                    </w:rPr>
                                    <w:t>0</w:t>
                                  </w:r>
                                  <w:r>
                                    <w:rPr>
                                      <w:rFonts w:ascii="Arial"/>
                                      <w:color w:val="A7A7A8"/>
                                      <w:spacing w:val="54"/>
                                      <w:sz w:val="28"/>
                                    </w:rPr>
                                    <w:t xml:space="preserve"> </w:t>
                                  </w:r>
                                  <w:r>
                                    <w:rPr>
                                      <w:rFonts w:ascii="Arial"/>
                                      <w:color w:val="C1C3C3"/>
                                      <w:w w:val="80"/>
                                      <w:sz w:val="28"/>
                                    </w:rPr>
                                    <w:t>1</w:t>
                                  </w:r>
                                </w:p>
                              </w:tc>
                              <w:tc>
                                <w:tcPr>
                                  <w:tcW w:w="1566" w:type="dxa"/>
                                </w:tcPr>
                                <w:p w14:paraId="200F2D36" w14:textId="77777777" w:rsidR="00003E1D" w:rsidRDefault="007D0FC7">
                                  <w:pPr>
                                    <w:pStyle w:val="TableParagraph"/>
                                    <w:tabs>
                                      <w:tab w:val="left" w:pos="498"/>
                                    </w:tabs>
                                    <w:spacing w:line="288" w:lineRule="exact"/>
                                    <w:ind w:left="162"/>
                                    <w:rPr>
                                      <w:i/>
                                      <w:sz w:val="17"/>
                                    </w:rPr>
                                  </w:pPr>
                                  <w:r>
                                    <w:rPr>
                                      <w:color w:val="939393"/>
                                      <w:w w:val="95"/>
                                      <w:sz w:val="26"/>
                                    </w:rPr>
                                    <w:t>s</w:t>
                                  </w:r>
                                  <w:r>
                                    <w:rPr>
                                      <w:color w:val="939393"/>
                                      <w:w w:val="95"/>
                                      <w:sz w:val="26"/>
                                    </w:rPr>
                                    <w:tab/>
                                  </w:r>
                                  <w:r>
                                    <w:rPr>
                                      <w:color w:val="7B828E"/>
                                      <w:w w:val="85"/>
                                      <w:sz w:val="13"/>
                                    </w:rPr>
                                    <w:t>I</w:t>
                                  </w:r>
                                  <w:r>
                                    <w:rPr>
                                      <w:color w:val="7B828E"/>
                                      <w:spacing w:val="13"/>
                                      <w:w w:val="85"/>
                                      <w:sz w:val="13"/>
                                    </w:rPr>
                                    <w:t xml:space="preserve"> </w:t>
                                  </w:r>
                                  <w:r>
                                    <w:rPr>
                                      <w:i/>
                                      <w:color w:val="7B828E"/>
                                      <w:w w:val="85"/>
                                      <w:sz w:val="17"/>
                                    </w:rPr>
                                    <w:t>ty</w:t>
                                  </w:r>
                                </w:p>
                              </w:tc>
                              <w:tc>
                                <w:tcPr>
                                  <w:tcW w:w="1900" w:type="dxa"/>
                                </w:tcPr>
                                <w:p w14:paraId="014622D3" w14:textId="77777777" w:rsidR="00003E1D" w:rsidRDefault="007D0FC7">
                                  <w:pPr>
                                    <w:pStyle w:val="TableParagraph"/>
                                    <w:spacing w:before="68"/>
                                    <w:ind w:left="366"/>
                                    <w:rPr>
                                      <w:sz w:val="17"/>
                                    </w:rPr>
                                  </w:pPr>
                                  <w:r>
                                    <w:rPr>
                                      <w:color w:val="939393"/>
                                      <w:w w:val="140"/>
                                      <w:sz w:val="17"/>
                                    </w:rPr>
                                    <w:t xml:space="preserve">S </w:t>
                                  </w:r>
                                  <w:proofErr w:type="spellStart"/>
                                  <w:r>
                                    <w:rPr>
                                      <w:color w:val="939393"/>
                                      <w:w w:val="140"/>
                                      <w:sz w:val="17"/>
                                    </w:rPr>
                                    <w:t>alty</w:t>
                                  </w:r>
                                  <w:proofErr w:type="spellEnd"/>
                                  <w:r>
                                    <w:rPr>
                                      <w:color w:val="939393"/>
                                      <w:w w:val="140"/>
                                      <w:sz w:val="17"/>
                                    </w:rPr>
                                    <w:t xml:space="preserve"> </w:t>
                                  </w:r>
                                  <w:r>
                                    <w:rPr>
                                      <w:color w:val="939393"/>
                                      <w:w w:val="110"/>
                                      <w:sz w:val="17"/>
                                    </w:rPr>
                                    <w:t>S b-T)'PI'</w:t>
                                  </w:r>
                                </w:p>
                              </w:tc>
                              <w:tc>
                                <w:tcPr>
                                  <w:tcW w:w="594" w:type="dxa"/>
                                </w:tcPr>
                                <w:p w14:paraId="7AB2A096" w14:textId="77777777" w:rsidR="00003E1D" w:rsidRDefault="007D0FC7">
                                  <w:pPr>
                                    <w:pStyle w:val="TableParagraph"/>
                                    <w:spacing w:before="72"/>
                                    <w:ind w:left="231"/>
                                    <w:rPr>
                                      <w:rFonts w:ascii="Arial"/>
                                      <w:sz w:val="17"/>
                                    </w:rPr>
                                  </w:pPr>
                                  <w:r>
                                    <w:rPr>
                                      <w:rFonts w:ascii="Arial"/>
                                      <w:color w:val="7B828E"/>
                                      <w:w w:val="86"/>
                                      <w:sz w:val="17"/>
                                    </w:rPr>
                                    <w:t>A</w:t>
                                  </w:r>
                                </w:p>
                              </w:tc>
                              <w:tc>
                                <w:tcPr>
                                  <w:tcW w:w="1063" w:type="dxa"/>
                                  <w:gridSpan w:val="2"/>
                                </w:tcPr>
                                <w:p w14:paraId="31C79394" w14:textId="77777777" w:rsidR="00003E1D" w:rsidRDefault="00003E1D">
                                  <w:pPr>
                                    <w:pStyle w:val="TableParagraph"/>
                                    <w:rPr>
                                      <w:sz w:val="18"/>
                                    </w:rPr>
                                  </w:pPr>
                                </w:p>
                              </w:tc>
                            </w:tr>
                            <w:tr w:rsidR="00003E1D" w14:paraId="08394780" w14:textId="77777777">
                              <w:trPr>
                                <w:trHeight w:val="242"/>
                              </w:trPr>
                              <w:tc>
                                <w:tcPr>
                                  <w:tcW w:w="1530" w:type="dxa"/>
                                </w:tcPr>
                                <w:p w14:paraId="4329CD1A" w14:textId="77777777" w:rsidR="00003E1D" w:rsidRDefault="007D0FC7">
                                  <w:pPr>
                                    <w:pStyle w:val="TableParagraph"/>
                                    <w:spacing w:before="19" w:line="203" w:lineRule="exact"/>
                                    <w:ind w:left="745"/>
                                    <w:rPr>
                                      <w:sz w:val="18"/>
                                    </w:rPr>
                                  </w:pPr>
                                  <w:r>
                                    <w:rPr>
                                      <w:color w:val="7B828E"/>
                                      <w:w w:val="95"/>
                                      <w:sz w:val="18"/>
                                    </w:rPr>
                                    <w:t>ES</w:t>
                                  </w:r>
                                  <w:r>
                                    <w:rPr>
                                      <w:color w:val="7B828E"/>
                                      <w:spacing w:val="-28"/>
                                      <w:w w:val="95"/>
                                      <w:sz w:val="18"/>
                                    </w:rPr>
                                    <w:t xml:space="preserve"> </w:t>
                                  </w:r>
                                  <w:r>
                                    <w:rPr>
                                      <w:color w:val="7B828E"/>
                                      <w:w w:val="95"/>
                                      <w:sz w:val="18"/>
                                    </w:rPr>
                                    <w:t>CVT</w:t>
                                  </w:r>
                                  <w:r>
                                    <w:rPr>
                                      <w:color w:val="7B828E"/>
                                      <w:spacing w:val="-25"/>
                                      <w:w w:val="95"/>
                                      <w:sz w:val="18"/>
                                    </w:rPr>
                                    <w:t xml:space="preserve"> </w:t>
                                  </w:r>
                                  <w:r>
                                    <w:rPr>
                                      <w:color w:val="7B828E"/>
                                      <w:w w:val="95"/>
                                      <w:sz w:val="18"/>
                                      <w:shd w:val="clear" w:color="auto" w:fill="E8E9EB"/>
                                    </w:rPr>
                                    <w:t>•</w:t>
                                  </w:r>
                                  <w:r>
                                    <w:rPr>
                                      <w:color w:val="7B828E"/>
                                      <w:spacing w:val="-30"/>
                                      <w:w w:val="95"/>
                                      <w:sz w:val="18"/>
                                    </w:rPr>
                                    <w:t xml:space="preserve"> </w:t>
                                  </w:r>
                                  <w:r>
                                    <w:rPr>
                                      <w:color w:val="7B828E"/>
                                      <w:w w:val="95"/>
                                      <w:sz w:val="18"/>
                                    </w:rPr>
                                    <w:t>P</w:t>
                                  </w:r>
                                </w:p>
                              </w:tc>
                              <w:tc>
                                <w:tcPr>
                                  <w:tcW w:w="1566" w:type="dxa"/>
                                  <w:tcBorders>
                                    <w:left w:val="single" w:sz="18" w:space="0" w:color="E8E9EB"/>
                                  </w:tcBorders>
                                </w:tcPr>
                                <w:p w14:paraId="35AE40FA" w14:textId="77777777" w:rsidR="00003E1D" w:rsidRDefault="007D0FC7">
                                  <w:pPr>
                                    <w:pStyle w:val="TableParagraph"/>
                                    <w:spacing w:before="27"/>
                                    <w:ind w:left="152"/>
                                    <w:rPr>
                                      <w:rFonts w:ascii="Arial"/>
                                      <w:sz w:val="16"/>
                                    </w:rPr>
                                  </w:pPr>
                                  <w:proofErr w:type="spellStart"/>
                                  <w:r>
                                    <w:rPr>
                                      <w:rFonts w:ascii="Arial"/>
                                      <w:color w:val="7B828E"/>
                                      <w:sz w:val="16"/>
                                    </w:rPr>
                                    <w:t>AnfflJ!lts:iology</w:t>
                                  </w:r>
                                  <w:proofErr w:type="spellEnd"/>
                                </w:p>
                              </w:tc>
                              <w:tc>
                                <w:tcPr>
                                  <w:tcW w:w="1900" w:type="dxa"/>
                                </w:tcPr>
                                <w:p w14:paraId="78FF8B30" w14:textId="77777777" w:rsidR="00003E1D" w:rsidRDefault="00003E1D">
                                  <w:pPr>
                                    <w:pStyle w:val="TableParagraph"/>
                                    <w:rPr>
                                      <w:sz w:val="16"/>
                                    </w:rPr>
                                  </w:pPr>
                                </w:p>
                              </w:tc>
                              <w:tc>
                                <w:tcPr>
                                  <w:tcW w:w="594" w:type="dxa"/>
                                </w:tcPr>
                                <w:p w14:paraId="7E8B9E81" w14:textId="77777777" w:rsidR="00003E1D" w:rsidRDefault="007D0FC7">
                                  <w:pPr>
                                    <w:pStyle w:val="TableParagraph"/>
                                    <w:spacing w:before="37"/>
                                    <w:ind w:left="218"/>
                                    <w:rPr>
                                      <w:rFonts w:ascii="Arial"/>
                                      <w:sz w:val="15"/>
                                    </w:rPr>
                                  </w:pPr>
                                  <w:proofErr w:type="spellStart"/>
                                  <w:r>
                                    <w:rPr>
                                      <w:rFonts w:ascii="Arial"/>
                                      <w:color w:val="A7A7A8"/>
                                      <w:sz w:val="15"/>
                                      <w:shd w:val="clear" w:color="auto" w:fill="E8E9EB"/>
                                    </w:rPr>
                                    <w:t>Oin</w:t>
                                  </w:r>
                                  <w:proofErr w:type="spellEnd"/>
                                </w:p>
                              </w:tc>
                              <w:tc>
                                <w:tcPr>
                                  <w:tcW w:w="754" w:type="dxa"/>
                                </w:tcPr>
                                <w:p w14:paraId="4D4CB49F" w14:textId="77777777" w:rsidR="00003E1D" w:rsidRDefault="007D0FC7">
                                  <w:pPr>
                                    <w:pStyle w:val="TableParagraph"/>
                                    <w:spacing w:before="37"/>
                                    <w:ind w:left="145"/>
                                    <w:rPr>
                                      <w:rFonts w:ascii="Arial"/>
                                      <w:sz w:val="15"/>
                                    </w:rPr>
                                  </w:pPr>
                                  <w:proofErr w:type="spellStart"/>
                                  <w:r>
                                    <w:rPr>
                                      <w:rFonts w:ascii="Arial"/>
                                      <w:color w:val="939393"/>
                                      <w:w w:val="105"/>
                                      <w:sz w:val="15"/>
                                    </w:rPr>
                                    <w:t>VideoT</w:t>
                                  </w:r>
                                  <w:proofErr w:type="spellEnd"/>
                                </w:p>
                              </w:tc>
                              <w:tc>
                                <w:tcPr>
                                  <w:tcW w:w="309" w:type="dxa"/>
                                </w:tcPr>
                                <w:p w14:paraId="12BA180C" w14:textId="77777777" w:rsidR="00003E1D" w:rsidRDefault="007D0FC7">
                                  <w:pPr>
                                    <w:pStyle w:val="TableParagraph"/>
                                    <w:spacing w:before="24"/>
                                    <w:ind w:left="92"/>
                                    <w:rPr>
                                      <w:b/>
                                      <w:sz w:val="17"/>
                                    </w:rPr>
                                  </w:pPr>
                                  <w:proofErr w:type="spellStart"/>
                                  <w:r>
                                    <w:rPr>
                                      <w:b/>
                                      <w:color w:val="939393"/>
                                      <w:w w:val="105"/>
                                      <w:sz w:val="17"/>
                                    </w:rPr>
                                    <w:t>ht</w:t>
                                  </w:r>
                                  <w:proofErr w:type="spellEnd"/>
                                </w:p>
                              </w:tc>
                            </w:tr>
                          </w:tbl>
                          <w:p w14:paraId="1878A363" w14:textId="77777777" w:rsidR="00003E1D" w:rsidRDefault="00003E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1AF5" id="Text Box 32" o:spid="_x0000_s1070" type="#_x0000_t202" alt="&quot;&quot;" style="position:absolute;left:0;text-align:left;margin-left:41.85pt;margin-top:18.4pt;width:332.45pt;height:39.6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30"/>
                        <w:gridCol w:w="1566"/>
                        <w:gridCol w:w="1900"/>
                        <w:gridCol w:w="594"/>
                        <w:gridCol w:w="754"/>
                        <w:gridCol w:w="309"/>
                      </w:tblGrid>
                      <w:tr w:rsidR="00003E1D" w14:paraId="50756829" w14:textId="77777777">
                        <w:trPr>
                          <w:trHeight w:val="549"/>
                        </w:trPr>
                        <w:tc>
                          <w:tcPr>
                            <w:tcW w:w="1530" w:type="dxa"/>
                          </w:tcPr>
                          <w:p w14:paraId="2FE284D8" w14:textId="77777777" w:rsidR="00003E1D" w:rsidRDefault="007D0FC7">
                            <w:pPr>
                              <w:pStyle w:val="TableParagraph"/>
                              <w:spacing w:line="320" w:lineRule="exact"/>
                              <w:ind w:left="50"/>
                              <w:rPr>
                                <w:rFonts w:ascii="Arial"/>
                                <w:sz w:val="28"/>
                              </w:rPr>
                            </w:pPr>
                            <w:r>
                              <w:rPr>
                                <w:rFonts w:ascii="Arial"/>
                                <w:color w:val="A7A7A8"/>
                                <w:sz w:val="28"/>
                                <w:shd w:val="clear" w:color="auto" w:fill="E8E9EB"/>
                              </w:rPr>
                              <w:t>0</w:t>
                            </w:r>
                            <w:r>
                              <w:rPr>
                                <w:rFonts w:ascii="Arial"/>
                                <w:color w:val="A7A7A8"/>
                                <w:spacing w:val="54"/>
                                <w:sz w:val="28"/>
                              </w:rPr>
                              <w:t xml:space="preserve"> </w:t>
                            </w:r>
                            <w:r>
                              <w:rPr>
                                <w:rFonts w:ascii="Arial"/>
                                <w:color w:val="C1C3C3"/>
                                <w:w w:val="80"/>
                                <w:sz w:val="28"/>
                              </w:rPr>
                              <w:t>1</w:t>
                            </w:r>
                          </w:p>
                        </w:tc>
                        <w:tc>
                          <w:tcPr>
                            <w:tcW w:w="1566" w:type="dxa"/>
                          </w:tcPr>
                          <w:p w14:paraId="200F2D36" w14:textId="77777777" w:rsidR="00003E1D" w:rsidRDefault="007D0FC7">
                            <w:pPr>
                              <w:pStyle w:val="TableParagraph"/>
                              <w:tabs>
                                <w:tab w:val="left" w:pos="498"/>
                              </w:tabs>
                              <w:spacing w:line="288" w:lineRule="exact"/>
                              <w:ind w:left="162"/>
                              <w:rPr>
                                <w:i/>
                                <w:sz w:val="17"/>
                              </w:rPr>
                            </w:pPr>
                            <w:r>
                              <w:rPr>
                                <w:color w:val="939393"/>
                                <w:w w:val="95"/>
                                <w:sz w:val="26"/>
                              </w:rPr>
                              <w:t>s</w:t>
                            </w:r>
                            <w:r>
                              <w:rPr>
                                <w:color w:val="939393"/>
                                <w:w w:val="95"/>
                                <w:sz w:val="26"/>
                              </w:rPr>
                              <w:tab/>
                            </w:r>
                            <w:r>
                              <w:rPr>
                                <w:color w:val="7B828E"/>
                                <w:w w:val="85"/>
                                <w:sz w:val="13"/>
                              </w:rPr>
                              <w:t>I</w:t>
                            </w:r>
                            <w:r>
                              <w:rPr>
                                <w:color w:val="7B828E"/>
                                <w:spacing w:val="13"/>
                                <w:w w:val="85"/>
                                <w:sz w:val="13"/>
                              </w:rPr>
                              <w:t xml:space="preserve"> </w:t>
                            </w:r>
                            <w:r>
                              <w:rPr>
                                <w:i/>
                                <w:color w:val="7B828E"/>
                                <w:w w:val="85"/>
                                <w:sz w:val="17"/>
                              </w:rPr>
                              <w:t>ty</w:t>
                            </w:r>
                          </w:p>
                        </w:tc>
                        <w:tc>
                          <w:tcPr>
                            <w:tcW w:w="1900" w:type="dxa"/>
                          </w:tcPr>
                          <w:p w14:paraId="014622D3" w14:textId="77777777" w:rsidR="00003E1D" w:rsidRDefault="007D0FC7">
                            <w:pPr>
                              <w:pStyle w:val="TableParagraph"/>
                              <w:spacing w:before="68"/>
                              <w:ind w:left="366"/>
                              <w:rPr>
                                <w:sz w:val="17"/>
                              </w:rPr>
                            </w:pPr>
                            <w:r>
                              <w:rPr>
                                <w:color w:val="939393"/>
                                <w:w w:val="140"/>
                                <w:sz w:val="17"/>
                              </w:rPr>
                              <w:t xml:space="preserve">S </w:t>
                            </w:r>
                            <w:proofErr w:type="spellStart"/>
                            <w:r>
                              <w:rPr>
                                <w:color w:val="939393"/>
                                <w:w w:val="140"/>
                                <w:sz w:val="17"/>
                              </w:rPr>
                              <w:t>alty</w:t>
                            </w:r>
                            <w:proofErr w:type="spellEnd"/>
                            <w:r>
                              <w:rPr>
                                <w:color w:val="939393"/>
                                <w:w w:val="140"/>
                                <w:sz w:val="17"/>
                              </w:rPr>
                              <w:t xml:space="preserve"> </w:t>
                            </w:r>
                            <w:r>
                              <w:rPr>
                                <w:color w:val="939393"/>
                                <w:w w:val="110"/>
                                <w:sz w:val="17"/>
                              </w:rPr>
                              <w:t>S b-T)'PI'</w:t>
                            </w:r>
                          </w:p>
                        </w:tc>
                        <w:tc>
                          <w:tcPr>
                            <w:tcW w:w="594" w:type="dxa"/>
                          </w:tcPr>
                          <w:p w14:paraId="7AB2A096" w14:textId="77777777" w:rsidR="00003E1D" w:rsidRDefault="007D0FC7">
                            <w:pPr>
                              <w:pStyle w:val="TableParagraph"/>
                              <w:spacing w:before="72"/>
                              <w:ind w:left="231"/>
                              <w:rPr>
                                <w:rFonts w:ascii="Arial"/>
                                <w:sz w:val="17"/>
                              </w:rPr>
                            </w:pPr>
                            <w:r>
                              <w:rPr>
                                <w:rFonts w:ascii="Arial"/>
                                <w:color w:val="7B828E"/>
                                <w:w w:val="86"/>
                                <w:sz w:val="17"/>
                              </w:rPr>
                              <w:t>A</w:t>
                            </w:r>
                          </w:p>
                        </w:tc>
                        <w:tc>
                          <w:tcPr>
                            <w:tcW w:w="1063" w:type="dxa"/>
                            <w:gridSpan w:val="2"/>
                          </w:tcPr>
                          <w:p w14:paraId="31C79394" w14:textId="77777777" w:rsidR="00003E1D" w:rsidRDefault="00003E1D">
                            <w:pPr>
                              <w:pStyle w:val="TableParagraph"/>
                              <w:rPr>
                                <w:sz w:val="18"/>
                              </w:rPr>
                            </w:pPr>
                          </w:p>
                        </w:tc>
                      </w:tr>
                      <w:tr w:rsidR="00003E1D" w14:paraId="08394780" w14:textId="77777777">
                        <w:trPr>
                          <w:trHeight w:val="242"/>
                        </w:trPr>
                        <w:tc>
                          <w:tcPr>
                            <w:tcW w:w="1530" w:type="dxa"/>
                          </w:tcPr>
                          <w:p w14:paraId="4329CD1A" w14:textId="77777777" w:rsidR="00003E1D" w:rsidRDefault="007D0FC7">
                            <w:pPr>
                              <w:pStyle w:val="TableParagraph"/>
                              <w:spacing w:before="19" w:line="203" w:lineRule="exact"/>
                              <w:ind w:left="745"/>
                              <w:rPr>
                                <w:sz w:val="18"/>
                              </w:rPr>
                            </w:pPr>
                            <w:r>
                              <w:rPr>
                                <w:color w:val="7B828E"/>
                                <w:w w:val="95"/>
                                <w:sz w:val="18"/>
                              </w:rPr>
                              <w:t>ES</w:t>
                            </w:r>
                            <w:r>
                              <w:rPr>
                                <w:color w:val="7B828E"/>
                                <w:spacing w:val="-28"/>
                                <w:w w:val="95"/>
                                <w:sz w:val="18"/>
                              </w:rPr>
                              <w:t xml:space="preserve"> </w:t>
                            </w:r>
                            <w:r>
                              <w:rPr>
                                <w:color w:val="7B828E"/>
                                <w:w w:val="95"/>
                                <w:sz w:val="18"/>
                              </w:rPr>
                              <w:t>CVT</w:t>
                            </w:r>
                            <w:r>
                              <w:rPr>
                                <w:color w:val="7B828E"/>
                                <w:spacing w:val="-25"/>
                                <w:w w:val="95"/>
                                <w:sz w:val="18"/>
                              </w:rPr>
                              <w:t xml:space="preserve"> </w:t>
                            </w:r>
                            <w:r>
                              <w:rPr>
                                <w:color w:val="7B828E"/>
                                <w:w w:val="95"/>
                                <w:sz w:val="18"/>
                                <w:shd w:val="clear" w:color="auto" w:fill="E8E9EB"/>
                              </w:rPr>
                              <w:t>•</w:t>
                            </w:r>
                            <w:r>
                              <w:rPr>
                                <w:color w:val="7B828E"/>
                                <w:spacing w:val="-30"/>
                                <w:w w:val="95"/>
                                <w:sz w:val="18"/>
                              </w:rPr>
                              <w:t xml:space="preserve"> </w:t>
                            </w:r>
                            <w:r>
                              <w:rPr>
                                <w:color w:val="7B828E"/>
                                <w:w w:val="95"/>
                                <w:sz w:val="18"/>
                              </w:rPr>
                              <w:t>P</w:t>
                            </w:r>
                          </w:p>
                        </w:tc>
                        <w:tc>
                          <w:tcPr>
                            <w:tcW w:w="1566" w:type="dxa"/>
                            <w:tcBorders>
                              <w:left w:val="single" w:sz="18" w:space="0" w:color="E8E9EB"/>
                            </w:tcBorders>
                          </w:tcPr>
                          <w:p w14:paraId="35AE40FA" w14:textId="77777777" w:rsidR="00003E1D" w:rsidRDefault="007D0FC7">
                            <w:pPr>
                              <w:pStyle w:val="TableParagraph"/>
                              <w:spacing w:before="27"/>
                              <w:ind w:left="152"/>
                              <w:rPr>
                                <w:rFonts w:ascii="Arial"/>
                                <w:sz w:val="16"/>
                              </w:rPr>
                            </w:pPr>
                            <w:proofErr w:type="spellStart"/>
                            <w:r>
                              <w:rPr>
                                <w:rFonts w:ascii="Arial"/>
                                <w:color w:val="7B828E"/>
                                <w:sz w:val="16"/>
                              </w:rPr>
                              <w:t>AnfflJ!lts:iology</w:t>
                            </w:r>
                            <w:proofErr w:type="spellEnd"/>
                          </w:p>
                        </w:tc>
                        <w:tc>
                          <w:tcPr>
                            <w:tcW w:w="1900" w:type="dxa"/>
                          </w:tcPr>
                          <w:p w14:paraId="78FF8B30" w14:textId="77777777" w:rsidR="00003E1D" w:rsidRDefault="00003E1D">
                            <w:pPr>
                              <w:pStyle w:val="TableParagraph"/>
                              <w:rPr>
                                <w:sz w:val="16"/>
                              </w:rPr>
                            </w:pPr>
                          </w:p>
                        </w:tc>
                        <w:tc>
                          <w:tcPr>
                            <w:tcW w:w="594" w:type="dxa"/>
                          </w:tcPr>
                          <w:p w14:paraId="7E8B9E81" w14:textId="77777777" w:rsidR="00003E1D" w:rsidRDefault="007D0FC7">
                            <w:pPr>
                              <w:pStyle w:val="TableParagraph"/>
                              <w:spacing w:before="37"/>
                              <w:ind w:left="218"/>
                              <w:rPr>
                                <w:rFonts w:ascii="Arial"/>
                                <w:sz w:val="15"/>
                              </w:rPr>
                            </w:pPr>
                            <w:proofErr w:type="spellStart"/>
                            <w:r>
                              <w:rPr>
                                <w:rFonts w:ascii="Arial"/>
                                <w:color w:val="A7A7A8"/>
                                <w:sz w:val="15"/>
                                <w:shd w:val="clear" w:color="auto" w:fill="E8E9EB"/>
                              </w:rPr>
                              <w:t>Oin</w:t>
                            </w:r>
                            <w:proofErr w:type="spellEnd"/>
                          </w:p>
                        </w:tc>
                        <w:tc>
                          <w:tcPr>
                            <w:tcW w:w="754" w:type="dxa"/>
                          </w:tcPr>
                          <w:p w14:paraId="4D4CB49F" w14:textId="77777777" w:rsidR="00003E1D" w:rsidRDefault="007D0FC7">
                            <w:pPr>
                              <w:pStyle w:val="TableParagraph"/>
                              <w:spacing w:before="37"/>
                              <w:ind w:left="145"/>
                              <w:rPr>
                                <w:rFonts w:ascii="Arial"/>
                                <w:sz w:val="15"/>
                              </w:rPr>
                            </w:pPr>
                            <w:proofErr w:type="spellStart"/>
                            <w:r>
                              <w:rPr>
                                <w:rFonts w:ascii="Arial"/>
                                <w:color w:val="939393"/>
                                <w:w w:val="105"/>
                                <w:sz w:val="15"/>
                              </w:rPr>
                              <w:t>VideoT</w:t>
                            </w:r>
                            <w:proofErr w:type="spellEnd"/>
                          </w:p>
                        </w:tc>
                        <w:tc>
                          <w:tcPr>
                            <w:tcW w:w="309" w:type="dxa"/>
                          </w:tcPr>
                          <w:p w14:paraId="12BA180C" w14:textId="77777777" w:rsidR="00003E1D" w:rsidRDefault="007D0FC7">
                            <w:pPr>
                              <w:pStyle w:val="TableParagraph"/>
                              <w:spacing w:before="24"/>
                              <w:ind w:left="92"/>
                              <w:rPr>
                                <w:b/>
                                <w:sz w:val="17"/>
                              </w:rPr>
                            </w:pPr>
                            <w:proofErr w:type="spellStart"/>
                            <w:r>
                              <w:rPr>
                                <w:b/>
                                <w:color w:val="939393"/>
                                <w:w w:val="105"/>
                                <w:sz w:val="17"/>
                              </w:rPr>
                              <w:t>ht</w:t>
                            </w:r>
                            <w:proofErr w:type="spellEnd"/>
                          </w:p>
                        </w:tc>
                      </w:tr>
                    </w:tbl>
                    <w:p w14:paraId="1878A363" w14:textId="77777777" w:rsidR="00003E1D" w:rsidRDefault="00003E1D">
                      <w:pPr>
                        <w:pStyle w:val="BodyText"/>
                      </w:pPr>
                    </w:p>
                  </w:txbxContent>
                </v:textbox>
                <w10:wrap anchorx="page"/>
              </v:shape>
            </w:pict>
          </mc:Fallback>
        </mc:AlternateContent>
      </w:r>
      <w:proofErr w:type="spellStart"/>
      <w:r w:rsidR="007D0FC7">
        <w:rPr>
          <w:rFonts w:ascii="Times New Roman"/>
          <w:color w:val="939393"/>
          <w:w w:val="135"/>
          <w:position w:val="2"/>
          <w:sz w:val="17"/>
        </w:rPr>
        <w:t>l,oat,onT</w:t>
      </w:r>
      <w:proofErr w:type="spellEnd"/>
      <w:r w:rsidR="007D0FC7">
        <w:rPr>
          <w:rFonts w:ascii="Times New Roman"/>
          <w:color w:val="939393"/>
          <w:w w:val="135"/>
          <w:position w:val="2"/>
          <w:sz w:val="17"/>
        </w:rPr>
        <w:tab/>
      </w:r>
      <w:proofErr w:type="spellStart"/>
      <w:r w:rsidR="007D0FC7">
        <w:rPr>
          <w:rFonts w:ascii="Arial"/>
          <w:color w:val="939393"/>
          <w:position w:val="1"/>
          <w:sz w:val="18"/>
        </w:rPr>
        <w:t>Pn!Yld</w:t>
      </w:r>
      <w:proofErr w:type="spellEnd"/>
      <w:r w:rsidR="007D0FC7">
        <w:rPr>
          <w:rFonts w:ascii="Arial"/>
          <w:color w:val="939393"/>
          <w:position w:val="1"/>
          <w:sz w:val="18"/>
        </w:rPr>
        <w:tab/>
      </w:r>
      <w:proofErr w:type="spellStart"/>
      <w:r w:rsidR="007D0FC7">
        <w:rPr>
          <w:rFonts w:ascii="Times New Roman"/>
          <w:color w:val="939393"/>
          <w:position w:val="2"/>
          <w:sz w:val="16"/>
        </w:rPr>
        <w:t>bOnlyp</w:t>
      </w:r>
      <w:proofErr w:type="spellEnd"/>
      <w:r w:rsidR="007D0FC7">
        <w:rPr>
          <w:rFonts w:ascii="Times New Roman"/>
          <w:color w:val="939393"/>
          <w:position w:val="2"/>
          <w:sz w:val="16"/>
        </w:rPr>
        <w:tab/>
      </w:r>
      <w:r w:rsidR="007D0FC7">
        <w:rPr>
          <w:rFonts w:ascii="Times New Roman"/>
          <w:color w:val="939393"/>
          <w:position w:val="1"/>
          <w:sz w:val="17"/>
        </w:rPr>
        <w:t xml:space="preserve">Group </w:t>
      </w:r>
      <w:r w:rsidR="007D0FC7">
        <w:rPr>
          <w:rFonts w:ascii="Times New Roman"/>
          <w:color w:val="939393"/>
          <w:w w:val="135"/>
          <w:position w:val="1"/>
          <w:sz w:val="17"/>
        </w:rPr>
        <w:t>Appoint</w:t>
      </w:r>
      <w:r w:rsidR="007D0FC7">
        <w:rPr>
          <w:rFonts w:ascii="Times New Roman"/>
          <w:color w:val="939393"/>
          <w:spacing w:val="4"/>
          <w:w w:val="135"/>
          <w:position w:val="1"/>
          <w:sz w:val="17"/>
        </w:rPr>
        <w:t xml:space="preserve"> </w:t>
      </w:r>
      <w:r w:rsidR="007D0FC7">
        <w:rPr>
          <w:rFonts w:ascii="Times New Roman"/>
          <w:color w:val="C1C3C3"/>
          <w:w w:val="90"/>
          <w:position w:val="1"/>
          <w:sz w:val="29"/>
          <w:shd w:val="clear" w:color="auto" w:fill="E8E9EB"/>
        </w:rPr>
        <w:t>I</w:t>
      </w:r>
      <w:r w:rsidR="007D0FC7">
        <w:rPr>
          <w:rFonts w:ascii="Times New Roman"/>
          <w:color w:val="C1C3C3"/>
          <w:spacing w:val="30"/>
          <w:w w:val="90"/>
          <w:position w:val="1"/>
          <w:sz w:val="29"/>
        </w:rPr>
        <w:t xml:space="preserve"> </w:t>
      </w:r>
      <w:r w:rsidR="007D0FC7">
        <w:rPr>
          <w:rFonts w:ascii="Times New Roman"/>
          <w:color w:val="939393"/>
          <w:position w:val="1"/>
          <w:sz w:val="17"/>
        </w:rPr>
        <w:t>In</w:t>
      </w:r>
      <w:r w:rsidR="007D0FC7">
        <w:rPr>
          <w:rFonts w:ascii="Times New Roman"/>
          <w:color w:val="939393"/>
          <w:position w:val="1"/>
          <w:sz w:val="17"/>
        </w:rPr>
        <w:tab/>
      </w:r>
      <w:proofErr w:type="spellStart"/>
      <w:r w:rsidR="007D0FC7">
        <w:rPr>
          <w:rFonts w:ascii="Arial"/>
          <w:color w:val="939393"/>
          <w:position w:val="1"/>
          <w:sz w:val="17"/>
        </w:rPr>
        <w:t>orln</w:t>
      </w:r>
      <w:proofErr w:type="spellEnd"/>
      <w:r w:rsidR="007D0FC7">
        <w:rPr>
          <w:rFonts w:ascii="Arial"/>
          <w:color w:val="939393"/>
          <w:position w:val="1"/>
          <w:sz w:val="17"/>
        </w:rPr>
        <w:tab/>
      </w:r>
      <w:r w:rsidR="007D0FC7">
        <w:rPr>
          <w:rFonts w:ascii="Times New Roman"/>
          <w:color w:val="939393"/>
          <w:w w:val="90"/>
          <w:position w:val="2"/>
          <w:sz w:val="17"/>
        </w:rPr>
        <w:t xml:space="preserve">1I   </w:t>
      </w:r>
      <w:r w:rsidR="007D0FC7">
        <w:rPr>
          <w:rFonts w:ascii="Arial"/>
          <w:color w:val="A7A7A8"/>
          <w:w w:val="90"/>
          <w:position w:val="1"/>
          <w:sz w:val="28"/>
        </w:rPr>
        <w:t xml:space="preserve">I </w:t>
      </w:r>
      <w:r w:rsidR="007D0FC7">
        <w:rPr>
          <w:rFonts w:ascii="Arial"/>
          <w:color w:val="7B828E"/>
          <w:position w:val="1"/>
          <w:sz w:val="16"/>
        </w:rPr>
        <w:t xml:space="preserve">i:&gt;rovid,erF  </w:t>
      </w:r>
      <w:r w:rsidR="007D0FC7">
        <w:rPr>
          <w:rFonts w:ascii="Arial"/>
          <w:color w:val="7B828E"/>
          <w:spacing w:val="19"/>
          <w:position w:val="1"/>
          <w:sz w:val="16"/>
        </w:rPr>
        <w:t xml:space="preserve"> </w:t>
      </w:r>
      <w:r w:rsidR="007D0FC7">
        <w:rPr>
          <w:rFonts w:ascii="Times New Roman"/>
          <w:color w:val="7B828E"/>
          <w:w w:val="90"/>
          <w:sz w:val="16"/>
        </w:rPr>
        <w:t>I</w:t>
      </w:r>
      <w:r w:rsidR="007D0FC7">
        <w:rPr>
          <w:rFonts w:ascii="Times New Roman"/>
          <w:color w:val="7B828E"/>
          <w:spacing w:val="33"/>
          <w:w w:val="90"/>
          <w:sz w:val="16"/>
        </w:rPr>
        <w:t xml:space="preserve"> </w:t>
      </w:r>
      <w:r w:rsidR="007D0FC7">
        <w:rPr>
          <w:rFonts w:ascii="Arial"/>
          <w:color w:val="A7A7A8"/>
          <w:w w:val="90"/>
          <w:sz w:val="27"/>
        </w:rPr>
        <w:t>I</w:t>
      </w:r>
      <w:r w:rsidR="007D0FC7">
        <w:rPr>
          <w:rFonts w:ascii="Arial"/>
          <w:color w:val="A7A7A8"/>
          <w:w w:val="90"/>
          <w:sz w:val="27"/>
        </w:rPr>
        <w:tab/>
      </w:r>
      <w:r w:rsidR="007D0FC7">
        <w:rPr>
          <w:rFonts w:ascii="Times New Roman"/>
          <w:color w:val="7B828E"/>
          <w:sz w:val="18"/>
        </w:rPr>
        <w:t>Hui</w:t>
      </w:r>
      <w:r w:rsidR="007D0FC7">
        <w:rPr>
          <w:rFonts w:ascii="Times New Roman"/>
          <w:color w:val="7B828E"/>
          <w:spacing w:val="5"/>
          <w:sz w:val="18"/>
        </w:rPr>
        <w:t xml:space="preserve"> </w:t>
      </w:r>
      <w:r w:rsidR="007D0FC7">
        <w:rPr>
          <w:rFonts w:ascii="Times New Roman"/>
          <w:b/>
          <w:color w:val="646464"/>
          <w:sz w:val="25"/>
        </w:rPr>
        <w:t>T</w:t>
      </w:r>
      <w:r w:rsidR="007D0FC7">
        <w:rPr>
          <w:rFonts w:ascii="Times New Roman"/>
          <w:b/>
          <w:color w:val="646464"/>
          <w:sz w:val="25"/>
        </w:rPr>
        <w:tab/>
      </w:r>
      <w:r w:rsidR="007D0FC7">
        <w:rPr>
          <w:rFonts w:ascii="Arial"/>
          <w:color w:val="A7A7A8"/>
          <w:w w:val="90"/>
          <w:position w:val="8"/>
          <w:sz w:val="32"/>
        </w:rPr>
        <w:t>&lt;</w:t>
      </w:r>
    </w:p>
    <w:p w14:paraId="3A9740E8" w14:textId="77777777" w:rsidR="00003E1D" w:rsidRDefault="007D0FC7">
      <w:pPr>
        <w:spacing w:line="112" w:lineRule="exact"/>
        <w:ind w:left="17524"/>
        <w:rPr>
          <w:rFonts w:ascii="Times New Roman"/>
          <w:i/>
          <w:sz w:val="12"/>
        </w:rPr>
      </w:pPr>
      <w:r>
        <w:rPr>
          <w:rFonts w:ascii="Times New Roman"/>
          <w:i/>
          <w:color w:val="A7A7A8"/>
          <w:w w:val="110"/>
          <w:sz w:val="12"/>
        </w:rPr>
        <w:t>("'I</w:t>
      </w:r>
    </w:p>
    <w:p w14:paraId="57A1CE3C" w14:textId="06ABED26" w:rsidR="00003E1D" w:rsidRDefault="008D1682">
      <w:pPr>
        <w:spacing w:line="83" w:lineRule="exact"/>
        <w:ind w:left="17523"/>
        <w:rPr>
          <w:rFonts w:ascii="Times New Roman"/>
          <w:sz w:val="16"/>
        </w:rPr>
      </w:pPr>
      <w:r>
        <w:rPr>
          <w:noProof/>
        </w:rPr>
        <mc:AlternateContent>
          <mc:Choice Requires="wps">
            <w:drawing>
              <wp:anchor distT="0" distB="0" distL="114300" distR="114300" simplePos="0" relativeHeight="487155200" behindDoc="1" locked="0" layoutInCell="1" allowOverlap="1" wp14:anchorId="59F2125A" wp14:editId="0130D815">
                <wp:simplePos x="0" y="0"/>
                <wp:positionH relativeFrom="page">
                  <wp:posOffset>4810760</wp:posOffset>
                </wp:positionH>
                <wp:positionV relativeFrom="paragraph">
                  <wp:posOffset>48895</wp:posOffset>
                </wp:positionV>
                <wp:extent cx="55245" cy="255905"/>
                <wp:effectExtent l="0" t="0" r="0" b="0"/>
                <wp:wrapNone/>
                <wp:docPr id="48"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D28" w14:textId="77777777" w:rsidR="00003E1D" w:rsidRDefault="007D0FC7">
                            <w:pPr>
                              <w:spacing w:line="403" w:lineRule="exact"/>
                              <w:rPr>
                                <w:rFonts w:ascii="Arial"/>
                                <w:sz w:val="36"/>
                              </w:rPr>
                            </w:pPr>
                            <w:r>
                              <w:rPr>
                                <w:rFonts w:ascii="Arial"/>
                                <w:color w:val="A7A7A8"/>
                                <w:w w:val="72"/>
                                <w:sz w:val="36"/>
                                <w:shd w:val="clear" w:color="auto" w:fill="E8E9E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125A" id="Text Box 31" o:spid="_x0000_s1071" type="#_x0000_t202" alt="&quot;&quot;" style="position:absolute;left:0;text-align:left;margin-left:378.8pt;margin-top:3.85pt;width:4.35pt;height:20.15pt;z-index:-161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" filled="f" stroked="f">
                <v:textbox inset="0,0,0,0">
                  <w:txbxContent>
                    <w:p w14:paraId="7199FD28" w14:textId="77777777" w:rsidR="00003E1D" w:rsidRDefault="007D0FC7">
                      <w:pPr>
                        <w:spacing w:line="403" w:lineRule="exact"/>
                        <w:rPr>
                          <w:rFonts w:ascii="Arial"/>
                          <w:sz w:val="36"/>
                        </w:rPr>
                      </w:pPr>
                      <w:r>
                        <w:rPr>
                          <w:rFonts w:ascii="Arial"/>
                          <w:color w:val="A7A7A8"/>
                          <w:w w:val="72"/>
                          <w:sz w:val="36"/>
                          <w:shd w:val="clear" w:color="auto" w:fill="E8E9EB"/>
                        </w:rPr>
                        <w:t>-</w:t>
                      </w:r>
                    </w:p>
                  </w:txbxContent>
                </v:textbox>
                <w10:wrap anchorx="page"/>
              </v:shape>
            </w:pict>
          </mc:Fallback>
        </mc:AlternateContent>
      </w:r>
      <w:r w:rsidR="007D0FC7">
        <w:rPr>
          <w:rFonts w:ascii="Times New Roman"/>
          <w:color w:val="A7A7A8"/>
          <w:w w:val="110"/>
          <w:sz w:val="16"/>
        </w:rPr>
        <w:t>:,-</w:t>
      </w:r>
    </w:p>
    <w:p w14:paraId="7571B859" w14:textId="77777777" w:rsidR="00003E1D" w:rsidRDefault="007D0FC7">
      <w:pPr>
        <w:tabs>
          <w:tab w:val="left" w:pos="7574"/>
          <w:tab w:val="left" w:pos="9343"/>
          <w:tab w:val="left" w:pos="11106"/>
          <w:tab w:val="left" w:pos="12577"/>
          <w:tab w:val="left" w:pos="14038"/>
          <w:tab w:val="left" w:pos="16411"/>
          <w:tab w:val="left" w:pos="17529"/>
        </w:tabs>
        <w:spacing w:line="287" w:lineRule="exact"/>
        <w:ind w:left="2082"/>
        <w:rPr>
          <w:rFonts w:ascii="Arial"/>
          <w:sz w:val="13"/>
        </w:rPr>
      </w:pPr>
      <w:r>
        <w:rPr>
          <w:rFonts w:ascii="Times New Roman"/>
          <w:color w:val="A7A7A8"/>
          <w:sz w:val="18"/>
        </w:rPr>
        <w:t>.</w:t>
      </w:r>
      <w:r>
        <w:rPr>
          <w:rFonts w:ascii="Times New Roman"/>
          <w:color w:val="A7A7A8"/>
          <w:sz w:val="18"/>
        </w:rPr>
        <w:tab/>
      </w:r>
      <w:proofErr w:type="spellStart"/>
      <w:r>
        <w:rPr>
          <w:rFonts w:ascii="Arial"/>
          <w:color w:val="A7A7A8"/>
          <w:position w:val="1"/>
          <w:sz w:val="15"/>
          <w:shd w:val="clear" w:color="auto" w:fill="E8E9EB"/>
        </w:rPr>
        <w:t>Oinic</w:t>
      </w:r>
      <w:proofErr w:type="spellEnd"/>
      <w:r>
        <w:rPr>
          <w:rFonts w:ascii="Arial"/>
          <w:color w:val="A7A7A8"/>
          <w:spacing w:val="6"/>
          <w:position w:val="1"/>
          <w:sz w:val="15"/>
        </w:rPr>
        <w:t xml:space="preserve"> </w:t>
      </w:r>
      <w:r>
        <w:rPr>
          <w:rFonts w:ascii="Times New Roman"/>
          <w:b/>
          <w:color w:val="939393"/>
          <w:position w:val="1"/>
          <w:sz w:val="17"/>
        </w:rPr>
        <w:t>Sand</w:t>
      </w:r>
      <w:r>
        <w:rPr>
          <w:rFonts w:ascii="Times New Roman"/>
          <w:b/>
          <w:color w:val="939393"/>
          <w:position w:val="1"/>
          <w:sz w:val="17"/>
        </w:rPr>
        <w:tab/>
      </w:r>
      <w:r>
        <w:rPr>
          <w:rFonts w:ascii="Arial"/>
          <w:color w:val="939393"/>
          <w:position w:val="1"/>
          <w:sz w:val="17"/>
        </w:rPr>
        <w:t>01</w:t>
      </w:r>
      <w:r>
        <w:rPr>
          <w:rFonts w:ascii="Arial"/>
          <w:color w:val="939393"/>
          <w:spacing w:val="25"/>
          <w:position w:val="1"/>
          <w:sz w:val="17"/>
        </w:rPr>
        <w:t xml:space="preserve"> </w:t>
      </w:r>
      <w:proofErr w:type="spellStart"/>
      <w:r>
        <w:rPr>
          <w:rFonts w:ascii="Arial"/>
          <w:color w:val="A7A7A8"/>
          <w:w w:val="135"/>
          <w:position w:val="1"/>
          <w:sz w:val="17"/>
          <w:shd w:val="clear" w:color="auto" w:fill="E8E9EB"/>
        </w:rPr>
        <w:t>icin</w:t>
      </w:r>
      <w:proofErr w:type="spellEnd"/>
      <w:r>
        <w:rPr>
          <w:rFonts w:ascii="Arial"/>
          <w:color w:val="A7A7A8"/>
          <w:w w:val="135"/>
          <w:position w:val="1"/>
          <w:sz w:val="17"/>
        </w:rPr>
        <w:tab/>
      </w:r>
      <w:r>
        <w:rPr>
          <w:rFonts w:ascii="Arial"/>
          <w:color w:val="939393"/>
          <w:sz w:val="16"/>
        </w:rPr>
        <w:t>No</w:t>
      </w:r>
      <w:r>
        <w:rPr>
          <w:rFonts w:ascii="Arial"/>
          <w:color w:val="939393"/>
          <w:sz w:val="16"/>
        </w:rPr>
        <w:tab/>
      </w:r>
      <w:proofErr w:type="spellStart"/>
      <w:r>
        <w:rPr>
          <w:rFonts w:ascii="Times New Roman"/>
          <w:color w:val="A7A7A8"/>
          <w:w w:val="95"/>
          <w:position w:val="1"/>
          <w:sz w:val="21"/>
        </w:rPr>
        <w:t>lrnra</w:t>
      </w:r>
      <w:proofErr w:type="spellEnd"/>
      <w:r>
        <w:rPr>
          <w:rFonts w:ascii="Times New Roman"/>
          <w:color w:val="A7A7A8"/>
          <w:w w:val="95"/>
          <w:position w:val="1"/>
          <w:sz w:val="21"/>
        </w:rPr>
        <w:tab/>
      </w:r>
      <w:r>
        <w:rPr>
          <w:rFonts w:ascii="Times New Roman"/>
          <w:color w:val="7B828E"/>
          <w:position w:val="1"/>
          <w:sz w:val="17"/>
        </w:rPr>
        <w:t>Sheridan</w:t>
      </w:r>
      <w:r>
        <w:rPr>
          <w:rFonts w:ascii="Times New Roman"/>
          <w:color w:val="7B828E"/>
          <w:spacing w:val="-12"/>
          <w:position w:val="1"/>
          <w:sz w:val="17"/>
        </w:rPr>
        <w:t xml:space="preserve"> </w:t>
      </w:r>
      <w:r>
        <w:rPr>
          <w:rFonts w:ascii="Arial"/>
          <w:color w:val="7B828E"/>
          <w:w w:val="95"/>
          <w:position w:val="1"/>
          <w:sz w:val="16"/>
        </w:rPr>
        <w:t>V.</w:t>
      </w:r>
      <w:r>
        <w:rPr>
          <w:rFonts w:ascii="Arial"/>
          <w:color w:val="7B828E"/>
          <w:w w:val="95"/>
          <w:position w:val="1"/>
          <w:sz w:val="16"/>
        </w:rPr>
        <w:tab/>
      </w:r>
      <w:r>
        <w:rPr>
          <w:rFonts w:ascii="Arial"/>
          <w:color w:val="7B828E"/>
          <w:sz w:val="15"/>
        </w:rPr>
        <w:t xml:space="preserve">5htrid   </w:t>
      </w:r>
      <w:r>
        <w:rPr>
          <w:rFonts w:ascii="Arial"/>
          <w:color w:val="7B828E"/>
          <w:spacing w:val="8"/>
          <w:sz w:val="15"/>
        </w:rPr>
        <w:t xml:space="preserve"> </w:t>
      </w:r>
      <w:r>
        <w:rPr>
          <w:rFonts w:ascii="Times New Roman"/>
          <w:color w:val="7B828E"/>
          <w:spacing w:val="-4"/>
          <w:w w:val="95"/>
          <w:position w:val="3"/>
          <w:sz w:val="24"/>
        </w:rPr>
        <w:t>v,</w:t>
      </w:r>
      <w:r>
        <w:rPr>
          <w:rFonts w:ascii="Times New Roman"/>
          <w:color w:val="445262"/>
          <w:spacing w:val="-4"/>
          <w:w w:val="95"/>
          <w:position w:val="3"/>
          <w:sz w:val="24"/>
        </w:rPr>
        <w:t>,,..</w:t>
      </w:r>
      <w:r>
        <w:rPr>
          <w:rFonts w:ascii="Times New Roman"/>
          <w:color w:val="445262"/>
          <w:spacing w:val="-4"/>
          <w:w w:val="95"/>
          <w:position w:val="3"/>
          <w:sz w:val="24"/>
        </w:rPr>
        <w:tab/>
      </w:r>
      <w:proofErr w:type="spellStart"/>
      <w:r>
        <w:rPr>
          <w:rFonts w:ascii="Arial"/>
          <w:color w:val="A7A7A8"/>
          <w:w w:val="95"/>
          <w:position w:val="7"/>
          <w:sz w:val="13"/>
          <w:shd w:val="clear" w:color="auto" w:fill="E8E9EB"/>
        </w:rPr>
        <w:t>llJ</w:t>
      </w:r>
      <w:proofErr w:type="spellEnd"/>
      <w:r>
        <w:rPr>
          <w:rFonts w:ascii="Arial"/>
          <w:color w:val="A7A7A8"/>
          <w:spacing w:val="-13"/>
          <w:position w:val="7"/>
          <w:sz w:val="13"/>
          <w:shd w:val="clear" w:color="auto" w:fill="E8E9EB"/>
        </w:rPr>
        <w:t xml:space="preserve"> </w:t>
      </w:r>
    </w:p>
    <w:p w14:paraId="26BA2565" w14:textId="77777777" w:rsidR="00003E1D" w:rsidRDefault="007D0FC7">
      <w:pPr>
        <w:spacing w:before="3"/>
        <w:ind w:right="1201"/>
        <w:jc w:val="right"/>
        <w:rPr>
          <w:rFonts w:ascii="Times New Roman"/>
          <w:sz w:val="13"/>
        </w:rPr>
      </w:pPr>
      <w:r>
        <w:rPr>
          <w:rFonts w:ascii="Times New Roman"/>
          <w:color w:val="A7A7A8"/>
          <w:w w:val="90"/>
          <w:sz w:val="13"/>
          <w:shd w:val="clear" w:color="auto" w:fill="E8E9EB"/>
        </w:rPr>
        <w:t>V</w:t>
      </w:r>
      <w:r>
        <w:rPr>
          <w:rFonts w:ascii="Times New Roman"/>
          <w:color w:val="A7A7A8"/>
          <w:w w:val="90"/>
          <w:sz w:val="13"/>
        </w:rPr>
        <w:t>I</w:t>
      </w:r>
    </w:p>
    <w:p w14:paraId="4E395F4B" w14:textId="77777777" w:rsidR="00003E1D" w:rsidRDefault="00003E1D">
      <w:pPr>
        <w:jc w:val="right"/>
        <w:rPr>
          <w:rFonts w:ascii="Times New Roman"/>
          <w:sz w:val="13"/>
        </w:rPr>
        <w:sectPr w:rsidR="00003E1D">
          <w:headerReference w:type="default" r:id="rId27"/>
          <w:pgSz w:w="19200" w:h="10800" w:orient="landscape"/>
          <w:pgMar w:top="780" w:right="100" w:bottom="0" w:left="240" w:header="79" w:footer="0" w:gutter="0"/>
          <w:cols w:space="720"/>
        </w:sectPr>
      </w:pPr>
    </w:p>
    <w:p w14:paraId="0A09A4A7" w14:textId="77777777" w:rsidR="00003E1D" w:rsidRDefault="007D0FC7">
      <w:pPr>
        <w:spacing w:before="58"/>
        <w:ind w:left="1332"/>
        <w:rPr>
          <w:rFonts w:ascii="Arial" w:hAnsi="Arial"/>
          <w:sz w:val="16"/>
        </w:rPr>
      </w:pPr>
      <w:r>
        <w:rPr>
          <w:rFonts w:ascii="Arial" w:hAnsi="Arial"/>
          <w:color w:val="7B828E"/>
          <w:w w:val="90"/>
          <w:sz w:val="17"/>
        </w:rPr>
        <w:t xml:space="preserve">ES </w:t>
      </w:r>
      <w:r>
        <w:rPr>
          <w:rFonts w:ascii="Arial" w:hAnsi="Arial"/>
          <w:color w:val="7B828E"/>
          <w:spacing w:val="-14"/>
          <w:w w:val="90"/>
          <w:sz w:val="17"/>
        </w:rPr>
        <w:t>SFT</w:t>
      </w:r>
      <w:r>
        <w:rPr>
          <w:rFonts w:ascii="Arial" w:hAnsi="Arial"/>
          <w:color w:val="6B727E"/>
          <w:spacing w:val="-14"/>
          <w:w w:val="90"/>
          <w:sz w:val="17"/>
        </w:rPr>
        <w:t xml:space="preserve">• </w:t>
      </w:r>
      <w:r>
        <w:rPr>
          <w:rFonts w:ascii="Arial" w:hAnsi="Arial"/>
          <w:color w:val="6B727E"/>
          <w:spacing w:val="-17"/>
          <w:w w:val="90"/>
          <w:sz w:val="16"/>
        </w:rPr>
        <w:t>p</w:t>
      </w:r>
    </w:p>
    <w:p w14:paraId="2EFE5D6E" w14:textId="77777777" w:rsidR="00003E1D" w:rsidRDefault="007D0FC7">
      <w:pPr>
        <w:tabs>
          <w:tab w:val="left" w:pos="3772"/>
          <w:tab w:val="left" w:pos="5525"/>
          <w:tab w:val="left" w:pos="7300"/>
          <w:tab w:val="left" w:pos="9080"/>
        </w:tabs>
        <w:spacing w:before="8"/>
        <w:ind w:left="259"/>
        <w:rPr>
          <w:rFonts w:ascii="Times New Roman"/>
          <w:sz w:val="15"/>
        </w:rPr>
      </w:pPr>
      <w:r>
        <w:br w:type="column"/>
      </w:r>
      <w:r>
        <w:rPr>
          <w:rFonts w:ascii="Times New Roman"/>
          <w:color w:val="7B828E"/>
          <w:w w:val="95"/>
          <w:sz w:val="18"/>
        </w:rPr>
        <w:t>Anesthesiology</w:t>
      </w:r>
      <w:r>
        <w:rPr>
          <w:rFonts w:ascii="Times New Roman"/>
          <w:color w:val="7B828E"/>
          <w:w w:val="95"/>
          <w:sz w:val="18"/>
        </w:rPr>
        <w:tab/>
      </w:r>
      <w:r>
        <w:rPr>
          <w:rFonts w:ascii="Times New Roman"/>
          <w:color w:val="939393"/>
          <w:sz w:val="18"/>
        </w:rPr>
        <w:t>Store</w:t>
      </w:r>
      <w:r>
        <w:rPr>
          <w:rFonts w:ascii="Times New Roman"/>
          <w:color w:val="939393"/>
          <w:spacing w:val="-12"/>
          <w:sz w:val="18"/>
        </w:rPr>
        <w:t xml:space="preserve"> </w:t>
      </w:r>
      <w:r>
        <w:rPr>
          <w:rFonts w:ascii="Times New Roman"/>
          <w:color w:val="939393"/>
          <w:sz w:val="18"/>
        </w:rPr>
        <w:t>and</w:t>
      </w:r>
      <w:r>
        <w:rPr>
          <w:rFonts w:ascii="Times New Roman"/>
          <w:color w:val="939393"/>
          <w:spacing w:val="-4"/>
          <w:sz w:val="18"/>
        </w:rPr>
        <w:t xml:space="preserve"> </w:t>
      </w:r>
      <w:proofErr w:type="spellStart"/>
      <w:r>
        <w:rPr>
          <w:rFonts w:ascii="Arial"/>
          <w:color w:val="939393"/>
          <w:sz w:val="16"/>
        </w:rPr>
        <w:t>Fcnvml</w:t>
      </w:r>
      <w:proofErr w:type="spellEnd"/>
      <w:r>
        <w:rPr>
          <w:rFonts w:ascii="Arial"/>
          <w:color w:val="939393"/>
          <w:sz w:val="16"/>
        </w:rPr>
        <w:tab/>
      </w:r>
      <w:r>
        <w:rPr>
          <w:rFonts w:ascii="Times New Roman"/>
          <w:color w:val="A7A7A8"/>
          <w:sz w:val="18"/>
          <w:shd w:val="clear" w:color="auto" w:fill="E8E9EB"/>
        </w:rPr>
        <w:t>Oink</w:t>
      </w:r>
      <w:r>
        <w:rPr>
          <w:rFonts w:ascii="Times New Roman"/>
          <w:color w:val="A7A7A8"/>
          <w:spacing w:val="-10"/>
          <w:sz w:val="18"/>
        </w:rPr>
        <w:t xml:space="preserve"> </w:t>
      </w:r>
      <w:r>
        <w:rPr>
          <w:rFonts w:ascii="Times New Roman"/>
          <w:color w:val="939393"/>
          <w:sz w:val="18"/>
        </w:rPr>
        <w:t>Based</w:t>
      </w:r>
      <w:r>
        <w:rPr>
          <w:rFonts w:ascii="Times New Roman"/>
          <w:color w:val="939393"/>
          <w:sz w:val="18"/>
        </w:rPr>
        <w:tab/>
      </w:r>
      <w:r>
        <w:rPr>
          <w:rFonts w:ascii="Times New Roman"/>
          <w:color w:val="939393"/>
          <w:w w:val="95"/>
          <w:sz w:val="26"/>
        </w:rPr>
        <w:t>c:r</w:t>
      </w:r>
      <w:r>
        <w:rPr>
          <w:rFonts w:ascii="Times New Roman"/>
          <w:color w:val="939393"/>
          <w:spacing w:val="16"/>
          <w:w w:val="95"/>
          <w:sz w:val="26"/>
        </w:rPr>
        <w:t xml:space="preserve"> </w:t>
      </w:r>
      <w:r>
        <w:rPr>
          <w:rFonts w:ascii="Times New Roman"/>
          <w:color w:val="939393"/>
          <w:sz w:val="13"/>
        </w:rPr>
        <w:t>C</w:t>
      </w:r>
      <w:r>
        <w:rPr>
          <w:rFonts w:ascii="Times New Roman"/>
          <w:color w:val="939393"/>
          <w:spacing w:val="-12"/>
          <w:sz w:val="13"/>
        </w:rPr>
        <w:t xml:space="preserve"> </w:t>
      </w:r>
      <w:r>
        <w:rPr>
          <w:rFonts w:ascii="Arial"/>
          <w:color w:val="939393"/>
          <w:sz w:val="16"/>
        </w:rPr>
        <w:t>Bated</w:t>
      </w:r>
      <w:r>
        <w:rPr>
          <w:rFonts w:ascii="Arial"/>
          <w:color w:val="939393"/>
          <w:sz w:val="16"/>
        </w:rPr>
        <w:tab/>
      </w:r>
      <w:r>
        <w:rPr>
          <w:rFonts w:ascii="Times New Roman"/>
          <w:color w:val="939393"/>
          <w:sz w:val="15"/>
        </w:rPr>
        <w:t>No</w:t>
      </w:r>
    </w:p>
    <w:p w14:paraId="6F5318BA" w14:textId="77777777" w:rsidR="00003E1D" w:rsidRDefault="00003E1D">
      <w:pPr>
        <w:rPr>
          <w:rFonts w:ascii="Times New Roman"/>
          <w:sz w:val="15"/>
        </w:rPr>
        <w:sectPr w:rsidR="00003E1D">
          <w:type w:val="continuous"/>
          <w:pgSz w:w="19200" w:h="10800" w:orient="landscape"/>
          <w:pgMar w:top="1000" w:right="100" w:bottom="280" w:left="240" w:header="720" w:footer="720" w:gutter="0"/>
          <w:cols w:num="2" w:space="720" w:equalWidth="0">
            <w:col w:w="2001" w:space="40"/>
            <w:col w:w="16819"/>
          </w:cols>
        </w:sectPr>
      </w:pPr>
    </w:p>
    <w:p w14:paraId="61E89A9E" w14:textId="77777777" w:rsidR="00003E1D" w:rsidRDefault="00003E1D">
      <w:pPr>
        <w:pStyle w:val="BodyText"/>
        <w:spacing w:before="8"/>
        <w:rPr>
          <w:rFonts w:ascii="Times New Roman"/>
          <w:sz w:val="11"/>
        </w:rPr>
      </w:pPr>
    </w:p>
    <w:p w14:paraId="338093C3" w14:textId="77777777" w:rsidR="00003E1D" w:rsidRDefault="00003E1D">
      <w:pPr>
        <w:rPr>
          <w:rFonts w:ascii="Times New Roman"/>
          <w:sz w:val="11"/>
        </w:rPr>
        <w:sectPr w:rsidR="00003E1D">
          <w:type w:val="continuous"/>
          <w:pgSz w:w="19200" w:h="10800" w:orient="landscape"/>
          <w:pgMar w:top="1000" w:right="100" w:bottom="280" w:left="240" w:header="720" w:footer="720" w:gutter="0"/>
          <w:cols w:space="720"/>
        </w:sectPr>
      </w:pPr>
    </w:p>
    <w:p w14:paraId="66B17D0C" w14:textId="77777777" w:rsidR="00003E1D" w:rsidRDefault="00003E1D">
      <w:pPr>
        <w:pStyle w:val="BodyText"/>
        <w:spacing w:before="2"/>
        <w:rPr>
          <w:rFonts w:ascii="Times New Roman"/>
          <w:sz w:val="8"/>
        </w:rPr>
      </w:pPr>
    </w:p>
    <w:p w14:paraId="42173410" w14:textId="1761B2FD" w:rsidR="00003E1D" w:rsidRDefault="008D1682">
      <w:pPr>
        <w:pStyle w:val="BodyText"/>
        <w:spacing w:line="229" w:lineRule="exact"/>
        <w:ind w:left="8189" w:right="-2160"/>
        <w:rPr>
          <w:rFonts w:ascii="Times New Roman"/>
          <w:sz w:val="20"/>
        </w:rPr>
      </w:pPr>
      <w:r>
        <w:rPr>
          <w:rFonts w:ascii="Times New Roman"/>
          <w:noProof/>
          <w:position w:val="-4"/>
          <w:sz w:val="20"/>
        </w:rPr>
        <mc:AlternateContent>
          <mc:Choice Requires="wpg">
            <w:drawing>
              <wp:inline distT="0" distB="0" distL="0" distR="0" wp14:anchorId="36B6EF5F" wp14:editId="3DE0AA26">
                <wp:extent cx="6350" cy="146050"/>
                <wp:effectExtent l="0" t="0" r="3810" b="635"/>
                <wp:docPr id="46"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46050"/>
                          <a:chOff x="0" y="0"/>
                          <a:chExt cx="10" cy="230"/>
                        </a:xfrm>
                      </wpg:grpSpPr>
                      <wps:wsp>
                        <wps:cNvPr id="47" name="Rectangle 30"/>
                        <wps:cNvSpPr>
                          <a:spLocks noChangeArrowheads="1"/>
                        </wps:cNvSpPr>
                        <wps:spPr bwMode="auto">
                          <a:xfrm>
                            <a:off x="0" y="0"/>
                            <a:ext cx="10" cy="230"/>
                          </a:xfrm>
                          <a:prstGeom prst="rect">
                            <a:avLst/>
                          </a:prstGeom>
                          <a:solidFill>
                            <a:srgbClr val="E8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12360B" id="Group 29" o:spid="_x0000_s1026" alt="&quot;&quot;" style="width:.5pt;height:11.5pt;mso-position-horizontal-relative:char;mso-position-vertical-relative:line" coordsize="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">
                <v:rect id="Rectangle 30" o:spid="_x0000_s1027" style="position:absolute;width: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" fillcolor="#e8e9eb" stroked="f"/>
                <w10:anchorlock/>
              </v:group>
            </w:pict>
          </mc:Fallback>
        </mc:AlternateContent>
      </w:r>
    </w:p>
    <w:p w14:paraId="0F352993" w14:textId="77777777" w:rsidR="00003E1D" w:rsidRDefault="00003E1D">
      <w:pPr>
        <w:pStyle w:val="BodyText"/>
        <w:rPr>
          <w:rFonts w:ascii="Times New Roman"/>
          <w:sz w:val="24"/>
        </w:rPr>
      </w:pPr>
    </w:p>
    <w:p w14:paraId="0588A521" w14:textId="77777777" w:rsidR="00003E1D" w:rsidRDefault="00003E1D">
      <w:pPr>
        <w:pStyle w:val="BodyText"/>
        <w:rPr>
          <w:rFonts w:ascii="Times New Roman"/>
          <w:sz w:val="24"/>
        </w:rPr>
      </w:pPr>
    </w:p>
    <w:p w14:paraId="6633835B" w14:textId="77777777" w:rsidR="00003E1D" w:rsidRDefault="007D0FC7">
      <w:pPr>
        <w:tabs>
          <w:tab w:val="left" w:pos="2013"/>
          <w:tab w:val="left" w:pos="5807"/>
        </w:tabs>
        <w:spacing w:before="149"/>
        <w:ind w:left="1490"/>
        <w:rPr>
          <w:rFonts w:ascii="Arial"/>
          <w:sz w:val="15"/>
        </w:rPr>
      </w:pPr>
      <w:r>
        <w:rPr>
          <w:rFonts w:ascii="Courier New"/>
          <w:color w:val="7B828E"/>
          <w:w w:val="90"/>
          <w:position w:val="1"/>
          <w:sz w:val="21"/>
        </w:rPr>
        <w:t>IOM</w:t>
      </w:r>
      <w:r>
        <w:rPr>
          <w:rFonts w:ascii="Courier New"/>
          <w:color w:val="7B828E"/>
          <w:w w:val="90"/>
          <w:position w:val="1"/>
          <w:sz w:val="21"/>
        </w:rPr>
        <w:tab/>
      </w:r>
      <w:r>
        <w:rPr>
          <w:rFonts w:ascii="Courier New"/>
          <w:color w:val="A7A7A8"/>
          <w:position w:val="1"/>
          <w:sz w:val="21"/>
        </w:rPr>
        <w:t>_</w:t>
      </w:r>
      <w:r>
        <w:rPr>
          <w:rFonts w:ascii="Courier New"/>
          <w:color w:val="A7A7A8"/>
          <w:spacing w:val="-16"/>
          <w:position w:val="1"/>
          <w:sz w:val="21"/>
        </w:rPr>
        <w:t xml:space="preserve"> </w:t>
      </w:r>
      <w:r>
        <w:rPr>
          <w:rFonts w:ascii="Times New Roman"/>
          <w:color w:val="7B828E"/>
          <w:sz w:val="18"/>
        </w:rPr>
        <w:t>Cardiology</w:t>
      </w:r>
      <w:r>
        <w:rPr>
          <w:rFonts w:ascii="Times New Roman"/>
          <w:color w:val="7B828E"/>
          <w:sz w:val="18"/>
        </w:rPr>
        <w:tab/>
      </w:r>
      <w:r>
        <w:rPr>
          <w:rFonts w:ascii="Arial"/>
          <w:color w:val="A7A7A8"/>
          <w:sz w:val="15"/>
          <w:shd w:val="clear" w:color="auto" w:fill="E8E9EB"/>
        </w:rPr>
        <w:t>Qin</w:t>
      </w:r>
      <w:r>
        <w:rPr>
          <w:rFonts w:ascii="Arial"/>
          <w:color w:val="A7A7A8"/>
          <w:spacing w:val="-2"/>
          <w:sz w:val="15"/>
          <w:shd w:val="clear" w:color="auto" w:fill="E8E9EB"/>
        </w:rPr>
        <w:t xml:space="preserve"> </w:t>
      </w:r>
    </w:p>
    <w:p w14:paraId="614325E1" w14:textId="77777777" w:rsidR="00003E1D" w:rsidRDefault="007D0FC7">
      <w:pPr>
        <w:tabs>
          <w:tab w:val="left" w:pos="1998"/>
          <w:tab w:val="left" w:pos="2294"/>
          <w:tab w:val="right" w:pos="5984"/>
        </w:tabs>
        <w:spacing w:before="128"/>
        <w:ind w:left="1116"/>
        <w:rPr>
          <w:rFonts w:ascii="Arial"/>
          <w:sz w:val="17"/>
        </w:rPr>
      </w:pPr>
      <w:r>
        <w:rPr>
          <w:rFonts w:ascii="Courier New"/>
          <w:color w:val="7B828E"/>
          <w:w w:val="90"/>
          <w:sz w:val="21"/>
        </w:rPr>
        <w:t>CARDIO</w:t>
      </w:r>
      <w:r>
        <w:rPr>
          <w:rFonts w:ascii="Courier New"/>
          <w:color w:val="7B828E"/>
          <w:w w:val="90"/>
          <w:sz w:val="21"/>
        </w:rPr>
        <w:tab/>
      </w:r>
      <w:r>
        <w:rPr>
          <w:rFonts w:ascii="Times New Roman"/>
          <w:color w:val="A7A7A8"/>
          <w:w w:val="95"/>
          <w:position w:val="-6"/>
          <w:sz w:val="37"/>
        </w:rPr>
        <w:t>-</w:t>
      </w:r>
      <w:r>
        <w:rPr>
          <w:rFonts w:ascii="Times New Roman"/>
          <w:color w:val="A7A7A8"/>
          <w:w w:val="95"/>
          <w:position w:val="-6"/>
          <w:sz w:val="37"/>
        </w:rPr>
        <w:tab/>
      </w:r>
      <w:proofErr w:type="spellStart"/>
      <w:r>
        <w:rPr>
          <w:rFonts w:ascii="Times New Roman"/>
          <w:color w:val="7B828E"/>
          <w:w w:val="95"/>
          <w:sz w:val="18"/>
        </w:rPr>
        <w:t>Cltdlology</w:t>
      </w:r>
      <w:proofErr w:type="spellEnd"/>
      <w:r>
        <w:rPr>
          <w:rFonts w:ascii="Times New Roman"/>
          <w:color w:val="7B828E"/>
          <w:w w:val="95"/>
          <w:sz w:val="18"/>
        </w:rPr>
        <w:tab/>
      </w:r>
      <w:r>
        <w:rPr>
          <w:rFonts w:ascii="Arial"/>
          <w:color w:val="A7A7A8"/>
          <w:w w:val="95"/>
          <w:sz w:val="17"/>
          <w:shd w:val="clear" w:color="auto" w:fill="E8E9EB"/>
        </w:rPr>
        <w:t>01</w:t>
      </w:r>
    </w:p>
    <w:p w14:paraId="68111130" w14:textId="77777777" w:rsidR="00003E1D" w:rsidRDefault="007D0FC7">
      <w:pPr>
        <w:tabs>
          <w:tab w:val="left" w:pos="1649"/>
          <w:tab w:val="left" w:pos="2303"/>
          <w:tab w:val="left" w:pos="2821"/>
        </w:tabs>
        <w:spacing w:before="98"/>
        <w:ind w:left="1120"/>
        <w:rPr>
          <w:rFonts w:ascii="Arial"/>
          <w:sz w:val="15"/>
        </w:rPr>
      </w:pPr>
      <w:r>
        <w:br w:type="column"/>
      </w:r>
      <w:proofErr w:type="spellStart"/>
      <w:r>
        <w:rPr>
          <w:rFonts w:ascii="Arial"/>
          <w:i/>
          <w:color w:val="7B828E"/>
          <w:w w:val="105"/>
          <w:sz w:val="17"/>
        </w:rPr>
        <w:t>Em</w:t>
      </w:r>
      <w:proofErr w:type="spellEnd"/>
      <w:r>
        <w:rPr>
          <w:rFonts w:ascii="Arial"/>
          <w:i/>
          <w:color w:val="7B828E"/>
          <w:w w:val="105"/>
          <w:sz w:val="17"/>
        </w:rPr>
        <w:tab/>
      </w:r>
      <w:r>
        <w:rPr>
          <w:rFonts w:ascii="Times New Roman"/>
          <w:color w:val="7B828E"/>
          <w:spacing w:val="-4"/>
          <w:w w:val="105"/>
          <w:position w:val="1"/>
          <w:sz w:val="18"/>
        </w:rPr>
        <w:t>Color</w:t>
      </w:r>
      <w:r>
        <w:rPr>
          <w:rFonts w:ascii="Times New Roman"/>
          <w:color w:val="A7A7A8"/>
          <w:spacing w:val="-4"/>
          <w:w w:val="105"/>
          <w:position w:val="1"/>
          <w:sz w:val="18"/>
          <w:shd w:val="clear" w:color="auto" w:fill="E8E9EB"/>
        </w:rPr>
        <w:t>_</w:t>
      </w:r>
      <w:r>
        <w:rPr>
          <w:rFonts w:ascii="Times New Roman"/>
          <w:color w:val="A7A7A8"/>
          <w:spacing w:val="-4"/>
          <w:w w:val="105"/>
          <w:position w:val="1"/>
          <w:sz w:val="18"/>
        </w:rPr>
        <w:tab/>
      </w:r>
      <w:r>
        <w:rPr>
          <w:rFonts w:ascii="Times New Roman"/>
          <w:color w:val="7B828E"/>
          <w:w w:val="105"/>
          <w:sz w:val="17"/>
        </w:rPr>
        <w:t>&amp;</w:t>
      </w:r>
      <w:r>
        <w:rPr>
          <w:rFonts w:ascii="Times New Roman"/>
          <w:color w:val="7B828E"/>
          <w:w w:val="105"/>
          <w:sz w:val="17"/>
        </w:rPr>
        <w:tab/>
      </w:r>
      <w:r>
        <w:rPr>
          <w:rFonts w:ascii="Arial"/>
          <w:color w:val="7B828E"/>
          <w:spacing w:val="-5"/>
          <w:w w:val="105"/>
          <w:position w:val="1"/>
          <w:sz w:val="15"/>
        </w:rPr>
        <w:t>Color</w:t>
      </w:r>
      <w:r>
        <w:rPr>
          <w:rFonts w:ascii="Arial"/>
          <w:color w:val="A7A7A8"/>
          <w:spacing w:val="-5"/>
          <w:w w:val="105"/>
          <w:position w:val="1"/>
          <w:sz w:val="15"/>
          <w:shd w:val="clear" w:color="auto" w:fill="E8E9EB"/>
        </w:rPr>
        <w:t>_</w:t>
      </w:r>
    </w:p>
    <w:p w14:paraId="71CD4037" w14:textId="77777777" w:rsidR="00003E1D" w:rsidRDefault="00003E1D">
      <w:pPr>
        <w:pStyle w:val="BodyText"/>
        <w:spacing w:before="6"/>
        <w:rPr>
          <w:rFonts w:ascii="Arial"/>
          <w:sz w:val="25"/>
        </w:rPr>
      </w:pPr>
    </w:p>
    <w:p w14:paraId="6A257FC1" w14:textId="1C9D122F" w:rsidR="00003E1D" w:rsidRDefault="008D1682">
      <w:pPr>
        <w:ind w:left="1116"/>
        <w:rPr>
          <w:rFonts w:ascii="Arial"/>
          <w:sz w:val="15"/>
        </w:rPr>
      </w:pPr>
      <w:r>
        <w:rPr>
          <w:noProof/>
        </w:rPr>
        <mc:AlternateContent>
          <mc:Choice Requires="wps">
            <w:drawing>
              <wp:anchor distT="0" distB="0" distL="114300" distR="114300" simplePos="0" relativeHeight="15749632" behindDoc="0" locked="0" layoutInCell="1" allowOverlap="1" wp14:anchorId="4CDCE3CB" wp14:editId="49DE511B">
                <wp:simplePos x="0" y="0"/>
                <wp:positionH relativeFrom="page">
                  <wp:posOffset>829310</wp:posOffset>
                </wp:positionH>
                <wp:positionV relativeFrom="paragraph">
                  <wp:posOffset>-312420</wp:posOffset>
                </wp:positionV>
                <wp:extent cx="7722870" cy="441960"/>
                <wp:effectExtent l="0" t="0" r="0" b="0"/>
                <wp:wrapNone/>
                <wp:docPr id="45"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28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37"/>
                              <w:gridCol w:w="305"/>
                              <w:gridCol w:w="2208"/>
                              <w:gridCol w:w="2689"/>
                              <w:gridCol w:w="1753"/>
                              <w:gridCol w:w="1766"/>
                              <w:gridCol w:w="1321"/>
                              <w:gridCol w:w="899"/>
                              <w:gridCol w:w="381"/>
                            </w:tblGrid>
                            <w:tr w:rsidR="00003E1D" w14:paraId="6B64265C" w14:textId="77777777">
                              <w:trPr>
                                <w:trHeight w:val="311"/>
                              </w:trPr>
                              <w:tc>
                                <w:tcPr>
                                  <w:tcW w:w="837" w:type="dxa"/>
                                </w:tcPr>
                                <w:p w14:paraId="64466D91" w14:textId="77777777" w:rsidR="00003E1D" w:rsidRDefault="007D0FC7">
                                  <w:pPr>
                                    <w:pStyle w:val="TableParagraph"/>
                                    <w:spacing w:line="189" w:lineRule="exact"/>
                                    <w:ind w:left="56"/>
                                    <w:rPr>
                                      <w:sz w:val="17"/>
                                    </w:rPr>
                                  </w:pPr>
                                  <w:r>
                                    <w:rPr>
                                      <w:color w:val="7B828E"/>
                                      <w:w w:val="90"/>
                                      <w:sz w:val="17"/>
                                    </w:rPr>
                                    <w:t>CAAOIOM</w:t>
                                  </w:r>
                                </w:p>
                              </w:tc>
                              <w:tc>
                                <w:tcPr>
                                  <w:tcW w:w="305" w:type="dxa"/>
                                </w:tcPr>
                                <w:p w14:paraId="7CE63C6C" w14:textId="77777777" w:rsidR="00003E1D" w:rsidRDefault="007D0FC7">
                                  <w:pPr>
                                    <w:pStyle w:val="TableParagraph"/>
                                    <w:spacing w:line="189" w:lineRule="exact"/>
                                    <w:ind w:left="111"/>
                                    <w:rPr>
                                      <w:sz w:val="17"/>
                                    </w:rPr>
                                  </w:pPr>
                                  <w:r>
                                    <w:rPr>
                                      <w:color w:val="A7A7A8"/>
                                      <w:w w:val="92"/>
                                      <w:sz w:val="17"/>
                                      <w:shd w:val="clear" w:color="auto" w:fill="E8E9EB"/>
                                    </w:rPr>
                                    <w:t>_</w:t>
                                  </w:r>
                                </w:p>
                              </w:tc>
                              <w:tc>
                                <w:tcPr>
                                  <w:tcW w:w="2208" w:type="dxa"/>
                                </w:tcPr>
                                <w:p w14:paraId="27A8F8E4" w14:textId="77777777" w:rsidR="00003E1D" w:rsidRDefault="007D0FC7">
                                  <w:pPr>
                                    <w:pStyle w:val="TableParagraph"/>
                                    <w:spacing w:before="2"/>
                                    <w:ind w:left="87"/>
                                    <w:rPr>
                                      <w:sz w:val="17"/>
                                    </w:rPr>
                                  </w:pPr>
                                  <w:r>
                                    <w:rPr>
                                      <w:color w:val="7B828E"/>
                                      <w:sz w:val="17"/>
                                    </w:rPr>
                                    <w:t>Cardiology</w:t>
                                  </w:r>
                                </w:p>
                              </w:tc>
                              <w:tc>
                                <w:tcPr>
                                  <w:tcW w:w="2689" w:type="dxa"/>
                                </w:tcPr>
                                <w:p w14:paraId="18610DD6" w14:textId="77777777" w:rsidR="00003E1D" w:rsidRDefault="007D0FC7">
                                  <w:pPr>
                                    <w:pStyle w:val="TableParagraph"/>
                                    <w:spacing w:before="20"/>
                                    <w:ind w:left="1395"/>
                                    <w:rPr>
                                      <w:rFonts w:ascii="Arial"/>
                                      <w:sz w:val="15"/>
                                    </w:rPr>
                                  </w:pPr>
                                  <w:proofErr w:type="spellStart"/>
                                  <w:r>
                                    <w:rPr>
                                      <w:rFonts w:ascii="Arial"/>
                                      <w:color w:val="A7A7A8"/>
                                      <w:w w:val="120"/>
                                      <w:sz w:val="15"/>
                                      <w:shd w:val="clear" w:color="auto" w:fill="E8E9EB"/>
                                    </w:rPr>
                                    <w:t>OlnGllV</w:t>
                                  </w:r>
                                  <w:r>
                                    <w:rPr>
                                      <w:rFonts w:ascii="Arial"/>
                                      <w:color w:val="A7A7A8"/>
                                      <w:w w:val="120"/>
                                      <w:sz w:val="15"/>
                                    </w:rPr>
                                    <w:t>i</w:t>
                                  </w:r>
                                  <w:proofErr w:type="spellEnd"/>
                                </w:p>
                              </w:tc>
                              <w:tc>
                                <w:tcPr>
                                  <w:tcW w:w="1753" w:type="dxa"/>
                                </w:tcPr>
                                <w:p w14:paraId="5E5C7766" w14:textId="77777777" w:rsidR="00003E1D" w:rsidRDefault="007D0FC7">
                                  <w:pPr>
                                    <w:pStyle w:val="TableParagraph"/>
                                    <w:spacing w:line="193" w:lineRule="exact"/>
                                    <w:ind w:right="482"/>
                                    <w:jc w:val="right"/>
                                    <w:rPr>
                                      <w:sz w:val="17"/>
                                    </w:rPr>
                                  </w:pPr>
                                  <w:proofErr w:type="spellStart"/>
                                  <w:r>
                                    <w:rPr>
                                      <w:color w:val="939393"/>
                                      <w:sz w:val="17"/>
                                    </w:rPr>
                                    <w:t>nk</w:t>
                                  </w:r>
                                  <w:proofErr w:type="spellEnd"/>
                                  <w:r>
                                    <w:rPr>
                                      <w:color w:val="939393"/>
                                      <w:sz w:val="17"/>
                                    </w:rPr>
                                    <w:t xml:space="preserve"> </w:t>
                                  </w:r>
                                  <w:proofErr w:type="spellStart"/>
                                  <w:r>
                                    <w:rPr>
                                      <w:color w:val="939393"/>
                                      <w:sz w:val="17"/>
                                    </w:rPr>
                                    <w:t>Bis</w:t>
                                  </w:r>
                                  <w:r>
                                    <w:rPr>
                                      <w:color w:val="C1C3C3"/>
                                      <w:sz w:val="17"/>
                                    </w:rPr>
                                    <w:t>.</w:t>
                                  </w:r>
                                  <w:r>
                                    <w:rPr>
                                      <w:color w:val="939393"/>
                                      <w:sz w:val="17"/>
                                    </w:rPr>
                                    <w:t>eel</w:t>
                                  </w:r>
                                  <w:proofErr w:type="spellEnd"/>
                                </w:p>
                              </w:tc>
                              <w:tc>
                                <w:tcPr>
                                  <w:tcW w:w="1766" w:type="dxa"/>
                                </w:tcPr>
                                <w:p w14:paraId="1C5D67C9" w14:textId="77777777" w:rsidR="00003E1D" w:rsidRDefault="007D0FC7">
                                  <w:pPr>
                                    <w:pStyle w:val="TableParagraph"/>
                                    <w:spacing w:before="2"/>
                                    <w:ind w:left="484"/>
                                    <w:rPr>
                                      <w:rFonts w:ascii="Arial"/>
                                      <w:sz w:val="15"/>
                                    </w:rPr>
                                  </w:pPr>
                                  <w:r>
                                    <w:rPr>
                                      <w:rFonts w:ascii="Arial"/>
                                      <w:color w:val="939393"/>
                                      <w:w w:val="110"/>
                                      <w:sz w:val="17"/>
                                    </w:rPr>
                                    <w:t xml:space="preserve">01 </w:t>
                                  </w:r>
                                  <w:proofErr w:type="spellStart"/>
                                  <w:r>
                                    <w:rPr>
                                      <w:rFonts w:ascii="Arial"/>
                                      <w:color w:val="939393"/>
                                      <w:w w:val="110"/>
                                      <w:sz w:val="15"/>
                                    </w:rPr>
                                    <w:t>cSuecl</w:t>
                                  </w:r>
                                  <w:proofErr w:type="spellEnd"/>
                                </w:p>
                              </w:tc>
                              <w:tc>
                                <w:tcPr>
                                  <w:tcW w:w="1321" w:type="dxa"/>
                                </w:tcPr>
                                <w:p w14:paraId="46635ACB" w14:textId="77777777" w:rsidR="00003E1D" w:rsidRDefault="007D0FC7">
                                  <w:pPr>
                                    <w:pStyle w:val="TableParagraph"/>
                                    <w:spacing w:line="193" w:lineRule="exact"/>
                                    <w:ind w:left="447" w:right="597"/>
                                    <w:jc w:val="center"/>
                                    <w:rPr>
                                      <w:i/>
                                      <w:sz w:val="17"/>
                                    </w:rPr>
                                  </w:pPr>
                                  <w:r>
                                    <w:rPr>
                                      <w:i/>
                                      <w:color w:val="939393"/>
                                      <w:sz w:val="17"/>
                                    </w:rPr>
                                    <w:t>YM</w:t>
                                  </w:r>
                                </w:p>
                              </w:tc>
                              <w:tc>
                                <w:tcPr>
                                  <w:tcW w:w="899" w:type="dxa"/>
                                </w:tcPr>
                                <w:p w14:paraId="6C9EF03D" w14:textId="77777777" w:rsidR="00003E1D" w:rsidRDefault="007D0FC7">
                                  <w:pPr>
                                    <w:pStyle w:val="TableParagraph"/>
                                    <w:spacing w:before="12"/>
                                    <w:ind w:right="81"/>
                                    <w:jc w:val="right"/>
                                    <w:rPr>
                                      <w:sz w:val="16"/>
                                    </w:rPr>
                                  </w:pPr>
                                  <w:proofErr w:type="spellStart"/>
                                  <w:r>
                                    <w:rPr>
                                      <w:color w:val="A7A7A8"/>
                                      <w:w w:val="85"/>
                                      <w:sz w:val="16"/>
                                    </w:rPr>
                                    <w:t>lnu</w:t>
                                  </w:r>
                                  <w:proofErr w:type="spellEnd"/>
                                </w:p>
                              </w:tc>
                              <w:tc>
                                <w:tcPr>
                                  <w:tcW w:w="381" w:type="dxa"/>
                                </w:tcPr>
                                <w:p w14:paraId="287353D7" w14:textId="77777777" w:rsidR="00003E1D" w:rsidRDefault="007D0FC7">
                                  <w:pPr>
                                    <w:pStyle w:val="TableParagraph"/>
                                    <w:spacing w:before="12"/>
                                    <w:ind w:left="86"/>
                                    <w:rPr>
                                      <w:sz w:val="16"/>
                                    </w:rPr>
                                  </w:pPr>
                                  <w:proofErr w:type="spellStart"/>
                                  <w:r>
                                    <w:rPr>
                                      <w:color w:val="939393"/>
                                      <w:w w:val="95"/>
                                      <w:sz w:val="16"/>
                                    </w:rPr>
                                    <w:t>ICili</w:t>
                                  </w:r>
                                  <w:proofErr w:type="spellEnd"/>
                                </w:p>
                              </w:tc>
                            </w:tr>
                            <w:tr w:rsidR="00003E1D" w14:paraId="325D9CC5" w14:textId="77777777">
                              <w:trPr>
                                <w:trHeight w:val="384"/>
                              </w:trPr>
                              <w:tc>
                                <w:tcPr>
                                  <w:tcW w:w="837" w:type="dxa"/>
                                </w:tcPr>
                                <w:p w14:paraId="7C208DA8" w14:textId="77777777" w:rsidR="00003E1D" w:rsidRDefault="007D0FC7">
                                  <w:pPr>
                                    <w:pStyle w:val="TableParagraph"/>
                                    <w:spacing w:before="146" w:line="218" w:lineRule="exact"/>
                                    <w:ind w:left="50"/>
                                    <w:rPr>
                                      <w:rFonts w:ascii="Courier New"/>
                                      <w:sz w:val="21"/>
                                    </w:rPr>
                                  </w:pPr>
                                  <w:r>
                                    <w:rPr>
                                      <w:rFonts w:ascii="Courier New"/>
                                      <w:color w:val="7B828E"/>
                                      <w:w w:val="80"/>
                                      <w:sz w:val="21"/>
                                    </w:rPr>
                                    <w:t>CAADIO</w:t>
                                  </w:r>
                                </w:p>
                              </w:tc>
                              <w:tc>
                                <w:tcPr>
                                  <w:tcW w:w="305" w:type="dxa"/>
                                </w:tcPr>
                                <w:p w14:paraId="07E75827" w14:textId="77777777" w:rsidR="00003E1D" w:rsidRDefault="007D0FC7">
                                  <w:pPr>
                                    <w:pStyle w:val="TableParagraph"/>
                                    <w:spacing w:before="105" w:line="259" w:lineRule="exact"/>
                                    <w:ind w:left="89"/>
                                    <w:rPr>
                                      <w:rFonts w:ascii="Arial"/>
                                      <w:sz w:val="23"/>
                                    </w:rPr>
                                  </w:pPr>
                                  <w:r>
                                    <w:rPr>
                                      <w:rFonts w:ascii="Arial"/>
                                      <w:color w:val="A7A7A8"/>
                                      <w:w w:val="80"/>
                                      <w:sz w:val="23"/>
                                      <w:shd w:val="clear" w:color="auto" w:fill="E8E9EB"/>
                                    </w:rPr>
                                    <w:t>..</w:t>
                                  </w:r>
                                  <w:r>
                                    <w:rPr>
                                      <w:rFonts w:ascii="Arial"/>
                                      <w:color w:val="A7A7A8"/>
                                      <w:w w:val="80"/>
                                      <w:sz w:val="23"/>
                                    </w:rPr>
                                    <w:t>.</w:t>
                                  </w:r>
                                </w:p>
                              </w:tc>
                              <w:tc>
                                <w:tcPr>
                                  <w:tcW w:w="2208" w:type="dxa"/>
                                </w:tcPr>
                                <w:p w14:paraId="512D75DB" w14:textId="77777777" w:rsidR="00003E1D" w:rsidRDefault="00003E1D">
                                  <w:pPr>
                                    <w:pStyle w:val="TableParagraph"/>
                                    <w:spacing w:before="10"/>
                                    <w:rPr>
                                      <w:rFonts w:ascii="Arial"/>
                                      <w:sz w:val="14"/>
                                    </w:rPr>
                                  </w:pPr>
                                </w:p>
                                <w:p w14:paraId="580F3A68" w14:textId="77777777" w:rsidR="00003E1D" w:rsidRDefault="007D0FC7">
                                  <w:pPr>
                                    <w:pStyle w:val="TableParagraph"/>
                                    <w:ind w:left="85"/>
                                    <w:rPr>
                                      <w:rFonts w:ascii="Arial"/>
                                      <w:sz w:val="16"/>
                                    </w:rPr>
                                  </w:pPr>
                                  <w:r>
                                    <w:rPr>
                                      <w:rFonts w:ascii="Arial"/>
                                      <w:color w:val="7B828E"/>
                                      <w:sz w:val="16"/>
                                    </w:rPr>
                                    <w:t>Cardiology</w:t>
                                  </w:r>
                                </w:p>
                              </w:tc>
                              <w:tc>
                                <w:tcPr>
                                  <w:tcW w:w="2689" w:type="dxa"/>
                                </w:tcPr>
                                <w:p w14:paraId="5B409E8B" w14:textId="77777777" w:rsidR="00003E1D" w:rsidRDefault="00003E1D">
                                  <w:pPr>
                                    <w:pStyle w:val="TableParagraph"/>
                                    <w:spacing w:before="1"/>
                                    <w:rPr>
                                      <w:rFonts w:ascii="Arial"/>
                                      <w:sz w:val="14"/>
                                    </w:rPr>
                                  </w:pPr>
                                </w:p>
                                <w:p w14:paraId="590F1083" w14:textId="77777777" w:rsidR="00003E1D" w:rsidRDefault="007D0FC7">
                                  <w:pPr>
                                    <w:pStyle w:val="TableParagraph"/>
                                    <w:ind w:left="1395"/>
                                    <w:rPr>
                                      <w:rFonts w:ascii="Arial"/>
                                      <w:sz w:val="17"/>
                                    </w:rPr>
                                  </w:pPr>
                                  <w:r>
                                    <w:rPr>
                                      <w:rFonts w:ascii="Arial"/>
                                      <w:color w:val="A7A7A8"/>
                                      <w:sz w:val="17"/>
                                      <w:shd w:val="clear" w:color="auto" w:fill="E8E9EB"/>
                                    </w:rPr>
                                    <w:t>0i</w:t>
                                  </w:r>
                                </w:p>
                              </w:tc>
                              <w:tc>
                                <w:tcPr>
                                  <w:tcW w:w="1753" w:type="dxa"/>
                                </w:tcPr>
                                <w:p w14:paraId="31F95F83" w14:textId="77777777" w:rsidR="00003E1D" w:rsidRDefault="007D0FC7">
                                  <w:pPr>
                                    <w:pStyle w:val="TableParagraph"/>
                                    <w:spacing w:before="144"/>
                                    <w:ind w:right="488"/>
                                    <w:jc w:val="right"/>
                                    <w:rPr>
                                      <w:b/>
                                      <w:sz w:val="19"/>
                                    </w:rPr>
                                  </w:pPr>
                                  <w:r>
                                    <w:rPr>
                                      <w:color w:val="939393"/>
                                      <w:w w:val="75"/>
                                      <w:sz w:val="18"/>
                                    </w:rPr>
                                    <w:t xml:space="preserve">Ilic: </w:t>
                                  </w:r>
                                  <w:proofErr w:type="spellStart"/>
                                  <w:r>
                                    <w:rPr>
                                      <w:b/>
                                      <w:color w:val="939393"/>
                                      <w:w w:val="75"/>
                                      <w:sz w:val="19"/>
                                    </w:rPr>
                                    <w:t>B.asld</w:t>
                                  </w:r>
                                  <w:proofErr w:type="spellEnd"/>
                                </w:p>
                              </w:tc>
                              <w:tc>
                                <w:tcPr>
                                  <w:tcW w:w="1766" w:type="dxa"/>
                                </w:tcPr>
                                <w:p w14:paraId="46D1E9F9" w14:textId="77777777" w:rsidR="00003E1D" w:rsidRDefault="007D0FC7">
                                  <w:pPr>
                                    <w:pStyle w:val="TableParagraph"/>
                                    <w:spacing w:before="144"/>
                                    <w:ind w:left="485"/>
                                    <w:rPr>
                                      <w:sz w:val="18"/>
                                    </w:rPr>
                                  </w:pPr>
                                  <w:r>
                                    <w:rPr>
                                      <w:color w:val="939393"/>
                                      <w:sz w:val="18"/>
                                    </w:rPr>
                                    <w:t>0,1\</w:t>
                                  </w:r>
                                  <w:proofErr w:type="spellStart"/>
                                  <w:r>
                                    <w:rPr>
                                      <w:color w:val="939393"/>
                                      <w:sz w:val="18"/>
                                    </w:rPr>
                                    <w:t>ic</w:t>
                                  </w:r>
                                  <w:proofErr w:type="spellEnd"/>
                                  <w:r>
                                    <w:rPr>
                                      <w:color w:val="939393"/>
                                      <w:sz w:val="18"/>
                                    </w:rPr>
                                    <w:t xml:space="preserve"> </w:t>
                                  </w:r>
                                  <w:proofErr w:type="spellStart"/>
                                  <w:r>
                                    <w:rPr>
                                      <w:color w:val="939393"/>
                                      <w:sz w:val="18"/>
                                    </w:rPr>
                                    <w:t>lat</w:t>
                                  </w:r>
                                  <w:proofErr w:type="spellEnd"/>
                                </w:p>
                              </w:tc>
                              <w:tc>
                                <w:tcPr>
                                  <w:tcW w:w="1321" w:type="dxa"/>
                                </w:tcPr>
                                <w:p w14:paraId="7E09D6EF" w14:textId="77777777" w:rsidR="00003E1D" w:rsidRDefault="00003E1D">
                                  <w:pPr>
                                    <w:pStyle w:val="TableParagraph"/>
                                    <w:rPr>
                                      <w:sz w:val="18"/>
                                    </w:rPr>
                                  </w:pPr>
                                </w:p>
                              </w:tc>
                              <w:tc>
                                <w:tcPr>
                                  <w:tcW w:w="899" w:type="dxa"/>
                                </w:tcPr>
                                <w:p w14:paraId="5A879B17" w14:textId="77777777" w:rsidR="00003E1D" w:rsidRDefault="00003E1D">
                                  <w:pPr>
                                    <w:pStyle w:val="TableParagraph"/>
                                    <w:rPr>
                                      <w:sz w:val="18"/>
                                    </w:rPr>
                                  </w:pPr>
                                </w:p>
                              </w:tc>
                              <w:tc>
                                <w:tcPr>
                                  <w:tcW w:w="381" w:type="dxa"/>
                                </w:tcPr>
                                <w:p w14:paraId="1F559C65" w14:textId="77777777" w:rsidR="00003E1D" w:rsidRDefault="00003E1D">
                                  <w:pPr>
                                    <w:pStyle w:val="TableParagraph"/>
                                    <w:rPr>
                                      <w:sz w:val="18"/>
                                    </w:rPr>
                                  </w:pPr>
                                </w:p>
                              </w:tc>
                            </w:tr>
                          </w:tbl>
                          <w:p w14:paraId="4C53EF62" w14:textId="77777777" w:rsidR="00003E1D" w:rsidRDefault="00003E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CE3CB" id="Text Box 28" o:spid="_x0000_s1072" type="#_x0000_t202" alt="&quot;&quot;" style="position:absolute;left:0;text-align:left;margin-left:65.3pt;margin-top:-24.6pt;width:608.1pt;height:34.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7"/>
                        <w:gridCol w:w="305"/>
                        <w:gridCol w:w="2208"/>
                        <w:gridCol w:w="2689"/>
                        <w:gridCol w:w="1753"/>
                        <w:gridCol w:w="1766"/>
                        <w:gridCol w:w="1321"/>
                        <w:gridCol w:w="899"/>
                        <w:gridCol w:w="381"/>
                      </w:tblGrid>
                      <w:tr w:rsidR="00003E1D" w14:paraId="6B64265C" w14:textId="77777777">
                        <w:trPr>
                          <w:trHeight w:val="311"/>
                        </w:trPr>
                        <w:tc>
                          <w:tcPr>
                            <w:tcW w:w="837" w:type="dxa"/>
                          </w:tcPr>
                          <w:p w14:paraId="64466D91" w14:textId="77777777" w:rsidR="00003E1D" w:rsidRDefault="007D0FC7">
                            <w:pPr>
                              <w:pStyle w:val="TableParagraph"/>
                              <w:spacing w:line="189" w:lineRule="exact"/>
                              <w:ind w:left="56"/>
                              <w:rPr>
                                <w:sz w:val="17"/>
                              </w:rPr>
                            </w:pPr>
                            <w:r>
                              <w:rPr>
                                <w:color w:val="7B828E"/>
                                <w:w w:val="90"/>
                                <w:sz w:val="17"/>
                              </w:rPr>
                              <w:t>CAAOIOM</w:t>
                            </w:r>
                          </w:p>
                        </w:tc>
                        <w:tc>
                          <w:tcPr>
                            <w:tcW w:w="305" w:type="dxa"/>
                          </w:tcPr>
                          <w:p w14:paraId="7CE63C6C" w14:textId="77777777" w:rsidR="00003E1D" w:rsidRDefault="007D0FC7">
                            <w:pPr>
                              <w:pStyle w:val="TableParagraph"/>
                              <w:spacing w:line="189" w:lineRule="exact"/>
                              <w:ind w:left="111"/>
                              <w:rPr>
                                <w:sz w:val="17"/>
                              </w:rPr>
                            </w:pPr>
                            <w:r>
                              <w:rPr>
                                <w:color w:val="A7A7A8"/>
                                <w:w w:val="92"/>
                                <w:sz w:val="17"/>
                                <w:shd w:val="clear" w:color="auto" w:fill="E8E9EB"/>
                              </w:rPr>
                              <w:t>_</w:t>
                            </w:r>
                          </w:p>
                        </w:tc>
                        <w:tc>
                          <w:tcPr>
                            <w:tcW w:w="2208" w:type="dxa"/>
                          </w:tcPr>
                          <w:p w14:paraId="27A8F8E4" w14:textId="77777777" w:rsidR="00003E1D" w:rsidRDefault="007D0FC7">
                            <w:pPr>
                              <w:pStyle w:val="TableParagraph"/>
                              <w:spacing w:before="2"/>
                              <w:ind w:left="87"/>
                              <w:rPr>
                                <w:sz w:val="17"/>
                              </w:rPr>
                            </w:pPr>
                            <w:r>
                              <w:rPr>
                                <w:color w:val="7B828E"/>
                                <w:sz w:val="17"/>
                              </w:rPr>
                              <w:t>Cardiology</w:t>
                            </w:r>
                          </w:p>
                        </w:tc>
                        <w:tc>
                          <w:tcPr>
                            <w:tcW w:w="2689" w:type="dxa"/>
                          </w:tcPr>
                          <w:p w14:paraId="18610DD6" w14:textId="77777777" w:rsidR="00003E1D" w:rsidRDefault="007D0FC7">
                            <w:pPr>
                              <w:pStyle w:val="TableParagraph"/>
                              <w:spacing w:before="20"/>
                              <w:ind w:left="1395"/>
                              <w:rPr>
                                <w:rFonts w:ascii="Arial"/>
                                <w:sz w:val="15"/>
                              </w:rPr>
                            </w:pPr>
                            <w:proofErr w:type="spellStart"/>
                            <w:r>
                              <w:rPr>
                                <w:rFonts w:ascii="Arial"/>
                                <w:color w:val="A7A7A8"/>
                                <w:w w:val="120"/>
                                <w:sz w:val="15"/>
                                <w:shd w:val="clear" w:color="auto" w:fill="E8E9EB"/>
                              </w:rPr>
                              <w:t>OlnGllV</w:t>
                            </w:r>
                            <w:r>
                              <w:rPr>
                                <w:rFonts w:ascii="Arial"/>
                                <w:color w:val="A7A7A8"/>
                                <w:w w:val="120"/>
                                <w:sz w:val="15"/>
                              </w:rPr>
                              <w:t>i</w:t>
                            </w:r>
                            <w:proofErr w:type="spellEnd"/>
                          </w:p>
                        </w:tc>
                        <w:tc>
                          <w:tcPr>
                            <w:tcW w:w="1753" w:type="dxa"/>
                          </w:tcPr>
                          <w:p w14:paraId="5E5C7766" w14:textId="77777777" w:rsidR="00003E1D" w:rsidRDefault="007D0FC7">
                            <w:pPr>
                              <w:pStyle w:val="TableParagraph"/>
                              <w:spacing w:line="193" w:lineRule="exact"/>
                              <w:ind w:right="482"/>
                              <w:jc w:val="right"/>
                              <w:rPr>
                                <w:sz w:val="17"/>
                              </w:rPr>
                            </w:pPr>
                            <w:proofErr w:type="spellStart"/>
                            <w:r>
                              <w:rPr>
                                <w:color w:val="939393"/>
                                <w:sz w:val="17"/>
                              </w:rPr>
                              <w:t>nk</w:t>
                            </w:r>
                            <w:proofErr w:type="spellEnd"/>
                            <w:r>
                              <w:rPr>
                                <w:color w:val="939393"/>
                                <w:sz w:val="17"/>
                              </w:rPr>
                              <w:t xml:space="preserve"> </w:t>
                            </w:r>
                            <w:proofErr w:type="spellStart"/>
                            <w:r>
                              <w:rPr>
                                <w:color w:val="939393"/>
                                <w:sz w:val="17"/>
                              </w:rPr>
                              <w:t>Bis</w:t>
                            </w:r>
                            <w:r>
                              <w:rPr>
                                <w:color w:val="C1C3C3"/>
                                <w:sz w:val="17"/>
                              </w:rPr>
                              <w:t>.</w:t>
                            </w:r>
                            <w:r>
                              <w:rPr>
                                <w:color w:val="939393"/>
                                <w:sz w:val="17"/>
                              </w:rPr>
                              <w:t>eel</w:t>
                            </w:r>
                            <w:proofErr w:type="spellEnd"/>
                          </w:p>
                        </w:tc>
                        <w:tc>
                          <w:tcPr>
                            <w:tcW w:w="1766" w:type="dxa"/>
                          </w:tcPr>
                          <w:p w14:paraId="1C5D67C9" w14:textId="77777777" w:rsidR="00003E1D" w:rsidRDefault="007D0FC7">
                            <w:pPr>
                              <w:pStyle w:val="TableParagraph"/>
                              <w:spacing w:before="2"/>
                              <w:ind w:left="484"/>
                              <w:rPr>
                                <w:rFonts w:ascii="Arial"/>
                                <w:sz w:val="15"/>
                              </w:rPr>
                            </w:pPr>
                            <w:r>
                              <w:rPr>
                                <w:rFonts w:ascii="Arial"/>
                                <w:color w:val="939393"/>
                                <w:w w:val="110"/>
                                <w:sz w:val="17"/>
                              </w:rPr>
                              <w:t xml:space="preserve">01 </w:t>
                            </w:r>
                            <w:proofErr w:type="spellStart"/>
                            <w:r>
                              <w:rPr>
                                <w:rFonts w:ascii="Arial"/>
                                <w:color w:val="939393"/>
                                <w:w w:val="110"/>
                                <w:sz w:val="15"/>
                              </w:rPr>
                              <w:t>cSuecl</w:t>
                            </w:r>
                            <w:proofErr w:type="spellEnd"/>
                          </w:p>
                        </w:tc>
                        <w:tc>
                          <w:tcPr>
                            <w:tcW w:w="1321" w:type="dxa"/>
                          </w:tcPr>
                          <w:p w14:paraId="46635ACB" w14:textId="77777777" w:rsidR="00003E1D" w:rsidRDefault="007D0FC7">
                            <w:pPr>
                              <w:pStyle w:val="TableParagraph"/>
                              <w:spacing w:line="193" w:lineRule="exact"/>
                              <w:ind w:left="447" w:right="597"/>
                              <w:jc w:val="center"/>
                              <w:rPr>
                                <w:i/>
                                <w:sz w:val="17"/>
                              </w:rPr>
                            </w:pPr>
                            <w:r>
                              <w:rPr>
                                <w:i/>
                                <w:color w:val="939393"/>
                                <w:sz w:val="17"/>
                              </w:rPr>
                              <w:t>YM</w:t>
                            </w:r>
                          </w:p>
                        </w:tc>
                        <w:tc>
                          <w:tcPr>
                            <w:tcW w:w="899" w:type="dxa"/>
                          </w:tcPr>
                          <w:p w14:paraId="6C9EF03D" w14:textId="77777777" w:rsidR="00003E1D" w:rsidRDefault="007D0FC7">
                            <w:pPr>
                              <w:pStyle w:val="TableParagraph"/>
                              <w:spacing w:before="12"/>
                              <w:ind w:right="81"/>
                              <w:jc w:val="right"/>
                              <w:rPr>
                                <w:sz w:val="16"/>
                              </w:rPr>
                            </w:pPr>
                            <w:proofErr w:type="spellStart"/>
                            <w:r>
                              <w:rPr>
                                <w:color w:val="A7A7A8"/>
                                <w:w w:val="85"/>
                                <w:sz w:val="16"/>
                              </w:rPr>
                              <w:t>lnu</w:t>
                            </w:r>
                            <w:proofErr w:type="spellEnd"/>
                          </w:p>
                        </w:tc>
                        <w:tc>
                          <w:tcPr>
                            <w:tcW w:w="381" w:type="dxa"/>
                          </w:tcPr>
                          <w:p w14:paraId="287353D7" w14:textId="77777777" w:rsidR="00003E1D" w:rsidRDefault="007D0FC7">
                            <w:pPr>
                              <w:pStyle w:val="TableParagraph"/>
                              <w:spacing w:before="12"/>
                              <w:ind w:left="86"/>
                              <w:rPr>
                                <w:sz w:val="16"/>
                              </w:rPr>
                            </w:pPr>
                            <w:proofErr w:type="spellStart"/>
                            <w:r>
                              <w:rPr>
                                <w:color w:val="939393"/>
                                <w:w w:val="95"/>
                                <w:sz w:val="16"/>
                              </w:rPr>
                              <w:t>ICili</w:t>
                            </w:r>
                            <w:proofErr w:type="spellEnd"/>
                          </w:p>
                        </w:tc>
                      </w:tr>
                      <w:tr w:rsidR="00003E1D" w14:paraId="325D9CC5" w14:textId="77777777">
                        <w:trPr>
                          <w:trHeight w:val="384"/>
                        </w:trPr>
                        <w:tc>
                          <w:tcPr>
                            <w:tcW w:w="837" w:type="dxa"/>
                          </w:tcPr>
                          <w:p w14:paraId="7C208DA8" w14:textId="77777777" w:rsidR="00003E1D" w:rsidRDefault="007D0FC7">
                            <w:pPr>
                              <w:pStyle w:val="TableParagraph"/>
                              <w:spacing w:before="146" w:line="218" w:lineRule="exact"/>
                              <w:ind w:left="50"/>
                              <w:rPr>
                                <w:rFonts w:ascii="Courier New"/>
                                <w:sz w:val="21"/>
                              </w:rPr>
                            </w:pPr>
                            <w:r>
                              <w:rPr>
                                <w:rFonts w:ascii="Courier New"/>
                                <w:color w:val="7B828E"/>
                                <w:w w:val="80"/>
                                <w:sz w:val="21"/>
                              </w:rPr>
                              <w:t>CAADIO</w:t>
                            </w:r>
                          </w:p>
                        </w:tc>
                        <w:tc>
                          <w:tcPr>
                            <w:tcW w:w="305" w:type="dxa"/>
                          </w:tcPr>
                          <w:p w14:paraId="07E75827" w14:textId="77777777" w:rsidR="00003E1D" w:rsidRDefault="007D0FC7">
                            <w:pPr>
                              <w:pStyle w:val="TableParagraph"/>
                              <w:spacing w:before="105" w:line="259" w:lineRule="exact"/>
                              <w:ind w:left="89"/>
                              <w:rPr>
                                <w:rFonts w:ascii="Arial"/>
                                <w:sz w:val="23"/>
                              </w:rPr>
                            </w:pPr>
                            <w:r>
                              <w:rPr>
                                <w:rFonts w:ascii="Arial"/>
                                <w:color w:val="A7A7A8"/>
                                <w:w w:val="80"/>
                                <w:sz w:val="23"/>
                                <w:shd w:val="clear" w:color="auto" w:fill="E8E9EB"/>
                              </w:rPr>
                              <w:t>..</w:t>
                            </w:r>
                            <w:r>
                              <w:rPr>
                                <w:rFonts w:ascii="Arial"/>
                                <w:color w:val="A7A7A8"/>
                                <w:w w:val="80"/>
                                <w:sz w:val="23"/>
                              </w:rPr>
                              <w:t>.</w:t>
                            </w:r>
                          </w:p>
                        </w:tc>
                        <w:tc>
                          <w:tcPr>
                            <w:tcW w:w="2208" w:type="dxa"/>
                          </w:tcPr>
                          <w:p w14:paraId="512D75DB" w14:textId="77777777" w:rsidR="00003E1D" w:rsidRDefault="00003E1D">
                            <w:pPr>
                              <w:pStyle w:val="TableParagraph"/>
                              <w:spacing w:before="10"/>
                              <w:rPr>
                                <w:rFonts w:ascii="Arial"/>
                                <w:sz w:val="14"/>
                              </w:rPr>
                            </w:pPr>
                          </w:p>
                          <w:p w14:paraId="580F3A68" w14:textId="77777777" w:rsidR="00003E1D" w:rsidRDefault="007D0FC7">
                            <w:pPr>
                              <w:pStyle w:val="TableParagraph"/>
                              <w:ind w:left="85"/>
                              <w:rPr>
                                <w:rFonts w:ascii="Arial"/>
                                <w:sz w:val="16"/>
                              </w:rPr>
                            </w:pPr>
                            <w:r>
                              <w:rPr>
                                <w:rFonts w:ascii="Arial"/>
                                <w:color w:val="7B828E"/>
                                <w:sz w:val="16"/>
                              </w:rPr>
                              <w:t>Cardiology</w:t>
                            </w:r>
                          </w:p>
                        </w:tc>
                        <w:tc>
                          <w:tcPr>
                            <w:tcW w:w="2689" w:type="dxa"/>
                          </w:tcPr>
                          <w:p w14:paraId="5B409E8B" w14:textId="77777777" w:rsidR="00003E1D" w:rsidRDefault="00003E1D">
                            <w:pPr>
                              <w:pStyle w:val="TableParagraph"/>
                              <w:spacing w:before="1"/>
                              <w:rPr>
                                <w:rFonts w:ascii="Arial"/>
                                <w:sz w:val="14"/>
                              </w:rPr>
                            </w:pPr>
                          </w:p>
                          <w:p w14:paraId="590F1083" w14:textId="77777777" w:rsidR="00003E1D" w:rsidRDefault="007D0FC7">
                            <w:pPr>
                              <w:pStyle w:val="TableParagraph"/>
                              <w:ind w:left="1395"/>
                              <w:rPr>
                                <w:rFonts w:ascii="Arial"/>
                                <w:sz w:val="17"/>
                              </w:rPr>
                            </w:pPr>
                            <w:r>
                              <w:rPr>
                                <w:rFonts w:ascii="Arial"/>
                                <w:color w:val="A7A7A8"/>
                                <w:sz w:val="17"/>
                                <w:shd w:val="clear" w:color="auto" w:fill="E8E9EB"/>
                              </w:rPr>
                              <w:t>0i</w:t>
                            </w:r>
                          </w:p>
                        </w:tc>
                        <w:tc>
                          <w:tcPr>
                            <w:tcW w:w="1753" w:type="dxa"/>
                          </w:tcPr>
                          <w:p w14:paraId="31F95F83" w14:textId="77777777" w:rsidR="00003E1D" w:rsidRDefault="007D0FC7">
                            <w:pPr>
                              <w:pStyle w:val="TableParagraph"/>
                              <w:spacing w:before="144"/>
                              <w:ind w:right="488"/>
                              <w:jc w:val="right"/>
                              <w:rPr>
                                <w:b/>
                                <w:sz w:val="19"/>
                              </w:rPr>
                            </w:pPr>
                            <w:r>
                              <w:rPr>
                                <w:color w:val="939393"/>
                                <w:w w:val="75"/>
                                <w:sz w:val="18"/>
                              </w:rPr>
                              <w:t xml:space="preserve">Ilic: </w:t>
                            </w:r>
                            <w:proofErr w:type="spellStart"/>
                            <w:r>
                              <w:rPr>
                                <w:b/>
                                <w:color w:val="939393"/>
                                <w:w w:val="75"/>
                                <w:sz w:val="19"/>
                              </w:rPr>
                              <w:t>B.asld</w:t>
                            </w:r>
                            <w:proofErr w:type="spellEnd"/>
                          </w:p>
                        </w:tc>
                        <w:tc>
                          <w:tcPr>
                            <w:tcW w:w="1766" w:type="dxa"/>
                          </w:tcPr>
                          <w:p w14:paraId="46D1E9F9" w14:textId="77777777" w:rsidR="00003E1D" w:rsidRDefault="007D0FC7">
                            <w:pPr>
                              <w:pStyle w:val="TableParagraph"/>
                              <w:spacing w:before="144"/>
                              <w:ind w:left="485"/>
                              <w:rPr>
                                <w:sz w:val="18"/>
                              </w:rPr>
                            </w:pPr>
                            <w:r>
                              <w:rPr>
                                <w:color w:val="939393"/>
                                <w:sz w:val="18"/>
                              </w:rPr>
                              <w:t>0,1\</w:t>
                            </w:r>
                            <w:proofErr w:type="spellStart"/>
                            <w:r>
                              <w:rPr>
                                <w:color w:val="939393"/>
                                <w:sz w:val="18"/>
                              </w:rPr>
                              <w:t>ic</w:t>
                            </w:r>
                            <w:proofErr w:type="spellEnd"/>
                            <w:r>
                              <w:rPr>
                                <w:color w:val="939393"/>
                                <w:sz w:val="18"/>
                              </w:rPr>
                              <w:t xml:space="preserve"> </w:t>
                            </w:r>
                            <w:proofErr w:type="spellStart"/>
                            <w:r>
                              <w:rPr>
                                <w:color w:val="939393"/>
                                <w:sz w:val="18"/>
                              </w:rPr>
                              <w:t>lat</w:t>
                            </w:r>
                            <w:proofErr w:type="spellEnd"/>
                          </w:p>
                        </w:tc>
                        <w:tc>
                          <w:tcPr>
                            <w:tcW w:w="1321" w:type="dxa"/>
                          </w:tcPr>
                          <w:p w14:paraId="7E09D6EF" w14:textId="77777777" w:rsidR="00003E1D" w:rsidRDefault="00003E1D">
                            <w:pPr>
                              <w:pStyle w:val="TableParagraph"/>
                              <w:rPr>
                                <w:sz w:val="18"/>
                              </w:rPr>
                            </w:pPr>
                          </w:p>
                        </w:tc>
                        <w:tc>
                          <w:tcPr>
                            <w:tcW w:w="899" w:type="dxa"/>
                          </w:tcPr>
                          <w:p w14:paraId="5A879B17" w14:textId="77777777" w:rsidR="00003E1D" w:rsidRDefault="00003E1D">
                            <w:pPr>
                              <w:pStyle w:val="TableParagraph"/>
                              <w:rPr>
                                <w:sz w:val="18"/>
                              </w:rPr>
                            </w:pPr>
                          </w:p>
                        </w:tc>
                        <w:tc>
                          <w:tcPr>
                            <w:tcW w:w="381" w:type="dxa"/>
                          </w:tcPr>
                          <w:p w14:paraId="1F559C65" w14:textId="77777777" w:rsidR="00003E1D" w:rsidRDefault="00003E1D">
                            <w:pPr>
                              <w:pStyle w:val="TableParagraph"/>
                              <w:rPr>
                                <w:sz w:val="18"/>
                              </w:rPr>
                            </w:pPr>
                          </w:p>
                        </w:tc>
                      </w:tr>
                    </w:tbl>
                    <w:p w14:paraId="4C53EF62" w14:textId="77777777" w:rsidR="00003E1D" w:rsidRDefault="00003E1D">
                      <w:pPr>
                        <w:pStyle w:val="BodyText"/>
                      </w:pPr>
                    </w:p>
                  </w:txbxContent>
                </v:textbox>
                <w10:wrap anchorx="page"/>
              </v:shape>
            </w:pict>
          </mc:Fallback>
        </mc:AlternateContent>
      </w:r>
      <w:r w:rsidR="007D0FC7">
        <w:rPr>
          <w:rFonts w:ascii="Arial"/>
          <w:color w:val="7B828E"/>
          <w:w w:val="110"/>
          <w:sz w:val="15"/>
        </w:rPr>
        <w:t xml:space="preserve">El </w:t>
      </w:r>
      <w:proofErr w:type="spellStart"/>
      <w:r w:rsidR="007D0FC7">
        <w:rPr>
          <w:rFonts w:ascii="Times New Roman"/>
          <w:color w:val="7B828E"/>
          <w:w w:val="120"/>
          <w:sz w:val="13"/>
        </w:rPr>
        <w:t>fl</w:t>
      </w:r>
      <w:proofErr w:type="spellEnd"/>
      <w:r w:rsidR="007D0FC7">
        <w:rPr>
          <w:rFonts w:ascii="Times New Roman"/>
          <w:color w:val="7B828E"/>
          <w:w w:val="120"/>
          <w:sz w:val="13"/>
        </w:rPr>
        <w:t xml:space="preserve">!\ </w:t>
      </w:r>
      <w:proofErr w:type="spellStart"/>
      <w:r w:rsidR="007D0FC7">
        <w:rPr>
          <w:rFonts w:ascii="Arial"/>
          <w:color w:val="7B828E"/>
          <w:w w:val="110"/>
          <w:sz w:val="15"/>
        </w:rPr>
        <w:t>Cclor</w:t>
      </w:r>
      <w:proofErr w:type="spellEnd"/>
      <w:r w:rsidR="007D0FC7">
        <w:rPr>
          <w:rFonts w:ascii="Arial"/>
          <w:color w:val="939393"/>
          <w:w w:val="110"/>
          <w:sz w:val="15"/>
        </w:rPr>
        <w:t>...</w:t>
      </w:r>
    </w:p>
    <w:p w14:paraId="3BA30008" w14:textId="77777777" w:rsidR="00003E1D" w:rsidRDefault="00003E1D">
      <w:pPr>
        <w:pStyle w:val="BodyText"/>
        <w:spacing w:before="4"/>
        <w:rPr>
          <w:rFonts w:ascii="Arial"/>
          <w:sz w:val="13"/>
        </w:rPr>
      </w:pPr>
    </w:p>
    <w:p w14:paraId="7745027A" w14:textId="73F4619D" w:rsidR="00003E1D" w:rsidRDefault="008D1682">
      <w:pPr>
        <w:tabs>
          <w:tab w:val="left" w:pos="4577"/>
        </w:tabs>
        <w:spacing w:before="1"/>
        <w:ind w:left="1650"/>
        <w:rPr>
          <w:rFonts w:ascii="Times New Roman"/>
          <w:sz w:val="29"/>
        </w:rPr>
      </w:pPr>
      <w:r>
        <w:rPr>
          <w:noProof/>
        </w:rPr>
        <mc:AlternateContent>
          <mc:Choice Requires="wps">
            <w:drawing>
              <wp:anchor distT="0" distB="0" distL="114300" distR="114300" simplePos="0" relativeHeight="15750144" behindDoc="0" locked="0" layoutInCell="1" allowOverlap="1" wp14:anchorId="511BAE6C" wp14:editId="70DA4A7B">
                <wp:simplePos x="0" y="0"/>
                <wp:positionH relativeFrom="page">
                  <wp:posOffset>4138295</wp:posOffset>
                </wp:positionH>
                <wp:positionV relativeFrom="paragraph">
                  <wp:posOffset>46355</wp:posOffset>
                </wp:positionV>
                <wp:extent cx="5135245" cy="456565"/>
                <wp:effectExtent l="0" t="0" r="0" b="0"/>
                <wp:wrapNone/>
                <wp:docPr id="4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59"/>
                              <w:gridCol w:w="364"/>
                              <w:gridCol w:w="1561"/>
                              <w:gridCol w:w="728"/>
                              <w:gridCol w:w="1050"/>
                              <w:gridCol w:w="1305"/>
                              <w:gridCol w:w="1431"/>
                              <w:gridCol w:w="993"/>
                            </w:tblGrid>
                            <w:tr w:rsidR="00003E1D" w14:paraId="19B2C279" w14:textId="77777777">
                              <w:trPr>
                                <w:trHeight w:val="398"/>
                              </w:trPr>
                              <w:tc>
                                <w:tcPr>
                                  <w:tcW w:w="659" w:type="dxa"/>
                                </w:tcPr>
                                <w:p w14:paraId="3FF6966C" w14:textId="77777777" w:rsidR="00003E1D" w:rsidRDefault="007D0FC7">
                                  <w:pPr>
                                    <w:pStyle w:val="TableParagraph"/>
                                    <w:spacing w:before="49"/>
                                    <w:ind w:left="10" w:right="51"/>
                                    <w:jc w:val="center"/>
                                    <w:rPr>
                                      <w:rFonts w:ascii="Arial"/>
                                      <w:sz w:val="17"/>
                                    </w:rPr>
                                  </w:pPr>
                                  <w:r>
                                    <w:rPr>
                                      <w:rFonts w:ascii="Arial"/>
                                      <w:color w:val="939393"/>
                                      <w:w w:val="95"/>
                                      <w:sz w:val="17"/>
                                    </w:rPr>
                                    <w:t>Video T</w:t>
                                  </w:r>
                                </w:p>
                              </w:tc>
                              <w:tc>
                                <w:tcPr>
                                  <w:tcW w:w="364" w:type="dxa"/>
                                </w:tcPr>
                                <w:p w14:paraId="71F588CB" w14:textId="77777777" w:rsidR="00003E1D" w:rsidRDefault="007D0FC7">
                                  <w:pPr>
                                    <w:pStyle w:val="TableParagraph"/>
                                    <w:spacing w:before="68"/>
                                    <w:ind w:left="30" w:right="31"/>
                                    <w:jc w:val="center"/>
                                    <w:rPr>
                                      <w:rFonts w:ascii="Arial"/>
                                      <w:sz w:val="15"/>
                                    </w:rPr>
                                  </w:pPr>
                                  <w:r>
                                    <w:rPr>
                                      <w:rFonts w:ascii="Arial"/>
                                      <w:color w:val="939393"/>
                                      <w:w w:val="105"/>
                                      <w:sz w:val="15"/>
                                    </w:rPr>
                                    <w:t>he</w:t>
                                  </w:r>
                                </w:p>
                              </w:tc>
                              <w:tc>
                                <w:tcPr>
                                  <w:tcW w:w="1561" w:type="dxa"/>
                                </w:tcPr>
                                <w:p w14:paraId="738DD299" w14:textId="77777777" w:rsidR="00003E1D" w:rsidRDefault="007D0FC7">
                                  <w:pPr>
                                    <w:pStyle w:val="TableParagraph"/>
                                    <w:spacing w:before="14"/>
                                    <w:ind w:right="481"/>
                                    <w:jc w:val="right"/>
                                    <w:rPr>
                                      <w:rFonts w:ascii="Arial"/>
                                      <w:sz w:val="15"/>
                                    </w:rPr>
                                  </w:pPr>
                                  <w:r>
                                    <w:rPr>
                                      <w:rFonts w:ascii="Arial"/>
                                      <w:color w:val="A7A7A8"/>
                                      <w:position w:val="-4"/>
                                      <w:sz w:val="26"/>
                                    </w:rPr>
                                    <w:t>-</w:t>
                                  </w:r>
                                  <w:r>
                                    <w:rPr>
                                      <w:rFonts w:ascii="Arial"/>
                                      <w:color w:val="A7A7A8"/>
                                      <w:sz w:val="26"/>
                                    </w:rPr>
                                    <w:t xml:space="preserve"> </w:t>
                                  </w:r>
                                  <w:r>
                                    <w:rPr>
                                      <w:color w:val="A7A7A8"/>
                                      <w:sz w:val="18"/>
                                      <w:shd w:val="clear" w:color="auto" w:fill="E8E9EB"/>
                                    </w:rPr>
                                    <w:t>Clinic</w:t>
                                  </w:r>
                                  <w:r>
                                    <w:rPr>
                                      <w:color w:val="A7A7A8"/>
                                      <w:sz w:val="18"/>
                                    </w:rPr>
                                    <w:t xml:space="preserve"> </w:t>
                                  </w:r>
                                  <w:proofErr w:type="spellStart"/>
                                  <w:r>
                                    <w:rPr>
                                      <w:rFonts w:ascii="Arial"/>
                                      <w:color w:val="939393"/>
                                      <w:sz w:val="15"/>
                                    </w:rPr>
                                    <w:t>ased</w:t>
                                  </w:r>
                                  <w:proofErr w:type="spellEnd"/>
                                </w:p>
                              </w:tc>
                              <w:tc>
                                <w:tcPr>
                                  <w:tcW w:w="728" w:type="dxa"/>
                                </w:tcPr>
                                <w:p w14:paraId="22D5255B" w14:textId="77777777" w:rsidR="00003E1D" w:rsidRDefault="007D0FC7">
                                  <w:pPr>
                                    <w:pStyle w:val="TableParagraph"/>
                                    <w:spacing w:line="257" w:lineRule="exact"/>
                                    <w:ind w:right="124"/>
                                    <w:jc w:val="right"/>
                                    <w:rPr>
                                      <w:rFonts w:ascii="Arial"/>
                                      <w:sz w:val="23"/>
                                    </w:rPr>
                                  </w:pPr>
                                  <w:r>
                                    <w:rPr>
                                      <w:rFonts w:ascii="Arial"/>
                                      <w:color w:val="939393"/>
                                      <w:w w:val="94"/>
                                      <w:sz w:val="23"/>
                                    </w:rPr>
                                    <w:t>a</w:t>
                                  </w:r>
                                </w:p>
                              </w:tc>
                              <w:tc>
                                <w:tcPr>
                                  <w:tcW w:w="1050" w:type="dxa"/>
                                </w:tcPr>
                                <w:p w14:paraId="6606CB94" w14:textId="77777777" w:rsidR="00003E1D" w:rsidRDefault="007D0FC7">
                                  <w:pPr>
                                    <w:pStyle w:val="TableParagraph"/>
                                    <w:spacing w:before="68"/>
                                    <w:ind w:left="44"/>
                                    <w:rPr>
                                      <w:rFonts w:ascii="Arial"/>
                                      <w:sz w:val="15"/>
                                    </w:rPr>
                                  </w:pPr>
                                  <w:r>
                                    <w:rPr>
                                      <w:color w:val="939393"/>
                                      <w:sz w:val="13"/>
                                    </w:rPr>
                                    <w:t xml:space="preserve">C </w:t>
                                  </w:r>
                                  <w:proofErr w:type="spellStart"/>
                                  <w:r>
                                    <w:rPr>
                                      <w:rFonts w:ascii="Arial"/>
                                      <w:color w:val="939393"/>
                                      <w:sz w:val="15"/>
                                    </w:rPr>
                                    <w:t>U!d</w:t>
                                  </w:r>
                                  <w:proofErr w:type="spellEnd"/>
                                </w:p>
                              </w:tc>
                              <w:tc>
                                <w:tcPr>
                                  <w:tcW w:w="1305" w:type="dxa"/>
                                </w:tcPr>
                                <w:p w14:paraId="2DBCDD76" w14:textId="77777777" w:rsidR="00003E1D" w:rsidRDefault="007D0FC7">
                                  <w:pPr>
                                    <w:pStyle w:val="TableParagraph"/>
                                    <w:spacing w:before="68"/>
                                    <w:ind w:left="464" w:right="608"/>
                                    <w:jc w:val="center"/>
                                    <w:rPr>
                                      <w:sz w:val="15"/>
                                    </w:rPr>
                                  </w:pPr>
                                  <w:r>
                                    <w:rPr>
                                      <w:color w:val="939393"/>
                                      <w:w w:val="105"/>
                                      <w:sz w:val="15"/>
                                    </w:rPr>
                                    <w:t>No</w:t>
                                  </w:r>
                                </w:p>
                              </w:tc>
                              <w:tc>
                                <w:tcPr>
                                  <w:tcW w:w="1431" w:type="dxa"/>
                                </w:tcPr>
                                <w:p w14:paraId="4188B289" w14:textId="77777777" w:rsidR="00003E1D" w:rsidRDefault="00003E1D">
                                  <w:pPr>
                                    <w:pStyle w:val="TableParagraph"/>
                                    <w:rPr>
                                      <w:sz w:val="18"/>
                                    </w:rPr>
                                  </w:pPr>
                                </w:p>
                              </w:tc>
                              <w:tc>
                                <w:tcPr>
                                  <w:tcW w:w="993" w:type="dxa"/>
                                </w:tcPr>
                                <w:p w14:paraId="3436143A" w14:textId="77777777" w:rsidR="00003E1D" w:rsidRDefault="007D0FC7">
                                  <w:pPr>
                                    <w:pStyle w:val="TableParagraph"/>
                                    <w:spacing w:before="49"/>
                                    <w:ind w:right="52"/>
                                    <w:jc w:val="right"/>
                                    <w:rPr>
                                      <w:rFonts w:ascii="Arial"/>
                                      <w:sz w:val="17"/>
                                    </w:rPr>
                                  </w:pPr>
                                  <w:r>
                                    <w:rPr>
                                      <w:rFonts w:ascii="Arial"/>
                                      <w:color w:val="6B727E"/>
                                      <w:w w:val="75"/>
                                      <w:sz w:val="17"/>
                                    </w:rPr>
                                    <w:t>East</w:t>
                                  </w:r>
                                </w:p>
                              </w:tc>
                            </w:tr>
                            <w:tr w:rsidR="00003E1D" w14:paraId="5BFF2096" w14:textId="77777777">
                              <w:trPr>
                                <w:trHeight w:val="320"/>
                              </w:trPr>
                              <w:tc>
                                <w:tcPr>
                                  <w:tcW w:w="659" w:type="dxa"/>
                                </w:tcPr>
                                <w:p w14:paraId="79DB67C8" w14:textId="77777777" w:rsidR="00003E1D" w:rsidRDefault="007D0FC7">
                                  <w:pPr>
                                    <w:pStyle w:val="TableParagraph"/>
                                    <w:spacing w:before="116"/>
                                    <w:ind w:left="8" w:right="51"/>
                                    <w:jc w:val="center"/>
                                    <w:rPr>
                                      <w:rFonts w:ascii="Arial"/>
                                      <w:sz w:val="15"/>
                                    </w:rPr>
                                  </w:pPr>
                                  <w:proofErr w:type="spellStart"/>
                                  <w:r>
                                    <w:rPr>
                                      <w:rFonts w:ascii="Arial"/>
                                      <w:color w:val="939393"/>
                                      <w:w w:val="110"/>
                                      <w:sz w:val="15"/>
                                    </w:rPr>
                                    <w:t>VideoT</w:t>
                                  </w:r>
                                  <w:proofErr w:type="spellEnd"/>
                                </w:p>
                              </w:tc>
                              <w:tc>
                                <w:tcPr>
                                  <w:tcW w:w="364" w:type="dxa"/>
                                </w:tcPr>
                                <w:p w14:paraId="71295CF6" w14:textId="77777777" w:rsidR="00003E1D" w:rsidRDefault="007D0FC7">
                                  <w:pPr>
                                    <w:pStyle w:val="TableParagraph"/>
                                    <w:spacing w:before="83"/>
                                    <w:ind w:left="73" w:right="25"/>
                                    <w:jc w:val="center"/>
                                    <w:rPr>
                                      <w:b/>
                                      <w:sz w:val="14"/>
                                    </w:rPr>
                                  </w:pPr>
                                  <w:r>
                                    <w:rPr>
                                      <w:b/>
                                      <w:color w:val="939393"/>
                                      <w:sz w:val="14"/>
                                    </w:rPr>
                                    <w:t>1,e</w:t>
                                  </w:r>
                                  <w:r>
                                    <w:rPr>
                                      <w:b/>
                                      <w:color w:val="C1C3C3"/>
                                      <w:sz w:val="14"/>
                                      <w:shd w:val="clear" w:color="auto" w:fill="E8E9EB"/>
                                    </w:rPr>
                                    <w:t>-</w:t>
                                  </w:r>
                                </w:p>
                              </w:tc>
                              <w:tc>
                                <w:tcPr>
                                  <w:tcW w:w="1561" w:type="dxa"/>
                                </w:tcPr>
                                <w:p w14:paraId="5AE04C91" w14:textId="77777777" w:rsidR="00003E1D" w:rsidRDefault="007D0FC7">
                                  <w:pPr>
                                    <w:pStyle w:val="TableParagraph"/>
                                    <w:numPr>
                                      <w:ilvl w:val="0"/>
                                      <w:numId w:val="1"/>
                                    </w:numPr>
                                    <w:tabs>
                                      <w:tab w:val="left" w:pos="201"/>
                                    </w:tabs>
                                    <w:spacing w:before="84"/>
                                    <w:ind w:right="493" w:hanging="511"/>
                                    <w:jc w:val="right"/>
                                    <w:rPr>
                                      <w:sz w:val="17"/>
                                    </w:rPr>
                                  </w:pPr>
                                  <w:r>
                                    <w:rPr>
                                      <w:color w:val="A7A7A8"/>
                                      <w:w w:val="80"/>
                                      <w:sz w:val="18"/>
                                      <w:shd w:val="clear" w:color="auto" w:fill="E8E9EB"/>
                                    </w:rPr>
                                    <w:t>1</w:t>
                                  </w:r>
                                  <w:r>
                                    <w:rPr>
                                      <w:color w:val="A7A7A8"/>
                                      <w:w w:val="80"/>
                                      <w:sz w:val="18"/>
                                    </w:rPr>
                                    <w:t>c</w:t>
                                  </w:r>
                                  <w:r>
                                    <w:rPr>
                                      <w:color w:val="A7A7A8"/>
                                      <w:spacing w:val="3"/>
                                      <w:w w:val="80"/>
                                      <w:sz w:val="18"/>
                                    </w:rPr>
                                    <w:t xml:space="preserve"> </w:t>
                                  </w:r>
                                  <w:r>
                                    <w:rPr>
                                      <w:color w:val="939393"/>
                                      <w:w w:val="80"/>
                                      <w:sz w:val="17"/>
                                    </w:rPr>
                                    <w:t>B.1sed</w:t>
                                  </w:r>
                                </w:p>
                              </w:tc>
                              <w:tc>
                                <w:tcPr>
                                  <w:tcW w:w="728" w:type="dxa"/>
                                </w:tcPr>
                                <w:p w14:paraId="69E6329C" w14:textId="77777777" w:rsidR="00003E1D" w:rsidRDefault="007D0FC7">
                                  <w:pPr>
                                    <w:pStyle w:val="TableParagraph"/>
                                    <w:spacing w:before="89"/>
                                    <w:ind w:right="47"/>
                                    <w:jc w:val="right"/>
                                    <w:rPr>
                                      <w:sz w:val="18"/>
                                    </w:rPr>
                                  </w:pPr>
                                  <w:r>
                                    <w:rPr>
                                      <w:color w:val="939393"/>
                                      <w:w w:val="105"/>
                                      <w:sz w:val="18"/>
                                    </w:rPr>
                                    <w:t>01</w:t>
                                  </w:r>
                                </w:p>
                              </w:tc>
                              <w:tc>
                                <w:tcPr>
                                  <w:tcW w:w="1050" w:type="dxa"/>
                                </w:tcPr>
                                <w:p w14:paraId="3F308601" w14:textId="77777777" w:rsidR="00003E1D" w:rsidRDefault="007D0FC7">
                                  <w:pPr>
                                    <w:pStyle w:val="TableParagraph"/>
                                    <w:spacing w:before="98"/>
                                    <w:ind w:left="96"/>
                                    <w:rPr>
                                      <w:sz w:val="17"/>
                                    </w:rPr>
                                  </w:pPr>
                                  <w:proofErr w:type="spellStart"/>
                                  <w:r>
                                    <w:rPr>
                                      <w:color w:val="939393"/>
                                      <w:w w:val="110"/>
                                      <w:sz w:val="17"/>
                                    </w:rPr>
                                    <w:t>B&amp;ed</w:t>
                                  </w:r>
                                  <w:proofErr w:type="spellEnd"/>
                                </w:p>
                              </w:tc>
                              <w:tc>
                                <w:tcPr>
                                  <w:tcW w:w="1305" w:type="dxa"/>
                                </w:tcPr>
                                <w:p w14:paraId="4391AD74" w14:textId="77777777" w:rsidR="00003E1D" w:rsidRDefault="00003E1D">
                                  <w:pPr>
                                    <w:pStyle w:val="TableParagraph"/>
                                    <w:rPr>
                                      <w:sz w:val="18"/>
                                    </w:rPr>
                                  </w:pPr>
                                </w:p>
                              </w:tc>
                              <w:tc>
                                <w:tcPr>
                                  <w:tcW w:w="1431" w:type="dxa"/>
                                </w:tcPr>
                                <w:p w14:paraId="46B813DB" w14:textId="77777777" w:rsidR="00003E1D" w:rsidRDefault="007D0FC7">
                                  <w:pPr>
                                    <w:pStyle w:val="TableParagraph"/>
                                    <w:spacing w:before="107"/>
                                    <w:ind w:left="592" w:right="642"/>
                                    <w:jc w:val="center"/>
                                    <w:rPr>
                                      <w:sz w:val="16"/>
                                    </w:rPr>
                                  </w:pPr>
                                  <w:r>
                                    <w:rPr>
                                      <w:color w:val="A7A7A8"/>
                                      <w:w w:val="65"/>
                                      <w:sz w:val="16"/>
                                      <w:shd w:val="clear" w:color="auto" w:fill="E8E9EB"/>
                                    </w:rPr>
                                    <w:t>11</w:t>
                                  </w:r>
                                  <w:r>
                                    <w:rPr>
                                      <w:color w:val="A7A7A8"/>
                                      <w:w w:val="65"/>
                                      <w:sz w:val="16"/>
                                    </w:rPr>
                                    <w:t>1</w:t>
                                  </w:r>
                                </w:p>
                              </w:tc>
                              <w:tc>
                                <w:tcPr>
                                  <w:tcW w:w="993" w:type="dxa"/>
                                </w:tcPr>
                                <w:p w14:paraId="1EDE94CC" w14:textId="77777777" w:rsidR="00003E1D" w:rsidRDefault="007D0FC7">
                                  <w:pPr>
                                    <w:pStyle w:val="TableParagraph"/>
                                    <w:spacing w:before="82" w:line="218" w:lineRule="exact"/>
                                    <w:ind w:right="102"/>
                                    <w:jc w:val="right"/>
                                    <w:rPr>
                                      <w:rFonts w:ascii="Courier New"/>
                                      <w:sz w:val="21"/>
                                    </w:rPr>
                                  </w:pPr>
                                  <w:proofErr w:type="spellStart"/>
                                  <w:r>
                                    <w:rPr>
                                      <w:rFonts w:ascii="Courier New"/>
                                      <w:color w:val="6B727E"/>
                                      <w:w w:val="55"/>
                                      <w:sz w:val="21"/>
                                    </w:rPr>
                                    <w:t>Eas</w:t>
                                  </w:r>
                                  <w:proofErr w:type="spellEnd"/>
                                </w:p>
                              </w:tc>
                            </w:tr>
                          </w:tbl>
                          <w:p w14:paraId="65920976" w14:textId="77777777" w:rsidR="00003E1D" w:rsidRDefault="00003E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AE6C" id="Text Box 27" o:spid="_x0000_s1073" type="#_x0000_t202" alt="&quot;&quot;" style="position:absolute;left:0;text-align:left;margin-left:325.85pt;margin-top:3.65pt;width:404.35pt;height:35.9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59"/>
                        <w:gridCol w:w="364"/>
                        <w:gridCol w:w="1561"/>
                        <w:gridCol w:w="728"/>
                        <w:gridCol w:w="1050"/>
                        <w:gridCol w:w="1305"/>
                        <w:gridCol w:w="1431"/>
                        <w:gridCol w:w="993"/>
                      </w:tblGrid>
                      <w:tr w:rsidR="00003E1D" w14:paraId="19B2C279" w14:textId="77777777">
                        <w:trPr>
                          <w:trHeight w:val="398"/>
                        </w:trPr>
                        <w:tc>
                          <w:tcPr>
                            <w:tcW w:w="659" w:type="dxa"/>
                          </w:tcPr>
                          <w:p w14:paraId="3FF6966C" w14:textId="77777777" w:rsidR="00003E1D" w:rsidRDefault="007D0FC7">
                            <w:pPr>
                              <w:pStyle w:val="TableParagraph"/>
                              <w:spacing w:before="49"/>
                              <w:ind w:left="10" w:right="51"/>
                              <w:jc w:val="center"/>
                              <w:rPr>
                                <w:rFonts w:ascii="Arial"/>
                                <w:sz w:val="17"/>
                              </w:rPr>
                            </w:pPr>
                            <w:r>
                              <w:rPr>
                                <w:rFonts w:ascii="Arial"/>
                                <w:color w:val="939393"/>
                                <w:w w:val="95"/>
                                <w:sz w:val="17"/>
                              </w:rPr>
                              <w:t>Video T</w:t>
                            </w:r>
                          </w:p>
                        </w:tc>
                        <w:tc>
                          <w:tcPr>
                            <w:tcW w:w="364" w:type="dxa"/>
                          </w:tcPr>
                          <w:p w14:paraId="71F588CB" w14:textId="77777777" w:rsidR="00003E1D" w:rsidRDefault="007D0FC7">
                            <w:pPr>
                              <w:pStyle w:val="TableParagraph"/>
                              <w:spacing w:before="68"/>
                              <w:ind w:left="30" w:right="31"/>
                              <w:jc w:val="center"/>
                              <w:rPr>
                                <w:rFonts w:ascii="Arial"/>
                                <w:sz w:val="15"/>
                              </w:rPr>
                            </w:pPr>
                            <w:r>
                              <w:rPr>
                                <w:rFonts w:ascii="Arial"/>
                                <w:color w:val="939393"/>
                                <w:w w:val="105"/>
                                <w:sz w:val="15"/>
                              </w:rPr>
                              <w:t>he</w:t>
                            </w:r>
                          </w:p>
                        </w:tc>
                        <w:tc>
                          <w:tcPr>
                            <w:tcW w:w="1561" w:type="dxa"/>
                          </w:tcPr>
                          <w:p w14:paraId="738DD299" w14:textId="77777777" w:rsidR="00003E1D" w:rsidRDefault="007D0FC7">
                            <w:pPr>
                              <w:pStyle w:val="TableParagraph"/>
                              <w:spacing w:before="14"/>
                              <w:ind w:right="481"/>
                              <w:jc w:val="right"/>
                              <w:rPr>
                                <w:rFonts w:ascii="Arial"/>
                                <w:sz w:val="15"/>
                              </w:rPr>
                            </w:pPr>
                            <w:r>
                              <w:rPr>
                                <w:rFonts w:ascii="Arial"/>
                                <w:color w:val="A7A7A8"/>
                                <w:position w:val="-4"/>
                                <w:sz w:val="26"/>
                              </w:rPr>
                              <w:t>-</w:t>
                            </w:r>
                            <w:r>
                              <w:rPr>
                                <w:rFonts w:ascii="Arial"/>
                                <w:color w:val="A7A7A8"/>
                                <w:sz w:val="26"/>
                              </w:rPr>
                              <w:t xml:space="preserve"> </w:t>
                            </w:r>
                            <w:r>
                              <w:rPr>
                                <w:color w:val="A7A7A8"/>
                                <w:sz w:val="18"/>
                                <w:shd w:val="clear" w:color="auto" w:fill="E8E9EB"/>
                              </w:rPr>
                              <w:t>Clinic</w:t>
                            </w:r>
                            <w:r>
                              <w:rPr>
                                <w:color w:val="A7A7A8"/>
                                <w:sz w:val="18"/>
                              </w:rPr>
                              <w:t xml:space="preserve"> </w:t>
                            </w:r>
                            <w:proofErr w:type="spellStart"/>
                            <w:r>
                              <w:rPr>
                                <w:rFonts w:ascii="Arial"/>
                                <w:color w:val="939393"/>
                                <w:sz w:val="15"/>
                              </w:rPr>
                              <w:t>ased</w:t>
                            </w:r>
                            <w:proofErr w:type="spellEnd"/>
                          </w:p>
                        </w:tc>
                        <w:tc>
                          <w:tcPr>
                            <w:tcW w:w="728" w:type="dxa"/>
                          </w:tcPr>
                          <w:p w14:paraId="22D5255B" w14:textId="77777777" w:rsidR="00003E1D" w:rsidRDefault="007D0FC7">
                            <w:pPr>
                              <w:pStyle w:val="TableParagraph"/>
                              <w:spacing w:line="257" w:lineRule="exact"/>
                              <w:ind w:right="124"/>
                              <w:jc w:val="right"/>
                              <w:rPr>
                                <w:rFonts w:ascii="Arial"/>
                                <w:sz w:val="23"/>
                              </w:rPr>
                            </w:pPr>
                            <w:r>
                              <w:rPr>
                                <w:rFonts w:ascii="Arial"/>
                                <w:color w:val="939393"/>
                                <w:w w:val="94"/>
                                <w:sz w:val="23"/>
                              </w:rPr>
                              <w:t>a</w:t>
                            </w:r>
                          </w:p>
                        </w:tc>
                        <w:tc>
                          <w:tcPr>
                            <w:tcW w:w="1050" w:type="dxa"/>
                          </w:tcPr>
                          <w:p w14:paraId="6606CB94" w14:textId="77777777" w:rsidR="00003E1D" w:rsidRDefault="007D0FC7">
                            <w:pPr>
                              <w:pStyle w:val="TableParagraph"/>
                              <w:spacing w:before="68"/>
                              <w:ind w:left="44"/>
                              <w:rPr>
                                <w:rFonts w:ascii="Arial"/>
                                <w:sz w:val="15"/>
                              </w:rPr>
                            </w:pPr>
                            <w:r>
                              <w:rPr>
                                <w:color w:val="939393"/>
                                <w:sz w:val="13"/>
                              </w:rPr>
                              <w:t xml:space="preserve">C </w:t>
                            </w:r>
                            <w:proofErr w:type="spellStart"/>
                            <w:r>
                              <w:rPr>
                                <w:rFonts w:ascii="Arial"/>
                                <w:color w:val="939393"/>
                                <w:sz w:val="15"/>
                              </w:rPr>
                              <w:t>U!d</w:t>
                            </w:r>
                            <w:proofErr w:type="spellEnd"/>
                          </w:p>
                        </w:tc>
                        <w:tc>
                          <w:tcPr>
                            <w:tcW w:w="1305" w:type="dxa"/>
                          </w:tcPr>
                          <w:p w14:paraId="2DBCDD76" w14:textId="77777777" w:rsidR="00003E1D" w:rsidRDefault="007D0FC7">
                            <w:pPr>
                              <w:pStyle w:val="TableParagraph"/>
                              <w:spacing w:before="68"/>
                              <w:ind w:left="464" w:right="608"/>
                              <w:jc w:val="center"/>
                              <w:rPr>
                                <w:sz w:val="15"/>
                              </w:rPr>
                            </w:pPr>
                            <w:r>
                              <w:rPr>
                                <w:color w:val="939393"/>
                                <w:w w:val="105"/>
                                <w:sz w:val="15"/>
                              </w:rPr>
                              <w:t>No</w:t>
                            </w:r>
                          </w:p>
                        </w:tc>
                        <w:tc>
                          <w:tcPr>
                            <w:tcW w:w="1431" w:type="dxa"/>
                          </w:tcPr>
                          <w:p w14:paraId="4188B289" w14:textId="77777777" w:rsidR="00003E1D" w:rsidRDefault="00003E1D">
                            <w:pPr>
                              <w:pStyle w:val="TableParagraph"/>
                              <w:rPr>
                                <w:sz w:val="18"/>
                              </w:rPr>
                            </w:pPr>
                          </w:p>
                        </w:tc>
                        <w:tc>
                          <w:tcPr>
                            <w:tcW w:w="993" w:type="dxa"/>
                          </w:tcPr>
                          <w:p w14:paraId="3436143A" w14:textId="77777777" w:rsidR="00003E1D" w:rsidRDefault="007D0FC7">
                            <w:pPr>
                              <w:pStyle w:val="TableParagraph"/>
                              <w:spacing w:before="49"/>
                              <w:ind w:right="52"/>
                              <w:jc w:val="right"/>
                              <w:rPr>
                                <w:rFonts w:ascii="Arial"/>
                                <w:sz w:val="17"/>
                              </w:rPr>
                            </w:pPr>
                            <w:r>
                              <w:rPr>
                                <w:rFonts w:ascii="Arial"/>
                                <w:color w:val="6B727E"/>
                                <w:w w:val="75"/>
                                <w:sz w:val="17"/>
                              </w:rPr>
                              <w:t>East</w:t>
                            </w:r>
                          </w:p>
                        </w:tc>
                      </w:tr>
                      <w:tr w:rsidR="00003E1D" w14:paraId="5BFF2096" w14:textId="77777777">
                        <w:trPr>
                          <w:trHeight w:val="320"/>
                        </w:trPr>
                        <w:tc>
                          <w:tcPr>
                            <w:tcW w:w="659" w:type="dxa"/>
                          </w:tcPr>
                          <w:p w14:paraId="79DB67C8" w14:textId="77777777" w:rsidR="00003E1D" w:rsidRDefault="007D0FC7">
                            <w:pPr>
                              <w:pStyle w:val="TableParagraph"/>
                              <w:spacing w:before="116"/>
                              <w:ind w:left="8" w:right="51"/>
                              <w:jc w:val="center"/>
                              <w:rPr>
                                <w:rFonts w:ascii="Arial"/>
                                <w:sz w:val="15"/>
                              </w:rPr>
                            </w:pPr>
                            <w:proofErr w:type="spellStart"/>
                            <w:r>
                              <w:rPr>
                                <w:rFonts w:ascii="Arial"/>
                                <w:color w:val="939393"/>
                                <w:w w:val="110"/>
                                <w:sz w:val="15"/>
                              </w:rPr>
                              <w:t>VideoT</w:t>
                            </w:r>
                            <w:proofErr w:type="spellEnd"/>
                          </w:p>
                        </w:tc>
                        <w:tc>
                          <w:tcPr>
                            <w:tcW w:w="364" w:type="dxa"/>
                          </w:tcPr>
                          <w:p w14:paraId="71295CF6" w14:textId="77777777" w:rsidR="00003E1D" w:rsidRDefault="007D0FC7">
                            <w:pPr>
                              <w:pStyle w:val="TableParagraph"/>
                              <w:spacing w:before="83"/>
                              <w:ind w:left="73" w:right="25"/>
                              <w:jc w:val="center"/>
                              <w:rPr>
                                <w:b/>
                                <w:sz w:val="14"/>
                              </w:rPr>
                            </w:pPr>
                            <w:r>
                              <w:rPr>
                                <w:b/>
                                <w:color w:val="939393"/>
                                <w:sz w:val="14"/>
                              </w:rPr>
                              <w:t>1,e</w:t>
                            </w:r>
                            <w:r>
                              <w:rPr>
                                <w:b/>
                                <w:color w:val="C1C3C3"/>
                                <w:sz w:val="14"/>
                                <w:shd w:val="clear" w:color="auto" w:fill="E8E9EB"/>
                              </w:rPr>
                              <w:t>-</w:t>
                            </w:r>
                          </w:p>
                        </w:tc>
                        <w:tc>
                          <w:tcPr>
                            <w:tcW w:w="1561" w:type="dxa"/>
                          </w:tcPr>
                          <w:p w14:paraId="5AE04C91" w14:textId="77777777" w:rsidR="00003E1D" w:rsidRDefault="007D0FC7">
                            <w:pPr>
                              <w:pStyle w:val="TableParagraph"/>
                              <w:numPr>
                                <w:ilvl w:val="0"/>
                                <w:numId w:val="1"/>
                              </w:numPr>
                              <w:tabs>
                                <w:tab w:val="left" w:pos="201"/>
                              </w:tabs>
                              <w:spacing w:before="84"/>
                              <w:ind w:right="493" w:hanging="511"/>
                              <w:jc w:val="right"/>
                              <w:rPr>
                                <w:sz w:val="17"/>
                              </w:rPr>
                            </w:pPr>
                            <w:r>
                              <w:rPr>
                                <w:color w:val="A7A7A8"/>
                                <w:w w:val="80"/>
                                <w:sz w:val="18"/>
                                <w:shd w:val="clear" w:color="auto" w:fill="E8E9EB"/>
                              </w:rPr>
                              <w:t>1</w:t>
                            </w:r>
                            <w:r>
                              <w:rPr>
                                <w:color w:val="A7A7A8"/>
                                <w:w w:val="80"/>
                                <w:sz w:val="18"/>
                              </w:rPr>
                              <w:t>c</w:t>
                            </w:r>
                            <w:r>
                              <w:rPr>
                                <w:color w:val="A7A7A8"/>
                                <w:spacing w:val="3"/>
                                <w:w w:val="80"/>
                                <w:sz w:val="18"/>
                              </w:rPr>
                              <w:t xml:space="preserve"> </w:t>
                            </w:r>
                            <w:r>
                              <w:rPr>
                                <w:color w:val="939393"/>
                                <w:w w:val="80"/>
                                <w:sz w:val="17"/>
                              </w:rPr>
                              <w:t>B.1sed</w:t>
                            </w:r>
                          </w:p>
                        </w:tc>
                        <w:tc>
                          <w:tcPr>
                            <w:tcW w:w="728" w:type="dxa"/>
                          </w:tcPr>
                          <w:p w14:paraId="69E6329C" w14:textId="77777777" w:rsidR="00003E1D" w:rsidRDefault="007D0FC7">
                            <w:pPr>
                              <w:pStyle w:val="TableParagraph"/>
                              <w:spacing w:before="89"/>
                              <w:ind w:right="47"/>
                              <w:jc w:val="right"/>
                              <w:rPr>
                                <w:sz w:val="18"/>
                              </w:rPr>
                            </w:pPr>
                            <w:r>
                              <w:rPr>
                                <w:color w:val="939393"/>
                                <w:w w:val="105"/>
                                <w:sz w:val="18"/>
                              </w:rPr>
                              <w:t>01</w:t>
                            </w:r>
                          </w:p>
                        </w:tc>
                        <w:tc>
                          <w:tcPr>
                            <w:tcW w:w="1050" w:type="dxa"/>
                          </w:tcPr>
                          <w:p w14:paraId="3F308601" w14:textId="77777777" w:rsidR="00003E1D" w:rsidRDefault="007D0FC7">
                            <w:pPr>
                              <w:pStyle w:val="TableParagraph"/>
                              <w:spacing w:before="98"/>
                              <w:ind w:left="96"/>
                              <w:rPr>
                                <w:sz w:val="17"/>
                              </w:rPr>
                            </w:pPr>
                            <w:proofErr w:type="spellStart"/>
                            <w:r>
                              <w:rPr>
                                <w:color w:val="939393"/>
                                <w:w w:val="110"/>
                                <w:sz w:val="17"/>
                              </w:rPr>
                              <w:t>B&amp;ed</w:t>
                            </w:r>
                            <w:proofErr w:type="spellEnd"/>
                          </w:p>
                        </w:tc>
                        <w:tc>
                          <w:tcPr>
                            <w:tcW w:w="1305" w:type="dxa"/>
                          </w:tcPr>
                          <w:p w14:paraId="4391AD74" w14:textId="77777777" w:rsidR="00003E1D" w:rsidRDefault="00003E1D">
                            <w:pPr>
                              <w:pStyle w:val="TableParagraph"/>
                              <w:rPr>
                                <w:sz w:val="18"/>
                              </w:rPr>
                            </w:pPr>
                          </w:p>
                        </w:tc>
                        <w:tc>
                          <w:tcPr>
                            <w:tcW w:w="1431" w:type="dxa"/>
                          </w:tcPr>
                          <w:p w14:paraId="46B813DB" w14:textId="77777777" w:rsidR="00003E1D" w:rsidRDefault="007D0FC7">
                            <w:pPr>
                              <w:pStyle w:val="TableParagraph"/>
                              <w:spacing w:before="107"/>
                              <w:ind w:left="592" w:right="642"/>
                              <w:jc w:val="center"/>
                              <w:rPr>
                                <w:sz w:val="16"/>
                              </w:rPr>
                            </w:pPr>
                            <w:r>
                              <w:rPr>
                                <w:color w:val="A7A7A8"/>
                                <w:w w:val="65"/>
                                <w:sz w:val="16"/>
                                <w:shd w:val="clear" w:color="auto" w:fill="E8E9EB"/>
                              </w:rPr>
                              <w:t>11</w:t>
                            </w:r>
                            <w:r>
                              <w:rPr>
                                <w:color w:val="A7A7A8"/>
                                <w:w w:val="65"/>
                                <w:sz w:val="16"/>
                              </w:rPr>
                              <w:t>1</w:t>
                            </w:r>
                          </w:p>
                        </w:tc>
                        <w:tc>
                          <w:tcPr>
                            <w:tcW w:w="993" w:type="dxa"/>
                          </w:tcPr>
                          <w:p w14:paraId="1EDE94CC" w14:textId="77777777" w:rsidR="00003E1D" w:rsidRDefault="007D0FC7">
                            <w:pPr>
                              <w:pStyle w:val="TableParagraph"/>
                              <w:spacing w:before="82" w:line="218" w:lineRule="exact"/>
                              <w:ind w:right="102"/>
                              <w:jc w:val="right"/>
                              <w:rPr>
                                <w:rFonts w:ascii="Courier New"/>
                                <w:sz w:val="21"/>
                              </w:rPr>
                            </w:pPr>
                            <w:proofErr w:type="spellStart"/>
                            <w:r>
                              <w:rPr>
                                <w:rFonts w:ascii="Courier New"/>
                                <w:color w:val="6B727E"/>
                                <w:w w:val="55"/>
                                <w:sz w:val="21"/>
                              </w:rPr>
                              <w:t>Eas</w:t>
                            </w:r>
                            <w:proofErr w:type="spellEnd"/>
                          </w:p>
                        </w:tc>
                      </w:tr>
                    </w:tbl>
                    <w:p w14:paraId="65920976" w14:textId="77777777" w:rsidR="00003E1D" w:rsidRDefault="00003E1D">
                      <w:pPr>
                        <w:pStyle w:val="BodyText"/>
                      </w:pPr>
                    </w:p>
                  </w:txbxContent>
                </v:textbox>
                <w10:wrap anchorx="page"/>
              </v:shape>
            </w:pict>
          </mc:Fallback>
        </mc:AlternateContent>
      </w:r>
      <w:r w:rsidR="007D0FC7">
        <w:rPr>
          <w:rFonts w:ascii="Times New Roman"/>
          <w:color w:val="7B828E"/>
          <w:w w:val="90"/>
          <w:sz w:val="18"/>
        </w:rPr>
        <w:t>Color</w:t>
      </w:r>
      <w:r w:rsidR="007D0FC7">
        <w:rPr>
          <w:rFonts w:ascii="Times New Roman"/>
          <w:color w:val="A7A7A8"/>
          <w:w w:val="90"/>
          <w:sz w:val="18"/>
          <w:shd w:val="clear" w:color="auto" w:fill="E8E9EB"/>
        </w:rPr>
        <w:t>_</w:t>
      </w:r>
      <w:r w:rsidR="007D0FC7">
        <w:rPr>
          <w:rFonts w:ascii="Times New Roman"/>
          <w:color w:val="A7A7A8"/>
          <w:w w:val="90"/>
          <w:sz w:val="18"/>
        </w:rPr>
        <w:tab/>
      </w:r>
      <w:r w:rsidR="007D0FC7">
        <w:rPr>
          <w:rFonts w:ascii="Times New Roman"/>
          <w:color w:val="939393"/>
          <w:w w:val="90"/>
          <w:sz w:val="29"/>
        </w:rPr>
        <w:t>a</w:t>
      </w:r>
    </w:p>
    <w:p w14:paraId="2D7CFEC7" w14:textId="77777777" w:rsidR="00003E1D" w:rsidRDefault="007D0FC7">
      <w:pPr>
        <w:spacing w:before="221"/>
        <w:ind w:left="1650"/>
        <w:rPr>
          <w:rFonts w:ascii="Times New Roman"/>
          <w:sz w:val="18"/>
        </w:rPr>
      </w:pPr>
      <w:r>
        <w:rPr>
          <w:rFonts w:ascii="Times New Roman"/>
          <w:color w:val="6B727E"/>
          <w:sz w:val="18"/>
        </w:rPr>
        <w:t>Color</w:t>
      </w:r>
      <w:r>
        <w:rPr>
          <w:rFonts w:ascii="Times New Roman"/>
          <w:color w:val="A7A7A8"/>
          <w:sz w:val="18"/>
          <w:shd w:val="clear" w:color="auto" w:fill="E8E9EB"/>
        </w:rPr>
        <w:t>_</w:t>
      </w:r>
    </w:p>
    <w:p w14:paraId="2F46E6E5" w14:textId="77777777" w:rsidR="00003E1D" w:rsidRDefault="00003E1D">
      <w:pPr>
        <w:rPr>
          <w:rFonts w:ascii="Times New Roman"/>
          <w:sz w:val="18"/>
        </w:rPr>
        <w:sectPr w:rsidR="00003E1D">
          <w:type w:val="continuous"/>
          <w:pgSz w:w="19200" w:h="10800" w:orient="landscape"/>
          <w:pgMar w:top="1000" w:right="100" w:bottom="280" w:left="240" w:header="720" w:footer="720" w:gutter="0"/>
          <w:cols w:num="2" w:space="720" w:equalWidth="0">
            <w:col w:w="6098" w:space="6823"/>
            <w:col w:w="5939"/>
          </w:cols>
        </w:sectPr>
      </w:pPr>
    </w:p>
    <w:p w14:paraId="4E14A76C" w14:textId="2F576B55" w:rsidR="00003E1D" w:rsidRDefault="008D1682">
      <w:pPr>
        <w:tabs>
          <w:tab w:val="left" w:pos="5812"/>
          <w:tab w:val="left" w:pos="7745"/>
          <w:tab w:val="left" w:pos="9295"/>
          <w:tab w:val="left" w:pos="9629"/>
          <w:tab w:val="left" w:pos="12565"/>
          <w:tab w:val="left" w:pos="14045"/>
          <w:tab w:val="left" w:pos="16404"/>
        </w:tabs>
        <w:spacing w:before="87"/>
        <w:ind w:left="1120"/>
        <w:rPr>
          <w:rFonts w:ascii="Arial" w:hAnsi="Arial"/>
          <w:b/>
          <w:sz w:val="14"/>
        </w:rPr>
      </w:pPr>
      <w:r>
        <w:rPr>
          <w:noProof/>
        </w:rPr>
        <mc:AlternateContent>
          <mc:Choice Requires="wps">
            <w:drawing>
              <wp:anchor distT="0" distB="0" distL="114300" distR="114300" simplePos="0" relativeHeight="15747584" behindDoc="0" locked="0" layoutInCell="1" allowOverlap="1" wp14:anchorId="2DFF509C" wp14:editId="6EEC3BA9">
                <wp:simplePos x="0" y="0"/>
                <wp:positionH relativeFrom="page">
                  <wp:posOffset>4985385</wp:posOffset>
                </wp:positionH>
                <wp:positionV relativeFrom="paragraph">
                  <wp:posOffset>-220345</wp:posOffset>
                </wp:positionV>
                <wp:extent cx="21590" cy="154305"/>
                <wp:effectExtent l="0" t="0" r="0" b="0"/>
                <wp:wrapNone/>
                <wp:docPr id="43"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54305"/>
                        </a:xfrm>
                        <a:prstGeom prst="rect">
                          <a:avLst/>
                        </a:prstGeom>
                        <a:solidFill>
                          <a:srgbClr val="E8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BA9C" id="Rectangle 26" o:spid="_x0000_s1026" alt="&quot;&quot;" style="position:absolute;margin-left:392.55pt;margin-top:-17.35pt;width:1.7pt;height:12.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" fillcolor="#e8e9eb" stroked="f">
                <w10:wrap anchorx="page"/>
              </v:rect>
            </w:pict>
          </mc:Fallback>
        </mc:AlternateContent>
      </w:r>
      <w:proofErr w:type="spellStart"/>
      <w:r w:rsidR="007D0FC7">
        <w:rPr>
          <w:rFonts w:ascii="Times New Roman" w:hAnsi="Times New Roman"/>
          <w:color w:val="7B828E"/>
          <w:spacing w:val="-3"/>
          <w:w w:val="95"/>
          <w:position w:val="1"/>
          <w:sz w:val="24"/>
        </w:rPr>
        <w:t>ow:no</w:t>
      </w:r>
      <w:proofErr w:type="spellEnd"/>
      <w:r w:rsidR="007D0FC7">
        <w:rPr>
          <w:rFonts w:ascii="Times New Roman" w:hAnsi="Times New Roman"/>
          <w:color w:val="7B828E"/>
          <w:spacing w:val="-3"/>
          <w:w w:val="95"/>
          <w:position w:val="1"/>
          <w:sz w:val="24"/>
        </w:rPr>
        <w:t xml:space="preserve"> </w:t>
      </w:r>
      <w:r w:rsidR="007D0FC7">
        <w:rPr>
          <w:rFonts w:ascii="Times New Roman" w:hAnsi="Times New Roman"/>
          <w:color w:val="7B828E"/>
          <w:w w:val="90"/>
          <w:position w:val="1"/>
          <w:sz w:val="24"/>
        </w:rPr>
        <w:t xml:space="preserve">M </w:t>
      </w:r>
      <w:r w:rsidR="007D0FC7">
        <w:rPr>
          <w:rFonts w:ascii="Times New Roman" w:hAnsi="Times New Roman"/>
          <w:color w:val="7B828E"/>
          <w:spacing w:val="17"/>
          <w:w w:val="90"/>
          <w:position w:val="1"/>
          <w:sz w:val="24"/>
        </w:rPr>
        <w:t xml:space="preserve"> </w:t>
      </w:r>
      <w:r w:rsidR="007D0FC7">
        <w:rPr>
          <w:rFonts w:ascii="Times New Roman" w:hAnsi="Times New Roman"/>
          <w:color w:val="A7A7A8"/>
          <w:w w:val="95"/>
          <w:position w:val="1"/>
          <w:sz w:val="24"/>
          <w:shd w:val="clear" w:color="auto" w:fill="E8E9EB"/>
        </w:rPr>
        <w:t>_</w:t>
      </w:r>
      <w:r w:rsidR="007D0FC7">
        <w:rPr>
          <w:rFonts w:ascii="Times New Roman" w:hAnsi="Times New Roman"/>
          <w:color w:val="A7A7A8"/>
          <w:w w:val="95"/>
          <w:position w:val="1"/>
          <w:sz w:val="24"/>
        </w:rPr>
        <w:t xml:space="preserve"> </w:t>
      </w:r>
      <w:r w:rsidR="007D0FC7">
        <w:rPr>
          <w:rFonts w:ascii="Times New Roman" w:hAnsi="Times New Roman"/>
          <w:color w:val="A7A7A8"/>
          <w:spacing w:val="12"/>
          <w:w w:val="95"/>
          <w:position w:val="1"/>
          <w:sz w:val="24"/>
        </w:rPr>
        <w:t xml:space="preserve"> </w:t>
      </w:r>
      <w:r w:rsidR="007D0FC7">
        <w:rPr>
          <w:rFonts w:ascii="Times New Roman" w:hAnsi="Times New Roman"/>
          <w:color w:val="7B828E"/>
          <w:w w:val="95"/>
          <w:sz w:val="17"/>
        </w:rPr>
        <w:t>Cardl01¢gy</w:t>
      </w:r>
      <w:r w:rsidR="007D0FC7">
        <w:rPr>
          <w:rFonts w:ascii="Times New Roman" w:hAnsi="Times New Roman"/>
          <w:color w:val="7B828E"/>
          <w:w w:val="95"/>
          <w:sz w:val="17"/>
        </w:rPr>
        <w:tab/>
      </w:r>
      <w:r w:rsidR="007D0FC7">
        <w:rPr>
          <w:rFonts w:ascii="Arial" w:hAnsi="Arial"/>
          <w:color w:val="A7A7A8"/>
          <w:w w:val="95"/>
          <w:position w:val="1"/>
          <w:sz w:val="16"/>
          <w:shd w:val="clear" w:color="auto" w:fill="E8E9EB"/>
        </w:rPr>
        <w:t>01,</w:t>
      </w:r>
      <w:r w:rsidR="007D0FC7">
        <w:rPr>
          <w:rFonts w:ascii="Arial" w:hAnsi="Arial"/>
          <w:color w:val="A7A7A8"/>
          <w:w w:val="95"/>
          <w:position w:val="1"/>
          <w:sz w:val="16"/>
        </w:rPr>
        <w:tab/>
      </w:r>
      <w:proofErr w:type="spellStart"/>
      <w:r w:rsidR="007D0FC7">
        <w:rPr>
          <w:rFonts w:ascii="Arial" w:hAnsi="Arial"/>
          <w:color w:val="939393"/>
          <w:w w:val="85"/>
          <w:sz w:val="15"/>
        </w:rPr>
        <w:t>nic</w:t>
      </w:r>
      <w:proofErr w:type="spellEnd"/>
      <w:r w:rsidR="007D0FC7">
        <w:rPr>
          <w:rFonts w:ascii="Arial" w:hAnsi="Arial"/>
          <w:color w:val="939393"/>
          <w:spacing w:val="-24"/>
          <w:w w:val="85"/>
          <w:sz w:val="15"/>
        </w:rPr>
        <w:t xml:space="preserve"> </w:t>
      </w:r>
      <w:r w:rsidR="007D0FC7">
        <w:rPr>
          <w:rFonts w:ascii="Arial" w:hAnsi="Arial"/>
          <w:b/>
          <w:color w:val="939393"/>
          <w:w w:val="85"/>
          <w:sz w:val="17"/>
        </w:rPr>
        <w:t>B-</w:t>
      </w:r>
      <w:proofErr w:type="spellStart"/>
      <w:r w:rsidR="007D0FC7">
        <w:rPr>
          <w:rFonts w:ascii="Arial" w:hAnsi="Arial"/>
          <w:b/>
          <w:color w:val="939393"/>
          <w:w w:val="85"/>
          <w:sz w:val="17"/>
        </w:rPr>
        <w:t>acecl</w:t>
      </w:r>
      <w:proofErr w:type="spellEnd"/>
      <w:r w:rsidR="007D0FC7">
        <w:rPr>
          <w:rFonts w:ascii="Arial" w:hAnsi="Arial"/>
          <w:b/>
          <w:color w:val="939393"/>
          <w:w w:val="85"/>
          <w:sz w:val="17"/>
        </w:rPr>
        <w:tab/>
      </w:r>
      <w:r w:rsidR="007D0FC7">
        <w:rPr>
          <w:rFonts w:ascii="Arial" w:hAnsi="Arial"/>
          <w:color w:val="939393"/>
          <w:w w:val="95"/>
          <w:sz w:val="17"/>
        </w:rPr>
        <w:t>0</w:t>
      </w:r>
      <w:r w:rsidR="007D0FC7">
        <w:rPr>
          <w:rFonts w:ascii="Arial" w:hAnsi="Arial"/>
          <w:color w:val="939393"/>
          <w:w w:val="95"/>
          <w:sz w:val="17"/>
        </w:rPr>
        <w:tab/>
      </w:r>
      <w:r w:rsidR="007D0FC7">
        <w:rPr>
          <w:rFonts w:ascii="Arial" w:hAnsi="Arial"/>
          <w:color w:val="939393"/>
          <w:w w:val="95"/>
          <w:sz w:val="16"/>
        </w:rPr>
        <w:t>&lt;:</w:t>
      </w:r>
      <w:proofErr w:type="spellStart"/>
      <w:r w:rsidR="007D0FC7">
        <w:rPr>
          <w:rFonts w:ascii="Arial" w:hAnsi="Arial"/>
          <w:color w:val="939393"/>
          <w:w w:val="95"/>
          <w:sz w:val="16"/>
        </w:rPr>
        <w:t>Buod</w:t>
      </w:r>
      <w:proofErr w:type="spellEnd"/>
      <w:r w:rsidR="007D0FC7">
        <w:rPr>
          <w:rFonts w:ascii="Arial" w:hAnsi="Arial"/>
          <w:color w:val="939393"/>
          <w:w w:val="95"/>
          <w:sz w:val="16"/>
        </w:rPr>
        <w:tab/>
      </w:r>
      <w:r w:rsidR="007D0FC7">
        <w:rPr>
          <w:rFonts w:ascii="Times New Roman" w:hAnsi="Times New Roman"/>
          <w:color w:val="A7A7A8"/>
          <w:w w:val="90"/>
          <w:position w:val="1"/>
          <w:sz w:val="16"/>
        </w:rPr>
        <w:t>111</w:t>
      </w:r>
      <w:r w:rsidR="007D0FC7">
        <w:rPr>
          <w:rFonts w:ascii="Times New Roman" w:hAnsi="Times New Roman"/>
          <w:color w:val="A7A7A8"/>
          <w:w w:val="90"/>
          <w:position w:val="1"/>
          <w:sz w:val="16"/>
        </w:rPr>
        <w:tab/>
      </w:r>
      <w:r w:rsidR="007D0FC7">
        <w:rPr>
          <w:rFonts w:ascii="Times New Roman" w:hAnsi="Times New Roman"/>
          <w:color w:val="7B828E"/>
          <w:w w:val="95"/>
          <w:sz w:val="18"/>
        </w:rPr>
        <w:t>Eu</w:t>
      </w:r>
      <w:r w:rsidR="007D0FC7">
        <w:rPr>
          <w:rFonts w:ascii="Times New Roman" w:hAnsi="Times New Roman"/>
          <w:color w:val="7B828E"/>
          <w:spacing w:val="22"/>
          <w:w w:val="95"/>
          <w:sz w:val="18"/>
        </w:rPr>
        <w:t xml:space="preserve"> </w:t>
      </w:r>
      <w:proofErr w:type="spellStart"/>
      <w:r w:rsidR="007D0FC7">
        <w:rPr>
          <w:rFonts w:ascii="Times New Roman" w:hAnsi="Times New Roman"/>
          <w:color w:val="7B828E"/>
          <w:w w:val="95"/>
          <w:sz w:val="18"/>
        </w:rPr>
        <w:t>tmColOr</w:t>
      </w:r>
      <w:proofErr w:type="spellEnd"/>
      <w:r w:rsidR="007D0FC7">
        <w:rPr>
          <w:rFonts w:ascii="Times New Roman" w:hAnsi="Times New Roman"/>
          <w:color w:val="A7A7A8"/>
          <w:w w:val="95"/>
          <w:sz w:val="18"/>
          <w:shd w:val="clear" w:color="auto" w:fill="E8E9EB"/>
        </w:rPr>
        <w:t>..</w:t>
      </w:r>
      <w:r w:rsidR="007D0FC7">
        <w:rPr>
          <w:rFonts w:ascii="Times New Roman" w:hAnsi="Times New Roman"/>
          <w:color w:val="A7A7A8"/>
          <w:w w:val="95"/>
          <w:sz w:val="18"/>
        </w:rPr>
        <w:t>.</w:t>
      </w:r>
      <w:r w:rsidR="007D0FC7">
        <w:rPr>
          <w:rFonts w:ascii="Times New Roman" w:hAnsi="Times New Roman"/>
          <w:color w:val="A7A7A8"/>
          <w:w w:val="95"/>
          <w:sz w:val="18"/>
        </w:rPr>
        <w:tab/>
      </w:r>
      <w:r w:rsidR="007D0FC7">
        <w:rPr>
          <w:rFonts w:ascii="Arial" w:hAnsi="Arial"/>
          <w:color w:val="7B828E"/>
          <w:w w:val="95"/>
          <w:sz w:val="19"/>
        </w:rPr>
        <w:t xml:space="preserve">Bly </w:t>
      </w:r>
      <w:proofErr w:type="spellStart"/>
      <w:r w:rsidR="007D0FC7">
        <w:rPr>
          <w:rFonts w:ascii="Arial" w:hAnsi="Arial"/>
          <w:b/>
          <w:color w:val="7B828E"/>
          <w:w w:val="95"/>
          <w:position w:val="1"/>
          <w:sz w:val="14"/>
        </w:rPr>
        <w:t>nt:S</w:t>
      </w:r>
      <w:proofErr w:type="spellEnd"/>
      <w:r w:rsidR="007D0FC7">
        <w:rPr>
          <w:rFonts w:ascii="Arial" w:hAnsi="Arial"/>
          <w:b/>
          <w:color w:val="7B828E"/>
          <w:spacing w:val="6"/>
          <w:w w:val="95"/>
          <w:position w:val="1"/>
          <w:sz w:val="14"/>
        </w:rPr>
        <w:t xml:space="preserve"> </w:t>
      </w:r>
      <w:r w:rsidR="007D0FC7">
        <w:rPr>
          <w:rFonts w:ascii="Arial" w:hAnsi="Arial"/>
          <w:b/>
          <w:color w:val="7B828E"/>
          <w:w w:val="95"/>
          <w:position w:val="1"/>
          <w:sz w:val="14"/>
        </w:rPr>
        <w:t>..</w:t>
      </w:r>
    </w:p>
    <w:p w14:paraId="0967B7F9" w14:textId="77777777" w:rsidR="00003E1D" w:rsidRDefault="00003E1D">
      <w:pPr>
        <w:pStyle w:val="BodyText"/>
        <w:spacing w:before="2"/>
        <w:rPr>
          <w:rFonts w:ascii="Arial"/>
          <w:b/>
          <w:sz w:val="11"/>
        </w:rPr>
      </w:pPr>
    </w:p>
    <w:p w14:paraId="6B0987D9" w14:textId="77777777" w:rsidR="00003E1D" w:rsidRDefault="00003E1D">
      <w:pPr>
        <w:rPr>
          <w:rFonts w:ascii="Arial"/>
          <w:sz w:val="11"/>
        </w:rPr>
        <w:sectPr w:rsidR="00003E1D">
          <w:type w:val="continuous"/>
          <w:pgSz w:w="19200" w:h="10800" w:orient="landscape"/>
          <w:pgMar w:top="1000" w:right="100" w:bottom="280" w:left="240" w:header="720" w:footer="720" w:gutter="0"/>
          <w:cols w:space="720"/>
        </w:sectPr>
      </w:pPr>
    </w:p>
    <w:p w14:paraId="67AD791B" w14:textId="4992C663" w:rsidR="00003E1D" w:rsidRDefault="008D1682">
      <w:pPr>
        <w:spacing w:before="94"/>
        <w:ind w:left="12579"/>
        <w:rPr>
          <w:rFonts w:ascii="Times New Roman"/>
          <w:sz w:val="16"/>
        </w:rPr>
      </w:pPr>
      <w:r>
        <w:rPr>
          <w:noProof/>
        </w:rPr>
        <mc:AlternateContent>
          <mc:Choice Requires="wps">
            <w:drawing>
              <wp:anchor distT="0" distB="0" distL="114300" distR="114300" simplePos="0" relativeHeight="15748096" behindDoc="0" locked="0" layoutInCell="1" allowOverlap="1" wp14:anchorId="36C42F50" wp14:editId="77B9A3A6">
                <wp:simplePos x="0" y="0"/>
                <wp:positionH relativeFrom="page">
                  <wp:posOffset>6238875</wp:posOffset>
                </wp:positionH>
                <wp:positionV relativeFrom="paragraph">
                  <wp:posOffset>63500</wp:posOffset>
                </wp:positionV>
                <wp:extent cx="15240" cy="145415"/>
                <wp:effectExtent l="0" t="0" r="0" b="0"/>
                <wp:wrapNone/>
                <wp:docPr id="42"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45415"/>
                        </a:xfrm>
                        <a:prstGeom prst="rect">
                          <a:avLst/>
                        </a:prstGeom>
                        <a:solidFill>
                          <a:srgbClr val="E8E9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7DD06" id="Rectangle 25" o:spid="_x0000_s1026" alt="&quot;&quot;" style="position:absolute;margin-left:491.25pt;margin-top:5pt;width:1.2pt;height:11.4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" fillcolor="#e8e9eb" stroked="f">
                <w10:wrap anchorx="page"/>
              </v:rect>
            </w:pict>
          </mc:Fallback>
        </mc:AlternateContent>
      </w:r>
      <w:r>
        <w:rPr>
          <w:noProof/>
        </w:rPr>
        <mc:AlternateContent>
          <mc:Choice Requires="wps">
            <w:drawing>
              <wp:anchor distT="0" distB="0" distL="114300" distR="114300" simplePos="0" relativeHeight="15750656" behindDoc="0" locked="0" layoutInCell="1" allowOverlap="1" wp14:anchorId="1F57E436" wp14:editId="0168358B">
                <wp:simplePos x="0" y="0"/>
                <wp:positionH relativeFrom="page">
                  <wp:posOffset>829310</wp:posOffset>
                </wp:positionH>
                <wp:positionV relativeFrom="paragraph">
                  <wp:posOffset>74930</wp:posOffset>
                </wp:positionV>
                <wp:extent cx="6544945" cy="739775"/>
                <wp:effectExtent l="0" t="0" r="0" b="0"/>
                <wp:wrapNone/>
                <wp:docPr id="41"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93"/>
                              <w:gridCol w:w="2357"/>
                              <w:gridCol w:w="1809"/>
                              <w:gridCol w:w="714"/>
                              <w:gridCol w:w="1918"/>
                              <w:gridCol w:w="1769"/>
                              <w:gridCol w:w="749"/>
                            </w:tblGrid>
                            <w:tr w:rsidR="00003E1D" w14:paraId="0A44A203" w14:textId="77777777">
                              <w:trPr>
                                <w:trHeight w:val="242"/>
                              </w:trPr>
                              <w:tc>
                                <w:tcPr>
                                  <w:tcW w:w="993" w:type="dxa"/>
                                  <w:tcBorders>
                                    <w:right w:val="single" w:sz="48" w:space="0" w:color="E8E9EB"/>
                                  </w:tcBorders>
                                </w:tcPr>
                                <w:p w14:paraId="44CBC9C7" w14:textId="77777777" w:rsidR="00003E1D" w:rsidRDefault="007D0FC7">
                                  <w:pPr>
                                    <w:pStyle w:val="TableParagraph"/>
                                    <w:spacing w:before="19" w:line="203" w:lineRule="exact"/>
                                    <w:ind w:left="56" w:right="-58"/>
                                    <w:rPr>
                                      <w:sz w:val="18"/>
                                    </w:rPr>
                                  </w:pPr>
                                  <w:r>
                                    <w:rPr>
                                      <w:color w:val="7B828E"/>
                                      <w:w w:val="80"/>
                                      <w:sz w:val="18"/>
                                    </w:rPr>
                                    <w:t>CARDIOCVT</w:t>
                                  </w:r>
                                  <w:r>
                                    <w:rPr>
                                      <w:color w:val="7B828E"/>
                                      <w:spacing w:val="2"/>
                                      <w:w w:val="80"/>
                                      <w:sz w:val="18"/>
                                    </w:rPr>
                                    <w:t xml:space="preserve"> </w:t>
                                  </w:r>
                                  <w:r>
                                    <w:rPr>
                                      <w:color w:val="A7A7A8"/>
                                      <w:w w:val="80"/>
                                      <w:sz w:val="18"/>
                                    </w:rPr>
                                    <w:t>-</w:t>
                                  </w:r>
                                </w:p>
                              </w:tc>
                              <w:tc>
                                <w:tcPr>
                                  <w:tcW w:w="2357" w:type="dxa"/>
                                  <w:tcBorders>
                                    <w:left w:val="single" w:sz="48" w:space="0" w:color="E8E9EB"/>
                                  </w:tcBorders>
                                </w:tcPr>
                                <w:p w14:paraId="5908C270" w14:textId="77777777" w:rsidR="00003E1D" w:rsidRDefault="007D0FC7">
                                  <w:pPr>
                                    <w:pStyle w:val="TableParagraph"/>
                                    <w:spacing w:before="33"/>
                                    <w:ind w:left="176"/>
                                    <w:rPr>
                                      <w:sz w:val="15"/>
                                    </w:rPr>
                                  </w:pPr>
                                  <w:r>
                                    <w:rPr>
                                      <w:color w:val="7B828E"/>
                                      <w:w w:val="110"/>
                                      <w:sz w:val="15"/>
                                    </w:rPr>
                                    <w:t>Cardiology</w:t>
                                  </w:r>
                                </w:p>
                              </w:tc>
                              <w:tc>
                                <w:tcPr>
                                  <w:tcW w:w="1809" w:type="dxa"/>
                                </w:tcPr>
                                <w:p w14:paraId="40183926" w14:textId="77777777" w:rsidR="00003E1D" w:rsidRDefault="007D0FC7">
                                  <w:pPr>
                                    <w:pStyle w:val="TableParagraph"/>
                                    <w:spacing w:before="18"/>
                                    <w:ind w:right="105"/>
                                    <w:jc w:val="right"/>
                                    <w:rPr>
                                      <w:rFonts w:ascii="Arial"/>
                                      <w:sz w:val="15"/>
                                    </w:rPr>
                                  </w:pPr>
                                  <w:r>
                                    <w:rPr>
                                      <w:rFonts w:ascii="Arial"/>
                                      <w:color w:val="A7A7A8"/>
                                      <w:sz w:val="15"/>
                                      <w:shd w:val="clear" w:color="auto" w:fill="E8E9EB"/>
                                    </w:rPr>
                                    <w:t>Om</w:t>
                                  </w:r>
                                  <w:r>
                                    <w:rPr>
                                      <w:rFonts w:ascii="Arial"/>
                                      <w:color w:val="C1C3C3"/>
                                      <w:sz w:val="15"/>
                                    </w:rPr>
                                    <w:t>"</w:t>
                                  </w:r>
                                </w:p>
                              </w:tc>
                              <w:tc>
                                <w:tcPr>
                                  <w:tcW w:w="714" w:type="dxa"/>
                                </w:tcPr>
                                <w:p w14:paraId="7C55474F" w14:textId="77777777" w:rsidR="00003E1D" w:rsidRDefault="00003E1D">
                                  <w:pPr>
                                    <w:pStyle w:val="TableParagraph"/>
                                    <w:rPr>
                                      <w:sz w:val="16"/>
                                    </w:rPr>
                                  </w:pPr>
                                </w:p>
                              </w:tc>
                              <w:tc>
                                <w:tcPr>
                                  <w:tcW w:w="1918" w:type="dxa"/>
                                </w:tcPr>
                                <w:p w14:paraId="6E9DA01A" w14:textId="77777777" w:rsidR="00003E1D" w:rsidRDefault="007D0FC7">
                                  <w:pPr>
                                    <w:pStyle w:val="TableParagraph"/>
                                    <w:spacing w:before="13"/>
                                    <w:ind w:right="485"/>
                                    <w:jc w:val="right"/>
                                    <w:rPr>
                                      <w:sz w:val="15"/>
                                    </w:rPr>
                                  </w:pPr>
                                  <w:r>
                                    <w:rPr>
                                      <w:rFonts w:ascii="Arial"/>
                                      <w:color w:val="A7A7A8"/>
                                      <w:w w:val="105"/>
                                      <w:sz w:val="15"/>
                                      <w:shd w:val="clear" w:color="auto" w:fill="E8E9EB"/>
                                    </w:rPr>
                                    <w:t>Qi</w:t>
                                  </w:r>
                                  <w:r>
                                    <w:rPr>
                                      <w:rFonts w:ascii="Arial"/>
                                      <w:color w:val="A7A7A8"/>
                                      <w:w w:val="105"/>
                                      <w:sz w:val="15"/>
                                    </w:rPr>
                                    <w:t xml:space="preserve"> </w:t>
                                  </w:r>
                                  <w:proofErr w:type="spellStart"/>
                                  <w:r>
                                    <w:rPr>
                                      <w:rFonts w:ascii="Arial"/>
                                      <w:color w:val="939393"/>
                                      <w:w w:val="105"/>
                                      <w:sz w:val="15"/>
                                    </w:rPr>
                                    <w:t>ic</w:t>
                                  </w:r>
                                  <w:proofErr w:type="spellEnd"/>
                                  <w:r>
                                    <w:rPr>
                                      <w:rFonts w:ascii="Arial"/>
                                      <w:color w:val="939393"/>
                                      <w:w w:val="105"/>
                                      <w:sz w:val="15"/>
                                    </w:rPr>
                                    <w:t xml:space="preserve"> </w:t>
                                  </w:r>
                                  <w:r>
                                    <w:rPr>
                                      <w:rFonts w:ascii="Arial"/>
                                      <w:color w:val="939393"/>
                                      <w:w w:val="105"/>
                                      <w:sz w:val="16"/>
                                    </w:rPr>
                                    <w:t xml:space="preserve">E </w:t>
                                  </w:r>
                                  <w:r>
                                    <w:rPr>
                                      <w:color w:val="939393"/>
                                      <w:w w:val="105"/>
                                      <w:sz w:val="15"/>
                                    </w:rPr>
                                    <w:t>5ed</w:t>
                                  </w:r>
                                </w:p>
                              </w:tc>
                              <w:tc>
                                <w:tcPr>
                                  <w:tcW w:w="1769" w:type="dxa"/>
                                </w:tcPr>
                                <w:p w14:paraId="3013EFC5" w14:textId="77777777" w:rsidR="00003E1D" w:rsidRDefault="007D0FC7">
                                  <w:pPr>
                                    <w:pStyle w:val="TableParagraph"/>
                                    <w:ind w:left="487"/>
                                    <w:rPr>
                                      <w:sz w:val="16"/>
                                    </w:rPr>
                                  </w:pPr>
                                  <w:r>
                                    <w:rPr>
                                      <w:color w:val="939393"/>
                                      <w:sz w:val="17"/>
                                    </w:rPr>
                                    <w:t xml:space="preserve">Oi </w:t>
                                  </w:r>
                                  <w:r>
                                    <w:rPr>
                                      <w:color w:val="C1C3C3"/>
                                      <w:sz w:val="17"/>
                                    </w:rPr>
                                    <w:t>·</w:t>
                                  </w:r>
                                  <w:r>
                                    <w:rPr>
                                      <w:color w:val="939393"/>
                                      <w:sz w:val="17"/>
                                    </w:rPr>
                                    <w:t xml:space="preserve">c </w:t>
                                  </w:r>
                                  <w:r>
                                    <w:rPr>
                                      <w:color w:val="939393"/>
                                      <w:sz w:val="16"/>
                                    </w:rPr>
                                    <w:t>Ra.md</w:t>
                                  </w:r>
                                </w:p>
                              </w:tc>
                              <w:tc>
                                <w:tcPr>
                                  <w:tcW w:w="749" w:type="dxa"/>
                                </w:tcPr>
                                <w:p w14:paraId="07E228D1" w14:textId="77777777" w:rsidR="00003E1D" w:rsidRDefault="007D0FC7">
                                  <w:pPr>
                                    <w:pStyle w:val="TableParagraph"/>
                                    <w:spacing w:before="18"/>
                                    <w:ind w:right="51"/>
                                    <w:jc w:val="right"/>
                                    <w:rPr>
                                      <w:rFonts w:ascii="Arial"/>
                                      <w:sz w:val="16"/>
                                    </w:rPr>
                                  </w:pPr>
                                  <w:r>
                                    <w:rPr>
                                      <w:rFonts w:ascii="Arial"/>
                                      <w:color w:val="939393"/>
                                      <w:w w:val="105"/>
                                      <w:sz w:val="16"/>
                                    </w:rPr>
                                    <w:t>No</w:t>
                                  </w:r>
                                </w:p>
                              </w:tc>
                            </w:tr>
                            <w:tr w:rsidR="00003E1D" w14:paraId="3D8D9B19" w14:textId="77777777">
                              <w:trPr>
                                <w:trHeight w:val="511"/>
                              </w:trPr>
                              <w:tc>
                                <w:tcPr>
                                  <w:tcW w:w="993" w:type="dxa"/>
                                </w:tcPr>
                                <w:p w14:paraId="0607F687" w14:textId="77777777" w:rsidR="00003E1D" w:rsidRDefault="00003E1D">
                                  <w:pPr>
                                    <w:pStyle w:val="TableParagraph"/>
                                    <w:spacing w:before="3"/>
                                    <w:rPr>
                                      <w:rFonts w:ascii="Arial"/>
                                      <w:sz w:val="19"/>
                                    </w:rPr>
                                  </w:pPr>
                                </w:p>
                                <w:p w14:paraId="7A895DAD" w14:textId="77777777" w:rsidR="00003E1D" w:rsidRDefault="007D0FC7">
                                  <w:pPr>
                                    <w:pStyle w:val="TableParagraph"/>
                                    <w:ind w:left="50"/>
                                    <w:rPr>
                                      <w:rFonts w:ascii="Courier New"/>
                                      <w:sz w:val="21"/>
                                    </w:rPr>
                                  </w:pPr>
                                  <w:r>
                                    <w:rPr>
                                      <w:rFonts w:ascii="Courier New"/>
                                      <w:color w:val="7B828E"/>
                                      <w:w w:val="80"/>
                                      <w:sz w:val="21"/>
                                    </w:rPr>
                                    <w:t>CARDIO</w:t>
                                  </w:r>
                                </w:p>
                              </w:tc>
                              <w:tc>
                                <w:tcPr>
                                  <w:tcW w:w="2357" w:type="dxa"/>
                                </w:tcPr>
                                <w:p w14:paraId="02DB9E60" w14:textId="77777777" w:rsidR="00003E1D" w:rsidRDefault="00003E1D">
                                  <w:pPr>
                                    <w:pStyle w:val="TableParagraph"/>
                                    <w:spacing w:before="5"/>
                                    <w:rPr>
                                      <w:rFonts w:ascii="Arial"/>
                                      <w:sz w:val="19"/>
                                    </w:rPr>
                                  </w:pPr>
                                </w:p>
                                <w:p w14:paraId="3E578B56" w14:textId="77777777" w:rsidR="00003E1D" w:rsidRDefault="007D0FC7">
                                  <w:pPr>
                                    <w:pStyle w:val="TableParagraph"/>
                                    <w:ind w:left="235"/>
                                    <w:rPr>
                                      <w:sz w:val="18"/>
                                    </w:rPr>
                                  </w:pPr>
                                  <w:r>
                                    <w:rPr>
                                      <w:color w:val="7B828E"/>
                                      <w:sz w:val="18"/>
                                    </w:rPr>
                                    <w:t>Cardiology</w:t>
                                  </w:r>
                                </w:p>
                              </w:tc>
                              <w:tc>
                                <w:tcPr>
                                  <w:tcW w:w="1809" w:type="dxa"/>
                                </w:tcPr>
                                <w:p w14:paraId="3F894081" w14:textId="77777777" w:rsidR="00003E1D" w:rsidRDefault="00003E1D">
                                  <w:pPr>
                                    <w:pStyle w:val="TableParagraph"/>
                                    <w:spacing w:before="7"/>
                                    <w:rPr>
                                      <w:rFonts w:ascii="Arial"/>
                                      <w:sz w:val="20"/>
                                    </w:rPr>
                                  </w:pPr>
                                </w:p>
                                <w:p w14:paraId="0F7C72AD" w14:textId="77777777" w:rsidR="00003E1D" w:rsidRDefault="007D0FC7">
                                  <w:pPr>
                                    <w:pStyle w:val="TableParagraph"/>
                                    <w:ind w:right="246"/>
                                    <w:jc w:val="right"/>
                                    <w:rPr>
                                      <w:rFonts w:ascii="Arial"/>
                                      <w:sz w:val="17"/>
                                    </w:rPr>
                                  </w:pPr>
                                  <w:r>
                                    <w:rPr>
                                      <w:rFonts w:ascii="Arial"/>
                                      <w:color w:val="A7A7A8"/>
                                      <w:w w:val="90"/>
                                      <w:sz w:val="17"/>
                                    </w:rPr>
                                    <w:t>01</w:t>
                                  </w:r>
                                </w:p>
                              </w:tc>
                              <w:tc>
                                <w:tcPr>
                                  <w:tcW w:w="714" w:type="dxa"/>
                                </w:tcPr>
                                <w:p w14:paraId="34481A36" w14:textId="77777777" w:rsidR="00003E1D" w:rsidRDefault="00003E1D">
                                  <w:pPr>
                                    <w:pStyle w:val="TableParagraph"/>
                                    <w:rPr>
                                      <w:sz w:val="18"/>
                                    </w:rPr>
                                  </w:pPr>
                                </w:p>
                              </w:tc>
                              <w:tc>
                                <w:tcPr>
                                  <w:tcW w:w="1918" w:type="dxa"/>
                                </w:tcPr>
                                <w:p w14:paraId="4D224868" w14:textId="77777777" w:rsidR="00003E1D" w:rsidRDefault="00003E1D">
                                  <w:pPr>
                                    <w:pStyle w:val="TableParagraph"/>
                                    <w:rPr>
                                      <w:rFonts w:ascii="Arial"/>
                                      <w:sz w:val="19"/>
                                    </w:rPr>
                                  </w:pPr>
                                </w:p>
                                <w:p w14:paraId="37409FDD" w14:textId="77777777" w:rsidR="00003E1D" w:rsidRDefault="007D0FC7">
                                  <w:pPr>
                                    <w:pStyle w:val="TableParagraph"/>
                                    <w:ind w:right="489"/>
                                    <w:jc w:val="right"/>
                                    <w:rPr>
                                      <w:sz w:val="18"/>
                                    </w:rPr>
                                  </w:pPr>
                                  <w:r>
                                    <w:rPr>
                                      <w:color w:val="A7A7A8"/>
                                      <w:w w:val="90"/>
                                      <w:sz w:val="18"/>
                                      <w:shd w:val="clear" w:color="auto" w:fill="E8E9EB"/>
                                    </w:rPr>
                                    <w:t>'</w:t>
                                  </w:r>
                                  <w:proofErr w:type="spellStart"/>
                                  <w:r>
                                    <w:rPr>
                                      <w:color w:val="A7A7A8"/>
                                      <w:w w:val="90"/>
                                      <w:sz w:val="18"/>
                                      <w:shd w:val="clear" w:color="auto" w:fill="E8E9EB"/>
                                    </w:rPr>
                                    <w:t>nk</w:t>
                                  </w:r>
                                  <w:proofErr w:type="spellEnd"/>
                                  <w:r>
                                    <w:rPr>
                                      <w:color w:val="A7A7A8"/>
                                      <w:w w:val="90"/>
                                      <w:sz w:val="18"/>
                                    </w:rPr>
                                    <w:t xml:space="preserve"> </w:t>
                                  </w:r>
                                  <w:proofErr w:type="spellStart"/>
                                  <w:r>
                                    <w:rPr>
                                      <w:color w:val="939393"/>
                                      <w:w w:val="90"/>
                                      <w:sz w:val="18"/>
                                    </w:rPr>
                                    <w:t>B.ased</w:t>
                                  </w:r>
                                  <w:proofErr w:type="spellEnd"/>
                                </w:p>
                              </w:tc>
                              <w:tc>
                                <w:tcPr>
                                  <w:tcW w:w="1769" w:type="dxa"/>
                                </w:tcPr>
                                <w:p w14:paraId="4541B235" w14:textId="77777777" w:rsidR="00003E1D" w:rsidRDefault="00003E1D">
                                  <w:pPr>
                                    <w:pStyle w:val="TableParagraph"/>
                                    <w:spacing w:before="5"/>
                                    <w:rPr>
                                      <w:rFonts w:ascii="Arial"/>
                                      <w:sz w:val="21"/>
                                    </w:rPr>
                                  </w:pPr>
                                </w:p>
                                <w:p w14:paraId="045E7BB1" w14:textId="77777777" w:rsidR="00003E1D" w:rsidRDefault="007D0FC7">
                                  <w:pPr>
                                    <w:pStyle w:val="TableParagraph"/>
                                    <w:tabs>
                                      <w:tab w:val="left" w:pos="833"/>
                                    </w:tabs>
                                    <w:ind w:left="486"/>
                                    <w:rPr>
                                      <w:rFonts w:ascii="Arial"/>
                                      <w:sz w:val="16"/>
                                    </w:rPr>
                                  </w:pPr>
                                  <w:r>
                                    <w:rPr>
                                      <w:rFonts w:ascii="Arial"/>
                                      <w:color w:val="939393"/>
                                      <w:sz w:val="16"/>
                                    </w:rPr>
                                    <w:t>Qi</w:t>
                                  </w:r>
                                  <w:r>
                                    <w:rPr>
                                      <w:rFonts w:ascii="Arial"/>
                                      <w:color w:val="939393"/>
                                      <w:sz w:val="16"/>
                                    </w:rPr>
                                    <w:tab/>
                                  </w:r>
                                  <w:proofErr w:type="spellStart"/>
                                  <w:r>
                                    <w:rPr>
                                      <w:rFonts w:ascii="Arial"/>
                                      <w:color w:val="939393"/>
                                      <w:sz w:val="16"/>
                                    </w:rPr>
                                    <w:t>BJ&amp;ed</w:t>
                                  </w:r>
                                  <w:proofErr w:type="spellEnd"/>
                                </w:p>
                              </w:tc>
                              <w:tc>
                                <w:tcPr>
                                  <w:tcW w:w="749" w:type="dxa"/>
                                </w:tcPr>
                                <w:p w14:paraId="37BBE003" w14:textId="77777777" w:rsidR="00003E1D" w:rsidRDefault="00003E1D">
                                  <w:pPr>
                                    <w:pStyle w:val="TableParagraph"/>
                                    <w:rPr>
                                      <w:sz w:val="18"/>
                                    </w:rPr>
                                  </w:pPr>
                                </w:p>
                              </w:tc>
                            </w:tr>
                            <w:tr w:rsidR="00003E1D" w14:paraId="3E643BD2" w14:textId="77777777">
                              <w:trPr>
                                <w:trHeight w:val="409"/>
                              </w:trPr>
                              <w:tc>
                                <w:tcPr>
                                  <w:tcW w:w="993" w:type="dxa"/>
                                </w:tcPr>
                                <w:p w14:paraId="7C83D6E9" w14:textId="77777777" w:rsidR="00003E1D" w:rsidRDefault="007D0FC7">
                                  <w:pPr>
                                    <w:pStyle w:val="TableParagraph"/>
                                    <w:spacing w:before="174"/>
                                    <w:ind w:left="56"/>
                                    <w:rPr>
                                      <w:sz w:val="18"/>
                                    </w:rPr>
                                  </w:pPr>
                                  <w:r>
                                    <w:rPr>
                                      <w:color w:val="7B828E"/>
                                      <w:sz w:val="18"/>
                                    </w:rPr>
                                    <w:t>CAP.DIOM</w:t>
                                  </w:r>
                                </w:p>
                              </w:tc>
                              <w:tc>
                                <w:tcPr>
                                  <w:tcW w:w="2357" w:type="dxa"/>
                                </w:tcPr>
                                <w:p w14:paraId="68D897C3" w14:textId="77777777" w:rsidR="00003E1D" w:rsidRDefault="007D0FC7">
                                  <w:pPr>
                                    <w:pStyle w:val="TableParagraph"/>
                                    <w:spacing w:before="165" w:line="225" w:lineRule="exact"/>
                                    <w:ind w:left="235"/>
                                    <w:rPr>
                                      <w:sz w:val="21"/>
                                    </w:rPr>
                                  </w:pPr>
                                  <w:proofErr w:type="spellStart"/>
                                  <w:r>
                                    <w:rPr>
                                      <w:color w:val="7B828E"/>
                                      <w:w w:val="80"/>
                                      <w:sz w:val="21"/>
                                    </w:rPr>
                                    <w:t>c.arcllO!oiY</w:t>
                                  </w:r>
                                  <w:proofErr w:type="spellEnd"/>
                                </w:p>
                              </w:tc>
                              <w:tc>
                                <w:tcPr>
                                  <w:tcW w:w="1809" w:type="dxa"/>
                                </w:tcPr>
                                <w:p w14:paraId="5842FC10" w14:textId="77777777" w:rsidR="00003E1D" w:rsidRDefault="007D0FC7">
                                  <w:pPr>
                                    <w:pStyle w:val="TableParagraph"/>
                                    <w:spacing w:before="159"/>
                                    <w:ind w:right="115"/>
                                    <w:jc w:val="right"/>
                                    <w:rPr>
                                      <w:sz w:val="18"/>
                                    </w:rPr>
                                  </w:pPr>
                                  <w:r>
                                    <w:rPr>
                                      <w:color w:val="A7A7A8"/>
                                      <w:w w:val="90"/>
                                      <w:sz w:val="18"/>
                                      <w:shd w:val="clear" w:color="auto" w:fill="E8E9EB"/>
                                    </w:rPr>
                                    <w:t>01,.-</w:t>
                                  </w:r>
                                </w:p>
                              </w:tc>
                              <w:tc>
                                <w:tcPr>
                                  <w:tcW w:w="714" w:type="dxa"/>
                                </w:tcPr>
                                <w:p w14:paraId="1CCCE50E" w14:textId="77777777" w:rsidR="00003E1D" w:rsidRDefault="00003E1D">
                                  <w:pPr>
                                    <w:pStyle w:val="TableParagraph"/>
                                    <w:spacing w:before="10"/>
                                    <w:rPr>
                                      <w:rFonts w:ascii="Arial"/>
                                      <w:sz w:val="15"/>
                                    </w:rPr>
                                  </w:pPr>
                                </w:p>
                                <w:p w14:paraId="7B7C0B7F" w14:textId="77777777" w:rsidR="00003E1D" w:rsidRDefault="007D0FC7">
                                  <w:pPr>
                                    <w:pStyle w:val="TableParagraph"/>
                                    <w:ind w:left="106"/>
                                    <w:rPr>
                                      <w:sz w:val="16"/>
                                    </w:rPr>
                                  </w:pPr>
                                  <w:r>
                                    <w:rPr>
                                      <w:color w:val="939393"/>
                                      <w:sz w:val="16"/>
                                    </w:rPr>
                                    <w:t>Video T</w:t>
                                  </w:r>
                                </w:p>
                              </w:tc>
                              <w:tc>
                                <w:tcPr>
                                  <w:tcW w:w="1918" w:type="dxa"/>
                                </w:tcPr>
                                <w:p w14:paraId="60D1F6EE" w14:textId="77777777" w:rsidR="00003E1D" w:rsidRDefault="007D0FC7">
                                  <w:pPr>
                                    <w:pStyle w:val="TableParagraph"/>
                                    <w:tabs>
                                      <w:tab w:val="left" w:pos="673"/>
                                    </w:tabs>
                                    <w:spacing w:before="41" w:line="348" w:lineRule="exact"/>
                                    <w:ind w:right="497"/>
                                    <w:jc w:val="right"/>
                                    <w:rPr>
                                      <w:sz w:val="17"/>
                                    </w:rPr>
                                  </w:pPr>
                                  <w:proofErr w:type="spellStart"/>
                                  <w:r>
                                    <w:rPr>
                                      <w:b/>
                                      <w:color w:val="939393"/>
                                      <w:w w:val="90"/>
                                      <w:sz w:val="17"/>
                                    </w:rPr>
                                    <w:t>ht</w:t>
                                  </w:r>
                                  <w:proofErr w:type="spellEnd"/>
                                  <w:r>
                                    <w:rPr>
                                      <w:b/>
                                      <w:color w:val="939393"/>
                                      <w:w w:val="90"/>
                                      <w:sz w:val="17"/>
                                    </w:rPr>
                                    <w:t xml:space="preserve">  </w:t>
                                  </w:r>
                                  <w:r>
                                    <w:rPr>
                                      <w:b/>
                                      <w:color w:val="939393"/>
                                      <w:spacing w:val="7"/>
                                      <w:w w:val="90"/>
                                      <w:sz w:val="17"/>
                                    </w:rPr>
                                    <w:t xml:space="preserve"> </w:t>
                                  </w:r>
                                  <w:r>
                                    <w:rPr>
                                      <w:rFonts w:ascii="Arial"/>
                                      <w:color w:val="A7A7A8"/>
                                      <w:w w:val="90"/>
                                      <w:sz w:val="32"/>
                                      <w:shd w:val="clear" w:color="auto" w:fill="E8E9EB"/>
                                    </w:rPr>
                                    <w:t>.</w:t>
                                  </w:r>
                                  <w:r>
                                    <w:rPr>
                                      <w:rFonts w:ascii="Arial"/>
                                      <w:color w:val="A7A7A8"/>
                                      <w:w w:val="90"/>
                                      <w:sz w:val="32"/>
                                    </w:rPr>
                                    <w:t>.</w:t>
                                  </w:r>
                                  <w:r>
                                    <w:rPr>
                                      <w:rFonts w:ascii="Arial"/>
                                      <w:color w:val="A7A7A8"/>
                                      <w:w w:val="90"/>
                                      <w:sz w:val="32"/>
                                    </w:rPr>
                                    <w:tab/>
                                  </w:r>
                                  <w:proofErr w:type="spellStart"/>
                                  <w:r>
                                    <w:rPr>
                                      <w:color w:val="A7A7A8"/>
                                      <w:spacing w:val="-1"/>
                                      <w:w w:val="85"/>
                                      <w:position w:val="1"/>
                                      <w:sz w:val="17"/>
                                      <w:shd w:val="clear" w:color="auto" w:fill="E8E9EB"/>
                                    </w:rPr>
                                    <w:t>inlc:B.asld</w:t>
                                  </w:r>
                                  <w:proofErr w:type="spellEnd"/>
                                </w:p>
                              </w:tc>
                              <w:tc>
                                <w:tcPr>
                                  <w:tcW w:w="1769" w:type="dxa"/>
                                </w:tcPr>
                                <w:p w14:paraId="71FAE299" w14:textId="77777777" w:rsidR="00003E1D" w:rsidRDefault="00003E1D">
                                  <w:pPr>
                                    <w:pStyle w:val="TableParagraph"/>
                                    <w:spacing w:before="9"/>
                                    <w:rPr>
                                      <w:rFonts w:ascii="Arial"/>
                                      <w:sz w:val="15"/>
                                    </w:rPr>
                                  </w:pPr>
                                </w:p>
                                <w:p w14:paraId="40D3F521" w14:textId="77777777" w:rsidR="00003E1D" w:rsidRDefault="007D0FC7">
                                  <w:pPr>
                                    <w:pStyle w:val="TableParagraph"/>
                                    <w:ind w:left="485"/>
                                    <w:rPr>
                                      <w:rFonts w:ascii="Arial"/>
                                      <w:sz w:val="16"/>
                                    </w:rPr>
                                  </w:pPr>
                                  <w:proofErr w:type="spellStart"/>
                                  <w:r>
                                    <w:rPr>
                                      <w:rFonts w:ascii="Arial"/>
                                      <w:color w:val="939393"/>
                                      <w:w w:val="110"/>
                                      <w:sz w:val="16"/>
                                    </w:rPr>
                                    <w:t>Oiniclas</w:t>
                                  </w:r>
                                  <w:proofErr w:type="spellEnd"/>
                                </w:p>
                              </w:tc>
                              <w:tc>
                                <w:tcPr>
                                  <w:tcW w:w="749" w:type="dxa"/>
                                </w:tcPr>
                                <w:p w14:paraId="1E6FBC0C" w14:textId="77777777" w:rsidR="00003E1D" w:rsidRDefault="00003E1D">
                                  <w:pPr>
                                    <w:pStyle w:val="TableParagraph"/>
                                    <w:spacing w:before="7"/>
                                    <w:rPr>
                                      <w:rFonts w:ascii="Arial"/>
                                      <w:sz w:val="16"/>
                                    </w:rPr>
                                  </w:pPr>
                                </w:p>
                                <w:p w14:paraId="3F8DCFA8" w14:textId="77777777" w:rsidR="00003E1D" w:rsidRDefault="007D0FC7">
                                  <w:pPr>
                                    <w:pStyle w:val="TableParagraph"/>
                                    <w:spacing w:before="1"/>
                                    <w:ind w:right="51"/>
                                    <w:jc w:val="right"/>
                                    <w:rPr>
                                      <w:rFonts w:ascii="Arial"/>
                                      <w:sz w:val="16"/>
                                    </w:rPr>
                                  </w:pPr>
                                  <w:r>
                                    <w:rPr>
                                      <w:rFonts w:ascii="Arial"/>
                                      <w:color w:val="939393"/>
                                      <w:w w:val="105"/>
                                      <w:sz w:val="16"/>
                                    </w:rPr>
                                    <w:t>No</w:t>
                                  </w:r>
                                </w:p>
                              </w:tc>
                            </w:tr>
                          </w:tbl>
                          <w:p w14:paraId="2657AE53" w14:textId="77777777" w:rsidR="00003E1D" w:rsidRDefault="00003E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E436" id="Text Box 24" o:spid="_x0000_s1074" type="#_x0000_t202" alt="&quot;&quot;" style="position:absolute;left:0;text-align:left;margin-left:65.3pt;margin-top:5.9pt;width:515.35pt;height:58.2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93"/>
                        <w:gridCol w:w="2357"/>
                        <w:gridCol w:w="1809"/>
                        <w:gridCol w:w="714"/>
                        <w:gridCol w:w="1918"/>
                        <w:gridCol w:w="1769"/>
                        <w:gridCol w:w="749"/>
                      </w:tblGrid>
                      <w:tr w:rsidR="00003E1D" w14:paraId="0A44A203" w14:textId="77777777">
                        <w:trPr>
                          <w:trHeight w:val="242"/>
                        </w:trPr>
                        <w:tc>
                          <w:tcPr>
                            <w:tcW w:w="993" w:type="dxa"/>
                            <w:tcBorders>
                              <w:right w:val="single" w:sz="48" w:space="0" w:color="E8E9EB"/>
                            </w:tcBorders>
                          </w:tcPr>
                          <w:p w14:paraId="44CBC9C7" w14:textId="77777777" w:rsidR="00003E1D" w:rsidRDefault="007D0FC7">
                            <w:pPr>
                              <w:pStyle w:val="TableParagraph"/>
                              <w:spacing w:before="19" w:line="203" w:lineRule="exact"/>
                              <w:ind w:left="56" w:right="-58"/>
                              <w:rPr>
                                <w:sz w:val="18"/>
                              </w:rPr>
                            </w:pPr>
                            <w:r>
                              <w:rPr>
                                <w:color w:val="7B828E"/>
                                <w:w w:val="80"/>
                                <w:sz w:val="18"/>
                              </w:rPr>
                              <w:t>CARDIOCVT</w:t>
                            </w:r>
                            <w:r>
                              <w:rPr>
                                <w:color w:val="7B828E"/>
                                <w:spacing w:val="2"/>
                                <w:w w:val="80"/>
                                <w:sz w:val="18"/>
                              </w:rPr>
                              <w:t xml:space="preserve"> </w:t>
                            </w:r>
                            <w:r>
                              <w:rPr>
                                <w:color w:val="A7A7A8"/>
                                <w:w w:val="80"/>
                                <w:sz w:val="18"/>
                              </w:rPr>
                              <w:t>-</w:t>
                            </w:r>
                          </w:p>
                        </w:tc>
                        <w:tc>
                          <w:tcPr>
                            <w:tcW w:w="2357" w:type="dxa"/>
                            <w:tcBorders>
                              <w:left w:val="single" w:sz="48" w:space="0" w:color="E8E9EB"/>
                            </w:tcBorders>
                          </w:tcPr>
                          <w:p w14:paraId="5908C270" w14:textId="77777777" w:rsidR="00003E1D" w:rsidRDefault="007D0FC7">
                            <w:pPr>
                              <w:pStyle w:val="TableParagraph"/>
                              <w:spacing w:before="33"/>
                              <w:ind w:left="176"/>
                              <w:rPr>
                                <w:sz w:val="15"/>
                              </w:rPr>
                            </w:pPr>
                            <w:r>
                              <w:rPr>
                                <w:color w:val="7B828E"/>
                                <w:w w:val="110"/>
                                <w:sz w:val="15"/>
                              </w:rPr>
                              <w:t>Cardiology</w:t>
                            </w:r>
                          </w:p>
                        </w:tc>
                        <w:tc>
                          <w:tcPr>
                            <w:tcW w:w="1809" w:type="dxa"/>
                          </w:tcPr>
                          <w:p w14:paraId="40183926" w14:textId="77777777" w:rsidR="00003E1D" w:rsidRDefault="007D0FC7">
                            <w:pPr>
                              <w:pStyle w:val="TableParagraph"/>
                              <w:spacing w:before="18"/>
                              <w:ind w:right="105"/>
                              <w:jc w:val="right"/>
                              <w:rPr>
                                <w:rFonts w:ascii="Arial"/>
                                <w:sz w:val="15"/>
                              </w:rPr>
                            </w:pPr>
                            <w:r>
                              <w:rPr>
                                <w:rFonts w:ascii="Arial"/>
                                <w:color w:val="A7A7A8"/>
                                <w:sz w:val="15"/>
                                <w:shd w:val="clear" w:color="auto" w:fill="E8E9EB"/>
                              </w:rPr>
                              <w:t>Om</w:t>
                            </w:r>
                            <w:r>
                              <w:rPr>
                                <w:rFonts w:ascii="Arial"/>
                                <w:color w:val="C1C3C3"/>
                                <w:sz w:val="15"/>
                              </w:rPr>
                              <w:t>"</w:t>
                            </w:r>
                          </w:p>
                        </w:tc>
                        <w:tc>
                          <w:tcPr>
                            <w:tcW w:w="714" w:type="dxa"/>
                          </w:tcPr>
                          <w:p w14:paraId="7C55474F" w14:textId="77777777" w:rsidR="00003E1D" w:rsidRDefault="00003E1D">
                            <w:pPr>
                              <w:pStyle w:val="TableParagraph"/>
                              <w:rPr>
                                <w:sz w:val="16"/>
                              </w:rPr>
                            </w:pPr>
                          </w:p>
                        </w:tc>
                        <w:tc>
                          <w:tcPr>
                            <w:tcW w:w="1918" w:type="dxa"/>
                          </w:tcPr>
                          <w:p w14:paraId="6E9DA01A" w14:textId="77777777" w:rsidR="00003E1D" w:rsidRDefault="007D0FC7">
                            <w:pPr>
                              <w:pStyle w:val="TableParagraph"/>
                              <w:spacing w:before="13"/>
                              <w:ind w:right="485"/>
                              <w:jc w:val="right"/>
                              <w:rPr>
                                <w:sz w:val="15"/>
                              </w:rPr>
                            </w:pPr>
                            <w:r>
                              <w:rPr>
                                <w:rFonts w:ascii="Arial"/>
                                <w:color w:val="A7A7A8"/>
                                <w:w w:val="105"/>
                                <w:sz w:val="15"/>
                                <w:shd w:val="clear" w:color="auto" w:fill="E8E9EB"/>
                              </w:rPr>
                              <w:t>Qi</w:t>
                            </w:r>
                            <w:r>
                              <w:rPr>
                                <w:rFonts w:ascii="Arial"/>
                                <w:color w:val="A7A7A8"/>
                                <w:w w:val="105"/>
                                <w:sz w:val="15"/>
                              </w:rPr>
                              <w:t xml:space="preserve"> </w:t>
                            </w:r>
                            <w:proofErr w:type="spellStart"/>
                            <w:r>
                              <w:rPr>
                                <w:rFonts w:ascii="Arial"/>
                                <w:color w:val="939393"/>
                                <w:w w:val="105"/>
                                <w:sz w:val="15"/>
                              </w:rPr>
                              <w:t>ic</w:t>
                            </w:r>
                            <w:proofErr w:type="spellEnd"/>
                            <w:r>
                              <w:rPr>
                                <w:rFonts w:ascii="Arial"/>
                                <w:color w:val="939393"/>
                                <w:w w:val="105"/>
                                <w:sz w:val="15"/>
                              </w:rPr>
                              <w:t xml:space="preserve"> </w:t>
                            </w:r>
                            <w:r>
                              <w:rPr>
                                <w:rFonts w:ascii="Arial"/>
                                <w:color w:val="939393"/>
                                <w:w w:val="105"/>
                                <w:sz w:val="16"/>
                              </w:rPr>
                              <w:t xml:space="preserve">E </w:t>
                            </w:r>
                            <w:r>
                              <w:rPr>
                                <w:color w:val="939393"/>
                                <w:w w:val="105"/>
                                <w:sz w:val="15"/>
                              </w:rPr>
                              <w:t>5ed</w:t>
                            </w:r>
                          </w:p>
                        </w:tc>
                        <w:tc>
                          <w:tcPr>
                            <w:tcW w:w="1769" w:type="dxa"/>
                          </w:tcPr>
                          <w:p w14:paraId="3013EFC5" w14:textId="77777777" w:rsidR="00003E1D" w:rsidRDefault="007D0FC7">
                            <w:pPr>
                              <w:pStyle w:val="TableParagraph"/>
                              <w:ind w:left="487"/>
                              <w:rPr>
                                <w:sz w:val="16"/>
                              </w:rPr>
                            </w:pPr>
                            <w:r>
                              <w:rPr>
                                <w:color w:val="939393"/>
                                <w:sz w:val="17"/>
                              </w:rPr>
                              <w:t xml:space="preserve">Oi </w:t>
                            </w:r>
                            <w:r>
                              <w:rPr>
                                <w:color w:val="C1C3C3"/>
                                <w:sz w:val="17"/>
                              </w:rPr>
                              <w:t>·</w:t>
                            </w:r>
                            <w:r>
                              <w:rPr>
                                <w:color w:val="939393"/>
                                <w:sz w:val="17"/>
                              </w:rPr>
                              <w:t xml:space="preserve">c </w:t>
                            </w:r>
                            <w:r>
                              <w:rPr>
                                <w:color w:val="939393"/>
                                <w:sz w:val="16"/>
                              </w:rPr>
                              <w:t>Ra.md</w:t>
                            </w:r>
                          </w:p>
                        </w:tc>
                        <w:tc>
                          <w:tcPr>
                            <w:tcW w:w="749" w:type="dxa"/>
                          </w:tcPr>
                          <w:p w14:paraId="07E228D1" w14:textId="77777777" w:rsidR="00003E1D" w:rsidRDefault="007D0FC7">
                            <w:pPr>
                              <w:pStyle w:val="TableParagraph"/>
                              <w:spacing w:before="18"/>
                              <w:ind w:right="51"/>
                              <w:jc w:val="right"/>
                              <w:rPr>
                                <w:rFonts w:ascii="Arial"/>
                                <w:sz w:val="16"/>
                              </w:rPr>
                            </w:pPr>
                            <w:r>
                              <w:rPr>
                                <w:rFonts w:ascii="Arial"/>
                                <w:color w:val="939393"/>
                                <w:w w:val="105"/>
                                <w:sz w:val="16"/>
                              </w:rPr>
                              <w:t>No</w:t>
                            </w:r>
                          </w:p>
                        </w:tc>
                      </w:tr>
                      <w:tr w:rsidR="00003E1D" w14:paraId="3D8D9B19" w14:textId="77777777">
                        <w:trPr>
                          <w:trHeight w:val="511"/>
                        </w:trPr>
                        <w:tc>
                          <w:tcPr>
                            <w:tcW w:w="993" w:type="dxa"/>
                          </w:tcPr>
                          <w:p w14:paraId="0607F687" w14:textId="77777777" w:rsidR="00003E1D" w:rsidRDefault="00003E1D">
                            <w:pPr>
                              <w:pStyle w:val="TableParagraph"/>
                              <w:spacing w:before="3"/>
                              <w:rPr>
                                <w:rFonts w:ascii="Arial"/>
                                <w:sz w:val="19"/>
                              </w:rPr>
                            </w:pPr>
                          </w:p>
                          <w:p w14:paraId="7A895DAD" w14:textId="77777777" w:rsidR="00003E1D" w:rsidRDefault="007D0FC7">
                            <w:pPr>
                              <w:pStyle w:val="TableParagraph"/>
                              <w:ind w:left="50"/>
                              <w:rPr>
                                <w:rFonts w:ascii="Courier New"/>
                                <w:sz w:val="21"/>
                              </w:rPr>
                            </w:pPr>
                            <w:r>
                              <w:rPr>
                                <w:rFonts w:ascii="Courier New"/>
                                <w:color w:val="7B828E"/>
                                <w:w w:val="80"/>
                                <w:sz w:val="21"/>
                              </w:rPr>
                              <w:t>CARDIO</w:t>
                            </w:r>
                          </w:p>
                        </w:tc>
                        <w:tc>
                          <w:tcPr>
                            <w:tcW w:w="2357" w:type="dxa"/>
                          </w:tcPr>
                          <w:p w14:paraId="02DB9E60" w14:textId="77777777" w:rsidR="00003E1D" w:rsidRDefault="00003E1D">
                            <w:pPr>
                              <w:pStyle w:val="TableParagraph"/>
                              <w:spacing w:before="5"/>
                              <w:rPr>
                                <w:rFonts w:ascii="Arial"/>
                                <w:sz w:val="19"/>
                              </w:rPr>
                            </w:pPr>
                          </w:p>
                          <w:p w14:paraId="3E578B56" w14:textId="77777777" w:rsidR="00003E1D" w:rsidRDefault="007D0FC7">
                            <w:pPr>
                              <w:pStyle w:val="TableParagraph"/>
                              <w:ind w:left="235"/>
                              <w:rPr>
                                <w:sz w:val="18"/>
                              </w:rPr>
                            </w:pPr>
                            <w:r>
                              <w:rPr>
                                <w:color w:val="7B828E"/>
                                <w:sz w:val="18"/>
                              </w:rPr>
                              <w:t>Cardiology</w:t>
                            </w:r>
                          </w:p>
                        </w:tc>
                        <w:tc>
                          <w:tcPr>
                            <w:tcW w:w="1809" w:type="dxa"/>
                          </w:tcPr>
                          <w:p w14:paraId="3F894081" w14:textId="77777777" w:rsidR="00003E1D" w:rsidRDefault="00003E1D">
                            <w:pPr>
                              <w:pStyle w:val="TableParagraph"/>
                              <w:spacing w:before="7"/>
                              <w:rPr>
                                <w:rFonts w:ascii="Arial"/>
                                <w:sz w:val="20"/>
                              </w:rPr>
                            </w:pPr>
                          </w:p>
                          <w:p w14:paraId="0F7C72AD" w14:textId="77777777" w:rsidR="00003E1D" w:rsidRDefault="007D0FC7">
                            <w:pPr>
                              <w:pStyle w:val="TableParagraph"/>
                              <w:ind w:right="246"/>
                              <w:jc w:val="right"/>
                              <w:rPr>
                                <w:rFonts w:ascii="Arial"/>
                                <w:sz w:val="17"/>
                              </w:rPr>
                            </w:pPr>
                            <w:r>
                              <w:rPr>
                                <w:rFonts w:ascii="Arial"/>
                                <w:color w:val="A7A7A8"/>
                                <w:w w:val="90"/>
                                <w:sz w:val="17"/>
                              </w:rPr>
                              <w:t>01</w:t>
                            </w:r>
                          </w:p>
                        </w:tc>
                        <w:tc>
                          <w:tcPr>
                            <w:tcW w:w="714" w:type="dxa"/>
                          </w:tcPr>
                          <w:p w14:paraId="34481A36" w14:textId="77777777" w:rsidR="00003E1D" w:rsidRDefault="00003E1D">
                            <w:pPr>
                              <w:pStyle w:val="TableParagraph"/>
                              <w:rPr>
                                <w:sz w:val="18"/>
                              </w:rPr>
                            </w:pPr>
                          </w:p>
                        </w:tc>
                        <w:tc>
                          <w:tcPr>
                            <w:tcW w:w="1918" w:type="dxa"/>
                          </w:tcPr>
                          <w:p w14:paraId="4D224868" w14:textId="77777777" w:rsidR="00003E1D" w:rsidRDefault="00003E1D">
                            <w:pPr>
                              <w:pStyle w:val="TableParagraph"/>
                              <w:rPr>
                                <w:rFonts w:ascii="Arial"/>
                                <w:sz w:val="19"/>
                              </w:rPr>
                            </w:pPr>
                          </w:p>
                          <w:p w14:paraId="37409FDD" w14:textId="77777777" w:rsidR="00003E1D" w:rsidRDefault="007D0FC7">
                            <w:pPr>
                              <w:pStyle w:val="TableParagraph"/>
                              <w:ind w:right="489"/>
                              <w:jc w:val="right"/>
                              <w:rPr>
                                <w:sz w:val="18"/>
                              </w:rPr>
                            </w:pPr>
                            <w:r>
                              <w:rPr>
                                <w:color w:val="A7A7A8"/>
                                <w:w w:val="90"/>
                                <w:sz w:val="18"/>
                                <w:shd w:val="clear" w:color="auto" w:fill="E8E9EB"/>
                              </w:rPr>
                              <w:t>'</w:t>
                            </w:r>
                            <w:proofErr w:type="spellStart"/>
                            <w:r>
                              <w:rPr>
                                <w:color w:val="A7A7A8"/>
                                <w:w w:val="90"/>
                                <w:sz w:val="18"/>
                                <w:shd w:val="clear" w:color="auto" w:fill="E8E9EB"/>
                              </w:rPr>
                              <w:t>nk</w:t>
                            </w:r>
                            <w:proofErr w:type="spellEnd"/>
                            <w:r>
                              <w:rPr>
                                <w:color w:val="A7A7A8"/>
                                <w:w w:val="90"/>
                                <w:sz w:val="18"/>
                              </w:rPr>
                              <w:t xml:space="preserve"> </w:t>
                            </w:r>
                            <w:proofErr w:type="spellStart"/>
                            <w:r>
                              <w:rPr>
                                <w:color w:val="939393"/>
                                <w:w w:val="90"/>
                                <w:sz w:val="18"/>
                              </w:rPr>
                              <w:t>B.ased</w:t>
                            </w:r>
                            <w:proofErr w:type="spellEnd"/>
                          </w:p>
                        </w:tc>
                        <w:tc>
                          <w:tcPr>
                            <w:tcW w:w="1769" w:type="dxa"/>
                          </w:tcPr>
                          <w:p w14:paraId="4541B235" w14:textId="77777777" w:rsidR="00003E1D" w:rsidRDefault="00003E1D">
                            <w:pPr>
                              <w:pStyle w:val="TableParagraph"/>
                              <w:spacing w:before="5"/>
                              <w:rPr>
                                <w:rFonts w:ascii="Arial"/>
                                <w:sz w:val="21"/>
                              </w:rPr>
                            </w:pPr>
                          </w:p>
                          <w:p w14:paraId="045E7BB1" w14:textId="77777777" w:rsidR="00003E1D" w:rsidRDefault="007D0FC7">
                            <w:pPr>
                              <w:pStyle w:val="TableParagraph"/>
                              <w:tabs>
                                <w:tab w:val="left" w:pos="833"/>
                              </w:tabs>
                              <w:ind w:left="486"/>
                              <w:rPr>
                                <w:rFonts w:ascii="Arial"/>
                                <w:sz w:val="16"/>
                              </w:rPr>
                            </w:pPr>
                            <w:r>
                              <w:rPr>
                                <w:rFonts w:ascii="Arial"/>
                                <w:color w:val="939393"/>
                                <w:sz w:val="16"/>
                              </w:rPr>
                              <w:t>Qi</w:t>
                            </w:r>
                            <w:r>
                              <w:rPr>
                                <w:rFonts w:ascii="Arial"/>
                                <w:color w:val="939393"/>
                                <w:sz w:val="16"/>
                              </w:rPr>
                              <w:tab/>
                            </w:r>
                            <w:proofErr w:type="spellStart"/>
                            <w:r>
                              <w:rPr>
                                <w:rFonts w:ascii="Arial"/>
                                <w:color w:val="939393"/>
                                <w:sz w:val="16"/>
                              </w:rPr>
                              <w:t>BJ&amp;ed</w:t>
                            </w:r>
                            <w:proofErr w:type="spellEnd"/>
                          </w:p>
                        </w:tc>
                        <w:tc>
                          <w:tcPr>
                            <w:tcW w:w="749" w:type="dxa"/>
                          </w:tcPr>
                          <w:p w14:paraId="37BBE003" w14:textId="77777777" w:rsidR="00003E1D" w:rsidRDefault="00003E1D">
                            <w:pPr>
                              <w:pStyle w:val="TableParagraph"/>
                              <w:rPr>
                                <w:sz w:val="18"/>
                              </w:rPr>
                            </w:pPr>
                          </w:p>
                        </w:tc>
                      </w:tr>
                      <w:tr w:rsidR="00003E1D" w14:paraId="3E643BD2" w14:textId="77777777">
                        <w:trPr>
                          <w:trHeight w:val="409"/>
                        </w:trPr>
                        <w:tc>
                          <w:tcPr>
                            <w:tcW w:w="993" w:type="dxa"/>
                          </w:tcPr>
                          <w:p w14:paraId="7C83D6E9" w14:textId="77777777" w:rsidR="00003E1D" w:rsidRDefault="007D0FC7">
                            <w:pPr>
                              <w:pStyle w:val="TableParagraph"/>
                              <w:spacing w:before="174"/>
                              <w:ind w:left="56"/>
                              <w:rPr>
                                <w:sz w:val="18"/>
                              </w:rPr>
                            </w:pPr>
                            <w:r>
                              <w:rPr>
                                <w:color w:val="7B828E"/>
                                <w:sz w:val="18"/>
                              </w:rPr>
                              <w:t>CAP.DIOM</w:t>
                            </w:r>
                          </w:p>
                        </w:tc>
                        <w:tc>
                          <w:tcPr>
                            <w:tcW w:w="2357" w:type="dxa"/>
                          </w:tcPr>
                          <w:p w14:paraId="68D897C3" w14:textId="77777777" w:rsidR="00003E1D" w:rsidRDefault="007D0FC7">
                            <w:pPr>
                              <w:pStyle w:val="TableParagraph"/>
                              <w:spacing w:before="165" w:line="225" w:lineRule="exact"/>
                              <w:ind w:left="235"/>
                              <w:rPr>
                                <w:sz w:val="21"/>
                              </w:rPr>
                            </w:pPr>
                            <w:proofErr w:type="spellStart"/>
                            <w:r>
                              <w:rPr>
                                <w:color w:val="7B828E"/>
                                <w:w w:val="80"/>
                                <w:sz w:val="21"/>
                              </w:rPr>
                              <w:t>c.arcllO!oiY</w:t>
                            </w:r>
                            <w:proofErr w:type="spellEnd"/>
                          </w:p>
                        </w:tc>
                        <w:tc>
                          <w:tcPr>
                            <w:tcW w:w="1809" w:type="dxa"/>
                          </w:tcPr>
                          <w:p w14:paraId="5842FC10" w14:textId="77777777" w:rsidR="00003E1D" w:rsidRDefault="007D0FC7">
                            <w:pPr>
                              <w:pStyle w:val="TableParagraph"/>
                              <w:spacing w:before="159"/>
                              <w:ind w:right="115"/>
                              <w:jc w:val="right"/>
                              <w:rPr>
                                <w:sz w:val="18"/>
                              </w:rPr>
                            </w:pPr>
                            <w:r>
                              <w:rPr>
                                <w:color w:val="A7A7A8"/>
                                <w:w w:val="90"/>
                                <w:sz w:val="18"/>
                                <w:shd w:val="clear" w:color="auto" w:fill="E8E9EB"/>
                              </w:rPr>
                              <w:t>01,.-</w:t>
                            </w:r>
                          </w:p>
                        </w:tc>
                        <w:tc>
                          <w:tcPr>
                            <w:tcW w:w="714" w:type="dxa"/>
                          </w:tcPr>
                          <w:p w14:paraId="1CCCE50E" w14:textId="77777777" w:rsidR="00003E1D" w:rsidRDefault="00003E1D">
                            <w:pPr>
                              <w:pStyle w:val="TableParagraph"/>
                              <w:spacing w:before="10"/>
                              <w:rPr>
                                <w:rFonts w:ascii="Arial"/>
                                <w:sz w:val="15"/>
                              </w:rPr>
                            </w:pPr>
                          </w:p>
                          <w:p w14:paraId="7B7C0B7F" w14:textId="77777777" w:rsidR="00003E1D" w:rsidRDefault="007D0FC7">
                            <w:pPr>
                              <w:pStyle w:val="TableParagraph"/>
                              <w:ind w:left="106"/>
                              <w:rPr>
                                <w:sz w:val="16"/>
                              </w:rPr>
                            </w:pPr>
                            <w:r>
                              <w:rPr>
                                <w:color w:val="939393"/>
                                <w:sz w:val="16"/>
                              </w:rPr>
                              <w:t>Video T</w:t>
                            </w:r>
                          </w:p>
                        </w:tc>
                        <w:tc>
                          <w:tcPr>
                            <w:tcW w:w="1918" w:type="dxa"/>
                          </w:tcPr>
                          <w:p w14:paraId="60D1F6EE" w14:textId="77777777" w:rsidR="00003E1D" w:rsidRDefault="007D0FC7">
                            <w:pPr>
                              <w:pStyle w:val="TableParagraph"/>
                              <w:tabs>
                                <w:tab w:val="left" w:pos="673"/>
                              </w:tabs>
                              <w:spacing w:before="41" w:line="348" w:lineRule="exact"/>
                              <w:ind w:right="497"/>
                              <w:jc w:val="right"/>
                              <w:rPr>
                                <w:sz w:val="17"/>
                              </w:rPr>
                            </w:pPr>
                            <w:proofErr w:type="spellStart"/>
                            <w:r>
                              <w:rPr>
                                <w:b/>
                                <w:color w:val="939393"/>
                                <w:w w:val="90"/>
                                <w:sz w:val="17"/>
                              </w:rPr>
                              <w:t>ht</w:t>
                            </w:r>
                            <w:proofErr w:type="spellEnd"/>
                            <w:r>
                              <w:rPr>
                                <w:b/>
                                <w:color w:val="939393"/>
                                <w:w w:val="90"/>
                                <w:sz w:val="17"/>
                              </w:rPr>
                              <w:t xml:space="preserve">  </w:t>
                            </w:r>
                            <w:r>
                              <w:rPr>
                                <w:b/>
                                <w:color w:val="939393"/>
                                <w:spacing w:val="7"/>
                                <w:w w:val="90"/>
                                <w:sz w:val="17"/>
                              </w:rPr>
                              <w:t xml:space="preserve"> </w:t>
                            </w:r>
                            <w:r>
                              <w:rPr>
                                <w:rFonts w:ascii="Arial"/>
                                <w:color w:val="A7A7A8"/>
                                <w:w w:val="90"/>
                                <w:sz w:val="32"/>
                                <w:shd w:val="clear" w:color="auto" w:fill="E8E9EB"/>
                              </w:rPr>
                              <w:t>.</w:t>
                            </w:r>
                            <w:r>
                              <w:rPr>
                                <w:rFonts w:ascii="Arial"/>
                                <w:color w:val="A7A7A8"/>
                                <w:w w:val="90"/>
                                <w:sz w:val="32"/>
                              </w:rPr>
                              <w:t>.</w:t>
                            </w:r>
                            <w:r>
                              <w:rPr>
                                <w:rFonts w:ascii="Arial"/>
                                <w:color w:val="A7A7A8"/>
                                <w:w w:val="90"/>
                                <w:sz w:val="32"/>
                              </w:rPr>
                              <w:tab/>
                            </w:r>
                            <w:proofErr w:type="spellStart"/>
                            <w:r>
                              <w:rPr>
                                <w:color w:val="A7A7A8"/>
                                <w:spacing w:val="-1"/>
                                <w:w w:val="85"/>
                                <w:position w:val="1"/>
                                <w:sz w:val="17"/>
                                <w:shd w:val="clear" w:color="auto" w:fill="E8E9EB"/>
                              </w:rPr>
                              <w:t>inlc:B.asld</w:t>
                            </w:r>
                            <w:proofErr w:type="spellEnd"/>
                          </w:p>
                        </w:tc>
                        <w:tc>
                          <w:tcPr>
                            <w:tcW w:w="1769" w:type="dxa"/>
                          </w:tcPr>
                          <w:p w14:paraId="71FAE299" w14:textId="77777777" w:rsidR="00003E1D" w:rsidRDefault="00003E1D">
                            <w:pPr>
                              <w:pStyle w:val="TableParagraph"/>
                              <w:spacing w:before="9"/>
                              <w:rPr>
                                <w:rFonts w:ascii="Arial"/>
                                <w:sz w:val="15"/>
                              </w:rPr>
                            </w:pPr>
                          </w:p>
                          <w:p w14:paraId="40D3F521" w14:textId="77777777" w:rsidR="00003E1D" w:rsidRDefault="007D0FC7">
                            <w:pPr>
                              <w:pStyle w:val="TableParagraph"/>
                              <w:ind w:left="485"/>
                              <w:rPr>
                                <w:rFonts w:ascii="Arial"/>
                                <w:sz w:val="16"/>
                              </w:rPr>
                            </w:pPr>
                            <w:proofErr w:type="spellStart"/>
                            <w:r>
                              <w:rPr>
                                <w:rFonts w:ascii="Arial"/>
                                <w:color w:val="939393"/>
                                <w:w w:val="110"/>
                                <w:sz w:val="16"/>
                              </w:rPr>
                              <w:t>Oiniclas</w:t>
                            </w:r>
                            <w:proofErr w:type="spellEnd"/>
                          </w:p>
                        </w:tc>
                        <w:tc>
                          <w:tcPr>
                            <w:tcW w:w="749" w:type="dxa"/>
                          </w:tcPr>
                          <w:p w14:paraId="1E6FBC0C" w14:textId="77777777" w:rsidR="00003E1D" w:rsidRDefault="00003E1D">
                            <w:pPr>
                              <w:pStyle w:val="TableParagraph"/>
                              <w:spacing w:before="7"/>
                              <w:rPr>
                                <w:rFonts w:ascii="Arial"/>
                                <w:sz w:val="16"/>
                              </w:rPr>
                            </w:pPr>
                          </w:p>
                          <w:p w14:paraId="3F8DCFA8" w14:textId="77777777" w:rsidR="00003E1D" w:rsidRDefault="007D0FC7">
                            <w:pPr>
                              <w:pStyle w:val="TableParagraph"/>
                              <w:spacing w:before="1"/>
                              <w:ind w:right="51"/>
                              <w:jc w:val="right"/>
                              <w:rPr>
                                <w:rFonts w:ascii="Arial"/>
                                <w:sz w:val="16"/>
                              </w:rPr>
                            </w:pPr>
                            <w:r>
                              <w:rPr>
                                <w:rFonts w:ascii="Arial"/>
                                <w:color w:val="939393"/>
                                <w:w w:val="105"/>
                                <w:sz w:val="16"/>
                              </w:rPr>
                              <w:t>No</w:t>
                            </w:r>
                          </w:p>
                        </w:tc>
                      </w:tr>
                    </w:tbl>
                    <w:p w14:paraId="2657AE53" w14:textId="77777777" w:rsidR="00003E1D" w:rsidRDefault="00003E1D">
                      <w:pPr>
                        <w:pStyle w:val="BodyText"/>
                      </w:pPr>
                    </w:p>
                  </w:txbxContent>
                </v:textbox>
                <w10:wrap anchorx="page"/>
              </v:shape>
            </w:pict>
          </mc:Fallback>
        </mc:AlternateContent>
      </w:r>
      <w:proofErr w:type="spellStart"/>
      <w:r w:rsidR="007D0FC7">
        <w:rPr>
          <w:rFonts w:ascii="Times New Roman"/>
          <w:color w:val="A7A7A8"/>
          <w:spacing w:val="-4"/>
          <w:w w:val="85"/>
          <w:sz w:val="16"/>
        </w:rPr>
        <w:t>lnterf;a</w:t>
      </w:r>
      <w:proofErr w:type="spellEnd"/>
      <w:r w:rsidR="007D0FC7">
        <w:rPr>
          <w:rFonts w:ascii="Times New Roman"/>
          <w:color w:val="A7A7A8"/>
          <w:spacing w:val="-4"/>
          <w:w w:val="85"/>
          <w:sz w:val="16"/>
        </w:rPr>
        <w:t>,.</w:t>
      </w:r>
      <w:proofErr w:type="spellStart"/>
      <w:r w:rsidR="007D0FC7">
        <w:rPr>
          <w:rFonts w:ascii="Times New Roman"/>
          <w:color w:val="A7A7A8"/>
          <w:spacing w:val="-4"/>
          <w:w w:val="85"/>
          <w:sz w:val="16"/>
        </w:rPr>
        <w:t>cj</w:t>
      </w:r>
      <w:proofErr w:type="spellEnd"/>
    </w:p>
    <w:p w14:paraId="050BE298" w14:textId="77777777" w:rsidR="00003E1D" w:rsidRDefault="00003E1D">
      <w:pPr>
        <w:pStyle w:val="BodyText"/>
        <w:rPr>
          <w:rFonts w:ascii="Times New Roman"/>
          <w:sz w:val="18"/>
        </w:rPr>
      </w:pPr>
    </w:p>
    <w:p w14:paraId="34009645" w14:textId="77777777" w:rsidR="00003E1D" w:rsidRDefault="007D0FC7">
      <w:pPr>
        <w:spacing w:before="113"/>
        <w:ind w:left="12568"/>
        <w:rPr>
          <w:rFonts w:ascii="Times New Roman"/>
          <w:sz w:val="17"/>
        </w:rPr>
      </w:pPr>
      <w:r>
        <w:rPr>
          <w:rFonts w:ascii="Arial"/>
          <w:color w:val="A7A7A8"/>
          <w:sz w:val="17"/>
        </w:rPr>
        <w:t xml:space="preserve">I </w:t>
      </w:r>
      <w:r>
        <w:rPr>
          <w:rFonts w:ascii="Times New Roman"/>
          <w:color w:val="939393"/>
          <w:sz w:val="17"/>
        </w:rPr>
        <w:t>led</w:t>
      </w:r>
    </w:p>
    <w:p w14:paraId="15919F9F" w14:textId="77777777" w:rsidR="00003E1D" w:rsidRDefault="007D0FC7">
      <w:pPr>
        <w:spacing w:before="123"/>
        <w:ind w:left="882"/>
        <w:rPr>
          <w:rFonts w:ascii="Times New Roman"/>
          <w:sz w:val="18"/>
        </w:rPr>
      </w:pPr>
      <w:r>
        <w:br w:type="column"/>
      </w:r>
      <w:r>
        <w:rPr>
          <w:rFonts w:ascii="Arial"/>
          <w:color w:val="7B828E"/>
          <w:w w:val="90"/>
          <w:sz w:val="15"/>
        </w:rPr>
        <w:t xml:space="preserve">Ea5 </w:t>
      </w:r>
      <w:r>
        <w:rPr>
          <w:rFonts w:ascii="Arial"/>
          <w:color w:val="A7A7A8"/>
          <w:w w:val="90"/>
          <w:sz w:val="15"/>
          <w:shd w:val="clear" w:color="auto" w:fill="E8E9EB"/>
        </w:rPr>
        <w:t>_</w:t>
      </w:r>
      <w:r>
        <w:rPr>
          <w:rFonts w:ascii="Arial"/>
          <w:color w:val="A7A7A8"/>
          <w:w w:val="90"/>
          <w:sz w:val="15"/>
        </w:rPr>
        <w:t xml:space="preserve"> </w:t>
      </w:r>
      <w:r>
        <w:rPr>
          <w:rFonts w:ascii="Times New Roman"/>
          <w:color w:val="7B828E"/>
          <w:w w:val="90"/>
          <w:sz w:val="18"/>
        </w:rPr>
        <w:t>Color</w:t>
      </w:r>
      <w:r>
        <w:rPr>
          <w:rFonts w:ascii="Times New Roman"/>
          <w:color w:val="A7A7A8"/>
          <w:w w:val="90"/>
          <w:sz w:val="18"/>
          <w:shd w:val="clear" w:color="auto" w:fill="E8E9EB"/>
        </w:rPr>
        <w:t>..</w:t>
      </w:r>
      <w:r>
        <w:rPr>
          <w:rFonts w:ascii="Times New Roman"/>
          <w:color w:val="A7A7A8"/>
          <w:w w:val="90"/>
          <w:sz w:val="18"/>
        </w:rPr>
        <w:t>.</w:t>
      </w:r>
    </w:p>
    <w:p w14:paraId="0EA56657" w14:textId="77777777" w:rsidR="00003E1D" w:rsidRDefault="00003E1D">
      <w:pPr>
        <w:pStyle w:val="BodyText"/>
        <w:spacing w:before="1"/>
        <w:rPr>
          <w:rFonts w:ascii="Times New Roman"/>
          <w:sz w:val="16"/>
        </w:rPr>
      </w:pPr>
    </w:p>
    <w:p w14:paraId="7A53C755" w14:textId="77777777" w:rsidR="00003E1D" w:rsidRDefault="007D0FC7">
      <w:pPr>
        <w:tabs>
          <w:tab w:val="left" w:pos="882"/>
        </w:tabs>
        <w:ind w:left="-5"/>
        <w:rPr>
          <w:rFonts w:ascii="Times New Roman" w:hAnsi="Times New Roman"/>
          <w:sz w:val="26"/>
        </w:rPr>
      </w:pPr>
      <w:proofErr w:type="spellStart"/>
      <w:r>
        <w:rPr>
          <w:rFonts w:ascii="Arial" w:hAnsi="Arial"/>
          <w:color w:val="939393"/>
          <w:sz w:val="14"/>
        </w:rPr>
        <w:t>ity</w:t>
      </w:r>
      <w:proofErr w:type="spellEnd"/>
      <w:r>
        <w:rPr>
          <w:rFonts w:ascii="Arial" w:hAnsi="Arial"/>
          <w:color w:val="939393"/>
          <w:sz w:val="14"/>
        </w:rPr>
        <w:tab/>
      </w:r>
      <w:r>
        <w:rPr>
          <w:rFonts w:ascii="Times New Roman" w:hAnsi="Times New Roman"/>
          <w:color w:val="7B828E"/>
          <w:position w:val="2"/>
          <w:sz w:val="18"/>
        </w:rPr>
        <w:t xml:space="preserve">Say </w:t>
      </w:r>
      <w:r>
        <w:rPr>
          <w:rFonts w:ascii="Times New Roman" w:hAnsi="Times New Roman"/>
          <w:color w:val="A7A7A8"/>
          <w:position w:val="2"/>
          <w:sz w:val="20"/>
        </w:rPr>
        <w:t>·</w:t>
      </w:r>
      <w:proofErr w:type="spellStart"/>
      <w:r>
        <w:rPr>
          <w:rFonts w:ascii="Times New Roman" w:hAnsi="Times New Roman"/>
          <w:color w:val="7B828E"/>
          <w:position w:val="2"/>
          <w:sz w:val="20"/>
        </w:rPr>
        <w:t>nes</w:t>
      </w:r>
      <w:proofErr w:type="spellEnd"/>
      <w:r>
        <w:rPr>
          <w:rFonts w:ascii="Times New Roman" w:hAnsi="Times New Roman"/>
          <w:color w:val="7B828E"/>
          <w:spacing w:val="38"/>
          <w:position w:val="2"/>
          <w:sz w:val="20"/>
        </w:rPr>
        <w:t xml:space="preserve"> </w:t>
      </w:r>
      <w:r>
        <w:rPr>
          <w:rFonts w:ascii="Times New Roman" w:hAnsi="Times New Roman"/>
          <w:color w:val="7B828E"/>
          <w:sz w:val="26"/>
        </w:rPr>
        <w:t>cs</w:t>
      </w:r>
    </w:p>
    <w:p w14:paraId="7B12FCC4" w14:textId="77777777" w:rsidR="00003E1D" w:rsidRDefault="00003E1D">
      <w:pPr>
        <w:rPr>
          <w:rFonts w:ascii="Times New Roman" w:hAnsi="Times New Roman"/>
          <w:sz w:val="26"/>
        </w:rPr>
        <w:sectPr w:rsidR="00003E1D">
          <w:type w:val="continuous"/>
          <w:pgSz w:w="19200" w:h="10800" w:orient="landscape"/>
          <w:pgMar w:top="1000" w:right="100" w:bottom="280" w:left="240" w:header="720" w:footer="720" w:gutter="0"/>
          <w:cols w:num="2" w:space="720" w:equalWidth="0">
            <w:col w:w="13116" w:space="40"/>
            <w:col w:w="5704"/>
          </w:cols>
        </w:sectPr>
      </w:pPr>
    </w:p>
    <w:p w14:paraId="2277D2D5" w14:textId="77777777" w:rsidR="00003E1D" w:rsidRDefault="00003E1D">
      <w:pPr>
        <w:pStyle w:val="BodyText"/>
        <w:spacing w:before="8"/>
        <w:rPr>
          <w:rFonts w:ascii="Times New Roman"/>
          <w:sz w:val="12"/>
        </w:rPr>
      </w:pPr>
    </w:p>
    <w:p w14:paraId="69DFF0F2" w14:textId="77777777" w:rsidR="00003E1D" w:rsidRDefault="007D0FC7">
      <w:pPr>
        <w:tabs>
          <w:tab w:val="left" w:pos="14044"/>
        </w:tabs>
        <w:spacing w:before="95"/>
        <w:ind w:left="12569"/>
        <w:rPr>
          <w:rFonts w:ascii="Arial" w:hAnsi="Arial"/>
          <w:sz w:val="15"/>
        </w:rPr>
      </w:pPr>
      <w:r>
        <w:rPr>
          <w:rFonts w:ascii="Arial" w:hAnsi="Arial"/>
          <w:color w:val="A7A7A8"/>
          <w:w w:val="105"/>
          <w:position w:val="1"/>
          <w:sz w:val="16"/>
        </w:rPr>
        <w:t>I</w:t>
      </w:r>
      <w:r>
        <w:rPr>
          <w:rFonts w:ascii="Arial" w:hAnsi="Arial"/>
          <w:color w:val="A7A7A8"/>
          <w:spacing w:val="42"/>
          <w:w w:val="105"/>
          <w:position w:val="1"/>
          <w:sz w:val="16"/>
        </w:rPr>
        <w:t xml:space="preserve"> </w:t>
      </w:r>
      <w:proofErr w:type="spellStart"/>
      <w:r>
        <w:rPr>
          <w:rFonts w:ascii="Arial" w:hAnsi="Arial"/>
          <w:color w:val="939393"/>
          <w:w w:val="105"/>
          <w:position w:val="1"/>
          <w:sz w:val="16"/>
        </w:rPr>
        <w:t>t«facili</w:t>
      </w:r>
      <w:proofErr w:type="spellEnd"/>
      <w:r>
        <w:rPr>
          <w:rFonts w:ascii="Arial" w:hAnsi="Arial"/>
          <w:color w:val="939393"/>
          <w:w w:val="105"/>
          <w:position w:val="1"/>
          <w:sz w:val="16"/>
        </w:rPr>
        <w:tab/>
      </w:r>
      <w:r>
        <w:rPr>
          <w:rFonts w:ascii="Arial" w:hAnsi="Arial"/>
          <w:b/>
          <w:color w:val="7B828E"/>
          <w:w w:val="105"/>
          <w:sz w:val="12"/>
        </w:rPr>
        <w:t xml:space="preserve">&amp;11 </w:t>
      </w:r>
      <w:r>
        <w:rPr>
          <w:rFonts w:ascii="Times New Roman" w:hAnsi="Times New Roman"/>
          <w:b/>
          <w:color w:val="7B828E"/>
          <w:w w:val="105"/>
          <w:sz w:val="14"/>
        </w:rPr>
        <w:t>tin</w:t>
      </w:r>
      <w:r>
        <w:rPr>
          <w:rFonts w:ascii="Times New Roman" w:hAnsi="Times New Roman"/>
          <w:b/>
          <w:color w:val="7B828E"/>
          <w:spacing w:val="35"/>
          <w:w w:val="105"/>
          <w:sz w:val="14"/>
        </w:rPr>
        <w:t xml:space="preserve"> </w:t>
      </w:r>
      <w:r>
        <w:rPr>
          <w:rFonts w:ascii="Arial" w:hAnsi="Arial"/>
          <w:color w:val="7B828E"/>
          <w:w w:val="105"/>
          <w:sz w:val="15"/>
        </w:rPr>
        <w:t>Co</w:t>
      </w:r>
      <w:r>
        <w:rPr>
          <w:rFonts w:ascii="Arial" w:hAnsi="Arial"/>
          <w:color w:val="7B828E"/>
          <w:w w:val="105"/>
          <w:sz w:val="15"/>
          <w:shd w:val="clear" w:color="auto" w:fill="E8E9EB"/>
        </w:rPr>
        <w:t>lo</w:t>
      </w:r>
      <w:r>
        <w:rPr>
          <w:rFonts w:ascii="Arial" w:hAnsi="Arial"/>
          <w:color w:val="7B828E"/>
          <w:w w:val="105"/>
          <w:sz w:val="15"/>
        </w:rPr>
        <w:t>r</w:t>
      </w:r>
    </w:p>
    <w:p w14:paraId="4F2B5D43" w14:textId="77777777" w:rsidR="00003E1D" w:rsidRDefault="00003E1D">
      <w:pPr>
        <w:pStyle w:val="BodyText"/>
        <w:spacing w:before="6"/>
        <w:rPr>
          <w:rFonts w:ascii="Arial"/>
          <w:sz w:val="18"/>
        </w:rPr>
      </w:pPr>
    </w:p>
    <w:p w14:paraId="4DA5BC04" w14:textId="77777777" w:rsidR="00003E1D" w:rsidRDefault="007D0FC7">
      <w:pPr>
        <w:tabs>
          <w:tab w:val="left" w:pos="2294"/>
          <w:tab w:val="left" w:pos="5806"/>
          <w:tab w:val="left" w:pos="9342"/>
          <w:tab w:val="left" w:pos="11106"/>
          <w:tab w:val="left" w:pos="12568"/>
          <w:tab w:val="left" w:pos="13155"/>
          <w:tab w:val="left" w:pos="14045"/>
        </w:tabs>
        <w:ind w:left="1116"/>
        <w:rPr>
          <w:rFonts w:ascii="Times New Roman"/>
          <w:sz w:val="18"/>
        </w:rPr>
      </w:pPr>
      <w:r>
        <w:rPr>
          <w:rFonts w:ascii="Courier New"/>
          <w:color w:val="7B828E"/>
          <w:w w:val="85"/>
          <w:sz w:val="21"/>
        </w:rPr>
        <w:t>CARDIO</w:t>
      </w:r>
      <w:r>
        <w:rPr>
          <w:rFonts w:ascii="Courier New"/>
          <w:color w:val="7B828E"/>
          <w:w w:val="85"/>
          <w:sz w:val="21"/>
        </w:rPr>
        <w:tab/>
      </w:r>
      <w:r>
        <w:rPr>
          <w:rFonts w:ascii="Times New Roman"/>
          <w:color w:val="7B828E"/>
          <w:w w:val="85"/>
          <w:sz w:val="18"/>
        </w:rPr>
        <w:t>C'.</w:t>
      </w:r>
      <w:proofErr w:type="spellStart"/>
      <w:r>
        <w:rPr>
          <w:rFonts w:ascii="Times New Roman"/>
          <w:color w:val="7B828E"/>
          <w:w w:val="85"/>
          <w:sz w:val="18"/>
        </w:rPr>
        <w:t>ardiok</w:t>
      </w:r>
      <w:proofErr w:type="spellEnd"/>
      <w:r>
        <w:rPr>
          <w:rFonts w:ascii="Times New Roman"/>
          <w:color w:val="7B828E"/>
          <w:w w:val="85"/>
          <w:sz w:val="18"/>
        </w:rPr>
        <w:t>&gt;</w:t>
      </w:r>
      <w:proofErr w:type="spellStart"/>
      <w:r>
        <w:rPr>
          <w:rFonts w:ascii="Times New Roman"/>
          <w:color w:val="7B828E"/>
          <w:w w:val="85"/>
          <w:sz w:val="18"/>
        </w:rPr>
        <w:t>gy</w:t>
      </w:r>
      <w:proofErr w:type="spellEnd"/>
      <w:r>
        <w:rPr>
          <w:rFonts w:ascii="Times New Roman"/>
          <w:color w:val="7B828E"/>
          <w:w w:val="85"/>
          <w:sz w:val="18"/>
        </w:rPr>
        <w:tab/>
      </w:r>
      <w:proofErr w:type="spellStart"/>
      <w:r>
        <w:rPr>
          <w:rFonts w:ascii="Arial"/>
          <w:color w:val="A7A7A8"/>
          <w:position w:val="1"/>
          <w:sz w:val="15"/>
          <w:shd w:val="clear" w:color="auto" w:fill="E8E9EB"/>
        </w:rPr>
        <w:t>Oin"Cil</w:t>
      </w:r>
      <w:proofErr w:type="spellEnd"/>
      <w:r>
        <w:rPr>
          <w:rFonts w:ascii="Arial"/>
          <w:color w:val="A7A7A8"/>
          <w:position w:val="1"/>
          <w:sz w:val="15"/>
          <w:shd w:val="clear" w:color="auto" w:fill="E8E9EB"/>
        </w:rPr>
        <w:t xml:space="preserve"> </w:t>
      </w:r>
      <w:r>
        <w:rPr>
          <w:rFonts w:ascii="Arial"/>
          <w:color w:val="A7A7A8"/>
          <w:position w:val="1"/>
          <w:sz w:val="16"/>
          <w:shd w:val="clear" w:color="auto" w:fill="E8E9EB"/>
        </w:rPr>
        <w:t>Video</w:t>
      </w:r>
      <w:r>
        <w:rPr>
          <w:rFonts w:ascii="Arial"/>
          <w:color w:val="A7A7A8"/>
          <w:position w:val="1"/>
          <w:sz w:val="16"/>
        </w:rPr>
        <w:t xml:space="preserve"> </w:t>
      </w:r>
      <w:r>
        <w:rPr>
          <w:rFonts w:ascii="Arial"/>
          <w:color w:val="939393"/>
          <w:position w:val="1"/>
          <w:sz w:val="15"/>
        </w:rPr>
        <w:t xml:space="preserve">T   </w:t>
      </w:r>
      <w:proofErr w:type="spellStart"/>
      <w:r>
        <w:rPr>
          <w:rFonts w:ascii="Arial"/>
          <w:color w:val="939393"/>
          <w:sz w:val="15"/>
        </w:rPr>
        <w:t>ehe</w:t>
      </w:r>
      <w:proofErr w:type="spellEnd"/>
      <w:r>
        <w:rPr>
          <w:rFonts w:ascii="Arial"/>
          <w:color w:val="939393"/>
          <w:sz w:val="15"/>
        </w:rPr>
        <w:t xml:space="preserve">   </w:t>
      </w:r>
      <w:r>
        <w:rPr>
          <w:rFonts w:ascii="Arial"/>
          <w:color w:val="A7A7A8"/>
          <w:position w:val="-6"/>
          <w:sz w:val="31"/>
          <w:shd w:val="clear" w:color="auto" w:fill="E8E9EB"/>
        </w:rPr>
        <w:t>-</w:t>
      </w:r>
      <w:r>
        <w:rPr>
          <w:rFonts w:ascii="Arial"/>
          <w:color w:val="A7A7A8"/>
          <w:spacing w:val="13"/>
          <w:position w:val="-6"/>
          <w:sz w:val="31"/>
        </w:rPr>
        <w:t xml:space="preserve"> </w:t>
      </w:r>
      <w:r>
        <w:rPr>
          <w:rFonts w:ascii="Times New Roman"/>
          <w:color w:val="A7A7A8"/>
          <w:sz w:val="17"/>
          <w:shd w:val="clear" w:color="auto" w:fill="E8E9EB"/>
        </w:rPr>
        <w:t>Clinic</w:t>
      </w:r>
      <w:r>
        <w:rPr>
          <w:rFonts w:ascii="Times New Roman"/>
          <w:color w:val="A7A7A8"/>
          <w:sz w:val="17"/>
        </w:rPr>
        <w:t xml:space="preserve"> </w:t>
      </w:r>
      <w:r>
        <w:rPr>
          <w:rFonts w:ascii="Times New Roman"/>
          <w:color w:val="A7A7A8"/>
          <w:spacing w:val="39"/>
          <w:sz w:val="17"/>
        </w:rPr>
        <w:t xml:space="preserve"> </w:t>
      </w:r>
      <w:proofErr w:type="spellStart"/>
      <w:r>
        <w:rPr>
          <w:rFonts w:ascii="Arial"/>
          <w:color w:val="939393"/>
          <w:sz w:val="15"/>
        </w:rPr>
        <w:t>itied</w:t>
      </w:r>
      <w:proofErr w:type="spellEnd"/>
      <w:r>
        <w:rPr>
          <w:rFonts w:ascii="Arial"/>
          <w:color w:val="939393"/>
          <w:sz w:val="15"/>
        </w:rPr>
        <w:tab/>
      </w:r>
      <w:proofErr w:type="spellStart"/>
      <w:r>
        <w:rPr>
          <w:rFonts w:ascii="Arial"/>
          <w:color w:val="939393"/>
          <w:sz w:val="16"/>
        </w:rPr>
        <w:t>Omic</w:t>
      </w:r>
      <w:proofErr w:type="spellEnd"/>
      <w:r>
        <w:rPr>
          <w:rFonts w:ascii="Arial"/>
          <w:color w:val="939393"/>
          <w:spacing w:val="-12"/>
          <w:sz w:val="16"/>
        </w:rPr>
        <w:t xml:space="preserve"> </w:t>
      </w:r>
      <w:r>
        <w:rPr>
          <w:rFonts w:ascii="Times New Roman"/>
          <w:color w:val="939393"/>
          <w:sz w:val="18"/>
        </w:rPr>
        <w:t>Based</w:t>
      </w:r>
      <w:r>
        <w:rPr>
          <w:rFonts w:ascii="Times New Roman"/>
          <w:color w:val="939393"/>
          <w:sz w:val="18"/>
        </w:rPr>
        <w:tab/>
      </w:r>
      <w:r>
        <w:rPr>
          <w:rFonts w:ascii="Arial"/>
          <w:color w:val="939393"/>
          <w:sz w:val="16"/>
        </w:rPr>
        <w:t>No</w:t>
      </w:r>
      <w:r>
        <w:rPr>
          <w:rFonts w:ascii="Arial"/>
          <w:color w:val="939393"/>
          <w:sz w:val="16"/>
        </w:rPr>
        <w:tab/>
      </w:r>
      <w:r>
        <w:rPr>
          <w:rFonts w:ascii="Arial"/>
          <w:color w:val="A7A7A8"/>
          <w:sz w:val="17"/>
        </w:rPr>
        <w:t xml:space="preserve">I </w:t>
      </w:r>
      <w:r>
        <w:rPr>
          <w:rFonts w:ascii="Arial"/>
          <w:color w:val="A7A7A8"/>
          <w:spacing w:val="42"/>
          <w:sz w:val="17"/>
        </w:rPr>
        <w:t xml:space="preserve"> </w:t>
      </w:r>
      <w:r>
        <w:rPr>
          <w:rFonts w:ascii="Arial"/>
          <w:color w:val="939393"/>
          <w:sz w:val="16"/>
        </w:rPr>
        <w:t>eff</w:t>
      </w:r>
      <w:r>
        <w:rPr>
          <w:rFonts w:ascii="Arial"/>
          <w:color w:val="939393"/>
          <w:sz w:val="16"/>
        </w:rPr>
        <w:tab/>
      </w:r>
      <w:proofErr w:type="spellStart"/>
      <w:r>
        <w:rPr>
          <w:rFonts w:ascii="Times New Roman"/>
          <w:color w:val="939393"/>
          <w:sz w:val="17"/>
        </w:rPr>
        <w:t>ity</w:t>
      </w:r>
      <w:proofErr w:type="spellEnd"/>
      <w:r>
        <w:rPr>
          <w:rFonts w:ascii="Times New Roman"/>
          <w:color w:val="939393"/>
          <w:sz w:val="17"/>
        </w:rPr>
        <w:tab/>
      </w:r>
      <w:r>
        <w:rPr>
          <w:rFonts w:ascii="Times New Roman"/>
          <w:color w:val="6B727E"/>
          <w:w w:val="90"/>
          <w:sz w:val="18"/>
        </w:rPr>
        <w:t>Eastern</w:t>
      </w:r>
      <w:r>
        <w:rPr>
          <w:rFonts w:ascii="Times New Roman"/>
          <w:color w:val="6B727E"/>
          <w:spacing w:val="-25"/>
          <w:w w:val="90"/>
          <w:sz w:val="18"/>
        </w:rPr>
        <w:t xml:space="preserve"> </w:t>
      </w:r>
      <w:r>
        <w:rPr>
          <w:rFonts w:ascii="Times New Roman"/>
          <w:color w:val="6B727E"/>
          <w:w w:val="90"/>
          <w:sz w:val="18"/>
        </w:rPr>
        <w:t>Color</w:t>
      </w:r>
      <w:r>
        <w:rPr>
          <w:rFonts w:ascii="Times New Roman"/>
          <w:color w:val="A7A7A8"/>
          <w:w w:val="90"/>
          <w:sz w:val="18"/>
          <w:shd w:val="clear" w:color="auto" w:fill="E8E9EB"/>
        </w:rPr>
        <w:t>..</w:t>
      </w:r>
      <w:r>
        <w:rPr>
          <w:rFonts w:ascii="Times New Roman"/>
          <w:color w:val="A7A7A8"/>
          <w:w w:val="90"/>
          <w:sz w:val="18"/>
        </w:rPr>
        <w:t>.</w:t>
      </w:r>
    </w:p>
    <w:p w14:paraId="6A2AB5C6" w14:textId="77777777" w:rsidR="00003E1D" w:rsidRDefault="007D0FC7">
      <w:pPr>
        <w:tabs>
          <w:tab w:val="left" w:pos="2473"/>
          <w:tab w:val="left" w:pos="5816"/>
          <w:tab w:val="left" w:pos="7754"/>
          <w:tab w:val="left" w:pos="9344"/>
          <w:tab w:val="left" w:pos="11106"/>
          <w:tab w:val="left" w:pos="14036"/>
          <w:tab w:val="left" w:pos="14571"/>
        </w:tabs>
        <w:spacing w:before="148"/>
        <w:ind w:left="1123"/>
        <w:rPr>
          <w:rFonts w:ascii="Times New Roman"/>
          <w:sz w:val="18"/>
        </w:rPr>
      </w:pPr>
      <w:r>
        <w:rPr>
          <w:rFonts w:ascii="Times New Roman"/>
          <w:color w:val="7B828E"/>
          <w:position w:val="2"/>
          <w:sz w:val="17"/>
        </w:rPr>
        <w:t>CAADIO</w:t>
      </w:r>
      <w:r>
        <w:rPr>
          <w:rFonts w:ascii="Times New Roman"/>
          <w:color w:val="7B828E"/>
          <w:spacing w:val="-22"/>
          <w:position w:val="2"/>
          <w:sz w:val="17"/>
        </w:rPr>
        <w:t xml:space="preserve"> </w:t>
      </w:r>
      <w:r>
        <w:rPr>
          <w:rFonts w:ascii="Times New Roman"/>
          <w:color w:val="7B828E"/>
          <w:position w:val="2"/>
          <w:sz w:val="17"/>
        </w:rPr>
        <w:t xml:space="preserve">M </w:t>
      </w:r>
      <w:r>
        <w:rPr>
          <w:rFonts w:ascii="Times New Roman"/>
          <w:color w:val="7B828E"/>
          <w:spacing w:val="6"/>
          <w:position w:val="2"/>
          <w:sz w:val="17"/>
        </w:rPr>
        <w:t xml:space="preserve"> </w:t>
      </w:r>
      <w:r>
        <w:rPr>
          <w:rFonts w:ascii="Times New Roman"/>
          <w:color w:val="A7A7A8"/>
          <w:position w:val="2"/>
          <w:sz w:val="17"/>
          <w:shd w:val="clear" w:color="auto" w:fill="E8E9EB"/>
        </w:rPr>
        <w:t>_</w:t>
      </w:r>
      <w:r>
        <w:rPr>
          <w:rFonts w:ascii="Times New Roman"/>
          <w:color w:val="A7A7A8"/>
          <w:position w:val="2"/>
          <w:sz w:val="17"/>
        </w:rPr>
        <w:tab/>
      </w:r>
      <w:proofErr w:type="spellStart"/>
      <w:r>
        <w:rPr>
          <w:rFonts w:ascii="Times New Roman"/>
          <w:color w:val="7B828E"/>
          <w:sz w:val="17"/>
        </w:rPr>
        <w:t>rdlol.ogy</w:t>
      </w:r>
      <w:proofErr w:type="spellEnd"/>
      <w:r>
        <w:rPr>
          <w:rFonts w:ascii="Times New Roman"/>
          <w:color w:val="7B828E"/>
          <w:sz w:val="17"/>
        </w:rPr>
        <w:tab/>
      </w:r>
      <w:r>
        <w:rPr>
          <w:rFonts w:ascii="Arial"/>
          <w:color w:val="939393"/>
          <w:sz w:val="15"/>
        </w:rPr>
        <w:t>Oin1ul</w:t>
      </w:r>
      <w:r>
        <w:rPr>
          <w:rFonts w:ascii="Arial"/>
          <w:color w:val="939393"/>
          <w:spacing w:val="-14"/>
          <w:sz w:val="15"/>
        </w:rPr>
        <w:t xml:space="preserve"> </w:t>
      </w:r>
      <w:proofErr w:type="spellStart"/>
      <w:r>
        <w:rPr>
          <w:rFonts w:ascii="Arial"/>
          <w:color w:val="A7A7A8"/>
          <w:sz w:val="16"/>
          <w:shd w:val="clear" w:color="auto" w:fill="E8E9EB"/>
        </w:rPr>
        <w:t>Vfdeo</w:t>
      </w:r>
      <w:proofErr w:type="spellEnd"/>
      <w:r>
        <w:rPr>
          <w:rFonts w:ascii="Arial"/>
          <w:color w:val="A7A7A8"/>
          <w:spacing w:val="-4"/>
          <w:sz w:val="16"/>
        </w:rPr>
        <w:t xml:space="preserve"> </w:t>
      </w:r>
      <w:r>
        <w:rPr>
          <w:rFonts w:ascii="Arial"/>
          <w:color w:val="939393"/>
          <w:sz w:val="15"/>
        </w:rPr>
        <w:t>T</w:t>
      </w:r>
      <w:r>
        <w:rPr>
          <w:rFonts w:ascii="Arial"/>
          <w:color w:val="939393"/>
          <w:sz w:val="15"/>
        </w:rPr>
        <w:tab/>
      </w:r>
      <w:proofErr w:type="spellStart"/>
      <w:r>
        <w:rPr>
          <w:rFonts w:ascii="Times New Roman"/>
          <w:color w:val="939393"/>
          <w:sz w:val="17"/>
        </w:rPr>
        <w:t>nlc</w:t>
      </w:r>
      <w:proofErr w:type="spellEnd"/>
      <w:r>
        <w:rPr>
          <w:rFonts w:ascii="Times New Roman"/>
          <w:color w:val="939393"/>
          <w:spacing w:val="-3"/>
          <w:sz w:val="17"/>
        </w:rPr>
        <w:t xml:space="preserve"> </w:t>
      </w:r>
      <w:r>
        <w:rPr>
          <w:rFonts w:ascii="Times New Roman"/>
          <w:color w:val="939393"/>
          <w:sz w:val="17"/>
        </w:rPr>
        <w:t>Sued</w:t>
      </w:r>
      <w:r>
        <w:rPr>
          <w:rFonts w:ascii="Times New Roman"/>
          <w:color w:val="939393"/>
          <w:sz w:val="17"/>
        </w:rPr>
        <w:tab/>
        <w:t>Oink</w:t>
      </w:r>
      <w:r>
        <w:rPr>
          <w:rFonts w:ascii="Times New Roman"/>
          <w:color w:val="939393"/>
          <w:spacing w:val="10"/>
          <w:sz w:val="17"/>
        </w:rPr>
        <w:t xml:space="preserve"> </w:t>
      </w:r>
      <w:r>
        <w:rPr>
          <w:rFonts w:ascii="Times New Roman"/>
          <w:color w:val="939393"/>
          <w:sz w:val="17"/>
        </w:rPr>
        <w:t>8:e</w:t>
      </w:r>
      <w:r>
        <w:rPr>
          <w:rFonts w:ascii="Times New Roman"/>
          <w:color w:val="939393"/>
          <w:sz w:val="17"/>
        </w:rPr>
        <w:tab/>
      </w:r>
      <w:r>
        <w:rPr>
          <w:rFonts w:ascii="Arial"/>
          <w:color w:val="939393"/>
          <w:sz w:val="16"/>
        </w:rPr>
        <w:t>No</w:t>
      </w:r>
      <w:r>
        <w:rPr>
          <w:rFonts w:ascii="Arial"/>
          <w:color w:val="939393"/>
          <w:sz w:val="16"/>
        </w:rPr>
        <w:tab/>
      </w:r>
      <w:r>
        <w:rPr>
          <w:rFonts w:ascii="Arial"/>
          <w:color w:val="7B828E"/>
          <w:sz w:val="16"/>
        </w:rPr>
        <w:t>East</w:t>
      </w:r>
      <w:r>
        <w:rPr>
          <w:rFonts w:ascii="Arial"/>
          <w:color w:val="7B828E"/>
          <w:sz w:val="16"/>
        </w:rPr>
        <w:tab/>
      </w:r>
      <w:r>
        <w:rPr>
          <w:rFonts w:ascii="Times New Roman"/>
          <w:color w:val="7B828E"/>
          <w:position w:val="1"/>
          <w:sz w:val="18"/>
        </w:rPr>
        <w:t>Color</w:t>
      </w:r>
      <w:r>
        <w:rPr>
          <w:rFonts w:ascii="Times New Roman"/>
          <w:color w:val="A7A7A8"/>
          <w:position w:val="1"/>
          <w:sz w:val="18"/>
          <w:shd w:val="clear" w:color="auto" w:fill="E8E9EB"/>
        </w:rPr>
        <w:t>_</w:t>
      </w:r>
    </w:p>
    <w:p w14:paraId="038C6259" w14:textId="77777777" w:rsidR="00003E1D" w:rsidRDefault="007D0FC7">
      <w:pPr>
        <w:spacing w:before="159" w:line="137" w:lineRule="exact"/>
        <w:ind w:right="1570"/>
        <w:jc w:val="right"/>
        <w:rPr>
          <w:rFonts w:ascii="Times New Roman"/>
          <w:b/>
          <w:sz w:val="15"/>
        </w:rPr>
      </w:pPr>
      <w:r>
        <w:rPr>
          <w:rFonts w:ascii="Times New Roman"/>
          <w:b/>
          <w:color w:val="445262"/>
          <w:w w:val="94"/>
          <w:sz w:val="15"/>
        </w:rPr>
        <w:t>V</w:t>
      </w:r>
    </w:p>
    <w:p w14:paraId="3BA595A6" w14:textId="77777777" w:rsidR="00003E1D" w:rsidRDefault="007D0FC7">
      <w:pPr>
        <w:tabs>
          <w:tab w:val="left" w:pos="2292"/>
          <w:tab w:val="left" w:pos="7744"/>
          <w:tab w:val="left" w:pos="9343"/>
          <w:tab w:val="left" w:pos="11107"/>
          <w:tab w:val="left" w:pos="12569"/>
          <w:tab w:val="left" w:pos="14038"/>
        </w:tabs>
        <w:spacing w:line="168" w:lineRule="exact"/>
        <w:ind w:left="1122"/>
        <w:rPr>
          <w:rFonts w:ascii="Arial"/>
          <w:sz w:val="15"/>
        </w:rPr>
      </w:pPr>
      <w:r>
        <w:rPr>
          <w:rFonts w:ascii="Times New Roman"/>
          <w:color w:val="7B828E"/>
          <w:sz w:val="18"/>
        </w:rPr>
        <w:t>CA.RDIOM</w:t>
      </w:r>
      <w:r>
        <w:rPr>
          <w:rFonts w:ascii="Times New Roman"/>
          <w:color w:val="7B828E"/>
          <w:sz w:val="18"/>
        </w:rPr>
        <w:tab/>
      </w:r>
      <w:proofErr w:type="spellStart"/>
      <w:r>
        <w:rPr>
          <w:rFonts w:ascii="Arial"/>
          <w:color w:val="7B828E"/>
          <w:w w:val="95"/>
          <w:sz w:val="18"/>
        </w:rPr>
        <w:t>Clfcllciogy</w:t>
      </w:r>
      <w:proofErr w:type="spellEnd"/>
      <w:r>
        <w:rPr>
          <w:rFonts w:ascii="Arial"/>
          <w:color w:val="7B828E"/>
          <w:w w:val="95"/>
          <w:sz w:val="18"/>
        </w:rPr>
        <w:tab/>
      </w:r>
      <w:proofErr w:type="spellStart"/>
      <w:r>
        <w:rPr>
          <w:rFonts w:ascii="Arial"/>
          <w:color w:val="939393"/>
          <w:position w:val="1"/>
          <w:sz w:val="16"/>
        </w:rPr>
        <w:t>nlc;BHtd</w:t>
      </w:r>
      <w:proofErr w:type="spellEnd"/>
      <w:r>
        <w:rPr>
          <w:rFonts w:ascii="Arial"/>
          <w:color w:val="939393"/>
          <w:position w:val="1"/>
          <w:sz w:val="16"/>
        </w:rPr>
        <w:tab/>
      </w:r>
      <w:r>
        <w:rPr>
          <w:rFonts w:ascii="Arial"/>
          <w:color w:val="939393"/>
          <w:position w:val="1"/>
          <w:sz w:val="17"/>
        </w:rPr>
        <w:t>01nlc</w:t>
      </w:r>
      <w:r>
        <w:rPr>
          <w:rFonts w:ascii="Arial"/>
          <w:color w:val="939393"/>
          <w:spacing w:val="-10"/>
          <w:position w:val="1"/>
          <w:sz w:val="17"/>
        </w:rPr>
        <w:t xml:space="preserve"> </w:t>
      </w:r>
      <w:r>
        <w:rPr>
          <w:rFonts w:ascii="Times New Roman"/>
          <w:b/>
          <w:color w:val="939393"/>
          <w:position w:val="1"/>
          <w:sz w:val="18"/>
        </w:rPr>
        <w:t>las</w:t>
      </w:r>
      <w:r>
        <w:rPr>
          <w:rFonts w:ascii="Times New Roman"/>
          <w:b/>
          <w:color w:val="939393"/>
          <w:position w:val="1"/>
          <w:sz w:val="18"/>
        </w:rPr>
        <w:tab/>
      </w:r>
      <w:r>
        <w:rPr>
          <w:rFonts w:ascii="Arial"/>
          <w:color w:val="939393"/>
          <w:sz w:val="15"/>
        </w:rPr>
        <w:t>No</w:t>
      </w:r>
      <w:r>
        <w:rPr>
          <w:rFonts w:ascii="Arial"/>
          <w:color w:val="939393"/>
          <w:sz w:val="15"/>
        </w:rPr>
        <w:tab/>
      </w:r>
      <w:r>
        <w:rPr>
          <w:rFonts w:ascii="Arial"/>
          <w:color w:val="A7A7A8"/>
          <w:position w:val="1"/>
          <w:sz w:val="16"/>
        </w:rPr>
        <w:t>In</w:t>
      </w:r>
      <w:r>
        <w:rPr>
          <w:rFonts w:ascii="Arial"/>
          <w:color w:val="A7A7A8"/>
          <w:position w:val="1"/>
          <w:sz w:val="16"/>
        </w:rPr>
        <w:tab/>
      </w:r>
      <w:r>
        <w:rPr>
          <w:rFonts w:ascii="Arial"/>
          <w:color w:val="7B828E"/>
          <w:sz w:val="17"/>
        </w:rPr>
        <w:t xml:space="preserve">ill   </w:t>
      </w:r>
      <w:proofErr w:type="spellStart"/>
      <w:r>
        <w:rPr>
          <w:rFonts w:ascii="Arial"/>
          <w:color w:val="7B828E"/>
          <w:sz w:val="15"/>
        </w:rPr>
        <w:t>em</w:t>
      </w:r>
      <w:proofErr w:type="spellEnd"/>
      <w:r>
        <w:rPr>
          <w:rFonts w:ascii="Arial"/>
          <w:color w:val="7B828E"/>
          <w:sz w:val="15"/>
        </w:rPr>
        <w:t xml:space="preserve"> Color</w:t>
      </w:r>
      <w:r>
        <w:rPr>
          <w:rFonts w:ascii="Arial"/>
          <w:color w:val="7B828E"/>
          <w:spacing w:val="13"/>
          <w:sz w:val="15"/>
        </w:rPr>
        <w:t xml:space="preserve"> </w:t>
      </w:r>
      <w:r>
        <w:rPr>
          <w:rFonts w:ascii="Arial"/>
          <w:color w:val="939393"/>
          <w:sz w:val="15"/>
        </w:rPr>
        <w:t>..</w:t>
      </w:r>
    </w:p>
    <w:p w14:paraId="5A6AC650" w14:textId="77777777" w:rsidR="00003E1D" w:rsidRDefault="007D0FC7">
      <w:pPr>
        <w:tabs>
          <w:tab w:val="left" w:pos="3915"/>
          <w:tab w:val="left" w:pos="16838"/>
        </w:tabs>
        <w:spacing w:line="309" w:lineRule="exact"/>
        <w:ind w:left="708"/>
        <w:rPr>
          <w:rFonts w:ascii="Arial"/>
          <w:sz w:val="31"/>
        </w:rPr>
      </w:pPr>
      <w:r>
        <w:rPr>
          <w:rFonts w:ascii="Arial"/>
          <w:color w:val="445262"/>
          <w:w w:val="75"/>
          <w:sz w:val="31"/>
        </w:rPr>
        <w:t>&lt;</w:t>
      </w:r>
      <w:r>
        <w:rPr>
          <w:rFonts w:ascii="Arial"/>
          <w:color w:val="445262"/>
          <w:w w:val="75"/>
          <w:sz w:val="31"/>
        </w:rPr>
        <w:tab/>
      </w:r>
      <w:r>
        <w:rPr>
          <w:rFonts w:ascii="Times New Roman"/>
          <w:color w:val="7B828E"/>
          <w:w w:val="75"/>
          <w:position w:val="-21"/>
          <w:sz w:val="37"/>
        </w:rPr>
        <w:t>,,</w:t>
      </w:r>
      <w:r>
        <w:rPr>
          <w:rFonts w:ascii="Times New Roman"/>
          <w:color w:val="7B828E"/>
          <w:w w:val="75"/>
          <w:position w:val="-21"/>
          <w:sz w:val="37"/>
        </w:rPr>
        <w:tab/>
      </w:r>
      <w:r>
        <w:rPr>
          <w:rFonts w:ascii="Arial"/>
          <w:color w:val="445262"/>
          <w:w w:val="75"/>
          <w:sz w:val="31"/>
        </w:rPr>
        <w:t>&gt;</w:t>
      </w:r>
    </w:p>
    <w:p w14:paraId="4D46D011" w14:textId="77777777" w:rsidR="00003E1D" w:rsidRDefault="00003E1D">
      <w:pPr>
        <w:spacing w:line="309" w:lineRule="exact"/>
        <w:rPr>
          <w:rFonts w:ascii="Arial"/>
          <w:sz w:val="31"/>
        </w:rPr>
        <w:sectPr w:rsidR="00003E1D">
          <w:type w:val="continuous"/>
          <w:pgSz w:w="19200" w:h="10800" w:orient="landscape"/>
          <w:pgMar w:top="1000" w:right="100" w:bottom="280" w:left="240" w:header="720" w:footer="720" w:gutter="0"/>
          <w:cols w:space="720"/>
        </w:sectPr>
      </w:pPr>
    </w:p>
    <w:p w14:paraId="30A8F052" w14:textId="240A031C" w:rsidR="00003E1D" w:rsidRDefault="008D1682">
      <w:pPr>
        <w:tabs>
          <w:tab w:val="left" w:pos="3366"/>
        </w:tabs>
        <w:spacing w:before="81"/>
        <w:ind w:left="752"/>
        <w:rPr>
          <w:rFonts w:ascii="Times New Roman"/>
          <w:sz w:val="21"/>
        </w:rPr>
      </w:pPr>
      <w:r>
        <w:rPr>
          <w:noProof/>
        </w:rPr>
        <mc:AlternateContent>
          <mc:Choice Requires="wpg">
            <w:drawing>
              <wp:anchor distT="0" distB="0" distL="114300" distR="114300" simplePos="0" relativeHeight="487153664" behindDoc="1" locked="0" layoutInCell="1" allowOverlap="1" wp14:anchorId="09DA9E6C" wp14:editId="27C80ED1">
                <wp:simplePos x="0" y="0"/>
                <wp:positionH relativeFrom="page">
                  <wp:posOffset>133985</wp:posOffset>
                </wp:positionH>
                <wp:positionV relativeFrom="page">
                  <wp:posOffset>659765</wp:posOffset>
                </wp:positionV>
                <wp:extent cx="11679555" cy="6198870"/>
                <wp:effectExtent l="0" t="0" r="0" b="0"/>
                <wp:wrapNone/>
                <wp:docPr id="32"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9555" cy="6198870"/>
                          <a:chOff x="211" y="1039"/>
                          <a:chExt cx="18393" cy="9762"/>
                        </a:xfrm>
                      </wpg:grpSpPr>
                      <pic:pic xmlns:pic="http://schemas.openxmlformats.org/drawingml/2006/picture">
                        <pic:nvPicPr>
                          <pic:cNvPr id="33"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9" y="1043"/>
                            <a:ext cx="18336" cy="707"/>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22"/>
                        <wps:cNvSpPr>
                          <a:spLocks/>
                        </wps:cNvSpPr>
                        <wps:spPr bwMode="auto">
                          <a:xfrm>
                            <a:off x="213" y="1038"/>
                            <a:ext cx="18379" cy="9762"/>
                          </a:xfrm>
                          <a:custGeom>
                            <a:avLst/>
                            <a:gdLst>
                              <a:gd name="T0" fmla="+- 0 228 214"/>
                              <a:gd name="T1" fmla="*/ T0 w 18379"/>
                              <a:gd name="T2" fmla="+- 0 1039 1039"/>
                              <a:gd name="T3" fmla="*/ 1039 h 9762"/>
                              <a:gd name="T4" fmla="+- 0 214 214"/>
                              <a:gd name="T5" fmla="*/ T4 w 18379"/>
                              <a:gd name="T6" fmla="+- 0 1039 1039"/>
                              <a:gd name="T7" fmla="*/ 1039 h 9762"/>
                              <a:gd name="T8" fmla="+- 0 214 214"/>
                              <a:gd name="T9" fmla="*/ T8 w 18379"/>
                              <a:gd name="T10" fmla="+- 0 10800 1039"/>
                              <a:gd name="T11" fmla="*/ 10800 h 9762"/>
                              <a:gd name="T12" fmla="+- 0 228 214"/>
                              <a:gd name="T13" fmla="*/ T12 w 18379"/>
                              <a:gd name="T14" fmla="+- 0 10800 1039"/>
                              <a:gd name="T15" fmla="*/ 10800 h 9762"/>
                              <a:gd name="T16" fmla="+- 0 228 214"/>
                              <a:gd name="T17" fmla="*/ T16 w 18379"/>
                              <a:gd name="T18" fmla="+- 0 1039 1039"/>
                              <a:gd name="T19" fmla="*/ 1039 h 9762"/>
                              <a:gd name="T20" fmla="+- 0 18592 214"/>
                              <a:gd name="T21" fmla="*/ T20 w 18379"/>
                              <a:gd name="T22" fmla="+- 0 1750 1039"/>
                              <a:gd name="T23" fmla="*/ 1750 h 9762"/>
                              <a:gd name="T24" fmla="+- 0 18578 214"/>
                              <a:gd name="T25" fmla="*/ T24 w 18379"/>
                              <a:gd name="T26" fmla="+- 0 1750 1039"/>
                              <a:gd name="T27" fmla="*/ 1750 h 9762"/>
                              <a:gd name="T28" fmla="+- 0 18578 214"/>
                              <a:gd name="T29" fmla="*/ T28 w 18379"/>
                              <a:gd name="T30" fmla="+- 0 10800 1039"/>
                              <a:gd name="T31" fmla="*/ 10800 h 9762"/>
                              <a:gd name="T32" fmla="+- 0 18592 214"/>
                              <a:gd name="T33" fmla="*/ T32 w 18379"/>
                              <a:gd name="T34" fmla="+- 0 10800 1039"/>
                              <a:gd name="T35" fmla="*/ 10800 h 9762"/>
                              <a:gd name="T36" fmla="+- 0 18592 214"/>
                              <a:gd name="T37" fmla="*/ T36 w 18379"/>
                              <a:gd name="T38" fmla="+- 0 1750 1039"/>
                              <a:gd name="T39" fmla="*/ 1750 h 9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79" h="9762">
                                <a:moveTo>
                                  <a:pt x="14" y="0"/>
                                </a:moveTo>
                                <a:lnTo>
                                  <a:pt x="0" y="0"/>
                                </a:lnTo>
                                <a:lnTo>
                                  <a:pt x="0" y="9761"/>
                                </a:lnTo>
                                <a:lnTo>
                                  <a:pt x="14" y="9761"/>
                                </a:lnTo>
                                <a:lnTo>
                                  <a:pt x="14" y="0"/>
                                </a:lnTo>
                                <a:close/>
                                <a:moveTo>
                                  <a:pt x="18378" y="711"/>
                                </a:moveTo>
                                <a:lnTo>
                                  <a:pt x="18364" y="711"/>
                                </a:lnTo>
                                <a:lnTo>
                                  <a:pt x="18364" y="9761"/>
                                </a:lnTo>
                                <a:lnTo>
                                  <a:pt x="18378" y="9761"/>
                                </a:lnTo>
                                <a:lnTo>
                                  <a:pt x="18378" y="7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21"/>
                        <wps:cNvCnPr>
                          <a:cxnSpLocks noChangeShapeType="1"/>
                        </wps:cNvCnPr>
                        <wps:spPr bwMode="auto">
                          <a:xfrm>
                            <a:off x="14165" y="2539"/>
                            <a:ext cx="3632"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36" name="Line 20"/>
                        <wps:cNvCnPr>
                          <a:cxnSpLocks noChangeShapeType="1"/>
                        </wps:cNvCnPr>
                        <wps:spPr bwMode="auto">
                          <a:xfrm>
                            <a:off x="211" y="10781"/>
                            <a:ext cx="18393"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9"/>
                        <wps:cNvSpPr>
                          <a:spLocks/>
                        </wps:cNvSpPr>
                        <wps:spPr bwMode="auto">
                          <a:xfrm>
                            <a:off x="3584" y="4476"/>
                            <a:ext cx="13805" cy="5622"/>
                          </a:xfrm>
                          <a:custGeom>
                            <a:avLst/>
                            <a:gdLst>
                              <a:gd name="T0" fmla="+- 0 17389 3584"/>
                              <a:gd name="T1" fmla="*/ T0 w 13805"/>
                              <a:gd name="T2" fmla="+- 0 5765 4477"/>
                              <a:gd name="T3" fmla="*/ 5765 h 5622"/>
                              <a:gd name="T4" fmla="+- 0 17389 3584"/>
                              <a:gd name="T5" fmla="*/ T4 w 13805"/>
                              <a:gd name="T6" fmla="+- 0 4477 4477"/>
                              <a:gd name="T7" fmla="*/ 4477 h 5622"/>
                              <a:gd name="T8" fmla="+- 0 3584 3584"/>
                              <a:gd name="T9" fmla="*/ T8 w 13805"/>
                              <a:gd name="T10" fmla="+- 0 9867 4477"/>
                              <a:gd name="T11" fmla="*/ 9867 h 5622"/>
                              <a:gd name="T12" fmla="+- 0 10398 3584"/>
                              <a:gd name="T13" fmla="*/ T12 w 13805"/>
                              <a:gd name="T14" fmla="+- 0 9867 4477"/>
                              <a:gd name="T15" fmla="*/ 9867 h 5622"/>
                              <a:gd name="T16" fmla="+- 0 10691 3584"/>
                              <a:gd name="T17" fmla="*/ T16 w 13805"/>
                              <a:gd name="T18" fmla="+- 0 9867 4477"/>
                              <a:gd name="T19" fmla="*/ 9867 h 5622"/>
                              <a:gd name="T20" fmla="+- 0 14059 3584"/>
                              <a:gd name="T21" fmla="*/ T20 w 13805"/>
                              <a:gd name="T22" fmla="+- 0 9867 4477"/>
                              <a:gd name="T23" fmla="*/ 9867 h 5622"/>
                              <a:gd name="T24" fmla="+- 0 3988 3584"/>
                              <a:gd name="T25" fmla="*/ T24 w 13805"/>
                              <a:gd name="T26" fmla="+- 0 10098 4477"/>
                              <a:gd name="T27" fmla="*/ 10098 h 5622"/>
                              <a:gd name="T28" fmla="+- 0 4281 3584"/>
                              <a:gd name="T29" fmla="*/ T28 w 13805"/>
                              <a:gd name="T30" fmla="+- 0 10098 4477"/>
                              <a:gd name="T31" fmla="*/ 10098 h 5622"/>
                              <a:gd name="T32" fmla="+- 0 7462 3584"/>
                              <a:gd name="T33" fmla="*/ T32 w 13805"/>
                              <a:gd name="T34" fmla="+- 0 10098 4477"/>
                              <a:gd name="T35" fmla="*/ 10098 h 5622"/>
                              <a:gd name="T36" fmla="+- 0 8682 3584"/>
                              <a:gd name="T37" fmla="*/ T36 w 13805"/>
                              <a:gd name="T38" fmla="+- 0 10098 4477"/>
                              <a:gd name="T39" fmla="*/ 10098 h 5622"/>
                              <a:gd name="T40" fmla="+- 0 9014 3584"/>
                              <a:gd name="T41" fmla="*/ T40 w 13805"/>
                              <a:gd name="T42" fmla="+- 0 10098 4477"/>
                              <a:gd name="T43" fmla="*/ 10098 h 5622"/>
                              <a:gd name="T44" fmla="+- 0 10085 3584"/>
                              <a:gd name="T45" fmla="*/ T44 w 13805"/>
                              <a:gd name="T46" fmla="+- 0 10098 4477"/>
                              <a:gd name="T47" fmla="*/ 10098 h 5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05" h="5622">
                                <a:moveTo>
                                  <a:pt x="13805" y="1288"/>
                                </a:moveTo>
                                <a:lnTo>
                                  <a:pt x="13805" y="0"/>
                                </a:lnTo>
                                <a:moveTo>
                                  <a:pt x="0" y="5390"/>
                                </a:moveTo>
                                <a:lnTo>
                                  <a:pt x="6814" y="5390"/>
                                </a:lnTo>
                                <a:moveTo>
                                  <a:pt x="7107" y="5390"/>
                                </a:moveTo>
                                <a:lnTo>
                                  <a:pt x="10475" y="5390"/>
                                </a:lnTo>
                                <a:moveTo>
                                  <a:pt x="404" y="5621"/>
                                </a:moveTo>
                                <a:lnTo>
                                  <a:pt x="697" y="5621"/>
                                </a:lnTo>
                                <a:moveTo>
                                  <a:pt x="3878" y="5621"/>
                                </a:moveTo>
                                <a:lnTo>
                                  <a:pt x="5098" y="5621"/>
                                </a:lnTo>
                                <a:moveTo>
                                  <a:pt x="5430" y="5621"/>
                                </a:moveTo>
                                <a:lnTo>
                                  <a:pt x="6501" y="5621"/>
                                </a:lnTo>
                              </a:path>
                            </a:pathLst>
                          </a:custGeom>
                          <a:noFill/>
                          <a:ln w="6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8"/>
                        <wps:cNvSpPr>
                          <a:spLocks/>
                        </wps:cNvSpPr>
                        <wps:spPr bwMode="auto">
                          <a:xfrm>
                            <a:off x="2231" y="3464"/>
                            <a:ext cx="13100" cy="1238"/>
                          </a:xfrm>
                          <a:custGeom>
                            <a:avLst/>
                            <a:gdLst>
                              <a:gd name="T0" fmla="+- 0 2338 2232"/>
                              <a:gd name="T1" fmla="*/ T0 w 13100"/>
                              <a:gd name="T2" fmla="+- 0 4483 3465"/>
                              <a:gd name="T3" fmla="*/ 4483 h 1238"/>
                              <a:gd name="T4" fmla="+- 0 2232 2232"/>
                              <a:gd name="T5" fmla="*/ T4 w 13100"/>
                              <a:gd name="T6" fmla="+- 0 4483 3465"/>
                              <a:gd name="T7" fmla="*/ 4483 h 1238"/>
                              <a:gd name="T8" fmla="+- 0 2232 2232"/>
                              <a:gd name="T9" fmla="*/ T8 w 13100"/>
                              <a:gd name="T10" fmla="+- 0 4702 3465"/>
                              <a:gd name="T11" fmla="*/ 4702 h 1238"/>
                              <a:gd name="T12" fmla="+- 0 2338 2232"/>
                              <a:gd name="T13" fmla="*/ T12 w 13100"/>
                              <a:gd name="T14" fmla="+- 0 4702 3465"/>
                              <a:gd name="T15" fmla="*/ 4702 h 1238"/>
                              <a:gd name="T16" fmla="+- 0 2338 2232"/>
                              <a:gd name="T17" fmla="*/ T16 w 13100"/>
                              <a:gd name="T18" fmla="+- 0 4483 3465"/>
                              <a:gd name="T19" fmla="*/ 4483 h 1238"/>
                              <a:gd name="T20" fmla="+- 0 15331 2232"/>
                              <a:gd name="T21" fmla="*/ T20 w 13100"/>
                              <a:gd name="T22" fmla="+- 0 3465 3465"/>
                              <a:gd name="T23" fmla="*/ 3465 h 1238"/>
                              <a:gd name="T24" fmla="+- 0 15302 2232"/>
                              <a:gd name="T25" fmla="*/ T24 w 13100"/>
                              <a:gd name="T26" fmla="+- 0 3465 3465"/>
                              <a:gd name="T27" fmla="*/ 3465 h 1238"/>
                              <a:gd name="T28" fmla="+- 0 15302 2232"/>
                              <a:gd name="T29" fmla="*/ T28 w 13100"/>
                              <a:gd name="T30" fmla="+- 0 3834 3465"/>
                              <a:gd name="T31" fmla="*/ 3834 h 1238"/>
                              <a:gd name="T32" fmla="+- 0 15331 2232"/>
                              <a:gd name="T33" fmla="*/ T32 w 13100"/>
                              <a:gd name="T34" fmla="+- 0 3834 3465"/>
                              <a:gd name="T35" fmla="*/ 3834 h 1238"/>
                              <a:gd name="T36" fmla="+- 0 15331 2232"/>
                              <a:gd name="T37" fmla="*/ T36 w 13100"/>
                              <a:gd name="T38" fmla="+- 0 3465 3465"/>
                              <a:gd name="T39" fmla="*/ 3465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00" h="1238">
                                <a:moveTo>
                                  <a:pt x="106" y="1018"/>
                                </a:moveTo>
                                <a:lnTo>
                                  <a:pt x="0" y="1018"/>
                                </a:lnTo>
                                <a:lnTo>
                                  <a:pt x="0" y="1237"/>
                                </a:lnTo>
                                <a:lnTo>
                                  <a:pt x="106" y="1237"/>
                                </a:lnTo>
                                <a:lnTo>
                                  <a:pt x="106" y="1018"/>
                                </a:lnTo>
                                <a:close/>
                                <a:moveTo>
                                  <a:pt x="13099" y="0"/>
                                </a:moveTo>
                                <a:lnTo>
                                  <a:pt x="13070" y="0"/>
                                </a:lnTo>
                                <a:lnTo>
                                  <a:pt x="13070" y="369"/>
                                </a:lnTo>
                                <a:lnTo>
                                  <a:pt x="13099" y="369"/>
                                </a:lnTo>
                                <a:lnTo>
                                  <a:pt x="13099" y="0"/>
                                </a:lnTo>
                                <a:close/>
                              </a:path>
                            </a:pathLst>
                          </a:custGeom>
                          <a:solidFill>
                            <a:srgbClr val="E8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7"/>
                        <wps:cNvCnPr>
                          <a:cxnSpLocks noChangeShapeType="1"/>
                        </wps:cNvCnPr>
                        <wps:spPr bwMode="auto">
                          <a:xfrm>
                            <a:off x="2232" y="4677"/>
                            <a:ext cx="105" cy="0"/>
                          </a:xfrm>
                          <a:prstGeom prst="line">
                            <a:avLst/>
                          </a:prstGeom>
                          <a:noFill/>
                          <a:ln w="6407">
                            <a:solidFill>
                              <a:srgbClr val="A6A6A7"/>
                            </a:solidFill>
                            <a:round/>
                            <a:headEnd/>
                            <a:tailEnd/>
                          </a:ln>
                          <a:extLst>
                            <a:ext uri="{909E8E84-426E-40DD-AFC4-6F175D3DCCD1}">
                              <a14:hiddenFill xmlns:a14="http://schemas.microsoft.com/office/drawing/2010/main">
                                <a:noFill/>
                              </a14:hiddenFill>
                            </a:ext>
                          </a:extLst>
                        </wps:spPr>
                        <wps:bodyPr/>
                      </wps:wsp>
                      <wps:wsp>
                        <wps:cNvPr id="40" name="AutoShape 16"/>
                        <wps:cNvSpPr>
                          <a:spLocks/>
                        </wps:cNvSpPr>
                        <wps:spPr bwMode="auto">
                          <a:xfrm>
                            <a:off x="12808" y="7257"/>
                            <a:ext cx="1853" cy="737"/>
                          </a:xfrm>
                          <a:custGeom>
                            <a:avLst/>
                            <a:gdLst>
                              <a:gd name="T0" fmla="+- 0 12837 12808"/>
                              <a:gd name="T1" fmla="*/ T0 w 1853"/>
                              <a:gd name="T2" fmla="+- 0 7762 7258"/>
                              <a:gd name="T3" fmla="*/ 7762 h 737"/>
                              <a:gd name="T4" fmla="+- 0 12808 12808"/>
                              <a:gd name="T5" fmla="*/ T4 w 1853"/>
                              <a:gd name="T6" fmla="+- 0 7762 7258"/>
                              <a:gd name="T7" fmla="*/ 7762 h 737"/>
                              <a:gd name="T8" fmla="+- 0 12808 12808"/>
                              <a:gd name="T9" fmla="*/ T8 w 1853"/>
                              <a:gd name="T10" fmla="+- 0 7994 7258"/>
                              <a:gd name="T11" fmla="*/ 7994 h 737"/>
                              <a:gd name="T12" fmla="+- 0 12837 12808"/>
                              <a:gd name="T13" fmla="*/ T12 w 1853"/>
                              <a:gd name="T14" fmla="+- 0 7994 7258"/>
                              <a:gd name="T15" fmla="*/ 7994 h 737"/>
                              <a:gd name="T16" fmla="+- 0 12837 12808"/>
                              <a:gd name="T17" fmla="*/ T16 w 1853"/>
                              <a:gd name="T18" fmla="+- 0 7762 7258"/>
                              <a:gd name="T19" fmla="*/ 7762 h 737"/>
                              <a:gd name="T20" fmla="+- 0 13269 12808"/>
                              <a:gd name="T21" fmla="*/ T20 w 1853"/>
                              <a:gd name="T22" fmla="+- 0 7258 7258"/>
                              <a:gd name="T23" fmla="*/ 7258 h 737"/>
                              <a:gd name="T24" fmla="+- 0 13245 12808"/>
                              <a:gd name="T25" fmla="*/ T24 w 1853"/>
                              <a:gd name="T26" fmla="+- 0 7258 7258"/>
                              <a:gd name="T27" fmla="*/ 7258 h 737"/>
                              <a:gd name="T28" fmla="+- 0 13245 12808"/>
                              <a:gd name="T29" fmla="*/ T28 w 1853"/>
                              <a:gd name="T30" fmla="+- 0 7474 7258"/>
                              <a:gd name="T31" fmla="*/ 7474 h 737"/>
                              <a:gd name="T32" fmla="+- 0 13269 12808"/>
                              <a:gd name="T33" fmla="*/ T32 w 1853"/>
                              <a:gd name="T34" fmla="+- 0 7474 7258"/>
                              <a:gd name="T35" fmla="*/ 7474 h 737"/>
                              <a:gd name="T36" fmla="+- 0 13269 12808"/>
                              <a:gd name="T37" fmla="*/ T36 w 1853"/>
                              <a:gd name="T38" fmla="+- 0 7258 7258"/>
                              <a:gd name="T39" fmla="*/ 7258 h 737"/>
                              <a:gd name="T40" fmla="+- 0 14660 12808"/>
                              <a:gd name="T41" fmla="*/ T40 w 1853"/>
                              <a:gd name="T42" fmla="+- 0 7711 7258"/>
                              <a:gd name="T43" fmla="*/ 7711 h 737"/>
                              <a:gd name="T44" fmla="+- 0 14627 12808"/>
                              <a:gd name="T45" fmla="*/ T44 w 1853"/>
                              <a:gd name="T46" fmla="+- 0 7711 7258"/>
                              <a:gd name="T47" fmla="*/ 7711 h 737"/>
                              <a:gd name="T48" fmla="+- 0 14627 12808"/>
                              <a:gd name="T49" fmla="*/ T48 w 1853"/>
                              <a:gd name="T50" fmla="+- 0 7981 7258"/>
                              <a:gd name="T51" fmla="*/ 7981 h 737"/>
                              <a:gd name="T52" fmla="+- 0 14660 12808"/>
                              <a:gd name="T53" fmla="*/ T52 w 1853"/>
                              <a:gd name="T54" fmla="+- 0 7981 7258"/>
                              <a:gd name="T55" fmla="*/ 7981 h 737"/>
                              <a:gd name="T56" fmla="+- 0 14660 12808"/>
                              <a:gd name="T57" fmla="*/ T56 w 1853"/>
                              <a:gd name="T58" fmla="+- 0 7711 7258"/>
                              <a:gd name="T59" fmla="*/ 771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53" h="737">
                                <a:moveTo>
                                  <a:pt x="29" y="504"/>
                                </a:moveTo>
                                <a:lnTo>
                                  <a:pt x="0" y="504"/>
                                </a:lnTo>
                                <a:lnTo>
                                  <a:pt x="0" y="736"/>
                                </a:lnTo>
                                <a:lnTo>
                                  <a:pt x="29" y="736"/>
                                </a:lnTo>
                                <a:lnTo>
                                  <a:pt x="29" y="504"/>
                                </a:lnTo>
                                <a:close/>
                                <a:moveTo>
                                  <a:pt x="461" y="0"/>
                                </a:moveTo>
                                <a:lnTo>
                                  <a:pt x="437" y="0"/>
                                </a:lnTo>
                                <a:lnTo>
                                  <a:pt x="437" y="216"/>
                                </a:lnTo>
                                <a:lnTo>
                                  <a:pt x="461" y="216"/>
                                </a:lnTo>
                                <a:lnTo>
                                  <a:pt x="461" y="0"/>
                                </a:lnTo>
                                <a:close/>
                                <a:moveTo>
                                  <a:pt x="1852" y="453"/>
                                </a:moveTo>
                                <a:lnTo>
                                  <a:pt x="1819" y="453"/>
                                </a:lnTo>
                                <a:lnTo>
                                  <a:pt x="1819" y="723"/>
                                </a:lnTo>
                                <a:lnTo>
                                  <a:pt x="1852" y="723"/>
                                </a:lnTo>
                                <a:lnTo>
                                  <a:pt x="1852" y="453"/>
                                </a:lnTo>
                                <a:close/>
                              </a:path>
                            </a:pathLst>
                          </a:custGeom>
                          <a:solidFill>
                            <a:srgbClr val="E8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6919A" id="Group 15" o:spid="_x0000_s1026" alt="&quot;&quot;" style="position:absolute;margin-left:10.55pt;margin-top:51.95pt;width:919.65pt;height:488.1pt;z-index:-16162816;mso-position-horizontal-relative:page;mso-position-vertical-relative:page" coordorigin="211,1039" coordsize="18393,9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">
                <v:shape id="Picture 23" o:spid="_x0000_s1027" type="#_x0000_t75" style="position:absolute;left:269;top:1043;width:18336;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">
                  <v:imagedata r:id="rId29" o:title=""/>
                </v:shape>
                <v:shape id="AutoShape 22" o:spid="_x0000_s1028" style="position:absolute;left:213;top:1038;width:18379;height:9762;visibility:visible;mso-wrap-style:square;v-text-anchor:top" coordsize="18379,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" path="m14,l,,,9761r14,l14,xm18378,711r-14,l18364,9761r14,l18378,711xe" fillcolor="black" stroked="f">
                  <v:path arrowok="t" o:connecttype="custom" o:connectlocs="14,1039;0,1039;0,10800;14,10800;14,1039;18378,1750;18364,1750;18364,10800;18378,10800;18378,1750" o:connectangles="0,0,0,0,0,0,0,0,0,0"/>
                </v:shape>
                <v:line id="Line 21" o:spid="_x0000_s1029" style="position:absolute;visibility:visible;mso-wrap-style:square" from="14165,2539" to="1779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" strokeweight=".08481mm"/>
                <v:line id="Line 20" o:spid="_x0000_s1030" style="position:absolute;visibility:visible;mso-wrap-style:square" from="211,10781" to="18604,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" strokeweight=".25444mm"/>
                <v:shape id="AutoShape 19" o:spid="_x0000_s1031" style="position:absolute;left:3584;top:4476;width:13805;height:5622;visibility:visible;mso-wrap-style:square;v-text-anchor:top" coordsize="13805,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" path="m13805,1288l13805,m,5390r6814,m7107,5390r3368,m404,5621r293,m3878,5621r1220,m5430,5621r1071,e" filled="f" strokeweight=".16956mm">
                  <v:path arrowok="t" o:connecttype="custom" o:connectlocs="13805,5765;13805,4477;0,9867;6814,9867;7107,9867;10475,9867;404,10098;697,10098;3878,10098;5098,10098;5430,10098;6501,10098" o:connectangles="0,0,0,0,0,0,0,0,0,0,0,0"/>
                </v:shape>
                <v:shape id="AutoShape 18" o:spid="_x0000_s1032" style="position:absolute;left:2231;top:3464;width:13100;height:1238;visibility:visible;mso-wrap-style:square;v-text-anchor:top" coordsize="1310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" path="m106,1018l,1018r,219l106,1237r,-219xm13099,r-29,l13070,369r29,l13099,xe" fillcolor="#e8e9eb" stroked="f">
                  <v:path arrowok="t" o:connecttype="custom" o:connectlocs="106,4483;0,4483;0,4702;106,4702;106,4483;13099,3465;13070,3465;13070,3834;13099,3834;13099,3465" o:connectangles="0,0,0,0,0,0,0,0,0,0"/>
                </v:shape>
                <v:line id="Line 17" o:spid="_x0000_s1033" style="position:absolute;visibility:visible;mso-wrap-style:square" from="2232,4677" to="2337,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" strokecolor="#a6a6a7" strokeweight=".17797mm"/>
                <v:shape id="AutoShape 16" o:spid="_x0000_s1034" style="position:absolute;left:12808;top:7257;width:1853;height:737;visibility:visible;mso-wrap-style:square;v-text-anchor:top" coordsize="185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" path="m29,504l,504,,736r29,l29,504xm461,l437,r,216l461,216,461,xm1852,453r-33,l1819,723r33,l1852,453xe" fillcolor="#e8e9eb" stroked="f">
                  <v:path arrowok="t" o:connecttype="custom" o:connectlocs="29,7762;0,7762;0,7994;29,7994;29,7762;461,7258;437,7258;437,7474;461,7474;461,7258;1852,7711;1819,7711;1819,7981;1852,7981;1852,7711" o:connectangles="0,0,0,0,0,0,0,0,0,0,0,0,0,0,0"/>
                </v:shape>
                <w10:wrap anchorx="page" anchory="page"/>
              </v:group>
            </w:pict>
          </mc:Fallback>
        </mc:AlternateContent>
      </w:r>
      <w:r w:rsidR="007D0FC7">
        <w:rPr>
          <w:rFonts w:ascii="Times New Roman"/>
          <w:color w:val="7B828E"/>
          <w:w w:val="95"/>
          <w:sz w:val="18"/>
        </w:rPr>
        <w:t>1</w:t>
      </w:r>
      <w:r w:rsidR="007D0FC7">
        <w:rPr>
          <w:rFonts w:ascii="Times New Roman"/>
          <w:color w:val="7B828E"/>
          <w:spacing w:val="4"/>
          <w:w w:val="95"/>
          <w:sz w:val="18"/>
        </w:rPr>
        <w:t xml:space="preserve"> </w:t>
      </w:r>
      <w:r w:rsidR="007D0FC7">
        <w:rPr>
          <w:rFonts w:ascii="Times New Roman"/>
          <w:color w:val="939393"/>
          <w:w w:val="95"/>
          <w:sz w:val="18"/>
        </w:rPr>
        <w:t>-</w:t>
      </w:r>
      <w:r w:rsidR="007D0FC7">
        <w:rPr>
          <w:rFonts w:ascii="Times New Roman"/>
          <w:color w:val="939393"/>
          <w:spacing w:val="6"/>
          <w:w w:val="95"/>
          <w:sz w:val="18"/>
        </w:rPr>
        <w:t xml:space="preserve"> </w:t>
      </w:r>
      <w:r w:rsidR="007D0FC7">
        <w:rPr>
          <w:rFonts w:ascii="Times New Roman"/>
          <w:color w:val="7B828E"/>
          <w:w w:val="95"/>
        </w:rPr>
        <w:t>SO</w:t>
      </w:r>
      <w:r w:rsidR="007D0FC7">
        <w:rPr>
          <w:rFonts w:ascii="Times New Roman"/>
          <w:color w:val="7B828E"/>
          <w:spacing w:val="-27"/>
          <w:w w:val="95"/>
        </w:rPr>
        <w:t xml:space="preserve"> </w:t>
      </w:r>
      <w:r w:rsidR="007D0FC7">
        <w:rPr>
          <w:rFonts w:ascii="Times New Roman"/>
          <w:color w:val="7B828E"/>
          <w:w w:val="95"/>
          <w:sz w:val="20"/>
        </w:rPr>
        <w:t>of</w:t>
      </w:r>
      <w:r w:rsidR="007D0FC7">
        <w:rPr>
          <w:rFonts w:ascii="Times New Roman"/>
          <w:color w:val="7B828E"/>
          <w:spacing w:val="-13"/>
          <w:w w:val="95"/>
          <w:sz w:val="20"/>
        </w:rPr>
        <w:t xml:space="preserve"> </w:t>
      </w:r>
      <w:r w:rsidR="007D0FC7">
        <w:rPr>
          <w:rFonts w:ascii="Times New Roman"/>
          <w:color w:val="7B828E"/>
          <w:w w:val="95"/>
        </w:rPr>
        <w:t>99</w:t>
      </w:r>
      <w:r w:rsidR="007D0FC7">
        <w:rPr>
          <w:rFonts w:ascii="Times New Roman"/>
          <w:color w:val="7B828E"/>
          <w:spacing w:val="-26"/>
          <w:w w:val="95"/>
        </w:rPr>
        <w:t xml:space="preserve"> </w:t>
      </w:r>
      <w:r w:rsidR="007D0FC7">
        <w:rPr>
          <w:rFonts w:ascii="Times New Roman"/>
          <w:color w:val="7B828E"/>
          <w:w w:val="95"/>
        </w:rPr>
        <w:t>(0</w:t>
      </w:r>
      <w:r w:rsidR="007D0FC7">
        <w:rPr>
          <w:rFonts w:ascii="Times New Roman"/>
          <w:color w:val="7B828E"/>
          <w:spacing w:val="-30"/>
          <w:w w:val="95"/>
        </w:rPr>
        <w:t xml:space="preserve"> </w:t>
      </w:r>
      <w:r w:rsidR="007D0FC7">
        <w:rPr>
          <w:rFonts w:ascii="Times New Roman"/>
          <w:color w:val="7B828E"/>
          <w:w w:val="95"/>
          <w:sz w:val="18"/>
        </w:rPr>
        <w:t>selected)</w:t>
      </w:r>
      <w:r w:rsidR="007D0FC7">
        <w:rPr>
          <w:rFonts w:ascii="Times New Roman"/>
          <w:color w:val="7B828E"/>
          <w:w w:val="95"/>
          <w:sz w:val="18"/>
        </w:rPr>
        <w:tab/>
      </w:r>
      <w:r w:rsidR="007D0FC7">
        <w:rPr>
          <w:rFonts w:ascii="Times New Roman"/>
          <w:color w:val="6B727E"/>
          <w:w w:val="80"/>
          <w:sz w:val="21"/>
        </w:rPr>
        <w:t>All</w:t>
      </w:r>
    </w:p>
    <w:p w14:paraId="5C1852F4" w14:textId="77777777" w:rsidR="00003E1D" w:rsidRDefault="007D0FC7">
      <w:pPr>
        <w:tabs>
          <w:tab w:val="left" w:pos="1158"/>
          <w:tab w:val="left" w:pos="1577"/>
          <w:tab w:val="left" w:pos="2007"/>
          <w:tab w:val="left" w:pos="2420"/>
          <w:tab w:val="left" w:pos="2810"/>
          <w:tab w:val="left" w:pos="3245"/>
          <w:tab w:val="left" w:pos="4103"/>
          <w:tab w:val="left" w:pos="4504"/>
          <w:tab w:val="left" w:pos="4933"/>
          <w:tab w:val="left" w:pos="5323"/>
          <w:tab w:val="left" w:pos="6166"/>
          <w:tab w:val="left" w:pos="6595"/>
          <w:tab w:val="left" w:pos="6996"/>
          <w:tab w:val="left" w:pos="7424"/>
          <w:tab w:val="left" w:pos="7845"/>
          <w:tab w:val="left" w:pos="8274"/>
          <w:tab w:val="left" w:pos="8666"/>
          <w:tab w:val="left" w:pos="9099"/>
          <w:tab w:val="left" w:pos="9488"/>
          <w:tab w:val="left" w:pos="9940"/>
          <w:tab w:val="left" w:pos="10353"/>
          <w:tab w:val="left" w:pos="10766"/>
          <w:tab w:val="left" w:pos="11577"/>
          <w:tab w:val="left" w:pos="12154"/>
          <w:tab w:val="left" w:pos="12847"/>
        </w:tabs>
        <w:spacing w:line="447" w:lineRule="exact"/>
        <w:ind w:left="752"/>
        <w:rPr>
          <w:rFonts w:ascii="Arial" w:hAnsi="Arial"/>
          <w:sz w:val="38"/>
        </w:rPr>
      </w:pPr>
      <w:r>
        <w:br w:type="column"/>
      </w:r>
      <w:r>
        <w:rPr>
          <w:rFonts w:ascii="Times New Roman" w:hAnsi="Times New Roman"/>
          <w:color w:val="7B828E"/>
          <w:w w:val="65"/>
          <w:sz w:val="32"/>
        </w:rPr>
        <w:t>a</w:t>
      </w:r>
      <w:r>
        <w:rPr>
          <w:rFonts w:ascii="Times New Roman" w:hAnsi="Times New Roman"/>
          <w:color w:val="7B828E"/>
          <w:w w:val="65"/>
          <w:sz w:val="32"/>
        </w:rPr>
        <w:tab/>
      </w:r>
      <w:r>
        <w:rPr>
          <w:rFonts w:ascii="Arial" w:hAnsi="Arial"/>
          <w:color w:val="7B828E"/>
          <w:sz w:val="18"/>
        </w:rPr>
        <w:t>C</w:t>
      </w:r>
      <w:r>
        <w:rPr>
          <w:rFonts w:ascii="Arial" w:hAnsi="Arial"/>
          <w:color w:val="7B828E"/>
          <w:sz w:val="18"/>
        </w:rPr>
        <w:tab/>
      </w:r>
      <w:r>
        <w:rPr>
          <w:rFonts w:ascii="Arial" w:hAnsi="Arial"/>
          <w:color w:val="7B828E"/>
          <w:sz w:val="20"/>
        </w:rPr>
        <w:t>0</w:t>
      </w:r>
      <w:r>
        <w:rPr>
          <w:rFonts w:ascii="Arial" w:hAnsi="Arial"/>
          <w:color w:val="7B828E"/>
          <w:sz w:val="20"/>
        </w:rPr>
        <w:tab/>
      </w:r>
      <w:r>
        <w:rPr>
          <w:rFonts w:ascii="Arial" w:hAnsi="Arial"/>
          <w:color w:val="939393"/>
          <w:sz w:val="20"/>
        </w:rPr>
        <w:t>E</w:t>
      </w:r>
      <w:r>
        <w:rPr>
          <w:rFonts w:ascii="Arial" w:hAnsi="Arial"/>
          <w:color w:val="939393"/>
          <w:sz w:val="20"/>
        </w:rPr>
        <w:tab/>
      </w:r>
      <w:r>
        <w:rPr>
          <w:rFonts w:ascii="Arial" w:hAnsi="Arial"/>
          <w:color w:val="7B828E"/>
          <w:position w:val="1"/>
          <w:sz w:val="19"/>
        </w:rPr>
        <w:t>F</w:t>
      </w:r>
      <w:r>
        <w:rPr>
          <w:rFonts w:ascii="Arial" w:hAnsi="Arial"/>
          <w:color w:val="7B828E"/>
          <w:position w:val="1"/>
          <w:sz w:val="19"/>
        </w:rPr>
        <w:tab/>
      </w:r>
      <w:r>
        <w:rPr>
          <w:rFonts w:ascii="Arial" w:hAnsi="Arial"/>
          <w:i/>
          <w:color w:val="7B828E"/>
          <w:sz w:val="20"/>
        </w:rPr>
        <w:t>G</w:t>
      </w:r>
      <w:r>
        <w:rPr>
          <w:rFonts w:ascii="Arial" w:hAnsi="Arial"/>
          <w:i/>
          <w:color w:val="7B828E"/>
          <w:sz w:val="20"/>
        </w:rPr>
        <w:tab/>
      </w:r>
      <w:r>
        <w:rPr>
          <w:rFonts w:ascii="Times New Roman" w:hAnsi="Times New Roman"/>
          <w:color w:val="7B828E"/>
          <w:position w:val="1"/>
          <w:sz w:val="18"/>
        </w:rPr>
        <w:t>H</w:t>
      </w:r>
      <w:r>
        <w:rPr>
          <w:rFonts w:ascii="Times New Roman" w:hAnsi="Times New Roman"/>
          <w:color w:val="7B828E"/>
          <w:position w:val="1"/>
          <w:sz w:val="18"/>
        </w:rPr>
        <w:tab/>
      </w:r>
      <w:r>
        <w:rPr>
          <w:rFonts w:ascii="Times New Roman" w:hAnsi="Times New Roman"/>
          <w:color w:val="7B828E"/>
          <w:sz w:val="20"/>
        </w:rPr>
        <w:t>J</w:t>
      </w:r>
      <w:r>
        <w:rPr>
          <w:rFonts w:ascii="Times New Roman" w:hAnsi="Times New Roman"/>
          <w:color w:val="7B828E"/>
          <w:sz w:val="20"/>
        </w:rPr>
        <w:tab/>
      </w:r>
      <w:r>
        <w:rPr>
          <w:rFonts w:ascii="Arial" w:hAnsi="Arial"/>
          <w:color w:val="6B727E"/>
          <w:position w:val="1"/>
          <w:sz w:val="17"/>
        </w:rPr>
        <w:t>K</w:t>
      </w:r>
      <w:r>
        <w:rPr>
          <w:rFonts w:ascii="Arial" w:hAnsi="Arial"/>
          <w:color w:val="6B727E"/>
          <w:position w:val="1"/>
          <w:sz w:val="17"/>
        </w:rPr>
        <w:tab/>
      </w:r>
      <w:r>
        <w:rPr>
          <w:rFonts w:ascii="Times New Roman" w:hAnsi="Times New Roman"/>
          <w:color w:val="939393"/>
          <w:sz w:val="19"/>
        </w:rPr>
        <w:t>l</w:t>
      </w:r>
      <w:r>
        <w:rPr>
          <w:rFonts w:ascii="Times New Roman" w:hAnsi="Times New Roman"/>
          <w:color w:val="939393"/>
          <w:sz w:val="19"/>
        </w:rPr>
        <w:tab/>
      </w:r>
      <w:r>
        <w:rPr>
          <w:rFonts w:ascii="Arial" w:hAnsi="Arial"/>
          <w:color w:val="7B828E"/>
          <w:position w:val="1"/>
          <w:sz w:val="19"/>
        </w:rPr>
        <w:t>M</w:t>
      </w:r>
      <w:r>
        <w:rPr>
          <w:rFonts w:ascii="Arial" w:hAnsi="Arial"/>
          <w:color w:val="7B828E"/>
          <w:position w:val="1"/>
          <w:sz w:val="19"/>
        </w:rPr>
        <w:tab/>
      </w:r>
      <w:r>
        <w:rPr>
          <w:rFonts w:ascii="Arial" w:hAnsi="Arial"/>
          <w:color w:val="7B828E"/>
          <w:sz w:val="19"/>
        </w:rPr>
        <w:t>0</w:t>
      </w:r>
      <w:r>
        <w:rPr>
          <w:rFonts w:ascii="Arial" w:hAnsi="Arial"/>
          <w:color w:val="7B828E"/>
          <w:sz w:val="19"/>
        </w:rPr>
        <w:tab/>
      </w:r>
      <w:r>
        <w:rPr>
          <w:rFonts w:ascii="Arial" w:hAnsi="Arial"/>
          <w:color w:val="7B828E"/>
          <w:position w:val="5"/>
          <w:sz w:val="17"/>
        </w:rPr>
        <w:t>p</w:t>
      </w:r>
      <w:r>
        <w:rPr>
          <w:rFonts w:ascii="Arial" w:hAnsi="Arial"/>
          <w:color w:val="7B828E"/>
          <w:position w:val="5"/>
          <w:sz w:val="17"/>
        </w:rPr>
        <w:tab/>
      </w:r>
      <w:r>
        <w:rPr>
          <w:rFonts w:ascii="Arial" w:hAnsi="Arial"/>
          <w:color w:val="7B828E"/>
          <w:sz w:val="20"/>
        </w:rPr>
        <w:t>Q</w:t>
      </w:r>
      <w:r>
        <w:rPr>
          <w:rFonts w:ascii="Arial" w:hAnsi="Arial"/>
          <w:color w:val="7B828E"/>
          <w:sz w:val="20"/>
        </w:rPr>
        <w:tab/>
      </w:r>
      <w:r>
        <w:rPr>
          <w:rFonts w:ascii="Arial" w:hAnsi="Arial"/>
          <w:color w:val="7B828E"/>
          <w:position w:val="1"/>
          <w:sz w:val="17"/>
        </w:rPr>
        <w:t>R</w:t>
      </w:r>
      <w:r>
        <w:rPr>
          <w:rFonts w:ascii="Arial" w:hAnsi="Arial"/>
          <w:color w:val="7B828E"/>
          <w:position w:val="1"/>
          <w:sz w:val="17"/>
        </w:rPr>
        <w:tab/>
      </w:r>
      <w:r>
        <w:rPr>
          <w:rFonts w:ascii="Times New Roman" w:hAnsi="Times New Roman"/>
          <w:color w:val="7B828E"/>
          <w:sz w:val="31"/>
        </w:rPr>
        <w:t>s</w:t>
      </w:r>
      <w:r>
        <w:rPr>
          <w:rFonts w:ascii="Times New Roman" w:hAnsi="Times New Roman"/>
          <w:color w:val="7B828E"/>
          <w:sz w:val="31"/>
        </w:rPr>
        <w:tab/>
      </w:r>
      <w:r>
        <w:rPr>
          <w:rFonts w:ascii="Arial" w:hAnsi="Arial"/>
          <w:color w:val="7B828E"/>
          <w:position w:val="1"/>
          <w:sz w:val="18"/>
        </w:rPr>
        <w:t>T</w:t>
      </w:r>
      <w:r>
        <w:rPr>
          <w:rFonts w:ascii="Arial" w:hAnsi="Arial"/>
          <w:color w:val="7B828E"/>
          <w:position w:val="1"/>
          <w:sz w:val="18"/>
        </w:rPr>
        <w:tab/>
      </w:r>
      <w:r>
        <w:rPr>
          <w:rFonts w:ascii="Arial" w:hAnsi="Arial"/>
          <w:color w:val="6B727E"/>
          <w:sz w:val="24"/>
        </w:rPr>
        <w:t>u</w:t>
      </w:r>
      <w:r>
        <w:rPr>
          <w:rFonts w:ascii="Arial" w:hAnsi="Arial"/>
          <w:color w:val="6B727E"/>
          <w:sz w:val="24"/>
        </w:rPr>
        <w:tab/>
      </w:r>
      <w:r>
        <w:rPr>
          <w:rFonts w:ascii="Arial" w:hAnsi="Arial"/>
          <w:color w:val="6B727E"/>
          <w:position w:val="1"/>
          <w:sz w:val="16"/>
        </w:rPr>
        <w:t>V</w:t>
      </w:r>
      <w:r>
        <w:rPr>
          <w:rFonts w:ascii="Arial" w:hAnsi="Arial"/>
          <w:color w:val="6B727E"/>
          <w:position w:val="1"/>
          <w:sz w:val="16"/>
        </w:rPr>
        <w:tab/>
      </w:r>
      <w:r>
        <w:rPr>
          <w:rFonts w:ascii="Arial" w:hAnsi="Arial"/>
          <w:color w:val="6B727E"/>
          <w:position w:val="1"/>
          <w:sz w:val="23"/>
        </w:rPr>
        <w:t>w</w:t>
      </w:r>
      <w:r>
        <w:rPr>
          <w:rFonts w:ascii="Arial" w:hAnsi="Arial"/>
          <w:color w:val="6B727E"/>
          <w:position w:val="1"/>
          <w:sz w:val="23"/>
        </w:rPr>
        <w:tab/>
      </w:r>
      <w:r>
        <w:rPr>
          <w:rFonts w:ascii="Arial" w:hAnsi="Arial"/>
          <w:color w:val="7B828E"/>
          <w:position w:val="1"/>
          <w:sz w:val="19"/>
        </w:rPr>
        <w:t>X</w:t>
      </w:r>
      <w:r>
        <w:rPr>
          <w:rFonts w:ascii="Arial" w:hAnsi="Arial"/>
          <w:color w:val="7B828E"/>
          <w:position w:val="1"/>
          <w:sz w:val="19"/>
        </w:rPr>
        <w:tab/>
      </w:r>
      <w:r>
        <w:rPr>
          <w:rFonts w:ascii="Arial" w:hAnsi="Arial"/>
          <w:color w:val="6B727E"/>
          <w:position w:val="1"/>
          <w:sz w:val="17"/>
        </w:rPr>
        <w:t>V</w:t>
      </w:r>
      <w:r>
        <w:rPr>
          <w:rFonts w:ascii="Arial" w:hAnsi="Arial"/>
          <w:color w:val="6B727E"/>
          <w:position w:val="1"/>
          <w:sz w:val="17"/>
        </w:rPr>
        <w:tab/>
      </w:r>
      <w:r>
        <w:rPr>
          <w:rFonts w:ascii="Arial" w:hAnsi="Arial"/>
          <w:color w:val="7B828E"/>
          <w:sz w:val="28"/>
        </w:rPr>
        <w:t>z</w:t>
      </w:r>
      <w:r>
        <w:rPr>
          <w:rFonts w:ascii="Arial" w:hAnsi="Arial"/>
          <w:color w:val="7B828E"/>
          <w:sz w:val="28"/>
        </w:rPr>
        <w:tab/>
      </w:r>
      <w:r>
        <w:rPr>
          <w:rFonts w:ascii="Times New Roman" w:hAnsi="Times New Roman"/>
          <w:b/>
          <w:color w:val="6B727E"/>
          <w:w w:val="65"/>
          <w:position w:val="-3"/>
          <w:sz w:val="25"/>
        </w:rPr>
        <w:t>14</w:t>
      </w:r>
      <w:r>
        <w:rPr>
          <w:rFonts w:ascii="Times New Roman" w:hAnsi="Times New Roman"/>
          <w:b/>
          <w:color w:val="6B727E"/>
          <w:spacing w:val="-16"/>
          <w:w w:val="65"/>
          <w:position w:val="-3"/>
          <w:sz w:val="25"/>
        </w:rPr>
        <w:t xml:space="preserve"> </w:t>
      </w:r>
      <w:r>
        <w:rPr>
          <w:rFonts w:ascii="Arial" w:hAnsi="Arial"/>
          <w:color w:val="646464"/>
          <w:w w:val="65"/>
          <w:position w:val="-3"/>
          <w:sz w:val="34"/>
        </w:rPr>
        <w:t>◄</w:t>
      </w:r>
      <w:r>
        <w:rPr>
          <w:rFonts w:ascii="Arial" w:hAnsi="Arial"/>
          <w:color w:val="646464"/>
          <w:w w:val="65"/>
          <w:position w:val="-3"/>
          <w:sz w:val="34"/>
        </w:rPr>
        <w:tab/>
      </w:r>
      <w:r>
        <w:rPr>
          <w:rFonts w:ascii="Arial" w:hAnsi="Arial"/>
          <w:color w:val="7B828E"/>
          <w:w w:val="65"/>
          <w:position w:val="5"/>
          <w:sz w:val="17"/>
        </w:rPr>
        <w:t>p</w:t>
      </w:r>
      <w:r>
        <w:rPr>
          <w:rFonts w:ascii="Arial" w:hAnsi="Arial"/>
          <w:color w:val="7B828E"/>
          <w:w w:val="65"/>
          <w:position w:val="5"/>
          <w:sz w:val="17"/>
        </w:rPr>
        <w:tab/>
      </w:r>
      <w:r>
        <w:rPr>
          <w:rFonts w:ascii="Arial" w:hAnsi="Arial"/>
          <w:color w:val="2D82BF"/>
          <w:w w:val="65"/>
          <w:position w:val="-7"/>
          <w:sz w:val="38"/>
        </w:rPr>
        <w:t>►</w:t>
      </w:r>
    </w:p>
    <w:p w14:paraId="2C333A53" w14:textId="77777777" w:rsidR="00003E1D" w:rsidRDefault="00003E1D">
      <w:pPr>
        <w:spacing w:line="447" w:lineRule="exact"/>
        <w:rPr>
          <w:rFonts w:ascii="Arial" w:hAnsi="Arial"/>
          <w:sz w:val="38"/>
        </w:rPr>
        <w:sectPr w:rsidR="00003E1D">
          <w:type w:val="continuous"/>
          <w:pgSz w:w="19200" w:h="10800" w:orient="landscape"/>
          <w:pgMar w:top="1000" w:right="100" w:bottom="280" w:left="240" w:header="720" w:footer="720" w:gutter="0"/>
          <w:cols w:num="2" w:space="720" w:equalWidth="0">
            <w:col w:w="3603" w:space="399"/>
            <w:col w:w="14858"/>
          </w:cols>
        </w:sectPr>
      </w:pPr>
    </w:p>
    <w:p w14:paraId="44515A45" w14:textId="77777777" w:rsidR="00003E1D" w:rsidRDefault="00003E1D">
      <w:pPr>
        <w:pStyle w:val="BodyText"/>
        <w:spacing w:before="9" w:after="1"/>
        <w:rPr>
          <w:rFonts w:ascii="Arial"/>
          <w:sz w:val="20"/>
        </w:rPr>
      </w:pPr>
    </w:p>
    <w:p w14:paraId="0000D3ED" w14:textId="77777777" w:rsidR="00003E1D" w:rsidRDefault="007D0FC7">
      <w:pPr>
        <w:pStyle w:val="BodyText"/>
        <w:ind w:left="271"/>
        <w:rPr>
          <w:rFonts w:ascii="Arial"/>
          <w:sz w:val="20"/>
        </w:rPr>
      </w:pPr>
      <w:r>
        <w:rPr>
          <w:rFonts w:ascii="Arial"/>
          <w:noProof/>
          <w:sz w:val="20"/>
        </w:rPr>
        <w:drawing>
          <wp:inline distT="0" distB="0" distL="0" distR="0" wp14:anchorId="22FC4E8E" wp14:editId="40ED36FA">
            <wp:extent cx="11484395" cy="5917311"/>
            <wp:effectExtent l="0" t="0" r="0" b="0"/>
            <wp:docPr id="3"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1484395" cy="5917311"/>
                    </a:xfrm>
                    <a:prstGeom prst="rect">
                      <a:avLst/>
                    </a:prstGeom>
                  </pic:spPr>
                </pic:pic>
              </a:graphicData>
            </a:graphic>
          </wp:inline>
        </w:drawing>
      </w:r>
    </w:p>
    <w:p w14:paraId="3ACEC9D2" w14:textId="77777777" w:rsidR="00003E1D" w:rsidRDefault="00003E1D">
      <w:pPr>
        <w:rPr>
          <w:rFonts w:ascii="Arial"/>
          <w:sz w:val="20"/>
        </w:rPr>
        <w:sectPr w:rsidR="00003E1D">
          <w:headerReference w:type="default" r:id="rId31"/>
          <w:pgSz w:w="19200" w:h="10800" w:orient="landscape"/>
          <w:pgMar w:top="780" w:right="100" w:bottom="280" w:left="240" w:header="79" w:footer="0" w:gutter="0"/>
          <w:cols w:space="720"/>
        </w:sectPr>
      </w:pPr>
    </w:p>
    <w:p w14:paraId="2A2142E7" w14:textId="4225EE41" w:rsidR="00003E1D" w:rsidRDefault="008D1682">
      <w:pPr>
        <w:pStyle w:val="BodyText"/>
        <w:spacing w:before="4"/>
        <w:rPr>
          <w:rFonts w:ascii="Arial"/>
          <w:sz w:val="17"/>
        </w:rPr>
      </w:pPr>
      <w:r>
        <w:rPr>
          <w:noProof/>
        </w:rPr>
        <mc:AlternateContent>
          <mc:Choice Requires="wpg">
            <w:drawing>
              <wp:anchor distT="0" distB="0" distL="114300" distR="114300" simplePos="0" relativeHeight="487157760" behindDoc="1" locked="0" layoutInCell="1" allowOverlap="1" wp14:anchorId="76D6453E" wp14:editId="6762E07F">
                <wp:simplePos x="0" y="0"/>
                <wp:positionH relativeFrom="page">
                  <wp:posOffset>-8890</wp:posOffset>
                </wp:positionH>
                <wp:positionV relativeFrom="page">
                  <wp:posOffset>556260</wp:posOffset>
                </wp:positionV>
                <wp:extent cx="12164695" cy="6239510"/>
                <wp:effectExtent l="0" t="0" r="0" b="0"/>
                <wp:wrapNone/>
                <wp:docPr id="28"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4695" cy="6239510"/>
                          <a:chOff x="-14" y="876"/>
                          <a:chExt cx="19157" cy="9826"/>
                        </a:xfrm>
                      </wpg:grpSpPr>
                      <pic:pic xmlns:pic="http://schemas.openxmlformats.org/drawingml/2006/picture">
                        <pic:nvPicPr>
                          <pic:cNvPr id="29"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07"/>
                            <a:ext cx="19112" cy="9764"/>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3"/>
                        <wps:cNvSpPr>
                          <a:spLocks/>
                        </wps:cNvSpPr>
                        <wps:spPr bwMode="auto">
                          <a:xfrm>
                            <a:off x="1" y="891"/>
                            <a:ext cx="19126" cy="9795"/>
                          </a:xfrm>
                          <a:custGeom>
                            <a:avLst/>
                            <a:gdLst>
                              <a:gd name="T0" fmla="+- 0 1 1"/>
                              <a:gd name="T1" fmla="*/ T0 w 19126"/>
                              <a:gd name="T2" fmla="+- 0 10686 892"/>
                              <a:gd name="T3" fmla="*/ 10686 h 9795"/>
                              <a:gd name="T4" fmla="+- 0 19127 1"/>
                              <a:gd name="T5" fmla="*/ T4 w 19126"/>
                              <a:gd name="T6" fmla="+- 0 10686 892"/>
                              <a:gd name="T7" fmla="*/ 10686 h 9795"/>
                              <a:gd name="T8" fmla="+- 0 19127 1"/>
                              <a:gd name="T9" fmla="*/ T8 w 19126"/>
                              <a:gd name="T10" fmla="+- 0 892 892"/>
                              <a:gd name="T11" fmla="*/ 892 h 9795"/>
                              <a:gd name="T12" fmla="+- 0 1 1"/>
                              <a:gd name="T13" fmla="*/ T12 w 19126"/>
                              <a:gd name="T14" fmla="+- 0 892 892"/>
                              <a:gd name="T15" fmla="*/ 892 h 9795"/>
                            </a:gdLst>
                            <a:ahLst/>
                            <a:cxnLst>
                              <a:cxn ang="0">
                                <a:pos x="T1" y="T3"/>
                              </a:cxn>
                              <a:cxn ang="0">
                                <a:pos x="T5" y="T7"/>
                              </a:cxn>
                              <a:cxn ang="0">
                                <a:pos x="T9" y="T11"/>
                              </a:cxn>
                              <a:cxn ang="0">
                                <a:pos x="T13" y="T15"/>
                              </a:cxn>
                            </a:cxnLst>
                            <a:rect l="0" t="0" r="r" b="b"/>
                            <a:pathLst>
                              <a:path w="19126" h="9795">
                                <a:moveTo>
                                  <a:pt x="0" y="9794"/>
                                </a:moveTo>
                                <a:lnTo>
                                  <a:pt x="19126" y="9794"/>
                                </a:lnTo>
                                <a:lnTo>
                                  <a:pt x="19126" y="0"/>
                                </a:lnTo>
                                <a:lnTo>
                                  <a:pt x="0" y="0"/>
                                </a:lnTo>
                              </a:path>
                            </a:pathLst>
                          </a:custGeom>
                          <a:noFill/>
                          <a:ln w="19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2"/>
                        <wps:cNvSpPr>
                          <a:spLocks noChangeArrowheads="1"/>
                        </wps:cNvSpPr>
                        <wps:spPr bwMode="auto">
                          <a:xfrm>
                            <a:off x="459" y="6738"/>
                            <a:ext cx="5367" cy="442"/>
                          </a:xfrm>
                          <a:prstGeom prst="rect">
                            <a:avLst/>
                          </a:prstGeom>
                          <a:noFill/>
                          <a:ln w="28956">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54507" id="Group 11" o:spid="_x0000_s1026" alt="&quot;&quot;" style="position:absolute;margin-left:-.7pt;margin-top:43.8pt;width:957.85pt;height:491.3pt;z-index:-16158720;mso-position-horizontal-relative:page;mso-position-vertical-relative:page" coordorigin="-14,876" coordsize="19157,9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">
                <v:shape id="Picture 14" o:spid="_x0000_s1027" type="#_x0000_t75" style="position:absolute;top:907;width:19112;height: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">
                  <v:imagedata r:id="rId33" o:title=""/>
                </v:shape>
                <v:shape id="Freeform 13" o:spid="_x0000_s1028" style="position:absolute;left:1;top:891;width:19126;height:9795;visibility:visible;mso-wrap-style:square;v-text-anchor:top" coordsize="191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" path="m,9794r19126,l19126,,,e" filled="f" strokeweight="1.56pt">
                  <v:path arrowok="t" o:connecttype="custom" o:connectlocs="0,10686;19126,10686;19126,892;0,892" o:connectangles="0,0,0,0"/>
                </v:shape>
                <v:rect id="Rectangle 12" o:spid="_x0000_s1029" style="position:absolute;left:459;top:6738;width:5367;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" filled="f" strokecolor="red" strokeweight="2.28pt"/>
                <w10:wrap anchorx="page" anchory="page"/>
              </v:group>
            </w:pict>
          </mc:Fallback>
        </mc:AlternateContent>
      </w:r>
    </w:p>
    <w:p w14:paraId="59104F5D" w14:textId="77777777" w:rsidR="00003E1D" w:rsidRDefault="00003E1D">
      <w:pPr>
        <w:rPr>
          <w:rFonts w:ascii="Arial"/>
          <w:sz w:val="17"/>
        </w:rPr>
        <w:sectPr w:rsidR="00003E1D">
          <w:headerReference w:type="default" r:id="rId34"/>
          <w:pgSz w:w="19200" w:h="10800" w:orient="landscape"/>
          <w:pgMar w:top="780" w:right="100" w:bottom="280" w:left="240" w:header="79" w:footer="0" w:gutter="0"/>
          <w:cols w:space="720"/>
        </w:sectPr>
      </w:pPr>
    </w:p>
    <w:p w14:paraId="61C18C82" w14:textId="0F6E4552" w:rsidR="00003E1D" w:rsidRDefault="008D1682">
      <w:pPr>
        <w:spacing w:before="88"/>
        <w:ind w:left="117"/>
        <w:rPr>
          <w:rFonts w:ascii="Segoe UI" w:hAnsi="Segoe UI"/>
          <w:sz w:val="50"/>
        </w:rPr>
      </w:pPr>
      <w:r>
        <w:rPr>
          <w:noProof/>
        </w:rPr>
        <mc:AlternateContent>
          <mc:Choice Requires="wpg">
            <w:drawing>
              <wp:anchor distT="0" distB="0" distL="114300" distR="114300" simplePos="0" relativeHeight="15751680" behindDoc="0" locked="0" layoutInCell="1" allowOverlap="1" wp14:anchorId="152B46F9" wp14:editId="574B5382">
                <wp:simplePos x="0" y="0"/>
                <wp:positionH relativeFrom="page">
                  <wp:posOffset>135890</wp:posOffset>
                </wp:positionH>
                <wp:positionV relativeFrom="page">
                  <wp:posOffset>656590</wp:posOffset>
                </wp:positionV>
                <wp:extent cx="11683365" cy="5951220"/>
                <wp:effectExtent l="0" t="0" r="0" b="0"/>
                <wp:wrapNone/>
                <wp:docPr id="25"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3365" cy="5951220"/>
                          <a:chOff x="214" y="1034"/>
                          <a:chExt cx="18399" cy="9372"/>
                        </a:xfrm>
                      </wpg:grpSpPr>
                      <pic:pic xmlns:pic="http://schemas.openxmlformats.org/drawingml/2006/picture">
                        <pic:nvPicPr>
                          <pic:cNvPr id="26"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3" y="1034"/>
                            <a:ext cx="18399" cy="9372"/>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9"/>
                        <wps:cNvSpPr>
                          <a:spLocks noChangeArrowheads="1"/>
                        </wps:cNvSpPr>
                        <wps:spPr bwMode="auto">
                          <a:xfrm>
                            <a:off x="459" y="9181"/>
                            <a:ext cx="5367" cy="442"/>
                          </a:xfrm>
                          <a:prstGeom prst="rect">
                            <a:avLst/>
                          </a:prstGeom>
                          <a:noFill/>
                          <a:ln w="28956">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26BE" id="Group 8" o:spid="_x0000_s1026" alt="&quot;&quot;" style="position:absolute;margin-left:10.7pt;margin-top:51.7pt;width:919.95pt;height:468.6pt;z-index:15751680;mso-position-horizontal-relative:page;mso-position-vertical-relative:page" coordorigin="214,1034" coordsize="18399,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">
                <v:shape id="Picture 10" o:spid="_x0000_s1027" type="#_x0000_t75" style="position:absolute;left:213;top:1034;width:18399;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">
                  <v:imagedata r:id="rId36" o:title=""/>
                </v:shape>
                <v:rect id="Rectangle 9" o:spid="_x0000_s1028" style="position:absolute;left:459;top:9181;width:5367;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" filled="f" strokecolor="red" strokeweight="2.28pt"/>
                <w10:wrap anchorx="page" anchory="page"/>
              </v:group>
            </w:pict>
          </mc:Fallback>
        </mc:AlternateContent>
      </w:r>
      <w:r w:rsidR="007D0FC7">
        <w:rPr>
          <w:rFonts w:ascii="Segoe UI" w:hAnsi="Segoe UI"/>
          <w:sz w:val="50"/>
        </w:rPr>
        <w:t xml:space="preserve">Scheduling Package – </w:t>
      </w:r>
      <w:proofErr w:type="spellStart"/>
      <w:r w:rsidR="007D0FC7">
        <w:rPr>
          <w:rFonts w:ascii="Segoe UI" w:hAnsi="Segoe UI"/>
          <w:sz w:val="50"/>
        </w:rPr>
        <w:t>InterFacility</w:t>
      </w:r>
      <w:proofErr w:type="spellEnd"/>
      <w:r w:rsidR="007D0FC7">
        <w:rPr>
          <w:rFonts w:ascii="Segoe UI" w:hAnsi="Segoe UI"/>
          <w:sz w:val="50"/>
        </w:rPr>
        <w:t xml:space="preserve"> Sample - TSA Usage Type has Facility Approvals</w:t>
      </w:r>
    </w:p>
    <w:p w14:paraId="59383C61" w14:textId="77777777" w:rsidR="00003E1D" w:rsidRDefault="00003E1D">
      <w:pPr>
        <w:rPr>
          <w:rFonts w:ascii="Segoe UI" w:hAnsi="Segoe UI"/>
          <w:sz w:val="50"/>
        </w:rPr>
        <w:sectPr w:rsidR="00003E1D">
          <w:headerReference w:type="default" r:id="rId37"/>
          <w:pgSz w:w="19200" w:h="10800" w:orient="landscape"/>
          <w:pgMar w:top="0" w:right="100" w:bottom="280" w:left="240" w:header="0" w:footer="0" w:gutter="0"/>
          <w:cols w:space="720"/>
        </w:sectPr>
      </w:pPr>
    </w:p>
    <w:p w14:paraId="5D713751" w14:textId="0E4DCEB5" w:rsidR="00003E1D" w:rsidRDefault="008D1682">
      <w:pPr>
        <w:pStyle w:val="BodyText"/>
        <w:rPr>
          <w:rFonts w:ascii="Segoe UI"/>
          <w:sz w:val="15"/>
        </w:rPr>
      </w:pPr>
      <w:r>
        <w:rPr>
          <w:noProof/>
        </w:rPr>
        <mc:AlternateContent>
          <mc:Choice Requires="wpg">
            <w:drawing>
              <wp:anchor distT="0" distB="0" distL="114300" distR="114300" simplePos="0" relativeHeight="487158784" behindDoc="1" locked="0" layoutInCell="1" allowOverlap="1" wp14:anchorId="384E8437" wp14:editId="7FCF873A">
                <wp:simplePos x="0" y="0"/>
                <wp:positionH relativeFrom="page">
                  <wp:posOffset>114300</wp:posOffset>
                </wp:positionH>
                <wp:positionV relativeFrom="page">
                  <wp:posOffset>537845</wp:posOffset>
                </wp:positionV>
                <wp:extent cx="11963400" cy="5782310"/>
                <wp:effectExtent l="0" t="0" r="0" b="0"/>
                <wp:wrapNone/>
                <wp:docPr id="22"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0" cy="5782310"/>
                          <a:chOff x="180" y="847"/>
                          <a:chExt cx="18840" cy="9106"/>
                        </a:xfrm>
                      </wpg:grpSpPr>
                      <pic:pic xmlns:pic="http://schemas.openxmlformats.org/drawingml/2006/picture">
                        <pic:nvPicPr>
                          <pic:cNvPr id="23"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 y="847"/>
                            <a:ext cx="18840" cy="9106"/>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6"/>
                        <wps:cNvSpPr>
                          <a:spLocks noChangeArrowheads="1"/>
                        </wps:cNvSpPr>
                        <wps:spPr bwMode="auto">
                          <a:xfrm>
                            <a:off x="678" y="5958"/>
                            <a:ext cx="4102" cy="1068"/>
                          </a:xfrm>
                          <a:prstGeom prst="rect">
                            <a:avLst/>
                          </a:prstGeom>
                          <a:noFill/>
                          <a:ln w="28956">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47397" id="Group 5" o:spid="_x0000_s1026" alt="&quot;&quot;" style="position:absolute;margin-left:9pt;margin-top:42.35pt;width:942pt;height:455.3pt;z-index:-16157696;mso-position-horizontal-relative:page;mso-position-vertical-relative:page" coordorigin="180,847" coordsize="18840,9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">
                <v:shape id="Picture 7" o:spid="_x0000_s1027" type="#_x0000_t75" style="position:absolute;left:180;top:847;width:18840;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">
                  <v:imagedata r:id="rId39" o:title=""/>
                </v:shape>
                <v:rect id="Rectangle 6" o:spid="_x0000_s1028" style="position:absolute;left:678;top:5958;width:4102;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" filled="f" strokecolor="red" strokeweight="2.28pt"/>
                <w10:wrap anchorx="page" anchory="page"/>
              </v:group>
            </w:pict>
          </mc:Fallback>
        </mc:AlternateContent>
      </w:r>
    </w:p>
    <w:p w14:paraId="5B6415B6" w14:textId="77777777" w:rsidR="00003E1D" w:rsidRDefault="00003E1D">
      <w:pPr>
        <w:rPr>
          <w:rFonts w:ascii="Segoe UI"/>
          <w:sz w:val="15"/>
        </w:rPr>
        <w:sectPr w:rsidR="00003E1D">
          <w:headerReference w:type="default" r:id="rId40"/>
          <w:pgSz w:w="19200" w:h="10800" w:orient="landscape"/>
          <w:pgMar w:top="780" w:right="100" w:bottom="280" w:left="240" w:header="79" w:footer="0" w:gutter="0"/>
          <w:cols w:space="720"/>
        </w:sectPr>
      </w:pPr>
    </w:p>
    <w:p w14:paraId="29A1C78D" w14:textId="540AF40C" w:rsidR="00003E1D" w:rsidRDefault="008D1682">
      <w:pPr>
        <w:pStyle w:val="BodyText"/>
        <w:ind w:left="156"/>
        <w:rPr>
          <w:rFonts w:ascii="Segoe UI"/>
          <w:sz w:val="20"/>
        </w:rPr>
      </w:pPr>
      <w:r>
        <w:rPr>
          <w:rFonts w:ascii="Segoe UI"/>
          <w:noProof/>
          <w:sz w:val="20"/>
        </w:rPr>
        <mc:AlternateContent>
          <mc:Choice Requires="wpg">
            <w:drawing>
              <wp:inline distT="0" distB="0" distL="0" distR="0" wp14:anchorId="37330FF1" wp14:editId="5783B694">
                <wp:extent cx="9439910" cy="6136005"/>
                <wp:effectExtent l="0" t="0" r="1270" b="0"/>
                <wp:docPr id="19"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910" cy="6136005"/>
                          <a:chOff x="0" y="0"/>
                          <a:chExt cx="14866" cy="9663"/>
                        </a:xfrm>
                      </wpg:grpSpPr>
                      <pic:pic xmlns:pic="http://schemas.openxmlformats.org/drawingml/2006/picture">
                        <pic:nvPicPr>
                          <pic:cNvPr id="2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66" cy="9663"/>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3"/>
                        <wps:cNvSpPr>
                          <a:spLocks noChangeArrowheads="1"/>
                        </wps:cNvSpPr>
                        <wps:spPr bwMode="auto">
                          <a:xfrm>
                            <a:off x="2924" y="5739"/>
                            <a:ext cx="11019" cy="375"/>
                          </a:xfrm>
                          <a:prstGeom prst="rect">
                            <a:avLst/>
                          </a:prstGeom>
                          <a:noFill/>
                          <a:ln w="28956">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842596" id="Group 2" o:spid="_x0000_s1026" alt="&quot;&quot;" style="width:743.3pt;height:483.15pt;mso-position-horizontal-relative:char;mso-position-vertical-relative:line" coordsize="14866,9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">
                <v:shape id="Picture 4" o:spid="_x0000_s1027" type="#_x0000_t75" style="position:absolute;width:14866;height: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">
                  <v:imagedata r:id="rId42" o:title=""/>
                </v:shape>
                <v:rect id="Rectangle 3" o:spid="_x0000_s1028" style="position:absolute;left:2924;top:5739;width:1101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" filled="f" strokecolor="red" strokeweight="2.28pt"/>
                <w10:anchorlock/>
              </v:group>
            </w:pict>
          </mc:Fallback>
        </mc:AlternateContent>
      </w:r>
    </w:p>
    <w:sectPr w:rsidR="00003E1D">
      <w:headerReference w:type="default" r:id="rId43"/>
      <w:pgSz w:w="19200" w:h="10800" w:orient="landscape"/>
      <w:pgMar w:top="780" w:right="100" w:bottom="0" w:left="240" w:header="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F8223" w14:textId="77777777" w:rsidR="004E2629" w:rsidRDefault="007D0FC7">
      <w:r>
        <w:separator/>
      </w:r>
    </w:p>
  </w:endnote>
  <w:endnote w:type="continuationSeparator" w:id="0">
    <w:p w14:paraId="03B699C0" w14:textId="77777777" w:rsidR="004E2629" w:rsidRDefault="007D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19EBD" w14:textId="77777777" w:rsidR="004E2629" w:rsidRDefault="007D0FC7">
      <w:r>
        <w:separator/>
      </w:r>
    </w:p>
  </w:footnote>
  <w:footnote w:type="continuationSeparator" w:id="0">
    <w:p w14:paraId="3A90B883" w14:textId="77777777" w:rsidR="004E2629" w:rsidRDefault="007D0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85975" w14:textId="4690A50E" w:rsidR="00003E1D" w:rsidRDefault="008D1682">
    <w:pPr>
      <w:pStyle w:val="BodyText"/>
      <w:spacing w:line="14" w:lineRule="auto"/>
      <w:rPr>
        <w:sz w:val="20"/>
      </w:rPr>
    </w:pPr>
    <w:r>
      <w:rPr>
        <w:noProof/>
      </w:rPr>
      <mc:AlternateContent>
        <mc:Choice Requires="wps">
          <w:drawing>
            <wp:anchor distT="0" distB="0" distL="114300" distR="114300" simplePos="0" relativeHeight="487135232" behindDoc="1" locked="0" layoutInCell="1" allowOverlap="1" wp14:anchorId="36D689E3" wp14:editId="67987E03">
              <wp:simplePos x="0" y="0"/>
              <wp:positionH relativeFrom="page">
                <wp:posOffset>-12700</wp:posOffset>
              </wp:positionH>
              <wp:positionV relativeFrom="page">
                <wp:posOffset>19050</wp:posOffset>
              </wp:positionV>
              <wp:extent cx="12217400" cy="770255"/>
              <wp:effectExtent l="0" t="0" r="0" b="0"/>
              <wp:wrapNone/>
              <wp:docPr id="1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265A"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pacing w:val="-19"/>
                              <w:sz w:val="88"/>
                              <w:shd w:val="clear" w:color="auto" w:fill="001F5F"/>
                            </w:rPr>
                            <w:t xml:space="preserve">Table </w:t>
                          </w:r>
                          <w:r>
                            <w:rPr>
                              <w:rFonts w:ascii="Segoe UI"/>
                              <w:color w:val="FFFFFF"/>
                              <w:spacing w:val="-9"/>
                              <w:sz w:val="88"/>
                              <w:shd w:val="clear" w:color="auto" w:fill="001F5F"/>
                            </w:rPr>
                            <w:t>of</w:t>
                          </w:r>
                          <w:r>
                            <w:rPr>
                              <w:rFonts w:ascii="Segoe UI"/>
                              <w:color w:val="FFFFFF"/>
                              <w:spacing w:val="9"/>
                              <w:sz w:val="88"/>
                              <w:shd w:val="clear" w:color="auto" w:fill="001F5F"/>
                            </w:rPr>
                            <w:t xml:space="preserve"> </w:t>
                          </w:r>
                          <w:r>
                            <w:rPr>
                              <w:rFonts w:ascii="Segoe UI"/>
                              <w:color w:val="FFFFFF"/>
                              <w:sz w:val="88"/>
                              <w:shd w:val="clear" w:color="auto" w:fill="001F5F"/>
                            </w:rPr>
                            <w:t>Contents</w:t>
                          </w:r>
                          <w:r>
                            <w:rPr>
                              <w:rFonts w:ascii="Segoe UI"/>
                              <w:color w:val="FFFFFF"/>
                              <w:sz w:val="88"/>
                              <w:shd w:val="clear" w:color="auto" w:fill="001F5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689E3" id="_x0000_t202" coordsize="21600,21600" o:spt="202" path="m,l,21600r21600,l21600,xe">
              <v:stroke joinstyle="miter"/>
              <v:path gradientshapeok="t" o:connecttype="rect"/>
            </v:shapetype>
            <v:shape id="Text Box 16" o:spid="_x0000_s1075" type="#_x0000_t202" alt="&quot;&quot;" style="position:absolute;margin-left:-1pt;margin-top:1.5pt;width:962pt;height:60.65pt;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" filled="f" stroked="f">
              <v:textbox inset="0,0,0,0">
                <w:txbxContent>
                  <w:p w14:paraId="2326265A"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pacing w:val="-19"/>
                        <w:sz w:val="88"/>
                        <w:shd w:val="clear" w:color="auto" w:fill="001F5F"/>
                      </w:rPr>
                      <w:t xml:space="preserve">Table </w:t>
                    </w:r>
                    <w:r>
                      <w:rPr>
                        <w:rFonts w:ascii="Segoe UI"/>
                        <w:color w:val="FFFFFF"/>
                        <w:spacing w:val="-9"/>
                        <w:sz w:val="88"/>
                        <w:shd w:val="clear" w:color="auto" w:fill="001F5F"/>
                      </w:rPr>
                      <w:t>of</w:t>
                    </w:r>
                    <w:r>
                      <w:rPr>
                        <w:rFonts w:ascii="Segoe UI"/>
                        <w:color w:val="FFFFFF"/>
                        <w:spacing w:val="9"/>
                        <w:sz w:val="88"/>
                        <w:shd w:val="clear" w:color="auto" w:fill="001F5F"/>
                      </w:rPr>
                      <w:t xml:space="preserve"> </w:t>
                    </w:r>
                    <w:r>
                      <w:rPr>
                        <w:rFonts w:ascii="Segoe UI"/>
                        <w:color w:val="FFFFFF"/>
                        <w:sz w:val="88"/>
                        <w:shd w:val="clear" w:color="auto" w:fill="001F5F"/>
                      </w:rPr>
                      <w:t>Contents</w:t>
                    </w:r>
                    <w:r>
                      <w:rPr>
                        <w:rFonts w:ascii="Segoe UI"/>
                        <w:color w:val="FFFFFF"/>
                        <w:sz w:val="88"/>
                        <w:shd w:val="clear" w:color="auto" w:fill="001F5F"/>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9CDE1" w14:textId="3B89E06D" w:rsidR="00003E1D" w:rsidRDefault="008D1682">
    <w:pPr>
      <w:pStyle w:val="BodyText"/>
      <w:spacing w:line="14" w:lineRule="auto"/>
      <w:rPr>
        <w:sz w:val="20"/>
      </w:rPr>
    </w:pPr>
    <w:r>
      <w:rPr>
        <w:noProof/>
      </w:rPr>
      <mc:AlternateContent>
        <mc:Choice Requires="wps">
          <w:drawing>
            <wp:anchor distT="0" distB="0" distL="114300" distR="114300" simplePos="0" relativeHeight="487140864" behindDoc="1" locked="0" layoutInCell="1" allowOverlap="1" wp14:anchorId="59ED0F31" wp14:editId="6782222A">
              <wp:simplePos x="0" y="0"/>
              <wp:positionH relativeFrom="page">
                <wp:posOffset>213995</wp:posOffset>
              </wp:positionH>
              <wp:positionV relativeFrom="page">
                <wp:posOffset>37465</wp:posOffset>
              </wp:positionV>
              <wp:extent cx="6370955" cy="481965"/>
              <wp:effectExtent l="0" t="0" r="0" b="0"/>
              <wp:wrapNone/>
              <wp:docPr id="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A2D1" w14:textId="77777777" w:rsidR="00003E1D" w:rsidRDefault="007D0FC7">
                          <w:pPr>
                            <w:spacing w:before="20"/>
                            <w:ind w:left="20"/>
                            <w:rPr>
                              <w:rFonts w:ascii="Segoe UI"/>
                              <w:sz w:val="54"/>
                            </w:rPr>
                          </w:pPr>
                          <w:r>
                            <w:rPr>
                              <w:rFonts w:ascii="Segoe UI"/>
                              <w:sz w:val="54"/>
                            </w:rPr>
                            <w:t xml:space="preserve">Scheduling </w:t>
                          </w:r>
                          <w:r>
                            <w:rPr>
                              <w:rFonts w:ascii="Segoe UI"/>
                              <w:spacing w:val="-3"/>
                              <w:sz w:val="54"/>
                            </w:rPr>
                            <w:t xml:space="preserve">Package System </w:t>
                          </w:r>
                          <w:r>
                            <w:rPr>
                              <w:rFonts w:ascii="Segoe UI"/>
                              <w:sz w:val="54"/>
                            </w:rPr>
                            <w:t>View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0F31" id="_x0000_t202" coordsize="21600,21600" o:spt="202" path="m,l,21600r21600,l21600,xe">
              <v:stroke joinstyle="miter"/>
              <v:path gradientshapeok="t" o:connecttype="rect"/>
            </v:shapetype>
            <v:shape id="Text Box 5" o:spid="_x0000_s1084" type="#_x0000_t202" alt="&quot;&quot;" style="position:absolute;margin-left:16.85pt;margin-top:2.95pt;width:501.65pt;height:37.95pt;z-index:-161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" filled="f" stroked="f">
              <v:textbox inset="0,0,0,0">
                <w:txbxContent>
                  <w:p w14:paraId="39A6A2D1" w14:textId="77777777" w:rsidR="00003E1D" w:rsidRDefault="007D0FC7">
                    <w:pPr>
                      <w:spacing w:before="20"/>
                      <w:ind w:left="20"/>
                      <w:rPr>
                        <w:rFonts w:ascii="Segoe UI"/>
                        <w:sz w:val="54"/>
                      </w:rPr>
                    </w:pPr>
                    <w:r>
                      <w:rPr>
                        <w:rFonts w:ascii="Segoe UI"/>
                        <w:sz w:val="54"/>
                      </w:rPr>
                      <w:t xml:space="preserve">Scheduling </w:t>
                    </w:r>
                    <w:r>
                      <w:rPr>
                        <w:rFonts w:ascii="Segoe UI"/>
                        <w:spacing w:val="-3"/>
                        <w:sz w:val="54"/>
                      </w:rPr>
                      <w:t xml:space="preserve">Package System </w:t>
                    </w:r>
                    <w:r>
                      <w:rPr>
                        <w:rFonts w:ascii="Segoe UI"/>
                        <w:sz w:val="54"/>
                      </w:rPr>
                      <w:t>View Example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3AD7" w14:textId="65664F4B" w:rsidR="00003E1D" w:rsidRDefault="008D1682">
    <w:pPr>
      <w:pStyle w:val="BodyText"/>
      <w:spacing w:line="14" w:lineRule="auto"/>
      <w:rPr>
        <w:sz w:val="20"/>
      </w:rPr>
    </w:pPr>
    <w:r>
      <w:rPr>
        <w:noProof/>
      </w:rPr>
      <mc:AlternateContent>
        <mc:Choice Requires="wps">
          <w:drawing>
            <wp:anchor distT="0" distB="0" distL="114300" distR="114300" simplePos="0" relativeHeight="487141376" behindDoc="1" locked="0" layoutInCell="1" allowOverlap="1" wp14:anchorId="766CA6E2" wp14:editId="15DAB57E">
              <wp:simplePos x="0" y="0"/>
              <wp:positionH relativeFrom="page">
                <wp:posOffset>213995</wp:posOffset>
              </wp:positionH>
              <wp:positionV relativeFrom="page">
                <wp:posOffset>37465</wp:posOffset>
              </wp:positionV>
              <wp:extent cx="10137775" cy="481965"/>
              <wp:effectExtent l="0" t="0" r="0" b="0"/>
              <wp:wrapNone/>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77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BA60"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InterFacility</w:t>
                          </w:r>
                          <w:proofErr w:type="spellEnd"/>
                          <w:r>
                            <w:rPr>
                              <w:rFonts w:ascii="Segoe UI" w:hAnsi="Segoe UI"/>
                              <w:spacing w:val="-3"/>
                              <w:sz w:val="54"/>
                            </w:rPr>
                            <w:t xml:space="preserve"> </w:t>
                          </w:r>
                          <w:r>
                            <w:rPr>
                              <w:rFonts w:ascii="Segoe UI" w:hAnsi="Segoe UI"/>
                              <w:sz w:val="54"/>
                            </w:rPr>
                            <w:t xml:space="preserve">Sample - Scheduling Usage </w:t>
                          </w:r>
                          <w:r>
                            <w:rPr>
                              <w:rFonts w:ascii="Segoe UI" w:hAnsi="Segoe UI"/>
                              <w:spacing w:val="-8"/>
                              <w:sz w:val="54"/>
                            </w:rPr>
                            <w:t>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CA6E2" id="_x0000_t202" coordsize="21600,21600" o:spt="202" path="m,l,21600r21600,l21600,xe">
              <v:stroke joinstyle="miter"/>
              <v:path gradientshapeok="t" o:connecttype="rect"/>
            </v:shapetype>
            <v:shape id="Text Box 4" o:spid="_x0000_s1085" type="#_x0000_t202" alt="&quot;&quot;" style="position:absolute;margin-left:16.85pt;margin-top:2.95pt;width:798.25pt;height:37.95pt;z-index:-16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" filled="f" stroked="f">
              <v:textbox inset="0,0,0,0">
                <w:txbxContent>
                  <w:p w14:paraId="30ADBA60"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InterFacility</w:t>
                    </w:r>
                    <w:proofErr w:type="spellEnd"/>
                    <w:r>
                      <w:rPr>
                        <w:rFonts w:ascii="Segoe UI" w:hAnsi="Segoe UI"/>
                        <w:spacing w:val="-3"/>
                        <w:sz w:val="54"/>
                      </w:rPr>
                      <w:t xml:space="preserve"> </w:t>
                    </w:r>
                    <w:r>
                      <w:rPr>
                        <w:rFonts w:ascii="Segoe UI" w:hAnsi="Segoe UI"/>
                        <w:sz w:val="54"/>
                      </w:rPr>
                      <w:t xml:space="preserve">Sample - Scheduling Usage </w:t>
                    </w:r>
                    <w:r>
                      <w:rPr>
                        <w:rFonts w:ascii="Segoe UI" w:hAnsi="Segoe UI"/>
                        <w:spacing w:val="-8"/>
                        <w:sz w:val="54"/>
                      </w:rPr>
                      <w:t>Type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D0AD5" w14:textId="536BDDE0" w:rsidR="00003E1D" w:rsidRDefault="008D1682">
    <w:pPr>
      <w:pStyle w:val="BodyText"/>
      <w:spacing w:line="14" w:lineRule="auto"/>
      <w:rPr>
        <w:sz w:val="20"/>
      </w:rPr>
    </w:pPr>
    <w:r>
      <w:rPr>
        <w:noProof/>
      </w:rPr>
      <mc:AlternateContent>
        <mc:Choice Requires="wps">
          <w:drawing>
            <wp:anchor distT="0" distB="0" distL="114300" distR="114300" simplePos="0" relativeHeight="487141888" behindDoc="1" locked="0" layoutInCell="1" allowOverlap="1" wp14:anchorId="414B355F" wp14:editId="02716BC2">
              <wp:simplePos x="0" y="0"/>
              <wp:positionH relativeFrom="page">
                <wp:posOffset>213995</wp:posOffset>
              </wp:positionH>
              <wp:positionV relativeFrom="page">
                <wp:posOffset>37465</wp:posOffset>
              </wp:positionV>
              <wp:extent cx="9086850" cy="481965"/>
              <wp:effectExtent l="0" t="0" r="0" b="0"/>
              <wp:wrapNone/>
              <wp:docPr id="5"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9A430"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InterFacility</w:t>
                          </w:r>
                          <w:proofErr w:type="spellEnd"/>
                          <w:r>
                            <w:rPr>
                              <w:rFonts w:ascii="Segoe UI" w:hAnsi="Segoe UI"/>
                              <w:spacing w:val="-3"/>
                              <w:sz w:val="54"/>
                            </w:rPr>
                            <w:t xml:space="preserve"> </w:t>
                          </w:r>
                          <w:r>
                            <w:rPr>
                              <w:rFonts w:ascii="Segoe UI" w:hAnsi="Segoe UI"/>
                              <w:sz w:val="54"/>
                            </w:rPr>
                            <w:t xml:space="preserve">Sample – TSA Usage </w:t>
                          </w:r>
                          <w:r>
                            <w:rPr>
                              <w:rFonts w:ascii="Segoe UI" w:hAnsi="Segoe UI"/>
                              <w:spacing w:val="-8"/>
                              <w:sz w:val="54"/>
                            </w:rPr>
                            <w:t>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B355F" id="_x0000_t202" coordsize="21600,21600" o:spt="202" path="m,l,21600r21600,l21600,xe">
              <v:stroke joinstyle="miter"/>
              <v:path gradientshapeok="t" o:connecttype="rect"/>
            </v:shapetype>
            <v:shape id="Text Box 3" o:spid="_x0000_s1086" type="#_x0000_t202" alt="&quot;&quot;" style="position:absolute;margin-left:16.85pt;margin-top:2.95pt;width:715.5pt;height:37.95pt;z-index:-161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" filled="f" stroked="f">
              <v:textbox inset="0,0,0,0">
                <w:txbxContent>
                  <w:p w14:paraId="3E49A430"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InterFacility</w:t>
                    </w:r>
                    <w:proofErr w:type="spellEnd"/>
                    <w:r>
                      <w:rPr>
                        <w:rFonts w:ascii="Segoe UI" w:hAnsi="Segoe UI"/>
                        <w:spacing w:val="-3"/>
                        <w:sz w:val="54"/>
                      </w:rPr>
                      <w:t xml:space="preserve"> </w:t>
                    </w:r>
                    <w:r>
                      <w:rPr>
                        <w:rFonts w:ascii="Segoe UI" w:hAnsi="Segoe UI"/>
                        <w:sz w:val="54"/>
                      </w:rPr>
                      <w:t xml:space="preserve">Sample – TSA Usage </w:t>
                    </w:r>
                    <w:r>
                      <w:rPr>
                        <w:rFonts w:ascii="Segoe UI" w:hAnsi="Segoe UI"/>
                        <w:spacing w:val="-8"/>
                        <w:sz w:val="54"/>
                      </w:rPr>
                      <w:t>Type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DB40" w14:textId="77777777" w:rsidR="00003E1D" w:rsidRDefault="00003E1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12722" w14:textId="3F9A6B30" w:rsidR="00003E1D" w:rsidRDefault="008D1682">
    <w:pPr>
      <w:pStyle w:val="BodyText"/>
      <w:spacing w:line="14" w:lineRule="auto"/>
      <w:rPr>
        <w:sz w:val="20"/>
      </w:rPr>
    </w:pPr>
    <w:r>
      <w:rPr>
        <w:noProof/>
      </w:rPr>
      <mc:AlternateContent>
        <mc:Choice Requires="wps">
          <w:drawing>
            <wp:anchor distT="0" distB="0" distL="114300" distR="114300" simplePos="0" relativeHeight="487142400" behindDoc="1" locked="0" layoutInCell="1" allowOverlap="1" wp14:anchorId="7D4B4E5B" wp14:editId="543FAD4E">
              <wp:simplePos x="0" y="0"/>
              <wp:positionH relativeFrom="page">
                <wp:posOffset>213995</wp:posOffset>
              </wp:positionH>
              <wp:positionV relativeFrom="page">
                <wp:posOffset>37465</wp:posOffset>
              </wp:positionV>
              <wp:extent cx="10499090" cy="48196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909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6409"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IntraFacility</w:t>
                          </w:r>
                          <w:proofErr w:type="spellEnd"/>
                          <w:r>
                            <w:rPr>
                              <w:rFonts w:ascii="Segoe UI" w:hAnsi="Segoe UI"/>
                              <w:spacing w:val="-3"/>
                              <w:sz w:val="54"/>
                            </w:rPr>
                            <w:t xml:space="preserve"> </w:t>
                          </w:r>
                          <w:r>
                            <w:rPr>
                              <w:rFonts w:ascii="Segoe UI" w:hAnsi="Segoe UI"/>
                              <w:sz w:val="54"/>
                            </w:rPr>
                            <w:t>Sample – Always Usage Scheduling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B4E5B" id="_x0000_t202" coordsize="21600,21600" o:spt="202" path="m,l,21600r21600,l21600,xe">
              <v:stroke joinstyle="miter"/>
              <v:path gradientshapeok="t" o:connecttype="rect"/>
            </v:shapetype>
            <v:shape id="Text Box 2" o:spid="_x0000_s1087" type="#_x0000_t202" alt="&quot;&quot;" style="position:absolute;margin-left:16.85pt;margin-top:2.95pt;width:826.7pt;height:37.95pt;z-index:-1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" filled="f" stroked="f">
              <v:textbox inset="0,0,0,0">
                <w:txbxContent>
                  <w:p w14:paraId="0EAD6409"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xml:space="preserve">– </w:t>
                    </w:r>
                    <w:proofErr w:type="spellStart"/>
                    <w:r>
                      <w:rPr>
                        <w:rFonts w:ascii="Segoe UI" w:hAnsi="Segoe UI"/>
                        <w:spacing w:val="-3"/>
                        <w:sz w:val="54"/>
                      </w:rPr>
                      <w:t>IntraFacility</w:t>
                    </w:r>
                    <w:proofErr w:type="spellEnd"/>
                    <w:r>
                      <w:rPr>
                        <w:rFonts w:ascii="Segoe UI" w:hAnsi="Segoe UI"/>
                        <w:spacing w:val="-3"/>
                        <w:sz w:val="54"/>
                      </w:rPr>
                      <w:t xml:space="preserve"> </w:t>
                    </w:r>
                    <w:r>
                      <w:rPr>
                        <w:rFonts w:ascii="Segoe UI" w:hAnsi="Segoe UI"/>
                        <w:sz w:val="54"/>
                      </w:rPr>
                      <w:t>Sample – Always Usage Scheduling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5CB5C" w14:textId="160E0CBF" w:rsidR="00003E1D" w:rsidRDefault="008D1682">
    <w:pPr>
      <w:pStyle w:val="BodyText"/>
      <w:spacing w:line="14" w:lineRule="auto"/>
      <w:rPr>
        <w:sz w:val="20"/>
      </w:rPr>
    </w:pPr>
    <w:r>
      <w:rPr>
        <w:noProof/>
      </w:rPr>
      <mc:AlternateContent>
        <mc:Choice Requires="wps">
          <w:drawing>
            <wp:anchor distT="0" distB="0" distL="114300" distR="114300" simplePos="0" relativeHeight="487142912" behindDoc="1" locked="0" layoutInCell="1" allowOverlap="1" wp14:anchorId="4D09F8E3" wp14:editId="29E877E6">
              <wp:simplePos x="0" y="0"/>
              <wp:positionH relativeFrom="page">
                <wp:posOffset>213995</wp:posOffset>
              </wp:positionH>
              <wp:positionV relativeFrom="page">
                <wp:posOffset>37465</wp:posOffset>
              </wp:positionV>
              <wp:extent cx="9679940" cy="48196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99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5007"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SP Selection during appointment creation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F8E3" id="_x0000_t202" coordsize="21600,21600" o:spt="202" path="m,l,21600r21600,l21600,xe">
              <v:stroke joinstyle="miter"/>
              <v:path gradientshapeok="t" o:connecttype="rect"/>
            </v:shapetype>
            <v:shape id="Text Box 1" o:spid="_x0000_s1088" type="#_x0000_t202" alt="&quot;&quot;" style="position:absolute;margin-left:16.85pt;margin-top:2.95pt;width:762.2pt;height:37.95pt;z-index:-161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" filled="f" stroked="f">
              <v:textbox inset="0,0,0,0">
                <w:txbxContent>
                  <w:p w14:paraId="2A1A5007" w14:textId="77777777" w:rsidR="00003E1D" w:rsidRDefault="007D0FC7">
                    <w:pPr>
                      <w:spacing w:before="20"/>
                      <w:ind w:left="20"/>
                      <w:rPr>
                        <w:rFonts w:ascii="Segoe UI" w:hAnsi="Segoe UI"/>
                        <w:sz w:val="54"/>
                      </w:rPr>
                    </w:pPr>
                    <w:r>
                      <w:rPr>
                        <w:rFonts w:ascii="Segoe UI" w:hAnsi="Segoe UI"/>
                        <w:sz w:val="54"/>
                      </w:rPr>
                      <w:t xml:space="preserve">Scheduling </w:t>
                    </w:r>
                    <w:r>
                      <w:rPr>
                        <w:rFonts w:ascii="Segoe UI" w:hAnsi="Segoe UI"/>
                        <w:spacing w:val="-3"/>
                        <w:sz w:val="54"/>
                      </w:rPr>
                      <w:t xml:space="preserve">Package </w:t>
                    </w:r>
                    <w:r>
                      <w:rPr>
                        <w:rFonts w:ascii="Segoe UI" w:hAnsi="Segoe UI"/>
                        <w:sz w:val="54"/>
                      </w:rPr>
                      <w:t>– SP Selection during appointment creation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8F6F" w14:textId="2C62C4C2" w:rsidR="00003E1D" w:rsidRDefault="008D1682">
    <w:pPr>
      <w:pStyle w:val="BodyText"/>
      <w:spacing w:line="14" w:lineRule="auto"/>
      <w:rPr>
        <w:sz w:val="20"/>
      </w:rPr>
    </w:pPr>
    <w:r>
      <w:rPr>
        <w:noProof/>
      </w:rPr>
      <mc:AlternateContent>
        <mc:Choice Requires="wps">
          <w:drawing>
            <wp:anchor distT="0" distB="0" distL="114300" distR="114300" simplePos="0" relativeHeight="487135744" behindDoc="1" locked="0" layoutInCell="1" allowOverlap="1" wp14:anchorId="5F74A76C" wp14:editId="60273399">
              <wp:simplePos x="0" y="0"/>
              <wp:positionH relativeFrom="page">
                <wp:posOffset>-12700</wp:posOffset>
              </wp:positionH>
              <wp:positionV relativeFrom="page">
                <wp:posOffset>19050</wp:posOffset>
              </wp:positionV>
              <wp:extent cx="12217400" cy="770255"/>
              <wp:effectExtent l="0" t="0" r="0" b="0"/>
              <wp:wrapNone/>
              <wp:docPr id="17"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6309"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 xml:space="preserve">Release </w:t>
                          </w:r>
                          <w:r>
                            <w:rPr>
                              <w:rFonts w:ascii="Segoe UI"/>
                              <w:color w:val="FFFFFF"/>
                              <w:sz w:val="88"/>
                              <w:shd w:val="clear" w:color="auto" w:fill="001F5F"/>
                            </w:rPr>
                            <w:t>4.6 D365</w:t>
                          </w:r>
                          <w:r>
                            <w:rPr>
                              <w:rFonts w:ascii="Segoe UI"/>
                              <w:color w:val="FFFFFF"/>
                              <w:spacing w:val="4"/>
                              <w:sz w:val="88"/>
                              <w:shd w:val="clear" w:color="auto" w:fill="001F5F"/>
                            </w:rPr>
                            <w:t xml:space="preserve"> </w:t>
                          </w:r>
                          <w:r>
                            <w:rPr>
                              <w:rFonts w:ascii="Segoe UI"/>
                              <w:color w:val="FFFFFF"/>
                              <w:spacing w:val="-4"/>
                              <w:sz w:val="88"/>
                              <w:shd w:val="clear" w:color="auto" w:fill="001F5F"/>
                            </w:rPr>
                            <w:t>Release</w:t>
                          </w:r>
                          <w:r>
                            <w:rPr>
                              <w:rFonts w:ascii="Segoe UI"/>
                              <w:color w:val="FFFFFF"/>
                              <w:spacing w:val="-4"/>
                              <w:sz w:val="88"/>
                              <w:shd w:val="clear" w:color="auto" w:fill="001F5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4A76C" id="_x0000_t202" coordsize="21600,21600" o:spt="202" path="m,l,21600r21600,l21600,xe">
              <v:stroke joinstyle="miter"/>
              <v:path gradientshapeok="t" o:connecttype="rect"/>
            </v:shapetype>
            <v:shape id="Text Box 15" o:spid="_x0000_s1076" type="#_x0000_t202" alt="&quot;&quot;" style="position:absolute;margin-left:-1pt;margin-top:1.5pt;width:962pt;height:60.65pt;z-index:-161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" filled="f" stroked="f">
              <v:textbox inset="0,0,0,0">
                <w:txbxContent>
                  <w:p w14:paraId="77986309"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 xml:space="preserve">Release </w:t>
                    </w:r>
                    <w:r>
                      <w:rPr>
                        <w:rFonts w:ascii="Segoe UI"/>
                        <w:color w:val="FFFFFF"/>
                        <w:sz w:val="88"/>
                        <w:shd w:val="clear" w:color="auto" w:fill="001F5F"/>
                      </w:rPr>
                      <w:t>4.6 D365</w:t>
                    </w:r>
                    <w:r>
                      <w:rPr>
                        <w:rFonts w:ascii="Segoe UI"/>
                        <w:color w:val="FFFFFF"/>
                        <w:spacing w:val="4"/>
                        <w:sz w:val="88"/>
                        <w:shd w:val="clear" w:color="auto" w:fill="001F5F"/>
                      </w:rPr>
                      <w:t xml:space="preserve"> </w:t>
                    </w:r>
                    <w:r>
                      <w:rPr>
                        <w:rFonts w:ascii="Segoe UI"/>
                        <w:color w:val="FFFFFF"/>
                        <w:spacing w:val="-4"/>
                        <w:sz w:val="88"/>
                        <w:shd w:val="clear" w:color="auto" w:fill="001F5F"/>
                      </w:rPr>
                      <w:t>Release</w:t>
                    </w:r>
                    <w:r>
                      <w:rPr>
                        <w:rFonts w:ascii="Segoe UI"/>
                        <w:color w:val="FFFFFF"/>
                        <w:spacing w:val="-4"/>
                        <w:sz w:val="88"/>
                        <w:shd w:val="clear" w:color="auto" w:fill="001F5F"/>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8995F" w14:textId="64D255F3" w:rsidR="00003E1D" w:rsidRDefault="008D1682">
    <w:pPr>
      <w:pStyle w:val="BodyText"/>
      <w:spacing w:line="14" w:lineRule="auto"/>
      <w:rPr>
        <w:sz w:val="20"/>
      </w:rPr>
    </w:pPr>
    <w:r>
      <w:rPr>
        <w:noProof/>
      </w:rPr>
      <mc:AlternateContent>
        <mc:Choice Requires="wps">
          <w:drawing>
            <wp:anchor distT="0" distB="0" distL="114300" distR="114300" simplePos="0" relativeHeight="487136256" behindDoc="1" locked="0" layoutInCell="1" allowOverlap="1" wp14:anchorId="1947D1E6" wp14:editId="5AF34DBF">
              <wp:simplePos x="0" y="0"/>
              <wp:positionH relativeFrom="page">
                <wp:posOffset>-12700</wp:posOffset>
              </wp:positionH>
              <wp:positionV relativeFrom="page">
                <wp:posOffset>19050</wp:posOffset>
              </wp:positionV>
              <wp:extent cx="12217400" cy="770255"/>
              <wp:effectExtent l="0" t="0" r="0" b="0"/>
              <wp:wrapNone/>
              <wp:docPr id="16"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A890"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Release</w:t>
                          </w:r>
                          <w:r>
                            <w:rPr>
                              <w:rFonts w:ascii="Segoe UI"/>
                              <w:color w:val="FFFFFF"/>
                              <w:spacing w:val="-10"/>
                              <w:sz w:val="88"/>
                              <w:shd w:val="clear" w:color="auto" w:fill="001F5F"/>
                            </w:rPr>
                            <w:t xml:space="preserve"> </w:t>
                          </w:r>
                          <w:r>
                            <w:rPr>
                              <w:rFonts w:ascii="Segoe UI"/>
                              <w:color w:val="FFFFFF"/>
                              <w:sz w:val="88"/>
                              <w:shd w:val="clear" w:color="auto" w:fill="001F5F"/>
                            </w:rPr>
                            <w:t>Information</w:t>
                          </w:r>
                          <w:r>
                            <w:rPr>
                              <w:rFonts w:ascii="Segoe UI"/>
                              <w:color w:val="FFFFFF"/>
                              <w:sz w:val="88"/>
                              <w:shd w:val="clear" w:color="auto" w:fill="001F5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7D1E6" id="_x0000_t202" coordsize="21600,21600" o:spt="202" path="m,l,21600r21600,l21600,xe">
              <v:stroke joinstyle="miter"/>
              <v:path gradientshapeok="t" o:connecttype="rect"/>
            </v:shapetype>
            <v:shape id="Text Box 14" o:spid="_x0000_s1077" type="#_x0000_t202" alt="&quot;&quot;" style="position:absolute;margin-left:-1pt;margin-top:1.5pt;width:962pt;height:60.65pt;z-index:-1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" filled="f" stroked="f">
              <v:textbox inset="0,0,0,0">
                <w:txbxContent>
                  <w:p w14:paraId="54DDA890" w14:textId="77777777" w:rsidR="00003E1D" w:rsidRDefault="007D0FC7">
                    <w:pPr>
                      <w:tabs>
                        <w:tab w:val="left" w:pos="19219"/>
                      </w:tabs>
                      <w:spacing w:before="21"/>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Release</w:t>
                    </w:r>
                    <w:r>
                      <w:rPr>
                        <w:rFonts w:ascii="Segoe UI"/>
                        <w:color w:val="FFFFFF"/>
                        <w:spacing w:val="-10"/>
                        <w:sz w:val="88"/>
                        <w:shd w:val="clear" w:color="auto" w:fill="001F5F"/>
                      </w:rPr>
                      <w:t xml:space="preserve"> </w:t>
                    </w:r>
                    <w:r>
                      <w:rPr>
                        <w:rFonts w:ascii="Segoe UI"/>
                        <w:color w:val="FFFFFF"/>
                        <w:sz w:val="88"/>
                        <w:shd w:val="clear" w:color="auto" w:fill="001F5F"/>
                      </w:rPr>
                      <w:t>Information</w:t>
                    </w:r>
                    <w:r>
                      <w:rPr>
                        <w:rFonts w:ascii="Segoe UI"/>
                        <w:color w:val="FFFFFF"/>
                        <w:sz w:val="88"/>
                        <w:shd w:val="clear" w:color="auto" w:fill="001F5F"/>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589F" w14:textId="18880738" w:rsidR="00003E1D" w:rsidRDefault="008D1682">
    <w:pPr>
      <w:pStyle w:val="BodyText"/>
      <w:spacing w:line="14" w:lineRule="auto"/>
      <w:rPr>
        <w:sz w:val="20"/>
      </w:rPr>
    </w:pPr>
    <w:r>
      <w:rPr>
        <w:noProof/>
      </w:rPr>
      <mc:AlternateContent>
        <mc:Choice Requires="wps">
          <w:drawing>
            <wp:anchor distT="0" distB="0" distL="114300" distR="114300" simplePos="0" relativeHeight="487136768" behindDoc="1" locked="0" layoutInCell="1" allowOverlap="1" wp14:anchorId="734C1B1A" wp14:editId="42FA7812">
              <wp:simplePos x="0" y="0"/>
              <wp:positionH relativeFrom="page">
                <wp:posOffset>-12700</wp:posOffset>
              </wp:positionH>
              <wp:positionV relativeFrom="page">
                <wp:posOffset>19050</wp:posOffset>
              </wp:positionV>
              <wp:extent cx="11864340" cy="1044575"/>
              <wp:effectExtent l="0" t="0" r="0" b="0"/>
              <wp:wrapNone/>
              <wp:docPr id="15"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434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923E" w14:textId="77777777" w:rsidR="00003E1D" w:rsidRDefault="007D0FC7">
                          <w:pPr>
                            <w:tabs>
                              <w:tab w:val="left" w:pos="18663"/>
                            </w:tabs>
                            <w:spacing w:before="21" w:line="1148" w:lineRule="exact"/>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Release</w:t>
                          </w:r>
                          <w:r>
                            <w:rPr>
                              <w:rFonts w:ascii="Segoe UI"/>
                              <w:color w:val="FFFFFF"/>
                              <w:spacing w:val="-10"/>
                              <w:sz w:val="88"/>
                              <w:shd w:val="clear" w:color="auto" w:fill="001F5F"/>
                            </w:rPr>
                            <w:t xml:space="preserve"> </w:t>
                          </w:r>
                          <w:r>
                            <w:rPr>
                              <w:rFonts w:ascii="Segoe UI"/>
                              <w:color w:val="FFFFFF"/>
                              <w:sz w:val="88"/>
                              <w:shd w:val="clear" w:color="auto" w:fill="001F5F"/>
                            </w:rPr>
                            <w:t>Information</w:t>
                          </w:r>
                          <w:r>
                            <w:rPr>
                              <w:rFonts w:ascii="Segoe UI"/>
                              <w:color w:val="FFFFFF"/>
                              <w:sz w:val="88"/>
                              <w:shd w:val="clear" w:color="auto" w:fill="001F5F"/>
                            </w:rPr>
                            <w:tab/>
                          </w:r>
                        </w:p>
                        <w:p w14:paraId="3CCC303C" w14:textId="77777777" w:rsidR="00003E1D" w:rsidRDefault="007D0FC7">
                          <w:pPr>
                            <w:spacing w:line="456" w:lineRule="exact"/>
                            <w:ind w:left="1517"/>
                            <w:rPr>
                              <w:rFonts w:ascii="Segoe UI Light"/>
                              <w:sz w:val="36"/>
                            </w:rPr>
                          </w:pPr>
                          <w:r>
                            <w:rPr>
                              <w:rFonts w:ascii="Segoe UI Light"/>
                              <w:color w:val="FFFFFF"/>
                              <w:sz w:val="36"/>
                            </w:rPr>
                            <w:t>Additional notes and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C1B1A" id="_x0000_t202" coordsize="21600,21600" o:spt="202" path="m,l,21600r21600,l21600,xe">
              <v:stroke joinstyle="miter"/>
              <v:path gradientshapeok="t" o:connecttype="rect"/>
            </v:shapetype>
            <v:shape id="Text Box 13" o:spid="_x0000_s1078" type="#_x0000_t202" alt="&quot;&quot;" style="position:absolute;margin-left:-1pt;margin-top:1.5pt;width:934.2pt;height:82.2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" filled="f" stroked="f">
              <v:textbox inset="0,0,0,0">
                <w:txbxContent>
                  <w:p w14:paraId="33D9923E" w14:textId="77777777" w:rsidR="00003E1D" w:rsidRDefault="007D0FC7">
                    <w:pPr>
                      <w:tabs>
                        <w:tab w:val="left" w:pos="18663"/>
                      </w:tabs>
                      <w:spacing w:before="21" w:line="1148" w:lineRule="exact"/>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 xml:space="preserve">TMP </w:t>
                    </w:r>
                    <w:r>
                      <w:rPr>
                        <w:rFonts w:ascii="Segoe UI"/>
                        <w:color w:val="FFFFFF"/>
                        <w:spacing w:val="-4"/>
                        <w:sz w:val="88"/>
                        <w:shd w:val="clear" w:color="auto" w:fill="001F5F"/>
                      </w:rPr>
                      <w:t>Release</w:t>
                    </w:r>
                    <w:r>
                      <w:rPr>
                        <w:rFonts w:ascii="Segoe UI"/>
                        <w:color w:val="FFFFFF"/>
                        <w:spacing w:val="-10"/>
                        <w:sz w:val="88"/>
                        <w:shd w:val="clear" w:color="auto" w:fill="001F5F"/>
                      </w:rPr>
                      <w:t xml:space="preserve"> </w:t>
                    </w:r>
                    <w:r>
                      <w:rPr>
                        <w:rFonts w:ascii="Segoe UI"/>
                        <w:color w:val="FFFFFF"/>
                        <w:sz w:val="88"/>
                        <w:shd w:val="clear" w:color="auto" w:fill="001F5F"/>
                      </w:rPr>
                      <w:t>Information</w:t>
                    </w:r>
                    <w:r>
                      <w:rPr>
                        <w:rFonts w:ascii="Segoe UI"/>
                        <w:color w:val="FFFFFF"/>
                        <w:sz w:val="88"/>
                        <w:shd w:val="clear" w:color="auto" w:fill="001F5F"/>
                      </w:rPr>
                      <w:tab/>
                    </w:r>
                  </w:p>
                  <w:p w14:paraId="3CCC303C" w14:textId="77777777" w:rsidR="00003E1D" w:rsidRDefault="007D0FC7">
                    <w:pPr>
                      <w:spacing w:line="456" w:lineRule="exact"/>
                      <w:ind w:left="1517"/>
                      <w:rPr>
                        <w:rFonts w:ascii="Segoe UI Light"/>
                        <w:sz w:val="36"/>
                      </w:rPr>
                    </w:pPr>
                    <w:r>
                      <w:rPr>
                        <w:rFonts w:ascii="Segoe UI Light"/>
                        <w:color w:val="FFFFFF"/>
                        <w:sz w:val="36"/>
                      </w:rPr>
                      <w:t>Additional notes and considerations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DA2B7" w14:textId="78C7E8A8" w:rsidR="00003E1D" w:rsidRDefault="008D1682">
    <w:pPr>
      <w:pStyle w:val="BodyText"/>
      <w:spacing w:line="14" w:lineRule="auto"/>
      <w:rPr>
        <w:sz w:val="20"/>
      </w:rPr>
    </w:pPr>
    <w:r>
      <w:rPr>
        <w:noProof/>
      </w:rPr>
      <mc:AlternateContent>
        <mc:Choice Requires="wps">
          <w:drawing>
            <wp:anchor distT="0" distB="0" distL="114300" distR="114300" simplePos="0" relativeHeight="487137280" behindDoc="1" locked="0" layoutInCell="1" allowOverlap="1" wp14:anchorId="49B89747" wp14:editId="1DDD22A8">
              <wp:simplePos x="0" y="0"/>
              <wp:positionH relativeFrom="page">
                <wp:posOffset>-12700</wp:posOffset>
              </wp:positionH>
              <wp:positionV relativeFrom="page">
                <wp:posOffset>19050</wp:posOffset>
              </wp:positionV>
              <wp:extent cx="11864340" cy="1044575"/>
              <wp:effectExtent l="0" t="0" r="0" b="0"/>
              <wp:wrapNone/>
              <wp:docPr id="1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434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2F428" w14:textId="77777777" w:rsidR="00003E1D" w:rsidRDefault="007D0FC7">
                          <w:pPr>
                            <w:tabs>
                              <w:tab w:val="left" w:pos="18663"/>
                            </w:tabs>
                            <w:spacing w:before="21" w:line="1148" w:lineRule="exact"/>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Known</w:t>
                          </w:r>
                          <w:r>
                            <w:rPr>
                              <w:rFonts w:ascii="Segoe UI"/>
                              <w:color w:val="FFFFFF"/>
                              <w:spacing w:val="-9"/>
                              <w:sz w:val="88"/>
                              <w:shd w:val="clear" w:color="auto" w:fill="001F5F"/>
                            </w:rPr>
                            <w:t xml:space="preserve"> </w:t>
                          </w:r>
                          <w:r>
                            <w:rPr>
                              <w:rFonts w:ascii="Segoe UI"/>
                              <w:color w:val="FFFFFF"/>
                              <w:sz w:val="88"/>
                              <w:shd w:val="clear" w:color="auto" w:fill="001F5F"/>
                            </w:rPr>
                            <w:t>Issues</w:t>
                          </w:r>
                          <w:r>
                            <w:rPr>
                              <w:rFonts w:ascii="Segoe UI"/>
                              <w:color w:val="FFFFFF"/>
                              <w:sz w:val="88"/>
                              <w:shd w:val="clear" w:color="auto" w:fill="001F5F"/>
                            </w:rPr>
                            <w:tab/>
                          </w:r>
                        </w:p>
                        <w:p w14:paraId="6F7DA07C" w14:textId="77777777" w:rsidR="00003E1D" w:rsidRDefault="007D0FC7">
                          <w:pPr>
                            <w:spacing w:line="456" w:lineRule="exact"/>
                            <w:ind w:left="1517"/>
                            <w:rPr>
                              <w:rFonts w:ascii="Segoe UI Light"/>
                              <w:sz w:val="36"/>
                            </w:rPr>
                          </w:pPr>
                          <w:r>
                            <w:rPr>
                              <w:rFonts w:ascii="Segoe UI Light"/>
                              <w:color w:val="FFFFFF"/>
                              <w:sz w:val="36"/>
                            </w:rPr>
                            <w:t>Additional notes and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89747" id="_x0000_t202" coordsize="21600,21600" o:spt="202" path="m,l,21600r21600,l21600,xe">
              <v:stroke joinstyle="miter"/>
              <v:path gradientshapeok="t" o:connecttype="rect"/>
            </v:shapetype>
            <v:shape id="Text Box 12" o:spid="_x0000_s1079" type="#_x0000_t202" alt="&quot;&quot;" style="position:absolute;margin-left:-1pt;margin-top:1.5pt;width:934.2pt;height:82.2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" filled="f" stroked="f">
              <v:textbox inset="0,0,0,0">
                <w:txbxContent>
                  <w:p w14:paraId="7DA2F428" w14:textId="77777777" w:rsidR="00003E1D" w:rsidRDefault="007D0FC7">
                    <w:pPr>
                      <w:tabs>
                        <w:tab w:val="left" w:pos="18663"/>
                      </w:tabs>
                      <w:spacing w:before="21" w:line="1148" w:lineRule="exact"/>
                      <w:ind w:left="20"/>
                      <w:rPr>
                        <w:rFonts w:ascii="Segoe UI"/>
                        <w:sz w:val="88"/>
                      </w:rPr>
                    </w:pPr>
                    <w:r>
                      <w:rPr>
                        <w:rFonts w:ascii="Segoe UI"/>
                        <w:color w:val="FFFFFF"/>
                        <w:sz w:val="88"/>
                        <w:shd w:val="clear" w:color="auto" w:fill="001F5F"/>
                      </w:rPr>
                      <w:t xml:space="preserve"> </w:t>
                    </w:r>
                    <w:r>
                      <w:rPr>
                        <w:rFonts w:ascii="Segoe UI"/>
                        <w:color w:val="FFFFFF"/>
                        <w:spacing w:val="-41"/>
                        <w:sz w:val="88"/>
                        <w:shd w:val="clear" w:color="auto" w:fill="001F5F"/>
                      </w:rPr>
                      <w:t xml:space="preserve"> </w:t>
                    </w:r>
                    <w:r>
                      <w:rPr>
                        <w:rFonts w:ascii="Segoe UI"/>
                        <w:color w:val="FFFFFF"/>
                        <w:sz w:val="88"/>
                        <w:shd w:val="clear" w:color="auto" w:fill="001F5F"/>
                      </w:rPr>
                      <w:t>Known</w:t>
                    </w:r>
                    <w:r>
                      <w:rPr>
                        <w:rFonts w:ascii="Segoe UI"/>
                        <w:color w:val="FFFFFF"/>
                        <w:spacing w:val="-9"/>
                        <w:sz w:val="88"/>
                        <w:shd w:val="clear" w:color="auto" w:fill="001F5F"/>
                      </w:rPr>
                      <w:t xml:space="preserve"> </w:t>
                    </w:r>
                    <w:r>
                      <w:rPr>
                        <w:rFonts w:ascii="Segoe UI"/>
                        <w:color w:val="FFFFFF"/>
                        <w:sz w:val="88"/>
                        <w:shd w:val="clear" w:color="auto" w:fill="001F5F"/>
                      </w:rPr>
                      <w:t>Issues</w:t>
                    </w:r>
                    <w:r>
                      <w:rPr>
                        <w:rFonts w:ascii="Segoe UI"/>
                        <w:color w:val="FFFFFF"/>
                        <w:sz w:val="88"/>
                        <w:shd w:val="clear" w:color="auto" w:fill="001F5F"/>
                      </w:rPr>
                      <w:tab/>
                    </w:r>
                  </w:p>
                  <w:p w14:paraId="6F7DA07C" w14:textId="77777777" w:rsidR="00003E1D" w:rsidRDefault="007D0FC7">
                    <w:pPr>
                      <w:spacing w:line="456" w:lineRule="exact"/>
                      <w:ind w:left="1517"/>
                      <w:rPr>
                        <w:rFonts w:ascii="Segoe UI Light"/>
                        <w:sz w:val="36"/>
                      </w:rPr>
                    </w:pPr>
                    <w:r>
                      <w:rPr>
                        <w:rFonts w:ascii="Segoe UI Light"/>
                        <w:color w:val="FFFFFF"/>
                        <w:sz w:val="36"/>
                      </w:rPr>
                      <w:t>Additional notes and considerations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F278" w14:textId="77777777" w:rsidR="00003E1D" w:rsidRDefault="00003E1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B3D7A" w14:textId="492ED259" w:rsidR="00003E1D" w:rsidRDefault="008D1682">
    <w:pPr>
      <w:pStyle w:val="BodyText"/>
      <w:spacing w:line="14" w:lineRule="auto"/>
      <w:rPr>
        <w:sz w:val="20"/>
      </w:rPr>
    </w:pPr>
    <w:r>
      <w:rPr>
        <w:noProof/>
      </w:rPr>
      <mc:AlternateContent>
        <mc:Choice Requires="wps">
          <w:drawing>
            <wp:anchor distT="0" distB="0" distL="114300" distR="114300" simplePos="0" relativeHeight="487137792" behindDoc="1" locked="0" layoutInCell="1" allowOverlap="1" wp14:anchorId="499048BF" wp14:editId="13C1EAF7">
              <wp:simplePos x="0" y="0"/>
              <wp:positionH relativeFrom="page">
                <wp:posOffset>0</wp:posOffset>
              </wp:positionH>
              <wp:positionV relativeFrom="page">
                <wp:posOffset>0</wp:posOffset>
              </wp:positionV>
              <wp:extent cx="12192000" cy="1179830"/>
              <wp:effectExtent l="0" t="0" r="0" b="0"/>
              <wp:wrapNone/>
              <wp:docPr id="1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117983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2B634" id="Rectangle 11" o:spid="_x0000_s1026" alt="&quot;&quot;" style="position:absolute;margin-left:0;margin-top:0;width:960pt;height:92.9pt;z-index:-16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" fillcolor="#001f5f" stroked="f">
              <w10:wrap anchorx="page" anchory="page"/>
            </v:rect>
          </w:pict>
        </mc:Fallback>
      </mc:AlternateContent>
    </w:r>
    <w:r>
      <w:rPr>
        <w:noProof/>
      </w:rPr>
      <mc:AlternateContent>
        <mc:Choice Requires="wps">
          <w:drawing>
            <wp:anchor distT="0" distB="0" distL="114300" distR="114300" simplePos="0" relativeHeight="487138304" behindDoc="1" locked="0" layoutInCell="1" allowOverlap="1" wp14:anchorId="3F43ABF1" wp14:editId="478751E2">
              <wp:simplePos x="0" y="0"/>
              <wp:positionH relativeFrom="page">
                <wp:posOffset>170180</wp:posOffset>
              </wp:positionH>
              <wp:positionV relativeFrom="page">
                <wp:posOffset>-15875</wp:posOffset>
              </wp:positionV>
              <wp:extent cx="5907405" cy="1080135"/>
              <wp:effectExtent l="0" t="0" r="0" b="0"/>
              <wp:wrapNone/>
              <wp:docPr id="12"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7CE1" w14:textId="77777777" w:rsidR="00003E1D" w:rsidRDefault="007D0FC7">
                          <w:pPr>
                            <w:spacing w:before="21"/>
                            <w:ind w:left="20"/>
                            <w:rPr>
                              <w:rFonts w:ascii="Segoe UI"/>
                              <w:sz w:val="88"/>
                            </w:rPr>
                          </w:pPr>
                          <w:r>
                            <w:rPr>
                              <w:rFonts w:ascii="Segoe UI"/>
                              <w:color w:val="FFFFFF"/>
                              <w:sz w:val="88"/>
                            </w:rPr>
                            <w:t>4.6 Scheduling Process</w:t>
                          </w:r>
                        </w:p>
                        <w:p w14:paraId="5BDF97F5" w14:textId="77777777" w:rsidR="00003E1D" w:rsidRDefault="007D0FC7">
                          <w:pPr>
                            <w:spacing w:before="10"/>
                            <w:ind w:left="1229"/>
                            <w:rPr>
                              <w:rFonts w:ascii="Segoe UI Light"/>
                              <w:sz w:val="36"/>
                            </w:rPr>
                          </w:pPr>
                          <w:r>
                            <w:rPr>
                              <w:rFonts w:ascii="Segoe UI Light"/>
                              <w:color w:val="FFFFFF"/>
                              <w:sz w:val="36"/>
                            </w:rPr>
                            <w:t>Leveraging new Scheduling Package (SP) functionality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3ABF1" id="_x0000_t202" coordsize="21600,21600" o:spt="202" path="m,l,21600r21600,l21600,xe">
              <v:stroke joinstyle="miter"/>
              <v:path gradientshapeok="t" o:connecttype="rect"/>
            </v:shapetype>
            <v:shape id="Text Box 10" o:spid="_x0000_s1080" type="#_x0000_t202" alt="&quot;&quot;" style="position:absolute;margin-left:13.4pt;margin-top:-1.25pt;width:465.15pt;height:85.05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" filled="f" stroked="f">
              <v:textbox inset="0,0,0,0">
                <w:txbxContent>
                  <w:p w14:paraId="4CCC7CE1" w14:textId="77777777" w:rsidR="00003E1D" w:rsidRDefault="007D0FC7">
                    <w:pPr>
                      <w:spacing w:before="21"/>
                      <w:ind w:left="20"/>
                      <w:rPr>
                        <w:rFonts w:ascii="Segoe UI"/>
                        <w:sz w:val="88"/>
                      </w:rPr>
                    </w:pPr>
                    <w:r>
                      <w:rPr>
                        <w:rFonts w:ascii="Segoe UI"/>
                        <w:color w:val="FFFFFF"/>
                        <w:sz w:val="88"/>
                      </w:rPr>
                      <w:t>4.6 Scheduling Process</w:t>
                    </w:r>
                  </w:p>
                  <w:p w14:paraId="5BDF97F5" w14:textId="77777777" w:rsidR="00003E1D" w:rsidRDefault="007D0FC7">
                    <w:pPr>
                      <w:spacing w:before="10"/>
                      <w:ind w:left="1229"/>
                      <w:rPr>
                        <w:rFonts w:ascii="Segoe UI Light"/>
                        <w:sz w:val="36"/>
                      </w:rPr>
                    </w:pPr>
                    <w:r>
                      <w:rPr>
                        <w:rFonts w:ascii="Segoe UI Light"/>
                        <w:color w:val="FFFFFF"/>
                        <w:sz w:val="36"/>
                      </w:rPr>
                      <w:t>Leveraging new Scheduling Package (SP) functionality</w:t>
                    </w:r>
                  </w:p>
                </w:txbxContent>
              </v:textbox>
              <w10:wrap anchorx="page" anchory="page"/>
            </v:shape>
          </w:pict>
        </mc:Fallback>
      </mc:AlternateContent>
    </w:r>
    <w:r>
      <w:rPr>
        <w:noProof/>
      </w:rPr>
      <mc:AlternateContent>
        <mc:Choice Requires="wps">
          <w:drawing>
            <wp:anchor distT="0" distB="0" distL="114300" distR="114300" simplePos="0" relativeHeight="487138816" behindDoc="1" locked="0" layoutInCell="1" allowOverlap="1" wp14:anchorId="22280D40" wp14:editId="2D5D368D">
              <wp:simplePos x="0" y="0"/>
              <wp:positionH relativeFrom="page">
                <wp:posOffset>9537700</wp:posOffset>
              </wp:positionH>
              <wp:positionV relativeFrom="page">
                <wp:posOffset>81280</wp:posOffset>
              </wp:positionV>
              <wp:extent cx="2484755" cy="476250"/>
              <wp:effectExtent l="0" t="0" r="0" b="0"/>
              <wp:wrapNone/>
              <wp:docPr id="11"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8447" w14:textId="77777777" w:rsidR="00003E1D" w:rsidRDefault="007D0FC7">
                          <w:pPr>
                            <w:spacing w:before="21" w:line="354" w:lineRule="exact"/>
                            <w:ind w:right="20"/>
                            <w:jc w:val="right"/>
                            <w:rPr>
                              <w:rFonts w:ascii="Segoe UI Light"/>
                              <w:sz w:val="28"/>
                            </w:rPr>
                          </w:pPr>
                          <w:r>
                            <w:rPr>
                              <w:rFonts w:ascii="Segoe UI Light"/>
                              <w:color w:val="FFFFFF"/>
                              <w:spacing w:val="-5"/>
                              <w:sz w:val="28"/>
                            </w:rPr>
                            <w:t xml:space="preserve">Telehealth </w:t>
                          </w:r>
                          <w:r>
                            <w:rPr>
                              <w:rFonts w:ascii="Segoe UI Light"/>
                              <w:color w:val="FFFFFF"/>
                              <w:sz w:val="28"/>
                            </w:rPr>
                            <w:t>Management</w:t>
                          </w:r>
                          <w:r>
                            <w:rPr>
                              <w:rFonts w:ascii="Segoe UI Light"/>
                              <w:color w:val="FFFFFF"/>
                              <w:spacing w:val="5"/>
                              <w:sz w:val="28"/>
                            </w:rPr>
                            <w:t xml:space="preserve"> </w:t>
                          </w:r>
                          <w:r>
                            <w:rPr>
                              <w:rFonts w:ascii="Segoe UI Light"/>
                              <w:color w:val="FFFFFF"/>
                              <w:sz w:val="28"/>
                            </w:rPr>
                            <w:t>Platform</w:t>
                          </w:r>
                        </w:p>
                        <w:p w14:paraId="2E477049" w14:textId="77777777" w:rsidR="00003E1D" w:rsidRDefault="007D0FC7">
                          <w:pPr>
                            <w:spacing w:line="354" w:lineRule="exact"/>
                            <w:ind w:right="18"/>
                            <w:jc w:val="right"/>
                            <w:rPr>
                              <w:rFonts w:ascii="Segoe UI Light"/>
                              <w:sz w:val="28"/>
                            </w:rPr>
                          </w:pPr>
                          <w:r>
                            <w:rPr>
                              <w:rFonts w:ascii="Segoe UI Light"/>
                              <w:color w:val="FFFFFF"/>
                              <w:spacing w:val="-1"/>
                              <w:sz w:val="2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80D40" id="Text Box 9" o:spid="_x0000_s1081" type="#_x0000_t202" alt="&quot;&quot;" style="position:absolute;margin-left:751pt;margin-top:6.4pt;width:195.65pt;height:37.5pt;z-index:-16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" filled="f" stroked="f">
              <v:textbox inset="0,0,0,0">
                <w:txbxContent>
                  <w:p w14:paraId="36888447" w14:textId="77777777" w:rsidR="00003E1D" w:rsidRDefault="007D0FC7">
                    <w:pPr>
                      <w:spacing w:before="21" w:line="354" w:lineRule="exact"/>
                      <w:ind w:right="20"/>
                      <w:jc w:val="right"/>
                      <w:rPr>
                        <w:rFonts w:ascii="Segoe UI Light"/>
                        <w:sz w:val="28"/>
                      </w:rPr>
                    </w:pPr>
                    <w:r>
                      <w:rPr>
                        <w:rFonts w:ascii="Segoe UI Light"/>
                        <w:color w:val="FFFFFF"/>
                        <w:spacing w:val="-5"/>
                        <w:sz w:val="28"/>
                      </w:rPr>
                      <w:t xml:space="preserve">Telehealth </w:t>
                    </w:r>
                    <w:r>
                      <w:rPr>
                        <w:rFonts w:ascii="Segoe UI Light"/>
                        <w:color w:val="FFFFFF"/>
                        <w:sz w:val="28"/>
                      </w:rPr>
                      <w:t>Management</w:t>
                    </w:r>
                    <w:r>
                      <w:rPr>
                        <w:rFonts w:ascii="Segoe UI Light"/>
                        <w:color w:val="FFFFFF"/>
                        <w:spacing w:val="5"/>
                        <w:sz w:val="28"/>
                      </w:rPr>
                      <w:t xml:space="preserve"> </w:t>
                    </w:r>
                    <w:r>
                      <w:rPr>
                        <w:rFonts w:ascii="Segoe UI Light"/>
                        <w:color w:val="FFFFFF"/>
                        <w:sz w:val="28"/>
                      </w:rPr>
                      <w:t>Platform</w:t>
                    </w:r>
                  </w:p>
                  <w:p w14:paraId="2E477049" w14:textId="77777777" w:rsidR="00003E1D" w:rsidRDefault="007D0FC7">
                    <w:pPr>
                      <w:spacing w:line="354" w:lineRule="exact"/>
                      <w:ind w:right="18"/>
                      <w:jc w:val="right"/>
                      <w:rPr>
                        <w:rFonts w:ascii="Segoe UI Light"/>
                        <w:sz w:val="28"/>
                      </w:rPr>
                    </w:pPr>
                    <w:r>
                      <w:rPr>
                        <w:rFonts w:ascii="Segoe UI Light"/>
                        <w:color w:val="FFFFFF"/>
                        <w:spacing w:val="-1"/>
                        <w:sz w:val="28"/>
                      </w:rPr>
                      <w:t>4.6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FDBA" w14:textId="05C3EED6" w:rsidR="00003E1D" w:rsidRDefault="008D1682">
    <w:pPr>
      <w:pStyle w:val="BodyText"/>
      <w:spacing w:line="14" w:lineRule="auto"/>
      <w:rPr>
        <w:sz w:val="20"/>
      </w:rPr>
    </w:pPr>
    <w:r>
      <w:rPr>
        <w:noProof/>
      </w:rPr>
      <mc:AlternateContent>
        <mc:Choice Requires="wps">
          <w:drawing>
            <wp:anchor distT="0" distB="0" distL="114300" distR="114300" simplePos="0" relativeHeight="487139328" behindDoc="1" locked="0" layoutInCell="1" allowOverlap="1" wp14:anchorId="75911BC6" wp14:editId="49340B03">
              <wp:simplePos x="0" y="0"/>
              <wp:positionH relativeFrom="page">
                <wp:posOffset>0</wp:posOffset>
              </wp:positionH>
              <wp:positionV relativeFrom="page">
                <wp:posOffset>0</wp:posOffset>
              </wp:positionV>
              <wp:extent cx="12192000" cy="1179830"/>
              <wp:effectExtent l="0" t="0" r="0" b="0"/>
              <wp:wrapNone/>
              <wp:docPr id="10"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117983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75240" id="Rectangle 8" o:spid="_x0000_s1026" alt="&quot;&quot;" style="position:absolute;margin-left:0;margin-top:0;width:960pt;height:92.9pt;z-index:-1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" fillcolor="#001f5f" stroked="f">
              <w10:wrap anchorx="page" anchory="page"/>
            </v:rect>
          </w:pict>
        </mc:Fallback>
      </mc:AlternateContent>
    </w:r>
    <w:r>
      <w:rPr>
        <w:noProof/>
      </w:rPr>
      <mc:AlternateContent>
        <mc:Choice Requires="wps">
          <w:drawing>
            <wp:anchor distT="0" distB="0" distL="114300" distR="114300" simplePos="0" relativeHeight="487139840" behindDoc="1" locked="0" layoutInCell="1" allowOverlap="1" wp14:anchorId="5AE37EBA" wp14:editId="6C0284D4">
              <wp:simplePos x="0" y="0"/>
              <wp:positionH relativeFrom="page">
                <wp:posOffset>170180</wp:posOffset>
              </wp:positionH>
              <wp:positionV relativeFrom="page">
                <wp:posOffset>-15875</wp:posOffset>
              </wp:positionV>
              <wp:extent cx="6200140" cy="1080135"/>
              <wp:effectExtent l="0" t="0" r="0" b="0"/>
              <wp:wrapNone/>
              <wp:docPr id="9"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ED0A" w14:textId="77777777" w:rsidR="00003E1D" w:rsidRDefault="007D0FC7">
                          <w:pPr>
                            <w:spacing w:before="21"/>
                            <w:jc w:val="center"/>
                            <w:rPr>
                              <w:rFonts w:ascii="Segoe UI"/>
                              <w:sz w:val="88"/>
                            </w:rPr>
                          </w:pPr>
                          <w:r>
                            <w:rPr>
                              <w:rFonts w:ascii="Segoe UI"/>
                              <w:color w:val="FFFFFF"/>
                              <w:sz w:val="88"/>
                            </w:rPr>
                            <w:t>4.6v2 Scheduling Process</w:t>
                          </w:r>
                        </w:p>
                        <w:p w14:paraId="1381601E" w14:textId="77777777" w:rsidR="00003E1D" w:rsidRDefault="007D0FC7">
                          <w:pPr>
                            <w:spacing w:before="10"/>
                            <w:ind w:left="71"/>
                            <w:jc w:val="center"/>
                            <w:rPr>
                              <w:rFonts w:ascii="Segoe UI Light"/>
                              <w:sz w:val="36"/>
                            </w:rPr>
                          </w:pPr>
                          <w:r>
                            <w:rPr>
                              <w:rFonts w:ascii="Segoe UI Light"/>
                              <w:color w:val="FFFFFF"/>
                              <w:sz w:val="36"/>
                            </w:rPr>
                            <w:t>Leveraging new Scheduling Package functionality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37EBA" id="_x0000_t202" coordsize="21600,21600" o:spt="202" path="m,l,21600r21600,l21600,xe">
              <v:stroke joinstyle="miter"/>
              <v:path gradientshapeok="t" o:connecttype="rect"/>
            </v:shapetype>
            <v:shape id="Text Box 7" o:spid="_x0000_s1082" type="#_x0000_t202" alt="&quot;&quot;" style="position:absolute;margin-left:13.4pt;margin-top:-1.25pt;width:488.2pt;height:85.05pt;z-index:-161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" filled="f" stroked="f">
              <v:textbox inset="0,0,0,0">
                <w:txbxContent>
                  <w:p w14:paraId="1BBBED0A" w14:textId="77777777" w:rsidR="00003E1D" w:rsidRDefault="007D0FC7">
                    <w:pPr>
                      <w:spacing w:before="21"/>
                      <w:jc w:val="center"/>
                      <w:rPr>
                        <w:rFonts w:ascii="Segoe UI"/>
                        <w:sz w:val="88"/>
                      </w:rPr>
                    </w:pPr>
                    <w:r>
                      <w:rPr>
                        <w:rFonts w:ascii="Segoe UI"/>
                        <w:color w:val="FFFFFF"/>
                        <w:sz w:val="88"/>
                      </w:rPr>
                      <w:t>4.6v2 Scheduling Process</w:t>
                    </w:r>
                  </w:p>
                  <w:p w14:paraId="1381601E" w14:textId="77777777" w:rsidR="00003E1D" w:rsidRDefault="007D0FC7">
                    <w:pPr>
                      <w:spacing w:before="10"/>
                      <w:ind w:left="71"/>
                      <w:jc w:val="center"/>
                      <w:rPr>
                        <w:rFonts w:ascii="Segoe UI Light"/>
                        <w:sz w:val="36"/>
                      </w:rPr>
                    </w:pPr>
                    <w:r>
                      <w:rPr>
                        <w:rFonts w:ascii="Segoe UI Light"/>
                        <w:color w:val="FFFFFF"/>
                        <w:sz w:val="36"/>
                      </w:rPr>
                      <w:t>Leveraging new Scheduling Package functionality</w:t>
                    </w:r>
                  </w:p>
                </w:txbxContent>
              </v:textbox>
              <w10:wrap anchorx="page" anchory="page"/>
            </v:shape>
          </w:pict>
        </mc:Fallback>
      </mc:AlternateContent>
    </w:r>
    <w:r>
      <w:rPr>
        <w:noProof/>
      </w:rPr>
      <mc:AlternateContent>
        <mc:Choice Requires="wps">
          <w:drawing>
            <wp:anchor distT="0" distB="0" distL="114300" distR="114300" simplePos="0" relativeHeight="487140352" behindDoc="1" locked="0" layoutInCell="1" allowOverlap="1" wp14:anchorId="648192E4" wp14:editId="37AEAF67">
              <wp:simplePos x="0" y="0"/>
              <wp:positionH relativeFrom="page">
                <wp:posOffset>9537700</wp:posOffset>
              </wp:positionH>
              <wp:positionV relativeFrom="page">
                <wp:posOffset>81280</wp:posOffset>
              </wp:positionV>
              <wp:extent cx="2484120" cy="476250"/>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6BAA" w14:textId="77777777" w:rsidR="00003E1D" w:rsidRDefault="007D0FC7">
                          <w:pPr>
                            <w:spacing w:before="21" w:line="354" w:lineRule="exact"/>
                            <w:ind w:right="19"/>
                            <w:jc w:val="right"/>
                            <w:rPr>
                              <w:rFonts w:ascii="Segoe UI Light"/>
                              <w:sz w:val="28"/>
                            </w:rPr>
                          </w:pPr>
                          <w:r>
                            <w:rPr>
                              <w:rFonts w:ascii="Segoe UI Light"/>
                              <w:color w:val="FFFFFF"/>
                              <w:spacing w:val="-5"/>
                              <w:sz w:val="28"/>
                            </w:rPr>
                            <w:t xml:space="preserve">Telehealth </w:t>
                          </w:r>
                          <w:r>
                            <w:rPr>
                              <w:rFonts w:ascii="Segoe UI Light"/>
                              <w:color w:val="FFFFFF"/>
                              <w:sz w:val="28"/>
                            </w:rPr>
                            <w:t>Management</w:t>
                          </w:r>
                          <w:r>
                            <w:rPr>
                              <w:rFonts w:ascii="Segoe UI Light"/>
                              <w:color w:val="FFFFFF"/>
                              <w:spacing w:val="5"/>
                              <w:sz w:val="28"/>
                            </w:rPr>
                            <w:t xml:space="preserve"> </w:t>
                          </w:r>
                          <w:r>
                            <w:rPr>
                              <w:rFonts w:ascii="Segoe UI Light"/>
                              <w:color w:val="FFFFFF"/>
                              <w:sz w:val="28"/>
                            </w:rPr>
                            <w:t>Platform</w:t>
                          </w:r>
                        </w:p>
                        <w:p w14:paraId="36D53E49" w14:textId="77777777" w:rsidR="00003E1D" w:rsidRDefault="007D0FC7">
                          <w:pPr>
                            <w:spacing w:line="354" w:lineRule="exact"/>
                            <w:ind w:right="18"/>
                            <w:jc w:val="right"/>
                            <w:rPr>
                              <w:rFonts w:ascii="Segoe UI Light"/>
                              <w:sz w:val="28"/>
                            </w:rPr>
                          </w:pPr>
                          <w:r>
                            <w:rPr>
                              <w:rFonts w:ascii="Segoe UI Light"/>
                              <w:color w:val="FFFFFF"/>
                              <w:sz w:val="28"/>
                            </w:rPr>
                            <w:t>March</w:t>
                          </w:r>
                          <w:r>
                            <w:rPr>
                              <w:rFonts w:ascii="Segoe UI Light"/>
                              <w:color w:val="FFFFFF"/>
                              <w:spacing w:val="-13"/>
                              <w:sz w:val="28"/>
                            </w:rPr>
                            <w:t xml:space="preserve"> </w:t>
                          </w:r>
                          <w:r>
                            <w:rPr>
                              <w:rFonts w:ascii="Segoe UI Light"/>
                              <w:color w:val="FFFFFF"/>
                              <w:sz w:val="2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92E4" id="Text Box 6" o:spid="_x0000_s1083" type="#_x0000_t202" alt="&quot;&quot;" style="position:absolute;margin-left:751pt;margin-top:6.4pt;width:195.6pt;height:37.5pt;z-index:-16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" filled="f" stroked="f">
              <v:textbox inset="0,0,0,0">
                <w:txbxContent>
                  <w:p w14:paraId="73DE6BAA" w14:textId="77777777" w:rsidR="00003E1D" w:rsidRDefault="007D0FC7">
                    <w:pPr>
                      <w:spacing w:before="21" w:line="354" w:lineRule="exact"/>
                      <w:ind w:right="19"/>
                      <w:jc w:val="right"/>
                      <w:rPr>
                        <w:rFonts w:ascii="Segoe UI Light"/>
                        <w:sz w:val="28"/>
                      </w:rPr>
                    </w:pPr>
                    <w:r>
                      <w:rPr>
                        <w:rFonts w:ascii="Segoe UI Light"/>
                        <w:color w:val="FFFFFF"/>
                        <w:spacing w:val="-5"/>
                        <w:sz w:val="28"/>
                      </w:rPr>
                      <w:t xml:space="preserve">Telehealth </w:t>
                    </w:r>
                    <w:r>
                      <w:rPr>
                        <w:rFonts w:ascii="Segoe UI Light"/>
                        <w:color w:val="FFFFFF"/>
                        <w:sz w:val="28"/>
                      </w:rPr>
                      <w:t>Management</w:t>
                    </w:r>
                    <w:r>
                      <w:rPr>
                        <w:rFonts w:ascii="Segoe UI Light"/>
                        <w:color w:val="FFFFFF"/>
                        <w:spacing w:val="5"/>
                        <w:sz w:val="28"/>
                      </w:rPr>
                      <w:t xml:space="preserve"> </w:t>
                    </w:r>
                    <w:r>
                      <w:rPr>
                        <w:rFonts w:ascii="Segoe UI Light"/>
                        <w:color w:val="FFFFFF"/>
                        <w:sz w:val="28"/>
                      </w:rPr>
                      <w:t>Platform</w:t>
                    </w:r>
                  </w:p>
                  <w:p w14:paraId="36D53E49" w14:textId="77777777" w:rsidR="00003E1D" w:rsidRDefault="007D0FC7">
                    <w:pPr>
                      <w:spacing w:line="354" w:lineRule="exact"/>
                      <w:ind w:right="18"/>
                      <w:jc w:val="right"/>
                      <w:rPr>
                        <w:rFonts w:ascii="Segoe UI Light"/>
                        <w:sz w:val="28"/>
                      </w:rPr>
                    </w:pPr>
                    <w:r>
                      <w:rPr>
                        <w:rFonts w:ascii="Segoe UI Light"/>
                        <w:color w:val="FFFFFF"/>
                        <w:sz w:val="28"/>
                      </w:rPr>
                      <w:t>March</w:t>
                    </w:r>
                    <w:r>
                      <w:rPr>
                        <w:rFonts w:ascii="Segoe UI Light"/>
                        <w:color w:val="FFFFFF"/>
                        <w:spacing w:val="-13"/>
                        <w:sz w:val="28"/>
                      </w:rPr>
                      <w:t xml:space="preserve"> </w:t>
                    </w:r>
                    <w:r>
                      <w:rPr>
                        <w:rFonts w:ascii="Segoe UI Light"/>
                        <w:color w:val="FFFFFF"/>
                        <w:sz w:val="28"/>
                      </w:rPr>
                      <w:t>2019</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8C08" w14:textId="77777777" w:rsidR="00003E1D" w:rsidRDefault="00003E1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A0B5B"/>
    <w:multiLevelType w:val="hybridMultilevel"/>
    <w:tmpl w:val="9288DC64"/>
    <w:lvl w:ilvl="0" w:tplc="6A70B696">
      <w:start w:val="1"/>
      <w:numFmt w:val="decimal"/>
      <w:lvlText w:val="%1."/>
      <w:lvlJc w:val="left"/>
      <w:pPr>
        <w:ind w:left="2096" w:hanging="812"/>
        <w:jc w:val="left"/>
      </w:pPr>
      <w:rPr>
        <w:rFonts w:ascii="Calibri" w:eastAsia="Calibri" w:hAnsi="Calibri" w:cs="Calibri" w:hint="default"/>
        <w:w w:val="100"/>
        <w:sz w:val="52"/>
        <w:szCs w:val="52"/>
        <w:lang w:val="en-US" w:eastAsia="en-US" w:bidi="ar-SA"/>
      </w:rPr>
    </w:lvl>
    <w:lvl w:ilvl="1" w:tplc="170CAC6A">
      <w:numFmt w:val="bullet"/>
      <w:lvlText w:val="•"/>
      <w:lvlJc w:val="left"/>
      <w:pPr>
        <w:ind w:left="3776" w:hanging="812"/>
      </w:pPr>
      <w:rPr>
        <w:rFonts w:hint="default"/>
        <w:lang w:val="en-US" w:eastAsia="en-US" w:bidi="ar-SA"/>
      </w:rPr>
    </w:lvl>
    <w:lvl w:ilvl="2" w:tplc="D45EB1AA">
      <w:numFmt w:val="bullet"/>
      <w:lvlText w:val="•"/>
      <w:lvlJc w:val="left"/>
      <w:pPr>
        <w:ind w:left="5452" w:hanging="812"/>
      </w:pPr>
      <w:rPr>
        <w:rFonts w:hint="default"/>
        <w:lang w:val="en-US" w:eastAsia="en-US" w:bidi="ar-SA"/>
      </w:rPr>
    </w:lvl>
    <w:lvl w:ilvl="3" w:tplc="58D09B88">
      <w:numFmt w:val="bullet"/>
      <w:lvlText w:val="•"/>
      <w:lvlJc w:val="left"/>
      <w:pPr>
        <w:ind w:left="7128" w:hanging="812"/>
      </w:pPr>
      <w:rPr>
        <w:rFonts w:hint="default"/>
        <w:lang w:val="en-US" w:eastAsia="en-US" w:bidi="ar-SA"/>
      </w:rPr>
    </w:lvl>
    <w:lvl w:ilvl="4" w:tplc="5CBE4820">
      <w:numFmt w:val="bullet"/>
      <w:lvlText w:val="•"/>
      <w:lvlJc w:val="left"/>
      <w:pPr>
        <w:ind w:left="8804" w:hanging="812"/>
      </w:pPr>
      <w:rPr>
        <w:rFonts w:hint="default"/>
        <w:lang w:val="en-US" w:eastAsia="en-US" w:bidi="ar-SA"/>
      </w:rPr>
    </w:lvl>
    <w:lvl w:ilvl="5" w:tplc="51083590">
      <w:numFmt w:val="bullet"/>
      <w:lvlText w:val="•"/>
      <w:lvlJc w:val="left"/>
      <w:pPr>
        <w:ind w:left="10480" w:hanging="812"/>
      </w:pPr>
      <w:rPr>
        <w:rFonts w:hint="default"/>
        <w:lang w:val="en-US" w:eastAsia="en-US" w:bidi="ar-SA"/>
      </w:rPr>
    </w:lvl>
    <w:lvl w:ilvl="6" w:tplc="4D120704">
      <w:numFmt w:val="bullet"/>
      <w:lvlText w:val="•"/>
      <w:lvlJc w:val="left"/>
      <w:pPr>
        <w:ind w:left="12156" w:hanging="812"/>
      </w:pPr>
      <w:rPr>
        <w:rFonts w:hint="default"/>
        <w:lang w:val="en-US" w:eastAsia="en-US" w:bidi="ar-SA"/>
      </w:rPr>
    </w:lvl>
    <w:lvl w:ilvl="7" w:tplc="64B61AD8">
      <w:numFmt w:val="bullet"/>
      <w:lvlText w:val="•"/>
      <w:lvlJc w:val="left"/>
      <w:pPr>
        <w:ind w:left="13832" w:hanging="812"/>
      </w:pPr>
      <w:rPr>
        <w:rFonts w:hint="default"/>
        <w:lang w:val="en-US" w:eastAsia="en-US" w:bidi="ar-SA"/>
      </w:rPr>
    </w:lvl>
    <w:lvl w:ilvl="8" w:tplc="2E18AC70">
      <w:numFmt w:val="bullet"/>
      <w:lvlText w:val="•"/>
      <w:lvlJc w:val="left"/>
      <w:pPr>
        <w:ind w:left="15508" w:hanging="812"/>
      </w:pPr>
      <w:rPr>
        <w:rFonts w:hint="default"/>
        <w:lang w:val="en-US" w:eastAsia="en-US" w:bidi="ar-SA"/>
      </w:rPr>
    </w:lvl>
  </w:abstractNum>
  <w:abstractNum w:abstractNumId="1" w15:restartNumberingAfterBreak="0">
    <w:nsid w:val="1BA130C5"/>
    <w:multiLevelType w:val="hybridMultilevel"/>
    <w:tmpl w:val="4796BD18"/>
    <w:lvl w:ilvl="0" w:tplc="C7AA5B7A">
      <w:numFmt w:val="bullet"/>
      <w:lvlText w:val="•"/>
      <w:lvlJc w:val="left"/>
      <w:pPr>
        <w:ind w:left="699" w:hanging="360"/>
      </w:pPr>
      <w:rPr>
        <w:rFonts w:ascii="Arial" w:eastAsia="Arial" w:hAnsi="Arial" w:cs="Arial" w:hint="default"/>
        <w:w w:val="100"/>
        <w:sz w:val="34"/>
        <w:szCs w:val="34"/>
        <w:lang w:val="en-US" w:eastAsia="en-US" w:bidi="ar-SA"/>
      </w:rPr>
    </w:lvl>
    <w:lvl w:ilvl="1" w:tplc="CD142E9E">
      <w:numFmt w:val="bullet"/>
      <w:lvlText w:val="•"/>
      <w:lvlJc w:val="left"/>
      <w:pPr>
        <w:ind w:left="2516" w:hanging="360"/>
      </w:pPr>
      <w:rPr>
        <w:rFonts w:hint="default"/>
        <w:lang w:val="en-US" w:eastAsia="en-US" w:bidi="ar-SA"/>
      </w:rPr>
    </w:lvl>
    <w:lvl w:ilvl="2" w:tplc="B1E4E776">
      <w:numFmt w:val="bullet"/>
      <w:lvlText w:val="•"/>
      <w:lvlJc w:val="left"/>
      <w:pPr>
        <w:ind w:left="4332" w:hanging="360"/>
      </w:pPr>
      <w:rPr>
        <w:rFonts w:hint="default"/>
        <w:lang w:val="en-US" w:eastAsia="en-US" w:bidi="ar-SA"/>
      </w:rPr>
    </w:lvl>
    <w:lvl w:ilvl="3" w:tplc="43E65CE8">
      <w:numFmt w:val="bullet"/>
      <w:lvlText w:val="•"/>
      <w:lvlJc w:val="left"/>
      <w:pPr>
        <w:ind w:left="6148" w:hanging="360"/>
      </w:pPr>
      <w:rPr>
        <w:rFonts w:hint="default"/>
        <w:lang w:val="en-US" w:eastAsia="en-US" w:bidi="ar-SA"/>
      </w:rPr>
    </w:lvl>
    <w:lvl w:ilvl="4" w:tplc="B97E91EC">
      <w:numFmt w:val="bullet"/>
      <w:lvlText w:val="•"/>
      <w:lvlJc w:val="left"/>
      <w:pPr>
        <w:ind w:left="7964" w:hanging="360"/>
      </w:pPr>
      <w:rPr>
        <w:rFonts w:hint="default"/>
        <w:lang w:val="en-US" w:eastAsia="en-US" w:bidi="ar-SA"/>
      </w:rPr>
    </w:lvl>
    <w:lvl w:ilvl="5" w:tplc="B776C75A">
      <w:numFmt w:val="bullet"/>
      <w:lvlText w:val="•"/>
      <w:lvlJc w:val="left"/>
      <w:pPr>
        <w:ind w:left="9780" w:hanging="360"/>
      </w:pPr>
      <w:rPr>
        <w:rFonts w:hint="default"/>
        <w:lang w:val="en-US" w:eastAsia="en-US" w:bidi="ar-SA"/>
      </w:rPr>
    </w:lvl>
    <w:lvl w:ilvl="6" w:tplc="55F643C0">
      <w:numFmt w:val="bullet"/>
      <w:lvlText w:val="•"/>
      <w:lvlJc w:val="left"/>
      <w:pPr>
        <w:ind w:left="11596" w:hanging="360"/>
      </w:pPr>
      <w:rPr>
        <w:rFonts w:hint="default"/>
        <w:lang w:val="en-US" w:eastAsia="en-US" w:bidi="ar-SA"/>
      </w:rPr>
    </w:lvl>
    <w:lvl w:ilvl="7" w:tplc="A704F2EA">
      <w:numFmt w:val="bullet"/>
      <w:lvlText w:val="•"/>
      <w:lvlJc w:val="left"/>
      <w:pPr>
        <w:ind w:left="13412" w:hanging="360"/>
      </w:pPr>
      <w:rPr>
        <w:rFonts w:hint="default"/>
        <w:lang w:val="en-US" w:eastAsia="en-US" w:bidi="ar-SA"/>
      </w:rPr>
    </w:lvl>
    <w:lvl w:ilvl="8" w:tplc="AE5C8AC8">
      <w:numFmt w:val="bullet"/>
      <w:lvlText w:val="•"/>
      <w:lvlJc w:val="left"/>
      <w:pPr>
        <w:ind w:left="15228" w:hanging="360"/>
      </w:pPr>
      <w:rPr>
        <w:rFonts w:hint="default"/>
        <w:lang w:val="en-US" w:eastAsia="en-US" w:bidi="ar-SA"/>
      </w:rPr>
    </w:lvl>
  </w:abstractNum>
  <w:abstractNum w:abstractNumId="2" w15:restartNumberingAfterBreak="0">
    <w:nsid w:val="209B109D"/>
    <w:multiLevelType w:val="hybridMultilevel"/>
    <w:tmpl w:val="38904490"/>
    <w:lvl w:ilvl="0" w:tplc="92FE7C70">
      <w:start w:val="1"/>
      <w:numFmt w:val="decimal"/>
      <w:lvlText w:val="%1)"/>
      <w:lvlJc w:val="left"/>
      <w:pPr>
        <w:ind w:left="722" w:hanging="402"/>
        <w:jc w:val="left"/>
      </w:pPr>
      <w:rPr>
        <w:rFonts w:ascii="Segoe UI" w:eastAsia="Segoe UI" w:hAnsi="Segoe UI" w:cs="Segoe UI" w:hint="default"/>
        <w:spacing w:val="-1"/>
        <w:w w:val="100"/>
        <w:sz w:val="36"/>
        <w:szCs w:val="36"/>
        <w:lang w:val="en-US" w:eastAsia="en-US" w:bidi="ar-SA"/>
      </w:rPr>
    </w:lvl>
    <w:lvl w:ilvl="1" w:tplc="4266D8EA">
      <w:numFmt w:val="bullet"/>
      <w:lvlText w:val="•"/>
      <w:lvlJc w:val="left"/>
      <w:pPr>
        <w:ind w:left="975" w:hanging="452"/>
      </w:pPr>
      <w:rPr>
        <w:rFonts w:hint="default"/>
        <w:w w:val="100"/>
        <w:lang w:val="en-US" w:eastAsia="en-US" w:bidi="ar-SA"/>
      </w:rPr>
    </w:lvl>
    <w:lvl w:ilvl="2" w:tplc="07EA07D8">
      <w:numFmt w:val="bullet"/>
      <w:lvlText w:val="•"/>
      <w:lvlJc w:val="left"/>
      <w:pPr>
        <w:ind w:left="980" w:hanging="452"/>
      </w:pPr>
      <w:rPr>
        <w:rFonts w:hint="default"/>
        <w:lang w:val="en-US" w:eastAsia="en-US" w:bidi="ar-SA"/>
      </w:rPr>
    </w:lvl>
    <w:lvl w:ilvl="3" w:tplc="5778164E">
      <w:numFmt w:val="bullet"/>
      <w:lvlText w:val="•"/>
      <w:lvlJc w:val="left"/>
      <w:pPr>
        <w:ind w:left="1000" w:hanging="452"/>
      </w:pPr>
      <w:rPr>
        <w:rFonts w:hint="default"/>
        <w:lang w:val="en-US" w:eastAsia="en-US" w:bidi="ar-SA"/>
      </w:rPr>
    </w:lvl>
    <w:lvl w:ilvl="4" w:tplc="37B4839E">
      <w:numFmt w:val="bullet"/>
      <w:lvlText w:val="•"/>
      <w:lvlJc w:val="left"/>
      <w:pPr>
        <w:ind w:left="-842" w:hanging="452"/>
      </w:pPr>
      <w:rPr>
        <w:rFonts w:hint="default"/>
        <w:lang w:val="en-US" w:eastAsia="en-US" w:bidi="ar-SA"/>
      </w:rPr>
    </w:lvl>
    <w:lvl w:ilvl="5" w:tplc="E020E200">
      <w:numFmt w:val="bullet"/>
      <w:lvlText w:val="•"/>
      <w:lvlJc w:val="left"/>
      <w:pPr>
        <w:ind w:left="-2683" w:hanging="452"/>
      </w:pPr>
      <w:rPr>
        <w:rFonts w:hint="default"/>
        <w:lang w:val="en-US" w:eastAsia="en-US" w:bidi="ar-SA"/>
      </w:rPr>
    </w:lvl>
    <w:lvl w:ilvl="6" w:tplc="A4E2E88C">
      <w:numFmt w:val="bullet"/>
      <w:lvlText w:val="•"/>
      <w:lvlJc w:val="left"/>
      <w:pPr>
        <w:ind w:left="-4524" w:hanging="452"/>
      </w:pPr>
      <w:rPr>
        <w:rFonts w:hint="default"/>
        <w:lang w:val="en-US" w:eastAsia="en-US" w:bidi="ar-SA"/>
      </w:rPr>
    </w:lvl>
    <w:lvl w:ilvl="7" w:tplc="E578B8F4">
      <w:numFmt w:val="bullet"/>
      <w:lvlText w:val="•"/>
      <w:lvlJc w:val="left"/>
      <w:pPr>
        <w:ind w:left="-6366" w:hanging="452"/>
      </w:pPr>
      <w:rPr>
        <w:rFonts w:hint="default"/>
        <w:lang w:val="en-US" w:eastAsia="en-US" w:bidi="ar-SA"/>
      </w:rPr>
    </w:lvl>
    <w:lvl w:ilvl="8" w:tplc="FAAC5B08">
      <w:numFmt w:val="bullet"/>
      <w:lvlText w:val="•"/>
      <w:lvlJc w:val="left"/>
      <w:pPr>
        <w:ind w:left="-8207" w:hanging="452"/>
      </w:pPr>
      <w:rPr>
        <w:rFonts w:hint="default"/>
        <w:lang w:val="en-US" w:eastAsia="en-US" w:bidi="ar-SA"/>
      </w:rPr>
    </w:lvl>
  </w:abstractNum>
  <w:abstractNum w:abstractNumId="3" w15:restartNumberingAfterBreak="0">
    <w:nsid w:val="55027B55"/>
    <w:multiLevelType w:val="hybridMultilevel"/>
    <w:tmpl w:val="58087CD8"/>
    <w:lvl w:ilvl="0" w:tplc="0164C628">
      <w:start w:val="1"/>
      <w:numFmt w:val="decimal"/>
      <w:lvlText w:val="%1."/>
      <w:lvlJc w:val="left"/>
      <w:pPr>
        <w:ind w:left="2096" w:hanging="812"/>
        <w:jc w:val="left"/>
      </w:pPr>
      <w:rPr>
        <w:rFonts w:ascii="Calibri" w:eastAsia="Calibri" w:hAnsi="Calibri" w:cs="Calibri" w:hint="default"/>
        <w:w w:val="100"/>
        <w:sz w:val="52"/>
        <w:szCs w:val="52"/>
        <w:lang w:val="en-US" w:eastAsia="en-US" w:bidi="ar-SA"/>
      </w:rPr>
    </w:lvl>
    <w:lvl w:ilvl="1" w:tplc="A8A2BE94">
      <w:numFmt w:val="bullet"/>
      <w:lvlText w:val="•"/>
      <w:lvlJc w:val="left"/>
      <w:pPr>
        <w:ind w:left="3776" w:hanging="812"/>
      </w:pPr>
      <w:rPr>
        <w:rFonts w:hint="default"/>
        <w:lang w:val="en-US" w:eastAsia="en-US" w:bidi="ar-SA"/>
      </w:rPr>
    </w:lvl>
    <w:lvl w:ilvl="2" w:tplc="DA3840F8">
      <w:numFmt w:val="bullet"/>
      <w:lvlText w:val="•"/>
      <w:lvlJc w:val="left"/>
      <w:pPr>
        <w:ind w:left="5452" w:hanging="812"/>
      </w:pPr>
      <w:rPr>
        <w:rFonts w:hint="default"/>
        <w:lang w:val="en-US" w:eastAsia="en-US" w:bidi="ar-SA"/>
      </w:rPr>
    </w:lvl>
    <w:lvl w:ilvl="3" w:tplc="E94A81BE">
      <w:numFmt w:val="bullet"/>
      <w:lvlText w:val="•"/>
      <w:lvlJc w:val="left"/>
      <w:pPr>
        <w:ind w:left="7128" w:hanging="812"/>
      </w:pPr>
      <w:rPr>
        <w:rFonts w:hint="default"/>
        <w:lang w:val="en-US" w:eastAsia="en-US" w:bidi="ar-SA"/>
      </w:rPr>
    </w:lvl>
    <w:lvl w:ilvl="4" w:tplc="D64833AA">
      <w:numFmt w:val="bullet"/>
      <w:lvlText w:val="•"/>
      <w:lvlJc w:val="left"/>
      <w:pPr>
        <w:ind w:left="8804" w:hanging="812"/>
      </w:pPr>
      <w:rPr>
        <w:rFonts w:hint="default"/>
        <w:lang w:val="en-US" w:eastAsia="en-US" w:bidi="ar-SA"/>
      </w:rPr>
    </w:lvl>
    <w:lvl w:ilvl="5" w:tplc="4FBA0F5C">
      <w:numFmt w:val="bullet"/>
      <w:lvlText w:val="•"/>
      <w:lvlJc w:val="left"/>
      <w:pPr>
        <w:ind w:left="10480" w:hanging="812"/>
      </w:pPr>
      <w:rPr>
        <w:rFonts w:hint="default"/>
        <w:lang w:val="en-US" w:eastAsia="en-US" w:bidi="ar-SA"/>
      </w:rPr>
    </w:lvl>
    <w:lvl w:ilvl="6" w:tplc="804C6FD0">
      <w:numFmt w:val="bullet"/>
      <w:lvlText w:val="•"/>
      <w:lvlJc w:val="left"/>
      <w:pPr>
        <w:ind w:left="12156" w:hanging="812"/>
      </w:pPr>
      <w:rPr>
        <w:rFonts w:hint="default"/>
        <w:lang w:val="en-US" w:eastAsia="en-US" w:bidi="ar-SA"/>
      </w:rPr>
    </w:lvl>
    <w:lvl w:ilvl="7" w:tplc="DABA8F90">
      <w:numFmt w:val="bullet"/>
      <w:lvlText w:val="•"/>
      <w:lvlJc w:val="left"/>
      <w:pPr>
        <w:ind w:left="13832" w:hanging="812"/>
      </w:pPr>
      <w:rPr>
        <w:rFonts w:hint="default"/>
        <w:lang w:val="en-US" w:eastAsia="en-US" w:bidi="ar-SA"/>
      </w:rPr>
    </w:lvl>
    <w:lvl w:ilvl="8" w:tplc="2C60C590">
      <w:numFmt w:val="bullet"/>
      <w:lvlText w:val="•"/>
      <w:lvlJc w:val="left"/>
      <w:pPr>
        <w:ind w:left="15508" w:hanging="812"/>
      </w:pPr>
      <w:rPr>
        <w:rFonts w:hint="default"/>
        <w:lang w:val="en-US" w:eastAsia="en-US" w:bidi="ar-SA"/>
      </w:rPr>
    </w:lvl>
  </w:abstractNum>
  <w:abstractNum w:abstractNumId="4" w15:restartNumberingAfterBreak="0">
    <w:nsid w:val="5C0E4DB1"/>
    <w:multiLevelType w:val="hybridMultilevel"/>
    <w:tmpl w:val="9E7A350C"/>
    <w:lvl w:ilvl="0" w:tplc="93E64708">
      <w:start w:val="1"/>
      <w:numFmt w:val="decimal"/>
      <w:lvlText w:val="%1."/>
      <w:lvlJc w:val="left"/>
      <w:pPr>
        <w:ind w:left="2096" w:hanging="812"/>
        <w:jc w:val="left"/>
      </w:pPr>
      <w:rPr>
        <w:rFonts w:ascii="Calibri" w:eastAsia="Calibri" w:hAnsi="Calibri" w:cs="Calibri" w:hint="default"/>
        <w:w w:val="100"/>
        <w:sz w:val="52"/>
        <w:szCs w:val="52"/>
        <w:lang w:val="en-US" w:eastAsia="en-US" w:bidi="ar-SA"/>
      </w:rPr>
    </w:lvl>
    <w:lvl w:ilvl="1" w:tplc="77A8D788">
      <w:numFmt w:val="bullet"/>
      <w:lvlText w:val="•"/>
      <w:lvlJc w:val="left"/>
      <w:pPr>
        <w:ind w:left="3776" w:hanging="812"/>
      </w:pPr>
      <w:rPr>
        <w:rFonts w:hint="default"/>
        <w:lang w:val="en-US" w:eastAsia="en-US" w:bidi="ar-SA"/>
      </w:rPr>
    </w:lvl>
    <w:lvl w:ilvl="2" w:tplc="F9B42AA4">
      <w:numFmt w:val="bullet"/>
      <w:lvlText w:val="•"/>
      <w:lvlJc w:val="left"/>
      <w:pPr>
        <w:ind w:left="5452" w:hanging="812"/>
      </w:pPr>
      <w:rPr>
        <w:rFonts w:hint="default"/>
        <w:lang w:val="en-US" w:eastAsia="en-US" w:bidi="ar-SA"/>
      </w:rPr>
    </w:lvl>
    <w:lvl w:ilvl="3" w:tplc="268AC110">
      <w:numFmt w:val="bullet"/>
      <w:lvlText w:val="•"/>
      <w:lvlJc w:val="left"/>
      <w:pPr>
        <w:ind w:left="7128" w:hanging="812"/>
      </w:pPr>
      <w:rPr>
        <w:rFonts w:hint="default"/>
        <w:lang w:val="en-US" w:eastAsia="en-US" w:bidi="ar-SA"/>
      </w:rPr>
    </w:lvl>
    <w:lvl w:ilvl="4" w:tplc="0A081C30">
      <w:numFmt w:val="bullet"/>
      <w:lvlText w:val="•"/>
      <w:lvlJc w:val="left"/>
      <w:pPr>
        <w:ind w:left="8804" w:hanging="812"/>
      </w:pPr>
      <w:rPr>
        <w:rFonts w:hint="default"/>
        <w:lang w:val="en-US" w:eastAsia="en-US" w:bidi="ar-SA"/>
      </w:rPr>
    </w:lvl>
    <w:lvl w:ilvl="5" w:tplc="CA8A95C6">
      <w:numFmt w:val="bullet"/>
      <w:lvlText w:val="•"/>
      <w:lvlJc w:val="left"/>
      <w:pPr>
        <w:ind w:left="10480" w:hanging="812"/>
      </w:pPr>
      <w:rPr>
        <w:rFonts w:hint="default"/>
        <w:lang w:val="en-US" w:eastAsia="en-US" w:bidi="ar-SA"/>
      </w:rPr>
    </w:lvl>
    <w:lvl w:ilvl="6" w:tplc="54D87B76">
      <w:numFmt w:val="bullet"/>
      <w:lvlText w:val="•"/>
      <w:lvlJc w:val="left"/>
      <w:pPr>
        <w:ind w:left="12156" w:hanging="812"/>
      </w:pPr>
      <w:rPr>
        <w:rFonts w:hint="default"/>
        <w:lang w:val="en-US" w:eastAsia="en-US" w:bidi="ar-SA"/>
      </w:rPr>
    </w:lvl>
    <w:lvl w:ilvl="7" w:tplc="CEAC33E6">
      <w:numFmt w:val="bullet"/>
      <w:lvlText w:val="•"/>
      <w:lvlJc w:val="left"/>
      <w:pPr>
        <w:ind w:left="13832" w:hanging="812"/>
      </w:pPr>
      <w:rPr>
        <w:rFonts w:hint="default"/>
        <w:lang w:val="en-US" w:eastAsia="en-US" w:bidi="ar-SA"/>
      </w:rPr>
    </w:lvl>
    <w:lvl w:ilvl="8" w:tplc="84D0B0B8">
      <w:numFmt w:val="bullet"/>
      <w:lvlText w:val="•"/>
      <w:lvlJc w:val="left"/>
      <w:pPr>
        <w:ind w:left="15508" w:hanging="812"/>
      </w:pPr>
      <w:rPr>
        <w:rFonts w:hint="default"/>
        <w:lang w:val="en-US" w:eastAsia="en-US" w:bidi="ar-SA"/>
      </w:rPr>
    </w:lvl>
  </w:abstractNum>
  <w:abstractNum w:abstractNumId="5" w15:restartNumberingAfterBreak="0">
    <w:nsid w:val="65246CAB"/>
    <w:multiLevelType w:val="hybridMultilevel"/>
    <w:tmpl w:val="78F25516"/>
    <w:lvl w:ilvl="0" w:tplc="A40CE1C8">
      <w:numFmt w:val="bullet"/>
      <w:lvlText w:val="•"/>
      <w:lvlJc w:val="left"/>
      <w:pPr>
        <w:ind w:left="1645" w:hanging="360"/>
      </w:pPr>
      <w:rPr>
        <w:rFonts w:ascii="Arial" w:eastAsia="Arial" w:hAnsi="Arial" w:cs="Arial" w:hint="default"/>
        <w:w w:val="99"/>
        <w:sz w:val="56"/>
        <w:szCs w:val="56"/>
        <w:lang w:val="en-US" w:eastAsia="en-US" w:bidi="ar-SA"/>
      </w:rPr>
    </w:lvl>
    <w:lvl w:ilvl="1" w:tplc="418E49A2">
      <w:numFmt w:val="bullet"/>
      <w:lvlText w:val=""/>
      <w:lvlJc w:val="left"/>
      <w:pPr>
        <w:ind w:left="2365" w:hanging="360"/>
      </w:pPr>
      <w:rPr>
        <w:rFonts w:hint="default"/>
        <w:w w:val="99"/>
        <w:lang w:val="en-US" w:eastAsia="en-US" w:bidi="ar-SA"/>
      </w:rPr>
    </w:lvl>
    <w:lvl w:ilvl="2" w:tplc="2C3C8890">
      <w:numFmt w:val="bullet"/>
      <w:lvlText w:val="-"/>
      <w:lvlJc w:val="left"/>
      <w:pPr>
        <w:ind w:left="3086" w:hanging="361"/>
      </w:pPr>
      <w:rPr>
        <w:rFonts w:ascii="Calibri" w:eastAsia="Calibri" w:hAnsi="Calibri" w:cs="Calibri" w:hint="default"/>
        <w:w w:val="99"/>
        <w:sz w:val="38"/>
        <w:szCs w:val="38"/>
        <w:lang w:val="en-US" w:eastAsia="en-US" w:bidi="ar-SA"/>
      </w:rPr>
    </w:lvl>
    <w:lvl w:ilvl="3" w:tplc="8B246A6C">
      <w:numFmt w:val="bullet"/>
      <w:lvlText w:val="•"/>
      <w:lvlJc w:val="left"/>
      <w:pPr>
        <w:ind w:left="5052" w:hanging="361"/>
      </w:pPr>
      <w:rPr>
        <w:rFonts w:hint="default"/>
        <w:lang w:val="en-US" w:eastAsia="en-US" w:bidi="ar-SA"/>
      </w:rPr>
    </w:lvl>
    <w:lvl w:ilvl="4" w:tplc="3830ED44">
      <w:numFmt w:val="bullet"/>
      <w:lvlText w:val="•"/>
      <w:lvlJc w:val="left"/>
      <w:pPr>
        <w:ind w:left="7025" w:hanging="361"/>
      </w:pPr>
      <w:rPr>
        <w:rFonts w:hint="default"/>
        <w:lang w:val="en-US" w:eastAsia="en-US" w:bidi="ar-SA"/>
      </w:rPr>
    </w:lvl>
    <w:lvl w:ilvl="5" w:tplc="E9F27CF4">
      <w:numFmt w:val="bullet"/>
      <w:lvlText w:val="•"/>
      <w:lvlJc w:val="left"/>
      <w:pPr>
        <w:ind w:left="8997" w:hanging="361"/>
      </w:pPr>
      <w:rPr>
        <w:rFonts w:hint="default"/>
        <w:lang w:val="en-US" w:eastAsia="en-US" w:bidi="ar-SA"/>
      </w:rPr>
    </w:lvl>
    <w:lvl w:ilvl="6" w:tplc="1FA2E784">
      <w:numFmt w:val="bullet"/>
      <w:lvlText w:val="•"/>
      <w:lvlJc w:val="left"/>
      <w:pPr>
        <w:ind w:left="10970" w:hanging="361"/>
      </w:pPr>
      <w:rPr>
        <w:rFonts w:hint="default"/>
        <w:lang w:val="en-US" w:eastAsia="en-US" w:bidi="ar-SA"/>
      </w:rPr>
    </w:lvl>
    <w:lvl w:ilvl="7" w:tplc="34004906">
      <w:numFmt w:val="bullet"/>
      <w:lvlText w:val="•"/>
      <w:lvlJc w:val="left"/>
      <w:pPr>
        <w:ind w:left="12942" w:hanging="361"/>
      </w:pPr>
      <w:rPr>
        <w:rFonts w:hint="default"/>
        <w:lang w:val="en-US" w:eastAsia="en-US" w:bidi="ar-SA"/>
      </w:rPr>
    </w:lvl>
    <w:lvl w:ilvl="8" w:tplc="BAF02F20">
      <w:numFmt w:val="bullet"/>
      <w:lvlText w:val="•"/>
      <w:lvlJc w:val="left"/>
      <w:pPr>
        <w:ind w:left="14915" w:hanging="361"/>
      </w:pPr>
      <w:rPr>
        <w:rFonts w:hint="default"/>
        <w:lang w:val="en-US" w:eastAsia="en-US" w:bidi="ar-SA"/>
      </w:rPr>
    </w:lvl>
  </w:abstractNum>
  <w:abstractNum w:abstractNumId="6" w15:restartNumberingAfterBreak="0">
    <w:nsid w:val="68BF3C43"/>
    <w:multiLevelType w:val="hybridMultilevel"/>
    <w:tmpl w:val="52DAE948"/>
    <w:lvl w:ilvl="0" w:tplc="1D5EE796">
      <w:start w:val="1"/>
      <w:numFmt w:val="decimal"/>
      <w:lvlText w:val="%1)"/>
      <w:lvlJc w:val="left"/>
      <w:pPr>
        <w:ind w:left="722" w:hanging="402"/>
        <w:jc w:val="left"/>
      </w:pPr>
      <w:rPr>
        <w:rFonts w:ascii="Segoe UI" w:eastAsia="Segoe UI" w:hAnsi="Segoe UI" w:cs="Segoe UI" w:hint="default"/>
        <w:spacing w:val="-1"/>
        <w:w w:val="100"/>
        <w:sz w:val="36"/>
        <w:szCs w:val="36"/>
        <w:lang w:val="en-US" w:eastAsia="en-US" w:bidi="ar-SA"/>
      </w:rPr>
    </w:lvl>
    <w:lvl w:ilvl="1" w:tplc="FB603EAA">
      <w:numFmt w:val="bullet"/>
      <w:lvlText w:val="•"/>
      <w:lvlJc w:val="left"/>
      <w:pPr>
        <w:ind w:left="2534" w:hanging="402"/>
      </w:pPr>
      <w:rPr>
        <w:rFonts w:hint="default"/>
        <w:lang w:val="en-US" w:eastAsia="en-US" w:bidi="ar-SA"/>
      </w:rPr>
    </w:lvl>
    <w:lvl w:ilvl="2" w:tplc="7848FBD4">
      <w:numFmt w:val="bullet"/>
      <w:lvlText w:val="•"/>
      <w:lvlJc w:val="left"/>
      <w:pPr>
        <w:ind w:left="4348" w:hanging="402"/>
      </w:pPr>
      <w:rPr>
        <w:rFonts w:hint="default"/>
        <w:lang w:val="en-US" w:eastAsia="en-US" w:bidi="ar-SA"/>
      </w:rPr>
    </w:lvl>
    <w:lvl w:ilvl="3" w:tplc="C088A796">
      <w:numFmt w:val="bullet"/>
      <w:lvlText w:val="•"/>
      <w:lvlJc w:val="left"/>
      <w:pPr>
        <w:ind w:left="6162" w:hanging="402"/>
      </w:pPr>
      <w:rPr>
        <w:rFonts w:hint="default"/>
        <w:lang w:val="en-US" w:eastAsia="en-US" w:bidi="ar-SA"/>
      </w:rPr>
    </w:lvl>
    <w:lvl w:ilvl="4" w:tplc="A64E6C74">
      <w:numFmt w:val="bullet"/>
      <w:lvlText w:val="•"/>
      <w:lvlJc w:val="left"/>
      <w:pPr>
        <w:ind w:left="7976" w:hanging="402"/>
      </w:pPr>
      <w:rPr>
        <w:rFonts w:hint="default"/>
        <w:lang w:val="en-US" w:eastAsia="en-US" w:bidi="ar-SA"/>
      </w:rPr>
    </w:lvl>
    <w:lvl w:ilvl="5" w:tplc="FD3ECDAA">
      <w:numFmt w:val="bullet"/>
      <w:lvlText w:val="•"/>
      <w:lvlJc w:val="left"/>
      <w:pPr>
        <w:ind w:left="9790" w:hanging="402"/>
      </w:pPr>
      <w:rPr>
        <w:rFonts w:hint="default"/>
        <w:lang w:val="en-US" w:eastAsia="en-US" w:bidi="ar-SA"/>
      </w:rPr>
    </w:lvl>
    <w:lvl w:ilvl="6" w:tplc="72CEE4F0">
      <w:numFmt w:val="bullet"/>
      <w:lvlText w:val="•"/>
      <w:lvlJc w:val="left"/>
      <w:pPr>
        <w:ind w:left="11604" w:hanging="402"/>
      </w:pPr>
      <w:rPr>
        <w:rFonts w:hint="default"/>
        <w:lang w:val="en-US" w:eastAsia="en-US" w:bidi="ar-SA"/>
      </w:rPr>
    </w:lvl>
    <w:lvl w:ilvl="7" w:tplc="4FBC6BF4">
      <w:numFmt w:val="bullet"/>
      <w:lvlText w:val="•"/>
      <w:lvlJc w:val="left"/>
      <w:pPr>
        <w:ind w:left="13418" w:hanging="402"/>
      </w:pPr>
      <w:rPr>
        <w:rFonts w:hint="default"/>
        <w:lang w:val="en-US" w:eastAsia="en-US" w:bidi="ar-SA"/>
      </w:rPr>
    </w:lvl>
    <w:lvl w:ilvl="8" w:tplc="EE6402AE">
      <w:numFmt w:val="bullet"/>
      <w:lvlText w:val="•"/>
      <w:lvlJc w:val="left"/>
      <w:pPr>
        <w:ind w:left="15232" w:hanging="402"/>
      </w:pPr>
      <w:rPr>
        <w:rFonts w:hint="default"/>
        <w:lang w:val="en-US" w:eastAsia="en-US" w:bidi="ar-SA"/>
      </w:rPr>
    </w:lvl>
  </w:abstractNum>
  <w:abstractNum w:abstractNumId="7" w15:restartNumberingAfterBreak="0">
    <w:nsid w:val="77D045BE"/>
    <w:multiLevelType w:val="hybridMultilevel"/>
    <w:tmpl w:val="A140A600"/>
    <w:lvl w:ilvl="0" w:tplc="CB646334">
      <w:numFmt w:val="bullet"/>
      <w:lvlText w:val="•"/>
      <w:lvlJc w:val="left"/>
      <w:pPr>
        <w:ind w:left="510" w:hanging="201"/>
      </w:pPr>
      <w:rPr>
        <w:rFonts w:ascii="Times New Roman" w:eastAsia="Times New Roman" w:hAnsi="Times New Roman" w:cs="Times New Roman" w:hint="default"/>
        <w:color w:val="C1C3C3"/>
        <w:w w:val="85"/>
        <w:sz w:val="18"/>
        <w:szCs w:val="18"/>
        <w:lang w:val="en-US" w:eastAsia="en-US" w:bidi="ar-SA"/>
      </w:rPr>
    </w:lvl>
    <w:lvl w:ilvl="1" w:tplc="25BAC336">
      <w:numFmt w:val="bullet"/>
      <w:lvlText w:val="•"/>
      <w:lvlJc w:val="left"/>
      <w:pPr>
        <w:ind w:left="624" w:hanging="201"/>
      </w:pPr>
      <w:rPr>
        <w:rFonts w:hint="default"/>
        <w:lang w:val="en-US" w:eastAsia="en-US" w:bidi="ar-SA"/>
      </w:rPr>
    </w:lvl>
    <w:lvl w:ilvl="2" w:tplc="867A903A">
      <w:numFmt w:val="bullet"/>
      <w:lvlText w:val="•"/>
      <w:lvlJc w:val="left"/>
      <w:pPr>
        <w:ind w:left="728" w:hanging="201"/>
      </w:pPr>
      <w:rPr>
        <w:rFonts w:hint="default"/>
        <w:lang w:val="en-US" w:eastAsia="en-US" w:bidi="ar-SA"/>
      </w:rPr>
    </w:lvl>
    <w:lvl w:ilvl="3" w:tplc="6FCEBE22">
      <w:numFmt w:val="bullet"/>
      <w:lvlText w:val="•"/>
      <w:lvlJc w:val="left"/>
      <w:pPr>
        <w:ind w:left="832" w:hanging="201"/>
      </w:pPr>
      <w:rPr>
        <w:rFonts w:hint="default"/>
        <w:lang w:val="en-US" w:eastAsia="en-US" w:bidi="ar-SA"/>
      </w:rPr>
    </w:lvl>
    <w:lvl w:ilvl="4" w:tplc="C270E0EA">
      <w:numFmt w:val="bullet"/>
      <w:lvlText w:val="•"/>
      <w:lvlJc w:val="left"/>
      <w:pPr>
        <w:ind w:left="936" w:hanging="201"/>
      </w:pPr>
      <w:rPr>
        <w:rFonts w:hint="default"/>
        <w:lang w:val="en-US" w:eastAsia="en-US" w:bidi="ar-SA"/>
      </w:rPr>
    </w:lvl>
    <w:lvl w:ilvl="5" w:tplc="F0A0E7E4">
      <w:numFmt w:val="bullet"/>
      <w:lvlText w:val="•"/>
      <w:lvlJc w:val="left"/>
      <w:pPr>
        <w:ind w:left="1040" w:hanging="201"/>
      </w:pPr>
      <w:rPr>
        <w:rFonts w:hint="default"/>
        <w:lang w:val="en-US" w:eastAsia="en-US" w:bidi="ar-SA"/>
      </w:rPr>
    </w:lvl>
    <w:lvl w:ilvl="6" w:tplc="94728832">
      <w:numFmt w:val="bullet"/>
      <w:lvlText w:val="•"/>
      <w:lvlJc w:val="left"/>
      <w:pPr>
        <w:ind w:left="1144" w:hanging="201"/>
      </w:pPr>
      <w:rPr>
        <w:rFonts w:hint="default"/>
        <w:lang w:val="en-US" w:eastAsia="en-US" w:bidi="ar-SA"/>
      </w:rPr>
    </w:lvl>
    <w:lvl w:ilvl="7" w:tplc="79145680">
      <w:numFmt w:val="bullet"/>
      <w:lvlText w:val="•"/>
      <w:lvlJc w:val="left"/>
      <w:pPr>
        <w:ind w:left="1248" w:hanging="201"/>
      </w:pPr>
      <w:rPr>
        <w:rFonts w:hint="default"/>
        <w:lang w:val="en-US" w:eastAsia="en-US" w:bidi="ar-SA"/>
      </w:rPr>
    </w:lvl>
    <w:lvl w:ilvl="8" w:tplc="E93AE296">
      <w:numFmt w:val="bullet"/>
      <w:lvlText w:val="•"/>
      <w:lvlJc w:val="left"/>
      <w:pPr>
        <w:ind w:left="1352" w:hanging="201"/>
      </w:pPr>
      <w:rPr>
        <w:rFonts w:hint="default"/>
        <w:lang w:val="en-US" w:eastAsia="en-US" w:bidi="ar-SA"/>
      </w:rPr>
    </w:lvl>
  </w:abstractNum>
  <w:num w:numId="1">
    <w:abstractNumId w:val="7"/>
  </w:num>
  <w:num w:numId="2">
    <w:abstractNumId w:val="2"/>
  </w:num>
  <w:num w:numId="3">
    <w:abstractNumId w:val="6"/>
  </w:num>
  <w:num w:numId="4">
    <w:abstractNumId w:val="1"/>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E1D"/>
    <w:rsid w:val="00003E1D"/>
    <w:rsid w:val="002C39EB"/>
    <w:rsid w:val="004E2629"/>
    <w:rsid w:val="007D0FC7"/>
    <w:rsid w:val="008D1682"/>
    <w:rsid w:val="00ED5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6AECE114"/>
  <w15:docId w15:val="{DC35C57C-0AC8-40A7-906A-CEEAE240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1"/>
      <w:ind w:left="20"/>
      <w:outlineLvl w:val="0"/>
    </w:pPr>
    <w:rPr>
      <w:rFonts w:ascii="Segoe UI" w:eastAsia="Segoe UI" w:hAnsi="Segoe UI" w:cs="Segoe UI"/>
      <w:sz w:val="88"/>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2"/>
      <w:szCs w:val="52"/>
    </w:rPr>
  </w:style>
  <w:style w:type="paragraph" w:styleId="ListParagraph">
    <w:name w:val="List Paragraph"/>
    <w:basedOn w:val="Normal"/>
    <w:uiPriority w:val="1"/>
    <w:qFormat/>
    <w:pPr>
      <w:ind w:left="2365" w:hanging="361"/>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9.xm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1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10.xm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Facility Approval(TSA) Review – Solution</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Approval(TSA) Review – Solution</dc:title>
  <dc:creator>Department of Veterans Affairs</dc:creator>
  <cp:lastModifiedBy>Department of Veterans Affairs</cp:lastModifiedBy>
  <cp:revision>3</cp:revision>
  <dcterms:created xsi:type="dcterms:W3CDTF">2021-06-23T14:07:00Z</dcterms:created>
  <dcterms:modified xsi:type="dcterms:W3CDTF">2021-06-23T14:13:00Z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Microsoft® PowerPoint® for Office 365</vt:lpwstr>
  </property>
  <property fmtid="{D5CDD505-2E9C-101B-9397-08002B2CF9AE}" pid="4" name="LastSaved">
    <vt:filetime>2020-11-30T00:00:00Z</vt:filetime>
  </property>
</Properties>
</file>