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9.xml" ContentType="application/vnd.openxmlformats-officedocument.wordprocessingml.header+xml"/>
  <Override PartName="/word/footer1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6.xml" ContentType="application/vnd.openxmlformats-officedocument.wordprocessingml.foot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746DE" w14:textId="77777777" w:rsidR="00DC15CB" w:rsidRDefault="00DC15CB">
      <w:pPr>
        <w:tabs>
          <w:tab w:val="left" w:pos="3060"/>
        </w:tabs>
        <w:spacing w:line="216" w:lineRule="auto"/>
        <w:ind w:right="-80"/>
        <w:jc w:val="center"/>
        <w:rPr>
          <w:rFonts w:ascii="Helvetica" w:hAnsi="Helvetica"/>
        </w:rPr>
      </w:pPr>
      <w:bookmarkStart w:id="0" w:name="_Toc302352378"/>
      <w:bookmarkStart w:id="1" w:name="_Toc302369091"/>
      <w:bookmarkStart w:id="2" w:name="_Toc302370352"/>
      <w:bookmarkStart w:id="3" w:name="_Toc303501153"/>
      <w:bookmarkStart w:id="4" w:name="_Toc303502485"/>
      <w:bookmarkStart w:id="5" w:name="_Toc304965523"/>
      <w:bookmarkStart w:id="6" w:name="_Toc304966248"/>
      <w:bookmarkStart w:id="7" w:name="_Toc304967726"/>
      <w:bookmarkStart w:id="8" w:name="_Toc304967899"/>
      <w:r>
        <w:rPr>
          <w:rFonts w:ascii="Helvetica" w:hAnsi="Helvetica"/>
        </w:rPr>
        <w:t>Department of Veterans Affairs</w:t>
      </w:r>
    </w:p>
    <w:p w14:paraId="27D67377" w14:textId="77777777" w:rsidR="00DC15CB" w:rsidRDefault="00DC15CB">
      <w:pPr>
        <w:spacing w:line="216" w:lineRule="auto"/>
        <w:ind w:right="-80"/>
        <w:jc w:val="center"/>
        <w:rPr>
          <w:rFonts w:ascii="Helvetica" w:hAnsi="Helvetica"/>
        </w:rPr>
      </w:pPr>
      <w:r>
        <w:rPr>
          <w:rFonts w:ascii="Helvetica" w:hAnsi="Helvetica"/>
        </w:rPr>
        <w:t>Decentralized Hospital Computer Program</w:t>
      </w:r>
    </w:p>
    <w:p w14:paraId="69185446" w14:textId="77777777" w:rsidR="00DC15CB" w:rsidRDefault="00DC15CB">
      <w:pPr>
        <w:spacing w:line="216" w:lineRule="auto"/>
        <w:ind w:right="-80"/>
        <w:jc w:val="center"/>
        <w:rPr>
          <w:rFonts w:ascii="Helvetica" w:hAnsi="Helvetica"/>
        </w:rPr>
      </w:pPr>
    </w:p>
    <w:p w14:paraId="6565FC89" w14:textId="77777777" w:rsidR="00DC15CB" w:rsidRDefault="00DC15CB">
      <w:pPr>
        <w:tabs>
          <w:tab w:val="left" w:pos="180"/>
        </w:tabs>
        <w:spacing w:line="216" w:lineRule="auto"/>
        <w:ind w:right="-80"/>
        <w:jc w:val="center"/>
        <w:rPr>
          <w:rFonts w:ascii="Helvetica" w:hAnsi="Helvetica"/>
          <w:b/>
        </w:rPr>
      </w:pPr>
    </w:p>
    <w:p w14:paraId="1495FE52" w14:textId="77777777" w:rsidR="00DC15CB" w:rsidRDefault="00DC15CB">
      <w:pPr>
        <w:tabs>
          <w:tab w:val="left" w:pos="180"/>
        </w:tabs>
        <w:spacing w:line="216" w:lineRule="auto"/>
        <w:ind w:right="-80"/>
        <w:jc w:val="center"/>
        <w:rPr>
          <w:rFonts w:ascii="Helvetica" w:hAnsi="Helvetica"/>
          <w:b/>
        </w:rPr>
      </w:pPr>
    </w:p>
    <w:p w14:paraId="594A4E81" w14:textId="77777777" w:rsidR="00DC15CB" w:rsidRDefault="00DC15CB">
      <w:pPr>
        <w:tabs>
          <w:tab w:val="left" w:pos="180"/>
        </w:tabs>
        <w:spacing w:line="216" w:lineRule="auto"/>
        <w:ind w:right="-80"/>
        <w:jc w:val="center"/>
        <w:rPr>
          <w:rFonts w:ascii="Helvetica" w:hAnsi="Helvetica"/>
          <w:b/>
        </w:rPr>
      </w:pPr>
    </w:p>
    <w:p w14:paraId="12B285FB" w14:textId="77777777" w:rsidR="00DC15CB" w:rsidRDefault="00DC15CB">
      <w:pPr>
        <w:tabs>
          <w:tab w:val="left" w:pos="180"/>
        </w:tabs>
        <w:spacing w:line="216" w:lineRule="auto"/>
        <w:ind w:right="-80"/>
        <w:jc w:val="center"/>
        <w:rPr>
          <w:rFonts w:ascii="Helvetica" w:hAnsi="Helvetica"/>
          <w:b/>
        </w:rPr>
      </w:pPr>
    </w:p>
    <w:p w14:paraId="65CA9CDD" w14:textId="77777777" w:rsidR="00DC15CB" w:rsidRDefault="00DC15CB">
      <w:pPr>
        <w:tabs>
          <w:tab w:val="left" w:pos="180"/>
        </w:tabs>
        <w:spacing w:line="216" w:lineRule="auto"/>
        <w:ind w:right="-80"/>
        <w:jc w:val="center"/>
        <w:rPr>
          <w:rFonts w:ascii="Helvetica" w:hAnsi="Helvetica"/>
          <w:b/>
        </w:rPr>
      </w:pPr>
    </w:p>
    <w:p w14:paraId="28F0AA58" w14:textId="77777777" w:rsidR="00DC15CB" w:rsidRDefault="00DC15CB">
      <w:pPr>
        <w:tabs>
          <w:tab w:val="left" w:pos="180"/>
        </w:tabs>
        <w:spacing w:line="216" w:lineRule="auto"/>
        <w:ind w:right="-80"/>
        <w:jc w:val="center"/>
        <w:rPr>
          <w:rFonts w:ascii="Helvetica" w:hAnsi="Helvetica"/>
          <w:b/>
        </w:rPr>
      </w:pPr>
    </w:p>
    <w:p w14:paraId="33C3C690" w14:textId="77777777" w:rsidR="00DC15CB" w:rsidRDefault="00DC15CB">
      <w:pPr>
        <w:tabs>
          <w:tab w:val="left" w:pos="180"/>
        </w:tabs>
        <w:spacing w:line="216" w:lineRule="auto"/>
        <w:ind w:right="-80"/>
        <w:jc w:val="center"/>
        <w:rPr>
          <w:rFonts w:ascii="Helvetica" w:hAnsi="Helvetica"/>
          <w:b/>
        </w:rPr>
      </w:pPr>
    </w:p>
    <w:p w14:paraId="78A55EEC" w14:textId="77777777" w:rsidR="00DC15CB" w:rsidRDefault="00DC15CB">
      <w:pPr>
        <w:tabs>
          <w:tab w:val="left" w:pos="180"/>
        </w:tabs>
        <w:spacing w:line="216" w:lineRule="auto"/>
        <w:ind w:right="-80"/>
        <w:jc w:val="center"/>
        <w:rPr>
          <w:rFonts w:ascii="Helvetica" w:hAnsi="Helvetica"/>
          <w:b/>
        </w:rPr>
      </w:pPr>
    </w:p>
    <w:p w14:paraId="7B37710D" w14:textId="77777777" w:rsidR="00DC15CB" w:rsidRDefault="00DC15CB">
      <w:pPr>
        <w:tabs>
          <w:tab w:val="left" w:pos="180"/>
        </w:tabs>
        <w:spacing w:line="216" w:lineRule="auto"/>
        <w:ind w:right="-80"/>
        <w:jc w:val="center"/>
        <w:rPr>
          <w:rFonts w:ascii="Helvetica" w:hAnsi="Helvetica"/>
          <w:b/>
        </w:rPr>
      </w:pPr>
    </w:p>
    <w:p w14:paraId="18F90087" w14:textId="77777777" w:rsidR="00DC15CB" w:rsidRDefault="00DC15CB">
      <w:pPr>
        <w:tabs>
          <w:tab w:val="left" w:pos="180"/>
        </w:tabs>
        <w:spacing w:line="216" w:lineRule="auto"/>
        <w:ind w:right="-80"/>
        <w:jc w:val="center"/>
        <w:rPr>
          <w:rFonts w:ascii="Helvetica" w:hAnsi="Helvetica"/>
          <w:b/>
        </w:rPr>
      </w:pPr>
    </w:p>
    <w:p w14:paraId="2395F7D0" w14:textId="77777777" w:rsidR="00DC15CB" w:rsidRDefault="00DC15CB">
      <w:pPr>
        <w:tabs>
          <w:tab w:val="left" w:pos="180"/>
        </w:tabs>
        <w:spacing w:line="216" w:lineRule="auto"/>
        <w:ind w:right="-80"/>
        <w:jc w:val="center"/>
        <w:rPr>
          <w:rFonts w:ascii="Helvetica" w:hAnsi="Helvetica"/>
          <w:b/>
        </w:rPr>
      </w:pPr>
    </w:p>
    <w:p w14:paraId="4B50A5F4" w14:textId="77777777" w:rsidR="00DC15CB" w:rsidRDefault="00DC15CB">
      <w:pPr>
        <w:tabs>
          <w:tab w:val="left" w:pos="180"/>
        </w:tabs>
        <w:spacing w:line="216" w:lineRule="auto"/>
        <w:ind w:right="-80"/>
        <w:jc w:val="center"/>
        <w:rPr>
          <w:rFonts w:ascii="Helvetica" w:hAnsi="Helvetica"/>
          <w:b/>
        </w:rPr>
      </w:pPr>
    </w:p>
    <w:p w14:paraId="6FFB4EBD" w14:textId="77777777" w:rsidR="00DC15CB" w:rsidRDefault="00DC15CB">
      <w:pPr>
        <w:tabs>
          <w:tab w:val="left" w:pos="180"/>
        </w:tabs>
        <w:spacing w:line="216" w:lineRule="auto"/>
        <w:ind w:right="-80"/>
        <w:jc w:val="center"/>
        <w:rPr>
          <w:rFonts w:ascii="Helvetica" w:hAnsi="Helvetica"/>
          <w:b/>
        </w:rPr>
      </w:pPr>
    </w:p>
    <w:p w14:paraId="1708A558" w14:textId="77777777" w:rsidR="00DC15CB" w:rsidRDefault="00DC15CB">
      <w:pPr>
        <w:tabs>
          <w:tab w:val="left" w:pos="180"/>
        </w:tabs>
        <w:spacing w:line="216" w:lineRule="auto"/>
        <w:ind w:right="-80"/>
        <w:jc w:val="center"/>
        <w:rPr>
          <w:rFonts w:ascii="Helvetica" w:hAnsi="Helvetica"/>
          <w:b/>
          <w:sz w:val="48"/>
        </w:rPr>
      </w:pPr>
      <w:r>
        <w:rPr>
          <w:rFonts w:ascii="Helvetica" w:hAnsi="Helvetica"/>
          <w:b/>
          <w:sz w:val="48"/>
        </w:rPr>
        <w:t>GENERIC CODE SHEET</w:t>
      </w:r>
    </w:p>
    <w:p w14:paraId="41BBDE09" w14:textId="77777777" w:rsidR="00DC15CB" w:rsidRDefault="00DC15CB">
      <w:pPr>
        <w:tabs>
          <w:tab w:val="left" w:pos="180"/>
        </w:tabs>
        <w:spacing w:line="216" w:lineRule="auto"/>
        <w:ind w:right="-80"/>
        <w:jc w:val="center"/>
        <w:rPr>
          <w:rFonts w:ascii="Helvetica" w:hAnsi="Helvetica"/>
          <w:b/>
        </w:rPr>
      </w:pPr>
    </w:p>
    <w:p w14:paraId="5F41DA88" w14:textId="77777777" w:rsidR="00DC15CB" w:rsidRDefault="00DC15CB">
      <w:pPr>
        <w:tabs>
          <w:tab w:val="left" w:pos="180"/>
        </w:tabs>
        <w:spacing w:line="216" w:lineRule="auto"/>
        <w:ind w:right="-80"/>
        <w:jc w:val="center"/>
        <w:rPr>
          <w:rFonts w:ascii="Helvetica" w:hAnsi="Helvetica"/>
          <w:b/>
          <w:sz w:val="48"/>
        </w:rPr>
      </w:pPr>
      <w:r>
        <w:rPr>
          <w:rFonts w:ascii="Helvetica" w:hAnsi="Helvetica"/>
          <w:b/>
          <w:sz w:val="48"/>
        </w:rPr>
        <w:t>USER'S GUIDE</w:t>
      </w:r>
    </w:p>
    <w:p w14:paraId="7C697662" w14:textId="77777777" w:rsidR="00DC15CB" w:rsidRDefault="00DC15CB">
      <w:pPr>
        <w:tabs>
          <w:tab w:val="left" w:pos="180"/>
        </w:tabs>
        <w:spacing w:line="216" w:lineRule="auto"/>
        <w:ind w:right="-80"/>
        <w:jc w:val="center"/>
        <w:rPr>
          <w:rFonts w:ascii="Helvetica" w:hAnsi="Helvetica"/>
        </w:rPr>
      </w:pPr>
    </w:p>
    <w:p w14:paraId="74EF8BC7" w14:textId="77777777" w:rsidR="00DC15CB" w:rsidRDefault="00DC15CB">
      <w:pPr>
        <w:tabs>
          <w:tab w:val="left" w:pos="180"/>
        </w:tabs>
        <w:spacing w:line="216" w:lineRule="auto"/>
        <w:ind w:right="-80"/>
        <w:jc w:val="center"/>
        <w:rPr>
          <w:rFonts w:ascii="Helvetica" w:hAnsi="Helvetica"/>
        </w:rPr>
      </w:pPr>
    </w:p>
    <w:p w14:paraId="24D24D00" w14:textId="77777777" w:rsidR="00DC15CB" w:rsidRDefault="00DC15CB">
      <w:pPr>
        <w:tabs>
          <w:tab w:val="left" w:pos="180"/>
        </w:tabs>
        <w:spacing w:line="216" w:lineRule="auto"/>
        <w:ind w:right="-80"/>
        <w:jc w:val="center"/>
        <w:rPr>
          <w:rFonts w:ascii="Helvetica" w:hAnsi="Helvetica"/>
        </w:rPr>
      </w:pPr>
    </w:p>
    <w:p w14:paraId="32E0CEA5" w14:textId="77777777" w:rsidR="00DC15CB" w:rsidRDefault="00DC15CB">
      <w:pPr>
        <w:tabs>
          <w:tab w:val="left" w:pos="180"/>
        </w:tabs>
        <w:spacing w:line="216" w:lineRule="auto"/>
        <w:ind w:right="-80"/>
        <w:jc w:val="center"/>
        <w:rPr>
          <w:rFonts w:ascii="Helvetica" w:hAnsi="Helvetica"/>
        </w:rPr>
      </w:pPr>
    </w:p>
    <w:p w14:paraId="75645B04" w14:textId="77777777" w:rsidR="00DC15CB" w:rsidRDefault="00DC15CB">
      <w:pPr>
        <w:tabs>
          <w:tab w:val="left" w:pos="180"/>
        </w:tabs>
        <w:spacing w:line="216" w:lineRule="auto"/>
        <w:ind w:right="-80"/>
        <w:jc w:val="center"/>
        <w:rPr>
          <w:rFonts w:ascii="Helvetica" w:hAnsi="Helvetica"/>
        </w:rPr>
      </w:pPr>
    </w:p>
    <w:p w14:paraId="2604A8CF" w14:textId="77777777" w:rsidR="00DC15CB" w:rsidRDefault="00DC15CB">
      <w:pPr>
        <w:tabs>
          <w:tab w:val="left" w:pos="180"/>
        </w:tabs>
        <w:spacing w:line="216" w:lineRule="auto"/>
        <w:ind w:right="-80"/>
        <w:jc w:val="center"/>
        <w:rPr>
          <w:rFonts w:ascii="Helvetica" w:hAnsi="Helvetica"/>
        </w:rPr>
      </w:pPr>
    </w:p>
    <w:p w14:paraId="1BCCC686" w14:textId="77777777" w:rsidR="00DC15CB" w:rsidRDefault="00DC15CB">
      <w:pPr>
        <w:tabs>
          <w:tab w:val="left" w:pos="180"/>
        </w:tabs>
        <w:spacing w:line="216" w:lineRule="auto"/>
        <w:ind w:right="-80"/>
        <w:jc w:val="center"/>
        <w:rPr>
          <w:rFonts w:ascii="Helvetica" w:hAnsi="Helvetica"/>
          <w:sz w:val="48"/>
        </w:rPr>
      </w:pPr>
      <w:r>
        <w:rPr>
          <w:rFonts w:ascii="Helvetica" w:hAnsi="Helvetica"/>
          <w:sz w:val="48"/>
        </w:rPr>
        <w:t>Version 2.0</w:t>
      </w:r>
    </w:p>
    <w:p w14:paraId="19E8B46F" w14:textId="77777777" w:rsidR="00DC15CB" w:rsidRDefault="00DC15CB">
      <w:pPr>
        <w:tabs>
          <w:tab w:val="left" w:pos="180"/>
        </w:tabs>
        <w:spacing w:line="216" w:lineRule="auto"/>
        <w:ind w:right="-80"/>
        <w:jc w:val="center"/>
        <w:rPr>
          <w:rFonts w:ascii="Helvetica" w:hAnsi="Helvetica"/>
        </w:rPr>
      </w:pPr>
    </w:p>
    <w:p w14:paraId="0F5ED12E" w14:textId="77777777" w:rsidR="00DC15CB" w:rsidRDefault="00DC15CB">
      <w:pPr>
        <w:tabs>
          <w:tab w:val="left" w:pos="180"/>
        </w:tabs>
        <w:spacing w:line="216" w:lineRule="auto"/>
        <w:ind w:right="-80"/>
        <w:jc w:val="center"/>
        <w:rPr>
          <w:rFonts w:ascii="Helvetica" w:hAnsi="Helvetica"/>
          <w:sz w:val="48"/>
        </w:rPr>
      </w:pPr>
      <w:r>
        <w:rPr>
          <w:rFonts w:ascii="Helvetica" w:hAnsi="Helvetica"/>
          <w:sz w:val="48"/>
        </w:rPr>
        <w:t>August 1992</w:t>
      </w:r>
    </w:p>
    <w:p w14:paraId="438B96CC" w14:textId="77777777" w:rsidR="00DC15CB" w:rsidRDefault="00DC15CB">
      <w:pPr>
        <w:tabs>
          <w:tab w:val="left" w:pos="180"/>
        </w:tabs>
        <w:spacing w:line="216" w:lineRule="auto"/>
        <w:ind w:right="-80"/>
        <w:jc w:val="center"/>
        <w:rPr>
          <w:rFonts w:ascii="Helvetica" w:hAnsi="Helvetica"/>
        </w:rPr>
      </w:pPr>
    </w:p>
    <w:p w14:paraId="5D24D5B7" w14:textId="77777777" w:rsidR="00DC15CB" w:rsidRDefault="00DC15CB">
      <w:pPr>
        <w:tabs>
          <w:tab w:val="left" w:pos="180"/>
          <w:tab w:val="left" w:pos="5760"/>
          <w:tab w:val="left" w:pos="6120"/>
        </w:tabs>
        <w:spacing w:line="216" w:lineRule="auto"/>
        <w:ind w:right="-80"/>
        <w:jc w:val="center"/>
        <w:rPr>
          <w:rFonts w:ascii="Helvetica" w:hAnsi="Helvetica"/>
        </w:rPr>
      </w:pPr>
    </w:p>
    <w:p w14:paraId="6927C3DD" w14:textId="77777777" w:rsidR="00DC15CB" w:rsidRDefault="00DC15CB">
      <w:pPr>
        <w:tabs>
          <w:tab w:val="left" w:pos="180"/>
          <w:tab w:val="left" w:pos="5760"/>
          <w:tab w:val="left" w:pos="6120"/>
        </w:tabs>
        <w:spacing w:line="216" w:lineRule="auto"/>
        <w:ind w:right="-80"/>
        <w:jc w:val="center"/>
        <w:rPr>
          <w:rFonts w:ascii="Helvetica" w:hAnsi="Helvetica"/>
        </w:rPr>
      </w:pPr>
    </w:p>
    <w:p w14:paraId="3591F530" w14:textId="77777777" w:rsidR="00DC15CB" w:rsidRDefault="00DC15CB">
      <w:pPr>
        <w:tabs>
          <w:tab w:val="left" w:pos="180"/>
          <w:tab w:val="left" w:pos="5760"/>
          <w:tab w:val="left" w:pos="6120"/>
        </w:tabs>
        <w:spacing w:line="216" w:lineRule="auto"/>
        <w:ind w:right="-80"/>
        <w:jc w:val="center"/>
        <w:rPr>
          <w:rFonts w:ascii="Helvetica" w:hAnsi="Helvetica"/>
        </w:rPr>
      </w:pPr>
    </w:p>
    <w:p w14:paraId="3B780E9A" w14:textId="77777777" w:rsidR="00DC15CB" w:rsidRDefault="00DC15CB">
      <w:pPr>
        <w:tabs>
          <w:tab w:val="left" w:pos="180"/>
          <w:tab w:val="left" w:pos="5760"/>
          <w:tab w:val="left" w:pos="6120"/>
        </w:tabs>
        <w:spacing w:line="216" w:lineRule="auto"/>
        <w:ind w:right="-80"/>
        <w:jc w:val="center"/>
        <w:rPr>
          <w:rFonts w:ascii="Helvetica" w:hAnsi="Helvetica"/>
        </w:rPr>
      </w:pPr>
    </w:p>
    <w:p w14:paraId="07D4ED76" w14:textId="77777777" w:rsidR="00DC15CB" w:rsidRDefault="00DC15CB">
      <w:pPr>
        <w:tabs>
          <w:tab w:val="left" w:pos="180"/>
          <w:tab w:val="left" w:pos="5760"/>
          <w:tab w:val="left" w:pos="6120"/>
        </w:tabs>
        <w:spacing w:line="216" w:lineRule="auto"/>
        <w:ind w:right="-80"/>
        <w:jc w:val="center"/>
        <w:rPr>
          <w:rFonts w:ascii="Helvetica" w:hAnsi="Helvetica"/>
        </w:rPr>
      </w:pPr>
    </w:p>
    <w:p w14:paraId="0EA66E3C" w14:textId="77777777" w:rsidR="00DC15CB" w:rsidRDefault="00DC15CB">
      <w:pPr>
        <w:tabs>
          <w:tab w:val="left" w:pos="180"/>
          <w:tab w:val="left" w:pos="5760"/>
          <w:tab w:val="left" w:pos="6120"/>
        </w:tabs>
        <w:spacing w:line="216" w:lineRule="auto"/>
        <w:ind w:right="-80"/>
        <w:jc w:val="center"/>
        <w:rPr>
          <w:rFonts w:ascii="Helvetica" w:hAnsi="Helvetica"/>
        </w:rPr>
      </w:pPr>
    </w:p>
    <w:p w14:paraId="21DFA746" w14:textId="77777777" w:rsidR="00DC15CB" w:rsidRDefault="00DC15CB">
      <w:pPr>
        <w:tabs>
          <w:tab w:val="left" w:pos="180"/>
          <w:tab w:val="left" w:pos="5760"/>
          <w:tab w:val="left" w:pos="6120"/>
        </w:tabs>
        <w:spacing w:line="216" w:lineRule="auto"/>
        <w:ind w:right="-80"/>
        <w:jc w:val="center"/>
        <w:rPr>
          <w:rFonts w:ascii="Helvetica" w:hAnsi="Helvetica"/>
        </w:rPr>
      </w:pPr>
    </w:p>
    <w:p w14:paraId="1C20FA1B" w14:textId="77777777" w:rsidR="00DC15CB" w:rsidRDefault="00DC15CB">
      <w:pPr>
        <w:tabs>
          <w:tab w:val="left" w:pos="180"/>
          <w:tab w:val="left" w:pos="5760"/>
          <w:tab w:val="left" w:pos="6120"/>
        </w:tabs>
        <w:spacing w:line="216" w:lineRule="auto"/>
        <w:ind w:right="-80"/>
        <w:jc w:val="center"/>
        <w:rPr>
          <w:rFonts w:ascii="Helvetica" w:hAnsi="Helvetica"/>
        </w:rPr>
      </w:pPr>
    </w:p>
    <w:p w14:paraId="382790D6" w14:textId="77777777" w:rsidR="00DC15CB" w:rsidRDefault="00DC15CB">
      <w:pPr>
        <w:tabs>
          <w:tab w:val="left" w:pos="180"/>
          <w:tab w:val="left" w:pos="5760"/>
          <w:tab w:val="left" w:pos="6120"/>
        </w:tabs>
        <w:spacing w:line="216" w:lineRule="auto"/>
        <w:ind w:right="-80"/>
        <w:jc w:val="center"/>
        <w:rPr>
          <w:rFonts w:ascii="Helvetica" w:hAnsi="Helvetica"/>
        </w:rPr>
      </w:pPr>
    </w:p>
    <w:p w14:paraId="60EC2FF7" w14:textId="77777777" w:rsidR="00DC15CB" w:rsidRDefault="00DC15CB">
      <w:pPr>
        <w:tabs>
          <w:tab w:val="left" w:pos="180"/>
          <w:tab w:val="left" w:pos="5760"/>
          <w:tab w:val="left" w:pos="6120"/>
        </w:tabs>
        <w:spacing w:line="216" w:lineRule="auto"/>
        <w:ind w:right="-80"/>
        <w:jc w:val="center"/>
        <w:rPr>
          <w:rFonts w:ascii="Helvetica" w:hAnsi="Helvetica"/>
        </w:rPr>
      </w:pPr>
    </w:p>
    <w:p w14:paraId="5FF908D8" w14:textId="77777777" w:rsidR="00DC15CB" w:rsidRDefault="00DC15CB">
      <w:pPr>
        <w:tabs>
          <w:tab w:val="left" w:pos="180"/>
          <w:tab w:val="left" w:pos="5760"/>
          <w:tab w:val="left" w:pos="6120"/>
        </w:tabs>
        <w:spacing w:line="216" w:lineRule="auto"/>
        <w:ind w:right="-80"/>
        <w:jc w:val="center"/>
        <w:rPr>
          <w:rFonts w:ascii="Helvetica" w:hAnsi="Helvetica"/>
        </w:rPr>
      </w:pPr>
    </w:p>
    <w:p w14:paraId="6FD538CF" w14:textId="77777777" w:rsidR="00DC15CB" w:rsidRDefault="00DC15CB">
      <w:pPr>
        <w:tabs>
          <w:tab w:val="left" w:pos="180"/>
          <w:tab w:val="left" w:pos="5760"/>
          <w:tab w:val="left" w:pos="6120"/>
        </w:tabs>
        <w:spacing w:line="216" w:lineRule="auto"/>
        <w:ind w:right="-80"/>
        <w:jc w:val="center"/>
        <w:rPr>
          <w:rFonts w:ascii="Helvetica" w:hAnsi="Helvetica"/>
        </w:rPr>
      </w:pPr>
    </w:p>
    <w:p w14:paraId="61F13E14" w14:textId="77777777" w:rsidR="00DC15CB" w:rsidRDefault="00DC15CB">
      <w:pPr>
        <w:tabs>
          <w:tab w:val="left" w:pos="180"/>
        </w:tabs>
        <w:spacing w:line="216" w:lineRule="auto"/>
        <w:ind w:right="-80"/>
        <w:jc w:val="center"/>
        <w:rPr>
          <w:rFonts w:ascii="Helvetica" w:hAnsi="Helvetica"/>
        </w:rPr>
      </w:pPr>
      <w:smartTag w:uri="urn:schemas-microsoft-com:office:smarttags" w:element="place">
        <w:smartTag w:uri="urn:schemas-microsoft-com:office:smarttags" w:element="PlaceName">
          <w:r>
            <w:rPr>
              <w:rFonts w:ascii="Helvetica" w:hAnsi="Helvetica"/>
            </w:rPr>
            <w:t>Information</w:t>
          </w:r>
        </w:smartTag>
        <w:r>
          <w:rPr>
            <w:rFonts w:ascii="Helvetica" w:hAnsi="Helvetica"/>
          </w:rPr>
          <w:t xml:space="preserve"> </w:t>
        </w:r>
        <w:smartTag w:uri="urn:schemas-microsoft-com:office:smarttags" w:element="PlaceName">
          <w:r>
            <w:rPr>
              <w:rFonts w:ascii="Helvetica" w:hAnsi="Helvetica"/>
            </w:rPr>
            <w:t>Systems</w:t>
          </w:r>
        </w:smartTag>
        <w:r>
          <w:rPr>
            <w:rFonts w:ascii="Helvetica" w:hAnsi="Helvetica"/>
          </w:rPr>
          <w:t xml:space="preserve"> </w:t>
        </w:r>
        <w:smartTag w:uri="urn:schemas-microsoft-com:office:smarttags" w:element="PlaceType">
          <w:r>
            <w:rPr>
              <w:rFonts w:ascii="Helvetica" w:hAnsi="Helvetica"/>
            </w:rPr>
            <w:t>Center</w:t>
          </w:r>
        </w:smartTag>
      </w:smartTag>
    </w:p>
    <w:p w14:paraId="7EE78038" w14:textId="77777777" w:rsidR="00DC15CB" w:rsidRDefault="00DC15CB">
      <w:pPr>
        <w:tabs>
          <w:tab w:val="left" w:pos="180"/>
        </w:tabs>
        <w:spacing w:line="216" w:lineRule="auto"/>
        <w:ind w:right="-80"/>
        <w:jc w:val="center"/>
        <w:rPr>
          <w:rFonts w:ascii="Helvetica" w:hAnsi="Helvetica"/>
        </w:rPr>
      </w:pPr>
      <w:smartTag w:uri="urn:schemas-microsoft-com:office:smarttags" w:element="place">
        <w:smartTag w:uri="urn:schemas-microsoft-com:office:smarttags" w:element="City">
          <w:r>
            <w:rPr>
              <w:rFonts w:ascii="Helvetica" w:hAnsi="Helvetica"/>
            </w:rPr>
            <w:t>Washington</w:t>
          </w:r>
        </w:smartTag>
        <w:r>
          <w:rPr>
            <w:rFonts w:ascii="Helvetica" w:hAnsi="Helvetica"/>
          </w:rPr>
          <w:t xml:space="preserve">, </w:t>
        </w:r>
        <w:smartTag w:uri="urn:schemas-microsoft-com:office:smarttags" w:element="State">
          <w:r>
            <w:rPr>
              <w:rFonts w:ascii="Helvetica" w:hAnsi="Helvetica"/>
            </w:rPr>
            <w:t>DC</w:t>
          </w:r>
        </w:smartTag>
      </w:smartTag>
    </w:p>
    <w:p w14:paraId="122EE752" w14:textId="77777777" w:rsidR="00DC15CB" w:rsidRDefault="00DC15CB">
      <w:pPr>
        <w:tabs>
          <w:tab w:val="left" w:pos="180"/>
        </w:tabs>
        <w:spacing w:line="216" w:lineRule="auto"/>
        <w:ind w:right="-80"/>
        <w:jc w:val="center"/>
        <w:rPr>
          <w:rFonts w:ascii="Helvetica" w:hAnsi="Helvetica"/>
        </w:rPr>
      </w:pPr>
    </w:p>
    <w:p w14:paraId="2C6CFBBF" w14:textId="77777777" w:rsidR="00DC15CB" w:rsidRDefault="00DC15CB">
      <w:pPr>
        <w:tabs>
          <w:tab w:val="left" w:pos="180"/>
        </w:tabs>
        <w:spacing w:line="216" w:lineRule="auto"/>
        <w:ind w:right="-80"/>
        <w:jc w:val="center"/>
        <w:rPr>
          <w:rFonts w:ascii="Helvetica" w:hAnsi="Helvetica"/>
        </w:rPr>
      </w:pPr>
    </w:p>
    <w:p w14:paraId="6C02A8BF" w14:textId="77777777" w:rsidR="00DC15CB" w:rsidRDefault="00DC15CB">
      <w:pPr>
        <w:tabs>
          <w:tab w:val="left" w:pos="180"/>
        </w:tabs>
        <w:spacing w:line="216" w:lineRule="auto"/>
        <w:ind w:right="-80"/>
        <w:jc w:val="center"/>
        <w:rPr>
          <w:rFonts w:ascii="Helvetica" w:hAnsi="Helvetica"/>
        </w:rPr>
      </w:pPr>
    </w:p>
    <w:p w14:paraId="3D10A9D6" w14:textId="77777777" w:rsidR="00DC15CB" w:rsidRDefault="00DC15CB">
      <w:pPr>
        <w:tabs>
          <w:tab w:val="left" w:pos="180"/>
        </w:tabs>
        <w:spacing w:line="216" w:lineRule="auto"/>
        <w:ind w:right="-80"/>
        <w:jc w:val="center"/>
        <w:rPr>
          <w:rFonts w:ascii="Helvetica" w:hAnsi="Helvetica"/>
        </w:rPr>
      </w:pPr>
    </w:p>
    <w:p w14:paraId="435059B9" w14:textId="77777777" w:rsidR="00DC15CB" w:rsidRDefault="00DC15CB">
      <w:pPr>
        <w:spacing w:line="216" w:lineRule="auto"/>
        <w:rPr>
          <w:rFonts w:ascii="Arial" w:hAnsi="Arial"/>
          <w:b/>
          <w:sz w:val="36"/>
        </w:rPr>
        <w:sectPr w:rsidR="00DC15CB">
          <w:headerReference w:type="even" r:id="rId7"/>
          <w:headerReference w:type="default" r:id="rId8"/>
          <w:footerReference w:type="even" r:id="rId9"/>
          <w:footerReference w:type="default" r:id="rId10"/>
          <w:headerReference w:type="first" r:id="rId11"/>
          <w:footerReference w:type="first" r:id="rId12"/>
          <w:type w:val="oddPage"/>
          <w:pgSz w:w="12240" w:h="15840"/>
          <w:pgMar w:top="1440" w:right="1800" w:bottom="1440" w:left="1800" w:header="720" w:footer="720" w:gutter="0"/>
          <w:paperSrc w:first="13974" w:other="13974"/>
          <w:pgNumType w:fmt="lowerRoman" w:start="1"/>
          <w:cols w:space="720"/>
          <w:titlePg/>
        </w:sectPr>
      </w:pPr>
      <w:r>
        <w:rPr>
          <w:rFonts w:ascii="Helvetica" w:hAnsi="Helvetica"/>
        </w:rPr>
        <w:br w:type="page"/>
      </w:r>
    </w:p>
    <w:p w14:paraId="7C8EE605" w14:textId="77777777" w:rsidR="00DC15CB" w:rsidRDefault="00DC15CB">
      <w:pPr>
        <w:spacing w:before="240" w:line="216" w:lineRule="auto"/>
        <w:rPr>
          <w:rFonts w:ascii="Arial" w:hAnsi="Arial"/>
          <w:b/>
          <w:sz w:val="36"/>
        </w:rPr>
      </w:pPr>
      <w:r>
        <w:rPr>
          <w:rFonts w:ascii="Arial" w:hAnsi="Arial"/>
          <w:b/>
          <w:sz w:val="36"/>
        </w:rPr>
        <w:lastRenderedPageBreak/>
        <w:t>PREFACE</w:t>
      </w:r>
      <w:bookmarkEnd w:id="0"/>
      <w:bookmarkEnd w:id="1"/>
      <w:bookmarkEnd w:id="2"/>
      <w:bookmarkEnd w:id="3"/>
      <w:bookmarkEnd w:id="4"/>
      <w:bookmarkEnd w:id="5"/>
      <w:bookmarkEnd w:id="6"/>
      <w:bookmarkEnd w:id="7"/>
      <w:bookmarkEnd w:id="8"/>
    </w:p>
    <w:p w14:paraId="111B4987" w14:textId="77777777" w:rsidR="00DC15CB" w:rsidRDefault="00DC15CB">
      <w:pPr>
        <w:spacing w:line="216" w:lineRule="auto"/>
      </w:pPr>
      <w:r>
        <w:t>The Generic Code Sheet Menu is a set of Decentralized Hospital Computer Program options that help users create code sheets, group them into batches for transmitting to a central computer, and transmit the batches.  The package also helps users, organize, copy, and delete code sheets.</w:t>
      </w:r>
    </w:p>
    <w:p w14:paraId="5EE06F52" w14:textId="77777777" w:rsidR="00DC15CB" w:rsidRDefault="00DC15CB">
      <w:pPr>
        <w:spacing w:line="216" w:lineRule="auto"/>
      </w:pPr>
      <w:r>
        <w:t>This user's guide uses a simple, procedural format to explain how to perform the above tasks.  The chapters and sections in this guide reflect the structure of the submenus and options, which will help users learn the structure of the Generic Code Sheet Menu as they follow the instructions in the guide.</w:t>
      </w:r>
    </w:p>
    <w:p w14:paraId="631B8E3B" w14:textId="77777777" w:rsidR="00DC15CB" w:rsidRDefault="00DC15CB">
      <w:pPr>
        <w:spacing w:line="216" w:lineRule="auto"/>
        <w:rPr>
          <w:rFonts w:ascii="Arial" w:hAnsi="Arial"/>
          <w:b/>
          <w:sz w:val="36"/>
        </w:rPr>
      </w:pPr>
    </w:p>
    <w:p w14:paraId="332C476C" w14:textId="77777777" w:rsidR="00DC15CB" w:rsidRDefault="00DC15CB">
      <w:pPr>
        <w:spacing w:line="216" w:lineRule="auto"/>
        <w:rPr>
          <w:rFonts w:ascii="Arial" w:hAnsi="Arial"/>
          <w:b/>
          <w:sz w:val="36"/>
        </w:rPr>
        <w:sectPr w:rsidR="00DC15CB">
          <w:headerReference w:type="even" r:id="rId13"/>
          <w:footerReference w:type="even" r:id="rId14"/>
          <w:footerReference w:type="default" r:id="rId15"/>
          <w:footerReference w:type="first" r:id="rId16"/>
          <w:pgSz w:w="12240" w:h="15840"/>
          <w:pgMar w:top="1440" w:right="1800" w:bottom="1440" w:left="1800" w:header="720" w:footer="720" w:gutter="0"/>
          <w:paperSrc w:first="13974" w:other="13974"/>
          <w:pgNumType w:fmt="lowerRoman"/>
          <w:cols w:space="720"/>
          <w:titlePg/>
        </w:sectPr>
      </w:pPr>
      <w:r>
        <w:rPr>
          <w:rFonts w:ascii="Arial" w:hAnsi="Arial"/>
          <w:b/>
          <w:sz w:val="36"/>
        </w:rPr>
        <w:br w:type="page"/>
      </w:r>
    </w:p>
    <w:p w14:paraId="44BCD9D8" w14:textId="77777777" w:rsidR="00DC15CB" w:rsidRDefault="00DC15CB">
      <w:pPr>
        <w:spacing w:before="240" w:line="216" w:lineRule="auto"/>
        <w:rPr>
          <w:rFonts w:ascii="Arial" w:hAnsi="Arial"/>
          <w:b/>
          <w:sz w:val="36"/>
        </w:rPr>
      </w:pPr>
      <w:r>
        <w:rPr>
          <w:rFonts w:ascii="Arial" w:hAnsi="Arial"/>
          <w:b/>
          <w:sz w:val="36"/>
        </w:rPr>
        <w:lastRenderedPageBreak/>
        <w:t>GENERIC CODE SHEET USER'S GUIDE</w:t>
      </w:r>
    </w:p>
    <w:p w14:paraId="1BFE049E" w14:textId="77777777" w:rsidR="00DC15CB" w:rsidRDefault="00DC15CB">
      <w:pPr>
        <w:spacing w:line="216" w:lineRule="auto"/>
        <w:rPr>
          <w:rFonts w:ascii="Arial" w:hAnsi="Arial"/>
          <w:b/>
          <w:sz w:val="36"/>
        </w:rPr>
      </w:pPr>
      <w:r>
        <w:rPr>
          <w:rFonts w:ascii="Arial" w:hAnsi="Arial"/>
          <w:b/>
          <w:sz w:val="36"/>
        </w:rPr>
        <w:t>TABLE OF CONTENTS</w:t>
      </w:r>
    </w:p>
    <w:p w14:paraId="7B03F05F" w14:textId="5C299913" w:rsidR="00DC15CB" w:rsidRDefault="00DC15CB">
      <w:pPr>
        <w:pStyle w:val="TOC1"/>
        <w:rPr>
          <w:noProof/>
        </w:rPr>
      </w:pPr>
      <w:r>
        <w:rPr>
          <w:b w:val="0"/>
        </w:rPr>
        <w:fldChar w:fldCharType="begin"/>
      </w:r>
      <w:r>
        <w:rPr>
          <w:b w:val="0"/>
        </w:rPr>
        <w:instrText xml:space="preserve"> TOC \o "1-5" </w:instrText>
      </w:r>
      <w:r>
        <w:rPr>
          <w:b w:val="0"/>
        </w:rPr>
        <w:fldChar w:fldCharType="separate"/>
      </w:r>
      <w:r>
        <w:rPr>
          <w:noProof/>
        </w:rPr>
        <w:t>CHAPTER 1  INTRODUCTION</w:t>
      </w:r>
      <w:r>
        <w:rPr>
          <w:noProof/>
        </w:rPr>
        <w:tab/>
      </w:r>
      <w:r>
        <w:rPr>
          <w:noProof/>
        </w:rPr>
        <w:fldChar w:fldCharType="begin"/>
      </w:r>
      <w:r>
        <w:rPr>
          <w:noProof/>
        </w:rPr>
        <w:instrText xml:space="preserve"> GOTOBUTTON _Toc387028925  </w:instrText>
      </w:r>
      <w:r>
        <w:rPr>
          <w:noProof/>
        </w:rPr>
        <w:fldChar w:fldCharType="begin"/>
      </w:r>
      <w:r>
        <w:rPr>
          <w:noProof/>
        </w:rPr>
        <w:instrText xml:space="preserve"> PAGEREF _Toc387028925 </w:instrText>
      </w:r>
      <w:r>
        <w:rPr>
          <w:noProof/>
        </w:rPr>
        <w:fldChar w:fldCharType="separate"/>
      </w:r>
      <w:r w:rsidR="00BF1CB3">
        <w:rPr>
          <w:noProof/>
        </w:rPr>
        <w:instrText>1</w:instrText>
      </w:r>
      <w:r>
        <w:rPr>
          <w:noProof/>
        </w:rPr>
        <w:fldChar w:fldCharType="end"/>
      </w:r>
      <w:r>
        <w:rPr>
          <w:noProof/>
        </w:rPr>
        <w:fldChar w:fldCharType="end"/>
      </w:r>
    </w:p>
    <w:p w14:paraId="61295795" w14:textId="5C30FD77" w:rsidR="00DC15CB" w:rsidRDefault="00DC15CB">
      <w:pPr>
        <w:pStyle w:val="TOC2"/>
        <w:rPr>
          <w:noProof/>
        </w:rPr>
      </w:pPr>
      <w:r>
        <w:rPr>
          <w:noProof/>
        </w:rPr>
        <w:t>1.1  The Generic Code Sheet Package</w:t>
      </w:r>
      <w:r>
        <w:rPr>
          <w:noProof/>
        </w:rPr>
        <w:tab/>
      </w:r>
      <w:r>
        <w:rPr>
          <w:noProof/>
        </w:rPr>
        <w:fldChar w:fldCharType="begin"/>
      </w:r>
      <w:r>
        <w:rPr>
          <w:noProof/>
        </w:rPr>
        <w:instrText xml:space="preserve"> GOTOBUTTON _Toc387028926  </w:instrText>
      </w:r>
      <w:r>
        <w:rPr>
          <w:noProof/>
        </w:rPr>
        <w:fldChar w:fldCharType="begin"/>
      </w:r>
      <w:r>
        <w:rPr>
          <w:noProof/>
        </w:rPr>
        <w:instrText xml:space="preserve"> PAGEREF _Toc387028926 </w:instrText>
      </w:r>
      <w:r>
        <w:rPr>
          <w:noProof/>
        </w:rPr>
        <w:fldChar w:fldCharType="separate"/>
      </w:r>
      <w:r w:rsidR="00BF1CB3">
        <w:rPr>
          <w:noProof/>
        </w:rPr>
        <w:instrText>1</w:instrText>
      </w:r>
      <w:r>
        <w:rPr>
          <w:noProof/>
        </w:rPr>
        <w:fldChar w:fldCharType="end"/>
      </w:r>
      <w:r>
        <w:rPr>
          <w:noProof/>
        </w:rPr>
        <w:fldChar w:fldCharType="end"/>
      </w:r>
    </w:p>
    <w:p w14:paraId="0A11DEB3" w14:textId="53C4F855" w:rsidR="00DC15CB" w:rsidRDefault="00DC15CB">
      <w:pPr>
        <w:pStyle w:val="TOC2"/>
        <w:rPr>
          <w:noProof/>
        </w:rPr>
      </w:pPr>
      <w:r>
        <w:rPr>
          <w:noProof/>
        </w:rPr>
        <w:t>1.2  How to Use This Manual</w:t>
      </w:r>
      <w:r>
        <w:rPr>
          <w:noProof/>
        </w:rPr>
        <w:tab/>
      </w:r>
      <w:r>
        <w:rPr>
          <w:noProof/>
        </w:rPr>
        <w:fldChar w:fldCharType="begin"/>
      </w:r>
      <w:r>
        <w:rPr>
          <w:noProof/>
        </w:rPr>
        <w:instrText xml:space="preserve"> GOTOBUTTON _Toc387028927  </w:instrText>
      </w:r>
      <w:r>
        <w:rPr>
          <w:noProof/>
        </w:rPr>
        <w:fldChar w:fldCharType="begin"/>
      </w:r>
      <w:r>
        <w:rPr>
          <w:noProof/>
        </w:rPr>
        <w:instrText xml:space="preserve"> PAGEREF _Toc387028927 </w:instrText>
      </w:r>
      <w:r>
        <w:rPr>
          <w:noProof/>
        </w:rPr>
        <w:fldChar w:fldCharType="separate"/>
      </w:r>
      <w:r w:rsidR="00BF1CB3">
        <w:rPr>
          <w:noProof/>
        </w:rPr>
        <w:instrText>1</w:instrText>
      </w:r>
      <w:r>
        <w:rPr>
          <w:noProof/>
        </w:rPr>
        <w:fldChar w:fldCharType="end"/>
      </w:r>
      <w:r>
        <w:rPr>
          <w:noProof/>
        </w:rPr>
        <w:fldChar w:fldCharType="end"/>
      </w:r>
    </w:p>
    <w:p w14:paraId="6A993E42" w14:textId="771DAA08" w:rsidR="00DC15CB" w:rsidRDefault="00DC15CB">
      <w:pPr>
        <w:pStyle w:val="TOC2"/>
        <w:rPr>
          <w:noProof/>
        </w:rPr>
      </w:pPr>
      <w:r>
        <w:rPr>
          <w:noProof/>
        </w:rPr>
        <w:t>1.3  Reference Numbering System</w:t>
      </w:r>
      <w:r>
        <w:rPr>
          <w:noProof/>
        </w:rPr>
        <w:tab/>
      </w:r>
      <w:r>
        <w:rPr>
          <w:noProof/>
        </w:rPr>
        <w:fldChar w:fldCharType="begin"/>
      </w:r>
      <w:r>
        <w:rPr>
          <w:noProof/>
        </w:rPr>
        <w:instrText xml:space="preserve"> GOTOBUTTON _Toc387028928  </w:instrText>
      </w:r>
      <w:r>
        <w:rPr>
          <w:noProof/>
        </w:rPr>
        <w:fldChar w:fldCharType="begin"/>
      </w:r>
      <w:r>
        <w:rPr>
          <w:noProof/>
        </w:rPr>
        <w:instrText xml:space="preserve"> PAGEREF _Toc387028928 </w:instrText>
      </w:r>
      <w:r>
        <w:rPr>
          <w:noProof/>
        </w:rPr>
        <w:fldChar w:fldCharType="separate"/>
      </w:r>
      <w:r w:rsidR="00BF1CB3">
        <w:rPr>
          <w:noProof/>
        </w:rPr>
        <w:instrText>1</w:instrText>
      </w:r>
      <w:r>
        <w:rPr>
          <w:noProof/>
        </w:rPr>
        <w:fldChar w:fldCharType="end"/>
      </w:r>
      <w:r>
        <w:rPr>
          <w:noProof/>
        </w:rPr>
        <w:fldChar w:fldCharType="end"/>
      </w:r>
    </w:p>
    <w:p w14:paraId="13F663E3" w14:textId="4CE5CCF0" w:rsidR="00DC15CB" w:rsidRDefault="00DC15CB">
      <w:pPr>
        <w:pStyle w:val="TOC2"/>
        <w:rPr>
          <w:noProof/>
        </w:rPr>
      </w:pPr>
      <w:r>
        <w:rPr>
          <w:noProof/>
        </w:rPr>
        <w:t>1.4  Package Management, Legal Requirements and Security Measures</w:t>
      </w:r>
      <w:r>
        <w:rPr>
          <w:noProof/>
        </w:rPr>
        <w:tab/>
      </w:r>
      <w:r>
        <w:rPr>
          <w:noProof/>
        </w:rPr>
        <w:fldChar w:fldCharType="begin"/>
      </w:r>
      <w:r>
        <w:rPr>
          <w:noProof/>
        </w:rPr>
        <w:instrText xml:space="preserve"> GOTOBUTTON _Toc387028929  </w:instrText>
      </w:r>
      <w:r>
        <w:rPr>
          <w:noProof/>
        </w:rPr>
        <w:fldChar w:fldCharType="begin"/>
      </w:r>
      <w:r>
        <w:rPr>
          <w:noProof/>
        </w:rPr>
        <w:instrText xml:space="preserve"> PAGEREF _Toc387028929 </w:instrText>
      </w:r>
      <w:r>
        <w:rPr>
          <w:noProof/>
        </w:rPr>
        <w:fldChar w:fldCharType="separate"/>
      </w:r>
      <w:r w:rsidR="00BF1CB3">
        <w:rPr>
          <w:noProof/>
        </w:rPr>
        <w:instrText>1</w:instrText>
      </w:r>
      <w:r>
        <w:rPr>
          <w:noProof/>
        </w:rPr>
        <w:fldChar w:fldCharType="end"/>
      </w:r>
      <w:r>
        <w:rPr>
          <w:noProof/>
        </w:rPr>
        <w:fldChar w:fldCharType="end"/>
      </w:r>
    </w:p>
    <w:p w14:paraId="6E62C33E" w14:textId="75DEE277" w:rsidR="00DC15CB" w:rsidRDefault="00DC15CB">
      <w:pPr>
        <w:pStyle w:val="TOC2"/>
        <w:rPr>
          <w:noProof/>
        </w:rPr>
      </w:pPr>
      <w:r>
        <w:rPr>
          <w:noProof/>
        </w:rPr>
        <w:t>1.5  Package Operation</w:t>
      </w:r>
      <w:r>
        <w:rPr>
          <w:noProof/>
        </w:rPr>
        <w:tab/>
      </w:r>
      <w:r>
        <w:rPr>
          <w:noProof/>
        </w:rPr>
        <w:fldChar w:fldCharType="begin"/>
      </w:r>
      <w:r>
        <w:rPr>
          <w:noProof/>
        </w:rPr>
        <w:instrText xml:space="preserve"> GOTOBUTTON _Toc387028930  </w:instrText>
      </w:r>
      <w:r>
        <w:rPr>
          <w:noProof/>
        </w:rPr>
        <w:fldChar w:fldCharType="begin"/>
      </w:r>
      <w:r>
        <w:rPr>
          <w:noProof/>
        </w:rPr>
        <w:instrText xml:space="preserve"> PAGEREF _Toc387028930 </w:instrText>
      </w:r>
      <w:r>
        <w:rPr>
          <w:noProof/>
        </w:rPr>
        <w:fldChar w:fldCharType="separate"/>
      </w:r>
      <w:r w:rsidR="00BF1CB3">
        <w:rPr>
          <w:noProof/>
        </w:rPr>
        <w:instrText>2</w:instrText>
      </w:r>
      <w:r>
        <w:rPr>
          <w:noProof/>
        </w:rPr>
        <w:fldChar w:fldCharType="end"/>
      </w:r>
      <w:r>
        <w:rPr>
          <w:noProof/>
        </w:rPr>
        <w:fldChar w:fldCharType="end"/>
      </w:r>
    </w:p>
    <w:p w14:paraId="5DE9222C" w14:textId="3BF4133F" w:rsidR="00DC15CB" w:rsidRDefault="00DC15CB">
      <w:pPr>
        <w:pStyle w:val="TOC1"/>
        <w:rPr>
          <w:noProof/>
        </w:rPr>
      </w:pPr>
      <w:r>
        <w:rPr>
          <w:noProof/>
        </w:rPr>
        <w:t>CHAPTER 2  CREATE A CODE SHEET</w:t>
      </w:r>
      <w:r>
        <w:rPr>
          <w:noProof/>
        </w:rPr>
        <w:tab/>
      </w:r>
      <w:r>
        <w:rPr>
          <w:noProof/>
        </w:rPr>
        <w:fldChar w:fldCharType="begin"/>
      </w:r>
      <w:r>
        <w:rPr>
          <w:noProof/>
        </w:rPr>
        <w:instrText xml:space="preserve"> GOTOBUTTON _Toc387028931  </w:instrText>
      </w:r>
      <w:r>
        <w:rPr>
          <w:noProof/>
        </w:rPr>
        <w:fldChar w:fldCharType="begin"/>
      </w:r>
      <w:r>
        <w:rPr>
          <w:noProof/>
        </w:rPr>
        <w:instrText xml:space="preserve"> PAGEREF _Toc387028931 </w:instrText>
      </w:r>
      <w:r>
        <w:rPr>
          <w:noProof/>
        </w:rPr>
        <w:fldChar w:fldCharType="separate"/>
      </w:r>
      <w:r w:rsidR="00BF1CB3">
        <w:rPr>
          <w:noProof/>
        </w:rPr>
        <w:instrText>3</w:instrText>
      </w:r>
      <w:r>
        <w:rPr>
          <w:noProof/>
        </w:rPr>
        <w:fldChar w:fldCharType="end"/>
      </w:r>
      <w:r>
        <w:rPr>
          <w:noProof/>
        </w:rPr>
        <w:fldChar w:fldCharType="end"/>
      </w:r>
    </w:p>
    <w:p w14:paraId="53D0ED8A" w14:textId="32CDB669" w:rsidR="00DC15CB" w:rsidRDefault="00DC15CB">
      <w:pPr>
        <w:pStyle w:val="TOC2"/>
        <w:rPr>
          <w:noProof/>
        </w:rPr>
      </w:pPr>
      <w:r>
        <w:rPr>
          <w:noProof/>
        </w:rPr>
        <w:t>2.1  Introduction</w:t>
      </w:r>
      <w:r>
        <w:rPr>
          <w:noProof/>
        </w:rPr>
        <w:tab/>
      </w:r>
      <w:r>
        <w:rPr>
          <w:noProof/>
        </w:rPr>
        <w:fldChar w:fldCharType="begin"/>
      </w:r>
      <w:r>
        <w:rPr>
          <w:noProof/>
        </w:rPr>
        <w:instrText xml:space="preserve"> GOTOBUTTON _Toc387028932  </w:instrText>
      </w:r>
      <w:r>
        <w:rPr>
          <w:noProof/>
        </w:rPr>
        <w:fldChar w:fldCharType="begin"/>
      </w:r>
      <w:r>
        <w:rPr>
          <w:noProof/>
        </w:rPr>
        <w:instrText xml:space="preserve"> PAGEREF _Toc387028932 </w:instrText>
      </w:r>
      <w:r>
        <w:rPr>
          <w:noProof/>
        </w:rPr>
        <w:fldChar w:fldCharType="separate"/>
      </w:r>
      <w:r w:rsidR="00BF1CB3">
        <w:rPr>
          <w:noProof/>
        </w:rPr>
        <w:instrText>3</w:instrText>
      </w:r>
      <w:r>
        <w:rPr>
          <w:noProof/>
        </w:rPr>
        <w:fldChar w:fldCharType="end"/>
      </w:r>
      <w:r>
        <w:rPr>
          <w:noProof/>
        </w:rPr>
        <w:fldChar w:fldCharType="end"/>
      </w:r>
    </w:p>
    <w:p w14:paraId="1135B521" w14:textId="3DF6AED8" w:rsidR="00DC15CB" w:rsidRDefault="00DC15CB">
      <w:pPr>
        <w:pStyle w:val="TOC2"/>
        <w:rPr>
          <w:noProof/>
        </w:rPr>
      </w:pPr>
      <w:r>
        <w:rPr>
          <w:noProof/>
        </w:rPr>
        <w:t>2.2  Menu Path</w:t>
      </w:r>
      <w:r>
        <w:rPr>
          <w:noProof/>
        </w:rPr>
        <w:tab/>
      </w:r>
      <w:r>
        <w:rPr>
          <w:noProof/>
        </w:rPr>
        <w:fldChar w:fldCharType="begin"/>
      </w:r>
      <w:r>
        <w:rPr>
          <w:noProof/>
        </w:rPr>
        <w:instrText xml:space="preserve"> GOTOBUTTON _Toc387028933  </w:instrText>
      </w:r>
      <w:r>
        <w:rPr>
          <w:noProof/>
        </w:rPr>
        <w:fldChar w:fldCharType="begin"/>
      </w:r>
      <w:r>
        <w:rPr>
          <w:noProof/>
        </w:rPr>
        <w:instrText xml:space="preserve"> PAGEREF _Toc387028933 </w:instrText>
      </w:r>
      <w:r>
        <w:rPr>
          <w:noProof/>
        </w:rPr>
        <w:fldChar w:fldCharType="separate"/>
      </w:r>
      <w:r w:rsidR="00BF1CB3">
        <w:rPr>
          <w:noProof/>
        </w:rPr>
        <w:instrText>3</w:instrText>
      </w:r>
      <w:r>
        <w:rPr>
          <w:noProof/>
        </w:rPr>
        <w:fldChar w:fldCharType="end"/>
      </w:r>
      <w:r>
        <w:rPr>
          <w:noProof/>
        </w:rPr>
        <w:fldChar w:fldCharType="end"/>
      </w:r>
    </w:p>
    <w:p w14:paraId="54727F57" w14:textId="44DB8253" w:rsidR="00DC15CB" w:rsidRDefault="00DC15CB">
      <w:pPr>
        <w:pStyle w:val="TOC2"/>
        <w:rPr>
          <w:noProof/>
        </w:rPr>
      </w:pPr>
      <w:r>
        <w:rPr>
          <w:noProof/>
        </w:rPr>
        <w:t>2.3  Four Code Sheet Examples:  Nursing Social Work, Consulting/Attending, and Financial Management</w:t>
      </w:r>
      <w:r>
        <w:rPr>
          <w:noProof/>
        </w:rPr>
        <w:tab/>
      </w:r>
      <w:r>
        <w:rPr>
          <w:noProof/>
        </w:rPr>
        <w:fldChar w:fldCharType="begin"/>
      </w:r>
      <w:r>
        <w:rPr>
          <w:noProof/>
        </w:rPr>
        <w:instrText xml:space="preserve"> GOTOBUTTON _Toc387028934  </w:instrText>
      </w:r>
      <w:r>
        <w:rPr>
          <w:noProof/>
        </w:rPr>
        <w:fldChar w:fldCharType="begin"/>
      </w:r>
      <w:r>
        <w:rPr>
          <w:noProof/>
        </w:rPr>
        <w:instrText xml:space="preserve"> PAGEREF _Toc387028934 </w:instrText>
      </w:r>
      <w:r>
        <w:rPr>
          <w:noProof/>
        </w:rPr>
        <w:fldChar w:fldCharType="separate"/>
      </w:r>
      <w:r w:rsidR="00BF1CB3">
        <w:rPr>
          <w:noProof/>
        </w:rPr>
        <w:instrText>4</w:instrText>
      </w:r>
      <w:r>
        <w:rPr>
          <w:noProof/>
        </w:rPr>
        <w:fldChar w:fldCharType="end"/>
      </w:r>
      <w:r>
        <w:rPr>
          <w:noProof/>
        </w:rPr>
        <w:fldChar w:fldCharType="end"/>
      </w:r>
    </w:p>
    <w:p w14:paraId="478C09F7" w14:textId="50B102C6" w:rsidR="00DC15CB" w:rsidRDefault="00DC15CB">
      <w:pPr>
        <w:pStyle w:val="TOC3"/>
        <w:rPr>
          <w:noProof/>
        </w:rPr>
      </w:pPr>
      <w:r>
        <w:rPr>
          <w:noProof/>
        </w:rPr>
        <w:t>2.3.1  Nursing Code Sheet Prompts</w:t>
      </w:r>
      <w:r>
        <w:rPr>
          <w:noProof/>
        </w:rPr>
        <w:tab/>
      </w:r>
      <w:r>
        <w:rPr>
          <w:noProof/>
        </w:rPr>
        <w:fldChar w:fldCharType="begin"/>
      </w:r>
      <w:r>
        <w:rPr>
          <w:noProof/>
        </w:rPr>
        <w:instrText xml:space="preserve"> GOTOBUTTON _Toc387028935  </w:instrText>
      </w:r>
      <w:r>
        <w:rPr>
          <w:noProof/>
        </w:rPr>
        <w:fldChar w:fldCharType="begin"/>
      </w:r>
      <w:r>
        <w:rPr>
          <w:noProof/>
        </w:rPr>
        <w:instrText xml:space="preserve"> PAGEREF _Toc387028935 </w:instrText>
      </w:r>
      <w:r>
        <w:rPr>
          <w:noProof/>
        </w:rPr>
        <w:fldChar w:fldCharType="separate"/>
      </w:r>
      <w:r w:rsidR="00BF1CB3">
        <w:rPr>
          <w:noProof/>
        </w:rPr>
        <w:instrText>4</w:instrText>
      </w:r>
      <w:r>
        <w:rPr>
          <w:noProof/>
        </w:rPr>
        <w:fldChar w:fldCharType="end"/>
      </w:r>
      <w:r>
        <w:rPr>
          <w:noProof/>
        </w:rPr>
        <w:fldChar w:fldCharType="end"/>
      </w:r>
    </w:p>
    <w:p w14:paraId="62672F01" w14:textId="51AF7026" w:rsidR="00DC15CB" w:rsidRDefault="00DC15CB">
      <w:pPr>
        <w:pStyle w:val="TOC4"/>
        <w:rPr>
          <w:noProof/>
        </w:rPr>
      </w:pPr>
      <w:r>
        <w:rPr>
          <w:noProof/>
        </w:rPr>
        <w:t>2.3.1.1  Select Batch Type and Segment Name</w:t>
      </w:r>
      <w:r>
        <w:rPr>
          <w:noProof/>
        </w:rPr>
        <w:tab/>
      </w:r>
      <w:r>
        <w:rPr>
          <w:noProof/>
        </w:rPr>
        <w:fldChar w:fldCharType="begin"/>
      </w:r>
      <w:r>
        <w:rPr>
          <w:noProof/>
        </w:rPr>
        <w:instrText xml:space="preserve"> GOTOBUTTON _Toc387028936  </w:instrText>
      </w:r>
      <w:r>
        <w:rPr>
          <w:noProof/>
        </w:rPr>
        <w:fldChar w:fldCharType="begin"/>
      </w:r>
      <w:r>
        <w:rPr>
          <w:noProof/>
        </w:rPr>
        <w:instrText xml:space="preserve"> PAGEREF _Toc387028936 </w:instrText>
      </w:r>
      <w:r>
        <w:rPr>
          <w:noProof/>
        </w:rPr>
        <w:fldChar w:fldCharType="separate"/>
      </w:r>
      <w:r w:rsidR="00BF1CB3">
        <w:rPr>
          <w:noProof/>
        </w:rPr>
        <w:instrText>4</w:instrText>
      </w:r>
      <w:r>
        <w:rPr>
          <w:noProof/>
        </w:rPr>
        <w:fldChar w:fldCharType="end"/>
      </w:r>
      <w:r>
        <w:rPr>
          <w:noProof/>
        </w:rPr>
        <w:fldChar w:fldCharType="end"/>
      </w:r>
    </w:p>
    <w:p w14:paraId="2B83373F" w14:textId="6D73D243" w:rsidR="00DC15CB" w:rsidRPr="005552C3" w:rsidRDefault="00DC15CB">
      <w:pPr>
        <w:pStyle w:val="TOC4"/>
        <w:rPr>
          <w:noProof/>
          <w:lang w:val="fr-CA"/>
        </w:rPr>
      </w:pPr>
      <w:r w:rsidRPr="005552C3">
        <w:rPr>
          <w:noProof/>
          <w:lang w:val="fr-CA"/>
        </w:rPr>
        <w:t>2.3.1.2  AMIS, Suffix, and Segment Modifier</w:t>
      </w:r>
      <w:r w:rsidRPr="005552C3">
        <w:rPr>
          <w:noProof/>
          <w:lang w:val="fr-CA"/>
        </w:rPr>
        <w:tab/>
      </w:r>
      <w:r>
        <w:rPr>
          <w:noProof/>
        </w:rPr>
        <w:fldChar w:fldCharType="begin"/>
      </w:r>
      <w:r w:rsidRPr="005552C3">
        <w:rPr>
          <w:noProof/>
          <w:lang w:val="fr-CA"/>
        </w:rPr>
        <w:instrText xml:space="preserve"> GOTOBUTTON _Toc387028937  </w:instrText>
      </w:r>
      <w:r>
        <w:rPr>
          <w:noProof/>
        </w:rPr>
        <w:fldChar w:fldCharType="begin"/>
      </w:r>
      <w:r w:rsidRPr="005552C3">
        <w:rPr>
          <w:noProof/>
          <w:lang w:val="fr-CA"/>
        </w:rPr>
        <w:instrText xml:space="preserve"> PAGEREF _Toc387028937 </w:instrText>
      </w:r>
      <w:r>
        <w:rPr>
          <w:noProof/>
        </w:rPr>
        <w:fldChar w:fldCharType="separate"/>
      </w:r>
      <w:r w:rsidR="00BF1CB3">
        <w:rPr>
          <w:noProof/>
          <w:lang w:val="fr-CA"/>
        </w:rPr>
        <w:instrText>4</w:instrText>
      </w:r>
      <w:r>
        <w:rPr>
          <w:noProof/>
        </w:rPr>
        <w:fldChar w:fldCharType="end"/>
      </w:r>
      <w:r>
        <w:rPr>
          <w:noProof/>
        </w:rPr>
        <w:fldChar w:fldCharType="end"/>
      </w:r>
    </w:p>
    <w:p w14:paraId="63EB255B" w14:textId="7AEE0D28" w:rsidR="00DC15CB" w:rsidRDefault="00DC15CB">
      <w:pPr>
        <w:pStyle w:val="TOC4"/>
        <w:rPr>
          <w:noProof/>
        </w:rPr>
      </w:pPr>
      <w:r>
        <w:rPr>
          <w:noProof/>
        </w:rPr>
        <w:t>2.3.1.3  Psychiatric Section Data</w:t>
      </w:r>
      <w:r>
        <w:rPr>
          <w:noProof/>
        </w:rPr>
        <w:tab/>
      </w:r>
      <w:r>
        <w:rPr>
          <w:noProof/>
        </w:rPr>
        <w:fldChar w:fldCharType="begin"/>
      </w:r>
      <w:r>
        <w:rPr>
          <w:noProof/>
        </w:rPr>
        <w:instrText xml:space="preserve"> GOTOBUTTON _Toc387028938  </w:instrText>
      </w:r>
      <w:r>
        <w:rPr>
          <w:noProof/>
        </w:rPr>
        <w:fldChar w:fldCharType="begin"/>
      </w:r>
      <w:r>
        <w:rPr>
          <w:noProof/>
        </w:rPr>
        <w:instrText xml:space="preserve"> PAGEREF _Toc387028938 </w:instrText>
      </w:r>
      <w:r>
        <w:rPr>
          <w:noProof/>
        </w:rPr>
        <w:fldChar w:fldCharType="separate"/>
      </w:r>
      <w:r w:rsidR="00BF1CB3">
        <w:rPr>
          <w:noProof/>
        </w:rPr>
        <w:instrText>5</w:instrText>
      </w:r>
      <w:r>
        <w:rPr>
          <w:noProof/>
        </w:rPr>
        <w:fldChar w:fldCharType="end"/>
      </w:r>
      <w:r>
        <w:rPr>
          <w:noProof/>
        </w:rPr>
        <w:fldChar w:fldCharType="end"/>
      </w:r>
    </w:p>
    <w:p w14:paraId="4F04FA1C" w14:textId="3B444D76" w:rsidR="00DC15CB" w:rsidRDefault="00DC15CB">
      <w:pPr>
        <w:pStyle w:val="TOC4"/>
        <w:rPr>
          <w:noProof/>
        </w:rPr>
      </w:pPr>
      <w:r>
        <w:rPr>
          <w:noProof/>
        </w:rPr>
        <w:t>2.3.1.4  Alcohol and Drug Treatment Section Data</w:t>
      </w:r>
      <w:r>
        <w:rPr>
          <w:noProof/>
        </w:rPr>
        <w:tab/>
      </w:r>
      <w:r>
        <w:rPr>
          <w:noProof/>
        </w:rPr>
        <w:fldChar w:fldCharType="begin"/>
      </w:r>
      <w:r>
        <w:rPr>
          <w:noProof/>
        </w:rPr>
        <w:instrText xml:space="preserve"> GOTOBUTTON _Toc387028939  </w:instrText>
      </w:r>
      <w:r>
        <w:rPr>
          <w:noProof/>
        </w:rPr>
        <w:fldChar w:fldCharType="begin"/>
      </w:r>
      <w:r>
        <w:rPr>
          <w:noProof/>
        </w:rPr>
        <w:instrText xml:space="preserve"> PAGEREF _Toc387028939 </w:instrText>
      </w:r>
      <w:r>
        <w:rPr>
          <w:noProof/>
        </w:rPr>
        <w:fldChar w:fldCharType="separate"/>
      </w:r>
      <w:r w:rsidR="00BF1CB3">
        <w:rPr>
          <w:noProof/>
        </w:rPr>
        <w:instrText>5</w:instrText>
      </w:r>
      <w:r>
        <w:rPr>
          <w:noProof/>
        </w:rPr>
        <w:fldChar w:fldCharType="end"/>
      </w:r>
      <w:r>
        <w:rPr>
          <w:noProof/>
        </w:rPr>
        <w:fldChar w:fldCharType="end"/>
      </w:r>
    </w:p>
    <w:p w14:paraId="0CFBED26" w14:textId="629E9451" w:rsidR="00DC15CB" w:rsidRDefault="00DC15CB">
      <w:pPr>
        <w:pStyle w:val="TOC4"/>
        <w:rPr>
          <w:noProof/>
        </w:rPr>
      </w:pPr>
      <w:r>
        <w:rPr>
          <w:noProof/>
        </w:rPr>
        <w:t>2.3.1.5  Surgical Section Data</w:t>
      </w:r>
      <w:r>
        <w:rPr>
          <w:noProof/>
        </w:rPr>
        <w:tab/>
      </w:r>
      <w:r>
        <w:rPr>
          <w:noProof/>
        </w:rPr>
        <w:fldChar w:fldCharType="begin"/>
      </w:r>
      <w:r>
        <w:rPr>
          <w:noProof/>
        </w:rPr>
        <w:instrText xml:space="preserve"> GOTOBUTTON _Toc387028940  </w:instrText>
      </w:r>
      <w:r>
        <w:rPr>
          <w:noProof/>
        </w:rPr>
        <w:fldChar w:fldCharType="begin"/>
      </w:r>
      <w:r>
        <w:rPr>
          <w:noProof/>
        </w:rPr>
        <w:instrText xml:space="preserve"> PAGEREF _Toc387028940 </w:instrText>
      </w:r>
      <w:r>
        <w:rPr>
          <w:noProof/>
        </w:rPr>
        <w:fldChar w:fldCharType="separate"/>
      </w:r>
      <w:r w:rsidR="00BF1CB3">
        <w:rPr>
          <w:noProof/>
        </w:rPr>
        <w:instrText>5</w:instrText>
      </w:r>
      <w:r>
        <w:rPr>
          <w:noProof/>
        </w:rPr>
        <w:fldChar w:fldCharType="end"/>
      </w:r>
      <w:r>
        <w:rPr>
          <w:noProof/>
        </w:rPr>
        <w:fldChar w:fldCharType="end"/>
      </w:r>
    </w:p>
    <w:p w14:paraId="37C590A4" w14:textId="192860BA" w:rsidR="00DC15CB" w:rsidRDefault="00DC15CB">
      <w:pPr>
        <w:pStyle w:val="TOC4"/>
        <w:rPr>
          <w:noProof/>
        </w:rPr>
      </w:pPr>
      <w:r>
        <w:rPr>
          <w:noProof/>
        </w:rPr>
        <w:t>2.3.1.6  Medical Section Data</w:t>
      </w:r>
      <w:r>
        <w:rPr>
          <w:noProof/>
        </w:rPr>
        <w:tab/>
      </w:r>
      <w:r>
        <w:rPr>
          <w:noProof/>
        </w:rPr>
        <w:fldChar w:fldCharType="begin"/>
      </w:r>
      <w:r>
        <w:rPr>
          <w:noProof/>
        </w:rPr>
        <w:instrText xml:space="preserve"> GOTOBUTTON _Toc387028941  </w:instrText>
      </w:r>
      <w:r>
        <w:rPr>
          <w:noProof/>
        </w:rPr>
        <w:fldChar w:fldCharType="begin"/>
      </w:r>
      <w:r>
        <w:rPr>
          <w:noProof/>
        </w:rPr>
        <w:instrText xml:space="preserve"> PAGEREF _Toc387028941 </w:instrText>
      </w:r>
      <w:r>
        <w:rPr>
          <w:noProof/>
        </w:rPr>
        <w:fldChar w:fldCharType="separate"/>
      </w:r>
      <w:r w:rsidR="00BF1CB3">
        <w:rPr>
          <w:noProof/>
        </w:rPr>
        <w:instrText>6</w:instrText>
      </w:r>
      <w:r>
        <w:rPr>
          <w:noProof/>
        </w:rPr>
        <w:fldChar w:fldCharType="end"/>
      </w:r>
      <w:r>
        <w:rPr>
          <w:noProof/>
        </w:rPr>
        <w:fldChar w:fldCharType="end"/>
      </w:r>
    </w:p>
    <w:p w14:paraId="314AA225" w14:textId="313F41DB" w:rsidR="00DC15CB" w:rsidRDefault="00DC15CB">
      <w:pPr>
        <w:pStyle w:val="TOC4"/>
        <w:rPr>
          <w:noProof/>
        </w:rPr>
      </w:pPr>
      <w:r>
        <w:rPr>
          <w:noProof/>
        </w:rPr>
        <w:t>2.3.1.7  Spinal Cord Injury Section Data</w:t>
      </w:r>
      <w:r>
        <w:rPr>
          <w:noProof/>
        </w:rPr>
        <w:tab/>
      </w:r>
      <w:r>
        <w:rPr>
          <w:noProof/>
        </w:rPr>
        <w:fldChar w:fldCharType="begin"/>
      </w:r>
      <w:r>
        <w:rPr>
          <w:noProof/>
        </w:rPr>
        <w:instrText xml:space="preserve"> GOTOBUTTON _Toc387028942  </w:instrText>
      </w:r>
      <w:r>
        <w:rPr>
          <w:noProof/>
        </w:rPr>
        <w:fldChar w:fldCharType="begin"/>
      </w:r>
      <w:r>
        <w:rPr>
          <w:noProof/>
        </w:rPr>
        <w:instrText xml:space="preserve"> PAGEREF _Toc387028942 </w:instrText>
      </w:r>
      <w:r>
        <w:rPr>
          <w:noProof/>
        </w:rPr>
        <w:fldChar w:fldCharType="separate"/>
      </w:r>
      <w:r w:rsidR="00BF1CB3">
        <w:rPr>
          <w:noProof/>
        </w:rPr>
        <w:instrText>6</w:instrText>
      </w:r>
      <w:r>
        <w:rPr>
          <w:noProof/>
        </w:rPr>
        <w:fldChar w:fldCharType="end"/>
      </w:r>
      <w:r>
        <w:rPr>
          <w:noProof/>
        </w:rPr>
        <w:fldChar w:fldCharType="end"/>
      </w:r>
    </w:p>
    <w:p w14:paraId="173B329F" w14:textId="1D6911FD" w:rsidR="00DC15CB" w:rsidRDefault="00DC15CB">
      <w:pPr>
        <w:pStyle w:val="TOC4"/>
        <w:rPr>
          <w:noProof/>
        </w:rPr>
      </w:pPr>
      <w:r>
        <w:rPr>
          <w:noProof/>
        </w:rPr>
        <w:t>2.3.1.7  Nursing Home Care Section Data</w:t>
      </w:r>
      <w:r>
        <w:rPr>
          <w:noProof/>
        </w:rPr>
        <w:tab/>
      </w:r>
      <w:r>
        <w:rPr>
          <w:noProof/>
        </w:rPr>
        <w:fldChar w:fldCharType="begin"/>
      </w:r>
      <w:r>
        <w:rPr>
          <w:noProof/>
        </w:rPr>
        <w:instrText xml:space="preserve"> GOTOBUTTON _Toc387028943  </w:instrText>
      </w:r>
      <w:r>
        <w:rPr>
          <w:noProof/>
        </w:rPr>
        <w:fldChar w:fldCharType="begin"/>
      </w:r>
      <w:r>
        <w:rPr>
          <w:noProof/>
        </w:rPr>
        <w:instrText xml:space="preserve"> PAGEREF _Toc387028943 </w:instrText>
      </w:r>
      <w:r>
        <w:rPr>
          <w:noProof/>
        </w:rPr>
        <w:fldChar w:fldCharType="separate"/>
      </w:r>
      <w:r w:rsidR="00BF1CB3">
        <w:rPr>
          <w:noProof/>
        </w:rPr>
        <w:instrText>6</w:instrText>
      </w:r>
      <w:r>
        <w:rPr>
          <w:noProof/>
        </w:rPr>
        <w:fldChar w:fldCharType="end"/>
      </w:r>
      <w:r>
        <w:rPr>
          <w:noProof/>
        </w:rPr>
        <w:fldChar w:fldCharType="end"/>
      </w:r>
    </w:p>
    <w:p w14:paraId="5511B4AF" w14:textId="5BA95DAA" w:rsidR="00DC15CB" w:rsidRDefault="00DC15CB">
      <w:pPr>
        <w:pStyle w:val="TOC4"/>
        <w:rPr>
          <w:noProof/>
        </w:rPr>
      </w:pPr>
      <w:r>
        <w:rPr>
          <w:noProof/>
        </w:rPr>
        <w:t>2.3.1.8  Hemodialysis Data</w:t>
      </w:r>
      <w:r>
        <w:rPr>
          <w:noProof/>
        </w:rPr>
        <w:tab/>
      </w:r>
      <w:r>
        <w:rPr>
          <w:noProof/>
        </w:rPr>
        <w:fldChar w:fldCharType="begin"/>
      </w:r>
      <w:r>
        <w:rPr>
          <w:noProof/>
        </w:rPr>
        <w:instrText xml:space="preserve"> GOTOBUTTON _Toc387028944  </w:instrText>
      </w:r>
      <w:r>
        <w:rPr>
          <w:noProof/>
        </w:rPr>
        <w:fldChar w:fldCharType="begin"/>
      </w:r>
      <w:r>
        <w:rPr>
          <w:noProof/>
        </w:rPr>
        <w:instrText xml:space="preserve"> PAGEREF _Toc387028944 </w:instrText>
      </w:r>
      <w:r>
        <w:rPr>
          <w:noProof/>
        </w:rPr>
        <w:fldChar w:fldCharType="separate"/>
      </w:r>
      <w:r w:rsidR="00BF1CB3">
        <w:rPr>
          <w:noProof/>
        </w:rPr>
        <w:instrText>7</w:instrText>
      </w:r>
      <w:r>
        <w:rPr>
          <w:noProof/>
        </w:rPr>
        <w:fldChar w:fldCharType="end"/>
      </w:r>
      <w:r>
        <w:rPr>
          <w:noProof/>
        </w:rPr>
        <w:fldChar w:fldCharType="end"/>
      </w:r>
    </w:p>
    <w:p w14:paraId="234D7CE3" w14:textId="0FB10C7A" w:rsidR="00DC15CB" w:rsidRDefault="00DC15CB">
      <w:pPr>
        <w:pStyle w:val="TOC4"/>
        <w:rPr>
          <w:noProof/>
        </w:rPr>
      </w:pPr>
      <w:r>
        <w:rPr>
          <w:noProof/>
        </w:rPr>
        <w:t>2.3.1.9  Intermediate Care Data</w:t>
      </w:r>
      <w:r>
        <w:rPr>
          <w:noProof/>
        </w:rPr>
        <w:tab/>
      </w:r>
      <w:r>
        <w:rPr>
          <w:noProof/>
        </w:rPr>
        <w:fldChar w:fldCharType="begin"/>
      </w:r>
      <w:r>
        <w:rPr>
          <w:noProof/>
        </w:rPr>
        <w:instrText xml:space="preserve"> GOTOBUTTON _Toc387028945  </w:instrText>
      </w:r>
      <w:r>
        <w:rPr>
          <w:noProof/>
        </w:rPr>
        <w:fldChar w:fldCharType="begin"/>
      </w:r>
      <w:r>
        <w:rPr>
          <w:noProof/>
        </w:rPr>
        <w:instrText xml:space="preserve"> PAGEREF _Toc387028945 </w:instrText>
      </w:r>
      <w:r>
        <w:rPr>
          <w:noProof/>
        </w:rPr>
        <w:fldChar w:fldCharType="separate"/>
      </w:r>
      <w:r w:rsidR="00BF1CB3">
        <w:rPr>
          <w:noProof/>
        </w:rPr>
        <w:instrText>7</w:instrText>
      </w:r>
      <w:r>
        <w:rPr>
          <w:noProof/>
        </w:rPr>
        <w:fldChar w:fldCharType="end"/>
      </w:r>
      <w:r>
        <w:rPr>
          <w:noProof/>
        </w:rPr>
        <w:fldChar w:fldCharType="end"/>
      </w:r>
    </w:p>
    <w:p w14:paraId="6EBCC5BD" w14:textId="0CF9E2DA" w:rsidR="00DC15CB" w:rsidRDefault="00DC15CB">
      <w:pPr>
        <w:pStyle w:val="TOC4"/>
        <w:rPr>
          <w:noProof/>
        </w:rPr>
      </w:pPr>
      <w:r>
        <w:rPr>
          <w:noProof/>
        </w:rPr>
        <w:t>2.3.1.10  Domiciliary Care Data</w:t>
      </w:r>
      <w:r>
        <w:rPr>
          <w:noProof/>
        </w:rPr>
        <w:tab/>
      </w:r>
      <w:r>
        <w:rPr>
          <w:noProof/>
        </w:rPr>
        <w:fldChar w:fldCharType="begin"/>
      </w:r>
      <w:r>
        <w:rPr>
          <w:noProof/>
        </w:rPr>
        <w:instrText xml:space="preserve"> GOTOBUTTON _Toc387028946  </w:instrText>
      </w:r>
      <w:r>
        <w:rPr>
          <w:noProof/>
        </w:rPr>
        <w:fldChar w:fldCharType="begin"/>
      </w:r>
      <w:r>
        <w:rPr>
          <w:noProof/>
        </w:rPr>
        <w:instrText xml:space="preserve"> PAGEREF _Toc387028946 </w:instrText>
      </w:r>
      <w:r>
        <w:rPr>
          <w:noProof/>
        </w:rPr>
        <w:fldChar w:fldCharType="separate"/>
      </w:r>
      <w:r w:rsidR="00BF1CB3">
        <w:rPr>
          <w:noProof/>
        </w:rPr>
        <w:instrText>7</w:instrText>
      </w:r>
      <w:r>
        <w:rPr>
          <w:noProof/>
        </w:rPr>
        <w:fldChar w:fldCharType="end"/>
      </w:r>
      <w:r>
        <w:rPr>
          <w:noProof/>
        </w:rPr>
        <w:fldChar w:fldCharType="end"/>
      </w:r>
    </w:p>
    <w:p w14:paraId="5AFAC31E" w14:textId="7F65FE61" w:rsidR="00DC15CB" w:rsidRDefault="00DC15CB">
      <w:pPr>
        <w:pStyle w:val="TOC4"/>
        <w:rPr>
          <w:noProof/>
        </w:rPr>
      </w:pPr>
      <w:r>
        <w:rPr>
          <w:noProof/>
        </w:rPr>
        <w:t>2.3.1.11  Operating Room Data</w:t>
      </w:r>
      <w:r>
        <w:rPr>
          <w:noProof/>
        </w:rPr>
        <w:tab/>
      </w:r>
      <w:r>
        <w:rPr>
          <w:noProof/>
        </w:rPr>
        <w:fldChar w:fldCharType="begin"/>
      </w:r>
      <w:r>
        <w:rPr>
          <w:noProof/>
        </w:rPr>
        <w:instrText xml:space="preserve"> GOTOBUTTON _Toc387028947  </w:instrText>
      </w:r>
      <w:r>
        <w:rPr>
          <w:noProof/>
        </w:rPr>
        <w:fldChar w:fldCharType="begin"/>
      </w:r>
      <w:r>
        <w:rPr>
          <w:noProof/>
        </w:rPr>
        <w:instrText xml:space="preserve"> PAGEREF _Toc387028947 </w:instrText>
      </w:r>
      <w:r>
        <w:rPr>
          <w:noProof/>
        </w:rPr>
        <w:fldChar w:fldCharType="separate"/>
      </w:r>
      <w:r w:rsidR="00BF1CB3">
        <w:rPr>
          <w:noProof/>
        </w:rPr>
        <w:instrText>7</w:instrText>
      </w:r>
      <w:r>
        <w:rPr>
          <w:noProof/>
        </w:rPr>
        <w:fldChar w:fldCharType="end"/>
      </w:r>
      <w:r>
        <w:rPr>
          <w:noProof/>
        </w:rPr>
        <w:fldChar w:fldCharType="end"/>
      </w:r>
    </w:p>
    <w:p w14:paraId="611C3F9F" w14:textId="5EEF80BB" w:rsidR="00DC15CB" w:rsidRDefault="00DC15CB">
      <w:pPr>
        <w:pStyle w:val="TOC4"/>
        <w:rPr>
          <w:noProof/>
        </w:rPr>
      </w:pPr>
      <w:r>
        <w:rPr>
          <w:noProof/>
        </w:rPr>
        <w:t>2.3.1.12  Recovery Room Data</w:t>
      </w:r>
      <w:r>
        <w:rPr>
          <w:noProof/>
        </w:rPr>
        <w:tab/>
      </w:r>
      <w:r>
        <w:rPr>
          <w:noProof/>
        </w:rPr>
        <w:fldChar w:fldCharType="begin"/>
      </w:r>
      <w:r>
        <w:rPr>
          <w:noProof/>
        </w:rPr>
        <w:instrText xml:space="preserve"> GOTOBUTTON _Toc387028948  </w:instrText>
      </w:r>
      <w:r>
        <w:rPr>
          <w:noProof/>
        </w:rPr>
        <w:fldChar w:fldCharType="begin"/>
      </w:r>
      <w:r>
        <w:rPr>
          <w:noProof/>
        </w:rPr>
        <w:instrText xml:space="preserve"> PAGEREF _Toc387028948 </w:instrText>
      </w:r>
      <w:r>
        <w:rPr>
          <w:noProof/>
        </w:rPr>
        <w:fldChar w:fldCharType="separate"/>
      </w:r>
      <w:r w:rsidR="00BF1CB3">
        <w:rPr>
          <w:noProof/>
        </w:rPr>
        <w:instrText>8</w:instrText>
      </w:r>
      <w:r>
        <w:rPr>
          <w:noProof/>
        </w:rPr>
        <w:fldChar w:fldCharType="end"/>
      </w:r>
      <w:r>
        <w:rPr>
          <w:noProof/>
        </w:rPr>
        <w:fldChar w:fldCharType="end"/>
      </w:r>
    </w:p>
    <w:p w14:paraId="13C19BEB" w14:textId="6527A66B" w:rsidR="00DC15CB" w:rsidRDefault="00DC15CB">
      <w:pPr>
        <w:pStyle w:val="TOC4"/>
        <w:rPr>
          <w:noProof/>
        </w:rPr>
      </w:pPr>
      <w:r>
        <w:rPr>
          <w:noProof/>
        </w:rPr>
        <w:t>2.3.1.13  Ambulatory Care Data</w:t>
      </w:r>
      <w:r>
        <w:rPr>
          <w:noProof/>
        </w:rPr>
        <w:tab/>
      </w:r>
      <w:r>
        <w:rPr>
          <w:noProof/>
        </w:rPr>
        <w:fldChar w:fldCharType="begin"/>
      </w:r>
      <w:r>
        <w:rPr>
          <w:noProof/>
        </w:rPr>
        <w:instrText xml:space="preserve"> GOTOBUTTON _Toc387028949  </w:instrText>
      </w:r>
      <w:r>
        <w:rPr>
          <w:noProof/>
        </w:rPr>
        <w:fldChar w:fldCharType="begin"/>
      </w:r>
      <w:r>
        <w:rPr>
          <w:noProof/>
        </w:rPr>
        <w:instrText xml:space="preserve"> PAGEREF _Toc387028949 </w:instrText>
      </w:r>
      <w:r>
        <w:rPr>
          <w:noProof/>
        </w:rPr>
        <w:fldChar w:fldCharType="separate"/>
      </w:r>
      <w:r w:rsidR="00BF1CB3">
        <w:rPr>
          <w:noProof/>
        </w:rPr>
        <w:instrText>8</w:instrText>
      </w:r>
      <w:r>
        <w:rPr>
          <w:noProof/>
        </w:rPr>
        <w:fldChar w:fldCharType="end"/>
      </w:r>
      <w:r>
        <w:rPr>
          <w:noProof/>
        </w:rPr>
        <w:fldChar w:fldCharType="end"/>
      </w:r>
    </w:p>
    <w:p w14:paraId="05874218" w14:textId="4E9BB158" w:rsidR="00DC15CB" w:rsidRDefault="00DC15CB">
      <w:pPr>
        <w:pStyle w:val="TOC4"/>
        <w:rPr>
          <w:noProof/>
        </w:rPr>
      </w:pPr>
      <w:r>
        <w:rPr>
          <w:noProof/>
        </w:rPr>
        <w:t>2.3.1.14  Ambulatory Surgery Data</w:t>
      </w:r>
      <w:r>
        <w:rPr>
          <w:noProof/>
        </w:rPr>
        <w:tab/>
      </w:r>
      <w:r>
        <w:rPr>
          <w:noProof/>
        </w:rPr>
        <w:fldChar w:fldCharType="begin"/>
      </w:r>
      <w:r>
        <w:rPr>
          <w:noProof/>
        </w:rPr>
        <w:instrText xml:space="preserve"> GOTOBUTTON _Toc387028950  </w:instrText>
      </w:r>
      <w:r>
        <w:rPr>
          <w:noProof/>
        </w:rPr>
        <w:fldChar w:fldCharType="begin"/>
      </w:r>
      <w:r>
        <w:rPr>
          <w:noProof/>
        </w:rPr>
        <w:instrText xml:space="preserve"> PAGEREF _Toc387028950 </w:instrText>
      </w:r>
      <w:r>
        <w:rPr>
          <w:noProof/>
        </w:rPr>
        <w:fldChar w:fldCharType="separate"/>
      </w:r>
      <w:r w:rsidR="00BF1CB3">
        <w:rPr>
          <w:noProof/>
        </w:rPr>
        <w:instrText>8</w:instrText>
      </w:r>
      <w:r>
        <w:rPr>
          <w:noProof/>
        </w:rPr>
        <w:fldChar w:fldCharType="end"/>
      </w:r>
      <w:r>
        <w:rPr>
          <w:noProof/>
        </w:rPr>
        <w:fldChar w:fldCharType="end"/>
      </w:r>
    </w:p>
    <w:p w14:paraId="30FF3D47" w14:textId="08864486" w:rsidR="00DC15CB" w:rsidRDefault="00DC15CB">
      <w:pPr>
        <w:pStyle w:val="TOC4"/>
        <w:rPr>
          <w:noProof/>
        </w:rPr>
      </w:pPr>
      <w:r>
        <w:rPr>
          <w:noProof/>
        </w:rPr>
        <w:t>2.3.1.15  Ambulatory Surgery Recovery Data</w:t>
      </w:r>
      <w:r>
        <w:rPr>
          <w:noProof/>
        </w:rPr>
        <w:tab/>
      </w:r>
      <w:r>
        <w:rPr>
          <w:noProof/>
        </w:rPr>
        <w:fldChar w:fldCharType="begin"/>
      </w:r>
      <w:r>
        <w:rPr>
          <w:noProof/>
        </w:rPr>
        <w:instrText xml:space="preserve"> GOTOBUTTON _Toc387028951  </w:instrText>
      </w:r>
      <w:r>
        <w:rPr>
          <w:noProof/>
        </w:rPr>
        <w:fldChar w:fldCharType="begin"/>
      </w:r>
      <w:r>
        <w:rPr>
          <w:noProof/>
        </w:rPr>
        <w:instrText xml:space="preserve"> PAGEREF _Toc387028951 </w:instrText>
      </w:r>
      <w:r>
        <w:rPr>
          <w:noProof/>
        </w:rPr>
        <w:fldChar w:fldCharType="separate"/>
      </w:r>
      <w:r w:rsidR="00BF1CB3">
        <w:rPr>
          <w:noProof/>
        </w:rPr>
        <w:instrText>9</w:instrText>
      </w:r>
      <w:r>
        <w:rPr>
          <w:noProof/>
        </w:rPr>
        <w:fldChar w:fldCharType="end"/>
      </w:r>
      <w:r>
        <w:rPr>
          <w:noProof/>
        </w:rPr>
        <w:fldChar w:fldCharType="end"/>
      </w:r>
    </w:p>
    <w:p w14:paraId="4ADEAD3A" w14:textId="6136BD1B" w:rsidR="00DC15CB" w:rsidRDefault="00DC15CB">
      <w:pPr>
        <w:pStyle w:val="TOC4"/>
        <w:rPr>
          <w:noProof/>
        </w:rPr>
      </w:pPr>
      <w:r>
        <w:rPr>
          <w:noProof/>
        </w:rPr>
        <w:t>2.3.1.16  Batch/Edit/Delete/Retain/Print Code Sheet</w:t>
      </w:r>
      <w:r>
        <w:rPr>
          <w:noProof/>
        </w:rPr>
        <w:tab/>
      </w:r>
      <w:r>
        <w:rPr>
          <w:noProof/>
        </w:rPr>
        <w:fldChar w:fldCharType="begin"/>
      </w:r>
      <w:r>
        <w:rPr>
          <w:noProof/>
        </w:rPr>
        <w:instrText xml:space="preserve"> GOTOBUTTON _Toc387028952  </w:instrText>
      </w:r>
      <w:r>
        <w:rPr>
          <w:noProof/>
        </w:rPr>
        <w:fldChar w:fldCharType="begin"/>
      </w:r>
      <w:r>
        <w:rPr>
          <w:noProof/>
        </w:rPr>
        <w:instrText xml:space="preserve"> PAGEREF _Toc387028952 </w:instrText>
      </w:r>
      <w:r>
        <w:rPr>
          <w:noProof/>
        </w:rPr>
        <w:fldChar w:fldCharType="separate"/>
      </w:r>
      <w:r w:rsidR="00BF1CB3">
        <w:rPr>
          <w:noProof/>
        </w:rPr>
        <w:instrText>9</w:instrText>
      </w:r>
      <w:r>
        <w:rPr>
          <w:noProof/>
        </w:rPr>
        <w:fldChar w:fldCharType="end"/>
      </w:r>
      <w:r>
        <w:rPr>
          <w:noProof/>
        </w:rPr>
        <w:fldChar w:fldCharType="end"/>
      </w:r>
    </w:p>
    <w:p w14:paraId="5BA85B24" w14:textId="370BB6F7" w:rsidR="00DC15CB" w:rsidRDefault="00DC15CB">
      <w:pPr>
        <w:pStyle w:val="TOC3"/>
        <w:rPr>
          <w:noProof/>
        </w:rPr>
      </w:pPr>
      <w:r>
        <w:rPr>
          <w:noProof/>
        </w:rPr>
        <w:br w:type="page"/>
      </w:r>
      <w:r>
        <w:rPr>
          <w:noProof/>
        </w:rPr>
        <w:lastRenderedPageBreak/>
        <w:t>2.3.2  Social Work Code Sheet Prompts</w:t>
      </w:r>
      <w:r>
        <w:rPr>
          <w:noProof/>
        </w:rPr>
        <w:tab/>
      </w:r>
      <w:r>
        <w:rPr>
          <w:noProof/>
        </w:rPr>
        <w:fldChar w:fldCharType="begin"/>
      </w:r>
      <w:r>
        <w:rPr>
          <w:noProof/>
        </w:rPr>
        <w:instrText xml:space="preserve"> GOTOBUTTON _Toc387028953  </w:instrText>
      </w:r>
      <w:r>
        <w:rPr>
          <w:noProof/>
        </w:rPr>
        <w:fldChar w:fldCharType="begin"/>
      </w:r>
      <w:r>
        <w:rPr>
          <w:noProof/>
        </w:rPr>
        <w:instrText xml:space="preserve"> PAGEREF _Toc387028953 </w:instrText>
      </w:r>
      <w:r>
        <w:rPr>
          <w:noProof/>
        </w:rPr>
        <w:fldChar w:fldCharType="separate"/>
      </w:r>
      <w:r w:rsidR="00BF1CB3">
        <w:rPr>
          <w:noProof/>
        </w:rPr>
        <w:instrText>10</w:instrText>
      </w:r>
      <w:r>
        <w:rPr>
          <w:noProof/>
        </w:rPr>
        <w:fldChar w:fldCharType="end"/>
      </w:r>
      <w:r>
        <w:rPr>
          <w:noProof/>
        </w:rPr>
        <w:fldChar w:fldCharType="end"/>
      </w:r>
    </w:p>
    <w:p w14:paraId="64BD6272" w14:textId="067371B2" w:rsidR="00DC15CB" w:rsidRDefault="00DC15CB">
      <w:pPr>
        <w:pStyle w:val="TOC4"/>
        <w:rPr>
          <w:noProof/>
        </w:rPr>
      </w:pPr>
      <w:r>
        <w:rPr>
          <w:noProof/>
        </w:rPr>
        <w:t>2.3.2 1  Segments 255 and 256</w:t>
      </w:r>
      <w:r>
        <w:rPr>
          <w:noProof/>
        </w:rPr>
        <w:tab/>
      </w:r>
      <w:r>
        <w:rPr>
          <w:noProof/>
        </w:rPr>
        <w:fldChar w:fldCharType="begin"/>
      </w:r>
      <w:r>
        <w:rPr>
          <w:noProof/>
        </w:rPr>
        <w:instrText xml:space="preserve"> GOTOBUTTON _Toc387028954  </w:instrText>
      </w:r>
      <w:r>
        <w:rPr>
          <w:noProof/>
        </w:rPr>
        <w:fldChar w:fldCharType="begin"/>
      </w:r>
      <w:r>
        <w:rPr>
          <w:noProof/>
        </w:rPr>
        <w:instrText xml:space="preserve"> PAGEREF _Toc387028954 </w:instrText>
      </w:r>
      <w:r>
        <w:rPr>
          <w:noProof/>
        </w:rPr>
        <w:fldChar w:fldCharType="separate"/>
      </w:r>
      <w:r w:rsidR="00BF1CB3">
        <w:rPr>
          <w:noProof/>
        </w:rPr>
        <w:instrText>11</w:instrText>
      </w:r>
      <w:r>
        <w:rPr>
          <w:noProof/>
        </w:rPr>
        <w:fldChar w:fldCharType="end"/>
      </w:r>
      <w:r>
        <w:rPr>
          <w:noProof/>
        </w:rPr>
        <w:fldChar w:fldCharType="end"/>
      </w:r>
    </w:p>
    <w:p w14:paraId="50769E9B" w14:textId="69C7FA39" w:rsidR="00DC15CB" w:rsidRDefault="00DC15CB">
      <w:pPr>
        <w:pStyle w:val="TOC4"/>
        <w:rPr>
          <w:noProof/>
        </w:rPr>
      </w:pPr>
      <w:r>
        <w:rPr>
          <w:noProof/>
        </w:rPr>
        <w:t>2.3.2 2  Segment 257</w:t>
      </w:r>
      <w:r>
        <w:rPr>
          <w:noProof/>
        </w:rPr>
        <w:tab/>
      </w:r>
      <w:r>
        <w:rPr>
          <w:noProof/>
        </w:rPr>
        <w:fldChar w:fldCharType="begin"/>
      </w:r>
      <w:r>
        <w:rPr>
          <w:noProof/>
        </w:rPr>
        <w:instrText xml:space="preserve"> GOTOBUTTON _Toc387028955  </w:instrText>
      </w:r>
      <w:r>
        <w:rPr>
          <w:noProof/>
        </w:rPr>
        <w:fldChar w:fldCharType="begin"/>
      </w:r>
      <w:r>
        <w:rPr>
          <w:noProof/>
        </w:rPr>
        <w:instrText xml:space="preserve"> PAGEREF _Toc387028955 </w:instrText>
      </w:r>
      <w:r>
        <w:rPr>
          <w:noProof/>
        </w:rPr>
        <w:fldChar w:fldCharType="separate"/>
      </w:r>
      <w:r w:rsidR="00BF1CB3">
        <w:rPr>
          <w:noProof/>
        </w:rPr>
        <w:instrText>12</w:instrText>
      </w:r>
      <w:r>
        <w:rPr>
          <w:noProof/>
        </w:rPr>
        <w:fldChar w:fldCharType="end"/>
      </w:r>
      <w:r>
        <w:rPr>
          <w:noProof/>
        </w:rPr>
        <w:fldChar w:fldCharType="end"/>
      </w:r>
    </w:p>
    <w:p w14:paraId="71AF8F6D" w14:textId="5A4B1CE1" w:rsidR="00DC15CB" w:rsidRDefault="00DC15CB">
      <w:pPr>
        <w:pStyle w:val="TOC5"/>
        <w:rPr>
          <w:noProof/>
        </w:rPr>
      </w:pPr>
      <w:r>
        <w:rPr>
          <w:noProof/>
        </w:rPr>
        <w:t>2.3.2.2.1  Medical/Surgical Placement Data</w:t>
      </w:r>
      <w:r>
        <w:rPr>
          <w:noProof/>
        </w:rPr>
        <w:tab/>
      </w:r>
      <w:r>
        <w:rPr>
          <w:noProof/>
        </w:rPr>
        <w:fldChar w:fldCharType="begin"/>
      </w:r>
      <w:r>
        <w:rPr>
          <w:noProof/>
        </w:rPr>
        <w:instrText xml:space="preserve"> GOTOBUTTON _Toc387028956  </w:instrText>
      </w:r>
      <w:r>
        <w:rPr>
          <w:noProof/>
        </w:rPr>
        <w:fldChar w:fldCharType="begin"/>
      </w:r>
      <w:r>
        <w:rPr>
          <w:noProof/>
        </w:rPr>
        <w:instrText xml:space="preserve"> PAGEREF _Toc387028956 </w:instrText>
      </w:r>
      <w:r>
        <w:rPr>
          <w:noProof/>
        </w:rPr>
        <w:fldChar w:fldCharType="separate"/>
      </w:r>
      <w:r w:rsidR="00BF1CB3">
        <w:rPr>
          <w:noProof/>
        </w:rPr>
        <w:instrText>12</w:instrText>
      </w:r>
      <w:r>
        <w:rPr>
          <w:noProof/>
        </w:rPr>
        <w:fldChar w:fldCharType="end"/>
      </w:r>
      <w:r>
        <w:rPr>
          <w:noProof/>
        </w:rPr>
        <w:fldChar w:fldCharType="end"/>
      </w:r>
    </w:p>
    <w:p w14:paraId="771E30BF" w14:textId="219D43EA" w:rsidR="00DC15CB" w:rsidRDefault="00DC15CB">
      <w:pPr>
        <w:pStyle w:val="TOC5"/>
        <w:rPr>
          <w:noProof/>
        </w:rPr>
      </w:pPr>
      <w:r>
        <w:rPr>
          <w:noProof/>
        </w:rPr>
        <w:t>2.3.2.2.2  Psychosis/Neurosis Placement Data</w:t>
      </w:r>
      <w:r>
        <w:rPr>
          <w:noProof/>
        </w:rPr>
        <w:tab/>
      </w:r>
      <w:r>
        <w:rPr>
          <w:noProof/>
        </w:rPr>
        <w:fldChar w:fldCharType="begin"/>
      </w:r>
      <w:r>
        <w:rPr>
          <w:noProof/>
        </w:rPr>
        <w:instrText xml:space="preserve"> GOTOBUTTON _Toc387028957  </w:instrText>
      </w:r>
      <w:r>
        <w:rPr>
          <w:noProof/>
        </w:rPr>
        <w:fldChar w:fldCharType="begin"/>
      </w:r>
      <w:r>
        <w:rPr>
          <w:noProof/>
        </w:rPr>
        <w:instrText xml:space="preserve"> PAGEREF _Toc387028957 </w:instrText>
      </w:r>
      <w:r>
        <w:rPr>
          <w:noProof/>
        </w:rPr>
        <w:fldChar w:fldCharType="separate"/>
      </w:r>
      <w:r w:rsidR="00BF1CB3">
        <w:rPr>
          <w:noProof/>
        </w:rPr>
        <w:instrText>13</w:instrText>
      </w:r>
      <w:r>
        <w:rPr>
          <w:noProof/>
        </w:rPr>
        <w:fldChar w:fldCharType="end"/>
      </w:r>
      <w:r>
        <w:rPr>
          <w:noProof/>
        </w:rPr>
        <w:fldChar w:fldCharType="end"/>
      </w:r>
    </w:p>
    <w:p w14:paraId="5C40FBCE" w14:textId="0FD28697" w:rsidR="00DC15CB" w:rsidRDefault="00DC15CB">
      <w:pPr>
        <w:pStyle w:val="TOC5"/>
        <w:rPr>
          <w:noProof/>
        </w:rPr>
      </w:pPr>
      <w:r>
        <w:rPr>
          <w:noProof/>
        </w:rPr>
        <w:t>2.3.2.2.3  Organic and Senile Brain Disease Placement Data</w:t>
      </w:r>
      <w:r>
        <w:rPr>
          <w:noProof/>
        </w:rPr>
        <w:tab/>
      </w:r>
      <w:r>
        <w:rPr>
          <w:noProof/>
        </w:rPr>
        <w:fldChar w:fldCharType="begin"/>
      </w:r>
      <w:r>
        <w:rPr>
          <w:noProof/>
        </w:rPr>
        <w:instrText xml:space="preserve"> GOTOBUTTON _Toc387028958  </w:instrText>
      </w:r>
      <w:r>
        <w:rPr>
          <w:noProof/>
        </w:rPr>
        <w:fldChar w:fldCharType="begin"/>
      </w:r>
      <w:r>
        <w:rPr>
          <w:noProof/>
        </w:rPr>
        <w:instrText xml:space="preserve"> PAGEREF _Toc387028958 </w:instrText>
      </w:r>
      <w:r>
        <w:rPr>
          <w:noProof/>
        </w:rPr>
        <w:fldChar w:fldCharType="separate"/>
      </w:r>
      <w:r w:rsidR="00BF1CB3">
        <w:rPr>
          <w:noProof/>
        </w:rPr>
        <w:instrText>13</w:instrText>
      </w:r>
      <w:r>
        <w:rPr>
          <w:noProof/>
        </w:rPr>
        <w:fldChar w:fldCharType="end"/>
      </w:r>
      <w:r>
        <w:rPr>
          <w:noProof/>
        </w:rPr>
        <w:fldChar w:fldCharType="end"/>
      </w:r>
    </w:p>
    <w:p w14:paraId="440907BF" w14:textId="0B0A4CC0" w:rsidR="00DC15CB" w:rsidRDefault="00DC15CB">
      <w:pPr>
        <w:pStyle w:val="TOC5"/>
        <w:rPr>
          <w:noProof/>
        </w:rPr>
      </w:pPr>
      <w:r>
        <w:rPr>
          <w:noProof/>
        </w:rPr>
        <w:t>2.3.2.2.4  Substance Abuse Placement Data</w:t>
      </w:r>
      <w:r>
        <w:rPr>
          <w:noProof/>
        </w:rPr>
        <w:tab/>
      </w:r>
      <w:r>
        <w:rPr>
          <w:noProof/>
        </w:rPr>
        <w:fldChar w:fldCharType="begin"/>
      </w:r>
      <w:r>
        <w:rPr>
          <w:noProof/>
        </w:rPr>
        <w:instrText xml:space="preserve"> GOTOBUTTON _Toc387028959  </w:instrText>
      </w:r>
      <w:r>
        <w:rPr>
          <w:noProof/>
        </w:rPr>
        <w:fldChar w:fldCharType="begin"/>
      </w:r>
      <w:r>
        <w:rPr>
          <w:noProof/>
        </w:rPr>
        <w:instrText xml:space="preserve"> PAGEREF _Toc387028959 </w:instrText>
      </w:r>
      <w:r>
        <w:rPr>
          <w:noProof/>
        </w:rPr>
        <w:fldChar w:fldCharType="separate"/>
      </w:r>
      <w:r w:rsidR="00BF1CB3">
        <w:rPr>
          <w:noProof/>
        </w:rPr>
        <w:instrText>14</w:instrText>
      </w:r>
      <w:r>
        <w:rPr>
          <w:noProof/>
        </w:rPr>
        <w:fldChar w:fldCharType="end"/>
      </w:r>
      <w:r>
        <w:rPr>
          <w:noProof/>
        </w:rPr>
        <w:fldChar w:fldCharType="end"/>
      </w:r>
    </w:p>
    <w:p w14:paraId="297AF22B" w14:textId="19B00ADC" w:rsidR="00DC15CB" w:rsidRDefault="00DC15CB">
      <w:pPr>
        <w:pStyle w:val="TOC5"/>
        <w:rPr>
          <w:noProof/>
        </w:rPr>
      </w:pPr>
      <w:r>
        <w:rPr>
          <w:noProof/>
        </w:rPr>
        <w:t>2.3.2.2.5  All Other Placement Data</w:t>
      </w:r>
      <w:r>
        <w:rPr>
          <w:noProof/>
        </w:rPr>
        <w:tab/>
      </w:r>
      <w:r>
        <w:rPr>
          <w:noProof/>
        </w:rPr>
        <w:fldChar w:fldCharType="begin"/>
      </w:r>
      <w:r>
        <w:rPr>
          <w:noProof/>
        </w:rPr>
        <w:instrText xml:space="preserve"> GOTOBUTTON _Toc387028960  </w:instrText>
      </w:r>
      <w:r>
        <w:rPr>
          <w:noProof/>
        </w:rPr>
        <w:fldChar w:fldCharType="begin"/>
      </w:r>
      <w:r>
        <w:rPr>
          <w:noProof/>
        </w:rPr>
        <w:instrText xml:space="preserve"> PAGEREF _Toc387028960 </w:instrText>
      </w:r>
      <w:r>
        <w:rPr>
          <w:noProof/>
        </w:rPr>
        <w:fldChar w:fldCharType="separate"/>
      </w:r>
      <w:r w:rsidR="00BF1CB3">
        <w:rPr>
          <w:noProof/>
        </w:rPr>
        <w:instrText>14</w:instrText>
      </w:r>
      <w:r>
        <w:rPr>
          <w:noProof/>
        </w:rPr>
        <w:fldChar w:fldCharType="end"/>
      </w:r>
      <w:r>
        <w:rPr>
          <w:noProof/>
        </w:rPr>
        <w:fldChar w:fldCharType="end"/>
      </w:r>
    </w:p>
    <w:p w14:paraId="6CA935E8" w14:textId="5A16BA94" w:rsidR="00DC15CB" w:rsidRDefault="00DC15CB">
      <w:pPr>
        <w:pStyle w:val="TOC5"/>
        <w:rPr>
          <w:noProof/>
        </w:rPr>
      </w:pPr>
      <w:r>
        <w:rPr>
          <w:noProof/>
        </w:rPr>
        <w:t>2.3.2.2.6  Location of Veteran Prior to Placement</w:t>
      </w:r>
      <w:r>
        <w:rPr>
          <w:noProof/>
        </w:rPr>
        <w:tab/>
      </w:r>
      <w:r>
        <w:rPr>
          <w:noProof/>
        </w:rPr>
        <w:fldChar w:fldCharType="begin"/>
      </w:r>
      <w:r>
        <w:rPr>
          <w:noProof/>
        </w:rPr>
        <w:instrText xml:space="preserve"> GOTOBUTTON _Toc387028961  </w:instrText>
      </w:r>
      <w:r>
        <w:rPr>
          <w:noProof/>
        </w:rPr>
        <w:fldChar w:fldCharType="begin"/>
      </w:r>
      <w:r>
        <w:rPr>
          <w:noProof/>
        </w:rPr>
        <w:instrText xml:space="preserve"> PAGEREF _Toc387028961 </w:instrText>
      </w:r>
      <w:r>
        <w:rPr>
          <w:noProof/>
        </w:rPr>
        <w:fldChar w:fldCharType="separate"/>
      </w:r>
      <w:r w:rsidR="00BF1CB3">
        <w:rPr>
          <w:noProof/>
        </w:rPr>
        <w:instrText>15</w:instrText>
      </w:r>
      <w:r>
        <w:rPr>
          <w:noProof/>
        </w:rPr>
        <w:fldChar w:fldCharType="end"/>
      </w:r>
      <w:r>
        <w:rPr>
          <w:noProof/>
        </w:rPr>
        <w:fldChar w:fldCharType="end"/>
      </w:r>
    </w:p>
    <w:p w14:paraId="328600C4" w14:textId="76FCD3D8" w:rsidR="00DC15CB" w:rsidRDefault="00DC15CB">
      <w:pPr>
        <w:pStyle w:val="TOC5"/>
        <w:rPr>
          <w:noProof/>
        </w:rPr>
      </w:pPr>
      <w:r>
        <w:rPr>
          <w:noProof/>
        </w:rPr>
        <w:t>2.3.2.2.7  Code Sheet Data</w:t>
      </w:r>
      <w:r>
        <w:rPr>
          <w:noProof/>
        </w:rPr>
        <w:tab/>
      </w:r>
      <w:r>
        <w:rPr>
          <w:noProof/>
        </w:rPr>
        <w:fldChar w:fldCharType="begin"/>
      </w:r>
      <w:r>
        <w:rPr>
          <w:noProof/>
        </w:rPr>
        <w:instrText xml:space="preserve"> GOTOBUTTON _Toc387028962  </w:instrText>
      </w:r>
      <w:r>
        <w:rPr>
          <w:noProof/>
        </w:rPr>
        <w:fldChar w:fldCharType="begin"/>
      </w:r>
      <w:r>
        <w:rPr>
          <w:noProof/>
        </w:rPr>
        <w:instrText xml:space="preserve"> PAGEREF _Toc387028962 </w:instrText>
      </w:r>
      <w:r>
        <w:rPr>
          <w:noProof/>
        </w:rPr>
        <w:fldChar w:fldCharType="separate"/>
      </w:r>
      <w:r w:rsidR="00BF1CB3">
        <w:rPr>
          <w:noProof/>
        </w:rPr>
        <w:instrText>15</w:instrText>
      </w:r>
      <w:r>
        <w:rPr>
          <w:noProof/>
        </w:rPr>
        <w:fldChar w:fldCharType="end"/>
      </w:r>
      <w:r>
        <w:rPr>
          <w:noProof/>
        </w:rPr>
        <w:fldChar w:fldCharType="end"/>
      </w:r>
    </w:p>
    <w:p w14:paraId="59D81FDD" w14:textId="34FBAA8B" w:rsidR="00DC15CB" w:rsidRDefault="00DC15CB">
      <w:pPr>
        <w:pStyle w:val="TOC4"/>
        <w:rPr>
          <w:noProof/>
        </w:rPr>
      </w:pPr>
      <w:r>
        <w:rPr>
          <w:noProof/>
        </w:rPr>
        <w:t>2.3.2 3  Segment 258</w:t>
      </w:r>
      <w:r>
        <w:rPr>
          <w:noProof/>
        </w:rPr>
        <w:tab/>
      </w:r>
      <w:r>
        <w:rPr>
          <w:noProof/>
        </w:rPr>
        <w:fldChar w:fldCharType="begin"/>
      </w:r>
      <w:r>
        <w:rPr>
          <w:noProof/>
        </w:rPr>
        <w:instrText xml:space="preserve"> GOTOBUTTON _Toc387028963  </w:instrText>
      </w:r>
      <w:r>
        <w:rPr>
          <w:noProof/>
        </w:rPr>
        <w:fldChar w:fldCharType="begin"/>
      </w:r>
      <w:r>
        <w:rPr>
          <w:noProof/>
        </w:rPr>
        <w:instrText xml:space="preserve"> PAGEREF _Toc387028963 </w:instrText>
      </w:r>
      <w:r>
        <w:rPr>
          <w:noProof/>
        </w:rPr>
        <w:fldChar w:fldCharType="separate"/>
      </w:r>
      <w:r w:rsidR="00BF1CB3">
        <w:rPr>
          <w:noProof/>
        </w:rPr>
        <w:instrText>16</w:instrText>
      </w:r>
      <w:r>
        <w:rPr>
          <w:noProof/>
        </w:rPr>
        <w:fldChar w:fldCharType="end"/>
      </w:r>
      <w:r>
        <w:rPr>
          <w:noProof/>
        </w:rPr>
        <w:fldChar w:fldCharType="end"/>
      </w:r>
    </w:p>
    <w:p w14:paraId="534B581F" w14:textId="320807A2" w:rsidR="00DC15CB" w:rsidRDefault="00DC15CB">
      <w:pPr>
        <w:pStyle w:val="TOC5"/>
        <w:rPr>
          <w:noProof/>
        </w:rPr>
      </w:pPr>
      <w:r>
        <w:rPr>
          <w:noProof/>
        </w:rPr>
        <w:t>2.3.2.3.4  Code Sheet Data</w:t>
      </w:r>
      <w:r>
        <w:rPr>
          <w:noProof/>
        </w:rPr>
        <w:tab/>
      </w:r>
      <w:r>
        <w:rPr>
          <w:noProof/>
        </w:rPr>
        <w:fldChar w:fldCharType="begin"/>
      </w:r>
      <w:r>
        <w:rPr>
          <w:noProof/>
        </w:rPr>
        <w:instrText xml:space="preserve"> GOTOBUTTON _Toc387028964  </w:instrText>
      </w:r>
      <w:r>
        <w:rPr>
          <w:noProof/>
        </w:rPr>
        <w:fldChar w:fldCharType="begin"/>
      </w:r>
      <w:r>
        <w:rPr>
          <w:noProof/>
        </w:rPr>
        <w:instrText xml:space="preserve"> PAGEREF _Toc387028964 </w:instrText>
      </w:r>
      <w:r>
        <w:rPr>
          <w:noProof/>
        </w:rPr>
        <w:fldChar w:fldCharType="separate"/>
      </w:r>
      <w:r w:rsidR="00BF1CB3">
        <w:rPr>
          <w:noProof/>
        </w:rPr>
        <w:instrText>17</w:instrText>
      </w:r>
      <w:r>
        <w:rPr>
          <w:noProof/>
        </w:rPr>
        <w:fldChar w:fldCharType="end"/>
      </w:r>
      <w:r>
        <w:rPr>
          <w:noProof/>
        </w:rPr>
        <w:fldChar w:fldCharType="end"/>
      </w:r>
    </w:p>
    <w:p w14:paraId="0C807A40" w14:textId="64840905" w:rsidR="00DC15CB" w:rsidRDefault="00DC15CB">
      <w:pPr>
        <w:pStyle w:val="TOC4"/>
        <w:rPr>
          <w:noProof/>
        </w:rPr>
      </w:pPr>
      <w:r>
        <w:rPr>
          <w:noProof/>
        </w:rPr>
        <w:t>2.3.2.4  Segment 361</w:t>
      </w:r>
      <w:r>
        <w:rPr>
          <w:noProof/>
        </w:rPr>
        <w:tab/>
      </w:r>
      <w:r>
        <w:rPr>
          <w:noProof/>
        </w:rPr>
        <w:fldChar w:fldCharType="begin"/>
      </w:r>
      <w:r>
        <w:rPr>
          <w:noProof/>
        </w:rPr>
        <w:instrText xml:space="preserve"> GOTOBUTTON _Toc387028965  </w:instrText>
      </w:r>
      <w:r>
        <w:rPr>
          <w:noProof/>
        </w:rPr>
        <w:fldChar w:fldCharType="begin"/>
      </w:r>
      <w:r>
        <w:rPr>
          <w:noProof/>
        </w:rPr>
        <w:instrText xml:space="preserve"> PAGEREF _Toc387028965 </w:instrText>
      </w:r>
      <w:r>
        <w:rPr>
          <w:noProof/>
        </w:rPr>
        <w:fldChar w:fldCharType="separate"/>
      </w:r>
      <w:r w:rsidR="00BF1CB3">
        <w:rPr>
          <w:noProof/>
        </w:rPr>
        <w:instrText>18</w:instrText>
      </w:r>
      <w:r>
        <w:rPr>
          <w:noProof/>
        </w:rPr>
        <w:fldChar w:fldCharType="end"/>
      </w:r>
      <w:r>
        <w:rPr>
          <w:noProof/>
        </w:rPr>
        <w:fldChar w:fldCharType="end"/>
      </w:r>
    </w:p>
    <w:p w14:paraId="37DEACB0" w14:textId="14587F76" w:rsidR="00DC15CB" w:rsidRDefault="00DC15CB">
      <w:pPr>
        <w:pStyle w:val="TOC5"/>
        <w:rPr>
          <w:noProof/>
        </w:rPr>
      </w:pPr>
      <w:r>
        <w:rPr>
          <w:noProof/>
        </w:rPr>
        <w:t>2.3.2.4.1  Visitations</w:t>
      </w:r>
      <w:r>
        <w:rPr>
          <w:noProof/>
        </w:rPr>
        <w:tab/>
      </w:r>
      <w:r>
        <w:rPr>
          <w:noProof/>
        </w:rPr>
        <w:fldChar w:fldCharType="begin"/>
      </w:r>
      <w:r>
        <w:rPr>
          <w:noProof/>
        </w:rPr>
        <w:instrText xml:space="preserve"> GOTOBUTTON _Toc387028966  </w:instrText>
      </w:r>
      <w:r>
        <w:rPr>
          <w:noProof/>
        </w:rPr>
        <w:fldChar w:fldCharType="begin"/>
      </w:r>
      <w:r>
        <w:rPr>
          <w:noProof/>
        </w:rPr>
        <w:instrText xml:space="preserve"> PAGEREF _Toc387028966 </w:instrText>
      </w:r>
      <w:r>
        <w:rPr>
          <w:noProof/>
        </w:rPr>
        <w:fldChar w:fldCharType="separate"/>
      </w:r>
      <w:r w:rsidR="00BF1CB3">
        <w:rPr>
          <w:noProof/>
        </w:rPr>
        <w:instrText>18</w:instrText>
      </w:r>
      <w:r>
        <w:rPr>
          <w:noProof/>
        </w:rPr>
        <w:fldChar w:fldCharType="end"/>
      </w:r>
      <w:r>
        <w:rPr>
          <w:noProof/>
        </w:rPr>
        <w:fldChar w:fldCharType="end"/>
      </w:r>
    </w:p>
    <w:p w14:paraId="7493A1B1" w14:textId="08390F48" w:rsidR="00DC15CB" w:rsidRDefault="00DC15CB">
      <w:pPr>
        <w:pStyle w:val="TOC5"/>
        <w:rPr>
          <w:noProof/>
        </w:rPr>
      </w:pPr>
      <w:r>
        <w:rPr>
          <w:noProof/>
        </w:rPr>
        <w:t>2.3.2.4.2  Code Sheet Data</w:t>
      </w:r>
      <w:r>
        <w:rPr>
          <w:noProof/>
        </w:rPr>
        <w:tab/>
      </w:r>
      <w:r>
        <w:rPr>
          <w:noProof/>
        </w:rPr>
        <w:fldChar w:fldCharType="begin"/>
      </w:r>
      <w:r>
        <w:rPr>
          <w:noProof/>
        </w:rPr>
        <w:instrText xml:space="preserve"> GOTOBUTTON _Toc387028967  </w:instrText>
      </w:r>
      <w:r>
        <w:rPr>
          <w:noProof/>
        </w:rPr>
        <w:fldChar w:fldCharType="begin"/>
      </w:r>
      <w:r>
        <w:rPr>
          <w:noProof/>
        </w:rPr>
        <w:instrText xml:space="preserve"> PAGEREF _Toc387028967 </w:instrText>
      </w:r>
      <w:r>
        <w:rPr>
          <w:noProof/>
        </w:rPr>
        <w:fldChar w:fldCharType="separate"/>
      </w:r>
      <w:r w:rsidR="00BF1CB3">
        <w:rPr>
          <w:noProof/>
        </w:rPr>
        <w:instrText>19</w:instrText>
      </w:r>
      <w:r>
        <w:rPr>
          <w:noProof/>
        </w:rPr>
        <w:fldChar w:fldCharType="end"/>
      </w:r>
      <w:r>
        <w:rPr>
          <w:noProof/>
        </w:rPr>
        <w:fldChar w:fldCharType="end"/>
      </w:r>
    </w:p>
    <w:p w14:paraId="5EAF079F" w14:textId="363ABB97" w:rsidR="00DC15CB" w:rsidRDefault="00DC15CB">
      <w:pPr>
        <w:pStyle w:val="TOC3"/>
        <w:rPr>
          <w:noProof/>
        </w:rPr>
      </w:pPr>
      <w:r>
        <w:rPr>
          <w:noProof/>
        </w:rPr>
        <w:t>2.3.3  Consulting/Attending Code Sheets</w:t>
      </w:r>
      <w:r>
        <w:rPr>
          <w:noProof/>
        </w:rPr>
        <w:tab/>
      </w:r>
      <w:r>
        <w:rPr>
          <w:noProof/>
        </w:rPr>
        <w:fldChar w:fldCharType="begin"/>
      </w:r>
      <w:r>
        <w:rPr>
          <w:noProof/>
        </w:rPr>
        <w:instrText xml:space="preserve"> GOTOBUTTON _Toc387028968  </w:instrText>
      </w:r>
      <w:r>
        <w:rPr>
          <w:noProof/>
        </w:rPr>
        <w:fldChar w:fldCharType="begin"/>
      </w:r>
      <w:r>
        <w:rPr>
          <w:noProof/>
        </w:rPr>
        <w:instrText xml:space="preserve"> PAGEREF _Toc387028968 </w:instrText>
      </w:r>
      <w:r>
        <w:rPr>
          <w:noProof/>
        </w:rPr>
        <w:fldChar w:fldCharType="separate"/>
      </w:r>
      <w:r w:rsidR="00BF1CB3">
        <w:rPr>
          <w:noProof/>
        </w:rPr>
        <w:instrText>20</w:instrText>
      </w:r>
      <w:r>
        <w:rPr>
          <w:noProof/>
        </w:rPr>
        <w:fldChar w:fldCharType="end"/>
      </w:r>
      <w:r>
        <w:rPr>
          <w:noProof/>
        </w:rPr>
        <w:fldChar w:fldCharType="end"/>
      </w:r>
    </w:p>
    <w:p w14:paraId="7BC45692" w14:textId="31BCD30B" w:rsidR="00DC15CB" w:rsidRDefault="00DC15CB">
      <w:pPr>
        <w:pStyle w:val="TOC4"/>
        <w:rPr>
          <w:noProof/>
        </w:rPr>
      </w:pPr>
      <w:r>
        <w:rPr>
          <w:noProof/>
        </w:rPr>
        <w:t>2.3.3.1  Segment 2418A, "C &amp; A Time Card"</w:t>
      </w:r>
      <w:r>
        <w:rPr>
          <w:noProof/>
        </w:rPr>
        <w:tab/>
      </w:r>
      <w:r>
        <w:rPr>
          <w:noProof/>
        </w:rPr>
        <w:fldChar w:fldCharType="begin"/>
      </w:r>
      <w:r>
        <w:rPr>
          <w:noProof/>
        </w:rPr>
        <w:instrText xml:space="preserve"> GOTOBUTTON _Toc387028969  </w:instrText>
      </w:r>
      <w:r>
        <w:rPr>
          <w:noProof/>
        </w:rPr>
        <w:fldChar w:fldCharType="begin"/>
      </w:r>
      <w:r>
        <w:rPr>
          <w:noProof/>
        </w:rPr>
        <w:instrText xml:space="preserve"> PAGEREF _Toc387028969 </w:instrText>
      </w:r>
      <w:r>
        <w:rPr>
          <w:noProof/>
        </w:rPr>
        <w:fldChar w:fldCharType="separate"/>
      </w:r>
      <w:r w:rsidR="00BF1CB3">
        <w:rPr>
          <w:noProof/>
        </w:rPr>
        <w:instrText>20</w:instrText>
      </w:r>
      <w:r>
        <w:rPr>
          <w:noProof/>
        </w:rPr>
        <w:fldChar w:fldCharType="end"/>
      </w:r>
      <w:r>
        <w:rPr>
          <w:noProof/>
        </w:rPr>
        <w:fldChar w:fldCharType="end"/>
      </w:r>
    </w:p>
    <w:p w14:paraId="363A09E3" w14:textId="752ED59F" w:rsidR="00DC15CB" w:rsidRDefault="00DC15CB">
      <w:pPr>
        <w:pStyle w:val="TOC5"/>
        <w:rPr>
          <w:noProof/>
        </w:rPr>
      </w:pPr>
      <w:r>
        <w:rPr>
          <w:noProof/>
        </w:rPr>
        <w:t>2.3.3.1.1  Step 1</w:t>
      </w:r>
      <w:r>
        <w:rPr>
          <w:noProof/>
        </w:rPr>
        <w:tab/>
      </w:r>
      <w:r>
        <w:rPr>
          <w:noProof/>
        </w:rPr>
        <w:fldChar w:fldCharType="begin"/>
      </w:r>
      <w:r>
        <w:rPr>
          <w:noProof/>
        </w:rPr>
        <w:instrText xml:space="preserve"> GOTOBUTTON _Toc387028970  </w:instrText>
      </w:r>
      <w:r>
        <w:rPr>
          <w:noProof/>
        </w:rPr>
        <w:fldChar w:fldCharType="begin"/>
      </w:r>
      <w:r>
        <w:rPr>
          <w:noProof/>
        </w:rPr>
        <w:instrText xml:space="preserve"> PAGEREF _Toc387028970 </w:instrText>
      </w:r>
      <w:r>
        <w:rPr>
          <w:noProof/>
        </w:rPr>
        <w:fldChar w:fldCharType="separate"/>
      </w:r>
      <w:r w:rsidR="00BF1CB3">
        <w:rPr>
          <w:noProof/>
        </w:rPr>
        <w:instrText>20</w:instrText>
      </w:r>
      <w:r>
        <w:rPr>
          <w:noProof/>
        </w:rPr>
        <w:fldChar w:fldCharType="end"/>
      </w:r>
      <w:r>
        <w:rPr>
          <w:noProof/>
        </w:rPr>
        <w:fldChar w:fldCharType="end"/>
      </w:r>
    </w:p>
    <w:p w14:paraId="6B9A2433" w14:textId="6F4C7514" w:rsidR="00DC15CB" w:rsidRDefault="00DC15CB">
      <w:pPr>
        <w:pStyle w:val="TOC5"/>
        <w:rPr>
          <w:noProof/>
        </w:rPr>
      </w:pPr>
      <w:r>
        <w:rPr>
          <w:noProof/>
        </w:rPr>
        <w:t>2.3.3.1.2  Step 2</w:t>
      </w:r>
      <w:r>
        <w:rPr>
          <w:noProof/>
        </w:rPr>
        <w:tab/>
      </w:r>
      <w:r>
        <w:rPr>
          <w:noProof/>
        </w:rPr>
        <w:fldChar w:fldCharType="begin"/>
      </w:r>
      <w:r>
        <w:rPr>
          <w:noProof/>
        </w:rPr>
        <w:instrText xml:space="preserve"> GOTOBUTTON _Toc387028971  </w:instrText>
      </w:r>
      <w:r>
        <w:rPr>
          <w:noProof/>
        </w:rPr>
        <w:fldChar w:fldCharType="begin"/>
      </w:r>
      <w:r>
        <w:rPr>
          <w:noProof/>
        </w:rPr>
        <w:instrText xml:space="preserve"> PAGEREF _Toc387028971 </w:instrText>
      </w:r>
      <w:r>
        <w:rPr>
          <w:noProof/>
        </w:rPr>
        <w:fldChar w:fldCharType="separate"/>
      </w:r>
      <w:r w:rsidR="00BF1CB3">
        <w:rPr>
          <w:noProof/>
        </w:rPr>
        <w:instrText>20</w:instrText>
      </w:r>
      <w:r>
        <w:rPr>
          <w:noProof/>
        </w:rPr>
        <w:fldChar w:fldCharType="end"/>
      </w:r>
      <w:r>
        <w:rPr>
          <w:noProof/>
        </w:rPr>
        <w:fldChar w:fldCharType="end"/>
      </w:r>
    </w:p>
    <w:p w14:paraId="136BB775" w14:textId="6D6B4D35" w:rsidR="00DC15CB" w:rsidRDefault="00DC15CB">
      <w:pPr>
        <w:pStyle w:val="TOC5"/>
        <w:rPr>
          <w:noProof/>
        </w:rPr>
      </w:pPr>
      <w:r>
        <w:rPr>
          <w:noProof/>
        </w:rPr>
        <w:t>2.3.3.1.3  Step 3</w:t>
      </w:r>
      <w:r>
        <w:rPr>
          <w:noProof/>
        </w:rPr>
        <w:tab/>
      </w:r>
      <w:r>
        <w:rPr>
          <w:noProof/>
        </w:rPr>
        <w:fldChar w:fldCharType="begin"/>
      </w:r>
      <w:r>
        <w:rPr>
          <w:noProof/>
        </w:rPr>
        <w:instrText xml:space="preserve"> GOTOBUTTON _Toc387028972  </w:instrText>
      </w:r>
      <w:r>
        <w:rPr>
          <w:noProof/>
        </w:rPr>
        <w:fldChar w:fldCharType="begin"/>
      </w:r>
      <w:r>
        <w:rPr>
          <w:noProof/>
        </w:rPr>
        <w:instrText xml:space="preserve"> PAGEREF _Toc387028972 </w:instrText>
      </w:r>
      <w:r>
        <w:rPr>
          <w:noProof/>
        </w:rPr>
        <w:fldChar w:fldCharType="separate"/>
      </w:r>
      <w:r w:rsidR="00BF1CB3">
        <w:rPr>
          <w:noProof/>
        </w:rPr>
        <w:instrText>21</w:instrText>
      </w:r>
      <w:r>
        <w:rPr>
          <w:noProof/>
        </w:rPr>
        <w:fldChar w:fldCharType="end"/>
      </w:r>
      <w:r>
        <w:rPr>
          <w:noProof/>
        </w:rPr>
        <w:fldChar w:fldCharType="end"/>
      </w:r>
    </w:p>
    <w:p w14:paraId="2669D1F5" w14:textId="1ED81C03" w:rsidR="00DC15CB" w:rsidRDefault="00DC15CB">
      <w:pPr>
        <w:pStyle w:val="TOC4"/>
        <w:rPr>
          <w:noProof/>
        </w:rPr>
      </w:pPr>
      <w:r>
        <w:rPr>
          <w:noProof/>
        </w:rPr>
        <w:t>2.3.3.2  Segment 2418C, "C&amp;A Renewal"</w:t>
      </w:r>
      <w:r>
        <w:rPr>
          <w:noProof/>
        </w:rPr>
        <w:tab/>
      </w:r>
      <w:r>
        <w:rPr>
          <w:noProof/>
        </w:rPr>
        <w:fldChar w:fldCharType="begin"/>
      </w:r>
      <w:r>
        <w:rPr>
          <w:noProof/>
        </w:rPr>
        <w:instrText xml:space="preserve"> GOTOBUTTON _Toc387028973  </w:instrText>
      </w:r>
      <w:r>
        <w:rPr>
          <w:noProof/>
        </w:rPr>
        <w:fldChar w:fldCharType="begin"/>
      </w:r>
      <w:r>
        <w:rPr>
          <w:noProof/>
        </w:rPr>
        <w:instrText xml:space="preserve"> PAGEREF _Toc387028973 </w:instrText>
      </w:r>
      <w:r>
        <w:rPr>
          <w:noProof/>
        </w:rPr>
        <w:fldChar w:fldCharType="separate"/>
      </w:r>
      <w:r w:rsidR="00BF1CB3">
        <w:rPr>
          <w:noProof/>
        </w:rPr>
        <w:instrText>22</w:instrText>
      </w:r>
      <w:r>
        <w:rPr>
          <w:noProof/>
        </w:rPr>
        <w:fldChar w:fldCharType="end"/>
      </w:r>
      <w:r>
        <w:rPr>
          <w:noProof/>
        </w:rPr>
        <w:fldChar w:fldCharType="end"/>
      </w:r>
    </w:p>
    <w:p w14:paraId="44A85E4C" w14:textId="0EC149FE" w:rsidR="00DC15CB" w:rsidRDefault="00DC15CB">
      <w:pPr>
        <w:pStyle w:val="TOC5"/>
        <w:rPr>
          <w:noProof/>
        </w:rPr>
      </w:pPr>
      <w:r>
        <w:rPr>
          <w:noProof/>
        </w:rPr>
        <w:t>2.3.3.2.1  Step 1</w:t>
      </w:r>
      <w:r>
        <w:rPr>
          <w:noProof/>
        </w:rPr>
        <w:tab/>
      </w:r>
      <w:r>
        <w:rPr>
          <w:noProof/>
        </w:rPr>
        <w:fldChar w:fldCharType="begin"/>
      </w:r>
      <w:r>
        <w:rPr>
          <w:noProof/>
        </w:rPr>
        <w:instrText xml:space="preserve"> GOTOBUTTON _Toc387028974  </w:instrText>
      </w:r>
      <w:r>
        <w:rPr>
          <w:noProof/>
        </w:rPr>
        <w:fldChar w:fldCharType="begin"/>
      </w:r>
      <w:r>
        <w:rPr>
          <w:noProof/>
        </w:rPr>
        <w:instrText xml:space="preserve"> PAGEREF _Toc387028974 </w:instrText>
      </w:r>
      <w:r>
        <w:rPr>
          <w:noProof/>
        </w:rPr>
        <w:fldChar w:fldCharType="separate"/>
      </w:r>
      <w:r w:rsidR="00BF1CB3">
        <w:rPr>
          <w:noProof/>
        </w:rPr>
        <w:instrText>22</w:instrText>
      </w:r>
      <w:r>
        <w:rPr>
          <w:noProof/>
        </w:rPr>
        <w:fldChar w:fldCharType="end"/>
      </w:r>
      <w:r>
        <w:rPr>
          <w:noProof/>
        </w:rPr>
        <w:fldChar w:fldCharType="end"/>
      </w:r>
    </w:p>
    <w:p w14:paraId="0A366F97" w14:textId="460595FB" w:rsidR="00DC15CB" w:rsidRDefault="00DC15CB">
      <w:pPr>
        <w:pStyle w:val="TOC5"/>
        <w:rPr>
          <w:noProof/>
        </w:rPr>
      </w:pPr>
      <w:r>
        <w:rPr>
          <w:noProof/>
        </w:rPr>
        <w:t>2.3.3.2.2  Step 2</w:t>
      </w:r>
      <w:r>
        <w:rPr>
          <w:noProof/>
        </w:rPr>
        <w:tab/>
      </w:r>
      <w:r>
        <w:rPr>
          <w:noProof/>
        </w:rPr>
        <w:fldChar w:fldCharType="begin"/>
      </w:r>
      <w:r>
        <w:rPr>
          <w:noProof/>
        </w:rPr>
        <w:instrText xml:space="preserve"> GOTOBUTTON _Toc387028975  </w:instrText>
      </w:r>
      <w:r>
        <w:rPr>
          <w:noProof/>
        </w:rPr>
        <w:fldChar w:fldCharType="begin"/>
      </w:r>
      <w:r>
        <w:rPr>
          <w:noProof/>
        </w:rPr>
        <w:instrText xml:space="preserve"> PAGEREF _Toc387028975 </w:instrText>
      </w:r>
      <w:r>
        <w:rPr>
          <w:noProof/>
        </w:rPr>
        <w:fldChar w:fldCharType="separate"/>
      </w:r>
      <w:r w:rsidR="00BF1CB3">
        <w:rPr>
          <w:noProof/>
        </w:rPr>
        <w:instrText>22</w:instrText>
      </w:r>
      <w:r>
        <w:rPr>
          <w:noProof/>
        </w:rPr>
        <w:fldChar w:fldCharType="end"/>
      </w:r>
      <w:r>
        <w:rPr>
          <w:noProof/>
        </w:rPr>
        <w:fldChar w:fldCharType="end"/>
      </w:r>
    </w:p>
    <w:p w14:paraId="6563AF7F" w14:textId="3F478627" w:rsidR="00DC15CB" w:rsidRDefault="00DC15CB">
      <w:pPr>
        <w:pStyle w:val="TOC5"/>
        <w:rPr>
          <w:noProof/>
        </w:rPr>
      </w:pPr>
      <w:r>
        <w:rPr>
          <w:noProof/>
        </w:rPr>
        <w:t>2.3.3.2.3  Step 3</w:t>
      </w:r>
      <w:r>
        <w:rPr>
          <w:noProof/>
        </w:rPr>
        <w:tab/>
      </w:r>
      <w:r>
        <w:rPr>
          <w:noProof/>
        </w:rPr>
        <w:fldChar w:fldCharType="begin"/>
      </w:r>
      <w:r>
        <w:rPr>
          <w:noProof/>
        </w:rPr>
        <w:instrText xml:space="preserve"> GOTOBUTTON _Toc387028976  </w:instrText>
      </w:r>
      <w:r>
        <w:rPr>
          <w:noProof/>
        </w:rPr>
        <w:fldChar w:fldCharType="begin"/>
      </w:r>
      <w:r>
        <w:rPr>
          <w:noProof/>
        </w:rPr>
        <w:instrText xml:space="preserve"> PAGEREF _Toc387028976 </w:instrText>
      </w:r>
      <w:r>
        <w:rPr>
          <w:noProof/>
        </w:rPr>
        <w:fldChar w:fldCharType="separate"/>
      </w:r>
      <w:r w:rsidR="00BF1CB3">
        <w:rPr>
          <w:noProof/>
        </w:rPr>
        <w:instrText>23</w:instrText>
      </w:r>
      <w:r>
        <w:rPr>
          <w:noProof/>
        </w:rPr>
        <w:fldChar w:fldCharType="end"/>
      </w:r>
      <w:r>
        <w:rPr>
          <w:noProof/>
        </w:rPr>
        <w:fldChar w:fldCharType="end"/>
      </w:r>
    </w:p>
    <w:p w14:paraId="3C508B74" w14:textId="2DF562ED" w:rsidR="00DC15CB" w:rsidRDefault="00DC15CB">
      <w:pPr>
        <w:pStyle w:val="TOC4"/>
        <w:rPr>
          <w:noProof/>
        </w:rPr>
      </w:pPr>
      <w:r>
        <w:rPr>
          <w:noProof/>
        </w:rPr>
        <w:t>2.3.3.3  Segment 2418D1, "C&amp;A D1 Transactions"</w:t>
      </w:r>
      <w:r>
        <w:rPr>
          <w:noProof/>
        </w:rPr>
        <w:tab/>
      </w:r>
      <w:r>
        <w:rPr>
          <w:noProof/>
        </w:rPr>
        <w:fldChar w:fldCharType="begin"/>
      </w:r>
      <w:r>
        <w:rPr>
          <w:noProof/>
        </w:rPr>
        <w:instrText xml:space="preserve"> GOTOBUTTON _Toc387028977  </w:instrText>
      </w:r>
      <w:r>
        <w:rPr>
          <w:noProof/>
        </w:rPr>
        <w:fldChar w:fldCharType="begin"/>
      </w:r>
      <w:r>
        <w:rPr>
          <w:noProof/>
        </w:rPr>
        <w:instrText xml:space="preserve"> PAGEREF _Toc387028977 </w:instrText>
      </w:r>
      <w:r>
        <w:rPr>
          <w:noProof/>
        </w:rPr>
        <w:fldChar w:fldCharType="separate"/>
      </w:r>
      <w:r w:rsidR="00BF1CB3">
        <w:rPr>
          <w:noProof/>
        </w:rPr>
        <w:instrText>23</w:instrText>
      </w:r>
      <w:r>
        <w:rPr>
          <w:noProof/>
        </w:rPr>
        <w:fldChar w:fldCharType="end"/>
      </w:r>
      <w:r>
        <w:rPr>
          <w:noProof/>
        </w:rPr>
        <w:fldChar w:fldCharType="end"/>
      </w:r>
    </w:p>
    <w:p w14:paraId="7902C5B1" w14:textId="0521B48C" w:rsidR="00DC15CB" w:rsidRDefault="00DC15CB">
      <w:pPr>
        <w:pStyle w:val="TOC5"/>
        <w:rPr>
          <w:noProof/>
        </w:rPr>
      </w:pPr>
      <w:r>
        <w:rPr>
          <w:noProof/>
        </w:rPr>
        <w:t>2.3.3.3.1  Step 1</w:t>
      </w:r>
      <w:r>
        <w:rPr>
          <w:noProof/>
        </w:rPr>
        <w:tab/>
      </w:r>
      <w:r>
        <w:rPr>
          <w:noProof/>
        </w:rPr>
        <w:fldChar w:fldCharType="begin"/>
      </w:r>
      <w:r>
        <w:rPr>
          <w:noProof/>
        </w:rPr>
        <w:instrText xml:space="preserve"> GOTOBUTTON _Toc387028978  </w:instrText>
      </w:r>
      <w:r>
        <w:rPr>
          <w:noProof/>
        </w:rPr>
        <w:fldChar w:fldCharType="begin"/>
      </w:r>
      <w:r>
        <w:rPr>
          <w:noProof/>
        </w:rPr>
        <w:instrText xml:space="preserve"> PAGEREF _Toc387028978 </w:instrText>
      </w:r>
      <w:r>
        <w:rPr>
          <w:noProof/>
        </w:rPr>
        <w:fldChar w:fldCharType="separate"/>
      </w:r>
      <w:r w:rsidR="00BF1CB3">
        <w:rPr>
          <w:noProof/>
        </w:rPr>
        <w:instrText>23</w:instrText>
      </w:r>
      <w:r>
        <w:rPr>
          <w:noProof/>
        </w:rPr>
        <w:fldChar w:fldCharType="end"/>
      </w:r>
      <w:r>
        <w:rPr>
          <w:noProof/>
        </w:rPr>
        <w:fldChar w:fldCharType="end"/>
      </w:r>
    </w:p>
    <w:p w14:paraId="7A670E5C" w14:textId="2AA12922" w:rsidR="00DC15CB" w:rsidRDefault="00DC15CB">
      <w:pPr>
        <w:pStyle w:val="TOC5"/>
        <w:rPr>
          <w:noProof/>
        </w:rPr>
      </w:pPr>
      <w:r>
        <w:rPr>
          <w:noProof/>
        </w:rPr>
        <w:t>2.3.3.3.2  Step 2</w:t>
      </w:r>
      <w:r>
        <w:rPr>
          <w:noProof/>
        </w:rPr>
        <w:tab/>
      </w:r>
      <w:r>
        <w:rPr>
          <w:noProof/>
        </w:rPr>
        <w:fldChar w:fldCharType="begin"/>
      </w:r>
      <w:r>
        <w:rPr>
          <w:noProof/>
        </w:rPr>
        <w:instrText xml:space="preserve"> GOTOBUTTON _Toc387028979  </w:instrText>
      </w:r>
      <w:r>
        <w:rPr>
          <w:noProof/>
        </w:rPr>
        <w:fldChar w:fldCharType="begin"/>
      </w:r>
      <w:r>
        <w:rPr>
          <w:noProof/>
        </w:rPr>
        <w:instrText xml:space="preserve"> PAGEREF _Toc387028979 </w:instrText>
      </w:r>
      <w:r>
        <w:rPr>
          <w:noProof/>
        </w:rPr>
        <w:fldChar w:fldCharType="separate"/>
      </w:r>
      <w:r w:rsidR="00BF1CB3">
        <w:rPr>
          <w:noProof/>
        </w:rPr>
        <w:instrText>24</w:instrText>
      </w:r>
      <w:r>
        <w:rPr>
          <w:noProof/>
        </w:rPr>
        <w:fldChar w:fldCharType="end"/>
      </w:r>
      <w:r>
        <w:rPr>
          <w:noProof/>
        </w:rPr>
        <w:fldChar w:fldCharType="end"/>
      </w:r>
    </w:p>
    <w:p w14:paraId="5E9ED163" w14:textId="2250E722" w:rsidR="00DC15CB" w:rsidRDefault="00DC15CB">
      <w:pPr>
        <w:pStyle w:val="TOC5"/>
        <w:rPr>
          <w:noProof/>
        </w:rPr>
      </w:pPr>
      <w:r>
        <w:rPr>
          <w:noProof/>
        </w:rPr>
        <w:t>2.3.3.3.3  Step 3</w:t>
      </w:r>
      <w:r>
        <w:rPr>
          <w:noProof/>
        </w:rPr>
        <w:tab/>
      </w:r>
      <w:r>
        <w:rPr>
          <w:noProof/>
        </w:rPr>
        <w:fldChar w:fldCharType="begin"/>
      </w:r>
      <w:r>
        <w:rPr>
          <w:noProof/>
        </w:rPr>
        <w:instrText xml:space="preserve"> GOTOBUTTON _Toc387028980  </w:instrText>
      </w:r>
      <w:r>
        <w:rPr>
          <w:noProof/>
        </w:rPr>
        <w:fldChar w:fldCharType="begin"/>
      </w:r>
      <w:r>
        <w:rPr>
          <w:noProof/>
        </w:rPr>
        <w:instrText xml:space="preserve"> PAGEREF _Toc387028980 </w:instrText>
      </w:r>
      <w:r>
        <w:rPr>
          <w:noProof/>
        </w:rPr>
        <w:fldChar w:fldCharType="separate"/>
      </w:r>
      <w:r w:rsidR="00BF1CB3">
        <w:rPr>
          <w:noProof/>
        </w:rPr>
        <w:instrText>24</w:instrText>
      </w:r>
      <w:r>
        <w:rPr>
          <w:noProof/>
        </w:rPr>
        <w:fldChar w:fldCharType="end"/>
      </w:r>
      <w:r>
        <w:rPr>
          <w:noProof/>
        </w:rPr>
        <w:fldChar w:fldCharType="end"/>
      </w:r>
    </w:p>
    <w:p w14:paraId="0DD3A772" w14:textId="1E4DC138" w:rsidR="00DC15CB" w:rsidRDefault="00DC15CB">
      <w:pPr>
        <w:pStyle w:val="TOC4"/>
        <w:rPr>
          <w:noProof/>
        </w:rPr>
      </w:pPr>
      <w:r>
        <w:rPr>
          <w:noProof/>
        </w:rPr>
        <w:t>2.3.3.4  Segment 2418D2, "C&amp;A D2 Transactions"</w:t>
      </w:r>
      <w:r>
        <w:rPr>
          <w:noProof/>
        </w:rPr>
        <w:tab/>
      </w:r>
      <w:r>
        <w:rPr>
          <w:noProof/>
        </w:rPr>
        <w:fldChar w:fldCharType="begin"/>
      </w:r>
      <w:r>
        <w:rPr>
          <w:noProof/>
        </w:rPr>
        <w:instrText xml:space="preserve"> GOTOBUTTON _Toc387028981  </w:instrText>
      </w:r>
      <w:r>
        <w:rPr>
          <w:noProof/>
        </w:rPr>
        <w:fldChar w:fldCharType="begin"/>
      </w:r>
      <w:r>
        <w:rPr>
          <w:noProof/>
        </w:rPr>
        <w:instrText xml:space="preserve"> PAGEREF _Toc387028981 </w:instrText>
      </w:r>
      <w:r>
        <w:rPr>
          <w:noProof/>
        </w:rPr>
        <w:fldChar w:fldCharType="separate"/>
      </w:r>
      <w:r w:rsidR="00BF1CB3">
        <w:rPr>
          <w:noProof/>
        </w:rPr>
        <w:instrText>25</w:instrText>
      </w:r>
      <w:r>
        <w:rPr>
          <w:noProof/>
        </w:rPr>
        <w:fldChar w:fldCharType="end"/>
      </w:r>
      <w:r>
        <w:rPr>
          <w:noProof/>
        </w:rPr>
        <w:fldChar w:fldCharType="end"/>
      </w:r>
    </w:p>
    <w:p w14:paraId="0BCB8A26" w14:textId="46221E71" w:rsidR="00DC15CB" w:rsidRDefault="00DC15CB">
      <w:pPr>
        <w:pStyle w:val="TOC5"/>
        <w:rPr>
          <w:noProof/>
        </w:rPr>
      </w:pPr>
      <w:r>
        <w:rPr>
          <w:noProof/>
        </w:rPr>
        <w:t>2.3.3.4.1  Step 1</w:t>
      </w:r>
      <w:r>
        <w:rPr>
          <w:noProof/>
        </w:rPr>
        <w:tab/>
      </w:r>
      <w:r>
        <w:rPr>
          <w:noProof/>
        </w:rPr>
        <w:fldChar w:fldCharType="begin"/>
      </w:r>
      <w:r>
        <w:rPr>
          <w:noProof/>
        </w:rPr>
        <w:instrText xml:space="preserve"> GOTOBUTTON _Toc387028982  </w:instrText>
      </w:r>
      <w:r>
        <w:rPr>
          <w:noProof/>
        </w:rPr>
        <w:fldChar w:fldCharType="begin"/>
      </w:r>
      <w:r>
        <w:rPr>
          <w:noProof/>
        </w:rPr>
        <w:instrText xml:space="preserve"> PAGEREF _Toc387028982 </w:instrText>
      </w:r>
      <w:r>
        <w:rPr>
          <w:noProof/>
        </w:rPr>
        <w:fldChar w:fldCharType="separate"/>
      </w:r>
      <w:r w:rsidR="00BF1CB3">
        <w:rPr>
          <w:noProof/>
        </w:rPr>
        <w:instrText>25</w:instrText>
      </w:r>
      <w:r>
        <w:rPr>
          <w:noProof/>
        </w:rPr>
        <w:fldChar w:fldCharType="end"/>
      </w:r>
      <w:r>
        <w:rPr>
          <w:noProof/>
        </w:rPr>
        <w:fldChar w:fldCharType="end"/>
      </w:r>
    </w:p>
    <w:p w14:paraId="1A7F7D18" w14:textId="042FEC0A" w:rsidR="00DC15CB" w:rsidRDefault="00DC15CB">
      <w:pPr>
        <w:pStyle w:val="TOC5"/>
        <w:rPr>
          <w:noProof/>
        </w:rPr>
      </w:pPr>
      <w:r>
        <w:rPr>
          <w:noProof/>
        </w:rPr>
        <w:t>2.3.3.4.2  Step 2</w:t>
      </w:r>
      <w:r>
        <w:rPr>
          <w:noProof/>
        </w:rPr>
        <w:tab/>
      </w:r>
      <w:r>
        <w:rPr>
          <w:noProof/>
        </w:rPr>
        <w:fldChar w:fldCharType="begin"/>
      </w:r>
      <w:r>
        <w:rPr>
          <w:noProof/>
        </w:rPr>
        <w:instrText xml:space="preserve"> GOTOBUTTON _Toc387028983  </w:instrText>
      </w:r>
      <w:r>
        <w:rPr>
          <w:noProof/>
        </w:rPr>
        <w:fldChar w:fldCharType="begin"/>
      </w:r>
      <w:r>
        <w:rPr>
          <w:noProof/>
        </w:rPr>
        <w:instrText xml:space="preserve"> PAGEREF _Toc387028983 </w:instrText>
      </w:r>
      <w:r>
        <w:rPr>
          <w:noProof/>
        </w:rPr>
        <w:fldChar w:fldCharType="separate"/>
      </w:r>
      <w:r w:rsidR="00BF1CB3">
        <w:rPr>
          <w:noProof/>
        </w:rPr>
        <w:instrText>26</w:instrText>
      </w:r>
      <w:r>
        <w:rPr>
          <w:noProof/>
        </w:rPr>
        <w:fldChar w:fldCharType="end"/>
      </w:r>
      <w:r>
        <w:rPr>
          <w:noProof/>
        </w:rPr>
        <w:fldChar w:fldCharType="end"/>
      </w:r>
    </w:p>
    <w:p w14:paraId="27EEB86B" w14:textId="47747031" w:rsidR="00DC15CB" w:rsidRDefault="00DC15CB">
      <w:pPr>
        <w:pStyle w:val="TOC5"/>
        <w:rPr>
          <w:noProof/>
        </w:rPr>
      </w:pPr>
      <w:r>
        <w:rPr>
          <w:noProof/>
        </w:rPr>
        <w:t>2.3.3.4.3  Step 3</w:t>
      </w:r>
      <w:r>
        <w:rPr>
          <w:noProof/>
        </w:rPr>
        <w:tab/>
      </w:r>
      <w:r>
        <w:rPr>
          <w:noProof/>
        </w:rPr>
        <w:fldChar w:fldCharType="begin"/>
      </w:r>
      <w:r>
        <w:rPr>
          <w:noProof/>
        </w:rPr>
        <w:instrText xml:space="preserve"> GOTOBUTTON _Toc387028984  </w:instrText>
      </w:r>
      <w:r>
        <w:rPr>
          <w:noProof/>
        </w:rPr>
        <w:fldChar w:fldCharType="begin"/>
      </w:r>
      <w:r>
        <w:rPr>
          <w:noProof/>
        </w:rPr>
        <w:instrText xml:space="preserve"> PAGEREF _Toc387028984 </w:instrText>
      </w:r>
      <w:r>
        <w:rPr>
          <w:noProof/>
        </w:rPr>
        <w:fldChar w:fldCharType="separate"/>
      </w:r>
      <w:r w:rsidR="00BF1CB3">
        <w:rPr>
          <w:noProof/>
        </w:rPr>
        <w:instrText>26</w:instrText>
      </w:r>
      <w:r>
        <w:rPr>
          <w:noProof/>
        </w:rPr>
        <w:fldChar w:fldCharType="end"/>
      </w:r>
      <w:r>
        <w:rPr>
          <w:noProof/>
        </w:rPr>
        <w:fldChar w:fldCharType="end"/>
      </w:r>
    </w:p>
    <w:p w14:paraId="0C25AB47" w14:textId="121C5F68" w:rsidR="00DC15CB" w:rsidRDefault="00DC15CB">
      <w:pPr>
        <w:pStyle w:val="TOC4"/>
        <w:rPr>
          <w:noProof/>
        </w:rPr>
      </w:pPr>
      <w:r>
        <w:rPr>
          <w:noProof/>
        </w:rPr>
        <w:br w:type="page"/>
      </w:r>
      <w:r>
        <w:rPr>
          <w:noProof/>
        </w:rPr>
        <w:lastRenderedPageBreak/>
        <w:t>2.3.3.5  Segment 2418D3, "C&amp;A D3 Transactions"</w:t>
      </w:r>
      <w:r>
        <w:rPr>
          <w:noProof/>
        </w:rPr>
        <w:tab/>
      </w:r>
      <w:r>
        <w:rPr>
          <w:noProof/>
        </w:rPr>
        <w:fldChar w:fldCharType="begin"/>
      </w:r>
      <w:r>
        <w:rPr>
          <w:noProof/>
        </w:rPr>
        <w:instrText xml:space="preserve"> GOTOBUTTON _Toc387028985  </w:instrText>
      </w:r>
      <w:r>
        <w:rPr>
          <w:noProof/>
        </w:rPr>
        <w:fldChar w:fldCharType="begin"/>
      </w:r>
      <w:r>
        <w:rPr>
          <w:noProof/>
        </w:rPr>
        <w:instrText xml:space="preserve"> PAGEREF _Toc387028985 </w:instrText>
      </w:r>
      <w:r>
        <w:rPr>
          <w:noProof/>
        </w:rPr>
        <w:fldChar w:fldCharType="separate"/>
      </w:r>
      <w:r w:rsidR="00BF1CB3">
        <w:rPr>
          <w:noProof/>
        </w:rPr>
        <w:instrText>27</w:instrText>
      </w:r>
      <w:r>
        <w:rPr>
          <w:noProof/>
        </w:rPr>
        <w:fldChar w:fldCharType="end"/>
      </w:r>
      <w:r>
        <w:rPr>
          <w:noProof/>
        </w:rPr>
        <w:fldChar w:fldCharType="end"/>
      </w:r>
    </w:p>
    <w:p w14:paraId="1C28846F" w14:textId="3634A844" w:rsidR="00DC15CB" w:rsidRDefault="00DC15CB">
      <w:pPr>
        <w:pStyle w:val="TOC5"/>
        <w:rPr>
          <w:noProof/>
        </w:rPr>
      </w:pPr>
      <w:r>
        <w:rPr>
          <w:noProof/>
        </w:rPr>
        <w:t>2.3.3.5.1  Step 1</w:t>
      </w:r>
      <w:r>
        <w:rPr>
          <w:noProof/>
        </w:rPr>
        <w:tab/>
      </w:r>
      <w:r>
        <w:rPr>
          <w:noProof/>
        </w:rPr>
        <w:fldChar w:fldCharType="begin"/>
      </w:r>
      <w:r>
        <w:rPr>
          <w:noProof/>
        </w:rPr>
        <w:instrText xml:space="preserve"> GOTOBUTTON _Toc387028986  </w:instrText>
      </w:r>
      <w:r>
        <w:rPr>
          <w:noProof/>
        </w:rPr>
        <w:fldChar w:fldCharType="begin"/>
      </w:r>
      <w:r>
        <w:rPr>
          <w:noProof/>
        </w:rPr>
        <w:instrText xml:space="preserve"> PAGEREF _Toc387028986 </w:instrText>
      </w:r>
      <w:r>
        <w:rPr>
          <w:noProof/>
        </w:rPr>
        <w:fldChar w:fldCharType="separate"/>
      </w:r>
      <w:r w:rsidR="00BF1CB3">
        <w:rPr>
          <w:noProof/>
        </w:rPr>
        <w:instrText>27</w:instrText>
      </w:r>
      <w:r>
        <w:rPr>
          <w:noProof/>
        </w:rPr>
        <w:fldChar w:fldCharType="end"/>
      </w:r>
      <w:r>
        <w:rPr>
          <w:noProof/>
        </w:rPr>
        <w:fldChar w:fldCharType="end"/>
      </w:r>
    </w:p>
    <w:p w14:paraId="596D4E4B" w14:textId="232309C7" w:rsidR="00DC15CB" w:rsidRDefault="00DC15CB">
      <w:pPr>
        <w:pStyle w:val="TOC5"/>
        <w:rPr>
          <w:noProof/>
        </w:rPr>
      </w:pPr>
      <w:r>
        <w:rPr>
          <w:noProof/>
        </w:rPr>
        <w:t>2.3.3.5.2  Step 2</w:t>
      </w:r>
      <w:r>
        <w:rPr>
          <w:noProof/>
        </w:rPr>
        <w:tab/>
      </w:r>
      <w:r>
        <w:rPr>
          <w:noProof/>
        </w:rPr>
        <w:fldChar w:fldCharType="begin"/>
      </w:r>
      <w:r>
        <w:rPr>
          <w:noProof/>
        </w:rPr>
        <w:instrText xml:space="preserve"> GOTOBUTTON _Toc387028987  </w:instrText>
      </w:r>
      <w:r>
        <w:rPr>
          <w:noProof/>
        </w:rPr>
        <w:fldChar w:fldCharType="begin"/>
      </w:r>
      <w:r>
        <w:rPr>
          <w:noProof/>
        </w:rPr>
        <w:instrText xml:space="preserve"> PAGEREF _Toc387028987 </w:instrText>
      </w:r>
      <w:r>
        <w:rPr>
          <w:noProof/>
        </w:rPr>
        <w:fldChar w:fldCharType="separate"/>
      </w:r>
      <w:r w:rsidR="00BF1CB3">
        <w:rPr>
          <w:noProof/>
        </w:rPr>
        <w:instrText>27</w:instrText>
      </w:r>
      <w:r>
        <w:rPr>
          <w:noProof/>
        </w:rPr>
        <w:fldChar w:fldCharType="end"/>
      </w:r>
      <w:r>
        <w:rPr>
          <w:noProof/>
        </w:rPr>
        <w:fldChar w:fldCharType="end"/>
      </w:r>
    </w:p>
    <w:p w14:paraId="51618762" w14:textId="75FD282A" w:rsidR="00DC15CB" w:rsidRDefault="00DC15CB">
      <w:pPr>
        <w:pStyle w:val="TOC5"/>
        <w:rPr>
          <w:noProof/>
        </w:rPr>
      </w:pPr>
      <w:r>
        <w:rPr>
          <w:noProof/>
        </w:rPr>
        <w:t>2.3.3.5.3  Step 3</w:t>
      </w:r>
      <w:r>
        <w:rPr>
          <w:noProof/>
        </w:rPr>
        <w:tab/>
      </w:r>
      <w:r>
        <w:rPr>
          <w:noProof/>
        </w:rPr>
        <w:fldChar w:fldCharType="begin"/>
      </w:r>
      <w:r>
        <w:rPr>
          <w:noProof/>
        </w:rPr>
        <w:instrText xml:space="preserve"> GOTOBUTTON _Toc387028988  </w:instrText>
      </w:r>
      <w:r>
        <w:rPr>
          <w:noProof/>
        </w:rPr>
        <w:fldChar w:fldCharType="begin"/>
      </w:r>
      <w:r>
        <w:rPr>
          <w:noProof/>
        </w:rPr>
        <w:instrText xml:space="preserve"> PAGEREF _Toc387028988 </w:instrText>
      </w:r>
      <w:r>
        <w:rPr>
          <w:noProof/>
        </w:rPr>
        <w:fldChar w:fldCharType="separate"/>
      </w:r>
      <w:r w:rsidR="00BF1CB3">
        <w:rPr>
          <w:noProof/>
        </w:rPr>
        <w:instrText>27</w:instrText>
      </w:r>
      <w:r>
        <w:rPr>
          <w:noProof/>
        </w:rPr>
        <w:fldChar w:fldCharType="end"/>
      </w:r>
      <w:r>
        <w:rPr>
          <w:noProof/>
        </w:rPr>
        <w:fldChar w:fldCharType="end"/>
      </w:r>
    </w:p>
    <w:p w14:paraId="2593A946" w14:textId="2F75744A" w:rsidR="00DC15CB" w:rsidRDefault="00DC15CB">
      <w:pPr>
        <w:pStyle w:val="TOC5"/>
        <w:rPr>
          <w:noProof/>
        </w:rPr>
      </w:pPr>
      <w:r>
        <w:rPr>
          <w:noProof/>
        </w:rPr>
        <w:t>2.3.3.5.4  Step 4</w:t>
      </w:r>
      <w:r>
        <w:rPr>
          <w:noProof/>
        </w:rPr>
        <w:tab/>
      </w:r>
      <w:r>
        <w:rPr>
          <w:noProof/>
        </w:rPr>
        <w:fldChar w:fldCharType="begin"/>
      </w:r>
      <w:r>
        <w:rPr>
          <w:noProof/>
        </w:rPr>
        <w:instrText xml:space="preserve"> GOTOBUTTON _Toc387028989  </w:instrText>
      </w:r>
      <w:r>
        <w:rPr>
          <w:noProof/>
        </w:rPr>
        <w:fldChar w:fldCharType="begin"/>
      </w:r>
      <w:r>
        <w:rPr>
          <w:noProof/>
        </w:rPr>
        <w:instrText xml:space="preserve"> PAGEREF _Toc387028989 </w:instrText>
      </w:r>
      <w:r>
        <w:rPr>
          <w:noProof/>
        </w:rPr>
        <w:fldChar w:fldCharType="separate"/>
      </w:r>
      <w:r w:rsidR="00BF1CB3">
        <w:rPr>
          <w:noProof/>
        </w:rPr>
        <w:instrText>28</w:instrText>
      </w:r>
      <w:r>
        <w:rPr>
          <w:noProof/>
        </w:rPr>
        <w:fldChar w:fldCharType="end"/>
      </w:r>
      <w:r>
        <w:rPr>
          <w:noProof/>
        </w:rPr>
        <w:fldChar w:fldCharType="end"/>
      </w:r>
    </w:p>
    <w:p w14:paraId="2CD1A0C6" w14:textId="049942EE" w:rsidR="00DC15CB" w:rsidRDefault="00DC15CB">
      <w:pPr>
        <w:pStyle w:val="TOC4"/>
        <w:rPr>
          <w:noProof/>
        </w:rPr>
      </w:pPr>
      <w:r>
        <w:rPr>
          <w:noProof/>
        </w:rPr>
        <w:t>2.3.3.6  Segment 2418T, "Terminate C&amp;A"</w:t>
      </w:r>
      <w:r>
        <w:rPr>
          <w:noProof/>
        </w:rPr>
        <w:tab/>
      </w:r>
      <w:r>
        <w:rPr>
          <w:noProof/>
        </w:rPr>
        <w:fldChar w:fldCharType="begin"/>
      </w:r>
      <w:r>
        <w:rPr>
          <w:noProof/>
        </w:rPr>
        <w:instrText xml:space="preserve"> GOTOBUTTON _Toc387028990  </w:instrText>
      </w:r>
      <w:r>
        <w:rPr>
          <w:noProof/>
        </w:rPr>
        <w:fldChar w:fldCharType="begin"/>
      </w:r>
      <w:r>
        <w:rPr>
          <w:noProof/>
        </w:rPr>
        <w:instrText xml:space="preserve"> PAGEREF _Toc387028990 </w:instrText>
      </w:r>
      <w:r>
        <w:rPr>
          <w:noProof/>
        </w:rPr>
        <w:fldChar w:fldCharType="separate"/>
      </w:r>
      <w:r w:rsidR="00BF1CB3">
        <w:rPr>
          <w:noProof/>
        </w:rPr>
        <w:instrText>29</w:instrText>
      </w:r>
      <w:r>
        <w:rPr>
          <w:noProof/>
        </w:rPr>
        <w:fldChar w:fldCharType="end"/>
      </w:r>
      <w:r>
        <w:rPr>
          <w:noProof/>
        </w:rPr>
        <w:fldChar w:fldCharType="end"/>
      </w:r>
    </w:p>
    <w:p w14:paraId="01118434" w14:textId="278B9BC9" w:rsidR="00DC15CB" w:rsidRDefault="00DC15CB">
      <w:pPr>
        <w:pStyle w:val="TOC5"/>
        <w:rPr>
          <w:noProof/>
        </w:rPr>
      </w:pPr>
      <w:r>
        <w:rPr>
          <w:noProof/>
        </w:rPr>
        <w:t>2.3.3.6.1  Step 1</w:t>
      </w:r>
      <w:r>
        <w:rPr>
          <w:noProof/>
        </w:rPr>
        <w:tab/>
      </w:r>
      <w:r>
        <w:rPr>
          <w:noProof/>
        </w:rPr>
        <w:fldChar w:fldCharType="begin"/>
      </w:r>
      <w:r>
        <w:rPr>
          <w:noProof/>
        </w:rPr>
        <w:instrText xml:space="preserve"> GOTOBUTTON _Toc387028991  </w:instrText>
      </w:r>
      <w:r>
        <w:rPr>
          <w:noProof/>
        </w:rPr>
        <w:fldChar w:fldCharType="begin"/>
      </w:r>
      <w:r>
        <w:rPr>
          <w:noProof/>
        </w:rPr>
        <w:instrText xml:space="preserve"> PAGEREF _Toc387028991 </w:instrText>
      </w:r>
      <w:r>
        <w:rPr>
          <w:noProof/>
        </w:rPr>
        <w:fldChar w:fldCharType="separate"/>
      </w:r>
      <w:r w:rsidR="00BF1CB3">
        <w:rPr>
          <w:noProof/>
        </w:rPr>
        <w:instrText>29</w:instrText>
      </w:r>
      <w:r>
        <w:rPr>
          <w:noProof/>
        </w:rPr>
        <w:fldChar w:fldCharType="end"/>
      </w:r>
      <w:r>
        <w:rPr>
          <w:noProof/>
        </w:rPr>
        <w:fldChar w:fldCharType="end"/>
      </w:r>
    </w:p>
    <w:p w14:paraId="1809822E" w14:textId="1CD97DC7" w:rsidR="00DC15CB" w:rsidRDefault="00DC15CB">
      <w:pPr>
        <w:pStyle w:val="TOC5"/>
        <w:rPr>
          <w:noProof/>
        </w:rPr>
      </w:pPr>
      <w:r>
        <w:rPr>
          <w:noProof/>
        </w:rPr>
        <w:t>2.3.3.6.2  Step 2</w:t>
      </w:r>
      <w:r>
        <w:rPr>
          <w:noProof/>
        </w:rPr>
        <w:tab/>
      </w:r>
      <w:r>
        <w:rPr>
          <w:noProof/>
        </w:rPr>
        <w:fldChar w:fldCharType="begin"/>
      </w:r>
      <w:r>
        <w:rPr>
          <w:noProof/>
        </w:rPr>
        <w:instrText xml:space="preserve"> GOTOBUTTON _Toc387028992  </w:instrText>
      </w:r>
      <w:r>
        <w:rPr>
          <w:noProof/>
        </w:rPr>
        <w:fldChar w:fldCharType="begin"/>
      </w:r>
      <w:r>
        <w:rPr>
          <w:noProof/>
        </w:rPr>
        <w:instrText xml:space="preserve"> PAGEREF _Toc387028992 </w:instrText>
      </w:r>
      <w:r>
        <w:rPr>
          <w:noProof/>
        </w:rPr>
        <w:fldChar w:fldCharType="separate"/>
      </w:r>
      <w:r w:rsidR="00BF1CB3">
        <w:rPr>
          <w:noProof/>
        </w:rPr>
        <w:instrText>29</w:instrText>
      </w:r>
      <w:r>
        <w:rPr>
          <w:noProof/>
        </w:rPr>
        <w:fldChar w:fldCharType="end"/>
      </w:r>
      <w:r>
        <w:rPr>
          <w:noProof/>
        </w:rPr>
        <w:fldChar w:fldCharType="end"/>
      </w:r>
    </w:p>
    <w:p w14:paraId="3FD3D689" w14:textId="47F04480" w:rsidR="00DC15CB" w:rsidRDefault="00DC15CB">
      <w:pPr>
        <w:pStyle w:val="TOC4"/>
        <w:rPr>
          <w:noProof/>
        </w:rPr>
      </w:pPr>
      <w:r>
        <w:rPr>
          <w:noProof/>
        </w:rPr>
        <w:t>2.3.3.7  Segment C&amp;AHDR, "10-2418 Consulting and Attending Header"</w:t>
      </w:r>
      <w:r>
        <w:rPr>
          <w:noProof/>
        </w:rPr>
        <w:tab/>
      </w:r>
      <w:r>
        <w:rPr>
          <w:noProof/>
        </w:rPr>
        <w:fldChar w:fldCharType="begin"/>
      </w:r>
      <w:r>
        <w:rPr>
          <w:noProof/>
        </w:rPr>
        <w:instrText xml:space="preserve"> GOTOBUTTON _Toc387028993  </w:instrText>
      </w:r>
      <w:r>
        <w:rPr>
          <w:noProof/>
        </w:rPr>
        <w:fldChar w:fldCharType="begin"/>
      </w:r>
      <w:r>
        <w:rPr>
          <w:noProof/>
        </w:rPr>
        <w:instrText xml:space="preserve"> PAGEREF _Toc387028993 </w:instrText>
      </w:r>
      <w:r>
        <w:rPr>
          <w:noProof/>
        </w:rPr>
        <w:fldChar w:fldCharType="separate"/>
      </w:r>
      <w:r w:rsidR="00BF1CB3">
        <w:rPr>
          <w:noProof/>
        </w:rPr>
        <w:instrText>30</w:instrText>
      </w:r>
      <w:r>
        <w:rPr>
          <w:noProof/>
        </w:rPr>
        <w:fldChar w:fldCharType="end"/>
      </w:r>
      <w:r>
        <w:rPr>
          <w:noProof/>
        </w:rPr>
        <w:fldChar w:fldCharType="end"/>
      </w:r>
    </w:p>
    <w:p w14:paraId="3CDA111C" w14:textId="51A37D52" w:rsidR="00DC15CB" w:rsidRDefault="00DC15CB">
      <w:pPr>
        <w:pStyle w:val="TOC5"/>
        <w:rPr>
          <w:noProof/>
        </w:rPr>
      </w:pPr>
      <w:r>
        <w:rPr>
          <w:noProof/>
        </w:rPr>
        <w:t>2.3.3.7.1  Date and Transmission Number Information</w:t>
      </w:r>
      <w:r>
        <w:rPr>
          <w:noProof/>
        </w:rPr>
        <w:tab/>
      </w:r>
      <w:r>
        <w:rPr>
          <w:noProof/>
        </w:rPr>
        <w:fldChar w:fldCharType="begin"/>
      </w:r>
      <w:r>
        <w:rPr>
          <w:noProof/>
        </w:rPr>
        <w:instrText xml:space="preserve"> GOTOBUTTON _Toc387028994  </w:instrText>
      </w:r>
      <w:r>
        <w:rPr>
          <w:noProof/>
        </w:rPr>
        <w:fldChar w:fldCharType="begin"/>
      </w:r>
      <w:r>
        <w:rPr>
          <w:noProof/>
        </w:rPr>
        <w:instrText xml:space="preserve"> PAGEREF _Toc387028994 </w:instrText>
      </w:r>
      <w:r>
        <w:rPr>
          <w:noProof/>
        </w:rPr>
        <w:fldChar w:fldCharType="separate"/>
      </w:r>
      <w:r w:rsidR="00BF1CB3">
        <w:rPr>
          <w:noProof/>
        </w:rPr>
        <w:instrText>30</w:instrText>
      </w:r>
      <w:r>
        <w:rPr>
          <w:noProof/>
        </w:rPr>
        <w:fldChar w:fldCharType="end"/>
      </w:r>
      <w:r>
        <w:rPr>
          <w:noProof/>
        </w:rPr>
        <w:fldChar w:fldCharType="end"/>
      </w:r>
    </w:p>
    <w:p w14:paraId="14CF3E55" w14:textId="3C7E00EA" w:rsidR="00DC15CB" w:rsidRDefault="00DC15CB">
      <w:pPr>
        <w:pStyle w:val="TOC5"/>
        <w:rPr>
          <w:noProof/>
        </w:rPr>
      </w:pPr>
      <w:r>
        <w:rPr>
          <w:noProof/>
        </w:rPr>
        <w:t>2.3.3.7.2  Code Sheet Data</w:t>
      </w:r>
      <w:r>
        <w:rPr>
          <w:noProof/>
        </w:rPr>
        <w:tab/>
      </w:r>
      <w:r>
        <w:rPr>
          <w:noProof/>
        </w:rPr>
        <w:fldChar w:fldCharType="begin"/>
      </w:r>
      <w:r>
        <w:rPr>
          <w:noProof/>
        </w:rPr>
        <w:instrText xml:space="preserve"> GOTOBUTTON _Toc387028995  </w:instrText>
      </w:r>
      <w:r>
        <w:rPr>
          <w:noProof/>
        </w:rPr>
        <w:fldChar w:fldCharType="begin"/>
      </w:r>
      <w:r>
        <w:rPr>
          <w:noProof/>
        </w:rPr>
        <w:instrText xml:space="preserve"> PAGEREF _Toc387028995 </w:instrText>
      </w:r>
      <w:r>
        <w:rPr>
          <w:noProof/>
        </w:rPr>
        <w:fldChar w:fldCharType="separate"/>
      </w:r>
      <w:r w:rsidR="00BF1CB3">
        <w:rPr>
          <w:noProof/>
        </w:rPr>
        <w:instrText>30</w:instrText>
      </w:r>
      <w:r>
        <w:rPr>
          <w:noProof/>
        </w:rPr>
        <w:fldChar w:fldCharType="end"/>
      </w:r>
      <w:r>
        <w:rPr>
          <w:noProof/>
        </w:rPr>
        <w:fldChar w:fldCharType="end"/>
      </w:r>
    </w:p>
    <w:p w14:paraId="6D971094" w14:textId="1ABE5559" w:rsidR="00DC15CB" w:rsidRDefault="00DC15CB">
      <w:pPr>
        <w:pStyle w:val="TOC3"/>
        <w:rPr>
          <w:noProof/>
        </w:rPr>
      </w:pPr>
      <w:r>
        <w:rPr>
          <w:noProof/>
        </w:rPr>
        <w:t>2.3.4  Financial Management Code Sheets</w:t>
      </w:r>
      <w:r>
        <w:rPr>
          <w:noProof/>
        </w:rPr>
        <w:tab/>
      </w:r>
      <w:r>
        <w:rPr>
          <w:noProof/>
        </w:rPr>
        <w:fldChar w:fldCharType="begin"/>
      </w:r>
      <w:r>
        <w:rPr>
          <w:noProof/>
        </w:rPr>
        <w:instrText xml:space="preserve"> GOTOBUTTON _Toc387028996  </w:instrText>
      </w:r>
      <w:r>
        <w:rPr>
          <w:noProof/>
        </w:rPr>
        <w:fldChar w:fldCharType="begin"/>
      </w:r>
      <w:r>
        <w:rPr>
          <w:noProof/>
        </w:rPr>
        <w:instrText xml:space="preserve"> PAGEREF _Toc387028996 </w:instrText>
      </w:r>
      <w:r>
        <w:rPr>
          <w:noProof/>
        </w:rPr>
        <w:fldChar w:fldCharType="separate"/>
      </w:r>
      <w:r w:rsidR="00BF1CB3">
        <w:rPr>
          <w:noProof/>
        </w:rPr>
        <w:instrText>31</w:instrText>
      </w:r>
      <w:r>
        <w:rPr>
          <w:noProof/>
        </w:rPr>
        <w:fldChar w:fldCharType="end"/>
      </w:r>
      <w:r>
        <w:rPr>
          <w:noProof/>
        </w:rPr>
        <w:fldChar w:fldCharType="end"/>
      </w:r>
    </w:p>
    <w:p w14:paraId="5763E577" w14:textId="3FD57C9F" w:rsidR="00DC15CB" w:rsidRDefault="00DC15CB">
      <w:pPr>
        <w:pStyle w:val="TOC4"/>
        <w:rPr>
          <w:noProof/>
        </w:rPr>
      </w:pPr>
      <w:r>
        <w:rPr>
          <w:noProof/>
        </w:rPr>
        <w:t>2.3.4.1  Step 1</w:t>
      </w:r>
      <w:r>
        <w:rPr>
          <w:noProof/>
        </w:rPr>
        <w:tab/>
      </w:r>
      <w:r>
        <w:rPr>
          <w:noProof/>
        </w:rPr>
        <w:fldChar w:fldCharType="begin"/>
      </w:r>
      <w:r>
        <w:rPr>
          <w:noProof/>
        </w:rPr>
        <w:instrText xml:space="preserve"> GOTOBUTTON _Toc387028997  </w:instrText>
      </w:r>
      <w:r>
        <w:rPr>
          <w:noProof/>
        </w:rPr>
        <w:fldChar w:fldCharType="begin"/>
      </w:r>
      <w:r>
        <w:rPr>
          <w:noProof/>
        </w:rPr>
        <w:instrText xml:space="preserve"> PAGEREF _Toc387028997 </w:instrText>
      </w:r>
      <w:r>
        <w:rPr>
          <w:noProof/>
        </w:rPr>
        <w:fldChar w:fldCharType="separate"/>
      </w:r>
      <w:r w:rsidR="00BF1CB3">
        <w:rPr>
          <w:noProof/>
        </w:rPr>
        <w:instrText>31</w:instrText>
      </w:r>
      <w:r>
        <w:rPr>
          <w:noProof/>
        </w:rPr>
        <w:fldChar w:fldCharType="end"/>
      </w:r>
      <w:r>
        <w:rPr>
          <w:noProof/>
        </w:rPr>
        <w:fldChar w:fldCharType="end"/>
      </w:r>
    </w:p>
    <w:p w14:paraId="2E66EF0E" w14:textId="28E773C4" w:rsidR="00DC15CB" w:rsidRDefault="00DC15CB">
      <w:pPr>
        <w:pStyle w:val="TOC4"/>
        <w:rPr>
          <w:noProof/>
        </w:rPr>
      </w:pPr>
      <w:r>
        <w:rPr>
          <w:noProof/>
        </w:rPr>
        <w:t>2.3.4.2  Step 2</w:t>
      </w:r>
      <w:r>
        <w:rPr>
          <w:noProof/>
        </w:rPr>
        <w:tab/>
      </w:r>
      <w:r>
        <w:rPr>
          <w:noProof/>
        </w:rPr>
        <w:fldChar w:fldCharType="begin"/>
      </w:r>
      <w:r>
        <w:rPr>
          <w:noProof/>
        </w:rPr>
        <w:instrText xml:space="preserve"> GOTOBUTTON _Toc387028998  </w:instrText>
      </w:r>
      <w:r>
        <w:rPr>
          <w:noProof/>
        </w:rPr>
        <w:fldChar w:fldCharType="begin"/>
      </w:r>
      <w:r>
        <w:rPr>
          <w:noProof/>
        </w:rPr>
        <w:instrText xml:space="preserve"> PAGEREF _Toc387028998 </w:instrText>
      </w:r>
      <w:r>
        <w:rPr>
          <w:noProof/>
        </w:rPr>
        <w:fldChar w:fldCharType="separate"/>
      </w:r>
      <w:r w:rsidR="00BF1CB3">
        <w:rPr>
          <w:noProof/>
        </w:rPr>
        <w:instrText>32</w:instrText>
      </w:r>
      <w:r>
        <w:rPr>
          <w:noProof/>
        </w:rPr>
        <w:fldChar w:fldCharType="end"/>
      </w:r>
      <w:r>
        <w:rPr>
          <w:noProof/>
        </w:rPr>
        <w:fldChar w:fldCharType="end"/>
      </w:r>
    </w:p>
    <w:p w14:paraId="3DEDCA59" w14:textId="0470A63B" w:rsidR="00DC15CB" w:rsidRDefault="00DC15CB">
      <w:pPr>
        <w:pStyle w:val="TOC4"/>
        <w:rPr>
          <w:noProof/>
        </w:rPr>
      </w:pPr>
      <w:r>
        <w:rPr>
          <w:noProof/>
        </w:rPr>
        <w:t>2.3.4.3  Step 3</w:t>
      </w:r>
      <w:r>
        <w:rPr>
          <w:noProof/>
        </w:rPr>
        <w:tab/>
      </w:r>
      <w:r>
        <w:rPr>
          <w:noProof/>
        </w:rPr>
        <w:fldChar w:fldCharType="begin"/>
      </w:r>
      <w:r>
        <w:rPr>
          <w:noProof/>
        </w:rPr>
        <w:instrText xml:space="preserve"> GOTOBUTTON _Toc387028999  </w:instrText>
      </w:r>
      <w:r>
        <w:rPr>
          <w:noProof/>
        </w:rPr>
        <w:fldChar w:fldCharType="begin"/>
      </w:r>
      <w:r>
        <w:rPr>
          <w:noProof/>
        </w:rPr>
        <w:instrText xml:space="preserve"> PAGEREF _Toc387028999 </w:instrText>
      </w:r>
      <w:r>
        <w:rPr>
          <w:noProof/>
        </w:rPr>
        <w:fldChar w:fldCharType="separate"/>
      </w:r>
      <w:r w:rsidR="00BF1CB3">
        <w:rPr>
          <w:noProof/>
        </w:rPr>
        <w:instrText>33</w:instrText>
      </w:r>
      <w:r>
        <w:rPr>
          <w:noProof/>
        </w:rPr>
        <w:fldChar w:fldCharType="end"/>
      </w:r>
      <w:r>
        <w:rPr>
          <w:noProof/>
        </w:rPr>
        <w:fldChar w:fldCharType="end"/>
      </w:r>
    </w:p>
    <w:p w14:paraId="66787F23" w14:textId="238B0AD2" w:rsidR="00DC15CB" w:rsidRDefault="00DC15CB">
      <w:pPr>
        <w:pStyle w:val="TOC4"/>
        <w:rPr>
          <w:noProof/>
        </w:rPr>
      </w:pPr>
      <w:r>
        <w:rPr>
          <w:noProof/>
        </w:rPr>
        <w:t>2.3.4.4  Step 4</w:t>
      </w:r>
      <w:r>
        <w:rPr>
          <w:noProof/>
        </w:rPr>
        <w:tab/>
      </w:r>
      <w:r>
        <w:rPr>
          <w:noProof/>
        </w:rPr>
        <w:fldChar w:fldCharType="begin"/>
      </w:r>
      <w:r>
        <w:rPr>
          <w:noProof/>
        </w:rPr>
        <w:instrText xml:space="preserve"> GOTOBUTTON _Toc387029000  </w:instrText>
      </w:r>
      <w:r>
        <w:rPr>
          <w:noProof/>
        </w:rPr>
        <w:fldChar w:fldCharType="begin"/>
      </w:r>
      <w:r>
        <w:rPr>
          <w:noProof/>
        </w:rPr>
        <w:instrText xml:space="preserve"> PAGEREF _Toc387029000 </w:instrText>
      </w:r>
      <w:r>
        <w:rPr>
          <w:noProof/>
        </w:rPr>
        <w:fldChar w:fldCharType="separate"/>
      </w:r>
      <w:r w:rsidR="00BF1CB3">
        <w:rPr>
          <w:noProof/>
        </w:rPr>
        <w:instrText>33</w:instrText>
      </w:r>
      <w:r>
        <w:rPr>
          <w:noProof/>
        </w:rPr>
        <w:fldChar w:fldCharType="end"/>
      </w:r>
      <w:r>
        <w:rPr>
          <w:noProof/>
        </w:rPr>
        <w:fldChar w:fldCharType="end"/>
      </w:r>
    </w:p>
    <w:p w14:paraId="37B25481" w14:textId="110CFCDF" w:rsidR="00DC15CB" w:rsidRDefault="00DC15CB">
      <w:pPr>
        <w:pStyle w:val="TOC4"/>
        <w:rPr>
          <w:noProof/>
        </w:rPr>
      </w:pPr>
      <w:r>
        <w:rPr>
          <w:noProof/>
        </w:rPr>
        <w:t>2.3.4.5  Step 5</w:t>
      </w:r>
      <w:r>
        <w:rPr>
          <w:noProof/>
        </w:rPr>
        <w:tab/>
      </w:r>
      <w:r>
        <w:rPr>
          <w:noProof/>
        </w:rPr>
        <w:fldChar w:fldCharType="begin"/>
      </w:r>
      <w:r>
        <w:rPr>
          <w:noProof/>
        </w:rPr>
        <w:instrText xml:space="preserve"> GOTOBUTTON _Toc387029001  </w:instrText>
      </w:r>
      <w:r>
        <w:rPr>
          <w:noProof/>
        </w:rPr>
        <w:fldChar w:fldCharType="begin"/>
      </w:r>
      <w:r>
        <w:rPr>
          <w:noProof/>
        </w:rPr>
        <w:instrText xml:space="preserve"> PAGEREF _Toc387029001 </w:instrText>
      </w:r>
      <w:r>
        <w:rPr>
          <w:noProof/>
        </w:rPr>
        <w:fldChar w:fldCharType="separate"/>
      </w:r>
      <w:r w:rsidR="00BF1CB3">
        <w:rPr>
          <w:noProof/>
        </w:rPr>
        <w:instrText>34</w:instrText>
      </w:r>
      <w:r>
        <w:rPr>
          <w:noProof/>
        </w:rPr>
        <w:fldChar w:fldCharType="end"/>
      </w:r>
      <w:r>
        <w:rPr>
          <w:noProof/>
        </w:rPr>
        <w:fldChar w:fldCharType="end"/>
      </w:r>
    </w:p>
    <w:p w14:paraId="4F60BD31" w14:textId="540D66FD" w:rsidR="00DC15CB" w:rsidRDefault="00DC15CB">
      <w:pPr>
        <w:pStyle w:val="TOC4"/>
        <w:rPr>
          <w:noProof/>
        </w:rPr>
      </w:pPr>
      <w:r>
        <w:rPr>
          <w:noProof/>
        </w:rPr>
        <w:t>2.3.4.6  Step 6</w:t>
      </w:r>
      <w:r>
        <w:rPr>
          <w:noProof/>
        </w:rPr>
        <w:tab/>
      </w:r>
      <w:r>
        <w:rPr>
          <w:noProof/>
        </w:rPr>
        <w:fldChar w:fldCharType="begin"/>
      </w:r>
      <w:r>
        <w:rPr>
          <w:noProof/>
        </w:rPr>
        <w:instrText xml:space="preserve"> GOTOBUTTON _Toc387029002  </w:instrText>
      </w:r>
      <w:r>
        <w:rPr>
          <w:noProof/>
        </w:rPr>
        <w:fldChar w:fldCharType="begin"/>
      </w:r>
      <w:r>
        <w:rPr>
          <w:noProof/>
        </w:rPr>
        <w:instrText xml:space="preserve"> PAGEREF _Toc387029002 </w:instrText>
      </w:r>
      <w:r>
        <w:rPr>
          <w:noProof/>
        </w:rPr>
        <w:fldChar w:fldCharType="separate"/>
      </w:r>
      <w:r w:rsidR="00BF1CB3">
        <w:rPr>
          <w:noProof/>
        </w:rPr>
        <w:instrText>34</w:instrText>
      </w:r>
      <w:r>
        <w:rPr>
          <w:noProof/>
        </w:rPr>
        <w:fldChar w:fldCharType="end"/>
      </w:r>
      <w:r>
        <w:rPr>
          <w:noProof/>
        </w:rPr>
        <w:fldChar w:fldCharType="end"/>
      </w:r>
    </w:p>
    <w:p w14:paraId="4D46E2F5" w14:textId="065356E7" w:rsidR="00DC15CB" w:rsidRDefault="00DC15CB">
      <w:pPr>
        <w:pStyle w:val="TOC4"/>
        <w:rPr>
          <w:noProof/>
        </w:rPr>
      </w:pPr>
      <w:r>
        <w:rPr>
          <w:noProof/>
        </w:rPr>
        <w:t>2.3.4.7  Step 7</w:t>
      </w:r>
      <w:r>
        <w:rPr>
          <w:noProof/>
        </w:rPr>
        <w:tab/>
      </w:r>
      <w:r>
        <w:rPr>
          <w:noProof/>
        </w:rPr>
        <w:fldChar w:fldCharType="begin"/>
      </w:r>
      <w:r>
        <w:rPr>
          <w:noProof/>
        </w:rPr>
        <w:instrText xml:space="preserve"> GOTOBUTTON _Toc387029003  </w:instrText>
      </w:r>
      <w:r>
        <w:rPr>
          <w:noProof/>
        </w:rPr>
        <w:fldChar w:fldCharType="begin"/>
      </w:r>
      <w:r>
        <w:rPr>
          <w:noProof/>
        </w:rPr>
        <w:instrText xml:space="preserve"> PAGEREF _Toc387029003 </w:instrText>
      </w:r>
      <w:r>
        <w:rPr>
          <w:noProof/>
        </w:rPr>
        <w:fldChar w:fldCharType="separate"/>
      </w:r>
      <w:r w:rsidR="00BF1CB3">
        <w:rPr>
          <w:noProof/>
        </w:rPr>
        <w:instrText>34</w:instrText>
      </w:r>
      <w:r>
        <w:rPr>
          <w:noProof/>
        </w:rPr>
        <w:fldChar w:fldCharType="end"/>
      </w:r>
      <w:r>
        <w:rPr>
          <w:noProof/>
        </w:rPr>
        <w:fldChar w:fldCharType="end"/>
      </w:r>
    </w:p>
    <w:p w14:paraId="337DA8E5" w14:textId="2A419BBA" w:rsidR="00DC15CB" w:rsidRDefault="00DC15CB">
      <w:pPr>
        <w:pStyle w:val="TOC4"/>
        <w:rPr>
          <w:noProof/>
        </w:rPr>
      </w:pPr>
      <w:r>
        <w:rPr>
          <w:noProof/>
        </w:rPr>
        <w:t>2.3.4.8  Step 8</w:t>
      </w:r>
      <w:r>
        <w:rPr>
          <w:noProof/>
        </w:rPr>
        <w:tab/>
      </w:r>
      <w:r>
        <w:rPr>
          <w:noProof/>
        </w:rPr>
        <w:fldChar w:fldCharType="begin"/>
      </w:r>
      <w:r>
        <w:rPr>
          <w:noProof/>
        </w:rPr>
        <w:instrText xml:space="preserve"> GOTOBUTTON _Toc387029004  </w:instrText>
      </w:r>
      <w:r>
        <w:rPr>
          <w:noProof/>
        </w:rPr>
        <w:fldChar w:fldCharType="begin"/>
      </w:r>
      <w:r>
        <w:rPr>
          <w:noProof/>
        </w:rPr>
        <w:instrText xml:space="preserve"> PAGEREF _Toc387029004 </w:instrText>
      </w:r>
      <w:r>
        <w:rPr>
          <w:noProof/>
        </w:rPr>
        <w:fldChar w:fldCharType="separate"/>
      </w:r>
      <w:r w:rsidR="00BF1CB3">
        <w:rPr>
          <w:noProof/>
        </w:rPr>
        <w:instrText>35</w:instrText>
      </w:r>
      <w:r>
        <w:rPr>
          <w:noProof/>
        </w:rPr>
        <w:fldChar w:fldCharType="end"/>
      </w:r>
      <w:r>
        <w:rPr>
          <w:noProof/>
        </w:rPr>
        <w:fldChar w:fldCharType="end"/>
      </w:r>
    </w:p>
    <w:p w14:paraId="76C53580" w14:textId="426722D2" w:rsidR="00DC15CB" w:rsidRDefault="00DC15CB">
      <w:pPr>
        <w:pStyle w:val="TOC1"/>
        <w:rPr>
          <w:noProof/>
        </w:rPr>
      </w:pPr>
      <w:r>
        <w:rPr>
          <w:noProof/>
        </w:rPr>
        <w:t>CHAPTER 3  KEYPUNCH A CODE SHEET</w:t>
      </w:r>
      <w:r>
        <w:rPr>
          <w:noProof/>
        </w:rPr>
        <w:tab/>
      </w:r>
      <w:r>
        <w:rPr>
          <w:noProof/>
        </w:rPr>
        <w:fldChar w:fldCharType="begin"/>
      </w:r>
      <w:r>
        <w:rPr>
          <w:noProof/>
        </w:rPr>
        <w:instrText xml:space="preserve"> GOTOBUTTON _Toc387029005  </w:instrText>
      </w:r>
      <w:r>
        <w:rPr>
          <w:noProof/>
        </w:rPr>
        <w:fldChar w:fldCharType="begin"/>
      </w:r>
      <w:r>
        <w:rPr>
          <w:noProof/>
        </w:rPr>
        <w:instrText xml:space="preserve"> PAGEREF _Toc387029005 </w:instrText>
      </w:r>
      <w:r>
        <w:rPr>
          <w:noProof/>
        </w:rPr>
        <w:fldChar w:fldCharType="separate"/>
      </w:r>
      <w:r w:rsidR="00BF1CB3">
        <w:rPr>
          <w:noProof/>
        </w:rPr>
        <w:instrText>37</w:instrText>
      </w:r>
      <w:r>
        <w:rPr>
          <w:noProof/>
        </w:rPr>
        <w:fldChar w:fldCharType="end"/>
      </w:r>
      <w:r>
        <w:rPr>
          <w:noProof/>
        </w:rPr>
        <w:fldChar w:fldCharType="end"/>
      </w:r>
    </w:p>
    <w:p w14:paraId="06A26750" w14:textId="358D6717" w:rsidR="00DC15CB" w:rsidRDefault="00DC15CB">
      <w:pPr>
        <w:pStyle w:val="TOC2"/>
        <w:rPr>
          <w:noProof/>
        </w:rPr>
      </w:pPr>
      <w:r>
        <w:rPr>
          <w:noProof/>
        </w:rPr>
        <w:t>3.1  Introduction</w:t>
      </w:r>
      <w:r>
        <w:rPr>
          <w:noProof/>
        </w:rPr>
        <w:tab/>
      </w:r>
      <w:r>
        <w:rPr>
          <w:noProof/>
        </w:rPr>
        <w:fldChar w:fldCharType="begin"/>
      </w:r>
      <w:r>
        <w:rPr>
          <w:noProof/>
        </w:rPr>
        <w:instrText xml:space="preserve"> GOTOBUTTON _Toc387029006  </w:instrText>
      </w:r>
      <w:r>
        <w:rPr>
          <w:noProof/>
        </w:rPr>
        <w:fldChar w:fldCharType="begin"/>
      </w:r>
      <w:r>
        <w:rPr>
          <w:noProof/>
        </w:rPr>
        <w:instrText xml:space="preserve"> PAGEREF _Toc387029006 </w:instrText>
      </w:r>
      <w:r>
        <w:rPr>
          <w:noProof/>
        </w:rPr>
        <w:fldChar w:fldCharType="separate"/>
      </w:r>
      <w:r w:rsidR="00BF1CB3">
        <w:rPr>
          <w:noProof/>
        </w:rPr>
        <w:instrText>37</w:instrText>
      </w:r>
      <w:r>
        <w:rPr>
          <w:noProof/>
        </w:rPr>
        <w:fldChar w:fldCharType="end"/>
      </w:r>
      <w:r>
        <w:rPr>
          <w:noProof/>
        </w:rPr>
        <w:fldChar w:fldCharType="end"/>
      </w:r>
    </w:p>
    <w:p w14:paraId="1F622CA0" w14:textId="22EBE6C6" w:rsidR="00DC15CB" w:rsidRDefault="00DC15CB">
      <w:pPr>
        <w:pStyle w:val="TOC2"/>
        <w:rPr>
          <w:noProof/>
        </w:rPr>
      </w:pPr>
      <w:r>
        <w:rPr>
          <w:noProof/>
        </w:rPr>
        <w:t>3.2  Step 1</w:t>
      </w:r>
      <w:r>
        <w:rPr>
          <w:noProof/>
        </w:rPr>
        <w:tab/>
      </w:r>
      <w:r>
        <w:rPr>
          <w:noProof/>
        </w:rPr>
        <w:fldChar w:fldCharType="begin"/>
      </w:r>
      <w:r>
        <w:rPr>
          <w:noProof/>
        </w:rPr>
        <w:instrText xml:space="preserve"> GOTOBUTTON _Toc387029007  </w:instrText>
      </w:r>
      <w:r>
        <w:rPr>
          <w:noProof/>
        </w:rPr>
        <w:fldChar w:fldCharType="begin"/>
      </w:r>
      <w:r>
        <w:rPr>
          <w:noProof/>
        </w:rPr>
        <w:instrText xml:space="preserve"> PAGEREF _Toc387029007 </w:instrText>
      </w:r>
      <w:r>
        <w:rPr>
          <w:noProof/>
        </w:rPr>
        <w:fldChar w:fldCharType="separate"/>
      </w:r>
      <w:r w:rsidR="00BF1CB3">
        <w:rPr>
          <w:noProof/>
        </w:rPr>
        <w:instrText>37</w:instrText>
      </w:r>
      <w:r>
        <w:rPr>
          <w:noProof/>
        </w:rPr>
        <w:fldChar w:fldCharType="end"/>
      </w:r>
      <w:r>
        <w:rPr>
          <w:noProof/>
        </w:rPr>
        <w:fldChar w:fldCharType="end"/>
      </w:r>
    </w:p>
    <w:p w14:paraId="1456B152" w14:textId="72BA33C7" w:rsidR="00DC15CB" w:rsidRDefault="00DC15CB">
      <w:pPr>
        <w:pStyle w:val="TOC2"/>
        <w:rPr>
          <w:noProof/>
        </w:rPr>
      </w:pPr>
      <w:r>
        <w:rPr>
          <w:noProof/>
        </w:rPr>
        <w:t>3.3  Step 2</w:t>
      </w:r>
      <w:r>
        <w:rPr>
          <w:noProof/>
        </w:rPr>
        <w:tab/>
      </w:r>
      <w:r>
        <w:rPr>
          <w:noProof/>
        </w:rPr>
        <w:fldChar w:fldCharType="begin"/>
      </w:r>
      <w:r>
        <w:rPr>
          <w:noProof/>
        </w:rPr>
        <w:instrText xml:space="preserve"> GOTOBUTTON _Toc387029008  </w:instrText>
      </w:r>
      <w:r>
        <w:rPr>
          <w:noProof/>
        </w:rPr>
        <w:fldChar w:fldCharType="begin"/>
      </w:r>
      <w:r>
        <w:rPr>
          <w:noProof/>
        </w:rPr>
        <w:instrText xml:space="preserve"> PAGEREF _Toc387029008 </w:instrText>
      </w:r>
      <w:r>
        <w:rPr>
          <w:noProof/>
        </w:rPr>
        <w:fldChar w:fldCharType="separate"/>
      </w:r>
      <w:r w:rsidR="00BF1CB3">
        <w:rPr>
          <w:noProof/>
        </w:rPr>
        <w:instrText>37</w:instrText>
      </w:r>
      <w:r>
        <w:rPr>
          <w:noProof/>
        </w:rPr>
        <w:fldChar w:fldCharType="end"/>
      </w:r>
      <w:r>
        <w:rPr>
          <w:noProof/>
        </w:rPr>
        <w:fldChar w:fldCharType="end"/>
      </w:r>
    </w:p>
    <w:p w14:paraId="5CDD5D4C" w14:textId="6A99D293" w:rsidR="00DC15CB" w:rsidRDefault="00DC15CB">
      <w:pPr>
        <w:pStyle w:val="TOC2"/>
        <w:rPr>
          <w:noProof/>
        </w:rPr>
      </w:pPr>
      <w:r>
        <w:rPr>
          <w:noProof/>
        </w:rPr>
        <w:t>3.4  Step 3</w:t>
      </w:r>
      <w:r>
        <w:rPr>
          <w:noProof/>
        </w:rPr>
        <w:tab/>
      </w:r>
      <w:r>
        <w:rPr>
          <w:noProof/>
        </w:rPr>
        <w:fldChar w:fldCharType="begin"/>
      </w:r>
      <w:r>
        <w:rPr>
          <w:noProof/>
        </w:rPr>
        <w:instrText xml:space="preserve"> GOTOBUTTON _Toc387029009  </w:instrText>
      </w:r>
      <w:r>
        <w:rPr>
          <w:noProof/>
        </w:rPr>
        <w:fldChar w:fldCharType="begin"/>
      </w:r>
      <w:r>
        <w:rPr>
          <w:noProof/>
        </w:rPr>
        <w:instrText xml:space="preserve"> PAGEREF _Toc387029009 </w:instrText>
      </w:r>
      <w:r>
        <w:rPr>
          <w:noProof/>
        </w:rPr>
        <w:fldChar w:fldCharType="separate"/>
      </w:r>
      <w:r w:rsidR="00BF1CB3">
        <w:rPr>
          <w:noProof/>
        </w:rPr>
        <w:instrText>38</w:instrText>
      </w:r>
      <w:r>
        <w:rPr>
          <w:noProof/>
        </w:rPr>
        <w:fldChar w:fldCharType="end"/>
      </w:r>
      <w:r>
        <w:rPr>
          <w:noProof/>
        </w:rPr>
        <w:fldChar w:fldCharType="end"/>
      </w:r>
    </w:p>
    <w:p w14:paraId="33510387" w14:textId="19AF04E2" w:rsidR="00DC15CB" w:rsidRDefault="00DC15CB">
      <w:pPr>
        <w:pStyle w:val="TOC2"/>
        <w:rPr>
          <w:noProof/>
        </w:rPr>
      </w:pPr>
      <w:r>
        <w:rPr>
          <w:noProof/>
        </w:rPr>
        <w:t>3.5  Step 4</w:t>
      </w:r>
      <w:r>
        <w:rPr>
          <w:noProof/>
        </w:rPr>
        <w:tab/>
      </w:r>
      <w:r>
        <w:rPr>
          <w:noProof/>
        </w:rPr>
        <w:fldChar w:fldCharType="begin"/>
      </w:r>
      <w:r>
        <w:rPr>
          <w:noProof/>
        </w:rPr>
        <w:instrText xml:space="preserve"> GOTOBUTTON _Toc387029010  </w:instrText>
      </w:r>
      <w:r>
        <w:rPr>
          <w:noProof/>
        </w:rPr>
        <w:fldChar w:fldCharType="begin"/>
      </w:r>
      <w:r>
        <w:rPr>
          <w:noProof/>
        </w:rPr>
        <w:instrText xml:space="preserve"> PAGEREF _Toc387029010 </w:instrText>
      </w:r>
      <w:r>
        <w:rPr>
          <w:noProof/>
        </w:rPr>
        <w:fldChar w:fldCharType="separate"/>
      </w:r>
      <w:r w:rsidR="00BF1CB3">
        <w:rPr>
          <w:noProof/>
        </w:rPr>
        <w:instrText>38</w:instrText>
      </w:r>
      <w:r>
        <w:rPr>
          <w:noProof/>
        </w:rPr>
        <w:fldChar w:fldCharType="end"/>
      </w:r>
      <w:r>
        <w:rPr>
          <w:noProof/>
        </w:rPr>
        <w:fldChar w:fldCharType="end"/>
      </w:r>
    </w:p>
    <w:p w14:paraId="4601207E" w14:textId="403418F9" w:rsidR="00DC15CB" w:rsidRDefault="00DC15CB">
      <w:pPr>
        <w:pStyle w:val="TOC1"/>
        <w:rPr>
          <w:noProof/>
        </w:rPr>
      </w:pPr>
      <w:r>
        <w:rPr>
          <w:noProof/>
        </w:rPr>
        <w:t>CHAPTER 4  BATCH CODE SHEETS</w:t>
      </w:r>
      <w:r>
        <w:rPr>
          <w:noProof/>
        </w:rPr>
        <w:tab/>
      </w:r>
      <w:r>
        <w:rPr>
          <w:noProof/>
        </w:rPr>
        <w:fldChar w:fldCharType="begin"/>
      </w:r>
      <w:r>
        <w:rPr>
          <w:noProof/>
        </w:rPr>
        <w:instrText xml:space="preserve"> GOTOBUTTON _Toc387029011  </w:instrText>
      </w:r>
      <w:r>
        <w:rPr>
          <w:noProof/>
        </w:rPr>
        <w:fldChar w:fldCharType="begin"/>
      </w:r>
      <w:r>
        <w:rPr>
          <w:noProof/>
        </w:rPr>
        <w:instrText xml:space="preserve"> PAGEREF _Toc387029011 </w:instrText>
      </w:r>
      <w:r>
        <w:rPr>
          <w:noProof/>
        </w:rPr>
        <w:fldChar w:fldCharType="separate"/>
      </w:r>
      <w:r w:rsidR="00BF1CB3">
        <w:rPr>
          <w:noProof/>
        </w:rPr>
        <w:instrText>41</w:instrText>
      </w:r>
      <w:r>
        <w:rPr>
          <w:noProof/>
        </w:rPr>
        <w:fldChar w:fldCharType="end"/>
      </w:r>
      <w:r>
        <w:rPr>
          <w:noProof/>
        </w:rPr>
        <w:fldChar w:fldCharType="end"/>
      </w:r>
    </w:p>
    <w:p w14:paraId="3448626F" w14:textId="359F4A1C" w:rsidR="00DC15CB" w:rsidRDefault="00DC15CB">
      <w:pPr>
        <w:pStyle w:val="TOC2"/>
        <w:rPr>
          <w:noProof/>
        </w:rPr>
      </w:pPr>
      <w:r>
        <w:rPr>
          <w:noProof/>
        </w:rPr>
        <w:t>4.1  Introduction</w:t>
      </w:r>
      <w:r>
        <w:rPr>
          <w:noProof/>
        </w:rPr>
        <w:tab/>
      </w:r>
      <w:r>
        <w:rPr>
          <w:noProof/>
        </w:rPr>
        <w:fldChar w:fldCharType="begin"/>
      </w:r>
      <w:r>
        <w:rPr>
          <w:noProof/>
        </w:rPr>
        <w:instrText xml:space="preserve"> GOTOBUTTON _Toc387029012  </w:instrText>
      </w:r>
      <w:r>
        <w:rPr>
          <w:noProof/>
        </w:rPr>
        <w:fldChar w:fldCharType="begin"/>
      </w:r>
      <w:r>
        <w:rPr>
          <w:noProof/>
        </w:rPr>
        <w:instrText xml:space="preserve"> PAGEREF _Toc387029012 </w:instrText>
      </w:r>
      <w:r>
        <w:rPr>
          <w:noProof/>
        </w:rPr>
        <w:fldChar w:fldCharType="separate"/>
      </w:r>
      <w:r w:rsidR="00BF1CB3">
        <w:rPr>
          <w:noProof/>
        </w:rPr>
        <w:instrText>41</w:instrText>
      </w:r>
      <w:r>
        <w:rPr>
          <w:noProof/>
        </w:rPr>
        <w:fldChar w:fldCharType="end"/>
      </w:r>
      <w:r>
        <w:rPr>
          <w:noProof/>
        </w:rPr>
        <w:fldChar w:fldCharType="end"/>
      </w:r>
    </w:p>
    <w:p w14:paraId="57F4FBF0" w14:textId="5FF38F32" w:rsidR="00DC15CB" w:rsidRDefault="00DC15CB">
      <w:pPr>
        <w:pStyle w:val="TOC2"/>
        <w:rPr>
          <w:noProof/>
        </w:rPr>
      </w:pPr>
      <w:r>
        <w:rPr>
          <w:noProof/>
        </w:rPr>
        <w:t>4.2  Step 1 (Menu Path)</w:t>
      </w:r>
      <w:r>
        <w:rPr>
          <w:noProof/>
        </w:rPr>
        <w:tab/>
      </w:r>
      <w:r>
        <w:rPr>
          <w:noProof/>
        </w:rPr>
        <w:fldChar w:fldCharType="begin"/>
      </w:r>
      <w:r>
        <w:rPr>
          <w:noProof/>
        </w:rPr>
        <w:instrText xml:space="preserve"> GOTOBUTTON _Toc387029013  </w:instrText>
      </w:r>
      <w:r>
        <w:rPr>
          <w:noProof/>
        </w:rPr>
        <w:fldChar w:fldCharType="begin"/>
      </w:r>
      <w:r>
        <w:rPr>
          <w:noProof/>
        </w:rPr>
        <w:instrText xml:space="preserve"> PAGEREF _Toc387029013 </w:instrText>
      </w:r>
      <w:r>
        <w:rPr>
          <w:noProof/>
        </w:rPr>
        <w:fldChar w:fldCharType="separate"/>
      </w:r>
      <w:r w:rsidR="00BF1CB3">
        <w:rPr>
          <w:noProof/>
        </w:rPr>
        <w:instrText>41</w:instrText>
      </w:r>
      <w:r>
        <w:rPr>
          <w:noProof/>
        </w:rPr>
        <w:fldChar w:fldCharType="end"/>
      </w:r>
      <w:r>
        <w:rPr>
          <w:noProof/>
        </w:rPr>
        <w:fldChar w:fldCharType="end"/>
      </w:r>
    </w:p>
    <w:p w14:paraId="6C720831" w14:textId="4E15B99F" w:rsidR="00DC15CB" w:rsidRDefault="00DC15CB">
      <w:pPr>
        <w:pStyle w:val="TOC2"/>
        <w:rPr>
          <w:noProof/>
        </w:rPr>
      </w:pPr>
      <w:r>
        <w:rPr>
          <w:noProof/>
        </w:rPr>
        <w:t>4.3  Step 2</w:t>
      </w:r>
      <w:r>
        <w:rPr>
          <w:noProof/>
        </w:rPr>
        <w:tab/>
      </w:r>
      <w:r>
        <w:rPr>
          <w:noProof/>
        </w:rPr>
        <w:fldChar w:fldCharType="begin"/>
      </w:r>
      <w:r>
        <w:rPr>
          <w:noProof/>
        </w:rPr>
        <w:instrText xml:space="preserve"> GOTOBUTTON _Toc387029014  </w:instrText>
      </w:r>
      <w:r>
        <w:rPr>
          <w:noProof/>
        </w:rPr>
        <w:fldChar w:fldCharType="begin"/>
      </w:r>
      <w:r>
        <w:rPr>
          <w:noProof/>
        </w:rPr>
        <w:instrText xml:space="preserve"> PAGEREF _Toc387029014 </w:instrText>
      </w:r>
      <w:r>
        <w:rPr>
          <w:noProof/>
        </w:rPr>
        <w:fldChar w:fldCharType="separate"/>
      </w:r>
      <w:r w:rsidR="00BF1CB3">
        <w:rPr>
          <w:noProof/>
        </w:rPr>
        <w:instrText>41</w:instrText>
      </w:r>
      <w:r>
        <w:rPr>
          <w:noProof/>
        </w:rPr>
        <w:fldChar w:fldCharType="end"/>
      </w:r>
      <w:r>
        <w:rPr>
          <w:noProof/>
        </w:rPr>
        <w:fldChar w:fldCharType="end"/>
      </w:r>
    </w:p>
    <w:p w14:paraId="6DB1301E" w14:textId="49913690" w:rsidR="00DC15CB" w:rsidRDefault="00DC15CB">
      <w:pPr>
        <w:pStyle w:val="TOC1"/>
        <w:rPr>
          <w:noProof/>
        </w:rPr>
      </w:pPr>
      <w:r>
        <w:rPr>
          <w:noProof/>
        </w:rPr>
        <w:t>CHAPTER 5  MAINTENANCE MENU</w:t>
      </w:r>
      <w:r>
        <w:rPr>
          <w:noProof/>
        </w:rPr>
        <w:tab/>
      </w:r>
      <w:r>
        <w:rPr>
          <w:noProof/>
        </w:rPr>
        <w:fldChar w:fldCharType="begin"/>
      </w:r>
      <w:r>
        <w:rPr>
          <w:noProof/>
        </w:rPr>
        <w:instrText xml:space="preserve"> GOTOBUTTON _Toc387029015  </w:instrText>
      </w:r>
      <w:r>
        <w:rPr>
          <w:noProof/>
        </w:rPr>
        <w:fldChar w:fldCharType="begin"/>
      </w:r>
      <w:r>
        <w:rPr>
          <w:noProof/>
        </w:rPr>
        <w:instrText xml:space="preserve"> PAGEREF _Toc387029015 </w:instrText>
      </w:r>
      <w:r>
        <w:rPr>
          <w:noProof/>
        </w:rPr>
        <w:fldChar w:fldCharType="separate"/>
      </w:r>
      <w:r w:rsidR="00BF1CB3">
        <w:rPr>
          <w:noProof/>
        </w:rPr>
        <w:instrText>43</w:instrText>
      </w:r>
      <w:r>
        <w:rPr>
          <w:noProof/>
        </w:rPr>
        <w:fldChar w:fldCharType="end"/>
      </w:r>
      <w:r>
        <w:rPr>
          <w:noProof/>
        </w:rPr>
        <w:fldChar w:fldCharType="end"/>
      </w:r>
    </w:p>
    <w:p w14:paraId="418FD387" w14:textId="577BE6CD" w:rsidR="00DC15CB" w:rsidRDefault="00DC15CB">
      <w:pPr>
        <w:pStyle w:val="TOC2"/>
        <w:rPr>
          <w:noProof/>
        </w:rPr>
      </w:pPr>
      <w:r>
        <w:rPr>
          <w:noProof/>
        </w:rPr>
        <w:br w:type="page"/>
      </w:r>
      <w:r>
        <w:rPr>
          <w:noProof/>
        </w:rPr>
        <w:lastRenderedPageBreak/>
        <w:t>5.1  Introduction</w:t>
      </w:r>
      <w:r>
        <w:rPr>
          <w:noProof/>
        </w:rPr>
        <w:tab/>
      </w:r>
      <w:r>
        <w:rPr>
          <w:noProof/>
        </w:rPr>
        <w:fldChar w:fldCharType="begin"/>
      </w:r>
      <w:r>
        <w:rPr>
          <w:noProof/>
        </w:rPr>
        <w:instrText xml:space="preserve"> GOTOBUTTON _Toc387029016  </w:instrText>
      </w:r>
      <w:r>
        <w:rPr>
          <w:noProof/>
        </w:rPr>
        <w:fldChar w:fldCharType="begin"/>
      </w:r>
      <w:r>
        <w:rPr>
          <w:noProof/>
        </w:rPr>
        <w:instrText xml:space="preserve"> PAGEREF _Toc387029016 </w:instrText>
      </w:r>
      <w:r>
        <w:rPr>
          <w:noProof/>
        </w:rPr>
        <w:fldChar w:fldCharType="separate"/>
      </w:r>
      <w:r w:rsidR="00BF1CB3">
        <w:rPr>
          <w:noProof/>
        </w:rPr>
        <w:instrText>43</w:instrText>
      </w:r>
      <w:r>
        <w:rPr>
          <w:noProof/>
        </w:rPr>
        <w:fldChar w:fldCharType="end"/>
      </w:r>
      <w:r>
        <w:rPr>
          <w:noProof/>
        </w:rPr>
        <w:fldChar w:fldCharType="end"/>
      </w:r>
    </w:p>
    <w:p w14:paraId="45B2B9C9" w14:textId="35DF2107" w:rsidR="00DC15CB" w:rsidRDefault="00DC15CB">
      <w:pPr>
        <w:pStyle w:val="TOC2"/>
        <w:rPr>
          <w:noProof/>
        </w:rPr>
      </w:pPr>
      <w:r>
        <w:rPr>
          <w:noProof/>
        </w:rPr>
        <w:t>5.2  Batch Edit</w:t>
      </w:r>
      <w:r>
        <w:rPr>
          <w:noProof/>
        </w:rPr>
        <w:tab/>
      </w:r>
      <w:r>
        <w:rPr>
          <w:noProof/>
        </w:rPr>
        <w:fldChar w:fldCharType="begin"/>
      </w:r>
      <w:r>
        <w:rPr>
          <w:noProof/>
        </w:rPr>
        <w:instrText xml:space="preserve"> GOTOBUTTON _Toc387029017  </w:instrText>
      </w:r>
      <w:r>
        <w:rPr>
          <w:noProof/>
        </w:rPr>
        <w:fldChar w:fldCharType="begin"/>
      </w:r>
      <w:r>
        <w:rPr>
          <w:noProof/>
        </w:rPr>
        <w:instrText xml:space="preserve"> PAGEREF _Toc387029017 </w:instrText>
      </w:r>
      <w:r>
        <w:rPr>
          <w:noProof/>
        </w:rPr>
        <w:fldChar w:fldCharType="separate"/>
      </w:r>
      <w:r w:rsidR="00BF1CB3">
        <w:rPr>
          <w:noProof/>
        </w:rPr>
        <w:instrText>43</w:instrText>
      </w:r>
      <w:r>
        <w:rPr>
          <w:noProof/>
        </w:rPr>
        <w:fldChar w:fldCharType="end"/>
      </w:r>
      <w:r>
        <w:rPr>
          <w:noProof/>
        </w:rPr>
        <w:fldChar w:fldCharType="end"/>
      </w:r>
    </w:p>
    <w:p w14:paraId="748E2264" w14:textId="238F92A8" w:rsidR="00DC15CB" w:rsidRDefault="00DC15CB">
      <w:pPr>
        <w:pStyle w:val="TOC3"/>
        <w:rPr>
          <w:noProof/>
        </w:rPr>
      </w:pPr>
      <w:r>
        <w:rPr>
          <w:noProof/>
        </w:rPr>
        <w:t>5.2.1  Introduction</w:t>
      </w:r>
      <w:r>
        <w:rPr>
          <w:noProof/>
        </w:rPr>
        <w:tab/>
      </w:r>
      <w:r>
        <w:rPr>
          <w:noProof/>
        </w:rPr>
        <w:fldChar w:fldCharType="begin"/>
      </w:r>
      <w:r>
        <w:rPr>
          <w:noProof/>
        </w:rPr>
        <w:instrText xml:space="preserve"> GOTOBUTTON _Toc387029018  </w:instrText>
      </w:r>
      <w:r>
        <w:rPr>
          <w:noProof/>
        </w:rPr>
        <w:fldChar w:fldCharType="begin"/>
      </w:r>
      <w:r>
        <w:rPr>
          <w:noProof/>
        </w:rPr>
        <w:instrText xml:space="preserve"> PAGEREF _Toc387029018 </w:instrText>
      </w:r>
      <w:r>
        <w:rPr>
          <w:noProof/>
        </w:rPr>
        <w:fldChar w:fldCharType="separate"/>
      </w:r>
      <w:r w:rsidR="00BF1CB3">
        <w:rPr>
          <w:noProof/>
        </w:rPr>
        <w:instrText>43</w:instrText>
      </w:r>
      <w:r>
        <w:rPr>
          <w:noProof/>
        </w:rPr>
        <w:fldChar w:fldCharType="end"/>
      </w:r>
      <w:r>
        <w:rPr>
          <w:noProof/>
        </w:rPr>
        <w:fldChar w:fldCharType="end"/>
      </w:r>
    </w:p>
    <w:p w14:paraId="0BCA5662" w14:textId="74D65326" w:rsidR="00DC15CB" w:rsidRDefault="00DC15CB">
      <w:pPr>
        <w:pStyle w:val="TOC3"/>
        <w:rPr>
          <w:noProof/>
        </w:rPr>
      </w:pPr>
      <w:r>
        <w:rPr>
          <w:noProof/>
        </w:rPr>
        <w:t>5.2.2  Step 1</w:t>
      </w:r>
      <w:r>
        <w:rPr>
          <w:noProof/>
        </w:rPr>
        <w:tab/>
      </w:r>
      <w:r>
        <w:rPr>
          <w:noProof/>
        </w:rPr>
        <w:fldChar w:fldCharType="begin"/>
      </w:r>
      <w:r>
        <w:rPr>
          <w:noProof/>
        </w:rPr>
        <w:instrText xml:space="preserve"> GOTOBUTTON _Toc387029019  </w:instrText>
      </w:r>
      <w:r>
        <w:rPr>
          <w:noProof/>
        </w:rPr>
        <w:fldChar w:fldCharType="begin"/>
      </w:r>
      <w:r>
        <w:rPr>
          <w:noProof/>
        </w:rPr>
        <w:instrText xml:space="preserve"> PAGEREF _Toc387029019 </w:instrText>
      </w:r>
      <w:r>
        <w:rPr>
          <w:noProof/>
        </w:rPr>
        <w:fldChar w:fldCharType="separate"/>
      </w:r>
      <w:r w:rsidR="00BF1CB3">
        <w:rPr>
          <w:noProof/>
        </w:rPr>
        <w:instrText>43</w:instrText>
      </w:r>
      <w:r>
        <w:rPr>
          <w:noProof/>
        </w:rPr>
        <w:fldChar w:fldCharType="end"/>
      </w:r>
      <w:r>
        <w:rPr>
          <w:noProof/>
        </w:rPr>
        <w:fldChar w:fldCharType="end"/>
      </w:r>
    </w:p>
    <w:p w14:paraId="6C60B169" w14:textId="18231DE5" w:rsidR="00DC15CB" w:rsidRDefault="00DC15CB">
      <w:pPr>
        <w:pStyle w:val="TOC3"/>
        <w:rPr>
          <w:noProof/>
        </w:rPr>
      </w:pPr>
      <w:r>
        <w:rPr>
          <w:noProof/>
        </w:rPr>
        <w:t>5.2.3  Step 2</w:t>
      </w:r>
      <w:r>
        <w:rPr>
          <w:noProof/>
        </w:rPr>
        <w:tab/>
      </w:r>
      <w:r>
        <w:rPr>
          <w:noProof/>
        </w:rPr>
        <w:fldChar w:fldCharType="begin"/>
      </w:r>
      <w:r>
        <w:rPr>
          <w:noProof/>
        </w:rPr>
        <w:instrText xml:space="preserve"> GOTOBUTTON _Toc387029020  </w:instrText>
      </w:r>
      <w:r>
        <w:rPr>
          <w:noProof/>
        </w:rPr>
        <w:fldChar w:fldCharType="begin"/>
      </w:r>
      <w:r>
        <w:rPr>
          <w:noProof/>
        </w:rPr>
        <w:instrText xml:space="preserve"> PAGEREF _Toc387029020 </w:instrText>
      </w:r>
      <w:r>
        <w:rPr>
          <w:noProof/>
        </w:rPr>
        <w:fldChar w:fldCharType="separate"/>
      </w:r>
      <w:r w:rsidR="00BF1CB3">
        <w:rPr>
          <w:noProof/>
        </w:rPr>
        <w:instrText>43</w:instrText>
      </w:r>
      <w:r>
        <w:rPr>
          <w:noProof/>
        </w:rPr>
        <w:fldChar w:fldCharType="end"/>
      </w:r>
      <w:r>
        <w:rPr>
          <w:noProof/>
        </w:rPr>
        <w:fldChar w:fldCharType="end"/>
      </w:r>
    </w:p>
    <w:p w14:paraId="5482F1BE" w14:textId="7B20B005" w:rsidR="00DC15CB" w:rsidRDefault="00DC15CB">
      <w:pPr>
        <w:pStyle w:val="TOC3"/>
        <w:rPr>
          <w:noProof/>
        </w:rPr>
      </w:pPr>
      <w:r>
        <w:rPr>
          <w:noProof/>
        </w:rPr>
        <w:t>5.2.4  Step 3</w:t>
      </w:r>
      <w:r>
        <w:rPr>
          <w:noProof/>
        </w:rPr>
        <w:tab/>
      </w:r>
      <w:r>
        <w:rPr>
          <w:noProof/>
        </w:rPr>
        <w:fldChar w:fldCharType="begin"/>
      </w:r>
      <w:r>
        <w:rPr>
          <w:noProof/>
        </w:rPr>
        <w:instrText xml:space="preserve"> GOTOBUTTON _Toc387029021  </w:instrText>
      </w:r>
      <w:r>
        <w:rPr>
          <w:noProof/>
        </w:rPr>
        <w:fldChar w:fldCharType="begin"/>
      </w:r>
      <w:r>
        <w:rPr>
          <w:noProof/>
        </w:rPr>
        <w:instrText xml:space="preserve"> PAGEREF _Toc387029021 </w:instrText>
      </w:r>
      <w:r>
        <w:rPr>
          <w:noProof/>
        </w:rPr>
        <w:fldChar w:fldCharType="separate"/>
      </w:r>
      <w:r w:rsidR="00BF1CB3">
        <w:rPr>
          <w:noProof/>
        </w:rPr>
        <w:instrText>44</w:instrText>
      </w:r>
      <w:r>
        <w:rPr>
          <w:noProof/>
        </w:rPr>
        <w:fldChar w:fldCharType="end"/>
      </w:r>
      <w:r>
        <w:rPr>
          <w:noProof/>
        </w:rPr>
        <w:fldChar w:fldCharType="end"/>
      </w:r>
    </w:p>
    <w:p w14:paraId="3E80F5BE" w14:textId="16B971EA" w:rsidR="00DC15CB" w:rsidRDefault="00DC15CB">
      <w:pPr>
        <w:pStyle w:val="TOC2"/>
        <w:rPr>
          <w:noProof/>
        </w:rPr>
      </w:pPr>
      <w:r>
        <w:rPr>
          <w:noProof/>
        </w:rPr>
        <w:t>5.3  Code Sheet Edit</w:t>
      </w:r>
      <w:r>
        <w:rPr>
          <w:noProof/>
        </w:rPr>
        <w:tab/>
      </w:r>
      <w:r>
        <w:rPr>
          <w:noProof/>
        </w:rPr>
        <w:fldChar w:fldCharType="begin"/>
      </w:r>
      <w:r>
        <w:rPr>
          <w:noProof/>
        </w:rPr>
        <w:instrText xml:space="preserve"> GOTOBUTTON _Toc387029022  </w:instrText>
      </w:r>
      <w:r>
        <w:rPr>
          <w:noProof/>
        </w:rPr>
        <w:fldChar w:fldCharType="begin"/>
      </w:r>
      <w:r>
        <w:rPr>
          <w:noProof/>
        </w:rPr>
        <w:instrText xml:space="preserve"> PAGEREF _Toc387029022 </w:instrText>
      </w:r>
      <w:r>
        <w:rPr>
          <w:noProof/>
        </w:rPr>
        <w:fldChar w:fldCharType="separate"/>
      </w:r>
      <w:r w:rsidR="00BF1CB3">
        <w:rPr>
          <w:noProof/>
        </w:rPr>
        <w:instrText>44</w:instrText>
      </w:r>
      <w:r>
        <w:rPr>
          <w:noProof/>
        </w:rPr>
        <w:fldChar w:fldCharType="end"/>
      </w:r>
      <w:r>
        <w:rPr>
          <w:noProof/>
        </w:rPr>
        <w:fldChar w:fldCharType="end"/>
      </w:r>
    </w:p>
    <w:p w14:paraId="74604D31" w14:textId="2538C9F3" w:rsidR="00DC15CB" w:rsidRDefault="00DC15CB">
      <w:pPr>
        <w:pStyle w:val="TOC3"/>
        <w:rPr>
          <w:noProof/>
        </w:rPr>
      </w:pPr>
      <w:r>
        <w:rPr>
          <w:noProof/>
        </w:rPr>
        <w:t>5.3.1  Introduction</w:t>
      </w:r>
      <w:r>
        <w:rPr>
          <w:noProof/>
        </w:rPr>
        <w:tab/>
      </w:r>
      <w:r>
        <w:rPr>
          <w:noProof/>
        </w:rPr>
        <w:fldChar w:fldCharType="begin"/>
      </w:r>
      <w:r>
        <w:rPr>
          <w:noProof/>
        </w:rPr>
        <w:instrText xml:space="preserve"> GOTOBUTTON _Toc387029023  </w:instrText>
      </w:r>
      <w:r>
        <w:rPr>
          <w:noProof/>
        </w:rPr>
        <w:fldChar w:fldCharType="begin"/>
      </w:r>
      <w:r>
        <w:rPr>
          <w:noProof/>
        </w:rPr>
        <w:instrText xml:space="preserve"> PAGEREF _Toc387029023 </w:instrText>
      </w:r>
      <w:r>
        <w:rPr>
          <w:noProof/>
        </w:rPr>
        <w:fldChar w:fldCharType="separate"/>
      </w:r>
      <w:r w:rsidR="00BF1CB3">
        <w:rPr>
          <w:noProof/>
        </w:rPr>
        <w:instrText>44</w:instrText>
      </w:r>
      <w:r>
        <w:rPr>
          <w:noProof/>
        </w:rPr>
        <w:fldChar w:fldCharType="end"/>
      </w:r>
      <w:r>
        <w:rPr>
          <w:noProof/>
        </w:rPr>
        <w:fldChar w:fldCharType="end"/>
      </w:r>
    </w:p>
    <w:p w14:paraId="2D7E4278" w14:textId="64F66483" w:rsidR="00DC15CB" w:rsidRDefault="00DC15CB">
      <w:pPr>
        <w:pStyle w:val="TOC3"/>
        <w:rPr>
          <w:noProof/>
        </w:rPr>
      </w:pPr>
      <w:r>
        <w:rPr>
          <w:noProof/>
        </w:rPr>
        <w:t>5.3.2  Step 1</w:t>
      </w:r>
      <w:r>
        <w:rPr>
          <w:noProof/>
        </w:rPr>
        <w:tab/>
      </w:r>
      <w:r>
        <w:rPr>
          <w:noProof/>
        </w:rPr>
        <w:fldChar w:fldCharType="begin"/>
      </w:r>
      <w:r>
        <w:rPr>
          <w:noProof/>
        </w:rPr>
        <w:instrText xml:space="preserve"> GOTOBUTTON _Toc387029024  </w:instrText>
      </w:r>
      <w:r>
        <w:rPr>
          <w:noProof/>
        </w:rPr>
        <w:fldChar w:fldCharType="begin"/>
      </w:r>
      <w:r>
        <w:rPr>
          <w:noProof/>
        </w:rPr>
        <w:instrText xml:space="preserve"> PAGEREF _Toc387029024 </w:instrText>
      </w:r>
      <w:r>
        <w:rPr>
          <w:noProof/>
        </w:rPr>
        <w:fldChar w:fldCharType="separate"/>
      </w:r>
      <w:r w:rsidR="00BF1CB3">
        <w:rPr>
          <w:noProof/>
        </w:rPr>
        <w:instrText>45</w:instrText>
      </w:r>
      <w:r>
        <w:rPr>
          <w:noProof/>
        </w:rPr>
        <w:fldChar w:fldCharType="end"/>
      </w:r>
      <w:r>
        <w:rPr>
          <w:noProof/>
        </w:rPr>
        <w:fldChar w:fldCharType="end"/>
      </w:r>
    </w:p>
    <w:p w14:paraId="5FC8BE33" w14:textId="171A5F96" w:rsidR="00DC15CB" w:rsidRDefault="00DC15CB">
      <w:pPr>
        <w:pStyle w:val="TOC3"/>
        <w:rPr>
          <w:noProof/>
        </w:rPr>
      </w:pPr>
      <w:r>
        <w:rPr>
          <w:noProof/>
        </w:rPr>
        <w:t>5.3.3  Step 2</w:t>
      </w:r>
      <w:r>
        <w:rPr>
          <w:noProof/>
        </w:rPr>
        <w:tab/>
      </w:r>
      <w:r>
        <w:rPr>
          <w:noProof/>
        </w:rPr>
        <w:fldChar w:fldCharType="begin"/>
      </w:r>
      <w:r>
        <w:rPr>
          <w:noProof/>
        </w:rPr>
        <w:instrText xml:space="preserve"> GOTOBUTTON _Toc387029025  </w:instrText>
      </w:r>
      <w:r>
        <w:rPr>
          <w:noProof/>
        </w:rPr>
        <w:fldChar w:fldCharType="begin"/>
      </w:r>
      <w:r>
        <w:rPr>
          <w:noProof/>
        </w:rPr>
        <w:instrText xml:space="preserve"> PAGEREF _Toc387029025 </w:instrText>
      </w:r>
      <w:r>
        <w:rPr>
          <w:noProof/>
        </w:rPr>
        <w:fldChar w:fldCharType="separate"/>
      </w:r>
      <w:r w:rsidR="00BF1CB3">
        <w:rPr>
          <w:noProof/>
        </w:rPr>
        <w:instrText>45</w:instrText>
      </w:r>
      <w:r>
        <w:rPr>
          <w:noProof/>
        </w:rPr>
        <w:fldChar w:fldCharType="end"/>
      </w:r>
      <w:r>
        <w:rPr>
          <w:noProof/>
        </w:rPr>
        <w:fldChar w:fldCharType="end"/>
      </w:r>
    </w:p>
    <w:p w14:paraId="333584BE" w14:textId="2C3CCEBE" w:rsidR="00DC15CB" w:rsidRDefault="00DC15CB">
      <w:pPr>
        <w:pStyle w:val="TOC3"/>
        <w:rPr>
          <w:noProof/>
        </w:rPr>
      </w:pPr>
      <w:r>
        <w:rPr>
          <w:noProof/>
        </w:rPr>
        <w:t>5.3.4  Step 3</w:t>
      </w:r>
      <w:r>
        <w:rPr>
          <w:noProof/>
        </w:rPr>
        <w:tab/>
      </w:r>
      <w:r>
        <w:rPr>
          <w:noProof/>
        </w:rPr>
        <w:fldChar w:fldCharType="begin"/>
      </w:r>
      <w:r>
        <w:rPr>
          <w:noProof/>
        </w:rPr>
        <w:instrText xml:space="preserve"> GOTOBUTTON _Toc387029026  </w:instrText>
      </w:r>
      <w:r>
        <w:rPr>
          <w:noProof/>
        </w:rPr>
        <w:fldChar w:fldCharType="begin"/>
      </w:r>
      <w:r>
        <w:rPr>
          <w:noProof/>
        </w:rPr>
        <w:instrText xml:space="preserve"> PAGEREF _Toc387029026 </w:instrText>
      </w:r>
      <w:r>
        <w:rPr>
          <w:noProof/>
        </w:rPr>
        <w:fldChar w:fldCharType="separate"/>
      </w:r>
      <w:r w:rsidR="00BF1CB3">
        <w:rPr>
          <w:noProof/>
        </w:rPr>
        <w:instrText>46</w:instrText>
      </w:r>
      <w:r>
        <w:rPr>
          <w:noProof/>
        </w:rPr>
        <w:fldChar w:fldCharType="end"/>
      </w:r>
      <w:r>
        <w:rPr>
          <w:noProof/>
        </w:rPr>
        <w:fldChar w:fldCharType="end"/>
      </w:r>
    </w:p>
    <w:p w14:paraId="27323B2D" w14:textId="6A143BC7" w:rsidR="00DC15CB" w:rsidRDefault="00DC15CB">
      <w:pPr>
        <w:pStyle w:val="TOC2"/>
        <w:rPr>
          <w:noProof/>
        </w:rPr>
      </w:pPr>
      <w:r>
        <w:rPr>
          <w:noProof/>
        </w:rPr>
        <w:t>5.4  Delete Code Sheet</w:t>
      </w:r>
      <w:r>
        <w:rPr>
          <w:noProof/>
        </w:rPr>
        <w:tab/>
      </w:r>
      <w:r>
        <w:rPr>
          <w:noProof/>
        </w:rPr>
        <w:fldChar w:fldCharType="begin"/>
      </w:r>
      <w:r>
        <w:rPr>
          <w:noProof/>
        </w:rPr>
        <w:instrText xml:space="preserve"> GOTOBUTTON _Toc387029027  </w:instrText>
      </w:r>
      <w:r>
        <w:rPr>
          <w:noProof/>
        </w:rPr>
        <w:fldChar w:fldCharType="begin"/>
      </w:r>
      <w:r>
        <w:rPr>
          <w:noProof/>
        </w:rPr>
        <w:instrText xml:space="preserve"> PAGEREF _Toc387029027 </w:instrText>
      </w:r>
      <w:r>
        <w:rPr>
          <w:noProof/>
        </w:rPr>
        <w:fldChar w:fldCharType="separate"/>
      </w:r>
      <w:r w:rsidR="00BF1CB3">
        <w:rPr>
          <w:noProof/>
        </w:rPr>
        <w:instrText>46</w:instrText>
      </w:r>
      <w:r>
        <w:rPr>
          <w:noProof/>
        </w:rPr>
        <w:fldChar w:fldCharType="end"/>
      </w:r>
      <w:r>
        <w:rPr>
          <w:noProof/>
        </w:rPr>
        <w:fldChar w:fldCharType="end"/>
      </w:r>
    </w:p>
    <w:p w14:paraId="4D14F222" w14:textId="11D2E7C1" w:rsidR="00DC15CB" w:rsidRDefault="00DC15CB">
      <w:pPr>
        <w:pStyle w:val="TOC3"/>
        <w:rPr>
          <w:noProof/>
        </w:rPr>
      </w:pPr>
      <w:r>
        <w:rPr>
          <w:noProof/>
        </w:rPr>
        <w:t>5.4.1  Introduction</w:t>
      </w:r>
      <w:r>
        <w:rPr>
          <w:noProof/>
        </w:rPr>
        <w:tab/>
      </w:r>
      <w:r>
        <w:rPr>
          <w:noProof/>
        </w:rPr>
        <w:fldChar w:fldCharType="begin"/>
      </w:r>
      <w:r>
        <w:rPr>
          <w:noProof/>
        </w:rPr>
        <w:instrText xml:space="preserve"> GOTOBUTTON _Toc387029028  </w:instrText>
      </w:r>
      <w:r>
        <w:rPr>
          <w:noProof/>
        </w:rPr>
        <w:fldChar w:fldCharType="begin"/>
      </w:r>
      <w:r>
        <w:rPr>
          <w:noProof/>
        </w:rPr>
        <w:instrText xml:space="preserve"> PAGEREF _Toc387029028 </w:instrText>
      </w:r>
      <w:r>
        <w:rPr>
          <w:noProof/>
        </w:rPr>
        <w:fldChar w:fldCharType="separate"/>
      </w:r>
      <w:r w:rsidR="00BF1CB3">
        <w:rPr>
          <w:noProof/>
        </w:rPr>
        <w:instrText>46</w:instrText>
      </w:r>
      <w:r>
        <w:rPr>
          <w:noProof/>
        </w:rPr>
        <w:fldChar w:fldCharType="end"/>
      </w:r>
      <w:r>
        <w:rPr>
          <w:noProof/>
        </w:rPr>
        <w:fldChar w:fldCharType="end"/>
      </w:r>
    </w:p>
    <w:p w14:paraId="3799D273" w14:textId="3357B085" w:rsidR="00DC15CB" w:rsidRDefault="00DC15CB">
      <w:pPr>
        <w:pStyle w:val="TOC3"/>
        <w:rPr>
          <w:noProof/>
        </w:rPr>
      </w:pPr>
      <w:r>
        <w:rPr>
          <w:noProof/>
        </w:rPr>
        <w:t>5.4.2  Step 1</w:t>
      </w:r>
      <w:r>
        <w:rPr>
          <w:noProof/>
        </w:rPr>
        <w:tab/>
      </w:r>
      <w:r>
        <w:rPr>
          <w:noProof/>
        </w:rPr>
        <w:fldChar w:fldCharType="begin"/>
      </w:r>
      <w:r>
        <w:rPr>
          <w:noProof/>
        </w:rPr>
        <w:instrText xml:space="preserve"> GOTOBUTTON _Toc387029029  </w:instrText>
      </w:r>
      <w:r>
        <w:rPr>
          <w:noProof/>
        </w:rPr>
        <w:fldChar w:fldCharType="begin"/>
      </w:r>
      <w:r>
        <w:rPr>
          <w:noProof/>
        </w:rPr>
        <w:instrText xml:space="preserve"> PAGEREF _Toc387029029 </w:instrText>
      </w:r>
      <w:r>
        <w:rPr>
          <w:noProof/>
        </w:rPr>
        <w:fldChar w:fldCharType="separate"/>
      </w:r>
      <w:r w:rsidR="00BF1CB3">
        <w:rPr>
          <w:noProof/>
        </w:rPr>
        <w:instrText>46</w:instrText>
      </w:r>
      <w:r>
        <w:rPr>
          <w:noProof/>
        </w:rPr>
        <w:fldChar w:fldCharType="end"/>
      </w:r>
      <w:r>
        <w:rPr>
          <w:noProof/>
        </w:rPr>
        <w:fldChar w:fldCharType="end"/>
      </w:r>
    </w:p>
    <w:p w14:paraId="232B6649" w14:textId="2E7D9ED6" w:rsidR="00DC15CB" w:rsidRDefault="00DC15CB">
      <w:pPr>
        <w:pStyle w:val="TOC3"/>
        <w:rPr>
          <w:noProof/>
        </w:rPr>
      </w:pPr>
      <w:r>
        <w:rPr>
          <w:noProof/>
        </w:rPr>
        <w:t>5.4.3  Step 2</w:t>
      </w:r>
      <w:r>
        <w:rPr>
          <w:noProof/>
        </w:rPr>
        <w:tab/>
      </w:r>
      <w:r>
        <w:rPr>
          <w:noProof/>
        </w:rPr>
        <w:fldChar w:fldCharType="begin"/>
      </w:r>
      <w:r>
        <w:rPr>
          <w:noProof/>
        </w:rPr>
        <w:instrText xml:space="preserve"> GOTOBUTTON _Toc387029030  </w:instrText>
      </w:r>
      <w:r>
        <w:rPr>
          <w:noProof/>
        </w:rPr>
        <w:fldChar w:fldCharType="begin"/>
      </w:r>
      <w:r>
        <w:rPr>
          <w:noProof/>
        </w:rPr>
        <w:instrText xml:space="preserve"> PAGEREF _Toc387029030 </w:instrText>
      </w:r>
      <w:r>
        <w:rPr>
          <w:noProof/>
        </w:rPr>
        <w:fldChar w:fldCharType="separate"/>
      </w:r>
      <w:r w:rsidR="00BF1CB3">
        <w:rPr>
          <w:noProof/>
        </w:rPr>
        <w:instrText>47</w:instrText>
      </w:r>
      <w:r>
        <w:rPr>
          <w:noProof/>
        </w:rPr>
        <w:fldChar w:fldCharType="end"/>
      </w:r>
      <w:r>
        <w:rPr>
          <w:noProof/>
        </w:rPr>
        <w:fldChar w:fldCharType="end"/>
      </w:r>
    </w:p>
    <w:p w14:paraId="52FFD68F" w14:textId="446440E6" w:rsidR="00DC15CB" w:rsidRDefault="00DC15CB">
      <w:pPr>
        <w:pStyle w:val="TOC3"/>
        <w:rPr>
          <w:noProof/>
        </w:rPr>
      </w:pPr>
      <w:r>
        <w:rPr>
          <w:noProof/>
        </w:rPr>
        <w:t>5.4.4  Step 3</w:t>
      </w:r>
      <w:r>
        <w:rPr>
          <w:noProof/>
        </w:rPr>
        <w:tab/>
      </w:r>
      <w:r>
        <w:rPr>
          <w:noProof/>
        </w:rPr>
        <w:fldChar w:fldCharType="begin"/>
      </w:r>
      <w:r>
        <w:rPr>
          <w:noProof/>
        </w:rPr>
        <w:instrText xml:space="preserve"> GOTOBUTTON _Toc387029031  </w:instrText>
      </w:r>
      <w:r>
        <w:rPr>
          <w:noProof/>
        </w:rPr>
        <w:fldChar w:fldCharType="begin"/>
      </w:r>
      <w:r>
        <w:rPr>
          <w:noProof/>
        </w:rPr>
        <w:instrText xml:space="preserve"> PAGEREF _Toc387029031 </w:instrText>
      </w:r>
      <w:r>
        <w:rPr>
          <w:noProof/>
        </w:rPr>
        <w:fldChar w:fldCharType="separate"/>
      </w:r>
      <w:r w:rsidR="00BF1CB3">
        <w:rPr>
          <w:noProof/>
        </w:rPr>
        <w:instrText>47</w:instrText>
      </w:r>
      <w:r>
        <w:rPr>
          <w:noProof/>
        </w:rPr>
        <w:fldChar w:fldCharType="end"/>
      </w:r>
      <w:r>
        <w:rPr>
          <w:noProof/>
        </w:rPr>
        <w:fldChar w:fldCharType="end"/>
      </w:r>
    </w:p>
    <w:p w14:paraId="3BD71633" w14:textId="758B1568" w:rsidR="00DC15CB" w:rsidRDefault="00DC15CB">
      <w:pPr>
        <w:pStyle w:val="TOC2"/>
        <w:rPr>
          <w:noProof/>
        </w:rPr>
      </w:pPr>
      <w:r>
        <w:rPr>
          <w:noProof/>
        </w:rPr>
        <w:t>5.5  Mark Batch for Retransmission</w:t>
      </w:r>
      <w:r>
        <w:rPr>
          <w:noProof/>
        </w:rPr>
        <w:tab/>
      </w:r>
      <w:r>
        <w:rPr>
          <w:noProof/>
        </w:rPr>
        <w:fldChar w:fldCharType="begin"/>
      </w:r>
      <w:r>
        <w:rPr>
          <w:noProof/>
        </w:rPr>
        <w:instrText xml:space="preserve"> GOTOBUTTON _Toc387029032  </w:instrText>
      </w:r>
      <w:r>
        <w:rPr>
          <w:noProof/>
        </w:rPr>
        <w:fldChar w:fldCharType="begin"/>
      </w:r>
      <w:r>
        <w:rPr>
          <w:noProof/>
        </w:rPr>
        <w:instrText xml:space="preserve"> PAGEREF _Toc387029032 </w:instrText>
      </w:r>
      <w:r>
        <w:rPr>
          <w:noProof/>
        </w:rPr>
        <w:fldChar w:fldCharType="separate"/>
      </w:r>
      <w:r w:rsidR="00BF1CB3">
        <w:rPr>
          <w:noProof/>
        </w:rPr>
        <w:instrText>48</w:instrText>
      </w:r>
      <w:r>
        <w:rPr>
          <w:noProof/>
        </w:rPr>
        <w:fldChar w:fldCharType="end"/>
      </w:r>
      <w:r>
        <w:rPr>
          <w:noProof/>
        </w:rPr>
        <w:fldChar w:fldCharType="end"/>
      </w:r>
    </w:p>
    <w:p w14:paraId="457B6BBB" w14:textId="54536B4B" w:rsidR="00DC15CB" w:rsidRDefault="00DC15CB">
      <w:pPr>
        <w:pStyle w:val="TOC3"/>
        <w:rPr>
          <w:noProof/>
        </w:rPr>
      </w:pPr>
      <w:r>
        <w:rPr>
          <w:noProof/>
        </w:rPr>
        <w:t>5.5.1  Introduction</w:t>
      </w:r>
      <w:r>
        <w:rPr>
          <w:noProof/>
        </w:rPr>
        <w:tab/>
      </w:r>
      <w:r>
        <w:rPr>
          <w:noProof/>
        </w:rPr>
        <w:fldChar w:fldCharType="begin"/>
      </w:r>
      <w:r>
        <w:rPr>
          <w:noProof/>
        </w:rPr>
        <w:instrText xml:space="preserve"> GOTOBUTTON _Toc387029033  </w:instrText>
      </w:r>
      <w:r>
        <w:rPr>
          <w:noProof/>
        </w:rPr>
        <w:fldChar w:fldCharType="begin"/>
      </w:r>
      <w:r>
        <w:rPr>
          <w:noProof/>
        </w:rPr>
        <w:instrText xml:space="preserve"> PAGEREF _Toc387029033 </w:instrText>
      </w:r>
      <w:r>
        <w:rPr>
          <w:noProof/>
        </w:rPr>
        <w:fldChar w:fldCharType="separate"/>
      </w:r>
      <w:r w:rsidR="00BF1CB3">
        <w:rPr>
          <w:noProof/>
        </w:rPr>
        <w:instrText>48</w:instrText>
      </w:r>
      <w:r>
        <w:rPr>
          <w:noProof/>
        </w:rPr>
        <w:fldChar w:fldCharType="end"/>
      </w:r>
      <w:r>
        <w:rPr>
          <w:noProof/>
        </w:rPr>
        <w:fldChar w:fldCharType="end"/>
      </w:r>
    </w:p>
    <w:p w14:paraId="2AE0D088" w14:textId="2805ECAA" w:rsidR="00DC15CB" w:rsidRDefault="00DC15CB">
      <w:pPr>
        <w:pStyle w:val="TOC3"/>
        <w:rPr>
          <w:noProof/>
        </w:rPr>
      </w:pPr>
      <w:r>
        <w:rPr>
          <w:noProof/>
        </w:rPr>
        <w:t>5.5.2  Step 1</w:t>
      </w:r>
      <w:r>
        <w:rPr>
          <w:noProof/>
        </w:rPr>
        <w:tab/>
      </w:r>
      <w:r>
        <w:rPr>
          <w:noProof/>
        </w:rPr>
        <w:fldChar w:fldCharType="begin"/>
      </w:r>
      <w:r>
        <w:rPr>
          <w:noProof/>
        </w:rPr>
        <w:instrText xml:space="preserve"> GOTOBUTTON _Toc387029034  </w:instrText>
      </w:r>
      <w:r>
        <w:rPr>
          <w:noProof/>
        </w:rPr>
        <w:fldChar w:fldCharType="begin"/>
      </w:r>
      <w:r>
        <w:rPr>
          <w:noProof/>
        </w:rPr>
        <w:instrText xml:space="preserve"> PAGEREF _Toc387029034 </w:instrText>
      </w:r>
      <w:r>
        <w:rPr>
          <w:noProof/>
        </w:rPr>
        <w:fldChar w:fldCharType="separate"/>
      </w:r>
      <w:r w:rsidR="00BF1CB3">
        <w:rPr>
          <w:noProof/>
        </w:rPr>
        <w:instrText>48</w:instrText>
      </w:r>
      <w:r>
        <w:rPr>
          <w:noProof/>
        </w:rPr>
        <w:fldChar w:fldCharType="end"/>
      </w:r>
      <w:r>
        <w:rPr>
          <w:noProof/>
        </w:rPr>
        <w:fldChar w:fldCharType="end"/>
      </w:r>
    </w:p>
    <w:p w14:paraId="0DACC4F4" w14:textId="058C918E" w:rsidR="00DC15CB" w:rsidRDefault="00DC15CB">
      <w:pPr>
        <w:pStyle w:val="TOC3"/>
        <w:rPr>
          <w:noProof/>
        </w:rPr>
      </w:pPr>
      <w:r>
        <w:rPr>
          <w:noProof/>
        </w:rPr>
        <w:t>5.5.3  Step 2</w:t>
      </w:r>
      <w:r>
        <w:rPr>
          <w:noProof/>
        </w:rPr>
        <w:tab/>
      </w:r>
      <w:r>
        <w:rPr>
          <w:noProof/>
        </w:rPr>
        <w:fldChar w:fldCharType="begin"/>
      </w:r>
      <w:r>
        <w:rPr>
          <w:noProof/>
        </w:rPr>
        <w:instrText xml:space="preserve"> GOTOBUTTON _Toc387029035  </w:instrText>
      </w:r>
      <w:r>
        <w:rPr>
          <w:noProof/>
        </w:rPr>
        <w:fldChar w:fldCharType="begin"/>
      </w:r>
      <w:r>
        <w:rPr>
          <w:noProof/>
        </w:rPr>
        <w:instrText xml:space="preserve"> PAGEREF _Toc387029035 </w:instrText>
      </w:r>
      <w:r>
        <w:rPr>
          <w:noProof/>
        </w:rPr>
        <w:fldChar w:fldCharType="separate"/>
      </w:r>
      <w:r w:rsidR="00BF1CB3">
        <w:rPr>
          <w:noProof/>
        </w:rPr>
        <w:instrText>48</w:instrText>
      </w:r>
      <w:r>
        <w:rPr>
          <w:noProof/>
        </w:rPr>
        <w:fldChar w:fldCharType="end"/>
      </w:r>
      <w:r>
        <w:rPr>
          <w:noProof/>
        </w:rPr>
        <w:fldChar w:fldCharType="end"/>
      </w:r>
    </w:p>
    <w:p w14:paraId="380C8C6C" w14:textId="52FD4085" w:rsidR="00DC15CB" w:rsidRDefault="00DC15CB">
      <w:pPr>
        <w:pStyle w:val="TOC3"/>
        <w:rPr>
          <w:noProof/>
        </w:rPr>
      </w:pPr>
      <w:r>
        <w:rPr>
          <w:noProof/>
        </w:rPr>
        <w:t>5.5.4  Step 3</w:t>
      </w:r>
      <w:r>
        <w:rPr>
          <w:noProof/>
        </w:rPr>
        <w:tab/>
      </w:r>
      <w:r>
        <w:rPr>
          <w:noProof/>
        </w:rPr>
        <w:fldChar w:fldCharType="begin"/>
      </w:r>
      <w:r>
        <w:rPr>
          <w:noProof/>
        </w:rPr>
        <w:instrText xml:space="preserve"> GOTOBUTTON _Toc387029036  </w:instrText>
      </w:r>
      <w:r>
        <w:rPr>
          <w:noProof/>
        </w:rPr>
        <w:fldChar w:fldCharType="begin"/>
      </w:r>
      <w:r>
        <w:rPr>
          <w:noProof/>
        </w:rPr>
        <w:instrText xml:space="preserve"> PAGEREF _Toc387029036 </w:instrText>
      </w:r>
      <w:r>
        <w:rPr>
          <w:noProof/>
        </w:rPr>
        <w:fldChar w:fldCharType="separate"/>
      </w:r>
      <w:r w:rsidR="00BF1CB3">
        <w:rPr>
          <w:noProof/>
        </w:rPr>
        <w:instrText>49</w:instrText>
      </w:r>
      <w:r>
        <w:rPr>
          <w:noProof/>
        </w:rPr>
        <w:fldChar w:fldCharType="end"/>
      </w:r>
      <w:r>
        <w:rPr>
          <w:noProof/>
        </w:rPr>
        <w:fldChar w:fldCharType="end"/>
      </w:r>
    </w:p>
    <w:p w14:paraId="5473E586" w14:textId="33E84208" w:rsidR="00DC15CB" w:rsidRDefault="00DC15CB">
      <w:pPr>
        <w:pStyle w:val="TOC2"/>
        <w:rPr>
          <w:noProof/>
        </w:rPr>
      </w:pPr>
      <w:r>
        <w:rPr>
          <w:noProof/>
        </w:rPr>
        <w:t>5.6  Mark Code Sheet for Rebatching</w:t>
      </w:r>
      <w:r>
        <w:rPr>
          <w:noProof/>
        </w:rPr>
        <w:tab/>
      </w:r>
      <w:r>
        <w:rPr>
          <w:noProof/>
        </w:rPr>
        <w:fldChar w:fldCharType="begin"/>
      </w:r>
      <w:r>
        <w:rPr>
          <w:noProof/>
        </w:rPr>
        <w:instrText xml:space="preserve"> GOTOBUTTON _Toc387029037  </w:instrText>
      </w:r>
      <w:r>
        <w:rPr>
          <w:noProof/>
        </w:rPr>
        <w:fldChar w:fldCharType="begin"/>
      </w:r>
      <w:r>
        <w:rPr>
          <w:noProof/>
        </w:rPr>
        <w:instrText xml:space="preserve"> PAGEREF _Toc387029037 </w:instrText>
      </w:r>
      <w:r>
        <w:rPr>
          <w:noProof/>
        </w:rPr>
        <w:fldChar w:fldCharType="separate"/>
      </w:r>
      <w:r w:rsidR="00BF1CB3">
        <w:rPr>
          <w:noProof/>
        </w:rPr>
        <w:instrText>49</w:instrText>
      </w:r>
      <w:r>
        <w:rPr>
          <w:noProof/>
        </w:rPr>
        <w:fldChar w:fldCharType="end"/>
      </w:r>
      <w:r>
        <w:rPr>
          <w:noProof/>
        </w:rPr>
        <w:fldChar w:fldCharType="end"/>
      </w:r>
    </w:p>
    <w:p w14:paraId="7D391ACB" w14:textId="7E01D4F8" w:rsidR="00DC15CB" w:rsidRDefault="00DC15CB">
      <w:pPr>
        <w:pStyle w:val="TOC3"/>
        <w:rPr>
          <w:noProof/>
        </w:rPr>
      </w:pPr>
      <w:r>
        <w:rPr>
          <w:noProof/>
        </w:rPr>
        <w:t>5.6.1  Introduction</w:t>
      </w:r>
      <w:r>
        <w:rPr>
          <w:noProof/>
        </w:rPr>
        <w:tab/>
      </w:r>
      <w:r>
        <w:rPr>
          <w:noProof/>
        </w:rPr>
        <w:fldChar w:fldCharType="begin"/>
      </w:r>
      <w:r>
        <w:rPr>
          <w:noProof/>
        </w:rPr>
        <w:instrText xml:space="preserve"> GOTOBUTTON _Toc387029038  </w:instrText>
      </w:r>
      <w:r>
        <w:rPr>
          <w:noProof/>
        </w:rPr>
        <w:fldChar w:fldCharType="begin"/>
      </w:r>
      <w:r>
        <w:rPr>
          <w:noProof/>
        </w:rPr>
        <w:instrText xml:space="preserve"> PAGEREF _Toc387029038 </w:instrText>
      </w:r>
      <w:r>
        <w:rPr>
          <w:noProof/>
        </w:rPr>
        <w:fldChar w:fldCharType="separate"/>
      </w:r>
      <w:r w:rsidR="00BF1CB3">
        <w:rPr>
          <w:noProof/>
        </w:rPr>
        <w:instrText>49</w:instrText>
      </w:r>
      <w:r>
        <w:rPr>
          <w:noProof/>
        </w:rPr>
        <w:fldChar w:fldCharType="end"/>
      </w:r>
      <w:r>
        <w:rPr>
          <w:noProof/>
        </w:rPr>
        <w:fldChar w:fldCharType="end"/>
      </w:r>
    </w:p>
    <w:p w14:paraId="12C5EB24" w14:textId="61420538" w:rsidR="00DC15CB" w:rsidRDefault="00DC15CB">
      <w:pPr>
        <w:pStyle w:val="TOC3"/>
        <w:rPr>
          <w:noProof/>
        </w:rPr>
      </w:pPr>
      <w:r>
        <w:rPr>
          <w:noProof/>
        </w:rPr>
        <w:t>5.6.2  Step 1</w:t>
      </w:r>
      <w:r>
        <w:rPr>
          <w:noProof/>
        </w:rPr>
        <w:tab/>
      </w:r>
      <w:r>
        <w:rPr>
          <w:noProof/>
        </w:rPr>
        <w:fldChar w:fldCharType="begin"/>
      </w:r>
      <w:r>
        <w:rPr>
          <w:noProof/>
        </w:rPr>
        <w:instrText xml:space="preserve"> GOTOBUTTON _Toc387029039  </w:instrText>
      </w:r>
      <w:r>
        <w:rPr>
          <w:noProof/>
        </w:rPr>
        <w:fldChar w:fldCharType="begin"/>
      </w:r>
      <w:r>
        <w:rPr>
          <w:noProof/>
        </w:rPr>
        <w:instrText xml:space="preserve"> PAGEREF _Toc387029039 </w:instrText>
      </w:r>
      <w:r>
        <w:rPr>
          <w:noProof/>
        </w:rPr>
        <w:fldChar w:fldCharType="separate"/>
      </w:r>
      <w:r w:rsidR="00BF1CB3">
        <w:rPr>
          <w:noProof/>
        </w:rPr>
        <w:instrText>49</w:instrText>
      </w:r>
      <w:r>
        <w:rPr>
          <w:noProof/>
        </w:rPr>
        <w:fldChar w:fldCharType="end"/>
      </w:r>
      <w:r>
        <w:rPr>
          <w:noProof/>
        </w:rPr>
        <w:fldChar w:fldCharType="end"/>
      </w:r>
    </w:p>
    <w:p w14:paraId="4DDA6E43" w14:textId="7249446B" w:rsidR="00DC15CB" w:rsidRDefault="00DC15CB">
      <w:pPr>
        <w:pStyle w:val="TOC3"/>
        <w:rPr>
          <w:noProof/>
        </w:rPr>
      </w:pPr>
      <w:r>
        <w:rPr>
          <w:noProof/>
        </w:rPr>
        <w:t>5.6.3  Step 2</w:t>
      </w:r>
      <w:r>
        <w:rPr>
          <w:noProof/>
        </w:rPr>
        <w:tab/>
      </w:r>
      <w:r>
        <w:rPr>
          <w:noProof/>
        </w:rPr>
        <w:fldChar w:fldCharType="begin"/>
      </w:r>
      <w:r>
        <w:rPr>
          <w:noProof/>
        </w:rPr>
        <w:instrText xml:space="preserve"> GOTOBUTTON _Toc387029040  </w:instrText>
      </w:r>
      <w:r>
        <w:rPr>
          <w:noProof/>
        </w:rPr>
        <w:fldChar w:fldCharType="begin"/>
      </w:r>
      <w:r>
        <w:rPr>
          <w:noProof/>
        </w:rPr>
        <w:instrText xml:space="preserve"> PAGEREF _Toc387029040 </w:instrText>
      </w:r>
      <w:r>
        <w:rPr>
          <w:noProof/>
        </w:rPr>
        <w:fldChar w:fldCharType="separate"/>
      </w:r>
      <w:r w:rsidR="00BF1CB3">
        <w:rPr>
          <w:noProof/>
        </w:rPr>
        <w:instrText>49</w:instrText>
      </w:r>
      <w:r>
        <w:rPr>
          <w:noProof/>
        </w:rPr>
        <w:fldChar w:fldCharType="end"/>
      </w:r>
      <w:r>
        <w:rPr>
          <w:noProof/>
        </w:rPr>
        <w:fldChar w:fldCharType="end"/>
      </w:r>
    </w:p>
    <w:p w14:paraId="4FC4E44B" w14:textId="52AF3372" w:rsidR="00DC15CB" w:rsidRDefault="00DC15CB">
      <w:pPr>
        <w:pStyle w:val="TOC3"/>
        <w:rPr>
          <w:noProof/>
        </w:rPr>
      </w:pPr>
      <w:r>
        <w:rPr>
          <w:noProof/>
        </w:rPr>
        <w:t>5.6.4  Step 3</w:t>
      </w:r>
      <w:r>
        <w:rPr>
          <w:noProof/>
        </w:rPr>
        <w:tab/>
      </w:r>
      <w:r>
        <w:rPr>
          <w:noProof/>
        </w:rPr>
        <w:fldChar w:fldCharType="begin"/>
      </w:r>
      <w:r>
        <w:rPr>
          <w:noProof/>
        </w:rPr>
        <w:instrText xml:space="preserve"> GOTOBUTTON _Toc387029041  </w:instrText>
      </w:r>
      <w:r>
        <w:rPr>
          <w:noProof/>
        </w:rPr>
        <w:fldChar w:fldCharType="begin"/>
      </w:r>
      <w:r>
        <w:rPr>
          <w:noProof/>
        </w:rPr>
        <w:instrText xml:space="preserve"> PAGEREF _Toc387029041 </w:instrText>
      </w:r>
      <w:r>
        <w:rPr>
          <w:noProof/>
        </w:rPr>
        <w:fldChar w:fldCharType="separate"/>
      </w:r>
      <w:r w:rsidR="00BF1CB3">
        <w:rPr>
          <w:noProof/>
        </w:rPr>
        <w:instrText>50</w:instrText>
      </w:r>
      <w:r>
        <w:rPr>
          <w:noProof/>
        </w:rPr>
        <w:fldChar w:fldCharType="end"/>
      </w:r>
      <w:r>
        <w:rPr>
          <w:noProof/>
        </w:rPr>
        <w:fldChar w:fldCharType="end"/>
      </w:r>
    </w:p>
    <w:p w14:paraId="4F76F6EC" w14:textId="36F9F50C" w:rsidR="00DC15CB" w:rsidRDefault="00DC15CB">
      <w:pPr>
        <w:pStyle w:val="TOC2"/>
        <w:rPr>
          <w:noProof/>
        </w:rPr>
      </w:pPr>
      <w:r>
        <w:rPr>
          <w:noProof/>
        </w:rPr>
        <w:t>5.7  Review Code Sheet</w:t>
      </w:r>
      <w:r>
        <w:rPr>
          <w:noProof/>
        </w:rPr>
        <w:tab/>
      </w:r>
      <w:r>
        <w:rPr>
          <w:noProof/>
        </w:rPr>
        <w:fldChar w:fldCharType="begin"/>
      </w:r>
      <w:r>
        <w:rPr>
          <w:noProof/>
        </w:rPr>
        <w:instrText xml:space="preserve"> GOTOBUTTON _Toc387029042  </w:instrText>
      </w:r>
      <w:r>
        <w:rPr>
          <w:noProof/>
        </w:rPr>
        <w:fldChar w:fldCharType="begin"/>
      </w:r>
      <w:r>
        <w:rPr>
          <w:noProof/>
        </w:rPr>
        <w:instrText xml:space="preserve"> PAGEREF _Toc387029042 </w:instrText>
      </w:r>
      <w:r>
        <w:rPr>
          <w:noProof/>
        </w:rPr>
        <w:fldChar w:fldCharType="separate"/>
      </w:r>
      <w:r w:rsidR="00BF1CB3">
        <w:rPr>
          <w:noProof/>
        </w:rPr>
        <w:instrText>50</w:instrText>
      </w:r>
      <w:r>
        <w:rPr>
          <w:noProof/>
        </w:rPr>
        <w:fldChar w:fldCharType="end"/>
      </w:r>
      <w:r>
        <w:rPr>
          <w:noProof/>
        </w:rPr>
        <w:fldChar w:fldCharType="end"/>
      </w:r>
    </w:p>
    <w:p w14:paraId="21EBA83C" w14:textId="17EB86B5" w:rsidR="00DC15CB" w:rsidRDefault="00DC15CB">
      <w:pPr>
        <w:pStyle w:val="TOC3"/>
        <w:rPr>
          <w:noProof/>
        </w:rPr>
      </w:pPr>
      <w:r>
        <w:rPr>
          <w:noProof/>
        </w:rPr>
        <w:t>5.7.1  Introduction</w:t>
      </w:r>
      <w:r>
        <w:rPr>
          <w:noProof/>
        </w:rPr>
        <w:tab/>
      </w:r>
      <w:r>
        <w:rPr>
          <w:noProof/>
        </w:rPr>
        <w:fldChar w:fldCharType="begin"/>
      </w:r>
      <w:r>
        <w:rPr>
          <w:noProof/>
        </w:rPr>
        <w:instrText xml:space="preserve"> GOTOBUTTON _Toc387029043  </w:instrText>
      </w:r>
      <w:r>
        <w:rPr>
          <w:noProof/>
        </w:rPr>
        <w:fldChar w:fldCharType="begin"/>
      </w:r>
      <w:r>
        <w:rPr>
          <w:noProof/>
        </w:rPr>
        <w:instrText xml:space="preserve"> PAGEREF _Toc387029043 </w:instrText>
      </w:r>
      <w:r>
        <w:rPr>
          <w:noProof/>
        </w:rPr>
        <w:fldChar w:fldCharType="separate"/>
      </w:r>
      <w:r w:rsidR="00BF1CB3">
        <w:rPr>
          <w:noProof/>
        </w:rPr>
        <w:instrText>50</w:instrText>
      </w:r>
      <w:r>
        <w:rPr>
          <w:noProof/>
        </w:rPr>
        <w:fldChar w:fldCharType="end"/>
      </w:r>
      <w:r>
        <w:rPr>
          <w:noProof/>
        </w:rPr>
        <w:fldChar w:fldCharType="end"/>
      </w:r>
    </w:p>
    <w:p w14:paraId="68A1B9DF" w14:textId="06887CCC" w:rsidR="00DC15CB" w:rsidRDefault="00DC15CB">
      <w:pPr>
        <w:pStyle w:val="TOC3"/>
        <w:rPr>
          <w:noProof/>
        </w:rPr>
      </w:pPr>
      <w:r>
        <w:rPr>
          <w:noProof/>
        </w:rPr>
        <w:t>5.7.2  Step 1</w:t>
      </w:r>
      <w:r>
        <w:rPr>
          <w:noProof/>
        </w:rPr>
        <w:tab/>
      </w:r>
      <w:r>
        <w:rPr>
          <w:noProof/>
        </w:rPr>
        <w:fldChar w:fldCharType="begin"/>
      </w:r>
      <w:r>
        <w:rPr>
          <w:noProof/>
        </w:rPr>
        <w:instrText xml:space="preserve"> GOTOBUTTON _Toc387029044  </w:instrText>
      </w:r>
      <w:r>
        <w:rPr>
          <w:noProof/>
        </w:rPr>
        <w:fldChar w:fldCharType="begin"/>
      </w:r>
      <w:r>
        <w:rPr>
          <w:noProof/>
        </w:rPr>
        <w:instrText xml:space="preserve"> PAGEREF _Toc387029044 </w:instrText>
      </w:r>
      <w:r>
        <w:rPr>
          <w:noProof/>
        </w:rPr>
        <w:fldChar w:fldCharType="separate"/>
      </w:r>
      <w:r w:rsidR="00BF1CB3">
        <w:rPr>
          <w:noProof/>
        </w:rPr>
        <w:instrText>51</w:instrText>
      </w:r>
      <w:r>
        <w:rPr>
          <w:noProof/>
        </w:rPr>
        <w:fldChar w:fldCharType="end"/>
      </w:r>
      <w:r>
        <w:rPr>
          <w:noProof/>
        </w:rPr>
        <w:fldChar w:fldCharType="end"/>
      </w:r>
    </w:p>
    <w:p w14:paraId="1F648312" w14:textId="5044685A" w:rsidR="00DC15CB" w:rsidRDefault="00DC15CB">
      <w:pPr>
        <w:pStyle w:val="TOC3"/>
        <w:rPr>
          <w:noProof/>
        </w:rPr>
      </w:pPr>
      <w:r>
        <w:rPr>
          <w:noProof/>
        </w:rPr>
        <w:t>5.7.3  Step 2</w:t>
      </w:r>
      <w:r>
        <w:rPr>
          <w:noProof/>
        </w:rPr>
        <w:tab/>
      </w:r>
      <w:r>
        <w:rPr>
          <w:noProof/>
        </w:rPr>
        <w:fldChar w:fldCharType="begin"/>
      </w:r>
      <w:r>
        <w:rPr>
          <w:noProof/>
        </w:rPr>
        <w:instrText xml:space="preserve"> GOTOBUTTON _Toc387029045  </w:instrText>
      </w:r>
      <w:r>
        <w:rPr>
          <w:noProof/>
        </w:rPr>
        <w:fldChar w:fldCharType="begin"/>
      </w:r>
      <w:r>
        <w:rPr>
          <w:noProof/>
        </w:rPr>
        <w:instrText xml:space="preserve"> PAGEREF _Toc387029045 </w:instrText>
      </w:r>
      <w:r>
        <w:rPr>
          <w:noProof/>
        </w:rPr>
        <w:fldChar w:fldCharType="separate"/>
      </w:r>
      <w:r w:rsidR="00BF1CB3">
        <w:rPr>
          <w:noProof/>
        </w:rPr>
        <w:instrText>51</w:instrText>
      </w:r>
      <w:r>
        <w:rPr>
          <w:noProof/>
        </w:rPr>
        <w:fldChar w:fldCharType="end"/>
      </w:r>
      <w:r>
        <w:rPr>
          <w:noProof/>
        </w:rPr>
        <w:fldChar w:fldCharType="end"/>
      </w:r>
    </w:p>
    <w:p w14:paraId="6E0501F5" w14:textId="7B16BDE3" w:rsidR="00DC15CB" w:rsidRDefault="00DC15CB">
      <w:pPr>
        <w:pStyle w:val="TOC3"/>
        <w:rPr>
          <w:noProof/>
        </w:rPr>
      </w:pPr>
      <w:r>
        <w:rPr>
          <w:noProof/>
        </w:rPr>
        <w:t>5.7.4  Step 3</w:t>
      </w:r>
      <w:r>
        <w:rPr>
          <w:noProof/>
        </w:rPr>
        <w:tab/>
      </w:r>
      <w:r>
        <w:rPr>
          <w:noProof/>
        </w:rPr>
        <w:fldChar w:fldCharType="begin"/>
      </w:r>
      <w:r>
        <w:rPr>
          <w:noProof/>
        </w:rPr>
        <w:instrText xml:space="preserve"> GOTOBUTTON _Toc387029046  </w:instrText>
      </w:r>
      <w:r>
        <w:rPr>
          <w:noProof/>
        </w:rPr>
        <w:fldChar w:fldCharType="begin"/>
      </w:r>
      <w:r>
        <w:rPr>
          <w:noProof/>
        </w:rPr>
        <w:instrText xml:space="preserve"> PAGEREF _Toc387029046 </w:instrText>
      </w:r>
      <w:r>
        <w:rPr>
          <w:noProof/>
        </w:rPr>
        <w:fldChar w:fldCharType="separate"/>
      </w:r>
      <w:r w:rsidR="00BF1CB3">
        <w:rPr>
          <w:noProof/>
        </w:rPr>
        <w:instrText>51</w:instrText>
      </w:r>
      <w:r>
        <w:rPr>
          <w:noProof/>
        </w:rPr>
        <w:fldChar w:fldCharType="end"/>
      </w:r>
      <w:r>
        <w:rPr>
          <w:noProof/>
        </w:rPr>
        <w:fldChar w:fldCharType="end"/>
      </w:r>
    </w:p>
    <w:p w14:paraId="51290B97" w14:textId="65815E86" w:rsidR="00DC15CB" w:rsidRDefault="00DC15CB">
      <w:pPr>
        <w:pStyle w:val="TOC1"/>
        <w:rPr>
          <w:noProof/>
        </w:rPr>
      </w:pPr>
      <w:r>
        <w:rPr>
          <w:noProof/>
        </w:rPr>
        <w:t>CHAPTER 6  REPORTS MENU</w:t>
      </w:r>
      <w:r>
        <w:rPr>
          <w:noProof/>
        </w:rPr>
        <w:tab/>
      </w:r>
      <w:r>
        <w:rPr>
          <w:noProof/>
        </w:rPr>
        <w:fldChar w:fldCharType="begin"/>
      </w:r>
      <w:r>
        <w:rPr>
          <w:noProof/>
        </w:rPr>
        <w:instrText xml:space="preserve"> GOTOBUTTON _Toc387029047  </w:instrText>
      </w:r>
      <w:r>
        <w:rPr>
          <w:noProof/>
        </w:rPr>
        <w:fldChar w:fldCharType="begin"/>
      </w:r>
      <w:r>
        <w:rPr>
          <w:noProof/>
        </w:rPr>
        <w:instrText xml:space="preserve"> PAGEREF _Toc387029047 </w:instrText>
      </w:r>
      <w:r>
        <w:rPr>
          <w:noProof/>
        </w:rPr>
        <w:fldChar w:fldCharType="separate"/>
      </w:r>
      <w:r w:rsidR="00BF1CB3">
        <w:rPr>
          <w:noProof/>
        </w:rPr>
        <w:instrText>53</w:instrText>
      </w:r>
      <w:r>
        <w:rPr>
          <w:noProof/>
        </w:rPr>
        <w:fldChar w:fldCharType="end"/>
      </w:r>
      <w:r>
        <w:rPr>
          <w:noProof/>
        </w:rPr>
        <w:fldChar w:fldCharType="end"/>
      </w:r>
    </w:p>
    <w:p w14:paraId="2EAE75CD" w14:textId="33410303" w:rsidR="00DC15CB" w:rsidRDefault="00DC15CB">
      <w:pPr>
        <w:pStyle w:val="TOC2"/>
        <w:rPr>
          <w:noProof/>
        </w:rPr>
      </w:pPr>
      <w:r>
        <w:rPr>
          <w:noProof/>
        </w:rPr>
        <w:t>6.1  Introduction</w:t>
      </w:r>
      <w:r>
        <w:rPr>
          <w:noProof/>
        </w:rPr>
        <w:tab/>
      </w:r>
      <w:r>
        <w:rPr>
          <w:noProof/>
        </w:rPr>
        <w:fldChar w:fldCharType="begin"/>
      </w:r>
      <w:r>
        <w:rPr>
          <w:noProof/>
        </w:rPr>
        <w:instrText xml:space="preserve"> GOTOBUTTON _Toc387029048  </w:instrText>
      </w:r>
      <w:r>
        <w:rPr>
          <w:noProof/>
        </w:rPr>
        <w:fldChar w:fldCharType="begin"/>
      </w:r>
      <w:r>
        <w:rPr>
          <w:noProof/>
        </w:rPr>
        <w:instrText xml:space="preserve"> PAGEREF _Toc387029048 </w:instrText>
      </w:r>
      <w:r>
        <w:rPr>
          <w:noProof/>
        </w:rPr>
        <w:fldChar w:fldCharType="separate"/>
      </w:r>
      <w:r w:rsidR="00BF1CB3">
        <w:rPr>
          <w:noProof/>
        </w:rPr>
        <w:instrText>53</w:instrText>
      </w:r>
      <w:r>
        <w:rPr>
          <w:noProof/>
        </w:rPr>
        <w:fldChar w:fldCharType="end"/>
      </w:r>
      <w:r>
        <w:rPr>
          <w:noProof/>
        </w:rPr>
        <w:fldChar w:fldCharType="end"/>
      </w:r>
    </w:p>
    <w:p w14:paraId="75E9FA0F" w14:textId="603C6DE7" w:rsidR="00DC15CB" w:rsidRDefault="00DC15CB">
      <w:pPr>
        <w:pStyle w:val="TOC2"/>
        <w:rPr>
          <w:noProof/>
        </w:rPr>
      </w:pPr>
      <w:r>
        <w:rPr>
          <w:noProof/>
        </w:rPr>
        <w:t>6.2  Batches Waiting to be Transmitted</w:t>
      </w:r>
      <w:r>
        <w:rPr>
          <w:noProof/>
        </w:rPr>
        <w:tab/>
      </w:r>
      <w:r>
        <w:rPr>
          <w:noProof/>
        </w:rPr>
        <w:fldChar w:fldCharType="begin"/>
      </w:r>
      <w:r>
        <w:rPr>
          <w:noProof/>
        </w:rPr>
        <w:instrText xml:space="preserve"> GOTOBUTTON _Toc387029049  </w:instrText>
      </w:r>
      <w:r>
        <w:rPr>
          <w:noProof/>
        </w:rPr>
        <w:fldChar w:fldCharType="begin"/>
      </w:r>
      <w:r>
        <w:rPr>
          <w:noProof/>
        </w:rPr>
        <w:instrText xml:space="preserve"> PAGEREF _Toc387029049 </w:instrText>
      </w:r>
      <w:r>
        <w:rPr>
          <w:noProof/>
        </w:rPr>
        <w:fldChar w:fldCharType="separate"/>
      </w:r>
      <w:r w:rsidR="00BF1CB3">
        <w:rPr>
          <w:noProof/>
        </w:rPr>
        <w:instrText>53</w:instrText>
      </w:r>
      <w:r>
        <w:rPr>
          <w:noProof/>
        </w:rPr>
        <w:fldChar w:fldCharType="end"/>
      </w:r>
      <w:r>
        <w:rPr>
          <w:noProof/>
        </w:rPr>
        <w:fldChar w:fldCharType="end"/>
      </w:r>
    </w:p>
    <w:p w14:paraId="2C2B0152" w14:textId="07474548" w:rsidR="00DC15CB" w:rsidRDefault="00DC15CB">
      <w:pPr>
        <w:pStyle w:val="TOC3"/>
        <w:rPr>
          <w:noProof/>
        </w:rPr>
      </w:pPr>
      <w:r>
        <w:rPr>
          <w:noProof/>
        </w:rPr>
        <w:t>6.2.1  Introduction</w:t>
      </w:r>
      <w:r>
        <w:rPr>
          <w:noProof/>
        </w:rPr>
        <w:tab/>
      </w:r>
      <w:r>
        <w:rPr>
          <w:noProof/>
        </w:rPr>
        <w:fldChar w:fldCharType="begin"/>
      </w:r>
      <w:r>
        <w:rPr>
          <w:noProof/>
        </w:rPr>
        <w:instrText xml:space="preserve"> GOTOBUTTON _Toc387029050  </w:instrText>
      </w:r>
      <w:r>
        <w:rPr>
          <w:noProof/>
        </w:rPr>
        <w:fldChar w:fldCharType="begin"/>
      </w:r>
      <w:r>
        <w:rPr>
          <w:noProof/>
        </w:rPr>
        <w:instrText xml:space="preserve"> PAGEREF _Toc387029050 </w:instrText>
      </w:r>
      <w:r>
        <w:rPr>
          <w:noProof/>
        </w:rPr>
        <w:fldChar w:fldCharType="separate"/>
      </w:r>
      <w:r w:rsidR="00BF1CB3">
        <w:rPr>
          <w:noProof/>
        </w:rPr>
        <w:instrText>53</w:instrText>
      </w:r>
      <w:r>
        <w:rPr>
          <w:noProof/>
        </w:rPr>
        <w:fldChar w:fldCharType="end"/>
      </w:r>
      <w:r>
        <w:rPr>
          <w:noProof/>
        </w:rPr>
        <w:fldChar w:fldCharType="end"/>
      </w:r>
    </w:p>
    <w:p w14:paraId="08DE619D" w14:textId="3D0826B5" w:rsidR="00DC15CB" w:rsidRDefault="00DC15CB">
      <w:pPr>
        <w:pStyle w:val="TOC3"/>
        <w:rPr>
          <w:noProof/>
        </w:rPr>
      </w:pPr>
      <w:r>
        <w:rPr>
          <w:noProof/>
        </w:rPr>
        <w:t>6.2.2  Step 1</w:t>
      </w:r>
      <w:r>
        <w:rPr>
          <w:noProof/>
        </w:rPr>
        <w:tab/>
      </w:r>
      <w:r>
        <w:rPr>
          <w:noProof/>
        </w:rPr>
        <w:fldChar w:fldCharType="begin"/>
      </w:r>
      <w:r>
        <w:rPr>
          <w:noProof/>
        </w:rPr>
        <w:instrText xml:space="preserve"> GOTOBUTTON _Toc387029051  </w:instrText>
      </w:r>
      <w:r>
        <w:rPr>
          <w:noProof/>
        </w:rPr>
        <w:fldChar w:fldCharType="begin"/>
      </w:r>
      <w:r>
        <w:rPr>
          <w:noProof/>
        </w:rPr>
        <w:instrText xml:space="preserve"> PAGEREF _Toc387029051 </w:instrText>
      </w:r>
      <w:r>
        <w:rPr>
          <w:noProof/>
        </w:rPr>
        <w:fldChar w:fldCharType="separate"/>
      </w:r>
      <w:r w:rsidR="00BF1CB3">
        <w:rPr>
          <w:noProof/>
        </w:rPr>
        <w:instrText>53</w:instrText>
      </w:r>
      <w:r>
        <w:rPr>
          <w:noProof/>
        </w:rPr>
        <w:fldChar w:fldCharType="end"/>
      </w:r>
      <w:r>
        <w:rPr>
          <w:noProof/>
        </w:rPr>
        <w:fldChar w:fldCharType="end"/>
      </w:r>
    </w:p>
    <w:p w14:paraId="565367B3" w14:textId="3182FED9" w:rsidR="00DC15CB" w:rsidRDefault="00DC15CB">
      <w:pPr>
        <w:pStyle w:val="TOC3"/>
        <w:rPr>
          <w:noProof/>
        </w:rPr>
      </w:pPr>
      <w:r>
        <w:rPr>
          <w:noProof/>
        </w:rPr>
        <w:t>6.2.3  Step 2</w:t>
      </w:r>
      <w:r>
        <w:rPr>
          <w:noProof/>
        </w:rPr>
        <w:tab/>
      </w:r>
      <w:r>
        <w:rPr>
          <w:noProof/>
        </w:rPr>
        <w:fldChar w:fldCharType="begin"/>
      </w:r>
      <w:r>
        <w:rPr>
          <w:noProof/>
        </w:rPr>
        <w:instrText xml:space="preserve"> GOTOBUTTON _Toc387029052  </w:instrText>
      </w:r>
      <w:r>
        <w:rPr>
          <w:noProof/>
        </w:rPr>
        <w:fldChar w:fldCharType="begin"/>
      </w:r>
      <w:r>
        <w:rPr>
          <w:noProof/>
        </w:rPr>
        <w:instrText xml:space="preserve"> PAGEREF _Toc387029052 </w:instrText>
      </w:r>
      <w:r>
        <w:rPr>
          <w:noProof/>
        </w:rPr>
        <w:fldChar w:fldCharType="separate"/>
      </w:r>
      <w:r w:rsidR="00BF1CB3">
        <w:rPr>
          <w:noProof/>
        </w:rPr>
        <w:instrText>54</w:instrText>
      </w:r>
      <w:r>
        <w:rPr>
          <w:noProof/>
        </w:rPr>
        <w:fldChar w:fldCharType="end"/>
      </w:r>
      <w:r>
        <w:rPr>
          <w:noProof/>
        </w:rPr>
        <w:fldChar w:fldCharType="end"/>
      </w:r>
    </w:p>
    <w:p w14:paraId="58BE298C" w14:textId="4CCFF959" w:rsidR="00DC15CB" w:rsidRDefault="00DC15CB">
      <w:pPr>
        <w:pStyle w:val="TOC2"/>
        <w:rPr>
          <w:noProof/>
        </w:rPr>
      </w:pPr>
      <w:r>
        <w:rPr>
          <w:noProof/>
        </w:rPr>
        <w:t>6.3  Code Sheets Ready for Batching</w:t>
      </w:r>
      <w:r>
        <w:rPr>
          <w:noProof/>
        </w:rPr>
        <w:tab/>
      </w:r>
      <w:r>
        <w:rPr>
          <w:noProof/>
        </w:rPr>
        <w:fldChar w:fldCharType="begin"/>
      </w:r>
      <w:r>
        <w:rPr>
          <w:noProof/>
        </w:rPr>
        <w:instrText xml:space="preserve"> GOTOBUTTON _Toc387029053  </w:instrText>
      </w:r>
      <w:r>
        <w:rPr>
          <w:noProof/>
        </w:rPr>
        <w:fldChar w:fldCharType="begin"/>
      </w:r>
      <w:r>
        <w:rPr>
          <w:noProof/>
        </w:rPr>
        <w:instrText xml:space="preserve"> PAGEREF _Toc387029053 </w:instrText>
      </w:r>
      <w:r>
        <w:rPr>
          <w:noProof/>
        </w:rPr>
        <w:fldChar w:fldCharType="separate"/>
      </w:r>
      <w:r w:rsidR="00BF1CB3">
        <w:rPr>
          <w:noProof/>
        </w:rPr>
        <w:instrText>54</w:instrText>
      </w:r>
      <w:r>
        <w:rPr>
          <w:noProof/>
        </w:rPr>
        <w:fldChar w:fldCharType="end"/>
      </w:r>
      <w:r>
        <w:rPr>
          <w:noProof/>
        </w:rPr>
        <w:fldChar w:fldCharType="end"/>
      </w:r>
    </w:p>
    <w:p w14:paraId="124CD2CD" w14:textId="7785DE46" w:rsidR="00DC15CB" w:rsidRDefault="00DC15CB">
      <w:pPr>
        <w:pStyle w:val="TOC3"/>
        <w:rPr>
          <w:noProof/>
        </w:rPr>
      </w:pPr>
      <w:r>
        <w:rPr>
          <w:noProof/>
        </w:rPr>
        <w:t>6.3.1  Introduction</w:t>
      </w:r>
      <w:r>
        <w:rPr>
          <w:noProof/>
        </w:rPr>
        <w:tab/>
      </w:r>
      <w:r>
        <w:rPr>
          <w:noProof/>
        </w:rPr>
        <w:fldChar w:fldCharType="begin"/>
      </w:r>
      <w:r>
        <w:rPr>
          <w:noProof/>
        </w:rPr>
        <w:instrText xml:space="preserve"> GOTOBUTTON _Toc387029054  </w:instrText>
      </w:r>
      <w:r>
        <w:rPr>
          <w:noProof/>
        </w:rPr>
        <w:fldChar w:fldCharType="begin"/>
      </w:r>
      <w:r>
        <w:rPr>
          <w:noProof/>
        </w:rPr>
        <w:instrText xml:space="preserve"> PAGEREF _Toc387029054 </w:instrText>
      </w:r>
      <w:r>
        <w:rPr>
          <w:noProof/>
        </w:rPr>
        <w:fldChar w:fldCharType="separate"/>
      </w:r>
      <w:r w:rsidR="00BF1CB3">
        <w:rPr>
          <w:noProof/>
        </w:rPr>
        <w:instrText>54</w:instrText>
      </w:r>
      <w:r>
        <w:rPr>
          <w:noProof/>
        </w:rPr>
        <w:fldChar w:fldCharType="end"/>
      </w:r>
      <w:r>
        <w:rPr>
          <w:noProof/>
        </w:rPr>
        <w:fldChar w:fldCharType="end"/>
      </w:r>
    </w:p>
    <w:p w14:paraId="283FCE60" w14:textId="3E370FDB" w:rsidR="00DC15CB" w:rsidRDefault="00DC15CB">
      <w:pPr>
        <w:pStyle w:val="TOC3"/>
        <w:rPr>
          <w:noProof/>
        </w:rPr>
      </w:pPr>
      <w:r>
        <w:rPr>
          <w:noProof/>
        </w:rPr>
        <w:t>6.3.2  Step 1</w:t>
      </w:r>
      <w:r>
        <w:rPr>
          <w:noProof/>
        </w:rPr>
        <w:tab/>
      </w:r>
      <w:r>
        <w:rPr>
          <w:noProof/>
        </w:rPr>
        <w:fldChar w:fldCharType="begin"/>
      </w:r>
      <w:r>
        <w:rPr>
          <w:noProof/>
        </w:rPr>
        <w:instrText xml:space="preserve"> GOTOBUTTON _Toc387029055  </w:instrText>
      </w:r>
      <w:r>
        <w:rPr>
          <w:noProof/>
        </w:rPr>
        <w:fldChar w:fldCharType="begin"/>
      </w:r>
      <w:r>
        <w:rPr>
          <w:noProof/>
        </w:rPr>
        <w:instrText xml:space="preserve"> PAGEREF _Toc387029055 </w:instrText>
      </w:r>
      <w:r>
        <w:rPr>
          <w:noProof/>
        </w:rPr>
        <w:fldChar w:fldCharType="separate"/>
      </w:r>
      <w:r w:rsidR="00BF1CB3">
        <w:rPr>
          <w:noProof/>
        </w:rPr>
        <w:instrText>54</w:instrText>
      </w:r>
      <w:r>
        <w:rPr>
          <w:noProof/>
        </w:rPr>
        <w:fldChar w:fldCharType="end"/>
      </w:r>
      <w:r>
        <w:rPr>
          <w:noProof/>
        </w:rPr>
        <w:fldChar w:fldCharType="end"/>
      </w:r>
    </w:p>
    <w:p w14:paraId="32DD12CA" w14:textId="7499473F" w:rsidR="00DC15CB" w:rsidRDefault="00DC15CB">
      <w:pPr>
        <w:pStyle w:val="TOC3"/>
        <w:rPr>
          <w:noProof/>
        </w:rPr>
      </w:pPr>
      <w:r>
        <w:rPr>
          <w:noProof/>
        </w:rPr>
        <w:br w:type="page"/>
      </w:r>
      <w:r>
        <w:rPr>
          <w:noProof/>
        </w:rPr>
        <w:lastRenderedPageBreak/>
        <w:t>6.3.3  Step 2</w:t>
      </w:r>
      <w:r>
        <w:rPr>
          <w:noProof/>
        </w:rPr>
        <w:tab/>
      </w:r>
      <w:r>
        <w:rPr>
          <w:noProof/>
        </w:rPr>
        <w:fldChar w:fldCharType="begin"/>
      </w:r>
      <w:r>
        <w:rPr>
          <w:noProof/>
        </w:rPr>
        <w:instrText xml:space="preserve"> GOTOBUTTON _Toc387029056  </w:instrText>
      </w:r>
      <w:r>
        <w:rPr>
          <w:noProof/>
        </w:rPr>
        <w:fldChar w:fldCharType="begin"/>
      </w:r>
      <w:r>
        <w:rPr>
          <w:noProof/>
        </w:rPr>
        <w:instrText xml:space="preserve"> PAGEREF _Toc387029056 </w:instrText>
      </w:r>
      <w:r>
        <w:rPr>
          <w:noProof/>
        </w:rPr>
        <w:fldChar w:fldCharType="separate"/>
      </w:r>
      <w:r w:rsidR="00BF1CB3">
        <w:rPr>
          <w:noProof/>
        </w:rPr>
        <w:instrText>54</w:instrText>
      </w:r>
      <w:r>
        <w:rPr>
          <w:noProof/>
        </w:rPr>
        <w:fldChar w:fldCharType="end"/>
      </w:r>
      <w:r>
        <w:rPr>
          <w:noProof/>
        </w:rPr>
        <w:fldChar w:fldCharType="end"/>
      </w:r>
    </w:p>
    <w:p w14:paraId="6626A805" w14:textId="74C13BAF" w:rsidR="00DC15CB" w:rsidRDefault="00DC15CB">
      <w:pPr>
        <w:pStyle w:val="TOC2"/>
        <w:rPr>
          <w:noProof/>
        </w:rPr>
      </w:pPr>
      <w:r>
        <w:rPr>
          <w:noProof/>
        </w:rPr>
        <w:t>6.4  Status of all Batches</w:t>
      </w:r>
      <w:r>
        <w:rPr>
          <w:noProof/>
        </w:rPr>
        <w:tab/>
      </w:r>
      <w:r>
        <w:rPr>
          <w:noProof/>
        </w:rPr>
        <w:fldChar w:fldCharType="begin"/>
      </w:r>
      <w:r>
        <w:rPr>
          <w:noProof/>
        </w:rPr>
        <w:instrText xml:space="preserve"> GOTOBUTTON _Toc387029057  </w:instrText>
      </w:r>
      <w:r>
        <w:rPr>
          <w:noProof/>
        </w:rPr>
        <w:fldChar w:fldCharType="begin"/>
      </w:r>
      <w:r>
        <w:rPr>
          <w:noProof/>
        </w:rPr>
        <w:instrText xml:space="preserve"> PAGEREF _Toc387029057 </w:instrText>
      </w:r>
      <w:r>
        <w:rPr>
          <w:noProof/>
        </w:rPr>
        <w:fldChar w:fldCharType="separate"/>
      </w:r>
      <w:r w:rsidR="00BF1CB3">
        <w:rPr>
          <w:noProof/>
        </w:rPr>
        <w:instrText>55</w:instrText>
      </w:r>
      <w:r>
        <w:rPr>
          <w:noProof/>
        </w:rPr>
        <w:fldChar w:fldCharType="end"/>
      </w:r>
      <w:r>
        <w:rPr>
          <w:noProof/>
        </w:rPr>
        <w:fldChar w:fldCharType="end"/>
      </w:r>
    </w:p>
    <w:p w14:paraId="7408C372" w14:textId="23A551F0" w:rsidR="00DC15CB" w:rsidRDefault="00DC15CB">
      <w:pPr>
        <w:pStyle w:val="TOC3"/>
        <w:rPr>
          <w:noProof/>
        </w:rPr>
      </w:pPr>
      <w:r>
        <w:rPr>
          <w:noProof/>
        </w:rPr>
        <w:t>6.4.1  Introduction</w:t>
      </w:r>
      <w:r>
        <w:rPr>
          <w:noProof/>
        </w:rPr>
        <w:tab/>
      </w:r>
      <w:r>
        <w:rPr>
          <w:noProof/>
        </w:rPr>
        <w:fldChar w:fldCharType="begin"/>
      </w:r>
      <w:r>
        <w:rPr>
          <w:noProof/>
        </w:rPr>
        <w:instrText xml:space="preserve"> GOTOBUTTON _Toc387029058  </w:instrText>
      </w:r>
      <w:r>
        <w:rPr>
          <w:noProof/>
        </w:rPr>
        <w:fldChar w:fldCharType="begin"/>
      </w:r>
      <w:r>
        <w:rPr>
          <w:noProof/>
        </w:rPr>
        <w:instrText xml:space="preserve"> PAGEREF _Toc387029058 </w:instrText>
      </w:r>
      <w:r>
        <w:rPr>
          <w:noProof/>
        </w:rPr>
        <w:fldChar w:fldCharType="separate"/>
      </w:r>
      <w:r w:rsidR="00BF1CB3">
        <w:rPr>
          <w:noProof/>
        </w:rPr>
        <w:instrText>55</w:instrText>
      </w:r>
      <w:r>
        <w:rPr>
          <w:noProof/>
        </w:rPr>
        <w:fldChar w:fldCharType="end"/>
      </w:r>
      <w:r>
        <w:rPr>
          <w:noProof/>
        </w:rPr>
        <w:fldChar w:fldCharType="end"/>
      </w:r>
    </w:p>
    <w:p w14:paraId="0F3EE161" w14:textId="2EBABA25" w:rsidR="00DC15CB" w:rsidRDefault="00DC15CB">
      <w:pPr>
        <w:pStyle w:val="TOC3"/>
        <w:rPr>
          <w:noProof/>
        </w:rPr>
      </w:pPr>
      <w:r>
        <w:rPr>
          <w:noProof/>
        </w:rPr>
        <w:t>6.4.2  Step 1</w:t>
      </w:r>
      <w:r>
        <w:rPr>
          <w:noProof/>
        </w:rPr>
        <w:tab/>
      </w:r>
      <w:r>
        <w:rPr>
          <w:noProof/>
        </w:rPr>
        <w:fldChar w:fldCharType="begin"/>
      </w:r>
      <w:r>
        <w:rPr>
          <w:noProof/>
        </w:rPr>
        <w:instrText xml:space="preserve"> GOTOBUTTON _Toc387029059  </w:instrText>
      </w:r>
      <w:r>
        <w:rPr>
          <w:noProof/>
        </w:rPr>
        <w:fldChar w:fldCharType="begin"/>
      </w:r>
      <w:r>
        <w:rPr>
          <w:noProof/>
        </w:rPr>
        <w:instrText xml:space="preserve"> PAGEREF _Toc387029059 </w:instrText>
      </w:r>
      <w:r>
        <w:rPr>
          <w:noProof/>
        </w:rPr>
        <w:fldChar w:fldCharType="separate"/>
      </w:r>
      <w:r w:rsidR="00BF1CB3">
        <w:rPr>
          <w:noProof/>
        </w:rPr>
        <w:instrText>55</w:instrText>
      </w:r>
      <w:r>
        <w:rPr>
          <w:noProof/>
        </w:rPr>
        <w:fldChar w:fldCharType="end"/>
      </w:r>
      <w:r>
        <w:rPr>
          <w:noProof/>
        </w:rPr>
        <w:fldChar w:fldCharType="end"/>
      </w:r>
    </w:p>
    <w:p w14:paraId="7A590E8A" w14:textId="7C73452E" w:rsidR="00DC15CB" w:rsidRDefault="00DC15CB">
      <w:pPr>
        <w:pStyle w:val="TOC3"/>
        <w:rPr>
          <w:noProof/>
        </w:rPr>
      </w:pPr>
      <w:r>
        <w:rPr>
          <w:noProof/>
        </w:rPr>
        <w:t>6.4.3  Step 2</w:t>
      </w:r>
      <w:r>
        <w:rPr>
          <w:noProof/>
        </w:rPr>
        <w:tab/>
      </w:r>
      <w:r>
        <w:rPr>
          <w:noProof/>
        </w:rPr>
        <w:fldChar w:fldCharType="begin"/>
      </w:r>
      <w:r>
        <w:rPr>
          <w:noProof/>
        </w:rPr>
        <w:instrText xml:space="preserve"> GOTOBUTTON _Toc387029060  </w:instrText>
      </w:r>
      <w:r>
        <w:rPr>
          <w:noProof/>
        </w:rPr>
        <w:fldChar w:fldCharType="begin"/>
      </w:r>
      <w:r>
        <w:rPr>
          <w:noProof/>
        </w:rPr>
        <w:instrText xml:space="preserve"> PAGEREF _Toc387029060 </w:instrText>
      </w:r>
      <w:r>
        <w:rPr>
          <w:noProof/>
        </w:rPr>
        <w:fldChar w:fldCharType="separate"/>
      </w:r>
      <w:r w:rsidR="00BF1CB3">
        <w:rPr>
          <w:noProof/>
        </w:rPr>
        <w:instrText>56</w:instrText>
      </w:r>
      <w:r>
        <w:rPr>
          <w:noProof/>
        </w:rPr>
        <w:fldChar w:fldCharType="end"/>
      </w:r>
      <w:r>
        <w:rPr>
          <w:noProof/>
        </w:rPr>
        <w:fldChar w:fldCharType="end"/>
      </w:r>
    </w:p>
    <w:p w14:paraId="458FCF33" w14:textId="303289A7" w:rsidR="00DC15CB" w:rsidRDefault="00DC15CB">
      <w:pPr>
        <w:pStyle w:val="TOC3"/>
        <w:rPr>
          <w:noProof/>
        </w:rPr>
      </w:pPr>
      <w:r>
        <w:rPr>
          <w:noProof/>
        </w:rPr>
        <w:t>6.4.4  Step 3</w:t>
      </w:r>
      <w:r>
        <w:rPr>
          <w:noProof/>
        </w:rPr>
        <w:tab/>
      </w:r>
      <w:r>
        <w:rPr>
          <w:noProof/>
        </w:rPr>
        <w:fldChar w:fldCharType="begin"/>
      </w:r>
      <w:r>
        <w:rPr>
          <w:noProof/>
        </w:rPr>
        <w:instrText xml:space="preserve"> GOTOBUTTON _Toc387029061  </w:instrText>
      </w:r>
      <w:r>
        <w:rPr>
          <w:noProof/>
        </w:rPr>
        <w:fldChar w:fldCharType="begin"/>
      </w:r>
      <w:r>
        <w:rPr>
          <w:noProof/>
        </w:rPr>
        <w:instrText xml:space="preserve"> PAGEREF _Toc387029061 </w:instrText>
      </w:r>
      <w:r>
        <w:rPr>
          <w:noProof/>
        </w:rPr>
        <w:fldChar w:fldCharType="separate"/>
      </w:r>
      <w:r w:rsidR="00BF1CB3">
        <w:rPr>
          <w:noProof/>
        </w:rPr>
        <w:instrText>56</w:instrText>
      </w:r>
      <w:r>
        <w:rPr>
          <w:noProof/>
        </w:rPr>
        <w:fldChar w:fldCharType="end"/>
      </w:r>
      <w:r>
        <w:rPr>
          <w:noProof/>
        </w:rPr>
        <w:fldChar w:fldCharType="end"/>
      </w:r>
    </w:p>
    <w:p w14:paraId="390CB62A" w14:textId="704973B2" w:rsidR="00DC15CB" w:rsidRDefault="00DC15CB">
      <w:pPr>
        <w:pStyle w:val="TOC1"/>
        <w:rPr>
          <w:noProof/>
        </w:rPr>
      </w:pPr>
      <w:r>
        <w:rPr>
          <w:noProof/>
        </w:rPr>
        <w:t>CHAPTER 7  STACK MENU</w:t>
      </w:r>
      <w:r>
        <w:rPr>
          <w:noProof/>
        </w:rPr>
        <w:tab/>
      </w:r>
      <w:r>
        <w:rPr>
          <w:noProof/>
        </w:rPr>
        <w:fldChar w:fldCharType="begin"/>
      </w:r>
      <w:r>
        <w:rPr>
          <w:noProof/>
        </w:rPr>
        <w:instrText xml:space="preserve"> GOTOBUTTON _Toc387029062  </w:instrText>
      </w:r>
      <w:r>
        <w:rPr>
          <w:noProof/>
        </w:rPr>
        <w:fldChar w:fldCharType="begin"/>
      </w:r>
      <w:r>
        <w:rPr>
          <w:noProof/>
        </w:rPr>
        <w:instrText xml:space="preserve"> PAGEREF _Toc387029062 </w:instrText>
      </w:r>
      <w:r>
        <w:rPr>
          <w:noProof/>
        </w:rPr>
        <w:fldChar w:fldCharType="separate"/>
      </w:r>
      <w:r w:rsidR="00BF1CB3">
        <w:rPr>
          <w:noProof/>
        </w:rPr>
        <w:instrText>57</w:instrText>
      </w:r>
      <w:r>
        <w:rPr>
          <w:noProof/>
        </w:rPr>
        <w:fldChar w:fldCharType="end"/>
      </w:r>
      <w:r>
        <w:rPr>
          <w:noProof/>
        </w:rPr>
        <w:fldChar w:fldCharType="end"/>
      </w:r>
    </w:p>
    <w:p w14:paraId="37B52C8B" w14:textId="0AD4B2DE" w:rsidR="00DC15CB" w:rsidRDefault="00DC15CB">
      <w:pPr>
        <w:pStyle w:val="TOC2"/>
        <w:rPr>
          <w:noProof/>
        </w:rPr>
      </w:pPr>
      <w:r>
        <w:rPr>
          <w:noProof/>
        </w:rPr>
        <w:t>7.1  Introduction</w:t>
      </w:r>
      <w:r>
        <w:rPr>
          <w:noProof/>
        </w:rPr>
        <w:tab/>
      </w:r>
      <w:r>
        <w:rPr>
          <w:noProof/>
        </w:rPr>
        <w:fldChar w:fldCharType="begin"/>
      </w:r>
      <w:r>
        <w:rPr>
          <w:noProof/>
        </w:rPr>
        <w:instrText xml:space="preserve"> GOTOBUTTON _Toc387029063  </w:instrText>
      </w:r>
      <w:r>
        <w:rPr>
          <w:noProof/>
        </w:rPr>
        <w:fldChar w:fldCharType="begin"/>
      </w:r>
      <w:r>
        <w:rPr>
          <w:noProof/>
        </w:rPr>
        <w:instrText xml:space="preserve"> PAGEREF _Toc387029063 </w:instrText>
      </w:r>
      <w:r>
        <w:rPr>
          <w:noProof/>
        </w:rPr>
        <w:fldChar w:fldCharType="separate"/>
      </w:r>
      <w:r w:rsidR="00BF1CB3">
        <w:rPr>
          <w:noProof/>
        </w:rPr>
        <w:instrText>57</w:instrText>
      </w:r>
      <w:r>
        <w:rPr>
          <w:noProof/>
        </w:rPr>
        <w:fldChar w:fldCharType="end"/>
      </w:r>
      <w:r>
        <w:rPr>
          <w:noProof/>
        </w:rPr>
        <w:fldChar w:fldCharType="end"/>
      </w:r>
    </w:p>
    <w:p w14:paraId="3C7AAEAE" w14:textId="2401572B" w:rsidR="00DC15CB" w:rsidRDefault="00DC15CB">
      <w:pPr>
        <w:pStyle w:val="TOC2"/>
        <w:rPr>
          <w:noProof/>
        </w:rPr>
      </w:pPr>
      <w:r>
        <w:rPr>
          <w:noProof/>
        </w:rPr>
        <w:t>7.2  Retransmit Stack File Document</w:t>
      </w:r>
      <w:r>
        <w:rPr>
          <w:noProof/>
        </w:rPr>
        <w:tab/>
      </w:r>
      <w:r>
        <w:rPr>
          <w:noProof/>
        </w:rPr>
        <w:fldChar w:fldCharType="begin"/>
      </w:r>
      <w:r>
        <w:rPr>
          <w:noProof/>
        </w:rPr>
        <w:instrText xml:space="preserve"> GOTOBUTTON _Toc387029064  </w:instrText>
      </w:r>
      <w:r>
        <w:rPr>
          <w:noProof/>
        </w:rPr>
        <w:fldChar w:fldCharType="begin"/>
      </w:r>
      <w:r>
        <w:rPr>
          <w:noProof/>
        </w:rPr>
        <w:instrText xml:space="preserve"> PAGEREF _Toc387029064 </w:instrText>
      </w:r>
      <w:r>
        <w:rPr>
          <w:noProof/>
        </w:rPr>
        <w:fldChar w:fldCharType="separate"/>
      </w:r>
      <w:r w:rsidR="00BF1CB3">
        <w:rPr>
          <w:noProof/>
        </w:rPr>
        <w:instrText>57</w:instrText>
      </w:r>
      <w:r>
        <w:rPr>
          <w:noProof/>
        </w:rPr>
        <w:fldChar w:fldCharType="end"/>
      </w:r>
      <w:r>
        <w:rPr>
          <w:noProof/>
        </w:rPr>
        <w:fldChar w:fldCharType="end"/>
      </w:r>
    </w:p>
    <w:p w14:paraId="498C2F6A" w14:textId="78DBB66D" w:rsidR="00DC15CB" w:rsidRDefault="00DC15CB">
      <w:pPr>
        <w:pStyle w:val="TOC3"/>
        <w:rPr>
          <w:noProof/>
        </w:rPr>
      </w:pPr>
      <w:r>
        <w:rPr>
          <w:noProof/>
        </w:rPr>
        <w:t>7.2.1  Introduction</w:t>
      </w:r>
      <w:r>
        <w:rPr>
          <w:noProof/>
        </w:rPr>
        <w:tab/>
      </w:r>
      <w:r>
        <w:rPr>
          <w:noProof/>
        </w:rPr>
        <w:fldChar w:fldCharType="begin"/>
      </w:r>
      <w:r>
        <w:rPr>
          <w:noProof/>
        </w:rPr>
        <w:instrText xml:space="preserve"> GOTOBUTTON _Toc387029065  </w:instrText>
      </w:r>
      <w:r>
        <w:rPr>
          <w:noProof/>
        </w:rPr>
        <w:fldChar w:fldCharType="begin"/>
      </w:r>
      <w:r>
        <w:rPr>
          <w:noProof/>
        </w:rPr>
        <w:instrText xml:space="preserve"> PAGEREF _Toc387029065 </w:instrText>
      </w:r>
      <w:r>
        <w:rPr>
          <w:noProof/>
        </w:rPr>
        <w:fldChar w:fldCharType="separate"/>
      </w:r>
      <w:r w:rsidR="00BF1CB3">
        <w:rPr>
          <w:noProof/>
        </w:rPr>
        <w:instrText>57</w:instrText>
      </w:r>
      <w:r>
        <w:rPr>
          <w:noProof/>
        </w:rPr>
        <w:fldChar w:fldCharType="end"/>
      </w:r>
      <w:r>
        <w:rPr>
          <w:noProof/>
        </w:rPr>
        <w:fldChar w:fldCharType="end"/>
      </w:r>
    </w:p>
    <w:p w14:paraId="2203C60F" w14:textId="30ADCF8A" w:rsidR="00DC15CB" w:rsidRDefault="00DC15CB">
      <w:pPr>
        <w:pStyle w:val="TOC3"/>
        <w:rPr>
          <w:noProof/>
        </w:rPr>
      </w:pPr>
      <w:r>
        <w:rPr>
          <w:noProof/>
        </w:rPr>
        <w:t>7.2.2  Step 1</w:t>
      </w:r>
      <w:r>
        <w:rPr>
          <w:noProof/>
        </w:rPr>
        <w:tab/>
      </w:r>
      <w:r>
        <w:rPr>
          <w:noProof/>
        </w:rPr>
        <w:fldChar w:fldCharType="begin"/>
      </w:r>
      <w:r>
        <w:rPr>
          <w:noProof/>
        </w:rPr>
        <w:instrText xml:space="preserve"> GOTOBUTTON _Toc387029066  </w:instrText>
      </w:r>
      <w:r>
        <w:rPr>
          <w:noProof/>
        </w:rPr>
        <w:fldChar w:fldCharType="begin"/>
      </w:r>
      <w:r>
        <w:rPr>
          <w:noProof/>
        </w:rPr>
        <w:instrText xml:space="preserve"> PAGEREF _Toc387029066 </w:instrText>
      </w:r>
      <w:r>
        <w:rPr>
          <w:noProof/>
        </w:rPr>
        <w:fldChar w:fldCharType="separate"/>
      </w:r>
      <w:r w:rsidR="00BF1CB3">
        <w:rPr>
          <w:noProof/>
        </w:rPr>
        <w:instrText>57</w:instrText>
      </w:r>
      <w:r>
        <w:rPr>
          <w:noProof/>
        </w:rPr>
        <w:fldChar w:fldCharType="end"/>
      </w:r>
      <w:r>
        <w:rPr>
          <w:noProof/>
        </w:rPr>
        <w:fldChar w:fldCharType="end"/>
      </w:r>
    </w:p>
    <w:p w14:paraId="05D1EB0B" w14:textId="674B06F4" w:rsidR="00DC15CB" w:rsidRDefault="00DC15CB">
      <w:pPr>
        <w:pStyle w:val="TOC3"/>
        <w:rPr>
          <w:noProof/>
        </w:rPr>
      </w:pPr>
      <w:r>
        <w:rPr>
          <w:noProof/>
        </w:rPr>
        <w:t>7.2.3  Step 2</w:t>
      </w:r>
      <w:r>
        <w:rPr>
          <w:noProof/>
        </w:rPr>
        <w:tab/>
      </w:r>
      <w:r>
        <w:rPr>
          <w:noProof/>
        </w:rPr>
        <w:fldChar w:fldCharType="begin"/>
      </w:r>
      <w:r>
        <w:rPr>
          <w:noProof/>
        </w:rPr>
        <w:instrText xml:space="preserve"> GOTOBUTTON _Toc387029067  </w:instrText>
      </w:r>
      <w:r>
        <w:rPr>
          <w:noProof/>
        </w:rPr>
        <w:fldChar w:fldCharType="begin"/>
      </w:r>
      <w:r>
        <w:rPr>
          <w:noProof/>
        </w:rPr>
        <w:instrText xml:space="preserve"> PAGEREF _Toc387029067 </w:instrText>
      </w:r>
      <w:r>
        <w:rPr>
          <w:noProof/>
        </w:rPr>
        <w:fldChar w:fldCharType="separate"/>
      </w:r>
      <w:r w:rsidR="00BF1CB3">
        <w:rPr>
          <w:noProof/>
        </w:rPr>
        <w:instrText>57</w:instrText>
      </w:r>
      <w:r>
        <w:rPr>
          <w:noProof/>
        </w:rPr>
        <w:fldChar w:fldCharType="end"/>
      </w:r>
      <w:r>
        <w:rPr>
          <w:noProof/>
        </w:rPr>
        <w:fldChar w:fldCharType="end"/>
      </w:r>
    </w:p>
    <w:p w14:paraId="6132C44F" w14:textId="4A524AC7" w:rsidR="00DC15CB" w:rsidRDefault="00DC15CB">
      <w:pPr>
        <w:pStyle w:val="TOC3"/>
        <w:rPr>
          <w:noProof/>
        </w:rPr>
      </w:pPr>
      <w:r>
        <w:rPr>
          <w:noProof/>
        </w:rPr>
        <w:t>7.2.4  Step 3</w:t>
      </w:r>
      <w:r>
        <w:rPr>
          <w:noProof/>
        </w:rPr>
        <w:tab/>
      </w:r>
      <w:r>
        <w:rPr>
          <w:noProof/>
        </w:rPr>
        <w:fldChar w:fldCharType="begin"/>
      </w:r>
      <w:r>
        <w:rPr>
          <w:noProof/>
        </w:rPr>
        <w:instrText xml:space="preserve"> GOTOBUTTON _Toc387029068  </w:instrText>
      </w:r>
      <w:r>
        <w:rPr>
          <w:noProof/>
        </w:rPr>
        <w:fldChar w:fldCharType="begin"/>
      </w:r>
      <w:r>
        <w:rPr>
          <w:noProof/>
        </w:rPr>
        <w:instrText xml:space="preserve"> PAGEREF _Toc387029068 </w:instrText>
      </w:r>
      <w:r>
        <w:rPr>
          <w:noProof/>
        </w:rPr>
        <w:fldChar w:fldCharType="separate"/>
      </w:r>
      <w:r w:rsidR="00BF1CB3">
        <w:rPr>
          <w:noProof/>
        </w:rPr>
        <w:instrText>58</w:instrText>
      </w:r>
      <w:r>
        <w:rPr>
          <w:noProof/>
        </w:rPr>
        <w:fldChar w:fldCharType="end"/>
      </w:r>
      <w:r>
        <w:rPr>
          <w:noProof/>
        </w:rPr>
        <w:fldChar w:fldCharType="end"/>
      </w:r>
    </w:p>
    <w:p w14:paraId="73A1F731" w14:textId="1EAC334C" w:rsidR="00DC15CB" w:rsidRDefault="00DC15CB">
      <w:pPr>
        <w:pStyle w:val="TOC2"/>
        <w:rPr>
          <w:noProof/>
        </w:rPr>
      </w:pPr>
      <w:r>
        <w:rPr>
          <w:noProof/>
        </w:rPr>
        <w:t>7.3  Stack Status Report</w:t>
      </w:r>
      <w:r>
        <w:rPr>
          <w:noProof/>
        </w:rPr>
        <w:tab/>
      </w:r>
      <w:r>
        <w:rPr>
          <w:noProof/>
        </w:rPr>
        <w:fldChar w:fldCharType="begin"/>
      </w:r>
      <w:r>
        <w:rPr>
          <w:noProof/>
        </w:rPr>
        <w:instrText xml:space="preserve"> GOTOBUTTON _Toc387029069  </w:instrText>
      </w:r>
      <w:r>
        <w:rPr>
          <w:noProof/>
        </w:rPr>
        <w:fldChar w:fldCharType="begin"/>
      </w:r>
      <w:r>
        <w:rPr>
          <w:noProof/>
        </w:rPr>
        <w:instrText xml:space="preserve"> PAGEREF _Toc387029069 </w:instrText>
      </w:r>
      <w:r>
        <w:rPr>
          <w:noProof/>
        </w:rPr>
        <w:fldChar w:fldCharType="separate"/>
      </w:r>
      <w:r w:rsidR="00BF1CB3">
        <w:rPr>
          <w:noProof/>
        </w:rPr>
        <w:instrText>58</w:instrText>
      </w:r>
      <w:r>
        <w:rPr>
          <w:noProof/>
        </w:rPr>
        <w:fldChar w:fldCharType="end"/>
      </w:r>
      <w:r>
        <w:rPr>
          <w:noProof/>
        </w:rPr>
        <w:fldChar w:fldCharType="end"/>
      </w:r>
    </w:p>
    <w:p w14:paraId="2795139B" w14:textId="4A0CE40D" w:rsidR="00DC15CB" w:rsidRDefault="00DC15CB">
      <w:pPr>
        <w:pStyle w:val="TOC3"/>
        <w:rPr>
          <w:noProof/>
        </w:rPr>
      </w:pPr>
      <w:r>
        <w:rPr>
          <w:noProof/>
        </w:rPr>
        <w:t>7.3.1  Introduction</w:t>
      </w:r>
      <w:r>
        <w:rPr>
          <w:noProof/>
        </w:rPr>
        <w:tab/>
      </w:r>
      <w:r>
        <w:rPr>
          <w:noProof/>
        </w:rPr>
        <w:fldChar w:fldCharType="begin"/>
      </w:r>
      <w:r>
        <w:rPr>
          <w:noProof/>
        </w:rPr>
        <w:instrText xml:space="preserve"> GOTOBUTTON _Toc387029070  </w:instrText>
      </w:r>
      <w:r>
        <w:rPr>
          <w:noProof/>
        </w:rPr>
        <w:fldChar w:fldCharType="begin"/>
      </w:r>
      <w:r>
        <w:rPr>
          <w:noProof/>
        </w:rPr>
        <w:instrText xml:space="preserve"> PAGEREF _Toc387029070 </w:instrText>
      </w:r>
      <w:r>
        <w:rPr>
          <w:noProof/>
        </w:rPr>
        <w:fldChar w:fldCharType="separate"/>
      </w:r>
      <w:r w:rsidR="00BF1CB3">
        <w:rPr>
          <w:noProof/>
        </w:rPr>
        <w:instrText>58</w:instrText>
      </w:r>
      <w:r>
        <w:rPr>
          <w:noProof/>
        </w:rPr>
        <w:fldChar w:fldCharType="end"/>
      </w:r>
      <w:r>
        <w:rPr>
          <w:noProof/>
        </w:rPr>
        <w:fldChar w:fldCharType="end"/>
      </w:r>
    </w:p>
    <w:p w14:paraId="1D1DDE14" w14:textId="6806916B" w:rsidR="00DC15CB" w:rsidRDefault="00DC15CB">
      <w:pPr>
        <w:pStyle w:val="TOC3"/>
        <w:rPr>
          <w:noProof/>
        </w:rPr>
      </w:pPr>
      <w:r>
        <w:rPr>
          <w:noProof/>
        </w:rPr>
        <w:t>7.3.2  Step 1</w:t>
      </w:r>
      <w:r>
        <w:rPr>
          <w:noProof/>
        </w:rPr>
        <w:tab/>
      </w:r>
      <w:r>
        <w:rPr>
          <w:noProof/>
        </w:rPr>
        <w:fldChar w:fldCharType="begin"/>
      </w:r>
      <w:r>
        <w:rPr>
          <w:noProof/>
        </w:rPr>
        <w:instrText xml:space="preserve"> GOTOBUTTON _Toc387029071  </w:instrText>
      </w:r>
      <w:r>
        <w:rPr>
          <w:noProof/>
        </w:rPr>
        <w:fldChar w:fldCharType="begin"/>
      </w:r>
      <w:r>
        <w:rPr>
          <w:noProof/>
        </w:rPr>
        <w:instrText xml:space="preserve"> PAGEREF _Toc387029071 </w:instrText>
      </w:r>
      <w:r>
        <w:rPr>
          <w:noProof/>
        </w:rPr>
        <w:fldChar w:fldCharType="separate"/>
      </w:r>
      <w:r w:rsidR="00BF1CB3">
        <w:rPr>
          <w:noProof/>
        </w:rPr>
        <w:instrText>58</w:instrText>
      </w:r>
      <w:r>
        <w:rPr>
          <w:noProof/>
        </w:rPr>
        <w:fldChar w:fldCharType="end"/>
      </w:r>
      <w:r>
        <w:rPr>
          <w:noProof/>
        </w:rPr>
        <w:fldChar w:fldCharType="end"/>
      </w:r>
    </w:p>
    <w:p w14:paraId="1DDD64A8" w14:textId="78A28E85" w:rsidR="00DC15CB" w:rsidRDefault="00DC15CB">
      <w:pPr>
        <w:pStyle w:val="TOC3"/>
        <w:rPr>
          <w:noProof/>
        </w:rPr>
      </w:pPr>
      <w:r>
        <w:rPr>
          <w:noProof/>
        </w:rPr>
        <w:t>7.3.3  Step 2</w:t>
      </w:r>
      <w:r>
        <w:rPr>
          <w:noProof/>
        </w:rPr>
        <w:tab/>
      </w:r>
      <w:r>
        <w:rPr>
          <w:noProof/>
        </w:rPr>
        <w:fldChar w:fldCharType="begin"/>
      </w:r>
      <w:r>
        <w:rPr>
          <w:noProof/>
        </w:rPr>
        <w:instrText xml:space="preserve"> GOTOBUTTON _Toc387029072  </w:instrText>
      </w:r>
      <w:r>
        <w:rPr>
          <w:noProof/>
        </w:rPr>
        <w:fldChar w:fldCharType="begin"/>
      </w:r>
      <w:r>
        <w:rPr>
          <w:noProof/>
        </w:rPr>
        <w:instrText xml:space="preserve"> PAGEREF _Toc387029072 </w:instrText>
      </w:r>
      <w:r>
        <w:rPr>
          <w:noProof/>
        </w:rPr>
        <w:fldChar w:fldCharType="separate"/>
      </w:r>
      <w:r w:rsidR="00BF1CB3">
        <w:rPr>
          <w:noProof/>
        </w:rPr>
        <w:instrText>59</w:instrText>
      </w:r>
      <w:r>
        <w:rPr>
          <w:noProof/>
        </w:rPr>
        <w:fldChar w:fldCharType="end"/>
      </w:r>
      <w:r>
        <w:rPr>
          <w:noProof/>
        </w:rPr>
        <w:fldChar w:fldCharType="end"/>
      </w:r>
    </w:p>
    <w:p w14:paraId="516B4E22" w14:textId="057B38B9" w:rsidR="00DC15CB" w:rsidRDefault="00DC15CB">
      <w:pPr>
        <w:pStyle w:val="TOC3"/>
        <w:rPr>
          <w:noProof/>
        </w:rPr>
      </w:pPr>
      <w:r>
        <w:rPr>
          <w:noProof/>
        </w:rPr>
        <w:t>7.3.4  Step 3</w:t>
      </w:r>
      <w:r>
        <w:rPr>
          <w:noProof/>
        </w:rPr>
        <w:tab/>
      </w:r>
      <w:r>
        <w:rPr>
          <w:noProof/>
        </w:rPr>
        <w:fldChar w:fldCharType="begin"/>
      </w:r>
      <w:r>
        <w:rPr>
          <w:noProof/>
        </w:rPr>
        <w:instrText xml:space="preserve"> GOTOBUTTON _Toc387029073  </w:instrText>
      </w:r>
      <w:r>
        <w:rPr>
          <w:noProof/>
        </w:rPr>
        <w:fldChar w:fldCharType="begin"/>
      </w:r>
      <w:r>
        <w:rPr>
          <w:noProof/>
        </w:rPr>
        <w:instrText xml:space="preserve"> PAGEREF _Toc387029073 </w:instrText>
      </w:r>
      <w:r>
        <w:rPr>
          <w:noProof/>
        </w:rPr>
        <w:fldChar w:fldCharType="separate"/>
      </w:r>
      <w:r w:rsidR="00BF1CB3">
        <w:rPr>
          <w:noProof/>
        </w:rPr>
        <w:instrText>59</w:instrText>
      </w:r>
      <w:r>
        <w:rPr>
          <w:noProof/>
        </w:rPr>
        <w:fldChar w:fldCharType="end"/>
      </w:r>
      <w:r>
        <w:rPr>
          <w:noProof/>
        </w:rPr>
        <w:fldChar w:fldCharType="end"/>
      </w:r>
    </w:p>
    <w:p w14:paraId="1CA144AC" w14:textId="072BDCCB" w:rsidR="00DC15CB" w:rsidRDefault="00DC15CB">
      <w:pPr>
        <w:pStyle w:val="TOC1"/>
        <w:rPr>
          <w:noProof/>
        </w:rPr>
      </w:pPr>
      <w:r>
        <w:rPr>
          <w:noProof/>
        </w:rPr>
        <w:t>CHAPTER 8  TRANSMIT CODE SHEETS</w:t>
      </w:r>
      <w:r>
        <w:rPr>
          <w:noProof/>
        </w:rPr>
        <w:tab/>
      </w:r>
      <w:r>
        <w:rPr>
          <w:noProof/>
        </w:rPr>
        <w:fldChar w:fldCharType="begin"/>
      </w:r>
      <w:r>
        <w:rPr>
          <w:noProof/>
        </w:rPr>
        <w:instrText xml:space="preserve"> GOTOBUTTON _Toc387029074  </w:instrText>
      </w:r>
      <w:r>
        <w:rPr>
          <w:noProof/>
        </w:rPr>
        <w:fldChar w:fldCharType="begin"/>
      </w:r>
      <w:r>
        <w:rPr>
          <w:noProof/>
        </w:rPr>
        <w:instrText xml:space="preserve"> PAGEREF _Toc387029074 </w:instrText>
      </w:r>
      <w:r>
        <w:rPr>
          <w:noProof/>
        </w:rPr>
        <w:fldChar w:fldCharType="separate"/>
      </w:r>
      <w:r w:rsidR="00BF1CB3">
        <w:rPr>
          <w:noProof/>
        </w:rPr>
        <w:instrText>63</w:instrText>
      </w:r>
      <w:r>
        <w:rPr>
          <w:noProof/>
        </w:rPr>
        <w:fldChar w:fldCharType="end"/>
      </w:r>
      <w:r>
        <w:rPr>
          <w:noProof/>
        </w:rPr>
        <w:fldChar w:fldCharType="end"/>
      </w:r>
    </w:p>
    <w:p w14:paraId="71D4378C" w14:textId="06E7BEE0" w:rsidR="00DC15CB" w:rsidRDefault="00DC15CB">
      <w:pPr>
        <w:pStyle w:val="TOC2"/>
        <w:rPr>
          <w:noProof/>
        </w:rPr>
      </w:pPr>
      <w:r>
        <w:rPr>
          <w:noProof/>
        </w:rPr>
        <w:t>8.1  Introduction</w:t>
      </w:r>
      <w:r>
        <w:rPr>
          <w:noProof/>
        </w:rPr>
        <w:tab/>
      </w:r>
      <w:r>
        <w:rPr>
          <w:noProof/>
        </w:rPr>
        <w:fldChar w:fldCharType="begin"/>
      </w:r>
      <w:r>
        <w:rPr>
          <w:noProof/>
        </w:rPr>
        <w:instrText xml:space="preserve"> GOTOBUTTON _Toc387029075  </w:instrText>
      </w:r>
      <w:r>
        <w:rPr>
          <w:noProof/>
        </w:rPr>
        <w:fldChar w:fldCharType="begin"/>
      </w:r>
      <w:r>
        <w:rPr>
          <w:noProof/>
        </w:rPr>
        <w:instrText xml:space="preserve"> PAGEREF _Toc387029075 </w:instrText>
      </w:r>
      <w:r>
        <w:rPr>
          <w:noProof/>
        </w:rPr>
        <w:fldChar w:fldCharType="separate"/>
      </w:r>
      <w:r w:rsidR="00BF1CB3">
        <w:rPr>
          <w:noProof/>
        </w:rPr>
        <w:instrText>63</w:instrText>
      </w:r>
      <w:r>
        <w:rPr>
          <w:noProof/>
        </w:rPr>
        <w:fldChar w:fldCharType="end"/>
      </w:r>
      <w:r>
        <w:rPr>
          <w:noProof/>
        </w:rPr>
        <w:fldChar w:fldCharType="end"/>
      </w:r>
    </w:p>
    <w:p w14:paraId="7563F77B" w14:textId="1DAA863E" w:rsidR="00DC15CB" w:rsidRDefault="00DC15CB">
      <w:pPr>
        <w:pStyle w:val="TOC2"/>
        <w:rPr>
          <w:noProof/>
        </w:rPr>
      </w:pPr>
      <w:r>
        <w:rPr>
          <w:noProof/>
        </w:rPr>
        <w:t>8.2  Step 1</w:t>
      </w:r>
      <w:r>
        <w:rPr>
          <w:noProof/>
        </w:rPr>
        <w:tab/>
      </w:r>
      <w:r>
        <w:rPr>
          <w:noProof/>
        </w:rPr>
        <w:fldChar w:fldCharType="begin"/>
      </w:r>
      <w:r>
        <w:rPr>
          <w:noProof/>
        </w:rPr>
        <w:instrText xml:space="preserve"> GOTOBUTTON _Toc387029076  </w:instrText>
      </w:r>
      <w:r>
        <w:rPr>
          <w:noProof/>
        </w:rPr>
        <w:fldChar w:fldCharType="begin"/>
      </w:r>
      <w:r>
        <w:rPr>
          <w:noProof/>
        </w:rPr>
        <w:instrText xml:space="preserve"> PAGEREF _Toc387029076 </w:instrText>
      </w:r>
      <w:r>
        <w:rPr>
          <w:noProof/>
        </w:rPr>
        <w:fldChar w:fldCharType="separate"/>
      </w:r>
      <w:r w:rsidR="00BF1CB3">
        <w:rPr>
          <w:noProof/>
        </w:rPr>
        <w:instrText>63</w:instrText>
      </w:r>
      <w:r>
        <w:rPr>
          <w:noProof/>
        </w:rPr>
        <w:fldChar w:fldCharType="end"/>
      </w:r>
      <w:r>
        <w:rPr>
          <w:noProof/>
        </w:rPr>
        <w:fldChar w:fldCharType="end"/>
      </w:r>
    </w:p>
    <w:p w14:paraId="171A332E" w14:textId="6033264C" w:rsidR="00DC15CB" w:rsidRDefault="00DC15CB">
      <w:pPr>
        <w:pStyle w:val="TOC2"/>
        <w:rPr>
          <w:noProof/>
        </w:rPr>
      </w:pPr>
      <w:r>
        <w:rPr>
          <w:noProof/>
        </w:rPr>
        <w:t>8.3  Step 2</w:t>
      </w:r>
      <w:r>
        <w:rPr>
          <w:noProof/>
        </w:rPr>
        <w:tab/>
      </w:r>
      <w:r>
        <w:rPr>
          <w:noProof/>
        </w:rPr>
        <w:fldChar w:fldCharType="begin"/>
      </w:r>
      <w:r>
        <w:rPr>
          <w:noProof/>
        </w:rPr>
        <w:instrText xml:space="preserve"> GOTOBUTTON _Toc387029077  </w:instrText>
      </w:r>
      <w:r>
        <w:rPr>
          <w:noProof/>
        </w:rPr>
        <w:fldChar w:fldCharType="begin"/>
      </w:r>
      <w:r>
        <w:rPr>
          <w:noProof/>
        </w:rPr>
        <w:instrText xml:space="preserve"> PAGEREF _Toc387029077 </w:instrText>
      </w:r>
      <w:r>
        <w:rPr>
          <w:noProof/>
        </w:rPr>
        <w:fldChar w:fldCharType="separate"/>
      </w:r>
      <w:r w:rsidR="00BF1CB3">
        <w:rPr>
          <w:noProof/>
        </w:rPr>
        <w:instrText>63</w:instrText>
      </w:r>
      <w:r>
        <w:rPr>
          <w:noProof/>
        </w:rPr>
        <w:fldChar w:fldCharType="end"/>
      </w:r>
      <w:r>
        <w:rPr>
          <w:noProof/>
        </w:rPr>
        <w:fldChar w:fldCharType="end"/>
      </w:r>
    </w:p>
    <w:p w14:paraId="632A2B2C" w14:textId="362A7329" w:rsidR="00DC15CB" w:rsidRDefault="00DC15CB">
      <w:pPr>
        <w:pStyle w:val="TOC2"/>
        <w:rPr>
          <w:noProof/>
        </w:rPr>
      </w:pPr>
      <w:r>
        <w:rPr>
          <w:noProof/>
        </w:rPr>
        <w:t>8.4  Step 3</w:t>
      </w:r>
      <w:r>
        <w:rPr>
          <w:noProof/>
        </w:rPr>
        <w:tab/>
      </w:r>
      <w:r>
        <w:rPr>
          <w:noProof/>
        </w:rPr>
        <w:fldChar w:fldCharType="begin"/>
      </w:r>
      <w:r>
        <w:rPr>
          <w:noProof/>
        </w:rPr>
        <w:instrText xml:space="preserve"> GOTOBUTTON _Toc387029078  </w:instrText>
      </w:r>
      <w:r>
        <w:rPr>
          <w:noProof/>
        </w:rPr>
        <w:fldChar w:fldCharType="begin"/>
      </w:r>
      <w:r>
        <w:rPr>
          <w:noProof/>
        </w:rPr>
        <w:instrText xml:space="preserve"> PAGEREF _Toc387029078 </w:instrText>
      </w:r>
      <w:r>
        <w:rPr>
          <w:noProof/>
        </w:rPr>
        <w:fldChar w:fldCharType="separate"/>
      </w:r>
      <w:r w:rsidR="00BF1CB3">
        <w:rPr>
          <w:noProof/>
        </w:rPr>
        <w:instrText>64</w:instrText>
      </w:r>
      <w:r>
        <w:rPr>
          <w:noProof/>
        </w:rPr>
        <w:fldChar w:fldCharType="end"/>
      </w:r>
      <w:r>
        <w:rPr>
          <w:noProof/>
        </w:rPr>
        <w:fldChar w:fldCharType="end"/>
      </w:r>
    </w:p>
    <w:p w14:paraId="63C7316A" w14:textId="6A8C16AB" w:rsidR="00DC15CB" w:rsidRDefault="00DC15CB">
      <w:pPr>
        <w:pStyle w:val="TOC1"/>
        <w:rPr>
          <w:noProof/>
        </w:rPr>
      </w:pPr>
      <w:r>
        <w:rPr>
          <w:noProof/>
        </w:rPr>
        <w:t>CHAPTER 9  ARCHIVING/PURGING DATA</w:t>
      </w:r>
      <w:r>
        <w:rPr>
          <w:noProof/>
        </w:rPr>
        <w:tab/>
      </w:r>
      <w:r>
        <w:rPr>
          <w:noProof/>
        </w:rPr>
        <w:fldChar w:fldCharType="begin"/>
      </w:r>
      <w:r>
        <w:rPr>
          <w:noProof/>
        </w:rPr>
        <w:instrText xml:space="preserve"> GOTOBUTTON _Toc387029079  </w:instrText>
      </w:r>
      <w:r>
        <w:rPr>
          <w:noProof/>
        </w:rPr>
        <w:fldChar w:fldCharType="begin"/>
      </w:r>
      <w:r>
        <w:rPr>
          <w:noProof/>
        </w:rPr>
        <w:instrText xml:space="preserve"> PAGEREF _Toc387029079 </w:instrText>
      </w:r>
      <w:r>
        <w:rPr>
          <w:noProof/>
        </w:rPr>
        <w:fldChar w:fldCharType="separate"/>
      </w:r>
      <w:r w:rsidR="00BF1CB3">
        <w:rPr>
          <w:noProof/>
        </w:rPr>
        <w:instrText>65</w:instrText>
      </w:r>
      <w:r>
        <w:rPr>
          <w:noProof/>
        </w:rPr>
        <w:fldChar w:fldCharType="end"/>
      </w:r>
      <w:r>
        <w:rPr>
          <w:noProof/>
        </w:rPr>
        <w:fldChar w:fldCharType="end"/>
      </w:r>
    </w:p>
    <w:p w14:paraId="6BBFA811" w14:textId="31EBCA06" w:rsidR="00DC15CB" w:rsidRDefault="00DC15CB">
      <w:pPr>
        <w:pStyle w:val="TOC2"/>
        <w:rPr>
          <w:noProof/>
        </w:rPr>
      </w:pPr>
      <w:r>
        <w:rPr>
          <w:noProof/>
        </w:rPr>
        <w:t>9.1  Introduction</w:t>
      </w:r>
      <w:r>
        <w:rPr>
          <w:noProof/>
        </w:rPr>
        <w:tab/>
      </w:r>
      <w:r>
        <w:rPr>
          <w:noProof/>
        </w:rPr>
        <w:fldChar w:fldCharType="begin"/>
      </w:r>
      <w:r>
        <w:rPr>
          <w:noProof/>
        </w:rPr>
        <w:instrText xml:space="preserve"> GOTOBUTTON _Toc387029080  </w:instrText>
      </w:r>
      <w:r>
        <w:rPr>
          <w:noProof/>
        </w:rPr>
        <w:fldChar w:fldCharType="begin"/>
      </w:r>
      <w:r>
        <w:rPr>
          <w:noProof/>
        </w:rPr>
        <w:instrText xml:space="preserve"> PAGEREF _Toc387029080 </w:instrText>
      </w:r>
      <w:r>
        <w:rPr>
          <w:noProof/>
        </w:rPr>
        <w:fldChar w:fldCharType="separate"/>
      </w:r>
      <w:r w:rsidR="00BF1CB3">
        <w:rPr>
          <w:noProof/>
        </w:rPr>
        <w:instrText>65</w:instrText>
      </w:r>
      <w:r>
        <w:rPr>
          <w:noProof/>
        </w:rPr>
        <w:fldChar w:fldCharType="end"/>
      </w:r>
      <w:r>
        <w:rPr>
          <w:noProof/>
        </w:rPr>
        <w:fldChar w:fldCharType="end"/>
      </w:r>
    </w:p>
    <w:p w14:paraId="329F77FB" w14:textId="74BED7C5" w:rsidR="00DC15CB" w:rsidRDefault="00DC15CB">
      <w:pPr>
        <w:pStyle w:val="TOC2"/>
        <w:rPr>
          <w:noProof/>
        </w:rPr>
      </w:pPr>
      <w:r>
        <w:rPr>
          <w:noProof/>
        </w:rPr>
        <w:t>9.2  Step 1</w:t>
      </w:r>
      <w:r>
        <w:rPr>
          <w:noProof/>
        </w:rPr>
        <w:tab/>
      </w:r>
      <w:r>
        <w:rPr>
          <w:noProof/>
        </w:rPr>
        <w:fldChar w:fldCharType="begin"/>
      </w:r>
      <w:r>
        <w:rPr>
          <w:noProof/>
        </w:rPr>
        <w:instrText xml:space="preserve"> GOTOBUTTON _Toc387029081  </w:instrText>
      </w:r>
      <w:r>
        <w:rPr>
          <w:noProof/>
        </w:rPr>
        <w:fldChar w:fldCharType="begin"/>
      </w:r>
      <w:r>
        <w:rPr>
          <w:noProof/>
        </w:rPr>
        <w:instrText xml:space="preserve"> PAGEREF _Toc387029081 </w:instrText>
      </w:r>
      <w:r>
        <w:rPr>
          <w:noProof/>
        </w:rPr>
        <w:fldChar w:fldCharType="separate"/>
      </w:r>
      <w:r w:rsidR="00BF1CB3">
        <w:rPr>
          <w:noProof/>
        </w:rPr>
        <w:instrText>65</w:instrText>
      </w:r>
      <w:r>
        <w:rPr>
          <w:noProof/>
        </w:rPr>
        <w:fldChar w:fldCharType="end"/>
      </w:r>
      <w:r>
        <w:rPr>
          <w:noProof/>
        </w:rPr>
        <w:fldChar w:fldCharType="end"/>
      </w:r>
    </w:p>
    <w:p w14:paraId="2ACAAFED" w14:textId="42090A96" w:rsidR="00DC15CB" w:rsidRDefault="00DC15CB">
      <w:pPr>
        <w:pStyle w:val="TOC2"/>
        <w:rPr>
          <w:noProof/>
        </w:rPr>
      </w:pPr>
      <w:r>
        <w:rPr>
          <w:noProof/>
        </w:rPr>
        <w:t>9.3  Step 2</w:t>
      </w:r>
      <w:r>
        <w:rPr>
          <w:noProof/>
        </w:rPr>
        <w:tab/>
      </w:r>
      <w:r>
        <w:rPr>
          <w:noProof/>
        </w:rPr>
        <w:fldChar w:fldCharType="begin"/>
      </w:r>
      <w:r>
        <w:rPr>
          <w:noProof/>
        </w:rPr>
        <w:instrText xml:space="preserve"> GOTOBUTTON _Toc387029082  </w:instrText>
      </w:r>
      <w:r>
        <w:rPr>
          <w:noProof/>
        </w:rPr>
        <w:fldChar w:fldCharType="begin"/>
      </w:r>
      <w:r>
        <w:rPr>
          <w:noProof/>
        </w:rPr>
        <w:instrText xml:space="preserve"> PAGEREF _Toc387029082 </w:instrText>
      </w:r>
      <w:r>
        <w:rPr>
          <w:noProof/>
        </w:rPr>
        <w:fldChar w:fldCharType="separate"/>
      </w:r>
      <w:r w:rsidR="00BF1CB3">
        <w:rPr>
          <w:noProof/>
        </w:rPr>
        <w:instrText>65</w:instrText>
      </w:r>
      <w:r>
        <w:rPr>
          <w:noProof/>
        </w:rPr>
        <w:fldChar w:fldCharType="end"/>
      </w:r>
      <w:r>
        <w:rPr>
          <w:noProof/>
        </w:rPr>
        <w:fldChar w:fldCharType="end"/>
      </w:r>
    </w:p>
    <w:p w14:paraId="3CCBE579" w14:textId="2F411F4E" w:rsidR="00DC15CB" w:rsidRDefault="00DC15CB">
      <w:pPr>
        <w:pStyle w:val="TOC2"/>
        <w:rPr>
          <w:noProof/>
        </w:rPr>
      </w:pPr>
      <w:r>
        <w:rPr>
          <w:noProof/>
        </w:rPr>
        <w:t>9.4  Step 3</w:t>
      </w:r>
      <w:r>
        <w:rPr>
          <w:noProof/>
        </w:rPr>
        <w:tab/>
      </w:r>
      <w:r>
        <w:rPr>
          <w:noProof/>
        </w:rPr>
        <w:fldChar w:fldCharType="begin"/>
      </w:r>
      <w:r>
        <w:rPr>
          <w:noProof/>
        </w:rPr>
        <w:instrText xml:space="preserve"> GOTOBUTTON _Toc387029083  </w:instrText>
      </w:r>
      <w:r>
        <w:rPr>
          <w:noProof/>
        </w:rPr>
        <w:fldChar w:fldCharType="begin"/>
      </w:r>
      <w:r>
        <w:rPr>
          <w:noProof/>
        </w:rPr>
        <w:instrText xml:space="preserve"> PAGEREF _Toc387029083 </w:instrText>
      </w:r>
      <w:r>
        <w:rPr>
          <w:noProof/>
        </w:rPr>
        <w:fldChar w:fldCharType="separate"/>
      </w:r>
      <w:r w:rsidR="00BF1CB3">
        <w:rPr>
          <w:noProof/>
        </w:rPr>
        <w:instrText>66</w:instrText>
      </w:r>
      <w:r>
        <w:rPr>
          <w:noProof/>
        </w:rPr>
        <w:fldChar w:fldCharType="end"/>
      </w:r>
      <w:r>
        <w:rPr>
          <w:noProof/>
        </w:rPr>
        <w:fldChar w:fldCharType="end"/>
      </w:r>
    </w:p>
    <w:p w14:paraId="752F2CA5" w14:textId="63FFE5BA" w:rsidR="00DC15CB" w:rsidRDefault="00DC15CB">
      <w:pPr>
        <w:pStyle w:val="TOC2"/>
        <w:rPr>
          <w:noProof/>
        </w:rPr>
      </w:pPr>
      <w:r>
        <w:rPr>
          <w:noProof/>
        </w:rPr>
        <w:t>9.5  Step 4</w:t>
      </w:r>
      <w:r>
        <w:rPr>
          <w:noProof/>
        </w:rPr>
        <w:tab/>
      </w:r>
      <w:r>
        <w:rPr>
          <w:noProof/>
        </w:rPr>
        <w:fldChar w:fldCharType="begin"/>
      </w:r>
      <w:r>
        <w:rPr>
          <w:noProof/>
        </w:rPr>
        <w:instrText xml:space="preserve"> GOTOBUTTON _Toc387029084  </w:instrText>
      </w:r>
      <w:r>
        <w:rPr>
          <w:noProof/>
        </w:rPr>
        <w:fldChar w:fldCharType="begin"/>
      </w:r>
      <w:r>
        <w:rPr>
          <w:noProof/>
        </w:rPr>
        <w:instrText xml:space="preserve"> PAGEREF _Toc387029084 </w:instrText>
      </w:r>
      <w:r>
        <w:rPr>
          <w:noProof/>
        </w:rPr>
        <w:fldChar w:fldCharType="separate"/>
      </w:r>
      <w:r w:rsidR="00BF1CB3">
        <w:rPr>
          <w:noProof/>
        </w:rPr>
        <w:instrText>66</w:instrText>
      </w:r>
      <w:r>
        <w:rPr>
          <w:noProof/>
        </w:rPr>
        <w:fldChar w:fldCharType="end"/>
      </w:r>
      <w:r>
        <w:rPr>
          <w:noProof/>
        </w:rPr>
        <w:fldChar w:fldCharType="end"/>
      </w:r>
    </w:p>
    <w:p w14:paraId="2DD0A00B" w14:textId="5427D877" w:rsidR="00DC15CB" w:rsidRDefault="00DC15CB">
      <w:pPr>
        <w:pStyle w:val="TOC1"/>
        <w:rPr>
          <w:noProof/>
        </w:rPr>
      </w:pPr>
      <w:r>
        <w:rPr>
          <w:noProof/>
        </w:rPr>
        <w:t>CHAPTER 10  MENU LISTING</w:t>
      </w:r>
      <w:r>
        <w:rPr>
          <w:noProof/>
        </w:rPr>
        <w:tab/>
      </w:r>
      <w:r>
        <w:rPr>
          <w:noProof/>
        </w:rPr>
        <w:fldChar w:fldCharType="begin"/>
      </w:r>
      <w:r>
        <w:rPr>
          <w:noProof/>
        </w:rPr>
        <w:instrText xml:space="preserve"> GOTOBUTTON _Toc387029085  </w:instrText>
      </w:r>
      <w:r>
        <w:rPr>
          <w:noProof/>
        </w:rPr>
        <w:fldChar w:fldCharType="begin"/>
      </w:r>
      <w:r>
        <w:rPr>
          <w:noProof/>
        </w:rPr>
        <w:instrText xml:space="preserve"> PAGEREF _Toc387029085 </w:instrText>
      </w:r>
      <w:r>
        <w:rPr>
          <w:noProof/>
        </w:rPr>
        <w:fldChar w:fldCharType="separate"/>
      </w:r>
      <w:r w:rsidR="00BF1CB3">
        <w:rPr>
          <w:noProof/>
        </w:rPr>
        <w:instrText>69</w:instrText>
      </w:r>
      <w:r>
        <w:rPr>
          <w:noProof/>
        </w:rPr>
        <w:fldChar w:fldCharType="end"/>
      </w:r>
      <w:r>
        <w:rPr>
          <w:noProof/>
        </w:rPr>
        <w:fldChar w:fldCharType="end"/>
      </w:r>
    </w:p>
    <w:p w14:paraId="37988144" w14:textId="2906AE2E" w:rsidR="00DC15CB" w:rsidRDefault="00DC15CB">
      <w:pPr>
        <w:pStyle w:val="TOC2"/>
        <w:rPr>
          <w:noProof/>
        </w:rPr>
      </w:pPr>
      <w:r>
        <w:rPr>
          <w:noProof/>
        </w:rPr>
        <w:t>10.1  Introduction</w:t>
      </w:r>
      <w:r>
        <w:rPr>
          <w:noProof/>
        </w:rPr>
        <w:tab/>
      </w:r>
      <w:r>
        <w:rPr>
          <w:noProof/>
        </w:rPr>
        <w:fldChar w:fldCharType="begin"/>
      </w:r>
      <w:r>
        <w:rPr>
          <w:noProof/>
        </w:rPr>
        <w:instrText xml:space="preserve"> GOTOBUTTON _Toc387029086  </w:instrText>
      </w:r>
      <w:r>
        <w:rPr>
          <w:noProof/>
        </w:rPr>
        <w:fldChar w:fldCharType="begin"/>
      </w:r>
      <w:r>
        <w:rPr>
          <w:noProof/>
        </w:rPr>
        <w:instrText xml:space="preserve"> PAGEREF _Toc387029086 </w:instrText>
      </w:r>
      <w:r>
        <w:rPr>
          <w:noProof/>
        </w:rPr>
        <w:fldChar w:fldCharType="separate"/>
      </w:r>
      <w:r w:rsidR="00BF1CB3">
        <w:rPr>
          <w:noProof/>
        </w:rPr>
        <w:instrText>69</w:instrText>
      </w:r>
      <w:r>
        <w:rPr>
          <w:noProof/>
        </w:rPr>
        <w:fldChar w:fldCharType="end"/>
      </w:r>
      <w:r>
        <w:rPr>
          <w:noProof/>
        </w:rPr>
        <w:fldChar w:fldCharType="end"/>
      </w:r>
    </w:p>
    <w:p w14:paraId="70A3DB2D" w14:textId="51349093" w:rsidR="00DC15CB" w:rsidRDefault="00DC15CB">
      <w:pPr>
        <w:pStyle w:val="TOC2"/>
        <w:rPr>
          <w:noProof/>
        </w:rPr>
      </w:pPr>
      <w:r>
        <w:rPr>
          <w:noProof/>
        </w:rPr>
        <w:t>10.2  Menu Outline</w:t>
      </w:r>
      <w:r>
        <w:rPr>
          <w:noProof/>
        </w:rPr>
        <w:tab/>
      </w:r>
      <w:r>
        <w:rPr>
          <w:noProof/>
        </w:rPr>
        <w:fldChar w:fldCharType="begin"/>
      </w:r>
      <w:r>
        <w:rPr>
          <w:noProof/>
        </w:rPr>
        <w:instrText xml:space="preserve"> GOTOBUTTON _Toc387029087  </w:instrText>
      </w:r>
      <w:r>
        <w:rPr>
          <w:noProof/>
        </w:rPr>
        <w:fldChar w:fldCharType="begin"/>
      </w:r>
      <w:r>
        <w:rPr>
          <w:noProof/>
        </w:rPr>
        <w:instrText xml:space="preserve"> PAGEREF _Toc387029087 </w:instrText>
      </w:r>
      <w:r>
        <w:rPr>
          <w:noProof/>
        </w:rPr>
        <w:fldChar w:fldCharType="separate"/>
      </w:r>
      <w:r w:rsidR="00BF1CB3">
        <w:rPr>
          <w:noProof/>
        </w:rPr>
        <w:instrText>69</w:instrText>
      </w:r>
      <w:r>
        <w:rPr>
          <w:noProof/>
        </w:rPr>
        <w:fldChar w:fldCharType="end"/>
      </w:r>
      <w:r>
        <w:rPr>
          <w:noProof/>
        </w:rPr>
        <w:fldChar w:fldCharType="end"/>
      </w:r>
    </w:p>
    <w:p w14:paraId="591C4681" w14:textId="24277E4F" w:rsidR="00DC15CB" w:rsidRDefault="00DC15CB">
      <w:pPr>
        <w:pStyle w:val="TOC1"/>
        <w:rPr>
          <w:noProof/>
        </w:rPr>
      </w:pPr>
      <w:r>
        <w:rPr>
          <w:noProof/>
        </w:rPr>
        <w:t>CHAPTER 11  TECHNICAL OVERVIEW</w:t>
      </w:r>
      <w:r>
        <w:rPr>
          <w:noProof/>
        </w:rPr>
        <w:tab/>
      </w:r>
      <w:r>
        <w:rPr>
          <w:noProof/>
        </w:rPr>
        <w:fldChar w:fldCharType="begin"/>
      </w:r>
      <w:r>
        <w:rPr>
          <w:noProof/>
        </w:rPr>
        <w:instrText xml:space="preserve"> GOTOBUTTON _Toc387029088  </w:instrText>
      </w:r>
      <w:r>
        <w:rPr>
          <w:noProof/>
        </w:rPr>
        <w:fldChar w:fldCharType="begin"/>
      </w:r>
      <w:r>
        <w:rPr>
          <w:noProof/>
        </w:rPr>
        <w:instrText xml:space="preserve"> PAGEREF _Toc387029088 </w:instrText>
      </w:r>
      <w:r>
        <w:rPr>
          <w:noProof/>
        </w:rPr>
        <w:fldChar w:fldCharType="separate"/>
      </w:r>
      <w:r w:rsidR="00BF1CB3">
        <w:rPr>
          <w:noProof/>
        </w:rPr>
        <w:instrText>71</w:instrText>
      </w:r>
      <w:r>
        <w:rPr>
          <w:noProof/>
        </w:rPr>
        <w:fldChar w:fldCharType="end"/>
      </w:r>
      <w:r>
        <w:rPr>
          <w:noProof/>
        </w:rPr>
        <w:fldChar w:fldCharType="end"/>
      </w:r>
    </w:p>
    <w:p w14:paraId="2CC9B821" w14:textId="2716C247" w:rsidR="00DC15CB" w:rsidRDefault="00DC15CB">
      <w:pPr>
        <w:pStyle w:val="TOC2"/>
        <w:rPr>
          <w:noProof/>
        </w:rPr>
      </w:pPr>
      <w:r>
        <w:rPr>
          <w:noProof/>
        </w:rPr>
        <w:t>11.1  Introduction</w:t>
      </w:r>
      <w:r>
        <w:rPr>
          <w:noProof/>
        </w:rPr>
        <w:tab/>
      </w:r>
      <w:r>
        <w:rPr>
          <w:noProof/>
        </w:rPr>
        <w:fldChar w:fldCharType="begin"/>
      </w:r>
      <w:r>
        <w:rPr>
          <w:noProof/>
        </w:rPr>
        <w:instrText xml:space="preserve"> GOTOBUTTON _Toc387029089  </w:instrText>
      </w:r>
      <w:r>
        <w:rPr>
          <w:noProof/>
        </w:rPr>
        <w:fldChar w:fldCharType="begin"/>
      </w:r>
      <w:r>
        <w:rPr>
          <w:noProof/>
        </w:rPr>
        <w:instrText xml:space="preserve"> PAGEREF _Toc387029089 </w:instrText>
      </w:r>
      <w:r>
        <w:rPr>
          <w:noProof/>
        </w:rPr>
        <w:fldChar w:fldCharType="separate"/>
      </w:r>
      <w:r w:rsidR="00BF1CB3">
        <w:rPr>
          <w:noProof/>
        </w:rPr>
        <w:instrText>71</w:instrText>
      </w:r>
      <w:r>
        <w:rPr>
          <w:noProof/>
        </w:rPr>
        <w:fldChar w:fldCharType="end"/>
      </w:r>
      <w:r>
        <w:rPr>
          <w:noProof/>
        </w:rPr>
        <w:fldChar w:fldCharType="end"/>
      </w:r>
    </w:p>
    <w:p w14:paraId="51A987BA" w14:textId="2732031E" w:rsidR="00DC15CB" w:rsidRDefault="00DC15CB">
      <w:pPr>
        <w:pStyle w:val="TOC2"/>
        <w:rPr>
          <w:noProof/>
        </w:rPr>
      </w:pPr>
      <w:r>
        <w:rPr>
          <w:noProof/>
        </w:rPr>
        <w:t>11.2  Data Components</w:t>
      </w:r>
      <w:r>
        <w:rPr>
          <w:noProof/>
        </w:rPr>
        <w:tab/>
      </w:r>
      <w:r>
        <w:rPr>
          <w:noProof/>
        </w:rPr>
        <w:fldChar w:fldCharType="begin"/>
      </w:r>
      <w:r>
        <w:rPr>
          <w:noProof/>
        </w:rPr>
        <w:instrText xml:space="preserve"> GOTOBUTTON _Toc387029090  </w:instrText>
      </w:r>
      <w:r>
        <w:rPr>
          <w:noProof/>
        </w:rPr>
        <w:fldChar w:fldCharType="begin"/>
      </w:r>
      <w:r>
        <w:rPr>
          <w:noProof/>
        </w:rPr>
        <w:instrText xml:space="preserve"> PAGEREF _Toc387029090 </w:instrText>
      </w:r>
      <w:r>
        <w:rPr>
          <w:noProof/>
        </w:rPr>
        <w:fldChar w:fldCharType="separate"/>
      </w:r>
      <w:r w:rsidR="00BF1CB3">
        <w:rPr>
          <w:noProof/>
        </w:rPr>
        <w:instrText>71</w:instrText>
      </w:r>
      <w:r>
        <w:rPr>
          <w:noProof/>
        </w:rPr>
        <w:fldChar w:fldCharType="end"/>
      </w:r>
      <w:r>
        <w:rPr>
          <w:noProof/>
        </w:rPr>
        <w:fldChar w:fldCharType="end"/>
      </w:r>
    </w:p>
    <w:p w14:paraId="6FC8DE2F" w14:textId="703E5725" w:rsidR="00DC15CB" w:rsidRDefault="00DC15CB">
      <w:pPr>
        <w:pStyle w:val="TOC3"/>
        <w:rPr>
          <w:noProof/>
        </w:rPr>
      </w:pPr>
      <w:r>
        <w:rPr>
          <w:noProof/>
        </w:rPr>
        <w:br w:type="page"/>
      </w:r>
      <w:r>
        <w:rPr>
          <w:noProof/>
        </w:rPr>
        <w:lastRenderedPageBreak/>
        <w:t>11.2.1  The Code Sheet File</w:t>
      </w:r>
      <w:r>
        <w:rPr>
          <w:noProof/>
        </w:rPr>
        <w:tab/>
      </w:r>
      <w:r>
        <w:rPr>
          <w:noProof/>
        </w:rPr>
        <w:fldChar w:fldCharType="begin"/>
      </w:r>
      <w:r>
        <w:rPr>
          <w:noProof/>
        </w:rPr>
        <w:instrText xml:space="preserve"> GOTOBUTTON _Toc387029091  </w:instrText>
      </w:r>
      <w:r>
        <w:rPr>
          <w:noProof/>
        </w:rPr>
        <w:fldChar w:fldCharType="begin"/>
      </w:r>
      <w:r>
        <w:rPr>
          <w:noProof/>
        </w:rPr>
        <w:instrText xml:space="preserve"> PAGEREF _Toc387029091 </w:instrText>
      </w:r>
      <w:r>
        <w:rPr>
          <w:noProof/>
        </w:rPr>
        <w:fldChar w:fldCharType="separate"/>
      </w:r>
      <w:r w:rsidR="00BF1CB3">
        <w:rPr>
          <w:noProof/>
        </w:rPr>
        <w:instrText>71</w:instrText>
      </w:r>
      <w:r>
        <w:rPr>
          <w:noProof/>
        </w:rPr>
        <w:fldChar w:fldCharType="end"/>
      </w:r>
      <w:r>
        <w:rPr>
          <w:noProof/>
        </w:rPr>
        <w:fldChar w:fldCharType="end"/>
      </w:r>
    </w:p>
    <w:p w14:paraId="08009555" w14:textId="3E53007D" w:rsidR="00DC15CB" w:rsidRDefault="00DC15CB">
      <w:pPr>
        <w:pStyle w:val="TOC3"/>
        <w:rPr>
          <w:noProof/>
        </w:rPr>
      </w:pPr>
      <w:r>
        <w:rPr>
          <w:noProof/>
        </w:rPr>
        <w:t>11.2.2  The Batching Routine</w:t>
      </w:r>
      <w:r>
        <w:rPr>
          <w:noProof/>
        </w:rPr>
        <w:tab/>
      </w:r>
      <w:r>
        <w:rPr>
          <w:noProof/>
        </w:rPr>
        <w:fldChar w:fldCharType="begin"/>
      </w:r>
      <w:r>
        <w:rPr>
          <w:noProof/>
        </w:rPr>
        <w:instrText xml:space="preserve"> GOTOBUTTON _Toc387029092  </w:instrText>
      </w:r>
      <w:r>
        <w:rPr>
          <w:noProof/>
        </w:rPr>
        <w:fldChar w:fldCharType="begin"/>
      </w:r>
      <w:r>
        <w:rPr>
          <w:noProof/>
        </w:rPr>
        <w:instrText xml:space="preserve"> PAGEREF _Toc387029092 </w:instrText>
      </w:r>
      <w:r>
        <w:rPr>
          <w:noProof/>
        </w:rPr>
        <w:fldChar w:fldCharType="separate"/>
      </w:r>
      <w:r w:rsidR="00BF1CB3">
        <w:rPr>
          <w:noProof/>
        </w:rPr>
        <w:instrText>71</w:instrText>
      </w:r>
      <w:r>
        <w:rPr>
          <w:noProof/>
        </w:rPr>
        <w:fldChar w:fldCharType="end"/>
      </w:r>
      <w:r>
        <w:rPr>
          <w:noProof/>
        </w:rPr>
        <w:fldChar w:fldCharType="end"/>
      </w:r>
    </w:p>
    <w:p w14:paraId="196D92DB" w14:textId="586051E2" w:rsidR="00DC15CB" w:rsidRDefault="00DC15CB">
      <w:pPr>
        <w:pStyle w:val="TOC3"/>
        <w:rPr>
          <w:noProof/>
        </w:rPr>
      </w:pPr>
      <w:r>
        <w:rPr>
          <w:noProof/>
        </w:rPr>
        <w:t>11.2.3  The Batch Transmitting Routine</w:t>
      </w:r>
      <w:r>
        <w:rPr>
          <w:noProof/>
        </w:rPr>
        <w:tab/>
      </w:r>
      <w:r>
        <w:rPr>
          <w:noProof/>
        </w:rPr>
        <w:fldChar w:fldCharType="begin"/>
      </w:r>
      <w:r>
        <w:rPr>
          <w:noProof/>
        </w:rPr>
        <w:instrText xml:space="preserve"> GOTOBUTTON _Toc387029093  </w:instrText>
      </w:r>
      <w:r>
        <w:rPr>
          <w:noProof/>
        </w:rPr>
        <w:fldChar w:fldCharType="begin"/>
      </w:r>
      <w:r>
        <w:rPr>
          <w:noProof/>
        </w:rPr>
        <w:instrText xml:space="preserve"> PAGEREF _Toc387029093 </w:instrText>
      </w:r>
      <w:r>
        <w:rPr>
          <w:noProof/>
        </w:rPr>
        <w:fldChar w:fldCharType="separate"/>
      </w:r>
      <w:r w:rsidR="00BF1CB3">
        <w:rPr>
          <w:noProof/>
        </w:rPr>
        <w:instrText>71</w:instrText>
      </w:r>
      <w:r>
        <w:rPr>
          <w:noProof/>
        </w:rPr>
        <w:fldChar w:fldCharType="end"/>
      </w:r>
      <w:r>
        <w:rPr>
          <w:noProof/>
        </w:rPr>
        <w:fldChar w:fldCharType="end"/>
      </w:r>
    </w:p>
    <w:p w14:paraId="1BA79F25" w14:textId="59CB5732" w:rsidR="00DC15CB" w:rsidRDefault="00DC15CB">
      <w:pPr>
        <w:pStyle w:val="TOC3"/>
        <w:rPr>
          <w:noProof/>
        </w:rPr>
      </w:pPr>
      <w:r>
        <w:rPr>
          <w:noProof/>
        </w:rPr>
        <w:t>11.2.4  The Code Sheet Management Subsystem</w:t>
      </w:r>
      <w:r>
        <w:rPr>
          <w:noProof/>
        </w:rPr>
        <w:tab/>
      </w:r>
      <w:r>
        <w:rPr>
          <w:noProof/>
        </w:rPr>
        <w:fldChar w:fldCharType="begin"/>
      </w:r>
      <w:r>
        <w:rPr>
          <w:noProof/>
        </w:rPr>
        <w:instrText xml:space="preserve"> GOTOBUTTON _Toc387029094  </w:instrText>
      </w:r>
      <w:r>
        <w:rPr>
          <w:noProof/>
        </w:rPr>
        <w:fldChar w:fldCharType="begin"/>
      </w:r>
      <w:r>
        <w:rPr>
          <w:noProof/>
        </w:rPr>
        <w:instrText xml:space="preserve"> PAGEREF _Toc387029094 </w:instrText>
      </w:r>
      <w:r>
        <w:rPr>
          <w:noProof/>
        </w:rPr>
        <w:fldChar w:fldCharType="separate"/>
      </w:r>
      <w:r w:rsidR="00BF1CB3">
        <w:rPr>
          <w:noProof/>
        </w:rPr>
        <w:instrText>71</w:instrText>
      </w:r>
      <w:r>
        <w:rPr>
          <w:noProof/>
        </w:rPr>
        <w:fldChar w:fldCharType="end"/>
      </w:r>
      <w:r>
        <w:rPr>
          <w:noProof/>
        </w:rPr>
        <w:fldChar w:fldCharType="end"/>
      </w:r>
    </w:p>
    <w:p w14:paraId="08912224" w14:textId="7F60762A" w:rsidR="00DC15CB" w:rsidRDefault="00DC15CB">
      <w:pPr>
        <w:pStyle w:val="TOC2"/>
        <w:rPr>
          <w:noProof/>
        </w:rPr>
      </w:pPr>
      <w:r>
        <w:rPr>
          <w:noProof/>
        </w:rPr>
        <w:t>11.3  Related Documentation</w:t>
      </w:r>
      <w:r>
        <w:rPr>
          <w:noProof/>
        </w:rPr>
        <w:tab/>
      </w:r>
      <w:r>
        <w:rPr>
          <w:noProof/>
        </w:rPr>
        <w:fldChar w:fldCharType="begin"/>
      </w:r>
      <w:r>
        <w:rPr>
          <w:noProof/>
        </w:rPr>
        <w:instrText xml:space="preserve"> GOTOBUTTON _Toc387029095  </w:instrText>
      </w:r>
      <w:r>
        <w:rPr>
          <w:noProof/>
        </w:rPr>
        <w:fldChar w:fldCharType="begin"/>
      </w:r>
      <w:r>
        <w:rPr>
          <w:noProof/>
        </w:rPr>
        <w:instrText xml:space="preserve"> PAGEREF _Toc387029095 </w:instrText>
      </w:r>
      <w:r>
        <w:rPr>
          <w:noProof/>
        </w:rPr>
        <w:fldChar w:fldCharType="separate"/>
      </w:r>
      <w:r w:rsidR="00BF1CB3">
        <w:rPr>
          <w:noProof/>
        </w:rPr>
        <w:instrText>71</w:instrText>
      </w:r>
      <w:r>
        <w:rPr>
          <w:noProof/>
        </w:rPr>
        <w:fldChar w:fldCharType="end"/>
      </w:r>
      <w:r>
        <w:rPr>
          <w:noProof/>
        </w:rPr>
        <w:fldChar w:fldCharType="end"/>
      </w:r>
    </w:p>
    <w:p w14:paraId="42D76E6F" w14:textId="114E6EEE" w:rsidR="00DC15CB" w:rsidRDefault="00DC15CB">
      <w:pPr>
        <w:pStyle w:val="TOC2"/>
        <w:rPr>
          <w:noProof/>
        </w:rPr>
      </w:pPr>
      <w:r>
        <w:rPr>
          <w:noProof/>
        </w:rPr>
        <w:t>11.4  Functional Description</w:t>
      </w:r>
      <w:r>
        <w:rPr>
          <w:noProof/>
        </w:rPr>
        <w:tab/>
      </w:r>
      <w:r>
        <w:rPr>
          <w:noProof/>
        </w:rPr>
        <w:fldChar w:fldCharType="begin"/>
      </w:r>
      <w:r>
        <w:rPr>
          <w:noProof/>
        </w:rPr>
        <w:instrText xml:space="preserve"> GOTOBUTTON _Toc387029096  </w:instrText>
      </w:r>
      <w:r>
        <w:rPr>
          <w:noProof/>
        </w:rPr>
        <w:fldChar w:fldCharType="begin"/>
      </w:r>
      <w:r>
        <w:rPr>
          <w:noProof/>
        </w:rPr>
        <w:instrText xml:space="preserve"> PAGEREF _Toc387029096 </w:instrText>
      </w:r>
      <w:r>
        <w:rPr>
          <w:noProof/>
        </w:rPr>
        <w:fldChar w:fldCharType="separate"/>
      </w:r>
      <w:r w:rsidR="00BF1CB3">
        <w:rPr>
          <w:noProof/>
        </w:rPr>
        <w:instrText>72</w:instrText>
      </w:r>
      <w:r>
        <w:rPr>
          <w:noProof/>
        </w:rPr>
        <w:fldChar w:fldCharType="end"/>
      </w:r>
      <w:r>
        <w:rPr>
          <w:noProof/>
        </w:rPr>
        <w:fldChar w:fldCharType="end"/>
      </w:r>
    </w:p>
    <w:p w14:paraId="5DB46A5F" w14:textId="38CE1632" w:rsidR="00DC15CB" w:rsidRDefault="00DC15CB">
      <w:pPr>
        <w:pStyle w:val="TOC2"/>
        <w:rPr>
          <w:noProof/>
        </w:rPr>
      </w:pPr>
      <w:r>
        <w:rPr>
          <w:noProof/>
        </w:rPr>
        <w:t>11.5  Namespace Conventions</w:t>
      </w:r>
      <w:r>
        <w:rPr>
          <w:noProof/>
        </w:rPr>
        <w:tab/>
      </w:r>
      <w:r>
        <w:rPr>
          <w:noProof/>
        </w:rPr>
        <w:fldChar w:fldCharType="begin"/>
      </w:r>
      <w:r>
        <w:rPr>
          <w:noProof/>
        </w:rPr>
        <w:instrText xml:space="preserve"> GOTOBUTTON _Toc387029097  </w:instrText>
      </w:r>
      <w:r>
        <w:rPr>
          <w:noProof/>
        </w:rPr>
        <w:fldChar w:fldCharType="begin"/>
      </w:r>
      <w:r>
        <w:rPr>
          <w:noProof/>
        </w:rPr>
        <w:instrText xml:space="preserve"> PAGEREF _Toc387029097 </w:instrText>
      </w:r>
      <w:r>
        <w:rPr>
          <w:noProof/>
        </w:rPr>
        <w:fldChar w:fldCharType="separate"/>
      </w:r>
      <w:r w:rsidR="00BF1CB3">
        <w:rPr>
          <w:noProof/>
        </w:rPr>
        <w:instrText>72</w:instrText>
      </w:r>
      <w:r>
        <w:rPr>
          <w:noProof/>
        </w:rPr>
        <w:fldChar w:fldCharType="end"/>
      </w:r>
      <w:r>
        <w:rPr>
          <w:noProof/>
        </w:rPr>
        <w:fldChar w:fldCharType="end"/>
      </w:r>
    </w:p>
    <w:p w14:paraId="6D619461" w14:textId="2201055B" w:rsidR="00DC15CB" w:rsidRDefault="00DC15CB">
      <w:pPr>
        <w:pStyle w:val="TOC2"/>
        <w:rPr>
          <w:noProof/>
        </w:rPr>
      </w:pPr>
      <w:r>
        <w:rPr>
          <w:noProof/>
        </w:rPr>
        <w:t>11.6  Key Variables</w:t>
      </w:r>
      <w:r>
        <w:rPr>
          <w:noProof/>
        </w:rPr>
        <w:tab/>
      </w:r>
      <w:r>
        <w:rPr>
          <w:noProof/>
        </w:rPr>
        <w:fldChar w:fldCharType="begin"/>
      </w:r>
      <w:r>
        <w:rPr>
          <w:noProof/>
        </w:rPr>
        <w:instrText xml:space="preserve"> GOTOBUTTON _Toc387029098  </w:instrText>
      </w:r>
      <w:r>
        <w:rPr>
          <w:noProof/>
        </w:rPr>
        <w:fldChar w:fldCharType="begin"/>
      </w:r>
      <w:r>
        <w:rPr>
          <w:noProof/>
        </w:rPr>
        <w:instrText xml:space="preserve"> PAGEREF _Toc387029098 </w:instrText>
      </w:r>
      <w:r>
        <w:rPr>
          <w:noProof/>
        </w:rPr>
        <w:fldChar w:fldCharType="separate"/>
      </w:r>
      <w:r w:rsidR="00BF1CB3">
        <w:rPr>
          <w:noProof/>
        </w:rPr>
        <w:instrText>73</w:instrText>
      </w:r>
      <w:r>
        <w:rPr>
          <w:noProof/>
        </w:rPr>
        <w:fldChar w:fldCharType="end"/>
      </w:r>
      <w:r>
        <w:rPr>
          <w:noProof/>
        </w:rPr>
        <w:fldChar w:fldCharType="end"/>
      </w:r>
    </w:p>
    <w:p w14:paraId="53862D38" w14:textId="0BB51BC8" w:rsidR="00DC15CB" w:rsidRDefault="00DC15CB">
      <w:pPr>
        <w:pStyle w:val="TOC2"/>
        <w:rPr>
          <w:noProof/>
        </w:rPr>
      </w:pPr>
      <w:r>
        <w:rPr>
          <w:noProof/>
        </w:rPr>
        <w:t>11.7  Security Keys</w:t>
      </w:r>
      <w:r>
        <w:rPr>
          <w:noProof/>
        </w:rPr>
        <w:tab/>
      </w:r>
      <w:r>
        <w:rPr>
          <w:noProof/>
        </w:rPr>
        <w:fldChar w:fldCharType="begin"/>
      </w:r>
      <w:r>
        <w:rPr>
          <w:noProof/>
        </w:rPr>
        <w:instrText xml:space="preserve"> GOTOBUTTON _Toc387029099  </w:instrText>
      </w:r>
      <w:r>
        <w:rPr>
          <w:noProof/>
        </w:rPr>
        <w:fldChar w:fldCharType="begin"/>
      </w:r>
      <w:r>
        <w:rPr>
          <w:noProof/>
        </w:rPr>
        <w:instrText xml:space="preserve"> PAGEREF _Toc387029099 </w:instrText>
      </w:r>
      <w:r>
        <w:rPr>
          <w:noProof/>
        </w:rPr>
        <w:fldChar w:fldCharType="separate"/>
      </w:r>
      <w:r w:rsidR="00BF1CB3">
        <w:rPr>
          <w:noProof/>
        </w:rPr>
        <w:instrText>73</w:instrText>
      </w:r>
      <w:r>
        <w:rPr>
          <w:noProof/>
        </w:rPr>
        <w:fldChar w:fldCharType="end"/>
      </w:r>
      <w:r>
        <w:rPr>
          <w:noProof/>
        </w:rPr>
        <w:fldChar w:fldCharType="end"/>
      </w:r>
    </w:p>
    <w:p w14:paraId="5D81B168" w14:textId="590806DC" w:rsidR="00DC15CB" w:rsidRDefault="00DC15CB">
      <w:pPr>
        <w:pStyle w:val="TOC2"/>
        <w:rPr>
          <w:noProof/>
        </w:rPr>
      </w:pPr>
      <w:r>
        <w:rPr>
          <w:noProof/>
        </w:rPr>
        <w:t>11.8  Globals</w:t>
      </w:r>
      <w:r>
        <w:rPr>
          <w:noProof/>
        </w:rPr>
        <w:tab/>
      </w:r>
      <w:r>
        <w:rPr>
          <w:noProof/>
        </w:rPr>
        <w:fldChar w:fldCharType="begin"/>
      </w:r>
      <w:r>
        <w:rPr>
          <w:noProof/>
        </w:rPr>
        <w:instrText xml:space="preserve"> GOTOBUTTON _Toc387029100  </w:instrText>
      </w:r>
      <w:r>
        <w:rPr>
          <w:noProof/>
        </w:rPr>
        <w:fldChar w:fldCharType="begin"/>
      </w:r>
      <w:r>
        <w:rPr>
          <w:noProof/>
        </w:rPr>
        <w:instrText xml:space="preserve"> PAGEREF _Toc387029100 </w:instrText>
      </w:r>
      <w:r>
        <w:rPr>
          <w:noProof/>
        </w:rPr>
        <w:fldChar w:fldCharType="separate"/>
      </w:r>
      <w:r w:rsidR="00BF1CB3">
        <w:rPr>
          <w:noProof/>
        </w:rPr>
        <w:instrText>73</w:instrText>
      </w:r>
      <w:r>
        <w:rPr>
          <w:noProof/>
        </w:rPr>
        <w:fldChar w:fldCharType="end"/>
      </w:r>
      <w:r>
        <w:rPr>
          <w:noProof/>
        </w:rPr>
        <w:fldChar w:fldCharType="end"/>
      </w:r>
    </w:p>
    <w:p w14:paraId="537FCA7B" w14:textId="1855AD92" w:rsidR="00DC15CB" w:rsidRDefault="00DC15CB">
      <w:pPr>
        <w:pStyle w:val="TOC2"/>
        <w:rPr>
          <w:noProof/>
        </w:rPr>
      </w:pPr>
      <w:r>
        <w:rPr>
          <w:noProof/>
        </w:rPr>
        <w:t>11.9  Routines</w:t>
      </w:r>
      <w:r>
        <w:rPr>
          <w:noProof/>
        </w:rPr>
        <w:tab/>
      </w:r>
      <w:r>
        <w:rPr>
          <w:noProof/>
        </w:rPr>
        <w:fldChar w:fldCharType="begin"/>
      </w:r>
      <w:r>
        <w:rPr>
          <w:noProof/>
        </w:rPr>
        <w:instrText xml:space="preserve"> GOTOBUTTON _Toc387029101  </w:instrText>
      </w:r>
      <w:r>
        <w:rPr>
          <w:noProof/>
        </w:rPr>
        <w:fldChar w:fldCharType="begin"/>
      </w:r>
      <w:r>
        <w:rPr>
          <w:noProof/>
        </w:rPr>
        <w:instrText xml:space="preserve"> PAGEREF _Toc387029101 </w:instrText>
      </w:r>
      <w:r>
        <w:rPr>
          <w:noProof/>
        </w:rPr>
        <w:fldChar w:fldCharType="separate"/>
      </w:r>
      <w:r w:rsidR="00BF1CB3">
        <w:rPr>
          <w:noProof/>
        </w:rPr>
        <w:instrText>73</w:instrText>
      </w:r>
      <w:r>
        <w:rPr>
          <w:noProof/>
        </w:rPr>
        <w:fldChar w:fldCharType="end"/>
      </w:r>
      <w:r>
        <w:rPr>
          <w:noProof/>
        </w:rPr>
        <w:fldChar w:fldCharType="end"/>
      </w:r>
    </w:p>
    <w:p w14:paraId="6887B982" w14:textId="0A43F47F" w:rsidR="00DC15CB" w:rsidRDefault="00DC15CB">
      <w:pPr>
        <w:pStyle w:val="TOC2"/>
        <w:rPr>
          <w:noProof/>
        </w:rPr>
      </w:pPr>
      <w:r>
        <w:rPr>
          <w:noProof/>
        </w:rPr>
        <w:t>11.10  Resource Requirements</w:t>
      </w:r>
      <w:r>
        <w:rPr>
          <w:noProof/>
        </w:rPr>
        <w:tab/>
      </w:r>
      <w:r>
        <w:rPr>
          <w:noProof/>
        </w:rPr>
        <w:fldChar w:fldCharType="begin"/>
      </w:r>
      <w:r>
        <w:rPr>
          <w:noProof/>
        </w:rPr>
        <w:instrText xml:space="preserve"> GOTOBUTTON _Toc387029102  </w:instrText>
      </w:r>
      <w:r>
        <w:rPr>
          <w:noProof/>
        </w:rPr>
        <w:fldChar w:fldCharType="begin"/>
      </w:r>
      <w:r>
        <w:rPr>
          <w:noProof/>
        </w:rPr>
        <w:instrText xml:space="preserve"> PAGEREF _Toc387029102 </w:instrText>
      </w:r>
      <w:r>
        <w:rPr>
          <w:noProof/>
        </w:rPr>
        <w:fldChar w:fldCharType="separate"/>
      </w:r>
      <w:r w:rsidR="00BF1CB3">
        <w:rPr>
          <w:noProof/>
        </w:rPr>
        <w:instrText>74</w:instrText>
      </w:r>
      <w:r>
        <w:rPr>
          <w:noProof/>
        </w:rPr>
        <w:fldChar w:fldCharType="end"/>
      </w:r>
      <w:r>
        <w:rPr>
          <w:noProof/>
        </w:rPr>
        <w:fldChar w:fldCharType="end"/>
      </w:r>
    </w:p>
    <w:p w14:paraId="39E48E7D" w14:textId="71AF7E6C" w:rsidR="00DC15CB" w:rsidRDefault="00DC15CB">
      <w:pPr>
        <w:pStyle w:val="TOC2"/>
        <w:rPr>
          <w:noProof/>
        </w:rPr>
      </w:pPr>
      <w:r>
        <w:rPr>
          <w:noProof/>
        </w:rPr>
        <w:t>11.11  Internal/External Relations</w:t>
      </w:r>
      <w:r>
        <w:rPr>
          <w:noProof/>
        </w:rPr>
        <w:tab/>
      </w:r>
      <w:r>
        <w:rPr>
          <w:noProof/>
        </w:rPr>
        <w:fldChar w:fldCharType="begin"/>
      </w:r>
      <w:r>
        <w:rPr>
          <w:noProof/>
        </w:rPr>
        <w:instrText xml:space="preserve"> GOTOBUTTON _Toc387029103  </w:instrText>
      </w:r>
      <w:r>
        <w:rPr>
          <w:noProof/>
        </w:rPr>
        <w:fldChar w:fldCharType="begin"/>
      </w:r>
      <w:r>
        <w:rPr>
          <w:noProof/>
        </w:rPr>
        <w:instrText xml:space="preserve"> PAGEREF _Toc387029103 </w:instrText>
      </w:r>
      <w:r>
        <w:rPr>
          <w:noProof/>
        </w:rPr>
        <w:fldChar w:fldCharType="separate"/>
      </w:r>
      <w:r w:rsidR="00BF1CB3">
        <w:rPr>
          <w:noProof/>
        </w:rPr>
        <w:instrText>74</w:instrText>
      </w:r>
      <w:r>
        <w:rPr>
          <w:noProof/>
        </w:rPr>
        <w:fldChar w:fldCharType="end"/>
      </w:r>
      <w:r>
        <w:rPr>
          <w:noProof/>
        </w:rPr>
        <w:fldChar w:fldCharType="end"/>
      </w:r>
    </w:p>
    <w:p w14:paraId="103B1838" w14:textId="1A2C0D5B" w:rsidR="00DC15CB" w:rsidRDefault="00DC15CB">
      <w:pPr>
        <w:pStyle w:val="TOC3"/>
        <w:rPr>
          <w:noProof/>
        </w:rPr>
      </w:pPr>
      <w:r>
        <w:rPr>
          <w:noProof/>
        </w:rPr>
        <w:t>11.11.1  Internal Relations</w:t>
      </w:r>
      <w:r>
        <w:rPr>
          <w:noProof/>
        </w:rPr>
        <w:tab/>
      </w:r>
      <w:r>
        <w:rPr>
          <w:noProof/>
        </w:rPr>
        <w:fldChar w:fldCharType="begin"/>
      </w:r>
      <w:r>
        <w:rPr>
          <w:noProof/>
        </w:rPr>
        <w:instrText xml:space="preserve"> GOTOBUTTON _Toc387029104  </w:instrText>
      </w:r>
      <w:r>
        <w:rPr>
          <w:noProof/>
        </w:rPr>
        <w:fldChar w:fldCharType="begin"/>
      </w:r>
      <w:r>
        <w:rPr>
          <w:noProof/>
        </w:rPr>
        <w:instrText xml:space="preserve"> PAGEREF _Toc387029104 </w:instrText>
      </w:r>
      <w:r>
        <w:rPr>
          <w:noProof/>
        </w:rPr>
        <w:fldChar w:fldCharType="separate"/>
      </w:r>
      <w:r w:rsidR="00BF1CB3">
        <w:rPr>
          <w:noProof/>
        </w:rPr>
        <w:instrText>74</w:instrText>
      </w:r>
      <w:r>
        <w:rPr>
          <w:noProof/>
        </w:rPr>
        <w:fldChar w:fldCharType="end"/>
      </w:r>
      <w:r>
        <w:rPr>
          <w:noProof/>
        </w:rPr>
        <w:fldChar w:fldCharType="end"/>
      </w:r>
    </w:p>
    <w:p w14:paraId="461CE8C5" w14:textId="254EE248" w:rsidR="00DC15CB" w:rsidRDefault="00DC15CB">
      <w:pPr>
        <w:pStyle w:val="TOC3"/>
        <w:rPr>
          <w:noProof/>
        </w:rPr>
      </w:pPr>
      <w:r>
        <w:rPr>
          <w:noProof/>
        </w:rPr>
        <w:t>11.11.2  External Relations</w:t>
      </w:r>
      <w:r>
        <w:rPr>
          <w:noProof/>
        </w:rPr>
        <w:tab/>
      </w:r>
      <w:r>
        <w:rPr>
          <w:noProof/>
        </w:rPr>
        <w:fldChar w:fldCharType="begin"/>
      </w:r>
      <w:r>
        <w:rPr>
          <w:noProof/>
        </w:rPr>
        <w:instrText xml:space="preserve"> GOTOBUTTON _Toc387029105  </w:instrText>
      </w:r>
      <w:r>
        <w:rPr>
          <w:noProof/>
        </w:rPr>
        <w:fldChar w:fldCharType="begin"/>
      </w:r>
      <w:r>
        <w:rPr>
          <w:noProof/>
        </w:rPr>
        <w:instrText xml:space="preserve"> PAGEREF _Toc387029105 </w:instrText>
      </w:r>
      <w:r>
        <w:rPr>
          <w:noProof/>
        </w:rPr>
        <w:fldChar w:fldCharType="separate"/>
      </w:r>
      <w:r w:rsidR="00BF1CB3">
        <w:rPr>
          <w:noProof/>
        </w:rPr>
        <w:instrText>74</w:instrText>
      </w:r>
      <w:r>
        <w:rPr>
          <w:noProof/>
        </w:rPr>
        <w:fldChar w:fldCharType="end"/>
      </w:r>
      <w:r>
        <w:rPr>
          <w:noProof/>
        </w:rPr>
        <w:fldChar w:fldCharType="end"/>
      </w:r>
    </w:p>
    <w:p w14:paraId="5E1AB1E5" w14:textId="1A96B361" w:rsidR="00DC15CB" w:rsidRDefault="00DC15CB">
      <w:pPr>
        <w:pStyle w:val="TOC1"/>
        <w:rPr>
          <w:noProof/>
        </w:rPr>
      </w:pPr>
      <w:r>
        <w:rPr>
          <w:noProof/>
        </w:rPr>
        <w:t>CHAPTER 12  DEVELOPMENT ISSUES</w:t>
      </w:r>
      <w:r>
        <w:rPr>
          <w:noProof/>
        </w:rPr>
        <w:tab/>
      </w:r>
      <w:r>
        <w:rPr>
          <w:noProof/>
        </w:rPr>
        <w:fldChar w:fldCharType="begin"/>
      </w:r>
      <w:r>
        <w:rPr>
          <w:noProof/>
        </w:rPr>
        <w:instrText xml:space="preserve"> GOTOBUTTON _Toc387029106  </w:instrText>
      </w:r>
      <w:r>
        <w:rPr>
          <w:noProof/>
        </w:rPr>
        <w:fldChar w:fldCharType="begin"/>
      </w:r>
      <w:r>
        <w:rPr>
          <w:noProof/>
        </w:rPr>
        <w:instrText xml:space="preserve"> PAGEREF _Toc387029106 </w:instrText>
      </w:r>
      <w:r>
        <w:rPr>
          <w:noProof/>
        </w:rPr>
        <w:fldChar w:fldCharType="separate"/>
      </w:r>
      <w:r w:rsidR="00BF1CB3">
        <w:rPr>
          <w:noProof/>
        </w:rPr>
        <w:instrText>75</w:instrText>
      </w:r>
      <w:r>
        <w:rPr>
          <w:noProof/>
        </w:rPr>
        <w:fldChar w:fldCharType="end"/>
      </w:r>
      <w:r>
        <w:rPr>
          <w:noProof/>
        </w:rPr>
        <w:fldChar w:fldCharType="end"/>
      </w:r>
    </w:p>
    <w:p w14:paraId="41278059" w14:textId="327F2656" w:rsidR="00DC15CB" w:rsidRDefault="00DC15CB">
      <w:pPr>
        <w:pStyle w:val="TOC2"/>
        <w:rPr>
          <w:noProof/>
        </w:rPr>
      </w:pPr>
      <w:r>
        <w:rPr>
          <w:noProof/>
        </w:rPr>
        <w:t>12.1  Introduction</w:t>
      </w:r>
      <w:r>
        <w:rPr>
          <w:noProof/>
        </w:rPr>
        <w:tab/>
      </w:r>
      <w:r>
        <w:rPr>
          <w:noProof/>
        </w:rPr>
        <w:fldChar w:fldCharType="begin"/>
      </w:r>
      <w:r>
        <w:rPr>
          <w:noProof/>
        </w:rPr>
        <w:instrText xml:space="preserve"> GOTOBUTTON _Toc387029107  </w:instrText>
      </w:r>
      <w:r>
        <w:rPr>
          <w:noProof/>
        </w:rPr>
        <w:fldChar w:fldCharType="begin"/>
      </w:r>
      <w:r>
        <w:rPr>
          <w:noProof/>
        </w:rPr>
        <w:instrText xml:space="preserve"> PAGEREF _Toc387029107 </w:instrText>
      </w:r>
      <w:r>
        <w:rPr>
          <w:noProof/>
        </w:rPr>
        <w:fldChar w:fldCharType="separate"/>
      </w:r>
      <w:r w:rsidR="00BF1CB3">
        <w:rPr>
          <w:noProof/>
        </w:rPr>
        <w:instrText>75</w:instrText>
      </w:r>
      <w:r>
        <w:rPr>
          <w:noProof/>
        </w:rPr>
        <w:fldChar w:fldCharType="end"/>
      </w:r>
      <w:r>
        <w:rPr>
          <w:noProof/>
        </w:rPr>
        <w:fldChar w:fldCharType="end"/>
      </w:r>
    </w:p>
    <w:p w14:paraId="2373AE3A" w14:textId="24EFEF94" w:rsidR="00DC15CB" w:rsidRDefault="00DC15CB">
      <w:pPr>
        <w:pStyle w:val="TOC2"/>
        <w:rPr>
          <w:noProof/>
        </w:rPr>
      </w:pPr>
      <w:r>
        <w:rPr>
          <w:noProof/>
        </w:rPr>
        <w:t>12.2  Step 1</w:t>
      </w:r>
      <w:r>
        <w:rPr>
          <w:noProof/>
        </w:rPr>
        <w:tab/>
      </w:r>
      <w:r>
        <w:rPr>
          <w:noProof/>
        </w:rPr>
        <w:fldChar w:fldCharType="begin"/>
      </w:r>
      <w:r>
        <w:rPr>
          <w:noProof/>
        </w:rPr>
        <w:instrText xml:space="preserve"> GOTOBUTTON _Toc387029108  </w:instrText>
      </w:r>
      <w:r>
        <w:rPr>
          <w:noProof/>
        </w:rPr>
        <w:fldChar w:fldCharType="begin"/>
      </w:r>
      <w:r>
        <w:rPr>
          <w:noProof/>
        </w:rPr>
        <w:instrText xml:space="preserve"> PAGEREF _Toc387029108 </w:instrText>
      </w:r>
      <w:r>
        <w:rPr>
          <w:noProof/>
        </w:rPr>
        <w:fldChar w:fldCharType="separate"/>
      </w:r>
      <w:r w:rsidR="00BF1CB3">
        <w:rPr>
          <w:noProof/>
        </w:rPr>
        <w:instrText>75</w:instrText>
      </w:r>
      <w:r>
        <w:rPr>
          <w:noProof/>
        </w:rPr>
        <w:fldChar w:fldCharType="end"/>
      </w:r>
      <w:r>
        <w:rPr>
          <w:noProof/>
        </w:rPr>
        <w:fldChar w:fldCharType="end"/>
      </w:r>
    </w:p>
    <w:p w14:paraId="27EF9D05" w14:textId="1B4DA58F" w:rsidR="00DC15CB" w:rsidRDefault="00DC15CB">
      <w:pPr>
        <w:pStyle w:val="TOC2"/>
        <w:rPr>
          <w:noProof/>
        </w:rPr>
      </w:pPr>
      <w:r>
        <w:rPr>
          <w:noProof/>
        </w:rPr>
        <w:t>12.3  Step 2 - Create The Input Template</w:t>
      </w:r>
      <w:r>
        <w:rPr>
          <w:noProof/>
        </w:rPr>
        <w:tab/>
      </w:r>
      <w:r>
        <w:rPr>
          <w:noProof/>
        </w:rPr>
        <w:fldChar w:fldCharType="begin"/>
      </w:r>
      <w:r>
        <w:rPr>
          <w:noProof/>
        </w:rPr>
        <w:instrText xml:space="preserve"> GOTOBUTTON _Toc387029109  </w:instrText>
      </w:r>
      <w:r>
        <w:rPr>
          <w:noProof/>
        </w:rPr>
        <w:fldChar w:fldCharType="begin"/>
      </w:r>
      <w:r>
        <w:rPr>
          <w:noProof/>
        </w:rPr>
        <w:instrText xml:space="preserve"> PAGEREF _Toc387029109 </w:instrText>
      </w:r>
      <w:r>
        <w:rPr>
          <w:noProof/>
        </w:rPr>
        <w:fldChar w:fldCharType="separate"/>
      </w:r>
      <w:r w:rsidR="00BF1CB3">
        <w:rPr>
          <w:noProof/>
        </w:rPr>
        <w:instrText>76</w:instrText>
      </w:r>
      <w:r>
        <w:rPr>
          <w:noProof/>
        </w:rPr>
        <w:fldChar w:fldCharType="end"/>
      </w:r>
      <w:r>
        <w:rPr>
          <w:noProof/>
        </w:rPr>
        <w:fldChar w:fldCharType="end"/>
      </w:r>
    </w:p>
    <w:p w14:paraId="2E679A44" w14:textId="6461BA94" w:rsidR="00DC15CB" w:rsidRDefault="00DC15CB">
      <w:pPr>
        <w:pStyle w:val="TOC2"/>
        <w:rPr>
          <w:noProof/>
        </w:rPr>
      </w:pPr>
      <w:r>
        <w:rPr>
          <w:noProof/>
        </w:rPr>
        <w:t>12.4  Step 3 - Add Options to the Options File</w:t>
      </w:r>
      <w:r>
        <w:rPr>
          <w:noProof/>
        </w:rPr>
        <w:tab/>
      </w:r>
      <w:r>
        <w:rPr>
          <w:noProof/>
        </w:rPr>
        <w:fldChar w:fldCharType="begin"/>
      </w:r>
      <w:r>
        <w:rPr>
          <w:noProof/>
        </w:rPr>
        <w:instrText xml:space="preserve"> GOTOBUTTON _Toc387029110  </w:instrText>
      </w:r>
      <w:r>
        <w:rPr>
          <w:noProof/>
        </w:rPr>
        <w:fldChar w:fldCharType="begin"/>
      </w:r>
      <w:r>
        <w:rPr>
          <w:noProof/>
        </w:rPr>
        <w:instrText xml:space="preserve"> PAGEREF _Toc387029110 </w:instrText>
      </w:r>
      <w:r>
        <w:rPr>
          <w:noProof/>
        </w:rPr>
        <w:fldChar w:fldCharType="separate"/>
      </w:r>
      <w:r w:rsidR="00BF1CB3">
        <w:rPr>
          <w:noProof/>
        </w:rPr>
        <w:instrText>77</w:instrText>
      </w:r>
      <w:r>
        <w:rPr>
          <w:noProof/>
        </w:rPr>
        <w:fldChar w:fldCharType="end"/>
      </w:r>
      <w:r>
        <w:rPr>
          <w:noProof/>
        </w:rPr>
        <w:fldChar w:fldCharType="end"/>
      </w:r>
    </w:p>
    <w:p w14:paraId="5795E730" w14:textId="77777777" w:rsidR="00DC15CB" w:rsidRDefault="00DC15CB">
      <w:pPr>
        <w:pStyle w:val="TOC1"/>
        <w:rPr>
          <w:noProof/>
        </w:rPr>
      </w:pPr>
      <w:r>
        <w:rPr>
          <w:noProof/>
        </w:rPr>
        <w:t>CHAPTER 13  ROUTINE FLOW DIAGRAM</w:t>
      </w:r>
      <w:r>
        <w:rPr>
          <w:noProof/>
        </w:rPr>
        <w:tab/>
        <w:t>81</w:t>
      </w:r>
    </w:p>
    <w:p w14:paraId="2CD2F707" w14:textId="6B1C3121" w:rsidR="00DC15CB" w:rsidRDefault="00DC15CB">
      <w:pPr>
        <w:pStyle w:val="TOC1"/>
        <w:rPr>
          <w:noProof/>
        </w:rPr>
      </w:pPr>
      <w:r>
        <w:rPr>
          <w:noProof/>
        </w:rPr>
        <w:t>CHAPTER 14  LEGAL REQUIREMENTS</w:t>
      </w:r>
      <w:r>
        <w:rPr>
          <w:noProof/>
        </w:rPr>
        <w:tab/>
      </w:r>
      <w:r>
        <w:rPr>
          <w:noProof/>
        </w:rPr>
        <w:fldChar w:fldCharType="begin"/>
      </w:r>
      <w:r>
        <w:rPr>
          <w:noProof/>
        </w:rPr>
        <w:instrText xml:space="preserve"> GOTOBUTTON _Toc387029112  </w:instrText>
      </w:r>
      <w:r>
        <w:rPr>
          <w:noProof/>
        </w:rPr>
        <w:fldChar w:fldCharType="begin"/>
      </w:r>
      <w:r>
        <w:rPr>
          <w:noProof/>
        </w:rPr>
        <w:instrText xml:space="preserve"> PAGEREF _Toc387029112 </w:instrText>
      </w:r>
      <w:r>
        <w:rPr>
          <w:noProof/>
        </w:rPr>
        <w:fldChar w:fldCharType="separate"/>
      </w:r>
      <w:r w:rsidR="00BF1CB3">
        <w:rPr>
          <w:noProof/>
        </w:rPr>
        <w:instrText>79</w:instrText>
      </w:r>
      <w:r>
        <w:rPr>
          <w:noProof/>
        </w:rPr>
        <w:fldChar w:fldCharType="end"/>
      </w:r>
      <w:r>
        <w:rPr>
          <w:noProof/>
        </w:rPr>
        <w:fldChar w:fldCharType="end"/>
      </w:r>
    </w:p>
    <w:p w14:paraId="345B922C" w14:textId="0E793EBB" w:rsidR="00DC15CB" w:rsidRDefault="00DC15CB">
      <w:pPr>
        <w:pStyle w:val="TOC1"/>
        <w:rPr>
          <w:noProof/>
        </w:rPr>
      </w:pPr>
      <w:r>
        <w:rPr>
          <w:noProof/>
        </w:rPr>
        <w:t>GLOSSARY</w:t>
      </w:r>
      <w:r>
        <w:rPr>
          <w:noProof/>
        </w:rPr>
        <w:tab/>
      </w:r>
      <w:r>
        <w:rPr>
          <w:noProof/>
        </w:rPr>
        <w:fldChar w:fldCharType="begin"/>
      </w:r>
      <w:r>
        <w:rPr>
          <w:noProof/>
        </w:rPr>
        <w:instrText xml:space="preserve"> GOTOBUTTON _Toc387029113  </w:instrText>
      </w:r>
      <w:r>
        <w:rPr>
          <w:noProof/>
        </w:rPr>
        <w:fldChar w:fldCharType="begin"/>
      </w:r>
      <w:r>
        <w:rPr>
          <w:noProof/>
        </w:rPr>
        <w:instrText xml:space="preserve"> PAGEREF _Toc387029113 </w:instrText>
      </w:r>
      <w:r>
        <w:rPr>
          <w:noProof/>
        </w:rPr>
        <w:fldChar w:fldCharType="separate"/>
      </w:r>
      <w:r w:rsidR="00BF1CB3">
        <w:rPr>
          <w:noProof/>
        </w:rPr>
        <w:instrText>83</w:instrText>
      </w:r>
      <w:r>
        <w:rPr>
          <w:noProof/>
        </w:rPr>
        <w:fldChar w:fldCharType="end"/>
      </w:r>
      <w:r>
        <w:rPr>
          <w:noProof/>
        </w:rPr>
        <w:fldChar w:fldCharType="end"/>
      </w:r>
    </w:p>
    <w:p w14:paraId="38037887" w14:textId="77777777" w:rsidR="00DC15CB" w:rsidRDefault="00DC15CB">
      <w:pPr>
        <w:pStyle w:val="TOC1"/>
        <w:rPr>
          <w:noProof/>
        </w:rPr>
      </w:pPr>
      <w:r>
        <w:rPr>
          <w:noProof/>
        </w:rPr>
        <w:t>INDEX</w:t>
      </w:r>
      <w:r>
        <w:rPr>
          <w:noProof/>
        </w:rPr>
        <w:tab/>
        <w:t>87</w:t>
      </w:r>
    </w:p>
    <w:p w14:paraId="7833A503" w14:textId="77777777" w:rsidR="00DC15CB" w:rsidRDefault="00DC15CB">
      <w:pPr>
        <w:spacing w:line="216" w:lineRule="auto"/>
      </w:pPr>
      <w:r>
        <w:rPr>
          <w:b/>
        </w:rPr>
        <w:fldChar w:fldCharType="end"/>
      </w:r>
    </w:p>
    <w:p w14:paraId="704E595A" w14:textId="77777777" w:rsidR="009F7AA0" w:rsidRDefault="009F7AA0" w:rsidP="009F7AA0">
      <w:pPr>
        <w:rPr>
          <w:b/>
        </w:rPr>
        <w:sectPr w:rsidR="009F7AA0" w:rsidSect="00842555">
          <w:headerReference w:type="even" r:id="rId17"/>
          <w:footerReference w:type="default" r:id="rId18"/>
          <w:type w:val="oddPage"/>
          <w:pgSz w:w="12240" w:h="15840"/>
          <w:pgMar w:top="1440" w:right="1440" w:bottom="1440" w:left="1440" w:header="720" w:footer="720" w:gutter="0"/>
          <w:pgNumType w:fmt="lowerRoman"/>
          <w:cols w:space="720"/>
        </w:sectPr>
      </w:pPr>
    </w:p>
    <w:p w14:paraId="08C6B5E1" w14:textId="77777777" w:rsidR="009F7AA0" w:rsidRDefault="009F7AA0" w:rsidP="009F7AA0">
      <w:pPr>
        <w:pStyle w:val="majorheading"/>
      </w:pPr>
      <w:r>
        <w:lastRenderedPageBreak/>
        <w:t>Revision History</w:t>
      </w:r>
    </w:p>
    <w:p w14:paraId="4A3C26AB" w14:textId="77777777" w:rsidR="009F7AA0" w:rsidRDefault="009F7AA0" w:rsidP="009F7AA0">
      <w:pPr>
        <w:rPr>
          <w:b/>
        </w:rPr>
      </w:pPr>
    </w:p>
    <w:p w14:paraId="00A4553A" w14:textId="77777777" w:rsidR="009F7AA0" w:rsidRDefault="009F7AA0" w:rsidP="009F7AA0">
      <w:pPr>
        <w:rPr>
          <w:b/>
        </w:rPr>
      </w:pPr>
    </w:p>
    <w:p w14:paraId="3B664326" w14:textId="77777777" w:rsidR="009F7AA0" w:rsidRDefault="009F7AA0" w:rsidP="009F7AA0">
      <w:r>
        <w:t xml:space="preserve">Initiated on </w:t>
      </w:r>
      <w:smartTag w:uri="urn:schemas-microsoft-com:office:smarttags" w:element="date">
        <w:smartTagPr>
          <w:attr w:name="Year" w:val="2004"/>
          <w:attr w:name="Day" w:val="22"/>
          <w:attr w:name="Month" w:val="12"/>
        </w:smartTagPr>
        <w:r>
          <w:t>12/22/04</w:t>
        </w:r>
      </w:smartTag>
    </w:p>
    <w:p w14:paraId="5D2AE1AB" w14:textId="77777777" w:rsidR="009F7AA0" w:rsidRDefault="009F7AA0" w:rsidP="009F7AA0"/>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9F7AA0" w:rsidRPr="00816E23" w14:paraId="56964581" w14:textId="77777777">
        <w:tblPrEx>
          <w:tblCellMar>
            <w:top w:w="0" w:type="dxa"/>
            <w:bottom w:w="0" w:type="dxa"/>
          </w:tblCellMar>
        </w:tblPrEx>
        <w:tc>
          <w:tcPr>
            <w:tcW w:w="1260" w:type="dxa"/>
            <w:shd w:val="clear" w:color="auto" w:fill="CCCCCC"/>
          </w:tcPr>
          <w:p w14:paraId="512052C2" w14:textId="77777777" w:rsidR="009F7AA0" w:rsidRPr="00816E23" w:rsidRDefault="009F7AA0" w:rsidP="003E3BDD">
            <w:pPr>
              <w:rPr>
                <w:sz w:val="20"/>
              </w:rPr>
            </w:pPr>
            <w:r w:rsidRPr="00816E23">
              <w:rPr>
                <w:sz w:val="20"/>
              </w:rPr>
              <w:t>Date</w:t>
            </w:r>
          </w:p>
        </w:tc>
        <w:tc>
          <w:tcPr>
            <w:tcW w:w="3240" w:type="dxa"/>
            <w:shd w:val="clear" w:color="auto" w:fill="CCCCCC"/>
          </w:tcPr>
          <w:p w14:paraId="6013BD0F" w14:textId="77777777" w:rsidR="009F7AA0" w:rsidRPr="00816E23" w:rsidRDefault="009F7AA0" w:rsidP="003E3BDD">
            <w:pPr>
              <w:rPr>
                <w:sz w:val="20"/>
              </w:rPr>
            </w:pPr>
            <w:r>
              <w:rPr>
                <w:sz w:val="20"/>
              </w:rPr>
              <w:t>Description (Patch # if applic.)</w:t>
            </w:r>
          </w:p>
        </w:tc>
        <w:tc>
          <w:tcPr>
            <w:tcW w:w="2520" w:type="dxa"/>
            <w:shd w:val="clear" w:color="auto" w:fill="CCCCCC"/>
          </w:tcPr>
          <w:p w14:paraId="7048C775" w14:textId="77777777" w:rsidR="009F7AA0" w:rsidRPr="00816E23" w:rsidRDefault="009F7AA0" w:rsidP="003E3BDD">
            <w:pPr>
              <w:rPr>
                <w:sz w:val="20"/>
              </w:rPr>
            </w:pPr>
            <w:r>
              <w:rPr>
                <w:sz w:val="20"/>
              </w:rPr>
              <w:t>Project Manager</w:t>
            </w:r>
          </w:p>
        </w:tc>
        <w:tc>
          <w:tcPr>
            <w:tcW w:w="2340" w:type="dxa"/>
            <w:shd w:val="clear" w:color="auto" w:fill="CCCCCC"/>
          </w:tcPr>
          <w:p w14:paraId="3318B9A2" w14:textId="77777777" w:rsidR="009F7AA0" w:rsidRPr="00816E23" w:rsidRDefault="009F7AA0" w:rsidP="003E3BDD">
            <w:pPr>
              <w:rPr>
                <w:sz w:val="20"/>
              </w:rPr>
            </w:pPr>
            <w:r>
              <w:rPr>
                <w:sz w:val="20"/>
              </w:rPr>
              <w:t>Technical Writer</w:t>
            </w:r>
          </w:p>
        </w:tc>
      </w:tr>
      <w:tr w:rsidR="009F7AA0" w:rsidRPr="00816E23" w14:paraId="067CD215" w14:textId="77777777">
        <w:tblPrEx>
          <w:tblCellMar>
            <w:top w:w="0" w:type="dxa"/>
            <w:bottom w:w="0" w:type="dxa"/>
          </w:tblCellMar>
        </w:tblPrEx>
        <w:tc>
          <w:tcPr>
            <w:tcW w:w="1260" w:type="dxa"/>
          </w:tcPr>
          <w:p w14:paraId="5DF554E8" w14:textId="77777777" w:rsidR="009F7AA0" w:rsidRPr="00816E23" w:rsidRDefault="009F7AA0" w:rsidP="003E3BDD">
            <w:pPr>
              <w:rPr>
                <w:sz w:val="20"/>
              </w:rPr>
            </w:pPr>
            <w:smartTag w:uri="urn:schemas-microsoft-com:office:smarttags" w:element="date">
              <w:smartTagPr>
                <w:attr w:name="Year" w:val="2004"/>
                <w:attr w:name="Day" w:val="22"/>
                <w:attr w:name="Month" w:val="12"/>
              </w:smartTagPr>
              <w:r>
                <w:rPr>
                  <w:sz w:val="20"/>
                </w:rPr>
                <w:t>12/22/04</w:t>
              </w:r>
            </w:smartTag>
          </w:p>
        </w:tc>
        <w:tc>
          <w:tcPr>
            <w:tcW w:w="3240" w:type="dxa"/>
          </w:tcPr>
          <w:p w14:paraId="27C72977" w14:textId="77777777" w:rsidR="009F7AA0" w:rsidRPr="00816E23" w:rsidRDefault="00DC1A86" w:rsidP="003E3BDD">
            <w:pPr>
              <w:rPr>
                <w:sz w:val="20"/>
              </w:rPr>
            </w:pPr>
            <w:r>
              <w:rPr>
                <w:sz w:val="20"/>
              </w:rPr>
              <w:t>U</w:t>
            </w:r>
            <w:r w:rsidR="009F7AA0">
              <w:rPr>
                <w:sz w:val="20"/>
              </w:rPr>
              <w:t>pdated to comply with SOP 192-352 Displaying Sensitive Data.</w:t>
            </w:r>
          </w:p>
        </w:tc>
        <w:tc>
          <w:tcPr>
            <w:tcW w:w="2520" w:type="dxa"/>
          </w:tcPr>
          <w:p w14:paraId="1E8E8443" w14:textId="77777777" w:rsidR="009F7AA0" w:rsidRPr="00816E23" w:rsidRDefault="009F7AA0" w:rsidP="003E3BDD">
            <w:pPr>
              <w:rPr>
                <w:sz w:val="20"/>
              </w:rPr>
            </w:pPr>
          </w:p>
        </w:tc>
        <w:tc>
          <w:tcPr>
            <w:tcW w:w="2340" w:type="dxa"/>
          </w:tcPr>
          <w:p w14:paraId="5C74C37F" w14:textId="77777777" w:rsidR="009F7AA0" w:rsidRPr="00816E23" w:rsidRDefault="0074454A" w:rsidP="003E3BDD">
            <w:pPr>
              <w:rPr>
                <w:sz w:val="20"/>
              </w:rPr>
            </w:pPr>
            <w:r>
              <w:rPr>
                <w:sz w:val="20"/>
              </w:rPr>
              <w:t>REDACTED</w:t>
            </w:r>
          </w:p>
        </w:tc>
      </w:tr>
      <w:tr w:rsidR="009F7AA0" w:rsidRPr="00816E23" w14:paraId="68685A1B" w14:textId="77777777">
        <w:tblPrEx>
          <w:tblCellMar>
            <w:top w:w="0" w:type="dxa"/>
            <w:bottom w:w="0" w:type="dxa"/>
          </w:tblCellMar>
        </w:tblPrEx>
        <w:tc>
          <w:tcPr>
            <w:tcW w:w="1260" w:type="dxa"/>
          </w:tcPr>
          <w:p w14:paraId="7D94152A" w14:textId="77777777" w:rsidR="009F7AA0" w:rsidRPr="00816E23" w:rsidRDefault="009F7AA0" w:rsidP="003E3BDD">
            <w:pPr>
              <w:rPr>
                <w:sz w:val="20"/>
              </w:rPr>
            </w:pPr>
            <w:smartTag w:uri="urn:schemas-microsoft-com:office:smarttags" w:element="date">
              <w:smartTagPr>
                <w:attr w:name="Year" w:val="2004"/>
                <w:attr w:name="Day" w:val="22"/>
                <w:attr w:name="Month" w:val="12"/>
              </w:smartTagPr>
              <w:r>
                <w:rPr>
                  <w:sz w:val="20"/>
                </w:rPr>
                <w:t>12/22/04</w:t>
              </w:r>
            </w:smartTag>
          </w:p>
        </w:tc>
        <w:tc>
          <w:tcPr>
            <w:tcW w:w="3240" w:type="dxa"/>
          </w:tcPr>
          <w:p w14:paraId="34FCEC89" w14:textId="77777777" w:rsidR="009F7AA0" w:rsidRPr="00816E23" w:rsidRDefault="003E3BDD" w:rsidP="003E3BDD">
            <w:pPr>
              <w:rPr>
                <w:sz w:val="20"/>
              </w:rPr>
            </w:pPr>
            <w:r>
              <w:rPr>
                <w:sz w:val="20"/>
              </w:rPr>
              <w:t>Pdf file c</w:t>
            </w:r>
            <w:r w:rsidR="009F7AA0">
              <w:rPr>
                <w:sz w:val="20"/>
              </w:rPr>
              <w:t>hecked for accessibility to readers with disabilities.</w:t>
            </w:r>
          </w:p>
        </w:tc>
        <w:tc>
          <w:tcPr>
            <w:tcW w:w="2520" w:type="dxa"/>
          </w:tcPr>
          <w:p w14:paraId="660B1C68" w14:textId="77777777" w:rsidR="009F7AA0" w:rsidRPr="00816E23" w:rsidRDefault="009F7AA0" w:rsidP="003E3BDD">
            <w:pPr>
              <w:rPr>
                <w:sz w:val="20"/>
              </w:rPr>
            </w:pPr>
          </w:p>
        </w:tc>
        <w:tc>
          <w:tcPr>
            <w:tcW w:w="2340" w:type="dxa"/>
          </w:tcPr>
          <w:p w14:paraId="534DBD69" w14:textId="77777777" w:rsidR="009F7AA0" w:rsidRPr="00816E23" w:rsidRDefault="0074454A" w:rsidP="003E3BDD">
            <w:pPr>
              <w:rPr>
                <w:sz w:val="20"/>
              </w:rPr>
            </w:pPr>
            <w:r>
              <w:rPr>
                <w:sz w:val="20"/>
              </w:rPr>
              <w:t>REDACTED</w:t>
            </w:r>
          </w:p>
        </w:tc>
      </w:tr>
      <w:tr w:rsidR="009F7AA0" w:rsidRPr="00816E23" w14:paraId="4001F06F" w14:textId="77777777">
        <w:tblPrEx>
          <w:tblCellMar>
            <w:top w:w="0" w:type="dxa"/>
            <w:bottom w:w="0" w:type="dxa"/>
          </w:tblCellMar>
        </w:tblPrEx>
        <w:tc>
          <w:tcPr>
            <w:tcW w:w="1260" w:type="dxa"/>
          </w:tcPr>
          <w:p w14:paraId="0655AC68" w14:textId="77777777" w:rsidR="009F7AA0" w:rsidRPr="00816E23" w:rsidRDefault="009F7AA0" w:rsidP="003E3BDD">
            <w:pPr>
              <w:rPr>
                <w:sz w:val="20"/>
              </w:rPr>
            </w:pPr>
          </w:p>
        </w:tc>
        <w:tc>
          <w:tcPr>
            <w:tcW w:w="3240" w:type="dxa"/>
          </w:tcPr>
          <w:p w14:paraId="1FC3C928" w14:textId="77777777" w:rsidR="009F7AA0" w:rsidRPr="00816E23" w:rsidRDefault="009F7AA0" w:rsidP="003E3BDD">
            <w:pPr>
              <w:rPr>
                <w:sz w:val="20"/>
              </w:rPr>
            </w:pPr>
          </w:p>
        </w:tc>
        <w:tc>
          <w:tcPr>
            <w:tcW w:w="2520" w:type="dxa"/>
          </w:tcPr>
          <w:p w14:paraId="3508BFED" w14:textId="77777777" w:rsidR="009F7AA0" w:rsidRPr="00816E23" w:rsidRDefault="009F7AA0" w:rsidP="003E3BDD">
            <w:pPr>
              <w:rPr>
                <w:sz w:val="20"/>
              </w:rPr>
            </w:pPr>
          </w:p>
        </w:tc>
        <w:tc>
          <w:tcPr>
            <w:tcW w:w="2340" w:type="dxa"/>
          </w:tcPr>
          <w:p w14:paraId="2BB7AA03" w14:textId="77777777" w:rsidR="009F7AA0" w:rsidRPr="00816E23" w:rsidRDefault="009F7AA0" w:rsidP="003E3BDD">
            <w:pPr>
              <w:rPr>
                <w:sz w:val="20"/>
              </w:rPr>
            </w:pPr>
          </w:p>
        </w:tc>
      </w:tr>
      <w:tr w:rsidR="009F7AA0" w:rsidRPr="00816E23" w14:paraId="1B6A306C" w14:textId="77777777">
        <w:tblPrEx>
          <w:tblCellMar>
            <w:top w:w="0" w:type="dxa"/>
            <w:bottom w:w="0" w:type="dxa"/>
          </w:tblCellMar>
        </w:tblPrEx>
        <w:tc>
          <w:tcPr>
            <w:tcW w:w="1260" w:type="dxa"/>
          </w:tcPr>
          <w:p w14:paraId="2571A6C5" w14:textId="77777777" w:rsidR="009F7AA0" w:rsidRPr="00816E23" w:rsidRDefault="009F7AA0" w:rsidP="003E3BDD">
            <w:pPr>
              <w:rPr>
                <w:sz w:val="20"/>
              </w:rPr>
            </w:pPr>
          </w:p>
        </w:tc>
        <w:tc>
          <w:tcPr>
            <w:tcW w:w="3240" w:type="dxa"/>
          </w:tcPr>
          <w:p w14:paraId="1417A23E" w14:textId="77777777" w:rsidR="009F7AA0" w:rsidRPr="00816E23" w:rsidRDefault="009F7AA0" w:rsidP="003E3BDD">
            <w:pPr>
              <w:rPr>
                <w:sz w:val="20"/>
              </w:rPr>
            </w:pPr>
          </w:p>
        </w:tc>
        <w:tc>
          <w:tcPr>
            <w:tcW w:w="2520" w:type="dxa"/>
          </w:tcPr>
          <w:p w14:paraId="69B7F3B8" w14:textId="77777777" w:rsidR="009F7AA0" w:rsidRPr="00816E23" w:rsidRDefault="009F7AA0" w:rsidP="003E3BDD">
            <w:pPr>
              <w:rPr>
                <w:sz w:val="20"/>
              </w:rPr>
            </w:pPr>
          </w:p>
        </w:tc>
        <w:tc>
          <w:tcPr>
            <w:tcW w:w="2340" w:type="dxa"/>
          </w:tcPr>
          <w:p w14:paraId="510DD9D2" w14:textId="77777777" w:rsidR="009F7AA0" w:rsidRPr="00816E23" w:rsidRDefault="009F7AA0" w:rsidP="003E3BDD">
            <w:pPr>
              <w:rPr>
                <w:sz w:val="20"/>
              </w:rPr>
            </w:pPr>
          </w:p>
        </w:tc>
      </w:tr>
      <w:tr w:rsidR="009F7AA0" w:rsidRPr="00816E23" w14:paraId="3E54D2F4" w14:textId="77777777">
        <w:tblPrEx>
          <w:tblCellMar>
            <w:top w:w="0" w:type="dxa"/>
            <w:bottom w:w="0" w:type="dxa"/>
          </w:tblCellMar>
        </w:tblPrEx>
        <w:tc>
          <w:tcPr>
            <w:tcW w:w="1260" w:type="dxa"/>
          </w:tcPr>
          <w:p w14:paraId="53D05E9F" w14:textId="77777777" w:rsidR="009F7AA0" w:rsidRPr="00816E23" w:rsidRDefault="009F7AA0" w:rsidP="003E3BDD">
            <w:pPr>
              <w:rPr>
                <w:sz w:val="20"/>
              </w:rPr>
            </w:pPr>
          </w:p>
        </w:tc>
        <w:tc>
          <w:tcPr>
            <w:tcW w:w="3240" w:type="dxa"/>
          </w:tcPr>
          <w:p w14:paraId="7BCAED39" w14:textId="77777777" w:rsidR="009F7AA0" w:rsidRPr="00816E23" w:rsidRDefault="009F7AA0" w:rsidP="003E3BDD">
            <w:pPr>
              <w:rPr>
                <w:sz w:val="20"/>
              </w:rPr>
            </w:pPr>
          </w:p>
        </w:tc>
        <w:tc>
          <w:tcPr>
            <w:tcW w:w="2520" w:type="dxa"/>
          </w:tcPr>
          <w:p w14:paraId="32FBA064" w14:textId="77777777" w:rsidR="009F7AA0" w:rsidRPr="00816E23" w:rsidRDefault="009F7AA0" w:rsidP="003E3BDD">
            <w:pPr>
              <w:rPr>
                <w:sz w:val="20"/>
              </w:rPr>
            </w:pPr>
          </w:p>
        </w:tc>
        <w:tc>
          <w:tcPr>
            <w:tcW w:w="2340" w:type="dxa"/>
          </w:tcPr>
          <w:p w14:paraId="7A44D964" w14:textId="77777777" w:rsidR="009F7AA0" w:rsidRPr="00816E23" w:rsidRDefault="009F7AA0" w:rsidP="003E3BDD">
            <w:pPr>
              <w:rPr>
                <w:sz w:val="20"/>
              </w:rPr>
            </w:pPr>
          </w:p>
        </w:tc>
      </w:tr>
      <w:tr w:rsidR="009F7AA0" w:rsidRPr="00816E23" w14:paraId="3B0A75DF" w14:textId="77777777">
        <w:tblPrEx>
          <w:tblCellMar>
            <w:top w:w="0" w:type="dxa"/>
            <w:bottom w:w="0" w:type="dxa"/>
          </w:tblCellMar>
        </w:tblPrEx>
        <w:tc>
          <w:tcPr>
            <w:tcW w:w="1260" w:type="dxa"/>
          </w:tcPr>
          <w:p w14:paraId="572DBDC5" w14:textId="77777777" w:rsidR="009F7AA0" w:rsidRPr="00816E23" w:rsidRDefault="009F7AA0" w:rsidP="003E3BDD">
            <w:pPr>
              <w:rPr>
                <w:sz w:val="20"/>
              </w:rPr>
            </w:pPr>
          </w:p>
        </w:tc>
        <w:tc>
          <w:tcPr>
            <w:tcW w:w="3240" w:type="dxa"/>
          </w:tcPr>
          <w:p w14:paraId="10D61452" w14:textId="77777777" w:rsidR="009F7AA0" w:rsidRPr="00816E23" w:rsidRDefault="009F7AA0" w:rsidP="003E3BDD">
            <w:pPr>
              <w:rPr>
                <w:sz w:val="20"/>
              </w:rPr>
            </w:pPr>
          </w:p>
        </w:tc>
        <w:tc>
          <w:tcPr>
            <w:tcW w:w="2520" w:type="dxa"/>
          </w:tcPr>
          <w:p w14:paraId="7FD65AE3" w14:textId="77777777" w:rsidR="009F7AA0" w:rsidRPr="00816E23" w:rsidRDefault="009F7AA0" w:rsidP="003E3BDD">
            <w:pPr>
              <w:rPr>
                <w:sz w:val="20"/>
              </w:rPr>
            </w:pPr>
          </w:p>
        </w:tc>
        <w:tc>
          <w:tcPr>
            <w:tcW w:w="2340" w:type="dxa"/>
          </w:tcPr>
          <w:p w14:paraId="5D69B325" w14:textId="77777777" w:rsidR="009F7AA0" w:rsidRPr="00816E23" w:rsidRDefault="009F7AA0" w:rsidP="003E3BDD">
            <w:pPr>
              <w:rPr>
                <w:sz w:val="20"/>
              </w:rPr>
            </w:pPr>
          </w:p>
        </w:tc>
      </w:tr>
      <w:tr w:rsidR="009F7AA0" w:rsidRPr="00816E23" w14:paraId="419887AF" w14:textId="77777777">
        <w:tblPrEx>
          <w:tblCellMar>
            <w:top w:w="0" w:type="dxa"/>
            <w:bottom w:w="0" w:type="dxa"/>
          </w:tblCellMar>
        </w:tblPrEx>
        <w:tc>
          <w:tcPr>
            <w:tcW w:w="1260" w:type="dxa"/>
          </w:tcPr>
          <w:p w14:paraId="1B58C747" w14:textId="77777777" w:rsidR="009F7AA0" w:rsidRPr="00816E23" w:rsidRDefault="009F7AA0" w:rsidP="003E3BDD">
            <w:pPr>
              <w:rPr>
                <w:sz w:val="20"/>
              </w:rPr>
            </w:pPr>
          </w:p>
        </w:tc>
        <w:tc>
          <w:tcPr>
            <w:tcW w:w="3240" w:type="dxa"/>
          </w:tcPr>
          <w:p w14:paraId="37E1AB69" w14:textId="77777777" w:rsidR="009F7AA0" w:rsidRPr="00816E23" w:rsidRDefault="009F7AA0" w:rsidP="003E3BDD">
            <w:pPr>
              <w:rPr>
                <w:sz w:val="20"/>
              </w:rPr>
            </w:pPr>
          </w:p>
        </w:tc>
        <w:tc>
          <w:tcPr>
            <w:tcW w:w="2520" w:type="dxa"/>
          </w:tcPr>
          <w:p w14:paraId="6779B2F5" w14:textId="77777777" w:rsidR="009F7AA0" w:rsidRPr="00816E23" w:rsidRDefault="009F7AA0" w:rsidP="003E3BDD">
            <w:pPr>
              <w:rPr>
                <w:sz w:val="20"/>
              </w:rPr>
            </w:pPr>
          </w:p>
        </w:tc>
        <w:tc>
          <w:tcPr>
            <w:tcW w:w="2340" w:type="dxa"/>
          </w:tcPr>
          <w:p w14:paraId="42D35CB6" w14:textId="77777777" w:rsidR="009F7AA0" w:rsidRPr="00816E23" w:rsidRDefault="009F7AA0" w:rsidP="003E3BDD">
            <w:pPr>
              <w:rPr>
                <w:sz w:val="20"/>
              </w:rPr>
            </w:pPr>
          </w:p>
        </w:tc>
      </w:tr>
      <w:tr w:rsidR="009F7AA0" w:rsidRPr="00816E23" w14:paraId="551E8D27" w14:textId="77777777">
        <w:tblPrEx>
          <w:tblCellMar>
            <w:top w:w="0" w:type="dxa"/>
            <w:bottom w:w="0" w:type="dxa"/>
          </w:tblCellMar>
        </w:tblPrEx>
        <w:tc>
          <w:tcPr>
            <w:tcW w:w="1260" w:type="dxa"/>
          </w:tcPr>
          <w:p w14:paraId="139A2F0D" w14:textId="77777777" w:rsidR="009F7AA0" w:rsidRPr="00816E23" w:rsidRDefault="009F7AA0" w:rsidP="003E3BDD">
            <w:pPr>
              <w:rPr>
                <w:sz w:val="20"/>
              </w:rPr>
            </w:pPr>
          </w:p>
        </w:tc>
        <w:tc>
          <w:tcPr>
            <w:tcW w:w="3240" w:type="dxa"/>
          </w:tcPr>
          <w:p w14:paraId="1D0BBD79" w14:textId="77777777" w:rsidR="009F7AA0" w:rsidRPr="00816E23" w:rsidRDefault="009F7AA0" w:rsidP="003E3BDD">
            <w:pPr>
              <w:rPr>
                <w:sz w:val="20"/>
              </w:rPr>
            </w:pPr>
          </w:p>
        </w:tc>
        <w:tc>
          <w:tcPr>
            <w:tcW w:w="2520" w:type="dxa"/>
          </w:tcPr>
          <w:p w14:paraId="667083D3" w14:textId="77777777" w:rsidR="009F7AA0" w:rsidRPr="00816E23" w:rsidRDefault="009F7AA0" w:rsidP="003E3BDD">
            <w:pPr>
              <w:rPr>
                <w:sz w:val="20"/>
              </w:rPr>
            </w:pPr>
          </w:p>
        </w:tc>
        <w:tc>
          <w:tcPr>
            <w:tcW w:w="2340" w:type="dxa"/>
          </w:tcPr>
          <w:p w14:paraId="057E30B0" w14:textId="77777777" w:rsidR="009F7AA0" w:rsidRPr="00816E23" w:rsidRDefault="009F7AA0" w:rsidP="003E3BDD">
            <w:pPr>
              <w:rPr>
                <w:sz w:val="20"/>
              </w:rPr>
            </w:pPr>
          </w:p>
        </w:tc>
      </w:tr>
      <w:tr w:rsidR="009F7AA0" w:rsidRPr="00816E23" w14:paraId="13176FFA" w14:textId="77777777">
        <w:tblPrEx>
          <w:tblCellMar>
            <w:top w:w="0" w:type="dxa"/>
            <w:bottom w:w="0" w:type="dxa"/>
          </w:tblCellMar>
        </w:tblPrEx>
        <w:tc>
          <w:tcPr>
            <w:tcW w:w="1260" w:type="dxa"/>
          </w:tcPr>
          <w:p w14:paraId="1019FA5F" w14:textId="77777777" w:rsidR="009F7AA0" w:rsidRPr="00816E23" w:rsidRDefault="009F7AA0" w:rsidP="003E3BDD">
            <w:pPr>
              <w:rPr>
                <w:sz w:val="20"/>
              </w:rPr>
            </w:pPr>
          </w:p>
        </w:tc>
        <w:tc>
          <w:tcPr>
            <w:tcW w:w="3240" w:type="dxa"/>
          </w:tcPr>
          <w:p w14:paraId="4FA6C2E3" w14:textId="77777777" w:rsidR="009F7AA0" w:rsidRPr="00816E23" w:rsidRDefault="009F7AA0" w:rsidP="003E3BDD">
            <w:pPr>
              <w:rPr>
                <w:sz w:val="20"/>
              </w:rPr>
            </w:pPr>
          </w:p>
        </w:tc>
        <w:tc>
          <w:tcPr>
            <w:tcW w:w="2520" w:type="dxa"/>
          </w:tcPr>
          <w:p w14:paraId="4B8F5708" w14:textId="77777777" w:rsidR="009F7AA0" w:rsidRPr="00816E23" w:rsidRDefault="009F7AA0" w:rsidP="003E3BDD">
            <w:pPr>
              <w:rPr>
                <w:sz w:val="20"/>
              </w:rPr>
            </w:pPr>
          </w:p>
        </w:tc>
        <w:tc>
          <w:tcPr>
            <w:tcW w:w="2340" w:type="dxa"/>
          </w:tcPr>
          <w:p w14:paraId="550A9C35" w14:textId="77777777" w:rsidR="009F7AA0" w:rsidRPr="00816E23" w:rsidRDefault="009F7AA0" w:rsidP="003E3BDD">
            <w:pPr>
              <w:rPr>
                <w:sz w:val="20"/>
              </w:rPr>
            </w:pPr>
          </w:p>
        </w:tc>
      </w:tr>
      <w:tr w:rsidR="009F7AA0" w:rsidRPr="00816E23" w14:paraId="71E8021C" w14:textId="77777777">
        <w:tblPrEx>
          <w:tblCellMar>
            <w:top w:w="0" w:type="dxa"/>
            <w:bottom w:w="0" w:type="dxa"/>
          </w:tblCellMar>
        </w:tblPrEx>
        <w:tc>
          <w:tcPr>
            <w:tcW w:w="1260" w:type="dxa"/>
          </w:tcPr>
          <w:p w14:paraId="052F91AE" w14:textId="77777777" w:rsidR="009F7AA0" w:rsidRPr="00816E23" w:rsidRDefault="009F7AA0" w:rsidP="003E3BDD">
            <w:pPr>
              <w:rPr>
                <w:sz w:val="20"/>
              </w:rPr>
            </w:pPr>
          </w:p>
        </w:tc>
        <w:tc>
          <w:tcPr>
            <w:tcW w:w="3240" w:type="dxa"/>
          </w:tcPr>
          <w:p w14:paraId="0CF47B1C" w14:textId="77777777" w:rsidR="009F7AA0" w:rsidRPr="00816E23" w:rsidRDefault="009F7AA0" w:rsidP="003E3BDD">
            <w:pPr>
              <w:rPr>
                <w:sz w:val="20"/>
              </w:rPr>
            </w:pPr>
          </w:p>
        </w:tc>
        <w:tc>
          <w:tcPr>
            <w:tcW w:w="2520" w:type="dxa"/>
          </w:tcPr>
          <w:p w14:paraId="1A238BCF" w14:textId="77777777" w:rsidR="009F7AA0" w:rsidRPr="00816E23" w:rsidRDefault="009F7AA0" w:rsidP="003E3BDD">
            <w:pPr>
              <w:rPr>
                <w:sz w:val="20"/>
              </w:rPr>
            </w:pPr>
          </w:p>
        </w:tc>
        <w:tc>
          <w:tcPr>
            <w:tcW w:w="2340" w:type="dxa"/>
          </w:tcPr>
          <w:p w14:paraId="60B7453C" w14:textId="77777777" w:rsidR="009F7AA0" w:rsidRPr="00816E23" w:rsidRDefault="009F7AA0" w:rsidP="003E3BDD">
            <w:pPr>
              <w:rPr>
                <w:sz w:val="20"/>
              </w:rPr>
            </w:pPr>
          </w:p>
        </w:tc>
      </w:tr>
    </w:tbl>
    <w:p w14:paraId="6CA5DAEA" w14:textId="77777777" w:rsidR="009F7AA0" w:rsidRPr="00816E23" w:rsidRDefault="009F7AA0" w:rsidP="009F7AA0">
      <w:pPr>
        <w:rPr>
          <w:sz w:val="20"/>
        </w:rPr>
      </w:pPr>
    </w:p>
    <w:p w14:paraId="31CC2ED5" w14:textId="77777777" w:rsidR="00DC15CB" w:rsidRDefault="009F7AA0" w:rsidP="009F7AA0">
      <w:pPr>
        <w:spacing w:line="216" w:lineRule="auto"/>
        <w:sectPr w:rsidR="00DC15CB">
          <w:headerReference w:type="even" r:id="rId19"/>
          <w:headerReference w:type="default" r:id="rId20"/>
          <w:footerReference w:type="even" r:id="rId21"/>
          <w:footerReference w:type="default" r:id="rId22"/>
          <w:footerReference w:type="first" r:id="rId23"/>
          <w:type w:val="oddPage"/>
          <w:pgSz w:w="12240" w:h="15840"/>
          <w:pgMar w:top="1440" w:right="1800" w:bottom="1440" w:left="1800" w:header="720" w:footer="720" w:gutter="0"/>
          <w:paperSrc w:first="13974" w:other="13974"/>
          <w:pgNumType w:fmt="lowerRoman"/>
          <w:cols w:space="720"/>
          <w:titlePg/>
        </w:sectPr>
      </w:pPr>
      <w:r>
        <w:br w:type="page"/>
      </w:r>
    </w:p>
    <w:p w14:paraId="012D638B" w14:textId="77777777" w:rsidR="00DC15CB" w:rsidRDefault="00043D18">
      <w:pPr>
        <w:pStyle w:val="Heading1"/>
        <w:spacing w:line="216" w:lineRule="auto"/>
      </w:pPr>
      <w:bookmarkStart w:id="9" w:name="_Toc302352379"/>
      <w:bookmarkStart w:id="10" w:name="_Toc302369092"/>
      <w:bookmarkStart w:id="11" w:name="_Toc302370353"/>
      <w:bookmarkStart w:id="12" w:name="_Toc302370444"/>
      <w:bookmarkStart w:id="13" w:name="_Toc302372316"/>
      <w:bookmarkStart w:id="14" w:name="_Toc302464271"/>
      <w:bookmarkStart w:id="15" w:name="_Toc302552209"/>
      <w:bookmarkStart w:id="16" w:name="_Toc302792769"/>
      <w:bookmarkStart w:id="17" w:name="_Toc302874057"/>
      <w:bookmarkStart w:id="18" w:name="_Toc302874162"/>
      <w:bookmarkStart w:id="19" w:name="_Toc303501154"/>
      <w:bookmarkStart w:id="20" w:name="_Toc303502486"/>
      <w:bookmarkStart w:id="21" w:name="_Toc304965524"/>
      <w:bookmarkStart w:id="22" w:name="_Toc304966249"/>
      <w:bookmarkStart w:id="23" w:name="_Toc304967727"/>
      <w:bookmarkStart w:id="24" w:name="_Toc304967900"/>
      <w:bookmarkStart w:id="25" w:name="_Toc311430049"/>
      <w:bookmarkStart w:id="26" w:name="_Toc312035698"/>
      <w:bookmarkStart w:id="27" w:name="_Toc319288425"/>
      <w:bookmarkStart w:id="28" w:name="_Toc387028925"/>
      <w:r>
        <w:lastRenderedPageBreak/>
        <w:t>chapter I</w:t>
      </w:r>
      <w:r w:rsidR="00DC15CB">
        <w:t>ntroduction</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45508DE2" w14:textId="77777777" w:rsidR="00DC15CB" w:rsidRDefault="00DC15CB">
      <w:pPr>
        <w:pStyle w:val="Heading2"/>
      </w:pPr>
      <w:bookmarkStart w:id="29" w:name="_Toc302352380"/>
      <w:bookmarkStart w:id="30" w:name="_Toc302369093"/>
      <w:bookmarkStart w:id="31" w:name="_Toc302370354"/>
      <w:bookmarkStart w:id="32" w:name="_Toc302370445"/>
      <w:bookmarkStart w:id="33" w:name="_Toc302372317"/>
      <w:bookmarkStart w:id="34" w:name="_Toc302464272"/>
      <w:bookmarkStart w:id="35" w:name="_Toc302552210"/>
      <w:bookmarkStart w:id="36" w:name="_Toc302792770"/>
      <w:bookmarkStart w:id="37" w:name="_Toc302874058"/>
      <w:bookmarkStart w:id="38" w:name="_Toc302874163"/>
      <w:bookmarkStart w:id="39" w:name="_Toc303501155"/>
      <w:bookmarkStart w:id="40" w:name="_Toc303502487"/>
      <w:bookmarkStart w:id="41" w:name="_Toc304965525"/>
      <w:bookmarkStart w:id="42" w:name="_Toc304966250"/>
      <w:bookmarkStart w:id="43" w:name="_Toc304967728"/>
      <w:bookmarkStart w:id="44" w:name="_Toc304967901"/>
      <w:bookmarkStart w:id="45" w:name="_Toc311430050"/>
      <w:bookmarkStart w:id="46" w:name="_Toc312035699"/>
      <w:bookmarkStart w:id="47" w:name="_Toc319288426"/>
      <w:bookmarkStart w:id="48" w:name="_Toc387028926"/>
      <w:r>
        <w:rPr>
          <w:i/>
          <w:vanish/>
        </w:rPr>
        <w:t>The SF CIO Field Office added hard page breaks to this document to keep the paging the same when the document was transferred and converted to a different version of MS Word.  The Header and Footrs were review and modified where necessary.  All blank pages were modified to now print footers other than the first blank page.  The TOC was also adjusted to coincide with the original version of this document.  No other</w:t>
      </w:r>
      <w:r w:rsidR="00043D18">
        <w:rPr>
          <w:i/>
          <w:vanish/>
        </w:rPr>
        <w:t xml:space="preserve"> text/content changes were mad</w:t>
      </w:r>
      <w:r>
        <w:t xml:space="preserve">The Generic Code Sheet </w:t>
      </w:r>
      <w:bookmarkEnd w:id="29"/>
      <w:bookmarkEnd w:id="30"/>
      <w:bookmarkEnd w:id="31"/>
      <w:bookmarkEnd w:id="32"/>
      <w:bookmarkEnd w:id="33"/>
      <w:bookmarkEnd w:id="34"/>
      <w:bookmarkEnd w:id="35"/>
      <w:bookmarkEnd w:id="36"/>
      <w:bookmarkEnd w:id="37"/>
      <w:bookmarkEnd w:id="38"/>
      <w:bookmarkEnd w:id="39"/>
      <w:bookmarkEnd w:id="40"/>
      <w:r>
        <w:t>Package</w:t>
      </w:r>
      <w:bookmarkEnd w:id="41"/>
      <w:bookmarkEnd w:id="42"/>
      <w:bookmarkEnd w:id="43"/>
      <w:bookmarkEnd w:id="44"/>
      <w:bookmarkEnd w:id="45"/>
      <w:bookmarkEnd w:id="46"/>
      <w:bookmarkEnd w:id="47"/>
      <w:bookmarkEnd w:id="48"/>
    </w:p>
    <w:p w14:paraId="3E5FEE65" w14:textId="77777777" w:rsidR="00DC15CB" w:rsidRDefault="00DC15CB">
      <w:pPr>
        <w:spacing w:before="240" w:line="216" w:lineRule="auto"/>
      </w:pPr>
      <w:r>
        <w:t>The Generic Code Sheet Package is a set of menus and options in the Decentralized Hospital Computer Program (DHCP).  The Generic Code Sheet Package allows users to create, edit, and transmit code sheets from DHCP to a central computer system.  Users can use the Generic Code Sheet Package to help them create a code sheet, or users can create code sheets manually.</w:t>
      </w:r>
    </w:p>
    <w:p w14:paraId="01496F16" w14:textId="77777777" w:rsidR="00DC15CB" w:rsidRDefault="00DC15CB">
      <w:pPr>
        <w:pStyle w:val="Heading2"/>
        <w:spacing w:line="216" w:lineRule="auto"/>
        <w:ind w:right="90"/>
      </w:pPr>
      <w:bookmarkStart w:id="49" w:name="_Toc301162778"/>
      <w:bookmarkStart w:id="50" w:name="_Toc301165520"/>
      <w:bookmarkStart w:id="51" w:name="_Toc301165631"/>
      <w:bookmarkStart w:id="52" w:name="_Toc302352381"/>
      <w:bookmarkStart w:id="53" w:name="_Toc302369094"/>
      <w:bookmarkStart w:id="54" w:name="_Toc302370355"/>
      <w:bookmarkStart w:id="55" w:name="_Toc302370446"/>
      <w:bookmarkStart w:id="56" w:name="_Toc302372318"/>
      <w:bookmarkStart w:id="57" w:name="_Toc302464273"/>
      <w:bookmarkStart w:id="58" w:name="_Toc302552211"/>
      <w:bookmarkStart w:id="59" w:name="_Toc302792771"/>
      <w:bookmarkStart w:id="60" w:name="_Toc302874059"/>
      <w:bookmarkStart w:id="61" w:name="_Toc302874164"/>
      <w:bookmarkStart w:id="62" w:name="_Toc303501156"/>
      <w:bookmarkStart w:id="63" w:name="_Toc303502488"/>
      <w:bookmarkStart w:id="64" w:name="_Toc304965526"/>
      <w:bookmarkStart w:id="65" w:name="_Toc304966251"/>
      <w:bookmarkStart w:id="66" w:name="_Toc304967729"/>
      <w:bookmarkStart w:id="67" w:name="_Toc304967902"/>
      <w:bookmarkStart w:id="68" w:name="_Toc311430051"/>
      <w:bookmarkStart w:id="69" w:name="_Toc312035700"/>
      <w:bookmarkStart w:id="70" w:name="_Toc319288427"/>
      <w:bookmarkStart w:id="71" w:name="_Toc387028927"/>
      <w:r>
        <w:t>How to Use This Manual</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79376306" w14:textId="77777777" w:rsidR="00DC15CB" w:rsidRDefault="00DC15CB">
      <w:pPr>
        <w:keepNext/>
        <w:keepLines/>
        <w:spacing w:before="240" w:line="216" w:lineRule="auto"/>
        <w:ind w:right="90"/>
      </w:pPr>
      <w:r>
        <w:t>This manual explains how to use the Generic Code Sheet Package by explaining how to use the system to perform simple, manageable tasks.  The authors of this manual have listed these tasks in successive order so that each instruction builds on the functionality and information from the previous instructions.  This will allow new users to use this manual as a tutorial by following the instructions from beginning to end.  Experienced users can use this manual as a reference tool by using the index and table of contents.</w:t>
      </w:r>
    </w:p>
    <w:p w14:paraId="5CDEDAAF" w14:textId="77777777" w:rsidR="00DC15CB" w:rsidRDefault="00DC15CB">
      <w:pPr>
        <w:pStyle w:val="Heading2"/>
        <w:spacing w:line="216" w:lineRule="auto"/>
        <w:ind w:right="90"/>
        <w:rPr>
          <w:b w:val="0"/>
        </w:rPr>
      </w:pPr>
      <w:bookmarkStart w:id="72" w:name="_Toc291309750"/>
      <w:bookmarkStart w:id="73" w:name="_Toc291325249"/>
      <w:bookmarkStart w:id="74" w:name="_Toc291386785"/>
      <w:bookmarkStart w:id="75" w:name="_Toc291386929"/>
      <w:bookmarkStart w:id="76" w:name="_Toc291393095"/>
      <w:bookmarkStart w:id="77" w:name="_Toc292511178"/>
      <w:bookmarkStart w:id="78" w:name="_Toc292516262"/>
      <w:bookmarkStart w:id="79" w:name="_Toc292516423"/>
      <w:bookmarkStart w:id="80" w:name="_Toc292540192"/>
      <w:bookmarkStart w:id="81" w:name="_Toc292540238"/>
      <w:bookmarkStart w:id="82" w:name="_Toc292540339"/>
      <w:bookmarkStart w:id="83" w:name="_Toc292540395"/>
      <w:bookmarkStart w:id="84" w:name="_Toc292540550"/>
      <w:bookmarkStart w:id="85" w:name="_Toc292540695"/>
      <w:bookmarkStart w:id="86" w:name="_Toc301162779"/>
      <w:bookmarkStart w:id="87" w:name="_Toc301165521"/>
      <w:bookmarkStart w:id="88" w:name="_Toc301165632"/>
      <w:bookmarkStart w:id="89" w:name="_Toc302352382"/>
      <w:bookmarkStart w:id="90" w:name="_Toc302369095"/>
      <w:bookmarkStart w:id="91" w:name="_Toc302370356"/>
      <w:bookmarkStart w:id="92" w:name="_Toc302370447"/>
      <w:bookmarkStart w:id="93" w:name="_Toc302372319"/>
      <w:bookmarkStart w:id="94" w:name="_Toc302464274"/>
      <w:bookmarkStart w:id="95" w:name="_Toc302552212"/>
      <w:bookmarkStart w:id="96" w:name="_Toc302792772"/>
      <w:bookmarkStart w:id="97" w:name="_Toc302874060"/>
      <w:bookmarkStart w:id="98" w:name="_Toc302874165"/>
      <w:bookmarkStart w:id="99" w:name="_Toc303501157"/>
      <w:bookmarkStart w:id="100" w:name="_Toc303502489"/>
      <w:bookmarkStart w:id="101" w:name="_Toc304965527"/>
      <w:bookmarkStart w:id="102" w:name="_Toc304966252"/>
      <w:bookmarkStart w:id="103" w:name="_Toc304967730"/>
      <w:bookmarkStart w:id="104" w:name="_Toc304967903"/>
      <w:bookmarkStart w:id="105" w:name="_Toc311430052"/>
      <w:bookmarkStart w:id="106" w:name="_Toc312035701"/>
      <w:bookmarkStart w:id="107" w:name="_Toc319288428"/>
      <w:bookmarkStart w:id="108" w:name="_Toc387028928"/>
      <w:r>
        <w:t>Reference Numbering System</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fldChar w:fldCharType="begin"/>
      </w:r>
      <w:r>
        <w:instrText>XE "Numbering system"</w:instrText>
      </w:r>
      <w:r>
        <w:fldChar w:fldCharType="end"/>
      </w:r>
    </w:p>
    <w:p w14:paraId="6C785A8A" w14:textId="77777777" w:rsidR="00DC15CB" w:rsidRDefault="00DC15CB">
      <w:pPr>
        <w:keepNext/>
        <w:keepLines/>
        <w:spacing w:before="240" w:line="216" w:lineRule="auto"/>
        <w:ind w:right="90"/>
      </w:pPr>
      <w:r>
        <w:t>This manual uses a special paragraph numbering</w:t>
      </w:r>
      <w:r>
        <w:fldChar w:fldCharType="begin"/>
      </w:r>
      <w:r>
        <w:instrText>XE "Paragraph numbering"</w:instrText>
      </w:r>
      <w:r>
        <w:fldChar w:fldCharType="end"/>
      </w:r>
      <w:r>
        <w:t xml:space="preserve"> system to allow users to understand how the sections of the manual relate to each other.  For example, this paragraph is section 1.3.  This means that this paragraph is the main paragraph for the third section of Chapter 1.  If there were two subsections to this section, they would be numbered sections 1.3.1 and 1.3.2.  A paragraph numbered 1.3.5.4.7 would be the seventh subsection of the fourth subsection of the fifth subsection of the third subsection of Chapter 1.  All clear?  Actually, all this means is that users that want to divide their reading into manageable lessons can concentrate on one section and all of its subsections, e.g., section 1.3.5.4 and all of its subsections would make a coherent lesson.</w:t>
      </w:r>
    </w:p>
    <w:p w14:paraId="603660B5" w14:textId="77777777" w:rsidR="00DC15CB" w:rsidRDefault="00DC15CB">
      <w:pPr>
        <w:pStyle w:val="Heading2"/>
        <w:spacing w:line="216" w:lineRule="auto"/>
      </w:pPr>
      <w:bookmarkStart w:id="109" w:name="_Toc289479598"/>
      <w:bookmarkStart w:id="110" w:name="_Toc289582010"/>
      <w:bookmarkStart w:id="111" w:name="_Toc289743934"/>
      <w:bookmarkStart w:id="112" w:name="_Toc292097085"/>
      <w:bookmarkStart w:id="113" w:name="_Toc292101324"/>
      <w:bookmarkStart w:id="114" w:name="_Toc300033756"/>
      <w:bookmarkStart w:id="115" w:name="_Toc300034170"/>
      <w:bookmarkStart w:id="116" w:name="_Toc300034302"/>
      <w:bookmarkStart w:id="117" w:name="_Toc301162780"/>
      <w:bookmarkStart w:id="118" w:name="_Toc301165522"/>
      <w:bookmarkStart w:id="119" w:name="_Toc301165633"/>
      <w:bookmarkStart w:id="120" w:name="_Toc302352383"/>
      <w:bookmarkStart w:id="121" w:name="_Toc302369096"/>
      <w:bookmarkStart w:id="122" w:name="_Toc302370357"/>
      <w:bookmarkStart w:id="123" w:name="_Toc302370448"/>
      <w:bookmarkStart w:id="124" w:name="_Toc302372320"/>
      <w:bookmarkStart w:id="125" w:name="_Toc302464275"/>
      <w:bookmarkStart w:id="126" w:name="_Toc302552213"/>
      <w:bookmarkStart w:id="127" w:name="_Toc302792773"/>
      <w:bookmarkStart w:id="128" w:name="_Toc302874061"/>
      <w:bookmarkStart w:id="129" w:name="_Toc302874166"/>
      <w:bookmarkStart w:id="130" w:name="_Toc303501158"/>
      <w:bookmarkStart w:id="131" w:name="_Toc303502490"/>
      <w:bookmarkStart w:id="132" w:name="_Toc304965528"/>
      <w:bookmarkStart w:id="133" w:name="_Toc304966253"/>
      <w:bookmarkStart w:id="134" w:name="_Toc304967731"/>
      <w:bookmarkStart w:id="135" w:name="_Toc304967904"/>
      <w:bookmarkStart w:id="136" w:name="_Toc311430053"/>
      <w:bookmarkStart w:id="137" w:name="_Toc312035702"/>
      <w:bookmarkStart w:id="138" w:name="_Toc319288429"/>
      <w:bookmarkStart w:id="139" w:name="_Toc387028929"/>
      <w:r>
        <w:t>Package Management, Legal Requirements and Security Measures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2128F445" w14:textId="77777777" w:rsidR="00DC15CB" w:rsidRDefault="00DC15CB">
      <w:pPr>
        <w:spacing w:line="216" w:lineRule="auto"/>
      </w:pPr>
      <w:r>
        <w:t>In order to use the Generic Code Sheet Package, users are given access to the Generic Code Sheet Package options.  Some of these menu options may be additionally controlled by the use of access “keys”.  These access keys are administered to individual users by the Information Resources Management Service at their facility.</w:t>
      </w:r>
    </w:p>
    <w:p w14:paraId="3B2FBFDA" w14:textId="77777777" w:rsidR="00DC15CB" w:rsidRDefault="00DC15CB">
      <w:pPr>
        <w:pStyle w:val="Heading2"/>
        <w:spacing w:line="216" w:lineRule="auto"/>
      </w:pPr>
      <w:bookmarkStart w:id="140" w:name="_Toc289479599"/>
      <w:bookmarkStart w:id="141" w:name="_Toc289582011"/>
      <w:bookmarkStart w:id="142" w:name="_Toc289743935"/>
      <w:bookmarkStart w:id="143" w:name="_Toc292097086"/>
      <w:bookmarkStart w:id="144" w:name="_Toc292101325"/>
      <w:bookmarkStart w:id="145" w:name="_Toc300033757"/>
      <w:bookmarkStart w:id="146" w:name="_Toc300034171"/>
      <w:bookmarkStart w:id="147" w:name="_Toc300034303"/>
      <w:bookmarkStart w:id="148" w:name="_Toc301162781"/>
      <w:bookmarkStart w:id="149" w:name="_Toc301165523"/>
      <w:bookmarkStart w:id="150" w:name="_Toc301165634"/>
      <w:bookmarkStart w:id="151" w:name="_Toc302352384"/>
      <w:bookmarkStart w:id="152" w:name="_Toc302369097"/>
      <w:bookmarkStart w:id="153" w:name="_Toc302370358"/>
      <w:bookmarkStart w:id="154" w:name="_Toc302370449"/>
      <w:bookmarkStart w:id="155" w:name="_Toc302372321"/>
      <w:bookmarkStart w:id="156" w:name="_Toc302464276"/>
      <w:bookmarkStart w:id="157" w:name="_Toc302552214"/>
      <w:bookmarkStart w:id="158" w:name="_Toc302792774"/>
      <w:bookmarkStart w:id="159" w:name="_Toc302874062"/>
      <w:bookmarkStart w:id="160" w:name="_Toc302874167"/>
      <w:bookmarkStart w:id="161" w:name="_Toc303501159"/>
      <w:bookmarkStart w:id="162" w:name="_Toc303502491"/>
      <w:bookmarkStart w:id="163" w:name="_Toc304965529"/>
      <w:bookmarkStart w:id="164" w:name="_Toc304966254"/>
      <w:bookmarkStart w:id="165" w:name="_Toc304967732"/>
      <w:bookmarkStart w:id="166" w:name="_Toc304967905"/>
      <w:bookmarkStart w:id="167" w:name="_Toc311430054"/>
      <w:bookmarkStart w:id="168" w:name="_Toc312035703"/>
      <w:bookmarkStart w:id="169" w:name="_Toc319288430"/>
      <w:r>
        <w:br w:type="page"/>
      </w:r>
      <w:bookmarkStart w:id="170" w:name="_Toc387028930"/>
      <w:r>
        <w:lastRenderedPageBreak/>
        <w:t>Package Operation</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31DFDE4B" w14:textId="77777777" w:rsidR="00DC15CB" w:rsidRDefault="00DC15CB">
      <w:pPr>
        <w:spacing w:before="240" w:line="216" w:lineRule="auto"/>
      </w:pPr>
      <w:r>
        <w:t>This document explains how to use the Generic Code Sheet Package to create and amend code sheets.  Novice users will be unfamiliar with the information that some of the Generic Code Sheet Package prompts require.  The Generic Code Sheet Package provides three levels of explanations for the prompts.  Enter a question mark at the prompt to read a description of the prompt, two question marks to read a more complex explanation of the prompt, and three question marks to read a complete description of the prompt and read a list of acceptable responses to the prompt.</w:t>
      </w:r>
      <w:bookmarkStart w:id="171" w:name="_Toc302464280"/>
      <w:bookmarkStart w:id="172" w:name="_Toc302552218"/>
      <w:bookmarkStart w:id="173" w:name="_Toc302792778"/>
      <w:bookmarkStart w:id="174" w:name="_Toc302874066"/>
      <w:bookmarkStart w:id="175" w:name="_Toc302874171"/>
    </w:p>
    <w:bookmarkEnd w:id="171"/>
    <w:bookmarkEnd w:id="172"/>
    <w:bookmarkEnd w:id="173"/>
    <w:bookmarkEnd w:id="174"/>
    <w:bookmarkEnd w:id="175"/>
    <w:p w14:paraId="745FC3C0" w14:textId="77777777" w:rsidR="00DC15CB" w:rsidRDefault="00DC15CB">
      <w:pPr>
        <w:spacing w:line="216" w:lineRule="auto"/>
        <w:sectPr w:rsidR="00DC15CB">
          <w:headerReference w:type="even" r:id="rId24"/>
          <w:footerReference w:type="default" r:id="rId25"/>
          <w:type w:val="oddPage"/>
          <w:pgSz w:w="12240" w:h="15840"/>
          <w:pgMar w:top="1440" w:right="1800" w:bottom="1440" w:left="1800" w:header="720" w:footer="720" w:gutter="0"/>
          <w:paperSrc w:first="13974" w:other="13974"/>
          <w:pgNumType w:start="1"/>
          <w:cols w:space="720"/>
          <w:titlePg/>
        </w:sectPr>
      </w:pPr>
    </w:p>
    <w:p w14:paraId="18E59B28" w14:textId="77777777" w:rsidR="00DC15CB" w:rsidRDefault="00043D18">
      <w:pPr>
        <w:pStyle w:val="Heading1"/>
        <w:spacing w:line="216" w:lineRule="auto"/>
      </w:pPr>
      <w:bookmarkStart w:id="176" w:name="_Toc302352386"/>
      <w:bookmarkStart w:id="177" w:name="_Toc302369102"/>
      <w:bookmarkStart w:id="178" w:name="_Toc302370363"/>
      <w:bookmarkStart w:id="179" w:name="_Toc302370454"/>
      <w:bookmarkStart w:id="180" w:name="_Toc302372326"/>
      <w:bookmarkStart w:id="181" w:name="_Toc302464281"/>
      <w:bookmarkStart w:id="182" w:name="_Toc302552219"/>
      <w:bookmarkStart w:id="183" w:name="_Toc302792779"/>
      <w:bookmarkStart w:id="184" w:name="_Toc302874067"/>
      <w:bookmarkStart w:id="185" w:name="_Toc302874172"/>
      <w:bookmarkStart w:id="186" w:name="_Toc303501164"/>
      <w:bookmarkStart w:id="187" w:name="_Toc303502496"/>
      <w:bookmarkStart w:id="188" w:name="_Toc304965530"/>
      <w:bookmarkStart w:id="189" w:name="_Toc304966255"/>
      <w:bookmarkStart w:id="190" w:name="_Toc304967733"/>
      <w:bookmarkStart w:id="191" w:name="_Toc304967906"/>
      <w:bookmarkStart w:id="192" w:name="_Toc311430055"/>
      <w:bookmarkStart w:id="193" w:name="_Toc312035704"/>
      <w:bookmarkStart w:id="194" w:name="_Toc319288431"/>
      <w:bookmarkStart w:id="195" w:name="_Toc387028931"/>
      <w:r>
        <w:lastRenderedPageBreak/>
        <w:t xml:space="preserve">chapter </w:t>
      </w:r>
      <w:r w:rsidR="00DC15CB">
        <w:t>Create a code sheet</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3B7E117E" w14:textId="77777777" w:rsidR="00DC15CB" w:rsidRDefault="00DC15CB">
      <w:pPr>
        <w:pStyle w:val="Heading2"/>
        <w:spacing w:line="216" w:lineRule="auto"/>
      </w:pPr>
      <w:bookmarkStart w:id="196" w:name="_Toc302369103"/>
      <w:bookmarkStart w:id="197" w:name="_Toc302370364"/>
      <w:bookmarkStart w:id="198" w:name="_Toc302370455"/>
      <w:bookmarkStart w:id="199" w:name="_Toc302372327"/>
      <w:bookmarkStart w:id="200" w:name="_Toc302464282"/>
      <w:bookmarkStart w:id="201" w:name="_Toc302552220"/>
      <w:bookmarkStart w:id="202" w:name="_Toc302792780"/>
      <w:bookmarkStart w:id="203" w:name="_Toc302874068"/>
      <w:bookmarkStart w:id="204" w:name="_Toc302874173"/>
      <w:bookmarkStart w:id="205" w:name="_Toc303501165"/>
      <w:bookmarkStart w:id="206" w:name="_Toc303502497"/>
      <w:bookmarkStart w:id="207" w:name="_Toc304965531"/>
      <w:bookmarkStart w:id="208" w:name="_Toc304966256"/>
      <w:bookmarkStart w:id="209" w:name="_Toc304967734"/>
      <w:bookmarkStart w:id="210" w:name="_Toc304967907"/>
      <w:bookmarkStart w:id="211" w:name="_Toc311430056"/>
      <w:bookmarkStart w:id="212" w:name="_Toc312035705"/>
      <w:bookmarkStart w:id="213" w:name="_Toc319288432"/>
      <w:bookmarkStart w:id="214" w:name="_Toc387028932"/>
      <w:r>
        <w:t>Introduction</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6E71DEF2" w14:textId="77777777" w:rsidR="00DC15CB" w:rsidRDefault="00DC15CB">
      <w:pPr>
        <w:spacing w:before="240" w:line="216" w:lineRule="auto"/>
      </w:pPr>
      <w:r>
        <w:t>The principal use of the Generic Code Sheet Menu is to create code sheets.  Code sheets are used to create data in a format that other computer systems can use.  Prior to DHCP, users completed paper forms, which were transcribed onto punch cards.  The punch cards would be mailed to a central computer for processing.  Today, users create code sheets and transmit the data electronically to the central computer.  This makes data entry faster, cheaper, and more accurate.</w:t>
      </w:r>
    </w:p>
    <w:p w14:paraId="2182D164" w14:textId="77777777" w:rsidR="00DC15CB" w:rsidRDefault="00DC15CB">
      <w:pPr>
        <w:pStyle w:val="Heading2"/>
        <w:spacing w:line="216" w:lineRule="auto"/>
      </w:pPr>
      <w:bookmarkStart w:id="215" w:name="_Toc303501166"/>
      <w:bookmarkStart w:id="216" w:name="_Toc303502498"/>
      <w:bookmarkStart w:id="217" w:name="_Toc304965532"/>
      <w:bookmarkStart w:id="218" w:name="_Toc304966257"/>
      <w:bookmarkStart w:id="219" w:name="_Toc304967735"/>
      <w:bookmarkStart w:id="220" w:name="_Toc304967908"/>
      <w:bookmarkStart w:id="221" w:name="_Toc311430057"/>
      <w:bookmarkStart w:id="222" w:name="_Toc312035706"/>
      <w:bookmarkStart w:id="223" w:name="_Toc319288433"/>
      <w:bookmarkStart w:id="224" w:name="_Toc387028933"/>
      <w:r>
        <w:t>Menu Path</w:t>
      </w:r>
      <w:bookmarkEnd w:id="215"/>
      <w:bookmarkEnd w:id="216"/>
      <w:bookmarkEnd w:id="217"/>
      <w:bookmarkEnd w:id="218"/>
      <w:bookmarkEnd w:id="219"/>
      <w:bookmarkEnd w:id="220"/>
      <w:bookmarkEnd w:id="221"/>
      <w:bookmarkEnd w:id="222"/>
      <w:bookmarkEnd w:id="223"/>
      <w:bookmarkEnd w:id="224"/>
    </w:p>
    <w:p w14:paraId="32A7BD53" w14:textId="77777777" w:rsidR="00DC15CB" w:rsidRDefault="00DC15CB">
      <w:pPr>
        <w:spacing w:before="240" w:line="216" w:lineRule="auto"/>
      </w:pPr>
      <w:r>
        <w:t>Select Create a Code Sheet</w:t>
      </w:r>
      <w:r>
        <w:fldChar w:fldCharType="begin"/>
      </w:r>
      <w:r>
        <w:instrText xml:space="preserve"> XE "Create a Code Sheet" </w:instrText>
      </w:r>
      <w:r>
        <w:fldChar w:fldCharType="end"/>
      </w:r>
      <w:r>
        <w:t xml:space="preserve"> from the Generic Code Sheet Menu.  Enter a Station Number.  Enter the batch type at the Select Generic Code Sheet Batch Type Name: prompt for the type of code sheet you want to create.  If you do not know the batch type, enter three question marks at the prompt and the system will list the available batch types.</w:t>
      </w:r>
    </w:p>
    <w:p w14:paraId="6816E461" w14:textId="77777777" w:rsidR="00DC15CB" w:rsidRDefault="00DC15CB">
      <w:pPr>
        <w:spacing w:line="216" w:lineRule="auto"/>
      </w:pPr>
    </w:p>
    <w:p w14:paraId="5144452A" w14:textId="77777777" w:rsidR="00DC15CB" w:rsidRDefault="00DC15CB">
      <w:pPr>
        <w:pStyle w:val="Screen"/>
        <w:spacing w:line="216" w:lineRule="auto"/>
      </w:pPr>
      <w:r>
        <w:t xml:space="preserve">          Batch Code Sheets</w:t>
      </w:r>
    </w:p>
    <w:p w14:paraId="431E33A0" w14:textId="77777777" w:rsidR="00DC15CB" w:rsidRDefault="00DC15CB">
      <w:pPr>
        <w:pStyle w:val="Screen"/>
        <w:spacing w:line="216" w:lineRule="auto"/>
      </w:pPr>
      <w:r>
        <w:t xml:space="preserve">          Create a Code Sheet</w:t>
      </w:r>
    </w:p>
    <w:p w14:paraId="78AF5305" w14:textId="77777777" w:rsidR="00DC15CB" w:rsidRDefault="00DC15CB">
      <w:pPr>
        <w:pStyle w:val="Screen"/>
        <w:spacing w:line="216" w:lineRule="auto"/>
      </w:pPr>
      <w:r>
        <w:t xml:space="preserve">          Keypunch a Code Sheet</w:t>
      </w:r>
    </w:p>
    <w:p w14:paraId="7910D51C" w14:textId="77777777" w:rsidR="00DC15CB" w:rsidRDefault="00DC15CB">
      <w:pPr>
        <w:pStyle w:val="Screen"/>
        <w:spacing w:line="216" w:lineRule="auto"/>
      </w:pPr>
      <w:r>
        <w:t xml:space="preserve">          Maintenance Menu ...</w:t>
      </w:r>
    </w:p>
    <w:p w14:paraId="15CC7B66" w14:textId="77777777" w:rsidR="00DC15CB" w:rsidRDefault="00DC15CB">
      <w:pPr>
        <w:pStyle w:val="Screen"/>
        <w:spacing w:line="216" w:lineRule="auto"/>
      </w:pPr>
      <w:r>
        <w:t xml:space="preserve">          Reports Menu ...</w:t>
      </w:r>
    </w:p>
    <w:p w14:paraId="60A6C501" w14:textId="77777777" w:rsidR="00DC15CB" w:rsidRDefault="00DC15CB">
      <w:pPr>
        <w:pStyle w:val="Screen"/>
        <w:spacing w:line="216" w:lineRule="auto"/>
      </w:pPr>
      <w:r>
        <w:t xml:space="preserve">          Stack Menu ...</w:t>
      </w:r>
    </w:p>
    <w:p w14:paraId="78E0A61B" w14:textId="77777777" w:rsidR="00DC15CB" w:rsidRDefault="00DC15CB">
      <w:pPr>
        <w:pStyle w:val="Screen"/>
        <w:spacing w:line="216" w:lineRule="auto"/>
      </w:pPr>
      <w:r>
        <w:t xml:space="preserve">          Transmit Code Sheets</w:t>
      </w:r>
    </w:p>
    <w:p w14:paraId="5D51457B" w14:textId="77777777" w:rsidR="00DC15CB" w:rsidRDefault="00DC15CB">
      <w:pPr>
        <w:pStyle w:val="Screen"/>
        <w:spacing w:line="216" w:lineRule="auto"/>
      </w:pPr>
    </w:p>
    <w:p w14:paraId="11E35A46" w14:textId="77777777" w:rsidR="00DC15CB" w:rsidRDefault="00DC15CB">
      <w:pPr>
        <w:pStyle w:val="Screen"/>
        <w:spacing w:line="216" w:lineRule="auto"/>
      </w:pPr>
      <w:r>
        <w:t>Select Generic Code Sheet Menu Option: Create a Code Sheet</w:t>
      </w:r>
    </w:p>
    <w:p w14:paraId="5A0AFA0F" w14:textId="77777777" w:rsidR="00DC15CB" w:rsidRDefault="00DC15CB">
      <w:pPr>
        <w:pStyle w:val="Screen"/>
        <w:spacing w:line="216" w:lineRule="auto"/>
      </w:pPr>
    </w:p>
    <w:p w14:paraId="7227E7FD" w14:textId="77777777" w:rsidR="00DC15CB" w:rsidRDefault="00DC15CB">
      <w:pPr>
        <w:pStyle w:val="Screen"/>
        <w:spacing w:line="216" w:lineRule="auto"/>
      </w:pPr>
      <w:r>
        <w:t xml:space="preserve">Select STATION NUMBER (^ TO EXIT): </w:t>
      </w:r>
      <w:r w:rsidR="0074454A">
        <w:t>ANYCITY, ANYSTATE</w:t>
      </w:r>
      <w:r>
        <w:t xml:space="preserve">//       </w:t>
      </w:r>
      <w:r w:rsidR="0074454A">
        <w:t>ANYCITY, ANYSTATE</w:t>
      </w:r>
      <w:r>
        <w:t xml:space="preserve">    </w:t>
      </w:r>
      <w:r w:rsidR="0074454A">
        <w:t xml:space="preserve">600 </w:t>
      </w:r>
      <w:r>
        <w:t xml:space="preserve"> </w:t>
      </w:r>
    </w:p>
    <w:p w14:paraId="7FFBCD3E" w14:textId="77777777" w:rsidR="00DC15CB" w:rsidRDefault="00DC15CB">
      <w:pPr>
        <w:pStyle w:val="Screen"/>
        <w:spacing w:line="216" w:lineRule="auto"/>
      </w:pPr>
      <w:r>
        <w:t xml:space="preserve">Station: </w:t>
      </w:r>
      <w:r w:rsidR="0074454A">
        <w:t>ANYCITY, ANYSTATE</w:t>
      </w:r>
      <w:r>
        <w:t xml:space="preserve">  (#</w:t>
      </w:r>
      <w:r w:rsidR="0074454A">
        <w:t>600)</w:t>
      </w:r>
    </w:p>
    <w:p w14:paraId="79FDB8EF" w14:textId="77777777" w:rsidR="00DC15CB" w:rsidRDefault="00DC15CB">
      <w:pPr>
        <w:pStyle w:val="Screen"/>
        <w:spacing w:line="216" w:lineRule="auto"/>
      </w:pPr>
    </w:p>
    <w:p w14:paraId="15AC9AF1" w14:textId="77777777" w:rsidR="00DC15CB" w:rsidRDefault="00DC15CB">
      <w:pPr>
        <w:pStyle w:val="Screen"/>
        <w:spacing w:line="216" w:lineRule="auto"/>
      </w:pPr>
      <w:r>
        <w:t>Select GENERIC CODE SHEET BATCH TYPE NAME: ???</w:t>
      </w:r>
    </w:p>
    <w:p w14:paraId="19C0DB9B" w14:textId="77777777" w:rsidR="00DC15CB" w:rsidRDefault="00DC15CB">
      <w:pPr>
        <w:pStyle w:val="Screen"/>
        <w:spacing w:line="216" w:lineRule="auto"/>
      </w:pPr>
      <w:r>
        <w:t xml:space="preserve"> </w:t>
      </w:r>
    </w:p>
    <w:p w14:paraId="16B58ACC" w14:textId="77777777" w:rsidR="00DC15CB" w:rsidRDefault="00DC15CB">
      <w:pPr>
        <w:pStyle w:val="Screen"/>
        <w:spacing w:line="216" w:lineRule="auto"/>
      </w:pPr>
      <w:r>
        <w:t>CHOOSE FROM:</w:t>
      </w:r>
    </w:p>
    <w:p w14:paraId="4D9A8482" w14:textId="77777777" w:rsidR="00DC15CB" w:rsidRDefault="00DC15CB">
      <w:pPr>
        <w:pStyle w:val="Screen"/>
        <w:spacing w:line="216" w:lineRule="auto"/>
      </w:pPr>
      <w:r>
        <w:t xml:space="preserve">   ACCOUNTS RECEIVABLE</w:t>
      </w:r>
    </w:p>
    <w:p w14:paraId="3BDA453F" w14:textId="77777777" w:rsidR="00DC15CB" w:rsidRDefault="00DC15CB">
      <w:pPr>
        <w:pStyle w:val="Screen"/>
        <w:spacing w:line="216" w:lineRule="auto"/>
      </w:pPr>
      <w:r>
        <w:t xml:space="preserve">   BUILDING MANAGEMENT</w:t>
      </w:r>
    </w:p>
    <w:p w14:paraId="3F9F4972" w14:textId="77777777" w:rsidR="00DC15CB" w:rsidRDefault="00DC15CB">
      <w:pPr>
        <w:pStyle w:val="Screen"/>
        <w:spacing w:line="216" w:lineRule="auto"/>
      </w:pPr>
      <w:r>
        <w:t xml:space="preserve">   CONSULTING/ATTENDING</w:t>
      </w:r>
    </w:p>
    <w:p w14:paraId="5CD15FCC" w14:textId="77777777" w:rsidR="00DC15CB" w:rsidRDefault="00DC15CB">
      <w:pPr>
        <w:pStyle w:val="Screen"/>
        <w:spacing w:line="216" w:lineRule="auto"/>
      </w:pPr>
      <w:r>
        <w:t xml:space="preserve">   DENTAL</w:t>
      </w:r>
    </w:p>
    <w:p w14:paraId="6754F697" w14:textId="77777777" w:rsidR="00DC15CB" w:rsidRDefault="00DC15CB">
      <w:pPr>
        <w:pStyle w:val="Screen"/>
        <w:spacing w:line="216" w:lineRule="auto"/>
      </w:pPr>
      <w:r>
        <w:t xml:space="preserve">   FEE BASIS</w:t>
      </w:r>
    </w:p>
    <w:p w14:paraId="4184E4C2" w14:textId="77777777" w:rsidR="00DC15CB" w:rsidRDefault="00DC15CB">
      <w:pPr>
        <w:pStyle w:val="Screen"/>
        <w:spacing w:line="216" w:lineRule="auto"/>
      </w:pPr>
      <w:r>
        <w:t xml:space="preserve">   FEE BASIS - IFCAP</w:t>
      </w:r>
    </w:p>
    <w:p w14:paraId="2248C184" w14:textId="77777777" w:rsidR="00DC15CB" w:rsidRDefault="00DC15CB">
      <w:pPr>
        <w:pStyle w:val="Screen"/>
        <w:spacing w:line="216" w:lineRule="auto"/>
      </w:pPr>
      <w:r>
        <w:t xml:space="preserve">   HOSPITAL BASED HOME CARE- GECO</w:t>
      </w:r>
    </w:p>
    <w:p w14:paraId="5C34B307" w14:textId="77777777" w:rsidR="00DC15CB" w:rsidRDefault="00DC15CB">
      <w:pPr>
        <w:pStyle w:val="Screen"/>
        <w:spacing w:line="216" w:lineRule="auto"/>
      </w:pPr>
      <w:r>
        <w:t xml:space="preserve">   LAB</w:t>
      </w:r>
    </w:p>
    <w:p w14:paraId="6CC4F7B8" w14:textId="77777777" w:rsidR="00DC15CB" w:rsidRDefault="00DC15CB">
      <w:pPr>
        <w:pStyle w:val="Screen"/>
        <w:spacing w:line="216" w:lineRule="auto"/>
      </w:pPr>
      <w:r>
        <w:t xml:space="preserve">   MEDICINE</w:t>
      </w:r>
    </w:p>
    <w:p w14:paraId="5B60486D" w14:textId="77777777" w:rsidR="00DC15CB" w:rsidRDefault="00DC15CB">
      <w:pPr>
        <w:pStyle w:val="Screen"/>
        <w:spacing w:line="216" w:lineRule="auto"/>
      </w:pPr>
      <w:r>
        <w:t xml:space="preserve">   NURSING</w:t>
      </w:r>
    </w:p>
    <w:p w14:paraId="17C75DBC" w14:textId="77777777" w:rsidR="00DC15CB" w:rsidRDefault="00DC15CB">
      <w:pPr>
        <w:pStyle w:val="Screen"/>
        <w:spacing w:line="216" w:lineRule="auto"/>
      </w:pPr>
      <w:r>
        <w:t xml:space="preserve">   PHARMACY     </w:t>
      </w:r>
    </w:p>
    <w:p w14:paraId="5663AA7F" w14:textId="77777777" w:rsidR="00DC15CB" w:rsidRDefault="00DC15CB">
      <w:pPr>
        <w:pStyle w:val="Screen"/>
        <w:spacing w:line="216" w:lineRule="auto"/>
      </w:pPr>
      <w:r>
        <w:t xml:space="preserve">   RADIOLOGY</w:t>
      </w:r>
    </w:p>
    <w:p w14:paraId="4890A2A0" w14:textId="77777777" w:rsidR="00DC15CB" w:rsidRDefault="00DC15CB">
      <w:pPr>
        <w:pStyle w:val="Screen"/>
        <w:spacing w:line="216" w:lineRule="auto"/>
      </w:pPr>
      <w:r>
        <w:t xml:space="preserve">   SURGERY</w:t>
      </w:r>
    </w:p>
    <w:p w14:paraId="6FBBC1D1" w14:textId="77777777" w:rsidR="00DC15CB" w:rsidRDefault="00DC15CB">
      <w:pPr>
        <w:pStyle w:val="Screen"/>
        <w:spacing w:line="216" w:lineRule="auto"/>
      </w:pPr>
      <w:r>
        <w:t xml:space="preserve">   VOLUNTARY</w:t>
      </w:r>
    </w:p>
    <w:p w14:paraId="11076C22" w14:textId="77777777" w:rsidR="00DC15CB" w:rsidRDefault="00DC15CB">
      <w:pPr>
        <w:pStyle w:val="Screen"/>
        <w:spacing w:line="216" w:lineRule="auto"/>
      </w:pPr>
      <w:r>
        <w:t xml:space="preserve">   WAGE SURVEY - GECO</w:t>
      </w:r>
    </w:p>
    <w:p w14:paraId="64CC1BE8" w14:textId="77777777" w:rsidR="00DC15CB" w:rsidRDefault="00DC15CB">
      <w:pPr>
        <w:pStyle w:val="Screen"/>
        <w:spacing w:line="216" w:lineRule="auto"/>
      </w:pPr>
      <w:r>
        <w:t xml:space="preserve">    </w:t>
      </w:r>
    </w:p>
    <w:p w14:paraId="05577F08" w14:textId="77777777" w:rsidR="00DC15CB" w:rsidRDefault="00DC15CB">
      <w:pPr>
        <w:pStyle w:val="Screen"/>
        <w:spacing w:line="216" w:lineRule="auto"/>
      </w:pPr>
      <w:r>
        <w:t>Select GENERIC CODE SHEET BATCH TYPE NAME:</w:t>
      </w:r>
    </w:p>
    <w:p w14:paraId="08B11107" w14:textId="77777777" w:rsidR="00DC15CB" w:rsidRDefault="00DC15CB">
      <w:pPr>
        <w:pStyle w:val="Heading2"/>
        <w:spacing w:line="216" w:lineRule="auto"/>
      </w:pPr>
      <w:bookmarkStart w:id="225" w:name="_Toc303501167"/>
      <w:bookmarkStart w:id="226" w:name="_Toc303502499"/>
      <w:bookmarkStart w:id="227" w:name="_Toc304965533"/>
      <w:bookmarkStart w:id="228" w:name="_Toc304966258"/>
      <w:bookmarkStart w:id="229" w:name="_Toc304967736"/>
      <w:bookmarkStart w:id="230" w:name="_Toc304967909"/>
      <w:bookmarkStart w:id="231" w:name="_Toc311430058"/>
      <w:bookmarkStart w:id="232" w:name="_Toc312035707"/>
      <w:bookmarkStart w:id="233" w:name="_Toc319288434"/>
      <w:r>
        <w:br w:type="page"/>
      </w:r>
      <w:bookmarkStart w:id="234" w:name="_Toc387028934"/>
      <w:r>
        <w:lastRenderedPageBreak/>
        <w:t>Four Code Sheet Examples:  Nursing Social Work, Consulting/Attending, and Financial Management</w:t>
      </w:r>
      <w:bookmarkEnd w:id="225"/>
      <w:bookmarkEnd w:id="226"/>
      <w:bookmarkEnd w:id="227"/>
      <w:bookmarkEnd w:id="228"/>
      <w:bookmarkEnd w:id="229"/>
      <w:bookmarkEnd w:id="230"/>
      <w:bookmarkEnd w:id="231"/>
      <w:bookmarkEnd w:id="232"/>
      <w:bookmarkEnd w:id="233"/>
      <w:bookmarkEnd w:id="234"/>
    </w:p>
    <w:p w14:paraId="0BE6F916" w14:textId="77777777" w:rsidR="00DC15CB" w:rsidRDefault="00DC15CB">
      <w:pPr>
        <w:spacing w:line="216" w:lineRule="auto"/>
      </w:pPr>
    </w:p>
    <w:p w14:paraId="36EE75AB" w14:textId="77777777" w:rsidR="00DC15CB" w:rsidRDefault="00DC15CB">
      <w:pPr>
        <w:spacing w:line="216" w:lineRule="auto"/>
      </w:pPr>
      <w:r>
        <w:t>Each code sheet has different questions for you to answer as you create the code sheet.  Due to the long list of code sheets, only four types are explained here.  For detailed explanations of the prompts for a code sheet not listed here, contact your local IRM service.</w:t>
      </w:r>
    </w:p>
    <w:p w14:paraId="7524EF32" w14:textId="77777777" w:rsidR="00DC15CB" w:rsidRDefault="00DC15CB">
      <w:pPr>
        <w:spacing w:line="216" w:lineRule="auto"/>
      </w:pPr>
    </w:p>
    <w:p w14:paraId="24F93558" w14:textId="77777777" w:rsidR="00DC15CB" w:rsidRDefault="00DC15CB">
      <w:pPr>
        <w:pStyle w:val="Heading3"/>
        <w:spacing w:line="216" w:lineRule="auto"/>
      </w:pPr>
      <w:bookmarkStart w:id="235" w:name="_Toc303501168"/>
      <w:bookmarkStart w:id="236" w:name="_Toc303502500"/>
      <w:bookmarkStart w:id="237" w:name="_Toc304965534"/>
      <w:bookmarkStart w:id="238" w:name="_Toc304966259"/>
      <w:bookmarkStart w:id="239" w:name="_Toc304967737"/>
      <w:bookmarkStart w:id="240" w:name="_Toc304967910"/>
      <w:bookmarkStart w:id="241" w:name="_Toc311430059"/>
      <w:bookmarkStart w:id="242" w:name="_Toc312035708"/>
      <w:bookmarkStart w:id="243" w:name="_Toc319288435"/>
      <w:bookmarkStart w:id="244" w:name="_Toc387028935"/>
      <w:r>
        <w:t>Nursing Code Sheet Prompts</w:t>
      </w:r>
      <w:bookmarkEnd w:id="235"/>
      <w:bookmarkEnd w:id="236"/>
      <w:bookmarkEnd w:id="237"/>
      <w:bookmarkEnd w:id="238"/>
      <w:bookmarkEnd w:id="239"/>
      <w:bookmarkEnd w:id="240"/>
      <w:bookmarkEnd w:id="241"/>
      <w:bookmarkEnd w:id="242"/>
      <w:bookmarkEnd w:id="243"/>
      <w:bookmarkEnd w:id="244"/>
    </w:p>
    <w:p w14:paraId="07804544" w14:textId="77777777" w:rsidR="00DC15CB" w:rsidRDefault="00DC15CB">
      <w:pPr>
        <w:pStyle w:val="Heading4"/>
        <w:spacing w:line="216" w:lineRule="auto"/>
      </w:pPr>
      <w:bookmarkStart w:id="245" w:name="_Toc303501169"/>
      <w:bookmarkStart w:id="246" w:name="_Toc303502501"/>
      <w:bookmarkStart w:id="247" w:name="_Toc304965535"/>
      <w:bookmarkStart w:id="248" w:name="_Toc304966260"/>
      <w:bookmarkStart w:id="249" w:name="_Toc304967738"/>
      <w:bookmarkStart w:id="250" w:name="_Toc304967911"/>
      <w:bookmarkStart w:id="251" w:name="_Toc311430060"/>
      <w:bookmarkStart w:id="252" w:name="_Toc312035709"/>
      <w:bookmarkStart w:id="253" w:name="_Toc319288436"/>
      <w:bookmarkStart w:id="254" w:name="_Toc387028936"/>
      <w:r>
        <w:t>Select Batch Type and Segment Name</w:t>
      </w:r>
      <w:bookmarkEnd w:id="245"/>
      <w:bookmarkEnd w:id="246"/>
      <w:bookmarkEnd w:id="247"/>
      <w:bookmarkEnd w:id="248"/>
      <w:bookmarkEnd w:id="249"/>
      <w:bookmarkEnd w:id="250"/>
      <w:bookmarkEnd w:id="251"/>
      <w:bookmarkEnd w:id="252"/>
      <w:bookmarkEnd w:id="253"/>
      <w:bookmarkEnd w:id="254"/>
    </w:p>
    <w:p w14:paraId="5EEE0271" w14:textId="77777777" w:rsidR="00DC15CB" w:rsidRDefault="00DC15CB">
      <w:pPr>
        <w:spacing w:line="216" w:lineRule="auto"/>
      </w:pPr>
      <w:r>
        <w:t>Enter Nursing at the Select Generic Code Sheet Batch Type Name: prompt.  Choose a segment name at the Select Generic Code Sheet Transaction Type/Segment Name: prompt.  A segment is a group of code sheet types that make up a batch type.  For example, 'Nursing' is a group of segments or code sheet types.  The batch type describes the destination computer system for transmissions.  The segment name determines the type of code sheet.</w:t>
      </w:r>
    </w:p>
    <w:p w14:paraId="6BE0807D" w14:textId="77777777" w:rsidR="00DC15CB" w:rsidRDefault="00DC15CB">
      <w:pPr>
        <w:spacing w:line="216" w:lineRule="auto"/>
      </w:pPr>
      <w:r>
        <w:t>The system will assign an identification number to the code sheet.  WRITE THIS NUMBER DOWN!  You will need it to edit the code sheet or assign it to a batch.</w:t>
      </w:r>
    </w:p>
    <w:p w14:paraId="1EAE3AA4" w14:textId="77777777" w:rsidR="00DC15CB" w:rsidRDefault="00DC15CB">
      <w:pPr>
        <w:spacing w:line="216" w:lineRule="auto"/>
      </w:pPr>
    </w:p>
    <w:p w14:paraId="1D0C698A" w14:textId="77777777" w:rsidR="00DC15CB" w:rsidRDefault="00DC15CB">
      <w:pPr>
        <w:pStyle w:val="Screen"/>
        <w:spacing w:line="216" w:lineRule="auto"/>
      </w:pPr>
      <w:r>
        <w:t xml:space="preserve">Select GENERIC CODE SHEET BATCH TYPE NAME: NURSING  </w:t>
      </w:r>
    </w:p>
    <w:p w14:paraId="0039A34F" w14:textId="77777777" w:rsidR="00DC15CB" w:rsidRDefault="00DC15CB">
      <w:pPr>
        <w:pStyle w:val="Screen"/>
        <w:spacing w:line="216" w:lineRule="auto"/>
      </w:pPr>
      <w:r>
        <w:t>Batch Type: NURSING</w:t>
      </w:r>
    </w:p>
    <w:p w14:paraId="3E3ACED0" w14:textId="77777777" w:rsidR="00DC15CB" w:rsidRDefault="00DC15CB">
      <w:pPr>
        <w:pStyle w:val="Screen"/>
        <w:spacing w:line="216" w:lineRule="auto"/>
      </w:pPr>
    </w:p>
    <w:p w14:paraId="711CD57B" w14:textId="77777777" w:rsidR="00DC15CB" w:rsidRDefault="00DC15CB">
      <w:pPr>
        <w:pStyle w:val="Screen"/>
        <w:spacing w:line="216" w:lineRule="auto"/>
      </w:pPr>
      <w:r>
        <w:t>Select GENERIC CODE SHEET TRANSACTION TYPE/SEGMENT NAME: ???</w:t>
      </w:r>
    </w:p>
    <w:p w14:paraId="7A36C8B1" w14:textId="77777777" w:rsidR="00DC15CB" w:rsidRDefault="00DC15CB">
      <w:pPr>
        <w:pStyle w:val="Screen"/>
        <w:spacing w:line="216" w:lineRule="auto"/>
      </w:pPr>
      <w:r>
        <w:t xml:space="preserve"> </w:t>
      </w:r>
    </w:p>
    <w:p w14:paraId="22BE15A1" w14:textId="77777777" w:rsidR="00DC15CB" w:rsidRDefault="00DC15CB">
      <w:pPr>
        <w:pStyle w:val="Screen"/>
        <w:spacing w:line="216" w:lineRule="auto"/>
      </w:pPr>
      <w:r>
        <w:t>CHOOSE FROM:</w:t>
      </w:r>
    </w:p>
    <w:p w14:paraId="7150878B" w14:textId="77777777" w:rsidR="00DC15CB" w:rsidRDefault="00DC15CB">
      <w:pPr>
        <w:pStyle w:val="Screen"/>
        <w:spacing w:line="216" w:lineRule="auto"/>
      </w:pPr>
      <w:r>
        <w:t xml:space="preserve">   200      Nursing Manpower Utilization</w:t>
      </w:r>
    </w:p>
    <w:p w14:paraId="396CD955" w14:textId="77777777" w:rsidR="00DC15CB" w:rsidRDefault="00DC15CB">
      <w:pPr>
        <w:pStyle w:val="Screen"/>
        <w:spacing w:line="216" w:lineRule="auto"/>
      </w:pPr>
      <w:r>
        <w:t xml:space="preserve">   201      Nursing Manhours Worked</w:t>
      </w:r>
    </w:p>
    <w:p w14:paraId="1FDA52D8" w14:textId="77777777" w:rsidR="00DC15CB" w:rsidRDefault="00DC15CB">
      <w:pPr>
        <w:pStyle w:val="Screen"/>
        <w:spacing w:line="216" w:lineRule="auto"/>
      </w:pPr>
      <w:r>
        <w:t xml:space="preserve">   202      FTEE Ceilings and Positions Filled</w:t>
      </w:r>
    </w:p>
    <w:p w14:paraId="15A8EE74" w14:textId="77777777" w:rsidR="00DC15CB" w:rsidRDefault="00DC15CB">
      <w:pPr>
        <w:pStyle w:val="Screen"/>
        <w:spacing w:line="216" w:lineRule="auto"/>
      </w:pPr>
      <w:r>
        <w:t xml:space="preserve">    </w:t>
      </w:r>
    </w:p>
    <w:p w14:paraId="0CD0A4A5" w14:textId="77777777" w:rsidR="00DC15CB" w:rsidRDefault="00DC15CB">
      <w:pPr>
        <w:pStyle w:val="Screen"/>
        <w:spacing w:line="216" w:lineRule="auto"/>
      </w:pPr>
      <w:r>
        <w:t>Select GENERIC CODE SHEET TRANSACTION TYPE/SEGMENT NAME: 200          Nursing Manpower Utilization</w:t>
      </w:r>
    </w:p>
    <w:p w14:paraId="3B4912E0" w14:textId="77777777" w:rsidR="00DC15CB" w:rsidRDefault="00DC15CB">
      <w:pPr>
        <w:pStyle w:val="Screen"/>
        <w:spacing w:line="216" w:lineRule="auto"/>
      </w:pPr>
    </w:p>
    <w:p w14:paraId="7D65F968" w14:textId="77777777" w:rsidR="00DC15CB" w:rsidRDefault="00DC15CB">
      <w:pPr>
        <w:pStyle w:val="Screen"/>
        <w:spacing w:line="216" w:lineRule="auto"/>
      </w:pPr>
      <w:r>
        <w:t>This code sheet has been assigned IDENTIFICATION NUMBER: 134-94</w:t>
      </w:r>
    </w:p>
    <w:p w14:paraId="4C1E0969" w14:textId="77777777" w:rsidR="00DC15CB" w:rsidRPr="005552C3" w:rsidRDefault="00DC15CB">
      <w:pPr>
        <w:pStyle w:val="Heading4"/>
        <w:spacing w:line="216" w:lineRule="auto"/>
        <w:rPr>
          <w:lang w:val="fr-CA"/>
        </w:rPr>
      </w:pPr>
      <w:bookmarkStart w:id="255" w:name="_Toc303501170"/>
      <w:bookmarkStart w:id="256" w:name="_Toc303502502"/>
      <w:bookmarkStart w:id="257" w:name="_Toc304965536"/>
      <w:bookmarkStart w:id="258" w:name="_Toc304966261"/>
      <w:bookmarkStart w:id="259" w:name="_Toc304967739"/>
      <w:bookmarkStart w:id="260" w:name="_Toc304967912"/>
      <w:bookmarkStart w:id="261" w:name="_Toc311430061"/>
      <w:bookmarkStart w:id="262" w:name="_Toc312035710"/>
      <w:bookmarkStart w:id="263" w:name="_Toc319288437"/>
      <w:bookmarkStart w:id="264" w:name="_Toc387028937"/>
      <w:r w:rsidRPr="005552C3">
        <w:rPr>
          <w:lang w:val="fr-CA"/>
        </w:rPr>
        <w:t>AMIS</w:t>
      </w:r>
      <w:r>
        <w:fldChar w:fldCharType="begin"/>
      </w:r>
      <w:r w:rsidRPr="005552C3">
        <w:rPr>
          <w:lang w:val="fr-CA"/>
        </w:rPr>
        <w:instrText xml:space="preserve"> XE "AMIS" </w:instrText>
      </w:r>
      <w:r>
        <w:fldChar w:fldCharType="end"/>
      </w:r>
      <w:r w:rsidRPr="005552C3">
        <w:rPr>
          <w:lang w:val="fr-CA"/>
        </w:rPr>
        <w:t>, Suffix, and Segment Modifier</w:t>
      </w:r>
      <w:bookmarkEnd w:id="255"/>
      <w:bookmarkEnd w:id="256"/>
      <w:bookmarkEnd w:id="257"/>
      <w:bookmarkEnd w:id="258"/>
      <w:bookmarkEnd w:id="259"/>
      <w:bookmarkEnd w:id="260"/>
      <w:bookmarkEnd w:id="261"/>
      <w:bookmarkEnd w:id="262"/>
      <w:bookmarkEnd w:id="263"/>
      <w:bookmarkEnd w:id="264"/>
      <w:r>
        <w:fldChar w:fldCharType="begin"/>
      </w:r>
      <w:r w:rsidRPr="005552C3">
        <w:rPr>
          <w:lang w:val="fr-CA"/>
        </w:rPr>
        <w:instrText xml:space="preserve"> XE "Segment Modifier" </w:instrText>
      </w:r>
      <w:r>
        <w:fldChar w:fldCharType="end"/>
      </w:r>
    </w:p>
    <w:p w14:paraId="375BDA16" w14:textId="77777777" w:rsidR="00DC15CB" w:rsidRDefault="00DC15CB">
      <w:pPr>
        <w:spacing w:line="216" w:lineRule="auto"/>
      </w:pPr>
      <w:r>
        <w:t>Enter the AMIS</w:t>
      </w:r>
      <w:r>
        <w:fldChar w:fldCharType="begin"/>
      </w:r>
      <w:r>
        <w:instrText xml:space="preserve"> XE "AMIS" </w:instrText>
      </w:r>
      <w:r>
        <w:fldChar w:fldCharType="end"/>
      </w:r>
      <w:r>
        <w:t xml:space="preserve"> (Automated Management Information System (AMIS) month and year.  Enter the station suffix, or press the Enter key at the Suffix: prompt if there is no station suffix.  Enter the segment modifier, or press the Enter key at the Segment Modifier: prompt if there is no segment modifier.</w:t>
      </w:r>
    </w:p>
    <w:p w14:paraId="59CA48C5" w14:textId="77777777" w:rsidR="00DC15CB" w:rsidRDefault="00DC15CB">
      <w:pPr>
        <w:pStyle w:val="Screen"/>
        <w:spacing w:line="216" w:lineRule="auto"/>
      </w:pPr>
      <w:r>
        <w:t>AMIS MONTH/YEAR: T  (SEP 02, 1994)</w:t>
      </w:r>
    </w:p>
    <w:p w14:paraId="4056920C" w14:textId="77777777" w:rsidR="00DC15CB" w:rsidRDefault="00DC15CB">
      <w:pPr>
        <w:pStyle w:val="Screen"/>
        <w:spacing w:line="216" w:lineRule="auto"/>
      </w:pPr>
    </w:p>
    <w:p w14:paraId="542DA017" w14:textId="77777777" w:rsidR="00DC15CB" w:rsidRDefault="00DC15CB">
      <w:pPr>
        <w:pStyle w:val="Screen"/>
        <w:spacing w:line="216" w:lineRule="auto"/>
      </w:pPr>
      <w:r>
        <w:t>SUFFIX: ??/??</w:t>
      </w:r>
    </w:p>
    <w:p w14:paraId="75636200" w14:textId="77777777" w:rsidR="00DC15CB" w:rsidRDefault="00DC15CB">
      <w:pPr>
        <w:pStyle w:val="Screen"/>
        <w:spacing w:line="216" w:lineRule="auto"/>
      </w:pPr>
      <w:r>
        <w:t xml:space="preserve">     ANSWER MUST BE 1-2 CHARACTERS IN LENGTH</w:t>
      </w:r>
    </w:p>
    <w:p w14:paraId="00B39D6E" w14:textId="77777777" w:rsidR="00DC15CB" w:rsidRPr="005552C3" w:rsidRDefault="00DC15CB">
      <w:pPr>
        <w:pStyle w:val="Screen"/>
        <w:spacing w:line="216" w:lineRule="auto"/>
        <w:rPr>
          <w:lang w:val="fr-CA"/>
        </w:rPr>
      </w:pPr>
      <w:r w:rsidRPr="005552C3">
        <w:rPr>
          <w:lang w:val="fr-CA"/>
        </w:rPr>
        <w:t xml:space="preserve">SUFFIX:   </w:t>
      </w:r>
    </w:p>
    <w:p w14:paraId="05AB2928" w14:textId="77777777" w:rsidR="00DC15CB" w:rsidRPr="005552C3" w:rsidRDefault="00DC15CB">
      <w:pPr>
        <w:pStyle w:val="Screen"/>
        <w:spacing w:line="216" w:lineRule="auto"/>
        <w:rPr>
          <w:lang w:val="fr-CA"/>
        </w:rPr>
      </w:pPr>
      <w:r w:rsidRPr="005552C3">
        <w:rPr>
          <w:lang w:val="fr-CA"/>
        </w:rPr>
        <w:t>SEGMENT MODIFIER: ???</w:t>
      </w:r>
    </w:p>
    <w:p w14:paraId="12568CBF" w14:textId="77777777" w:rsidR="00DC15CB" w:rsidRPr="005552C3" w:rsidRDefault="00DC15CB">
      <w:pPr>
        <w:pStyle w:val="Screen"/>
        <w:spacing w:line="216" w:lineRule="auto"/>
        <w:rPr>
          <w:lang w:val="fr-CA"/>
        </w:rPr>
      </w:pPr>
      <w:r w:rsidRPr="005552C3">
        <w:rPr>
          <w:lang w:val="fr-CA"/>
        </w:rPr>
        <w:t xml:space="preserve">SEGMENT MODIFIER: </w:t>
      </w:r>
    </w:p>
    <w:p w14:paraId="1D62369E" w14:textId="77777777" w:rsidR="00DC15CB" w:rsidRDefault="00DC15CB">
      <w:pPr>
        <w:pStyle w:val="Heading4"/>
        <w:spacing w:line="216" w:lineRule="auto"/>
      </w:pPr>
      <w:bookmarkStart w:id="265" w:name="_Toc303501171"/>
      <w:bookmarkStart w:id="266" w:name="_Toc303502503"/>
      <w:bookmarkStart w:id="267" w:name="_Toc304965537"/>
      <w:bookmarkStart w:id="268" w:name="_Toc304966262"/>
      <w:bookmarkStart w:id="269" w:name="_Toc304967740"/>
      <w:bookmarkStart w:id="270" w:name="_Toc304967913"/>
      <w:bookmarkStart w:id="271" w:name="_Toc311430062"/>
      <w:bookmarkStart w:id="272" w:name="_Toc312035711"/>
      <w:bookmarkStart w:id="273" w:name="_Toc319288438"/>
      <w:r w:rsidRPr="005552C3">
        <w:rPr>
          <w:lang w:val="fr-CA"/>
        </w:rPr>
        <w:br w:type="page"/>
      </w:r>
      <w:bookmarkStart w:id="274" w:name="_Toc387028938"/>
      <w:r>
        <w:lastRenderedPageBreak/>
        <w:t>Psychiatric Section Data</w:t>
      </w:r>
      <w:bookmarkEnd w:id="265"/>
      <w:bookmarkEnd w:id="266"/>
      <w:bookmarkEnd w:id="267"/>
      <w:bookmarkEnd w:id="268"/>
      <w:bookmarkEnd w:id="269"/>
      <w:bookmarkEnd w:id="270"/>
      <w:bookmarkEnd w:id="271"/>
      <w:bookmarkEnd w:id="272"/>
      <w:bookmarkEnd w:id="273"/>
      <w:bookmarkEnd w:id="274"/>
    </w:p>
    <w:p w14:paraId="5BD5FA95" w14:textId="77777777" w:rsidR="00DC15CB" w:rsidRDefault="00DC15CB">
      <w:pPr>
        <w:spacing w:line="216" w:lineRule="auto"/>
      </w:pPr>
      <w:r>
        <w:t>At the Psychiatric I: prompt. enter the number of Intensive Care patients in the psychiatric bed section.  At the Psychiatric II: prompt. enter the number of Acute I Care patients in the psychiatric bed section.  At the Psychiatric III: prompt. enter the number of Acute II Care patients in the psychiatric bed section.  At the Psychiatric IV: prompt. enter the number of Extended Hospice Care patients in the psychiatric bed section.  Enter the number of wards in the psychiatric bed section.</w:t>
      </w:r>
    </w:p>
    <w:p w14:paraId="3AFB1878" w14:textId="77777777" w:rsidR="00DC15CB" w:rsidRDefault="00DC15CB">
      <w:pPr>
        <w:spacing w:line="216" w:lineRule="auto"/>
      </w:pPr>
    </w:p>
    <w:p w14:paraId="4DE6947A" w14:textId="77777777" w:rsidR="00DC15CB" w:rsidRDefault="00DC15CB">
      <w:pPr>
        <w:pStyle w:val="Screen"/>
        <w:spacing w:line="216" w:lineRule="auto"/>
      </w:pPr>
      <w:r>
        <w:t>PSYCHIATRIC I: 4</w:t>
      </w:r>
    </w:p>
    <w:p w14:paraId="21DAE0D7" w14:textId="77777777" w:rsidR="00DC15CB" w:rsidRDefault="00DC15CB">
      <w:pPr>
        <w:pStyle w:val="Screen"/>
        <w:spacing w:line="216" w:lineRule="auto"/>
      </w:pPr>
      <w:r>
        <w:t>PSYCHIATRIC II: 3</w:t>
      </w:r>
    </w:p>
    <w:p w14:paraId="64F06DBF" w14:textId="77777777" w:rsidR="00DC15CB" w:rsidRDefault="00DC15CB">
      <w:pPr>
        <w:pStyle w:val="Screen"/>
        <w:spacing w:line="216" w:lineRule="auto"/>
      </w:pPr>
      <w:r>
        <w:t>PSYCHIATRIC III: 5</w:t>
      </w:r>
    </w:p>
    <w:p w14:paraId="76AF29D3" w14:textId="77777777" w:rsidR="00DC15CB" w:rsidRDefault="00DC15CB">
      <w:pPr>
        <w:pStyle w:val="Screen"/>
        <w:spacing w:line="216" w:lineRule="auto"/>
      </w:pPr>
      <w:r>
        <w:t>PSYCHIATRIC IV: 9</w:t>
      </w:r>
    </w:p>
    <w:p w14:paraId="38E48401" w14:textId="77777777" w:rsidR="00DC15CB" w:rsidRDefault="00DC15CB">
      <w:pPr>
        <w:pStyle w:val="Screen"/>
        <w:spacing w:line="216" w:lineRule="auto"/>
      </w:pPr>
      <w:r>
        <w:t>NO. OF PSYCHIATRIC WARDS: 2</w:t>
      </w:r>
    </w:p>
    <w:p w14:paraId="31A8FA0C" w14:textId="77777777" w:rsidR="00DC15CB" w:rsidRDefault="00DC15CB">
      <w:pPr>
        <w:spacing w:line="216" w:lineRule="auto"/>
      </w:pPr>
      <w:bookmarkStart w:id="275" w:name="_Toc303501172"/>
      <w:bookmarkStart w:id="276" w:name="_Toc303502504"/>
      <w:bookmarkStart w:id="277" w:name="_Toc304965538"/>
      <w:bookmarkStart w:id="278" w:name="_Toc304966263"/>
      <w:bookmarkStart w:id="279" w:name="_Toc304967741"/>
      <w:bookmarkStart w:id="280" w:name="_Toc304967914"/>
      <w:bookmarkStart w:id="281" w:name="_Toc311430063"/>
      <w:bookmarkStart w:id="282" w:name="_Toc312035712"/>
      <w:bookmarkStart w:id="283" w:name="_Toc319288439"/>
    </w:p>
    <w:p w14:paraId="3A8D767A" w14:textId="77777777" w:rsidR="00DC15CB" w:rsidRDefault="00DC15CB">
      <w:pPr>
        <w:pStyle w:val="Heading4"/>
        <w:spacing w:line="216" w:lineRule="auto"/>
      </w:pPr>
      <w:bookmarkStart w:id="284" w:name="_Toc387028939"/>
      <w:r>
        <w:t>Alcohol and Drug Treatment Section Data</w:t>
      </w:r>
      <w:bookmarkEnd w:id="275"/>
      <w:bookmarkEnd w:id="276"/>
      <w:bookmarkEnd w:id="277"/>
      <w:bookmarkEnd w:id="278"/>
      <w:bookmarkEnd w:id="279"/>
      <w:bookmarkEnd w:id="280"/>
      <w:bookmarkEnd w:id="281"/>
      <w:bookmarkEnd w:id="282"/>
      <w:bookmarkEnd w:id="283"/>
      <w:bookmarkEnd w:id="284"/>
    </w:p>
    <w:p w14:paraId="6006F12C" w14:textId="77777777" w:rsidR="00DC15CB" w:rsidRDefault="00DC15CB">
      <w:pPr>
        <w:spacing w:line="216" w:lineRule="auto"/>
      </w:pPr>
      <w:r>
        <w:t>At the Alcohol &amp; Drug Dep Trmt I: prompt. enter the number of Intensive Care patients in the alcohol and drug dependence treatment bed section.  At the Alcohol &amp; Drug Dep Trmt II: prompt. enter the number of Acute I Care patients in the alcohol and drug dependence treatment bed section.  At the Alcohol &amp; Drug Dep Trmt III: prompt. enter the number of Acute II Care patients in the alcohol and drug dependence treatment bed section.  At the Alcohol &amp; Drug Dep Trmt IV: prompt. enter the number of Extended Hospice Care patients in the alcohol and drug dependence treatment bed section.  Enter the number of wards in the alcohol and drug dependence treatment bed section.</w:t>
      </w:r>
    </w:p>
    <w:p w14:paraId="055F106F" w14:textId="77777777" w:rsidR="00DC15CB" w:rsidRDefault="00DC15CB">
      <w:pPr>
        <w:spacing w:line="216" w:lineRule="auto"/>
      </w:pPr>
    </w:p>
    <w:p w14:paraId="2B0637EF" w14:textId="77777777" w:rsidR="00DC15CB" w:rsidRDefault="00DC15CB">
      <w:pPr>
        <w:pStyle w:val="Screen"/>
        <w:spacing w:line="216" w:lineRule="auto"/>
      </w:pPr>
      <w:r>
        <w:t>ALCOHOL &amp; DRUG DEP TRMT I: 3</w:t>
      </w:r>
    </w:p>
    <w:p w14:paraId="289C9BD9" w14:textId="77777777" w:rsidR="00DC15CB" w:rsidRDefault="00DC15CB">
      <w:pPr>
        <w:pStyle w:val="Screen"/>
        <w:spacing w:line="216" w:lineRule="auto"/>
      </w:pPr>
      <w:r>
        <w:t>ALCOHOL &amp; DRUG DEP TRMT II: 2</w:t>
      </w:r>
    </w:p>
    <w:p w14:paraId="1B13AD60" w14:textId="77777777" w:rsidR="00DC15CB" w:rsidRDefault="00DC15CB">
      <w:pPr>
        <w:pStyle w:val="Screen"/>
        <w:spacing w:line="216" w:lineRule="auto"/>
      </w:pPr>
      <w:r>
        <w:t>ALCOHOL &amp; DRUG DEP TRMT III: 4</w:t>
      </w:r>
    </w:p>
    <w:p w14:paraId="5CEEF1AC" w14:textId="77777777" w:rsidR="00DC15CB" w:rsidRDefault="00DC15CB">
      <w:pPr>
        <w:pStyle w:val="Screen"/>
        <w:spacing w:line="216" w:lineRule="auto"/>
      </w:pPr>
      <w:r>
        <w:t>ALCOHOL &amp; DRUG DEP TRMT IV: 1</w:t>
      </w:r>
    </w:p>
    <w:p w14:paraId="55BA3D5B" w14:textId="77777777" w:rsidR="00DC15CB" w:rsidRDefault="00DC15CB">
      <w:pPr>
        <w:pStyle w:val="Screen"/>
        <w:spacing w:line="216" w:lineRule="auto"/>
      </w:pPr>
      <w:r>
        <w:t>NO. OF ALCOHOL/DRUG TRMT WARDS: 1</w:t>
      </w:r>
    </w:p>
    <w:p w14:paraId="64D0BF26" w14:textId="77777777" w:rsidR="00DC15CB" w:rsidRDefault="00DC15CB">
      <w:pPr>
        <w:spacing w:line="216" w:lineRule="auto"/>
      </w:pPr>
      <w:bookmarkStart w:id="285" w:name="_Toc303501173"/>
      <w:bookmarkStart w:id="286" w:name="_Toc303502505"/>
      <w:bookmarkStart w:id="287" w:name="_Toc304965539"/>
      <w:bookmarkStart w:id="288" w:name="_Toc304966264"/>
      <w:bookmarkStart w:id="289" w:name="_Toc304967742"/>
      <w:bookmarkStart w:id="290" w:name="_Toc304967915"/>
      <w:bookmarkStart w:id="291" w:name="_Toc311430064"/>
      <w:bookmarkStart w:id="292" w:name="_Toc312035713"/>
      <w:bookmarkStart w:id="293" w:name="_Toc319288440"/>
    </w:p>
    <w:p w14:paraId="3741EEA5" w14:textId="77777777" w:rsidR="00DC15CB" w:rsidRDefault="00DC15CB">
      <w:pPr>
        <w:pStyle w:val="Heading4"/>
        <w:spacing w:line="216" w:lineRule="auto"/>
      </w:pPr>
      <w:bookmarkStart w:id="294" w:name="_Toc387028940"/>
      <w:r>
        <w:t>Surgical Section Data</w:t>
      </w:r>
      <w:bookmarkEnd w:id="285"/>
      <w:bookmarkEnd w:id="286"/>
      <w:bookmarkEnd w:id="287"/>
      <w:bookmarkEnd w:id="288"/>
      <w:bookmarkEnd w:id="289"/>
      <w:bookmarkEnd w:id="290"/>
      <w:bookmarkEnd w:id="291"/>
      <w:bookmarkEnd w:id="292"/>
      <w:bookmarkEnd w:id="293"/>
      <w:bookmarkEnd w:id="294"/>
    </w:p>
    <w:p w14:paraId="776D019C" w14:textId="77777777" w:rsidR="00DC15CB" w:rsidRDefault="00DC15CB">
      <w:pPr>
        <w:spacing w:line="216" w:lineRule="auto"/>
      </w:pPr>
      <w:r>
        <w:t>At the Surgical I: prompt. enter the number of Intensive Care patients in the surgical bed section.  At the Surgical II: prompt. enter the number of Acute I Care patients in the surgical bed section.  At the Surgical III: prompt. enter the number of Acute II Care patients in the surgical bed section.  At the Surgical IV: prompt. enter the number of Extended Hospice Care patients in the surgical bed section.  Enter the number of wards in the surgical bed section.</w:t>
      </w:r>
    </w:p>
    <w:p w14:paraId="2BE3BD6D" w14:textId="77777777" w:rsidR="00DC15CB" w:rsidRDefault="00DC15CB">
      <w:pPr>
        <w:spacing w:line="216" w:lineRule="auto"/>
      </w:pPr>
    </w:p>
    <w:p w14:paraId="5AE6CCE5" w14:textId="77777777" w:rsidR="00DC15CB" w:rsidRDefault="00DC15CB">
      <w:pPr>
        <w:pStyle w:val="Screen"/>
        <w:spacing w:line="216" w:lineRule="auto"/>
      </w:pPr>
      <w:r>
        <w:t>SURGICAL I: 3</w:t>
      </w:r>
    </w:p>
    <w:p w14:paraId="634F6646" w14:textId="77777777" w:rsidR="00DC15CB" w:rsidRDefault="00DC15CB">
      <w:pPr>
        <w:pStyle w:val="Screen"/>
        <w:spacing w:line="216" w:lineRule="auto"/>
      </w:pPr>
      <w:r>
        <w:t>SURGICAL II: 2</w:t>
      </w:r>
    </w:p>
    <w:p w14:paraId="781379A5" w14:textId="77777777" w:rsidR="00DC15CB" w:rsidRDefault="00DC15CB">
      <w:pPr>
        <w:pStyle w:val="Screen"/>
        <w:spacing w:line="216" w:lineRule="auto"/>
      </w:pPr>
      <w:r>
        <w:t>SURGICAL III: 4</w:t>
      </w:r>
    </w:p>
    <w:p w14:paraId="1E2EB690" w14:textId="77777777" w:rsidR="00DC15CB" w:rsidRDefault="00DC15CB">
      <w:pPr>
        <w:pStyle w:val="Screen"/>
        <w:spacing w:line="216" w:lineRule="auto"/>
      </w:pPr>
      <w:r>
        <w:t>SURGICAL IV: 1</w:t>
      </w:r>
    </w:p>
    <w:p w14:paraId="011E8377" w14:textId="77777777" w:rsidR="00DC15CB" w:rsidRDefault="00DC15CB">
      <w:pPr>
        <w:pStyle w:val="Screen"/>
        <w:spacing w:line="216" w:lineRule="auto"/>
      </w:pPr>
      <w:r>
        <w:t>NO. OF SURGICAL WARDS: 1</w:t>
      </w:r>
    </w:p>
    <w:p w14:paraId="0AA614D8" w14:textId="77777777" w:rsidR="00DC15CB" w:rsidRDefault="00DC15CB">
      <w:pPr>
        <w:pStyle w:val="Heading4"/>
        <w:spacing w:line="216" w:lineRule="auto"/>
      </w:pPr>
      <w:bookmarkStart w:id="295" w:name="_Toc303501174"/>
      <w:bookmarkStart w:id="296" w:name="_Toc303502506"/>
      <w:bookmarkStart w:id="297" w:name="_Toc304965540"/>
      <w:bookmarkStart w:id="298" w:name="_Toc304966265"/>
      <w:bookmarkStart w:id="299" w:name="_Toc304967743"/>
      <w:bookmarkStart w:id="300" w:name="_Toc304967916"/>
      <w:bookmarkStart w:id="301" w:name="_Toc311430065"/>
      <w:bookmarkStart w:id="302" w:name="_Toc312035714"/>
      <w:bookmarkStart w:id="303" w:name="_Toc319288441"/>
      <w:r>
        <w:br w:type="page"/>
      </w:r>
      <w:bookmarkStart w:id="304" w:name="_Toc387028941"/>
      <w:r>
        <w:lastRenderedPageBreak/>
        <w:t>Medical Section Data</w:t>
      </w:r>
      <w:bookmarkEnd w:id="295"/>
      <w:bookmarkEnd w:id="296"/>
      <w:bookmarkEnd w:id="297"/>
      <w:bookmarkEnd w:id="298"/>
      <w:bookmarkEnd w:id="299"/>
      <w:bookmarkEnd w:id="300"/>
      <w:bookmarkEnd w:id="301"/>
      <w:bookmarkEnd w:id="302"/>
      <w:bookmarkEnd w:id="303"/>
      <w:bookmarkEnd w:id="304"/>
    </w:p>
    <w:p w14:paraId="207A672E" w14:textId="77777777" w:rsidR="00DC15CB" w:rsidRDefault="00DC15CB">
      <w:pPr>
        <w:spacing w:line="216" w:lineRule="auto"/>
      </w:pPr>
      <w:r>
        <w:t>At the Medical I: prompt. enter the number of Intensive Care patients in the medical bed section.  At the Medical II: prompt. enter the number of Acute I Care patients in the medical bed section.  At the Medical III: prompt. enter the number of Acute II Care patients in the medical bed section.  At the Medical IV: prompt. enter the number of Extended Hospice Care patients in the medical bed section.  Enter the number of wards in the medical bed section.</w:t>
      </w:r>
    </w:p>
    <w:p w14:paraId="12D52458" w14:textId="77777777" w:rsidR="00DC15CB" w:rsidRDefault="00DC15CB">
      <w:pPr>
        <w:spacing w:line="216" w:lineRule="auto"/>
      </w:pPr>
    </w:p>
    <w:p w14:paraId="15E010E3" w14:textId="77777777" w:rsidR="00DC15CB" w:rsidRDefault="00DC15CB">
      <w:pPr>
        <w:pStyle w:val="Screen"/>
        <w:spacing w:line="216" w:lineRule="auto"/>
      </w:pPr>
      <w:r>
        <w:t>MEDICAL I: 3</w:t>
      </w:r>
    </w:p>
    <w:p w14:paraId="4FF4862E" w14:textId="77777777" w:rsidR="00DC15CB" w:rsidRDefault="00DC15CB">
      <w:pPr>
        <w:pStyle w:val="Screen"/>
        <w:spacing w:line="216" w:lineRule="auto"/>
      </w:pPr>
      <w:r>
        <w:t>MEDICAL II: 2</w:t>
      </w:r>
    </w:p>
    <w:p w14:paraId="72CC6D42" w14:textId="77777777" w:rsidR="00DC15CB" w:rsidRDefault="00DC15CB">
      <w:pPr>
        <w:pStyle w:val="Screen"/>
        <w:spacing w:line="216" w:lineRule="auto"/>
      </w:pPr>
      <w:r>
        <w:t>MEDICAL III: 4</w:t>
      </w:r>
    </w:p>
    <w:p w14:paraId="27887DB5" w14:textId="77777777" w:rsidR="00DC15CB" w:rsidRDefault="00DC15CB">
      <w:pPr>
        <w:pStyle w:val="Screen"/>
        <w:spacing w:line="216" w:lineRule="auto"/>
      </w:pPr>
      <w:r>
        <w:t>MEDICAL IV: 1</w:t>
      </w:r>
    </w:p>
    <w:p w14:paraId="3A4B3EA1" w14:textId="77777777" w:rsidR="00DC15CB" w:rsidRDefault="00DC15CB">
      <w:pPr>
        <w:pStyle w:val="Screen"/>
        <w:spacing w:line="216" w:lineRule="auto"/>
      </w:pPr>
      <w:r>
        <w:t>NO. OF MEDICAL WARDS: 1</w:t>
      </w:r>
    </w:p>
    <w:p w14:paraId="73AE70F7" w14:textId="77777777" w:rsidR="00DC15CB" w:rsidRDefault="00DC15CB">
      <w:pPr>
        <w:spacing w:line="216" w:lineRule="auto"/>
      </w:pPr>
      <w:bookmarkStart w:id="305" w:name="_Toc303501175"/>
      <w:bookmarkStart w:id="306" w:name="_Toc303502507"/>
      <w:bookmarkStart w:id="307" w:name="_Toc304965541"/>
      <w:bookmarkStart w:id="308" w:name="_Toc304966266"/>
      <w:bookmarkStart w:id="309" w:name="_Toc304967744"/>
      <w:bookmarkStart w:id="310" w:name="_Toc304967917"/>
      <w:bookmarkStart w:id="311" w:name="_Toc311430066"/>
      <w:bookmarkStart w:id="312" w:name="_Toc312035715"/>
      <w:bookmarkStart w:id="313" w:name="_Toc319288442"/>
    </w:p>
    <w:p w14:paraId="0630A2B4" w14:textId="77777777" w:rsidR="00DC15CB" w:rsidRDefault="00DC15CB">
      <w:pPr>
        <w:pStyle w:val="Heading4"/>
        <w:spacing w:line="216" w:lineRule="auto"/>
      </w:pPr>
      <w:bookmarkStart w:id="314" w:name="_Toc387028942"/>
      <w:r>
        <w:t>Spinal Cord Injury Section Data</w:t>
      </w:r>
      <w:bookmarkEnd w:id="305"/>
      <w:bookmarkEnd w:id="306"/>
      <w:bookmarkEnd w:id="307"/>
      <w:bookmarkEnd w:id="308"/>
      <w:bookmarkEnd w:id="309"/>
      <w:bookmarkEnd w:id="310"/>
      <w:bookmarkEnd w:id="311"/>
      <w:bookmarkEnd w:id="312"/>
      <w:bookmarkEnd w:id="313"/>
      <w:bookmarkEnd w:id="314"/>
    </w:p>
    <w:p w14:paraId="12DE8752" w14:textId="77777777" w:rsidR="00DC15CB" w:rsidRDefault="00DC15CB">
      <w:pPr>
        <w:spacing w:line="216" w:lineRule="auto"/>
      </w:pPr>
      <w:r>
        <w:t>At the Spinal Cord Injury I: prompt. enter the number of Intensive Care patients in the spinal cord injury bed section.  At the Spinal Cord Injury II: prompt. enter the number of Acute I Care patients in the spinal cord injury bed section.  At the Spinal Cord Injury III: prompt. enter the number of Acute II Care patients in the spinal cord injury bed section.  At the Spinal Cord Injury IV: prompt. enter the number of Extended Hospice Care patients in the spinal cord injury bed section.  At the Spinal Cord Injury V: prompt. enter the number of Minimal Care patients in the spinal cord injury bed section.  Enter the number of wards in the spinal cord injury bed section.</w:t>
      </w:r>
    </w:p>
    <w:p w14:paraId="7DFA038A" w14:textId="77777777" w:rsidR="00DC15CB" w:rsidRDefault="00DC15CB">
      <w:pPr>
        <w:spacing w:line="216" w:lineRule="auto"/>
      </w:pPr>
    </w:p>
    <w:p w14:paraId="7B66D285" w14:textId="77777777" w:rsidR="00DC15CB" w:rsidRDefault="00DC15CB">
      <w:pPr>
        <w:pStyle w:val="Screen"/>
        <w:spacing w:line="216" w:lineRule="auto"/>
      </w:pPr>
      <w:r>
        <w:t>SPINAL CORD INJURY I: 3</w:t>
      </w:r>
    </w:p>
    <w:p w14:paraId="32A72F3B" w14:textId="77777777" w:rsidR="00DC15CB" w:rsidRDefault="00DC15CB">
      <w:pPr>
        <w:pStyle w:val="Screen"/>
        <w:spacing w:line="216" w:lineRule="auto"/>
      </w:pPr>
      <w:r>
        <w:t>SPINAL CORD INJURY II: 2</w:t>
      </w:r>
    </w:p>
    <w:p w14:paraId="52CBA819" w14:textId="77777777" w:rsidR="00DC15CB" w:rsidRDefault="00DC15CB">
      <w:pPr>
        <w:pStyle w:val="Screen"/>
        <w:spacing w:line="216" w:lineRule="auto"/>
      </w:pPr>
      <w:r>
        <w:t>SPINAL CORD INJURY III: 4</w:t>
      </w:r>
    </w:p>
    <w:p w14:paraId="69FCB3BA" w14:textId="77777777" w:rsidR="00DC15CB" w:rsidRDefault="00DC15CB">
      <w:pPr>
        <w:pStyle w:val="Screen"/>
        <w:spacing w:line="216" w:lineRule="auto"/>
      </w:pPr>
      <w:r>
        <w:t>SPINAL CORD INJURY IV: 1</w:t>
      </w:r>
    </w:p>
    <w:p w14:paraId="1E87CEF3" w14:textId="77777777" w:rsidR="00DC15CB" w:rsidRDefault="00DC15CB">
      <w:pPr>
        <w:pStyle w:val="Screen"/>
        <w:spacing w:line="216" w:lineRule="auto"/>
      </w:pPr>
      <w:r>
        <w:t>NO. OF SPINAL CORD INJ WARDS: 1</w:t>
      </w:r>
    </w:p>
    <w:p w14:paraId="5B1AF4BA" w14:textId="77777777" w:rsidR="00DC15CB" w:rsidRDefault="00DC15CB">
      <w:pPr>
        <w:spacing w:line="216" w:lineRule="auto"/>
      </w:pPr>
      <w:bookmarkStart w:id="315" w:name="_Toc303501176"/>
      <w:bookmarkStart w:id="316" w:name="_Toc303502508"/>
      <w:bookmarkStart w:id="317" w:name="_Toc304965542"/>
      <w:bookmarkStart w:id="318" w:name="_Toc304966267"/>
      <w:bookmarkStart w:id="319" w:name="_Toc304967745"/>
      <w:bookmarkStart w:id="320" w:name="_Toc304967918"/>
      <w:bookmarkStart w:id="321" w:name="_Toc311430067"/>
      <w:bookmarkStart w:id="322" w:name="_Toc312035716"/>
      <w:bookmarkStart w:id="323" w:name="_Toc319288443"/>
    </w:p>
    <w:p w14:paraId="342B631B" w14:textId="77777777" w:rsidR="00DC15CB" w:rsidRDefault="00DC15CB">
      <w:pPr>
        <w:pStyle w:val="Heading4"/>
        <w:spacing w:line="216" w:lineRule="auto"/>
      </w:pPr>
      <w:bookmarkStart w:id="324" w:name="_Toc387028943"/>
      <w:r>
        <w:t>Nursing Home Care Section Data</w:t>
      </w:r>
      <w:bookmarkEnd w:id="315"/>
      <w:bookmarkEnd w:id="316"/>
      <w:bookmarkEnd w:id="317"/>
      <w:bookmarkEnd w:id="318"/>
      <w:bookmarkEnd w:id="319"/>
      <w:bookmarkEnd w:id="320"/>
      <w:bookmarkEnd w:id="321"/>
      <w:bookmarkEnd w:id="322"/>
      <w:bookmarkEnd w:id="323"/>
      <w:bookmarkEnd w:id="324"/>
    </w:p>
    <w:p w14:paraId="7F85CCFC" w14:textId="77777777" w:rsidR="00DC15CB" w:rsidRDefault="00DC15CB">
      <w:pPr>
        <w:spacing w:line="216" w:lineRule="auto"/>
      </w:pPr>
      <w:r>
        <w:t>At the Nursing Home Care I: prompt. enter the number of Intensive Care patients in VA Nursing Home Care Units only.  At the Nursing Home Care II: prompt. enter the number of Acute I Care patients in VA Nursing Home Care Units only.  At the Nursing Home Care III: prompt. enter the number of Acute II Care patients in VA Nursing Home Care Units only.  Enter the number of nursing home care wards.</w:t>
      </w:r>
    </w:p>
    <w:p w14:paraId="4B15D901" w14:textId="77777777" w:rsidR="00DC15CB" w:rsidRDefault="00DC15CB">
      <w:pPr>
        <w:spacing w:line="216" w:lineRule="auto"/>
      </w:pPr>
    </w:p>
    <w:p w14:paraId="2032E623" w14:textId="77777777" w:rsidR="00DC15CB" w:rsidRDefault="00DC15CB">
      <w:pPr>
        <w:pStyle w:val="Screen"/>
        <w:spacing w:line="216" w:lineRule="auto"/>
      </w:pPr>
      <w:r>
        <w:t>NURSING HOME CARE I: 3</w:t>
      </w:r>
    </w:p>
    <w:p w14:paraId="5BB3A055" w14:textId="77777777" w:rsidR="00DC15CB" w:rsidRDefault="00DC15CB">
      <w:pPr>
        <w:pStyle w:val="Screen"/>
        <w:spacing w:line="216" w:lineRule="auto"/>
      </w:pPr>
      <w:r>
        <w:t>NURSING HOME CARE II: 2</w:t>
      </w:r>
    </w:p>
    <w:p w14:paraId="151AD1FF" w14:textId="77777777" w:rsidR="00DC15CB" w:rsidRDefault="00DC15CB">
      <w:pPr>
        <w:pStyle w:val="Screen"/>
        <w:spacing w:line="216" w:lineRule="auto"/>
      </w:pPr>
      <w:r>
        <w:t>NURSING HOME CARE III: 4</w:t>
      </w:r>
    </w:p>
    <w:p w14:paraId="40F6D371" w14:textId="77777777" w:rsidR="00DC15CB" w:rsidRDefault="00DC15CB">
      <w:pPr>
        <w:pStyle w:val="Screen"/>
        <w:spacing w:line="216" w:lineRule="auto"/>
      </w:pPr>
      <w:r>
        <w:t>NURSING HOME CARE IV: 1</w:t>
      </w:r>
    </w:p>
    <w:p w14:paraId="581A6B8B" w14:textId="77777777" w:rsidR="00DC15CB" w:rsidRDefault="00DC15CB">
      <w:pPr>
        <w:pStyle w:val="Screen"/>
        <w:spacing w:line="216" w:lineRule="auto"/>
      </w:pPr>
      <w:r>
        <w:t>NO. OF NURSING HOME CARE WARDS: 2</w:t>
      </w:r>
    </w:p>
    <w:p w14:paraId="089C9701" w14:textId="77777777" w:rsidR="00DC15CB" w:rsidRDefault="00DC15CB">
      <w:pPr>
        <w:pStyle w:val="Heading4"/>
        <w:spacing w:line="216" w:lineRule="auto"/>
      </w:pPr>
      <w:bookmarkStart w:id="325" w:name="_Toc303501177"/>
      <w:bookmarkStart w:id="326" w:name="_Toc303502509"/>
      <w:bookmarkStart w:id="327" w:name="_Toc304965543"/>
      <w:bookmarkStart w:id="328" w:name="_Toc304966268"/>
      <w:bookmarkStart w:id="329" w:name="_Toc304967746"/>
      <w:bookmarkStart w:id="330" w:name="_Toc304967919"/>
      <w:bookmarkStart w:id="331" w:name="_Toc311430068"/>
      <w:bookmarkStart w:id="332" w:name="_Toc312035717"/>
      <w:bookmarkStart w:id="333" w:name="_Toc319288444"/>
      <w:r>
        <w:br w:type="page"/>
      </w:r>
      <w:bookmarkStart w:id="334" w:name="_Toc387028944"/>
      <w:r>
        <w:lastRenderedPageBreak/>
        <w:t>Hemodialysis Data</w:t>
      </w:r>
      <w:bookmarkEnd w:id="325"/>
      <w:bookmarkEnd w:id="326"/>
      <w:bookmarkEnd w:id="327"/>
      <w:bookmarkEnd w:id="328"/>
      <w:bookmarkEnd w:id="329"/>
      <w:bookmarkEnd w:id="330"/>
      <w:bookmarkEnd w:id="331"/>
      <w:bookmarkEnd w:id="332"/>
      <w:bookmarkEnd w:id="333"/>
      <w:bookmarkEnd w:id="334"/>
    </w:p>
    <w:p w14:paraId="7A59BD3A" w14:textId="77777777" w:rsidR="00DC15CB" w:rsidRDefault="00DC15CB">
      <w:pPr>
        <w:spacing w:line="216" w:lineRule="auto"/>
      </w:pPr>
      <w:r>
        <w:t>At the No. Of Hemodialysis Treatments: prompt, enter the cumulative number of hemodialysis treatments during the quarter.  At the No. Of Hemodialysis Units: prompt, enter the average number of hemodialysis units per treatment.  To obtain this number, divide the number of hemodialysis units used in the quarter for treatments divided by the number of treatments.  At the Hemodialysis Days Of Operation: prompt, enter the total number of days that hemodialysis units were in operation during the quarter.</w:t>
      </w:r>
    </w:p>
    <w:p w14:paraId="5FBD5F4B" w14:textId="77777777" w:rsidR="00DC15CB" w:rsidRDefault="00DC15CB">
      <w:pPr>
        <w:spacing w:line="216" w:lineRule="auto"/>
      </w:pPr>
    </w:p>
    <w:p w14:paraId="7EFD9895" w14:textId="77777777" w:rsidR="00DC15CB" w:rsidRDefault="00DC15CB">
      <w:pPr>
        <w:pStyle w:val="Screen"/>
        <w:spacing w:line="216" w:lineRule="auto"/>
      </w:pPr>
      <w:r>
        <w:t>NO. OF HEMODIALYSIS TREATMENTS: 16</w:t>
      </w:r>
    </w:p>
    <w:p w14:paraId="61D39240" w14:textId="77777777" w:rsidR="00DC15CB" w:rsidRDefault="00DC15CB">
      <w:pPr>
        <w:pStyle w:val="Screen"/>
        <w:spacing w:line="216" w:lineRule="auto"/>
      </w:pPr>
      <w:r>
        <w:t>NO. OF HEMODIALYSIS UNITS: 1.6</w:t>
      </w:r>
    </w:p>
    <w:p w14:paraId="0C9E807D" w14:textId="77777777" w:rsidR="00DC15CB" w:rsidRDefault="00DC15CB">
      <w:pPr>
        <w:pStyle w:val="Screen"/>
        <w:spacing w:line="216" w:lineRule="auto"/>
      </w:pPr>
      <w:r>
        <w:t>HEMODIALYSIS DAYS OF OPERATION: 62</w:t>
      </w:r>
    </w:p>
    <w:p w14:paraId="37B3E9B7" w14:textId="77777777" w:rsidR="00DC15CB" w:rsidRDefault="00DC15CB">
      <w:pPr>
        <w:spacing w:line="216" w:lineRule="auto"/>
      </w:pPr>
      <w:bookmarkStart w:id="335" w:name="_Toc303501178"/>
      <w:bookmarkStart w:id="336" w:name="_Toc303502510"/>
      <w:bookmarkStart w:id="337" w:name="_Toc304965544"/>
      <w:bookmarkStart w:id="338" w:name="_Toc304966269"/>
      <w:bookmarkStart w:id="339" w:name="_Toc304967747"/>
      <w:bookmarkStart w:id="340" w:name="_Toc304967920"/>
      <w:bookmarkStart w:id="341" w:name="_Toc311430069"/>
      <w:bookmarkStart w:id="342" w:name="_Toc312035718"/>
      <w:bookmarkStart w:id="343" w:name="_Toc319288445"/>
    </w:p>
    <w:p w14:paraId="0C19F510" w14:textId="77777777" w:rsidR="00DC15CB" w:rsidRDefault="00DC15CB">
      <w:pPr>
        <w:pStyle w:val="Heading4"/>
        <w:spacing w:line="216" w:lineRule="auto"/>
      </w:pPr>
      <w:bookmarkStart w:id="344" w:name="_Toc387028945"/>
      <w:r>
        <w:t>Intermediate Care Data</w:t>
      </w:r>
      <w:bookmarkEnd w:id="335"/>
      <w:bookmarkEnd w:id="336"/>
      <w:bookmarkEnd w:id="337"/>
      <w:bookmarkEnd w:id="338"/>
      <w:bookmarkEnd w:id="339"/>
      <w:bookmarkEnd w:id="340"/>
      <w:bookmarkEnd w:id="341"/>
      <w:bookmarkEnd w:id="342"/>
      <w:bookmarkEnd w:id="343"/>
      <w:bookmarkEnd w:id="344"/>
    </w:p>
    <w:p w14:paraId="5ADB29A6" w14:textId="77777777" w:rsidR="00DC15CB" w:rsidRDefault="00DC15CB">
      <w:pPr>
        <w:spacing w:line="216" w:lineRule="auto"/>
      </w:pPr>
      <w:r>
        <w:t>At the Intermediate Care I: section, enter the number of Intensive Care patients who are in a bed section officially designated as an intermediate bed section.  At the Intermediate Care II: prompt, enter the number of Acute I Care patients who are in a bed section officially designated as an intermediate bed section.  At the Intermediate Care III: prompt, enter the number of Acute II Care patients who are in a bed section officially designated as an intermediate bed section.  Enter the number of Intermediate wards.</w:t>
      </w:r>
    </w:p>
    <w:p w14:paraId="24D9A00B" w14:textId="77777777" w:rsidR="00DC15CB" w:rsidRDefault="00DC15CB">
      <w:pPr>
        <w:spacing w:line="216" w:lineRule="auto"/>
      </w:pPr>
    </w:p>
    <w:p w14:paraId="4BDD9E90" w14:textId="77777777" w:rsidR="00DC15CB" w:rsidRDefault="00DC15CB">
      <w:pPr>
        <w:pStyle w:val="Screen"/>
        <w:spacing w:line="216" w:lineRule="auto"/>
      </w:pPr>
      <w:r>
        <w:t>INTERMEDIATE CARE I: 4</w:t>
      </w:r>
    </w:p>
    <w:p w14:paraId="1018C89E" w14:textId="77777777" w:rsidR="00DC15CB" w:rsidRDefault="00DC15CB">
      <w:pPr>
        <w:pStyle w:val="Screen"/>
        <w:spacing w:line="216" w:lineRule="auto"/>
      </w:pPr>
      <w:r>
        <w:t>INTERMEDIATE CARE II: 2</w:t>
      </w:r>
    </w:p>
    <w:p w14:paraId="21D501C2" w14:textId="77777777" w:rsidR="00DC15CB" w:rsidRDefault="00DC15CB">
      <w:pPr>
        <w:pStyle w:val="Screen"/>
        <w:spacing w:line="216" w:lineRule="auto"/>
      </w:pPr>
      <w:r>
        <w:t>INTERMEDIATE CARE III: 5</w:t>
      </w:r>
    </w:p>
    <w:p w14:paraId="03B13756" w14:textId="77777777" w:rsidR="00DC15CB" w:rsidRDefault="00DC15CB">
      <w:pPr>
        <w:pStyle w:val="Screen"/>
        <w:spacing w:line="216" w:lineRule="auto"/>
      </w:pPr>
      <w:r>
        <w:t>NO. OF INTERMEDIATE WARDS: 1</w:t>
      </w:r>
    </w:p>
    <w:p w14:paraId="40A49923" w14:textId="77777777" w:rsidR="00DC15CB" w:rsidRDefault="00DC15CB">
      <w:pPr>
        <w:spacing w:line="216" w:lineRule="auto"/>
      </w:pPr>
      <w:bookmarkStart w:id="345" w:name="_Toc303501179"/>
      <w:bookmarkStart w:id="346" w:name="_Toc303502511"/>
      <w:bookmarkStart w:id="347" w:name="_Toc304965545"/>
      <w:bookmarkStart w:id="348" w:name="_Toc304966270"/>
      <w:bookmarkStart w:id="349" w:name="_Toc304967748"/>
      <w:bookmarkStart w:id="350" w:name="_Toc304967921"/>
      <w:bookmarkStart w:id="351" w:name="_Toc311430070"/>
      <w:bookmarkStart w:id="352" w:name="_Toc312035719"/>
      <w:bookmarkStart w:id="353" w:name="_Toc319288446"/>
    </w:p>
    <w:p w14:paraId="0593A4B7" w14:textId="77777777" w:rsidR="00DC15CB" w:rsidRDefault="00DC15CB">
      <w:pPr>
        <w:pStyle w:val="Heading4"/>
        <w:spacing w:line="216" w:lineRule="auto"/>
      </w:pPr>
      <w:bookmarkStart w:id="354" w:name="_Toc387028946"/>
      <w:r>
        <w:t>Domiciliary Care Data</w:t>
      </w:r>
      <w:bookmarkEnd w:id="345"/>
      <w:bookmarkEnd w:id="346"/>
      <w:bookmarkEnd w:id="347"/>
      <w:bookmarkEnd w:id="348"/>
      <w:bookmarkEnd w:id="349"/>
      <w:bookmarkEnd w:id="350"/>
      <w:bookmarkEnd w:id="351"/>
      <w:bookmarkEnd w:id="352"/>
      <w:bookmarkEnd w:id="353"/>
      <w:bookmarkEnd w:id="354"/>
    </w:p>
    <w:p w14:paraId="0C22C186" w14:textId="77777777" w:rsidR="00DC15CB" w:rsidRDefault="00DC15CB">
      <w:pPr>
        <w:spacing w:line="216" w:lineRule="auto"/>
      </w:pPr>
      <w:r>
        <w:t>At the Domiciliary (Members): prompt, enter the number of members who are in a domiciliary care unit.  At the Domiciliary (Units): prompt, enter the average number of domiciliary units.  At the Critical Care I: prompt, enter the number of Intensive Care patients in the critical care section.  At the Critical Care II: prompt, enter the number of Acute I Care patients in the critical care section.  At the Critical Care III: prompt, enter the number of Acute II Care patients in the critical care section.  Enter the number of critical care units.</w:t>
      </w:r>
    </w:p>
    <w:p w14:paraId="2C66D845" w14:textId="77777777" w:rsidR="00DC15CB" w:rsidRDefault="00DC15CB">
      <w:pPr>
        <w:spacing w:line="216" w:lineRule="auto"/>
      </w:pPr>
    </w:p>
    <w:p w14:paraId="00839774" w14:textId="77777777" w:rsidR="00DC15CB" w:rsidRDefault="00DC15CB">
      <w:pPr>
        <w:pStyle w:val="Screen"/>
        <w:spacing w:line="216" w:lineRule="auto"/>
      </w:pPr>
      <w:r>
        <w:t>DOMICILIARY (MEMBERS): 20</w:t>
      </w:r>
    </w:p>
    <w:p w14:paraId="5355DC16" w14:textId="77777777" w:rsidR="00DC15CB" w:rsidRDefault="00DC15CB">
      <w:pPr>
        <w:pStyle w:val="Screen"/>
        <w:spacing w:line="216" w:lineRule="auto"/>
      </w:pPr>
      <w:r>
        <w:t>DOMICILIARY (UNITS): 10</w:t>
      </w:r>
    </w:p>
    <w:p w14:paraId="1FE91282" w14:textId="77777777" w:rsidR="00DC15CB" w:rsidRDefault="00DC15CB">
      <w:pPr>
        <w:pStyle w:val="Screen"/>
        <w:spacing w:line="216" w:lineRule="auto"/>
      </w:pPr>
      <w:r>
        <w:t>CRITICAL CARE I: 5</w:t>
      </w:r>
    </w:p>
    <w:p w14:paraId="4B77D45A" w14:textId="77777777" w:rsidR="00DC15CB" w:rsidRDefault="00DC15CB">
      <w:pPr>
        <w:pStyle w:val="Screen"/>
        <w:spacing w:line="216" w:lineRule="auto"/>
      </w:pPr>
      <w:r>
        <w:t>CRITICAL CARE II: 2</w:t>
      </w:r>
    </w:p>
    <w:p w14:paraId="4F1A5357" w14:textId="77777777" w:rsidR="00DC15CB" w:rsidRDefault="00DC15CB">
      <w:pPr>
        <w:pStyle w:val="Screen"/>
        <w:spacing w:line="216" w:lineRule="auto"/>
      </w:pPr>
      <w:r>
        <w:t>CRITICAL CARE III: 2</w:t>
      </w:r>
    </w:p>
    <w:p w14:paraId="3FFC17DB" w14:textId="77777777" w:rsidR="00DC15CB" w:rsidRDefault="00DC15CB">
      <w:pPr>
        <w:pStyle w:val="Screen"/>
        <w:spacing w:line="216" w:lineRule="auto"/>
      </w:pPr>
      <w:r>
        <w:t>NO. OF CRITICAL CARE UNITS: 2</w:t>
      </w:r>
    </w:p>
    <w:p w14:paraId="452C11F0" w14:textId="77777777" w:rsidR="00DC15CB" w:rsidRDefault="00DC15CB">
      <w:pPr>
        <w:spacing w:line="216" w:lineRule="auto"/>
      </w:pPr>
      <w:bookmarkStart w:id="355" w:name="_Toc303501180"/>
      <w:bookmarkStart w:id="356" w:name="_Toc303502512"/>
      <w:bookmarkStart w:id="357" w:name="_Toc304965546"/>
      <w:bookmarkStart w:id="358" w:name="_Toc304966271"/>
      <w:bookmarkStart w:id="359" w:name="_Toc304967749"/>
      <w:bookmarkStart w:id="360" w:name="_Toc304967922"/>
      <w:bookmarkStart w:id="361" w:name="_Toc311430071"/>
      <w:bookmarkStart w:id="362" w:name="_Toc312035720"/>
      <w:bookmarkStart w:id="363" w:name="_Toc319288447"/>
    </w:p>
    <w:p w14:paraId="46B8F4CF" w14:textId="77777777" w:rsidR="00DC15CB" w:rsidRDefault="00DC15CB">
      <w:pPr>
        <w:pStyle w:val="Heading4"/>
        <w:spacing w:line="216" w:lineRule="auto"/>
      </w:pPr>
      <w:bookmarkStart w:id="364" w:name="_Toc387028947"/>
      <w:r>
        <w:t>Operating Room Data</w:t>
      </w:r>
      <w:bookmarkEnd w:id="355"/>
      <w:bookmarkEnd w:id="356"/>
      <w:bookmarkEnd w:id="357"/>
      <w:bookmarkEnd w:id="358"/>
      <w:bookmarkEnd w:id="359"/>
      <w:bookmarkEnd w:id="360"/>
      <w:bookmarkEnd w:id="361"/>
      <w:bookmarkEnd w:id="362"/>
      <w:bookmarkEnd w:id="363"/>
      <w:bookmarkEnd w:id="364"/>
    </w:p>
    <w:p w14:paraId="4094941F" w14:textId="77777777" w:rsidR="00DC15CB" w:rsidRDefault="00DC15CB">
      <w:pPr>
        <w:spacing w:line="216" w:lineRule="auto"/>
      </w:pPr>
      <w:r>
        <w:t>At the Operating Room I: prompt, enter the number of Intensive Care patients in the operating room section.  At the Operating Room II: prompt,</w:t>
      </w:r>
    </w:p>
    <w:p w14:paraId="1F034AD2" w14:textId="77777777" w:rsidR="00DC15CB" w:rsidRDefault="00DC15CB">
      <w:pPr>
        <w:spacing w:line="216" w:lineRule="auto"/>
      </w:pPr>
      <w:r>
        <w:br w:type="page"/>
      </w:r>
      <w:r>
        <w:lastRenderedPageBreak/>
        <w:t>enter the number of Acute I Care patients in the operating room section.  At the Operating Room III: prompt, enter the number of Acute II Care patients in the operating room section.  At the Operating Room IV: prompt, enter the number of Extended Hospice Care patients in the operating room section.  Enter the number of operating rooms.</w:t>
      </w:r>
    </w:p>
    <w:p w14:paraId="5C5A20CC" w14:textId="77777777" w:rsidR="00DC15CB" w:rsidRDefault="00DC15CB">
      <w:pPr>
        <w:spacing w:line="216" w:lineRule="auto"/>
      </w:pPr>
    </w:p>
    <w:p w14:paraId="08A90908" w14:textId="77777777" w:rsidR="00DC15CB" w:rsidRDefault="00DC15CB">
      <w:pPr>
        <w:pStyle w:val="Screen"/>
        <w:spacing w:line="216" w:lineRule="auto"/>
      </w:pPr>
      <w:r>
        <w:t>OPERATING ROOM I: 2</w:t>
      </w:r>
    </w:p>
    <w:p w14:paraId="57CC1FFE" w14:textId="77777777" w:rsidR="00DC15CB" w:rsidRDefault="00DC15CB">
      <w:pPr>
        <w:pStyle w:val="Screen"/>
        <w:spacing w:line="216" w:lineRule="auto"/>
      </w:pPr>
      <w:r>
        <w:t>OPERATING ROOM II: 4</w:t>
      </w:r>
    </w:p>
    <w:p w14:paraId="4CF433EE" w14:textId="77777777" w:rsidR="00DC15CB" w:rsidRDefault="00DC15CB">
      <w:pPr>
        <w:pStyle w:val="Screen"/>
        <w:spacing w:line="216" w:lineRule="auto"/>
      </w:pPr>
      <w:r>
        <w:t>OPERATING ROOM III: 2</w:t>
      </w:r>
    </w:p>
    <w:p w14:paraId="4F791770" w14:textId="77777777" w:rsidR="00DC15CB" w:rsidRDefault="00DC15CB">
      <w:pPr>
        <w:pStyle w:val="Screen"/>
        <w:spacing w:line="216" w:lineRule="auto"/>
      </w:pPr>
      <w:r>
        <w:t>OPERATING ROOM IV: 5</w:t>
      </w:r>
    </w:p>
    <w:p w14:paraId="738505B1" w14:textId="77777777" w:rsidR="00DC15CB" w:rsidRDefault="00DC15CB">
      <w:pPr>
        <w:pStyle w:val="Screen"/>
        <w:spacing w:line="216" w:lineRule="auto"/>
      </w:pPr>
      <w:r>
        <w:t>NO. OF OPERATING ROOMS: 4</w:t>
      </w:r>
    </w:p>
    <w:p w14:paraId="5138479E" w14:textId="77777777" w:rsidR="00DC15CB" w:rsidRDefault="00DC15CB">
      <w:pPr>
        <w:spacing w:line="216" w:lineRule="auto"/>
      </w:pPr>
      <w:bookmarkStart w:id="365" w:name="_Toc303501181"/>
      <w:bookmarkStart w:id="366" w:name="_Toc303502513"/>
      <w:bookmarkStart w:id="367" w:name="_Toc304965547"/>
      <w:bookmarkStart w:id="368" w:name="_Toc304966272"/>
      <w:bookmarkStart w:id="369" w:name="_Toc304967750"/>
      <w:bookmarkStart w:id="370" w:name="_Toc304967923"/>
      <w:bookmarkStart w:id="371" w:name="_Toc311430072"/>
      <w:bookmarkStart w:id="372" w:name="_Toc312035721"/>
      <w:bookmarkStart w:id="373" w:name="_Toc319288448"/>
    </w:p>
    <w:p w14:paraId="77205D06" w14:textId="77777777" w:rsidR="00DC15CB" w:rsidRDefault="00DC15CB">
      <w:pPr>
        <w:pStyle w:val="Heading4"/>
        <w:spacing w:line="216" w:lineRule="auto"/>
      </w:pPr>
      <w:bookmarkStart w:id="374" w:name="_Toc387028948"/>
      <w:r>
        <w:t>Recovery Room Data</w:t>
      </w:r>
      <w:bookmarkEnd w:id="365"/>
      <w:bookmarkEnd w:id="366"/>
      <w:bookmarkEnd w:id="367"/>
      <w:bookmarkEnd w:id="368"/>
      <w:bookmarkEnd w:id="369"/>
      <w:bookmarkEnd w:id="370"/>
      <w:bookmarkEnd w:id="371"/>
      <w:bookmarkEnd w:id="372"/>
      <w:bookmarkEnd w:id="373"/>
      <w:bookmarkEnd w:id="374"/>
    </w:p>
    <w:p w14:paraId="2F9DAD36" w14:textId="77777777" w:rsidR="00DC15CB" w:rsidRDefault="00DC15CB">
      <w:pPr>
        <w:spacing w:line="216" w:lineRule="auto"/>
      </w:pPr>
      <w:r>
        <w:t>At the Recovery Room I: prompt, enter the number of Intensive Care patients in the recovery room section.  At the Recovery Room II: prompt, enter the number of Acute I Care patients in the recovery room section.  At the Recovery Room III: prompt, enter the number of Acute II Care patients in the recovery room section.  Enter the number of recovery room beds.</w:t>
      </w:r>
    </w:p>
    <w:p w14:paraId="4F0AB82C" w14:textId="77777777" w:rsidR="00DC15CB" w:rsidRDefault="00DC15CB">
      <w:pPr>
        <w:spacing w:line="216" w:lineRule="auto"/>
      </w:pPr>
    </w:p>
    <w:p w14:paraId="69485BBB" w14:textId="77777777" w:rsidR="00DC15CB" w:rsidRDefault="00DC15CB">
      <w:pPr>
        <w:pStyle w:val="Screen"/>
        <w:spacing w:line="216" w:lineRule="auto"/>
      </w:pPr>
      <w:r>
        <w:t>RECOVERY ROOM I: 2</w:t>
      </w:r>
    </w:p>
    <w:p w14:paraId="17F3F66B" w14:textId="77777777" w:rsidR="00DC15CB" w:rsidRDefault="00DC15CB">
      <w:pPr>
        <w:pStyle w:val="Screen"/>
        <w:spacing w:line="216" w:lineRule="auto"/>
      </w:pPr>
      <w:r>
        <w:t>RECOVERY ROOM II: 4</w:t>
      </w:r>
    </w:p>
    <w:p w14:paraId="0541266A" w14:textId="77777777" w:rsidR="00DC15CB" w:rsidRDefault="00DC15CB">
      <w:pPr>
        <w:pStyle w:val="Screen"/>
        <w:spacing w:line="216" w:lineRule="auto"/>
      </w:pPr>
      <w:r>
        <w:t>RECOVERY ROOM III: 2</w:t>
      </w:r>
    </w:p>
    <w:p w14:paraId="2F6B652F" w14:textId="77777777" w:rsidR="00DC15CB" w:rsidRDefault="00DC15CB">
      <w:pPr>
        <w:pStyle w:val="Screen"/>
        <w:spacing w:line="216" w:lineRule="auto"/>
      </w:pPr>
      <w:r>
        <w:t>NO. OF RECOVERY ROOM BEDS: 48</w:t>
      </w:r>
    </w:p>
    <w:p w14:paraId="46158A26" w14:textId="77777777" w:rsidR="00DC15CB" w:rsidRDefault="00DC15CB">
      <w:pPr>
        <w:spacing w:line="216" w:lineRule="auto"/>
      </w:pPr>
      <w:bookmarkStart w:id="375" w:name="_Toc303501182"/>
      <w:bookmarkStart w:id="376" w:name="_Toc303502514"/>
      <w:bookmarkStart w:id="377" w:name="_Toc304965548"/>
      <w:bookmarkStart w:id="378" w:name="_Toc304966273"/>
      <w:bookmarkStart w:id="379" w:name="_Toc304967751"/>
      <w:bookmarkStart w:id="380" w:name="_Toc304967924"/>
      <w:bookmarkStart w:id="381" w:name="_Toc311430073"/>
      <w:bookmarkStart w:id="382" w:name="_Toc312035722"/>
      <w:bookmarkStart w:id="383" w:name="_Toc319288449"/>
    </w:p>
    <w:p w14:paraId="4361B7FC" w14:textId="77777777" w:rsidR="00DC15CB" w:rsidRDefault="00DC15CB">
      <w:pPr>
        <w:pStyle w:val="Heading4"/>
        <w:spacing w:line="216" w:lineRule="auto"/>
      </w:pPr>
      <w:bookmarkStart w:id="384" w:name="_Toc387028949"/>
      <w:r>
        <w:t>Ambulatory Care Data</w:t>
      </w:r>
      <w:bookmarkEnd w:id="375"/>
      <w:bookmarkEnd w:id="376"/>
      <w:bookmarkEnd w:id="377"/>
      <w:bookmarkEnd w:id="378"/>
      <w:bookmarkEnd w:id="379"/>
      <w:bookmarkEnd w:id="380"/>
      <w:bookmarkEnd w:id="381"/>
      <w:bookmarkEnd w:id="382"/>
      <w:bookmarkEnd w:id="383"/>
      <w:bookmarkEnd w:id="384"/>
    </w:p>
    <w:p w14:paraId="16DC12C5" w14:textId="77777777" w:rsidR="00DC15CB" w:rsidRDefault="00DC15CB">
      <w:pPr>
        <w:spacing w:line="216" w:lineRule="auto"/>
      </w:pPr>
      <w:r>
        <w:t>At the Ambulatory Care I: prompt, enter the number of Intensive Care patients in the ambulatory care section.  At the Ambulatory Care II: prompt, enter the number of Acute I Care patients in the ambulatory care section.  At the Ambulatory Care III: prompt, enter the number of Acute II Care patients in the ambulatory care section.  At the Ambulatory Care IV: prompt, enter the number of Extended Hospice Care patients in the ambulatory care section.  At the Ambulatory Care V: prompt, enter the number of Minimal Care patients in the ambulatory care section.</w:t>
      </w:r>
    </w:p>
    <w:p w14:paraId="13C8C957" w14:textId="77777777" w:rsidR="00DC15CB" w:rsidRDefault="00DC15CB">
      <w:pPr>
        <w:spacing w:line="216" w:lineRule="auto"/>
      </w:pPr>
    </w:p>
    <w:p w14:paraId="18E0C3CF" w14:textId="77777777" w:rsidR="00DC15CB" w:rsidRDefault="00DC15CB">
      <w:pPr>
        <w:pStyle w:val="Screen"/>
        <w:spacing w:line="216" w:lineRule="auto"/>
      </w:pPr>
      <w:r>
        <w:t>AMBULATORY CARE I: 3</w:t>
      </w:r>
    </w:p>
    <w:p w14:paraId="01C48E55" w14:textId="77777777" w:rsidR="00DC15CB" w:rsidRDefault="00DC15CB">
      <w:pPr>
        <w:pStyle w:val="Screen"/>
        <w:spacing w:line="216" w:lineRule="auto"/>
      </w:pPr>
      <w:r>
        <w:t>AMBULATORY CARE II: 1</w:t>
      </w:r>
    </w:p>
    <w:p w14:paraId="6C94F3D8" w14:textId="77777777" w:rsidR="00DC15CB" w:rsidRDefault="00DC15CB">
      <w:pPr>
        <w:pStyle w:val="Screen"/>
        <w:spacing w:line="216" w:lineRule="auto"/>
      </w:pPr>
      <w:r>
        <w:t>AMBULATORY CARE III: 3</w:t>
      </w:r>
    </w:p>
    <w:p w14:paraId="295BA2AE" w14:textId="77777777" w:rsidR="00DC15CB" w:rsidRDefault="00DC15CB">
      <w:pPr>
        <w:pStyle w:val="Screen"/>
        <w:spacing w:line="216" w:lineRule="auto"/>
      </w:pPr>
      <w:r>
        <w:t>AMBULATORY CARE IV: 4</w:t>
      </w:r>
    </w:p>
    <w:p w14:paraId="3B7CA555" w14:textId="77777777" w:rsidR="00DC15CB" w:rsidRDefault="00DC15CB">
      <w:pPr>
        <w:pStyle w:val="Screen"/>
        <w:spacing w:line="216" w:lineRule="auto"/>
      </w:pPr>
      <w:r>
        <w:t>AMBULATORY CARE V: 1</w:t>
      </w:r>
    </w:p>
    <w:p w14:paraId="37DF8998" w14:textId="77777777" w:rsidR="00DC15CB" w:rsidRDefault="00DC15CB">
      <w:pPr>
        <w:spacing w:line="216" w:lineRule="auto"/>
      </w:pPr>
      <w:bookmarkStart w:id="385" w:name="_Toc303501183"/>
      <w:bookmarkStart w:id="386" w:name="_Toc303502515"/>
      <w:bookmarkStart w:id="387" w:name="_Toc304965549"/>
      <w:bookmarkStart w:id="388" w:name="_Toc304966274"/>
      <w:bookmarkStart w:id="389" w:name="_Toc304967752"/>
      <w:bookmarkStart w:id="390" w:name="_Toc304967925"/>
      <w:bookmarkStart w:id="391" w:name="_Toc311430074"/>
      <w:bookmarkStart w:id="392" w:name="_Toc312035723"/>
      <w:bookmarkStart w:id="393" w:name="_Toc319288450"/>
    </w:p>
    <w:p w14:paraId="15AE4C49" w14:textId="77777777" w:rsidR="00DC15CB" w:rsidRDefault="00DC15CB">
      <w:pPr>
        <w:pStyle w:val="Heading4"/>
        <w:spacing w:line="216" w:lineRule="auto"/>
      </w:pPr>
      <w:bookmarkStart w:id="394" w:name="_Toc387028950"/>
      <w:r>
        <w:t>Ambulatory Surgery Data</w:t>
      </w:r>
      <w:bookmarkEnd w:id="385"/>
      <w:bookmarkEnd w:id="386"/>
      <w:bookmarkEnd w:id="387"/>
      <w:bookmarkEnd w:id="388"/>
      <w:bookmarkEnd w:id="389"/>
      <w:bookmarkEnd w:id="390"/>
      <w:bookmarkEnd w:id="391"/>
      <w:bookmarkEnd w:id="392"/>
      <w:bookmarkEnd w:id="393"/>
      <w:bookmarkEnd w:id="394"/>
    </w:p>
    <w:p w14:paraId="5AB14B9C" w14:textId="77777777" w:rsidR="00DC15CB" w:rsidRDefault="00DC15CB">
      <w:pPr>
        <w:spacing w:line="216" w:lineRule="auto"/>
      </w:pPr>
      <w:r>
        <w:t>At the Ambulatory Surgery I: prompt, enter the number of Intensive Care patients in the ambulatory surgery section.  At the Ambulatory Surgery II: prompt, enter the number of Acute I Care patients in the ambulatory surgery section.  At the Ambulatory Surgery III: prompt, enter the number of Acute II Care patients in the ambulatory surgery section.  At the Ambulatory Surgery IV: prompt, enter the number of Extended Hospice Care patients in the ambulatory surgery section.</w:t>
      </w:r>
    </w:p>
    <w:p w14:paraId="5EAE7743" w14:textId="77777777" w:rsidR="00DC15CB" w:rsidRDefault="00DC15CB">
      <w:pPr>
        <w:pStyle w:val="Screen"/>
        <w:spacing w:line="216" w:lineRule="auto"/>
      </w:pPr>
      <w:r>
        <w:br w:type="page"/>
      </w:r>
      <w:r>
        <w:lastRenderedPageBreak/>
        <w:t>AMBULATORY SURGERY I: ???</w:t>
      </w:r>
    </w:p>
    <w:p w14:paraId="66222C24" w14:textId="77777777" w:rsidR="00DC15CB" w:rsidRDefault="00DC15CB">
      <w:pPr>
        <w:pStyle w:val="Screen"/>
        <w:spacing w:line="216" w:lineRule="auto"/>
      </w:pPr>
      <w:r>
        <w:t xml:space="preserve">     The number of Intensive Care patients in the ambulatory surgery section.</w:t>
      </w:r>
    </w:p>
    <w:p w14:paraId="48044302" w14:textId="77777777" w:rsidR="00DC15CB" w:rsidRDefault="00DC15CB">
      <w:pPr>
        <w:pStyle w:val="Screen"/>
        <w:spacing w:line="216" w:lineRule="auto"/>
      </w:pPr>
      <w:r>
        <w:t>AMBULATORY SURGERY I: 5</w:t>
      </w:r>
    </w:p>
    <w:p w14:paraId="668B8D13" w14:textId="77777777" w:rsidR="00DC15CB" w:rsidRDefault="00DC15CB">
      <w:pPr>
        <w:pStyle w:val="Screen"/>
        <w:spacing w:line="216" w:lineRule="auto"/>
      </w:pPr>
      <w:r>
        <w:t>AMBULATORY SURGERY II: ???</w:t>
      </w:r>
    </w:p>
    <w:p w14:paraId="12AFFA95" w14:textId="77777777" w:rsidR="00DC15CB" w:rsidRDefault="00DC15CB">
      <w:pPr>
        <w:pStyle w:val="Screen"/>
        <w:spacing w:line="216" w:lineRule="auto"/>
      </w:pPr>
      <w:r>
        <w:t xml:space="preserve">     The number of Acute I Care patients in the ambulatory surgery section.</w:t>
      </w:r>
    </w:p>
    <w:p w14:paraId="042CD018" w14:textId="77777777" w:rsidR="00DC15CB" w:rsidRDefault="00DC15CB">
      <w:pPr>
        <w:pStyle w:val="Screen"/>
        <w:spacing w:line="216" w:lineRule="auto"/>
      </w:pPr>
      <w:r>
        <w:t>AMBULATORY SURGERY II: 2</w:t>
      </w:r>
    </w:p>
    <w:p w14:paraId="4637D168" w14:textId="77777777" w:rsidR="00DC15CB" w:rsidRDefault="00DC15CB">
      <w:pPr>
        <w:pStyle w:val="Screen"/>
        <w:spacing w:line="216" w:lineRule="auto"/>
      </w:pPr>
      <w:r>
        <w:t>AMBULATORY SURGERY III: ???</w:t>
      </w:r>
    </w:p>
    <w:p w14:paraId="66694E75" w14:textId="77777777" w:rsidR="00DC15CB" w:rsidRDefault="00DC15CB">
      <w:pPr>
        <w:pStyle w:val="Screen"/>
        <w:spacing w:line="216" w:lineRule="auto"/>
      </w:pPr>
      <w:r>
        <w:t xml:space="preserve">     The number of Acute II Care patients in the ambulatory surgery section.</w:t>
      </w:r>
    </w:p>
    <w:p w14:paraId="70F3C9E0" w14:textId="77777777" w:rsidR="00DC15CB" w:rsidRDefault="00DC15CB">
      <w:pPr>
        <w:pStyle w:val="Screen"/>
        <w:spacing w:line="216" w:lineRule="auto"/>
      </w:pPr>
      <w:r>
        <w:t>AMBULATORY SURGERY III: 4</w:t>
      </w:r>
    </w:p>
    <w:p w14:paraId="53947B61" w14:textId="77777777" w:rsidR="00DC15CB" w:rsidRDefault="00DC15CB">
      <w:pPr>
        <w:pStyle w:val="Screen"/>
        <w:spacing w:line="216" w:lineRule="auto"/>
      </w:pPr>
      <w:r>
        <w:t>AMBULATORY SURGERY IV: ???</w:t>
      </w:r>
    </w:p>
    <w:p w14:paraId="024E0C63" w14:textId="77777777" w:rsidR="00DC15CB" w:rsidRDefault="00DC15CB">
      <w:pPr>
        <w:pStyle w:val="Screen"/>
        <w:spacing w:line="216" w:lineRule="auto"/>
      </w:pPr>
      <w:r>
        <w:t xml:space="preserve">     The number of Extended Hospice Care patients in the ambulatory surgery</w:t>
      </w:r>
    </w:p>
    <w:p w14:paraId="073DE4C5" w14:textId="77777777" w:rsidR="00DC15CB" w:rsidRDefault="00DC15CB">
      <w:pPr>
        <w:pStyle w:val="Screen"/>
        <w:spacing w:line="216" w:lineRule="auto"/>
      </w:pPr>
      <w:r>
        <w:t xml:space="preserve">     section.</w:t>
      </w:r>
    </w:p>
    <w:p w14:paraId="6C7E12E3" w14:textId="77777777" w:rsidR="00DC15CB" w:rsidRDefault="00DC15CB">
      <w:pPr>
        <w:pStyle w:val="Screen"/>
        <w:spacing w:line="216" w:lineRule="auto"/>
      </w:pPr>
      <w:r>
        <w:t>AMBULATORY SURGERY IV: 4</w:t>
      </w:r>
    </w:p>
    <w:p w14:paraId="3BA77D93" w14:textId="77777777" w:rsidR="00DC15CB" w:rsidRDefault="00DC15CB">
      <w:pPr>
        <w:spacing w:line="216" w:lineRule="auto"/>
      </w:pPr>
      <w:bookmarkStart w:id="395" w:name="_Toc303501184"/>
      <w:bookmarkStart w:id="396" w:name="_Toc303502516"/>
      <w:bookmarkStart w:id="397" w:name="_Toc304965550"/>
      <w:bookmarkStart w:id="398" w:name="_Toc304966275"/>
      <w:bookmarkStart w:id="399" w:name="_Toc304967753"/>
      <w:bookmarkStart w:id="400" w:name="_Toc304967926"/>
      <w:bookmarkStart w:id="401" w:name="_Toc311430075"/>
      <w:bookmarkStart w:id="402" w:name="_Toc312035724"/>
      <w:bookmarkStart w:id="403" w:name="_Toc319288451"/>
    </w:p>
    <w:p w14:paraId="23894958" w14:textId="77777777" w:rsidR="00DC15CB" w:rsidRDefault="00DC15CB">
      <w:pPr>
        <w:pStyle w:val="Heading4"/>
        <w:spacing w:line="216" w:lineRule="auto"/>
      </w:pPr>
      <w:bookmarkStart w:id="404" w:name="_Toc387028951"/>
      <w:r>
        <w:t>Ambulatory Surgery Recovery Data</w:t>
      </w:r>
      <w:bookmarkEnd w:id="395"/>
      <w:bookmarkEnd w:id="396"/>
      <w:bookmarkEnd w:id="397"/>
      <w:bookmarkEnd w:id="398"/>
      <w:bookmarkEnd w:id="399"/>
      <w:bookmarkEnd w:id="400"/>
      <w:bookmarkEnd w:id="401"/>
      <w:bookmarkEnd w:id="402"/>
      <w:bookmarkEnd w:id="403"/>
      <w:bookmarkEnd w:id="404"/>
    </w:p>
    <w:p w14:paraId="64CF7FBF" w14:textId="77777777" w:rsidR="00DC15CB" w:rsidRDefault="00DC15CB">
      <w:pPr>
        <w:spacing w:line="216" w:lineRule="auto"/>
      </w:pPr>
      <w:r>
        <w:t>At the Ambulatory Surgery I: prompt, enter the number of Intensive Care patients in the ambulatory surgery recovery section.  At the Ambulatory Surgery II: prompt, enter the number of Acute I Care patients in the ambulatory surgery recovery section.  At the Ambulatory Surgery III: prompt, enter the number of Acute II Care patients in the ambulatory surgery recovery section.</w:t>
      </w:r>
    </w:p>
    <w:p w14:paraId="0764A6DF" w14:textId="77777777" w:rsidR="00DC15CB" w:rsidRDefault="00DC15CB">
      <w:pPr>
        <w:spacing w:line="216" w:lineRule="auto"/>
      </w:pPr>
    </w:p>
    <w:p w14:paraId="3B625C61" w14:textId="77777777" w:rsidR="00DC15CB" w:rsidRDefault="00DC15CB">
      <w:pPr>
        <w:pStyle w:val="Screen"/>
        <w:spacing w:line="216" w:lineRule="auto"/>
      </w:pPr>
      <w:r>
        <w:t>AMBULATORY SURGERY I: ???</w:t>
      </w:r>
    </w:p>
    <w:p w14:paraId="477EC4E3" w14:textId="77777777" w:rsidR="00DC15CB" w:rsidRDefault="00DC15CB">
      <w:pPr>
        <w:pStyle w:val="Screen"/>
        <w:spacing w:line="216" w:lineRule="auto"/>
      </w:pPr>
      <w:r>
        <w:t xml:space="preserve">     The number of Intensive Care patients in the ambulatory surgery recovery section.</w:t>
      </w:r>
    </w:p>
    <w:p w14:paraId="65541586" w14:textId="77777777" w:rsidR="00DC15CB" w:rsidRDefault="00DC15CB">
      <w:pPr>
        <w:pStyle w:val="Screen"/>
        <w:spacing w:line="216" w:lineRule="auto"/>
      </w:pPr>
      <w:r>
        <w:t>AMBULATORY SURGERY I: 5</w:t>
      </w:r>
    </w:p>
    <w:p w14:paraId="65CAA672" w14:textId="77777777" w:rsidR="00DC15CB" w:rsidRDefault="00DC15CB">
      <w:pPr>
        <w:pStyle w:val="Screen"/>
        <w:spacing w:line="216" w:lineRule="auto"/>
      </w:pPr>
      <w:r>
        <w:t>AMBULATORY SURGERY II: ???</w:t>
      </w:r>
    </w:p>
    <w:p w14:paraId="2A604B6B" w14:textId="77777777" w:rsidR="00DC15CB" w:rsidRDefault="00DC15CB">
      <w:pPr>
        <w:pStyle w:val="Screen"/>
        <w:spacing w:line="216" w:lineRule="auto"/>
      </w:pPr>
      <w:r>
        <w:t xml:space="preserve">     The number of Acute I Care patients in the ambulatory surgery recovery section.</w:t>
      </w:r>
    </w:p>
    <w:p w14:paraId="4B39FFD8" w14:textId="77777777" w:rsidR="00DC15CB" w:rsidRDefault="00DC15CB">
      <w:pPr>
        <w:pStyle w:val="Screen"/>
        <w:spacing w:line="216" w:lineRule="auto"/>
      </w:pPr>
      <w:r>
        <w:t>AMBULATORY SURGERY II: 2</w:t>
      </w:r>
    </w:p>
    <w:p w14:paraId="0B18CF3F" w14:textId="77777777" w:rsidR="00DC15CB" w:rsidRDefault="00DC15CB">
      <w:pPr>
        <w:pStyle w:val="Screen"/>
        <w:spacing w:line="216" w:lineRule="auto"/>
      </w:pPr>
      <w:r>
        <w:t>AMBULATORY SURGERY III: ???</w:t>
      </w:r>
    </w:p>
    <w:p w14:paraId="51D36C31" w14:textId="77777777" w:rsidR="00DC15CB" w:rsidRDefault="00DC15CB">
      <w:pPr>
        <w:pStyle w:val="Screen"/>
        <w:spacing w:line="216" w:lineRule="auto"/>
      </w:pPr>
      <w:r>
        <w:t xml:space="preserve">     The number of Acute II Care patients in the ambulatory surgery recovery section.</w:t>
      </w:r>
    </w:p>
    <w:p w14:paraId="36EA7881" w14:textId="77777777" w:rsidR="00DC15CB" w:rsidRDefault="00DC15CB">
      <w:pPr>
        <w:pStyle w:val="Screen"/>
        <w:spacing w:line="216" w:lineRule="auto"/>
      </w:pPr>
      <w:r>
        <w:t>AMBULATORY SURGERY III: 4</w:t>
      </w:r>
    </w:p>
    <w:p w14:paraId="5C1DCB7F" w14:textId="77777777" w:rsidR="00DC15CB" w:rsidRDefault="00DC15CB">
      <w:pPr>
        <w:spacing w:line="216" w:lineRule="auto"/>
      </w:pPr>
      <w:bookmarkStart w:id="405" w:name="_Toc303501185"/>
      <w:bookmarkStart w:id="406" w:name="_Toc303502517"/>
      <w:bookmarkStart w:id="407" w:name="_Toc304965551"/>
      <w:bookmarkStart w:id="408" w:name="_Toc304966276"/>
      <w:bookmarkStart w:id="409" w:name="_Toc304967754"/>
      <w:bookmarkStart w:id="410" w:name="_Toc304967927"/>
      <w:bookmarkStart w:id="411" w:name="_Toc311430076"/>
      <w:bookmarkStart w:id="412" w:name="_Toc312035725"/>
      <w:bookmarkStart w:id="413" w:name="_Toc319288452"/>
    </w:p>
    <w:p w14:paraId="7E14B0C8" w14:textId="77777777" w:rsidR="00DC15CB" w:rsidRDefault="00DC15CB">
      <w:pPr>
        <w:pStyle w:val="Heading4"/>
        <w:spacing w:line="216" w:lineRule="auto"/>
      </w:pPr>
      <w:bookmarkStart w:id="414" w:name="_Toc387028952"/>
      <w:r>
        <w:t>Batch/Edit/Delete/Retain/Print Code Sheet</w:t>
      </w:r>
      <w:bookmarkEnd w:id="405"/>
      <w:bookmarkEnd w:id="406"/>
      <w:bookmarkEnd w:id="407"/>
      <w:bookmarkEnd w:id="408"/>
      <w:bookmarkEnd w:id="409"/>
      <w:bookmarkEnd w:id="410"/>
      <w:bookmarkEnd w:id="411"/>
      <w:bookmarkEnd w:id="412"/>
      <w:bookmarkEnd w:id="413"/>
      <w:bookmarkEnd w:id="414"/>
    </w:p>
    <w:p w14:paraId="7ACEED33" w14:textId="77777777" w:rsidR="00DC15CB" w:rsidRDefault="00DC15CB">
      <w:pPr>
        <w:spacing w:line="216" w:lineRule="auto"/>
      </w:pPr>
      <w:r>
        <w:t>The system will display the code sheet identification number and code sheet data.  If you haven't recorded the identification number, DO SO NOW!  You will need this number to retrieve the code sheet in future sessions.  You may assign the code sheet to a batch, edit the code sheet, delete the code sheet, retain the code sheet in the file for editing later, or print the code sheet.  If you assign the code sheet to a batch, the system will ask you to enter a scheduled transmission date for the batch (enter T for today), and a transmission priority for the batch (2 is high priority, 6 is low priority).  Enter Nursing at the Select Generic Code Sheet Transaction Type/Segment Name: prompt to create another nursing code sheet, or press the Enter key to return to the Generic Code Sheet Menu.</w:t>
      </w:r>
    </w:p>
    <w:p w14:paraId="6F6ECA2A" w14:textId="77777777" w:rsidR="00DC15CB" w:rsidRDefault="00DC15CB">
      <w:pPr>
        <w:spacing w:line="216" w:lineRule="auto"/>
      </w:pPr>
    </w:p>
    <w:p w14:paraId="084EAB37" w14:textId="77777777" w:rsidR="00DC15CB" w:rsidRDefault="00DC15CB">
      <w:pPr>
        <w:pStyle w:val="Screen"/>
        <w:spacing w:line="216" w:lineRule="auto"/>
      </w:pPr>
      <w:r>
        <w:t>TRANSMITTED CODE SHEET FOR ID# 134-94 WILL BE AS FOLLOWS:</w:t>
      </w:r>
    </w:p>
    <w:p w14:paraId="4D0B1D7E" w14:textId="77777777" w:rsidR="00DC15CB" w:rsidRDefault="00DC15CB">
      <w:pPr>
        <w:pStyle w:val="Screen"/>
        <w:spacing w:line="216" w:lineRule="auto"/>
      </w:pPr>
      <w:r>
        <w:t>....+....1....+....2....+....3....+....4....+....5....+....6....+....7....+....</w:t>
      </w:r>
    </w:p>
    <w:p w14:paraId="3E7753AC" w14:textId="77777777" w:rsidR="00DC15CB" w:rsidRDefault="00DC15CB">
      <w:pPr>
        <w:pStyle w:val="Screen"/>
        <w:spacing w:line="216" w:lineRule="auto"/>
      </w:pPr>
      <w:r>
        <w:t>AMS((28</w:t>
      </w:r>
      <w:r w:rsidR="0074454A">
        <w:t xml:space="preserve">600 </w:t>
      </w:r>
      <w:r>
        <w:t xml:space="preserve"> 200 -0000400003-0000500009-0200000300-0020000400-0010100000-40000500</w:t>
      </w:r>
    </w:p>
    <w:p w14:paraId="02D1D2B7" w14:textId="77777777" w:rsidR="00DC15CB" w:rsidRDefault="00DC15CB">
      <w:pPr>
        <w:pStyle w:val="Screen"/>
        <w:spacing w:line="216" w:lineRule="auto"/>
      </w:pPr>
      <w:r>
        <w:t>00-3000050400-0001000030-0005000020-2000004000-0000002000-0400005010-0000300001-</w:t>
      </w:r>
    </w:p>
    <w:p w14:paraId="468D792B" w14:textId="77777777" w:rsidR="00DC15CB" w:rsidRDefault="00DC15CB">
      <w:pPr>
        <w:pStyle w:val="Screen"/>
        <w:spacing w:line="216" w:lineRule="auto"/>
      </w:pPr>
      <w:r>
        <w:t>0000502000-0160160062-0000400002-0000501000-0201000005-0000200002-0200000200-004</w:t>
      </w:r>
    </w:p>
    <w:p w14:paraId="3C6E336D" w14:textId="77777777" w:rsidR="00DC15CB" w:rsidRDefault="00DC15CB">
      <w:pPr>
        <w:pStyle w:val="Screen"/>
        <w:spacing w:line="216" w:lineRule="auto"/>
      </w:pPr>
      <w:r>
        <w:t>0000200-0050400002-0000400004-4800003000-0100003000-0400001000-0500002000-040000</w:t>
      </w:r>
    </w:p>
    <w:p w14:paraId="6AB7AE0B" w14:textId="77777777" w:rsidR="00DC15CB" w:rsidRDefault="00DC15CB">
      <w:pPr>
        <w:pStyle w:val="Screen"/>
        <w:spacing w:line="216" w:lineRule="auto"/>
      </w:pPr>
      <w:r>
        <w:t>4000-0500002000-04$</w:t>
      </w:r>
    </w:p>
    <w:p w14:paraId="239CC6D9" w14:textId="77777777" w:rsidR="00DC15CB" w:rsidRDefault="00DC15CB">
      <w:pPr>
        <w:pStyle w:val="Screen"/>
        <w:spacing w:line="216" w:lineRule="auto"/>
      </w:pPr>
    </w:p>
    <w:p w14:paraId="5085270E" w14:textId="77777777" w:rsidR="00DC15CB" w:rsidRDefault="00DC15CB">
      <w:pPr>
        <w:pStyle w:val="Screen"/>
        <w:spacing w:line="216" w:lineRule="auto"/>
      </w:pPr>
      <w:r>
        <w:t xml:space="preserve">     Select one of the following:</w:t>
      </w:r>
    </w:p>
    <w:p w14:paraId="1F383515" w14:textId="77777777" w:rsidR="00DC15CB" w:rsidRDefault="00DC15CB">
      <w:pPr>
        <w:pStyle w:val="Screen"/>
        <w:spacing w:line="216" w:lineRule="auto"/>
      </w:pPr>
    </w:p>
    <w:p w14:paraId="4A5916CF" w14:textId="77777777" w:rsidR="00DC15CB" w:rsidRDefault="00DC15CB">
      <w:pPr>
        <w:pStyle w:val="Screen"/>
        <w:spacing w:line="216" w:lineRule="auto"/>
      </w:pPr>
      <w:r>
        <w:br w:type="page"/>
      </w:r>
      <w:r>
        <w:lastRenderedPageBreak/>
        <w:t xml:space="preserve">          1         Mark the Code Sheet For Batching</w:t>
      </w:r>
    </w:p>
    <w:p w14:paraId="56CCD52B" w14:textId="77777777" w:rsidR="00DC15CB" w:rsidRDefault="00DC15CB">
      <w:pPr>
        <w:pStyle w:val="Screen"/>
        <w:spacing w:line="216" w:lineRule="auto"/>
      </w:pPr>
      <w:r>
        <w:t xml:space="preserve">          2         Edit the Code Sheet</w:t>
      </w:r>
    </w:p>
    <w:p w14:paraId="0B1AC7E3" w14:textId="77777777" w:rsidR="00DC15CB" w:rsidRDefault="00DC15CB">
      <w:pPr>
        <w:pStyle w:val="Screen"/>
        <w:spacing w:line="216" w:lineRule="auto"/>
      </w:pPr>
      <w:r>
        <w:t xml:space="preserve">          3         Delete the Code Sheet</w:t>
      </w:r>
    </w:p>
    <w:p w14:paraId="1D730D35" w14:textId="77777777" w:rsidR="00DC15CB" w:rsidRDefault="00DC15CB">
      <w:pPr>
        <w:pStyle w:val="Screen"/>
        <w:spacing w:line="216" w:lineRule="auto"/>
      </w:pPr>
      <w:r>
        <w:t xml:space="preserve">          4         Retain the Code Sheet in the File for Editing Later</w:t>
      </w:r>
    </w:p>
    <w:p w14:paraId="61CE7781" w14:textId="77777777" w:rsidR="00DC15CB" w:rsidRDefault="00DC15CB">
      <w:pPr>
        <w:pStyle w:val="Screen"/>
        <w:spacing w:line="216" w:lineRule="auto"/>
      </w:pPr>
      <w:r>
        <w:t xml:space="preserve">          5         Print the Code Sheet</w:t>
      </w:r>
    </w:p>
    <w:p w14:paraId="48CB741E" w14:textId="77777777" w:rsidR="00DC15CB" w:rsidRDefault="00DC15CB">
      <w:pPr>
        <w:pStyle w:val="Screen"/>
        <w:spacing w:line="216" w:lineRule="auto"/>
      </w:pPr>
    </w:p>
    <w:p w14:paraId="40327E16" w14:textId="77777777" w:rsidR="00DC15CB" w:rsidRDefault="00DC15CB">
      <w:pPr>
        <w:pStyle w:val="Screen"/>
        <w:spacing w:line="216" w:lineRule="auto"/>
      </w:pPr>
      <w:r>
        <w:t>CODE SHEET ACTION: 4// 1  Mark the Code Sheet For Batching</w:t>
      </w:r>
    </w:p>
    <w:p w14:paraId="6C1BEE00" w14:textId="77777777" w:rsidR="00DC15CB" w:rsidRDefault="00DC15CB">
      <w:pPr>
        <w:pStyle w:val="Screen"/>
        <w:spacing w:line="216" w:lineRule="auto"/>
      </w:pPr>
    </w:p>
    <w:p w14:paraId="0686784E" w14:textId="77777777" w:rsidR="00DC15CB" w:rsidRDefault="00DC15CB">
      <w:pPr>
        <w:pStyle w:val="Screen"/>
        <w:spacing w:line="216" w:lineRule="auto"/>
      </w:pPr>
      <w:r>
        <w:t xml:space="preserve">     ** CODE SHEET NUMBER: 134-94 **</w:t>
      </w:r>
    </w:p>
    <w:p w14:paraId="6FC1F704" w14:textId="77777777" w:rsidR="00DC15CB" w:rsidRDefault="00DC15CB">
      <w:pPr>
        <w:pStyle w:val="Screen"/>
        <w:spacing w:line="216" w:lineRule="auto"/>
      </w:pPr>
    </w:p>
    <w:p w14:paraId="7F2E3482" w14:textId="77777777" w:rsidR="00DC15CB" w:rsidRDefault="00DC15CB">
      <w:pPr>
        <w:pStyle w:val="Screen"/>
        <w:spacing w:line="216" w:lineRule="auto"/>
      </w:pPr>
      <w:r>
        <w:t>SCHEDULED TRANSMISSION DATE: TODAY//   (</w:t>
      </w:r>
      <w:smartTag w:uri="urn:schemas-microsoft-com:office:smarttags" w:element="date">
        <w:smartTagPr>
          <w:attr w:name="Month" w:val="9"/>
          <w:attr w:name="Day" w:val="2"/>
          <w:attr w:name="Year" w:val="1994"/>
        </w:smartTagPr>
        <w:r>
          <w:t>SEP 02, 1994</w:t>
        </w:r>
      </w:smartTag>
      <w:r>
        <w:t>)</w:t>
      </w:r>
    </w:p>
    <w:p w14:paraId="2AA15A56" w14:textId="77777777" w:rsidR="00DC15CB" w:rsidRDefault="00DC15CB">
      <w:pPr>
        <w:pStyle w:val="Screen"/>
        <w:spacing w:line="216" w:lineRule="auto"/>
      </w:pPr>
      <w:r>
        <w:t xml:space="preserve">BATCH PRIORITY: 3// </w:t>
      </w:r>
    </w:p>
    <w:p w14:paraId="0B135981" w14:textId="77777777" w:rsidR="00DC15CB" w:rsidRDefault="00DC15CB">
      <w:pPr>
        <w:pStyle w:val="Screen"/>
        <w:spacing w:line="216" w:lineRule="auto"/>
      </w:pPr>
      <w:r>
        <w:t xml:space="preserve">     Status: &lt;&lt; READY FOR BATCHING [Priority: 3, Trans Date: </w:t>
      </w:r>
      <w:smartTag w:uri="urn:schemas-microsoft-com:office:smarttags" w:element="date">
        <w:smartTagPr>
          <w:attr w:name="Month" w:val="9"/>
          <w:attr w:name="Day" w:val="2"/>
          <w:attr w:name="Year" w:val="1994"/>
        </w:smartTagPr>
        <w:r>
          <w:t>09-02-94</w:t>
        </w:r>
      </w:smartTag>
      <w:r>
        <w:t>] &gt;&gt;</w:t>
      </w:r>
    </w:p>
    <w:p w14:paraId="005D6F8D" w14:textId="77777777" w:rsidR="00DC15CB" w:rsidRDefault="00DC15CB">
      <w:pPr>
        <w:pStyle w:val="Screen"/>
        <w:spacing w:line="216" w:lineRule="auto"/>
      </w:pPr>
      <w:r>
        <w:t xml:space="preserve">Select GENERIC CODE SHEET TRANSACTION TYPE/SEGMENT NAME: </w:t>
      </w:r>
    </w:p>
    <w:p w14:paraId="1B8D24DB" w14:textId="77777777" w:rsidR="00DC15CB" w:rsidRDefault="00DC15CB">
      <w:pPr>
        <w:pStyle w:val="Screen"/>
        <w:spacing w:line="216" w:lineRule="auto"/>
      </w:pPr>
    </w:p>
    <w:p w14:paraId="10CB949E" w14:textId="77777777" w:rsidR="00DC15CB" w:rsidRDefault="00DC15CB">
      <w:pPr>
        <w:pStyle w:val="Screen"/>
        <w:spacing w:line="216" w:lineRule="auto"/>
      </w:pPr>
    </w:p>
    <w:p w14:paraId="6D1135F5" w14:textId="77777777" w:rsidR="00DC15CB" w:rsidRDefault="00DC15CB">
      <w:pPr>
        <w:pStyle w:val="Screen"/>
        <w:spacing w:line="216" w:lineRule="auto"/>
      </w:pPr>
      <w:r>
        <w:t xml:space="preserve">          Batch Code Sheets</w:t>
      </w:r>
    </w:p>
    <w:p w14:paraId="484FD98F" w14:textId="77777777" w:rsidR="00DC15CB" w:rsidRDefault="00DC15CB">
      <w:pPr>
        <w:pStyle w:val="Screen"/>
        <w:spacing w:line="216" w:lineRule="auto"/>
      </w:pPr>
      <w:r>
        <w:t xml:space="preserve">          Create a Code Sheet</w:t>
      </w:r>
    </w:p>
    <w:p w14:paraId="3A5A2FF8" w14:textId="77777777" w:rsidR="00DC15CB" w:rsidRDefault="00DC15CB">
      <w:pPr>
        <w:pStyle w:val="Screen"/>
        <w:spacing w:line="216" w:lineRule="auto"/>
      </w:pPr>
      <w:r>
        <w:t xml:space="preserve">          Keypunch a Code Sheet</w:t>
      </w:r>
    </w:p>
    <w:p w14:paraId="30EF21F3" w14:textId="77777777" w:rsidR="00DC15CB" w:rsidRDefault="00DC15CB">
      <w:pPr>
        <w:pStyle w:val="Screen"/>
        <w:spacing w:line="216" w:lineRule="auto"/>
      </w:pPr>
      <w:r>
        <w:t xml:space="preserve">          Maintenance Menu ...</w:t>
      </w:r>
    </w:p>
    <w:p w14:paraId="60F62D7C" w14:textId="77777777" w:rsidR="00DC15CB" w:rsidRDefault="00DC15CB">
      <w:pPr>
        <w:pStyle w:val="Screen"/>
        <w:spacing w:line="216" w:lineRule="auto"/>
      </w:pPr>
      <w:r>
        <w:t xml:space="preserve">          Reports Menu ...</w:t>
      </w:r>
    </w:p>
    <w:p w14:paraId="5F3BCF74" w14:textId="77777777" w:rsidR="00DC15CB" w:rsidRDefault="00DC15CB">
      <w:pPr>
        <w:pStyle w:val="Screen"/>
        <w:spacing w:line="216" w:lineRule="auto"/>
      </w:pPr>
      <w:r>
        <w:t xml:space="preserve">          Stack Menu ...</w:t>
      </w:r>
    </w:p>
    <w:p w14:paraId="14927414" w14:textId="77777777" w:rsidR="00DC15CB" w:rsidRDefault="00DC15CB">
      <w:pPr>
        <w:pStyle w:val="Screen"/>
        <w:spacing w:line="216" w:lineRule="auto"/>
      </w:pPr>
      <w:r>
        <w:t xml:space="preserve">          Transmit Code Sheets</w:t>
      </w:r>
    </w:p>
    <w:p w14:paraId="517BDC0F" w14:textId="77777777" w:rsidR="00DC15CB" w:rsidRDefault="00DC15CB">
      <w:pPr>
        <w:pStyle w:val="Screen"/>
        <w:spacing w:line="216" w:lineRule="auto"/>
      </w:pPr>
    </w:p>
    <w:p w14:paraId="17B61F84" w14:textId="77777777" w:rsidR="00DC15CB" w:rsidRDefault="00DC15CB">
      <w:pPr>
        <w:pStyle w:val="Screen"/>
        <w:spacing w:line="216" w:lineRule="auto"/>
      </w:pPr>
      <w:r>
        <w:t xml:space="preserve">Select Generic Code Sheet Menu Option: </w:t>
      </w:r>
    </w:p>
    <w:p w14:paraId="40E3CC4A" w14:textId="77777777" w:rsidR="00DC15CB" w:rsidRDefault="00DC15CB">
      <w:pPr>
        <w:spacing w:line="216" w:lineRule="auto"/>
      </w:pPr>
      <w:bookmarkStart w:id="415" w:name="_Toc303501186"/>
      <w:bookmarkStart w:id="416" w:name="_Toc303502518"/>
      <w:bookmarkStart w:id="417" w:name="_Toc304965552"/>
      <w:bookmarkStart w:id="418" w:name="_Toc304966277"/>
      <w:bookmarkStart w:id="419" w:name="_Toc304967755"/>
      <w:bookmarkStart w:id="420" w:name="_Toc304967928"/>
      <w:bookmarkStart w:id="421" w:name="_Toc311430077"/>
      <w:bookmarkStart w:id="422" w:name="_Toc312035726"/>
      <w:bookmarkStart w:id="423" w:name="_Toc319288453"/>
    </w:p>
    <w:p w14:paraId="7E211BB4" w14:textId="77777777" w:rsidR="00DC15CB" w:rsidRDefault="00DC15CB">
      <w:pPr>
        <w:pStyle w:val="Heading3"/>
        <w:spacing w:line="216" w:lineRule="auto"/>
      </w:pPr>
      <w:bookmarkStart w:id="424" w:name="_Toc387028953"/>
      <w:r>
        <w:t>Social Work Code Sheet Prompts</w:t>
      </w:r>
      <w:bookmarkEnd w:id="415"/>
      <w:bookmarkEnd w:id="416"/>
      <w:bookmarkEnd w:id="417"/>
      <w:bookmarkEnd w:id="418"/>
      <w:bookmarkEnd w:id="419"/>
      <w:bookmarkEnd w:id="420"/>
      <w:bookmarkEnd w:id="421"/>
      <w:bookmarkEnd w:id="422"/>
      <w:bookmarkEnd w:id="423"/>
      <w:bookmarkEnd w:id="424"/>
    </w:p>
    <w:p w14:paraId="5730CD03" w14:textId="77777777" w:rsidR="00DC15CB" w:rsidRDefault="00DC15CB">
      <w:pPr>
        <w:spacing w:line="216" w:lineRule="auto"/>
      </w:pPr>
      <w:r>
        <w:t>Enter Social Work at the Select Generic Code Sheet Batch Type Name: prompt.  Choose a segment name at the Select Generic Code Sheet Transaction Type/Segment Name: prompt.  If you do not know the segment name or number, enter three question marks and the system will list the available segment names and numbers.  A segment is a group of code sheet types that make up a batch type.  For example, 'Nursing' is a group of segments or code sheet types.  The batch type describes the destination computer system for transmissions.  The segment name determines the type of code sheet.</w:t>
      </w:r>
    </w:p>
    <w:p w14:paraId="0635D96A" w14:textId="77777777" w:rsidR="00DC15CB" w:rsidRDefault="00DC15CB">
      <w:pPr>
        <w:spacing w:line="216" w:lineRule="auto"/>
      </w:pPr>
    </w:p>
    <w:p w14:paraId="5AE26B82" w14:textId="77777777" w:rsidR="00DC15CB" w:rsidRDefault="00DC15CB">
      <w:pPr>
        <w:pStyle w:val="Screen"/>
        <w:spacing w:line="216" w:lineRule="auto"/>
      </w:pPr>
      <w:r>
        <w:t xml:space="preserve">Select STATION NUMBER (^ TO EXIT): </w:t>
      </w:r>
      <w:r w:rsidR="0074454A">
        <w:t>ANYCITY, ANYSTATE</w:t>
      </w:r>
      <w:r>
        <w:t xml:space="preserve">//       </w:t>
      </w:r>
      <w:r w:rsidR="0074454A">
        <w:t>ANYCITY, ANYSTATE</w:t>
      </w:r>
      <w:r>
        <w:t xml:space="preserve">   </w:t>
      </w:r>
    </w:p>
    <w:p w14:paraId="3B433650" w14:textId="77777777" w:rsidR="00DC15CB" w:rsidRDefault="00DC15CB">
      <w:pPr>
        <w:pStyle w:val="Screen"/>
        <w:spacing w:line="216" w:lineRule="auto"/>
      </w:pPr>
      <w:r>
        <w:t xml:space="preserve"> </w:t>
      </w:r>
      <w:r w:rsidR="0074454A">
        <w:t xml:space="preserve">600 </w:t>
      </w:r>
      <w:r>
        <w:t xml:space="preserve"> </w:t>
      </w:r>
    </w:p>
    <w:p w14:paraId="1C877DF8" w14:textId="77777777" w:rsidR="00DC15CB" w:rsidRDefault="00DC15CB">
      <w:pPr>
        <w:pStyle w:val="Screen"/>
        <w:spacing w:line="216" w:lineRule="auto"/>
      </w:pPr>
      <w:r>
        <w:t xml:space="preserve">Station: </w:t>
      </w:r>
      <w:r w:rsidR="0074454A">
        <w:t>ANYCITY, ANYSTATE</w:t>
      </w:r>
      <w:r>
        <w:t xml:space="preserve">  (#</w:t>
      </w:r>
      <w:r w:rsidR="0074454A">
        <w:t>600)</w:t>
      </w:r>
    </w:p>
    <w:p w14:paraId="14F863F2" w14:textId="77777777" w:rsidR="00DC15CB" w:rsidRDefault="00DC15CB">
      <w:pPr>
        <w:pStyle w:val="Screen"/>
        <w:spacing w:line="216" w:lineRule="auto"/>
      </w:pPr>
    </w:p>
    <w:p w14:paraId="181EEE05" w14:textId="77777777" w:rsidR="00DC15CB" w:rsidRDefault="00DC15CB">
      <w:pPr>
        <w:pStyle w:val="Screen"/>
        <w:spacing w:line="216" w:lineRule="auto"/>
      </w:pPr>
      <w:r>
        <w:t xml:space="preserve">Select GENERIC CODE SHEET BATCH TYPE NAME: SociAL WORK  </w:t>
      </w:r>
    </w:p>
    <w:p w14:paraId="759DE4A5" w14:textId="77777777" w:rsidR="00DC15CB" w:rsidRDefault="00DC15CB">
      <w:pPr>
        <w:pStyle w:val="Screen"/>
        <w:spacing w:line="216" w:lineRule="auto"/>
      </w:pPr>
      <w:r>
        <w:t>Batch Type: SOCIAL WORK</w:t>
      </w:r>
    </w:p>
    <w:p w14:paraId="45597BF0" w14:textId="77777777" w:rsidR="00DC15CB" w:rsidRDefault="00DC15CB">
      <w:pPr>
        <w:pStyle w:val="Screen"/>
        <w:spacing w:line="216" w:lineRule="auto"/>
      </w:pPr>
    </w:p>
    <w:p w14:paraId="14F4728B" w14:textId="77777777" w:rsidR="00DC15CB" w:rsidRDefault="00DC15CB">
      <w:pPr>
        <w:pStyle w:val="Screen"/>
        <w:spacing w:line="216" w:lineRule="auto"/>
      </w:pPr>
      <w:r>
        <w:t>Select GENERIC CODE SHEET TRANSACTION TYPE/SEGMENT NAME: ??</w:t>
      </w:r>
    </w:p>
    <w:p w14:paraId="00DAF57F" w14:textId="77777777" w:rsidR="00DC15CB" w:rsidRDefault="00DC15CB">
      <w:pPr>
        <w:pStyle w:val="Screen"/>
        <w:spacing w:line="216" w:lineRule="auto"/>
      </w:pPr>
      <w:r>
        <w:t xml:space="preserve"> </w:t>
      </w:r>
    </w:p>
    <w:p w14:paraId="6B08C90C" w14:textId="77777777" w:rsidR="00DC15CB" w:rsidRDefault="00DC15CB">
      <w:pPr>
        <w:pStyle w:val="Screen"/>
        <w:spacing w:line="216" w:lineRule="auto"/>
      </w:pPr>
      <w:r>
        <w:t>CHOOSE FROM:</w:t>
      </w:r>
    </w:p>
    <w:p w14:paraId="4B15CF3D" w14:textId="77777777" w:rsidR="00DC15CB" w:rsidRDefault="00DC15CB">
      <w:pPr>
        <w:pStyle w:val="Screen"/>
        <w:spacing w:line="216" w:lineRule="auto"/>
      </w:pPr>
      <w:r>
        <w:t xml:space="preserve">   255      Social Work Cases Treated and Manhours</w:t>
      </w:r>
    </w:p>
    <w:p w14:paraId="1EBC4289" w14:textId="77777777" w:rsidR="00DC15CB" w:rsidRDefault="00DC15CB">
      <w:pPr>
        <w:pStyle w:val="Screen"/>
        <w:spacing w:line="216" w:lineRule="auto"/>
      </w:pPr>
      <w:r>
        <w:t xml:space="preserve">   256      Social Work Patient Status</w:t>
      </w:r>
    </w:p>
    <w:p w14:paraId="37514069" w14:textId="77777777" w:rsidR="00DC15CB" w:rsidRDefault="00DC15CB">
      <w:pPr>
        <w:pStyle w:val="Screen"/>
        <w:spacing w:line="216" w:lineRule="auto"/>
      </w:pPr>
      <w:r>
        <w:t xml:space="preserve">   257      AMIS 257 SOCIAL WORK</w:t>
      </w:r>
    </w:p>
    <w:p w14:paraId="4320D04A" w14:textId="77777777" w:rsidR="00DC15CB" w:rsidRDefault="00DC15CB">
      <w:pPr>
        <w:pStyle w:val="Screen"/>
        <w:spacing w:line="216" w:lineRule="auto"/>
      </w:pPr>
      <w:r>
        <w:t xml:space="preserve">   258      AMIS 258 SOCIAL WORK</w:t>
      </w:r>
    </w:p>
    <w:p w14:paraId="5CE3800C" w14:textId="77777777" w:rsidR="00DC15CB" w:rsidRDefault="00DC15CB">
      <w:pPr>
        <w:pStyle w:val="Screen"/>
        <w:spacing w:line="216" w:lineRule="auto"/>
      </w:pPr>
      <w:r>
        <w:t xml:space="preserve">   361      AMIS 361 SOCIAL WORK</w:t>
      </w:r>
    </w:p>
    <w:p w14:paraId="1EB42C0C" w14:textId="77777777" w:rsidR="00DC15CB" w:rsidRDefault="00DC15CB">
      <w:pPr>
        <w:pStyle w:val="Screen"/>
        <w:spacing w:line="216" w:lineRule="auto"/>
      </w:pPr>
      <w:r>
        <w:t xml:space="preserve">    </w:t>
      </w:r>
    </w:p>
    <w:p w14:paraId="010A7A1E" w14:textId="77777777" w:rsidR="00DC15CB" w:rsidRDefault="00DC15CB">
      <w:pPr>
        <w:pStyle w:val="Screen"/>
        <w:spacing w:line="216" w:lineRule="auto"/>
      </w:pPr>
      <w:r>
        <w:t xml:space="preserve">Select GENERIC CODE SHEET TRANSACTION TYPE/SEGMENT NAME: </w:t>
      </w:r>
    </w:p>
    <w:p w14:paraId="09FB7564" w14:textId="77777777" w:rsidR="00DC15CB" w:rsidRDefault="00DC15CB">
      <w:pPr>
        <w:pStyle w:val="Heading4"/>
        <w:spacing w:line="216" w:lineRule="auto"/>
      </w:pPr>
      <w:bookmarkStart w:id="425" w:name="_Toc303501187"/>
      <w:bookmarkStart w:id="426" w:name="_Toc303502519"/>
      <w:bookmarkStart w:id="427" w:name="_Toc304965553"/>
      <w:bookmarkStart w:id="428" w:name="_Toc304966278"/>
      <w:bookmarkStart w:id="429" w:name="_Toc304967756"/>
      <w:bookmarkStart w:id="430" w:name="_Toc304967929"/>
      <w:bookmarkStart w:id="431" w:name="_Toc311430078"/>
      <w:bookmarkStart w:id="432" w:name="_Toc312035727"/>
      <w:bookmarkStart w:id="433" w:name="_Toc319288454"/>
      <w:r>
        <w:br w:type="page"/>
      </w:r>
      <w:bookmarkStart w:id="434" w:name="_Toc387028954"/>
      <w:r>
        <w:lastRenderedPageBreak/>
        <w:t>Segments 255 and 256</w:t>
      </w:r>
      <w:bookmarkEnd w:id="425"/>
      <w:bookmarkEnd w:id="426"/>
      <w:bookmarkEnd w:id="427"/>
      <w:bookmarkEnd w:id="428"/>
      <w:bookmarkEnd w:id="429"/>
      <w:bookmarkEnd w:id="430"/>
      <w:bookmarkEnd w:id="431"/>
      <w:bookmarkEnd w:id="432"/>
      <w:bookmarkEnd w:id="433"/>
      <w:bookmarkEnd w:id="434"/>
    </w:p>
    <w:p w14:paraId="0ED3426B" w14:textId="77777777" w:rsidR="00DC15CB" w:rsidRDefault="00DC15CB">
      <w:pPr>
        <w:spacing w:line="216" w:lineRule="auto"/>
      </w:pPr>
      <w:r>
        <w:t>The system will assign an identification number to the code sheet.  WRITE THIS NUMBER DOWN!  You will need it to edit the code sheet or assign it to a batch.  Enter the AMIS</w:t>
      </w:r>
      <w:r>
        <w:fldChar w:fldCharType="begin"/>
      </w:r>
      <w:r>
        <w:instrText xml:space="preserve"> XE "AMIS" </w:instrText>
      </w:r>
      <w:r>
        <w:fldChar w:fldCharType="end"/>
      </w:r>
      <w:r>
        <w:t xml:space="preserve"> (Automated Management Information System) month and year.</w:t>
      </w:r>
    </w:p>
    <w:p w14:paraId="59A7AD9E" w14:textId="77777777" w:rsidR="00DC15CB" w:rsidRDefault="00DC15CB">
      <w:pPr>
        <w:spacing w:line="216" w:lineRule="auto"/>
      </w:pPr>
    </w:p>
    <w:p w14:paraId="10BC6513" w14:textId="77777777" w:rsidR="00DC15CB" w:rsidRDefault="00DC15CB">
      <w:pPr>
        <w:pStyle w:val="Screen"/>
        <w:spacing w:line="216" w:lineRule="auto"/>
      </w:pPr>
      <w:r>
        <w:t>This code sheet has been assigned IDENTIFICATION NUMBER: 154-94</w:t>
      </w:r>
    </w:p>
    <w:p w14:paraId="267E3D74" w14:textId="77777777" w:rsidR="00DC15CB" w:rsidRDefault="00DC15CB">
      <w:pPr>
        <w:pStyle w:val="Screen"/>
        <w:spacing w:line="216" w:lineRule="auto"/>
      </w:pPr>
      <w:r>
        <w:t>AMIS MONTH/YEAR: t  (SEP 02, 1994)</w:t>
      </w:r>
    </w:p>
    <w:p w14:paraId="540863C8" w14:textId="77777777" w:rsidR="00DC15CB" w:rsidRDefault="00DC15CB">
      <w:pPr>
        <w:spacing w:line="216" w:lineRule="auto"/>
      </w:pPr>
    </w:p>
    <w:p w14:paraId="60E8C4EC" w14:textId="77777777" w:rsidR="00DC15CB" w:rsidRDefault="00DC15CB">
      <w:pPr>
        <w:spacing w:line="216" w:lineRule="auto"/>
      </w:pPr>
      <w:r>
        <w:t>Segments 255 and 256 are keypunch segments, meaning that you have to enter the code sheet data as a single string of numbers.  Here is an example:</w:t>
      </w:r>
    </w:p>
    <w:p w14:paraId="5CD786B2" w14:textId="77777777" w:rsidR="00DC15CB" w:rsidRDefault="00DC15CB">
      <w:pPr>
        <w:spacing w:line="216" w:lineRule="auto"/>
      </w:pPr>
    </w:p>
    <w:p w14:paraId="53574942" w14:textId="77777777" w:rsidR="00DC15CB" w:rsidRDefault="00DC15CB">
      <w:pPr>
        <w:pStyle w:val="Screen"/>
        <w:spacing w:line="216" w:lineRule="auto"/>
      </w:pPr>
      <w:r>
        <w:t xml:space="preserve">    ....+....1....+....2....+....3....+....4....+....5....+....6....+....7....+</w:t>
      </w:r>
    </w:p>
    <w:p w14:paraId="56A246B6" w14:textId="77777777" w:rsidR="00DC15CB" w:rsidRDefault="00DC15CB">
      <w:pPr>
        <w:pStyle w:val="Screen"/>
        <w:spacing w:line="216" w:lineRule="auto"/>
      </w:pPr>
      <w:r>
        <w:t>KEYPUNCH CODE SHEET:</w:t>
      </w:r>
    </w:p>
    <w:p w14:paraId="2A7F96E0" w14:textId="77777777" w:rsidR="00DC15CB" w:rsidRDefault="00DC15CB">
      <w:pPr>
        <w:pStyle w:val="Screen"/>
        <w:spacing w:line="216" w:lineRule="auto"/>
      </w:pPr>
      <w:r>
        <w:t xml:space="preserve">  1&gt;1234-123-41-234-1234-123-412-341-234-1234 </w:t>
      </w:r>
    </w:p>
    <w:p w14:paraId="7BCBD248" w14:textId="77777777" w:rsidR="00DC15CB" w:rsidRDefault="00DC15CB">
      <w:pPr>
        <w:spacing w:line="216" w:lineRule="auto"/>
      </w:pPr>
    </w:p>
    <w:p w14:paraId="554F1C3A" w14:textId="77777777" w:rsidR="00DC15CB" w:rsidRDefault="00DC15CB">
      <w:pPr>
        <w:spacing w:line="216" w:lineRule="auto"/>
      </w:pPr>
      <w:r>
        <w:t>You may mark the code sheet for batching, edit or delete the code sheet, retain it in the file for editing later, or print the code sheet.  To transmit the code sheet, select "Mark the Code Sheet for Batching".  The system will display the code sheet identification number and prompt you for a transmission date.  Assign a transmission priority to the batch (2 is high priority, 6 is low priority).  Enter another batch type at the Select Generic Code Sheet Transaction Type/Segment Name: prompt, or press the Enter key to return to the Generic Code Sheet Menu.</w:t>
      </w:r>
    </w:p>
    <w:p w14:paraId="56FAB183" w14:textId="77777777" w:rsidR="00DC15CB" w:rsidRDefault="00DC15CB">
      <w:pPr>
        <w:spacing w:line="216" w:lineRule="auto"/>
      </w:pPr>
    </w:p>
    <w:p w14:paraId="6A78E3A0" w14:textId="77777777" w:rsidR="00DC15CB" w:rsidRDefault="00DC15CB">
      <w:pPr>
        <w:pStyle w:val="Screen"/>
        <w:spacing w:line="216" w:lineRule="auto"/>
      </w:pPr>
      <w:r>
        <w:t>TRANSMITTED CODE SHEET FOR ID# 154-94 WILL BE AS FOLLOWS:</w:t>
      </w:r>
    </w:p>
    <w:p w14:paraId="3AC166B0" w14:textId="77777777" w:rsidR="00DC15CB" w:rsidRDefault="00DC15CB">
      <w:pPr>
        <w:pStyle w:val="Screen"/>
        <w:spacing w:line="216" w:lineRule="auto"/>
      </w:pPr>
      <w:r>
        <w:t>....+....1....+....2....+....3....+....4....+....5....+....6....+....7....+....</w:t>
      </w:r>
    </w:p>
    <w:p w14:paraId="288D478E" w14:textId="77777777" w:rsidR="00DC15CB" w:rsidRDefault="00DC15CB">
      <w:pPr>
        <w:pStyle w:val="Screen"/>
        <w:spacing w:line="216" w:lineRule="auto"/>
      </w:pPr>
      <w:r>
        <w:t>1234-123-41-234-1234-123-412-341-234-1234</w:t>
      </w:r>
    </w:p>
    <w:p w14:paraId="4EFECF5A" w14:textId="77777777" w:rsidR="00DC15CB" w:rsidRDefault="00DC15CB">
      <w:pPr>
        <w:pStyle w:val="Screen"/>
        <w:spacing w:line="216" w:lineRule="auto"/>
      </w:pPr>
    </w:p>
    <w:p w14:paraId="20659573" w14:textId="77777777" w:rsidR="00DC15CB" w:rsidRDefault="00DC15CB">
      <w:pPr>
        <w:pStyle w:val="Screen"/>
        <w:spacing w:line="216" w:lineRule="auto"/>
      </w:pPr>
    </w:p>
    <w:p w14:paraId="742329E0" w14:textId="77777777" w:rsidR="00DC15CB" w:rsidRDefault="00DC15CB">
      <w:pPr>
        <w:pStyle w:val="Screen"/>
        <w:spacing w:line="216" w:lineRule="auto"/>
      </w:pPr>
      <w:r>
        <w:t xml:space="preserve">     Select one of the following:</w:t>
      </w:r>
    </w:p>
    <w:p w14:paraId="040A730F" w14:textId="77777777" w:rsidR="00DC15CB" w:rsidRDefault="00DC15CB">
      <w:pPr>
        <w:pStyle w:val="Screen"/>
        <w:spacing w:line="216" w:lineRule="auto"/>
      </w:pPr>
    </w:p>
    <w:p w14:paraId="1FECC385" w14:textId="77777777" w:rsidR="00DC15CB" w:rsidRDefault="00DC15CB">
      <w:pPr>
        <w:pStyle w:val="Screen"/>
        <w:spacing w:line="216" w:lineRule="auto"/>
      </w:pPr>
      <w:r>
        <w:t xml:space="preserve">          1         Mark the Code Sheet For Batching</w:t>
      </w:r>
    </w:p>
    <w:p w14:paraId="59157A37" w14:textId="77777777" w:rsidR="00DC15CB" w:rsidRDefault="00DC15CB">
      <w:pPr>
        <w:pStyle w:val="Screen"/>
        <w:spacing w:line="216" w:lineRule="auto"/>
      </w:pPr>
      <w:r>
        <w:t xml:space="preserve">          2         Edit the Code Sheet</w:t>
      </w:r>
    </w:p>
    <w:p w14:paraId="27FE72F6" w14:textId="77777777" w:rsidR="00DC15CB" w:rsidRDefault="00DC15CB">
      <w:pPr>
        <w:pStyle w:val="Screen"/>
        <w:spacing w:line="216" w:lineRule="auto"/>
      </w:pPr>
      <w:r>
        <w:t xml:space="preserve">          3         Delete the Code Sheet</w:t>
      </w:r>
    </w:p>
    <w:p w14:paraId="678D1F2E" w14:textId="77777777" w:rsidR="00DC15CB" w:rsidRDefault="00DC15CB">
      <w:pPr>
        <w:pStyle w:val="Screen"/>
        <w:spacing w:line="216" w:lineRule="auto"/>
      </w:pPr>
      <w:r>
        <w:t xml:space="preserve">          4         Retain the Code Sheet in the File for Editing Later</w:t>
      </w:r>
    </w:p>
    <w:p w14:paraId="2BF2236B" w14:textId="77777777" w:rsidR="00DC15CB" w:rsidRDefault="00DC15CB">
      <w:pPr>
        <w:pStyle w:val="Screen"/>
        <w:spacing w:line="216" w:lineRule="auto"/>
      </w:pPr>
      <w:r>
        <w:t xml:space="preserve">          5         Print the Code Sheet</w:t>
      </w:r>
    </w:p>
    <w:p w14:paraId="03459571" w14:textId="77777777" w:rsidR="00DC15CB" w:rsidRDefault="00DC15CB">
      <w:pPr>
        <w:pStyle w:val="Screen"/>
        <w:spacing w:line="216" w:lineRule="auto"/>
      </w:pPr>
    </w:p>
    <w:p w14:paraId="1F82D42A" w14:textId="77777777" w:rsidR="00DC15CB" w:rsidRDefault="00DC15CB">
      <w:pPr>
        <w:pStyle w:val="Screen"/>
        <w:spacing w:line="216" w:lineRule="auto"/>
      </w:pPr>
      <w:r>
        <w:t>CODE SHEET ACTION: 4// 1  Mark the Code Sheet For Batching</w:t>
      </w:r>
    </w:p>
    <w:p w14:paraId="79120701" w14:textId="77777777" w:rsidR="00DC15CB" w:rsidRDefault="00DC15CB">
      <w:pPr>
        <w:pStyle w:val="Screen"/>
        <w:spacing w:line="216" w:lineRule="auto"/>
      </w:pPr>
    </w:p>
    <w:p w14:paraId="43A3A79A" w14:textId="77777777" w:rsidR="00DC15CB" w:rsidRDefault="00DC15CB">
      <w:pPr>
        <w:pStyle w:val="Screen"/>
        <w:spacing w:line="216" w:lineRule="auto"/>
      </w:pPr>
      <w:r>
        <w:t xml:space="preserve">     ** CODE SHEET NUMBER: 154-94 **</w:t>
      </w:r>
    </w:p>
    <w:p w14:paraId="78618AB2" w14:textId="77777777" w:rsidR="00DC15CB" w:rsidRDefault="00DC15CB">
      <w:pPr>
        <w:pStyle w:val="Screen"/>
        <w:spacing w:line="216" w:lineRule="auto"/>
      </w:pPr>
    </w:p>
    <w:p w14:paraId="5112C101" w14:textId="77777777" w:rsidR="00DC15CB" w:rsidRDefault="00DC15CB">
      <w:pPr>
        <w:pStyle w:val="Screen"/>
        <w:spacing w:line="216" w:lineRule="auto"/>
      </w:pPr>
      <w:r>
        <w:t>SCHEDULED TRANSMISSION DATE: TODAY//   (</w:t>
      </w:r>
      <w:smartTag w:uri="urn:schemas-microsoft-com:office:smarttags" w:element="date">
        <w:smartTagPr>
          <w:attr w:name="Month" w:val="9"/>
          <w:attr w:name="Day" w:val="2"/>
          <w:attr w:name="Year" w:val="1994"/>
        </w:smartTagPr>
        <w:r>
          <w:t>SEP 02, 1994</w:t>
        </w:r>
      </w:smartTag>
      <w:r>
        <w:t>)</w:t>
      </w:r>
    </w:p>
    <w:p w14:paraId="57832465" w14:textId="77777777" w:rsidR="00DC15CB" w:rsidRDefault="00DC15CB">
      <w:pPr>
        <w:pStyle w:val="Screen"/>
        <w:spacing w:line="216" w:lineRule="auto"/>
      </w:pPr>
      <w:r>
        <w:t xml:space="preserve">BATCH PRIORITY: 3// </w:t>
      </w:r>
    </w:p>
    <w:p w14:paraId="5D181925" w14:textId="77777777" w:rsidR="00DC15CB" w:rsidRDefault="00DC15CB">
      <w:pPr>
        <w:pStyle w:val="Screen"/>
        <w:spacing w:line="216" w:lineRule="auto"/>
      </w:pPr>
      <w:r>
        <w:t xml:space="preserve">     Status: &lt;&lt; READY FOR BATCHING [Priority: 3, Trans Date: </w:t>
      </w:r>
      <w:smartTag w:uri="urn:schemas-microsoft-com:office:smarttags" w:element="date">
        <w:smartTagPr>
          <w:attr w:name="Month" w:val="9"/>
          <w:attr w:name="Day" w:val="2"/>
          <w:attr w:name="Year" w:val="1994"/>
        </w:smartTagPr>
        <w:r>
          <w:t>09-02-94</w:t>
        </w:r>
      </w:smartTag>
      <w:r>
        <w:t>] &gt;&gt;</w:t>
      </w:r>
    </w:p>
    <w:p w14:paraId="00899436" w14:textId="77777777" w:rsidR="00DC15CB" w:rsidRDefault="00DC15CB">
      <w:pPr>
        <w:pStyle w:val="Screen"/>
        <w:spacing w:line="216" w:lineRule="auto"/>
      </w:pPr>
    </w:p>
    <w:p w14:paraId="39078115" w14:textId="77777777" w:rsidR="00DC15CB" w:rsidRDefault="00DC15CB">
      <w:pPr>
        <w:pStyle w:val="Screen"/>
        <w:spacing w:line="216" w:lineRule="auto"/>
      </w:pPr>
      <w:r>
        <w:t xml:space="preserve">Select GENERIC CODE SHEET TRANSACTION TYPE/SEGMENT NAME: </w:t>
      </w:r>
    </w:p>
    <w:p w14:paraId="6FEFD593" w14:textId="77777777" w:rsidR="00DC15CB" w:rsidRDefault="00DC15CB">
      <w:pPr>
        <w:pStyle w:val="Screen"/>
        <w:spacing w:line="216" w:lineRule="auto"/>
      </w:pPr>
    </w:p>
    <w:p w14:paraId="5EE150A0" w14:textId="77777777" w:rsidR="00DC15CB" w:rsidRDefault="00DC15CB">
      <w:pPr>
        <w:pStyle w:val="Screen"/>
        <w:spacing w:line="216" w:lineRule="auto"/>
      </w:pPr>
    </w:p>
    <w:p w14:paraId="04DEFD72" w14:textId="77777777" w:rsidR="00DC15CB" w:rsidRDefault="00DC15CB">
      <w:pPr>
        <w:pStyle w:val="Screen"/>
        <w:spacing w:line="216" w:lineRule="auto"/>
      </w:pPr>
      <w:r>
        <w:t xml:space="preserve">          Batch Code Sheets</w:t>
      </w:r>
    </w:p>
    <w:p w14:paraId="79ADA06E" w14:textId="77777777" w:rsidR="00DC15CB" w:rsidRDefault="00DC15CB">
      <w:pPr>
        <w:pStyle w:val="Screen"/>
        <w:spacing w:line="216" w:lineRule="auto"/>
      </w:pPr>
      <w:r>
        <w:t xml:space="preserve">          Create a Code Sheet</w:t>
      </w:r>
    </w:p>
    <w:p w14:paraId="14F087A3" w14:textId="77777777" w:rsidR="00DC15CB" w:rsidRDefault="00DC15CB">
      <w:pPr>
        <w:pStyle w:val="Screen"/>
        <w:spacing w:line="216" w:lineRule="auto"/>
      </w:pPr>
      <w:r>
        <w:t xml:space="preserve">          Keypunch a Code Sheet</w:t>
      </w:r>
    </w:p>
    <w:p w14:paraId="6A902C70" w14:textId="77777777" w:rsidR="00DC15CB" w:rsidRDefault="00DC15CB">
      <w:pPr>
        <w:pStyle w:val="Screen"/>
        <w:spacing w:line="216" w:lineRule="auto"/>
      </w:pPr>
      <w:r>
        <w:t xml:space="preserve">          Maintenance Menu ...</w:t>
      </w:r>
    </w:p>
    <w:p w14:paraId="3805B5AE" w14:textId="77777777" w:rsidR="00DC15CB" w:rsidRDefault="00DC15CB">
      <w:pPr>
        <w:pStyle w:val="Screen"/>
        <w:spacing w:line="216" w:lineRule="auto"/>
      </w:pPr>
      <w:r>
        <w:t xml:space="preserve">          Reports Menu ...</w:t>
      </w:r>
    </w:p>
    <w:p w14:paraId="4E17AAC1" w14:textId="77777777" w:rsidR="00DC15CB" w:rsidRDefault="00DC15CB">
      <w:pPr>
        <w:pStyle w:val="Screen"/>
        <w:spacing w:line="216" w:lineRule="auto"/>
      </w:pPr>
      <w:r>
        <w:t xml:space="preserve">          Stack Menu ...</w:t>
      </w:r>
    </w:p>
    <w:p w14:paraId="7CFE8015" w14:textId="77777777" w:rsidR="00DC15CB" w:rsidRDefault="00DC15CB">
      <w:pPr>
        <w:pStyle w:val="Screen"/>
        <w:spacing w:line="216" w:lineRule="auto"/>
      </w:pPr>
      <w:r>
        <w:t xml:space="preserve">          Transmit Code Sheets</w:t>
      </w:r>
    </w:p>
    <w:p w14:paraId="4A849AE4" w14:textId="77777777" w:rsidR="00DC15CB" w:rsidRDefault="00DC15CB">
      <w:pPr>
        <w:pStyle w:val="Screen"/>
        <w:spacing w:line="216" w:lineRule="auto"/>
      </w:pPr>
    </w:p>
    <w:p w14:paraId="5C370101" w14:textId="77777777" w:rsidR="00DC15CB" w:rsidRDefault="00DC15CB">
      <w:pPr>
        <w:pStyle w:val="Screen"/>
        <w:spacing w:line="216" w:lineRule="auto"/>
      </w:pPr>
      <w:r>
        <w:t xml:space="preserve">Select Generic Code Sheet Menu Option: </w:t>
      </w:r>
    </w:p>
    <w:p w14:paraId="452E7DF2" w14:textId="77777777" w:rsidR="00DC15CB" w:rsidRDefault="00DC15CB">
      <w:pPr>
        <w:pStyle w:val="Heading4"/>
        <w:spacing w:line="216" w:lineRule="auto"/>
      </w:pPr>
      <w:bookmarkStart w:id="435" w:name="_Toc303501188"/>
      <w:bookmarkStart w:id="436" w:name="_Toc303502520"/>
      <w:bookmarkStart w:id="437" w:name="_Toc304965554"/>
      <w:bookmarkStart w:id="438" w:name="_Toc304966279"/>
      <w:bookmarkStart w:id="439" w:name="_Toc304967757"/>
      <w:bookmarkStart w:id="440" w:name="_Toc304967930"/>
      <w:bookmarkStart w:id="441" w:name="_Toc311430079"/>
      <w:bookmarkStart w:id="442" w:name="_Toc312035728"/>
      <w:bookmarkStart w:id="443" w:name="_Toc319288455"/>
      <w:r>
        <w:br w:type="page"/>
      </w:r>
      <w:bookmarkStart w:id="444" w:name="_Toc387028955"/>
      <w:r>
        <w:lastRenderedPageBreak/>
        <w:t>Segment 257</w:t>
      </w:r>
      <w:bookmarkEnd w:id="435"/>
      <w:bookmarkEnd w:id="436"/>
      <w:bookmarkEnd w:id="437"/>
      <w:bookmarkEnd w:id="438"/>
      <w:bookmarkEnd w:id="439"/>
      <w:bookmarkEnd w:id="440"/>
      <w:bookmarkEnd w:id="441"/>
      <w:bookmarkEnd w:id="442"/>
      <w:bookmarkEnd w:id="443"/>
      <w:bookmarkEnd w:id="444"/>
    </w:p>
    <w:p w14:paraId="23A28D0D" w14:textId="77777777" w:rsidR="00DC15CB" w:rsidRDefault="00DC15CB">
      <w:pPr>
        <w:spacing w:line="216" w:lineRule="auto"/>
      </w:pPr>
      <w:r>
        <w:t>The system will assign an identification number to the code sheet.  WRITE THIS NUMBER DOWN!  You will need it to edit the code sheet or assign it to a batch.  Enter the AMIS</w:t>
      </w:r>
      <w:r>
        <w:fldChar w:fldCharType="begin"/>
      </w:r>
      <w:r>
        <w:instrText xml:space="preserve"> XE "AMIS" </w:instrText>
      </w:r>
      <w:r>
        <w:fldChar w:fldCharType="end"/>
      </w:r>
      <w:r>
        <w:t xml:space="preserve"> (Automated Management Information System) month and year of the code sheet, or just enter T for today's month and year.  Enter a suffix if there is one, or press the Enter key if there is no suffix.  Enter a segment modifier if there is one, or press the Enter key if there is no segment modifier.</w:t>
      </w:r>
    </w:p>
    <w:p w14:paraId="2E09E0EC" w14:textId="77777777" w:rsidR="00DC15CB" w:rsidRDefault="00DC15CB">
      <w:pPr>
        <w:spacing w:line="216" w:lineRule="auto"/>
      </w:pPr>
    </w:p>
    <w:p w14:paraId="4C069639" w14:textId="77777777" w:rsidR="00DC15CB" w:rsidRDefault="00DC15CB">
      <w:pPr>
        <w:pStyle w:val="Screen"/>
        <w:spacing w:line="216" w:lineRule="auto"/>
      </w:pPr>
      <w:r>
        <w:t xml:space="preserve">Select GENERIC CODE SHEET BATCH TYPE NAME: SOCIAL WORK  </w:t>
      </w:r>
    </w:p>
    <w:p w14:paraId="33BDF667" w14:textId="77777777" w:rsidR="00DC15CB" w:rsidRDefault="00DC15CB">
      <w:pPr>
        <w:pStyle w:val="Screen"/>
        <w:spacing w:line="216" w:lineRule="auto"/>
      </w:pPr>
      <w:r>
        <w:t>Batch Type: SOCIAL WORK</w:t>
      </w:r>
    </w:p>
    <w:p w14:paraId="19A2A443" w14:textId="77777777" w:rsidR="00DC15CB" w:rsidRDefault="00DC15CB">
      <w:pPr>
        <w:pStyle w:val="Screen"/>
        <w:spacing w:line="216" w:lineRule="auto"/>
      </w:pPr>
    </w:p>
    <w:p w14:paraId="0F8465D3" w14:textId="77777777" w:rsidR="00DC15CB" w:rsidRDefault="00DC15CB">
      <w:pPr>
        <w:pStyle w:val="Screen"/>
        <w:spacing w:line="216" w:lineRule="auto"/>
      </w:pPr>
      <w:r>
        <w:t>Select GENERIC CODE SHEET TRANSACTION TYPE/SEGMENT NAME: 257          AMIS 257 SOCIAL WORK</w:t>
      </w:r>
    </w:p>
    <w:p w14:paraId="65430E11" w14:textId="77777777" w:rsidR="00DC15CB" w:rsidRDefault="00DC15CB">
      <w:pPr>
        <w:pStyle w:val="Screen"/>
        <w:spacing w:line="216" w:lineRule="auto"/>
      </w:pPr>
    </w:p>
    <w:p w14:paraId="587F87C7" w14:textId="77777777" w:rsidR="00DC15CB" w:rsidRDefault="00DC15CB">
      <w:pPr>
        <w:pStyle w:val="Screen"/>
        <w:spacing w:line="216" w:lineRule="auto"/>
      </w:pPr>
      <w:r>
        <w:t>This code sheet has been assigned IDENTIFICATION NUMBER: 173-94</w:t>
      </w:r>
    </w:p>
    <w:p w14:paraId="2F88C2D2" w14:textId="77777777" w:rsidR="00DC15CB" w:rsidRDefault="00DC15CB">
      <w:pPr>
        <w:pStyle w:val="Screen"/>
        <w:spacing w:line="216" w:lineRule="auto"/>
      </w:pPr>
      <w:r>
        <w:t>AMIS MONTH/YEAR: T  (SEP 06, 1999)</w:t>
      </w:r>
    </w:p>
    <w:p w14:paraId="2CA6D0DA" w14:textId="77777777" w:rsidR="00DC15CB" w:rsidRDefault="00DC15CB">
      <w:pPr>
        <w:pStyle w:val="Screen"/>
        <w:spacing w:line="216" w:lineRule="auto"/>
      </w:pPr>
    </w:p>
    <w:p w14:paraId="16A6F784" w14:textId="77777777" w:rsidR="00DC15CB" w:rsidRDefault="00DC15CB">
      <w:pPr>
        <w:pStyle w:val="Screen"/>
        <w:spacing w:line="216" w:lineRule="auto"/>
      </w:pPr>
      <w:r>
        <w:t xml:space="preserve">SUFFIX: </w:t>
      </w:r>
    </w:p>
    <w:p w14:paraId="1E723EE6" w14:textId="77777777" w:rsidR="00DC15CB" w:rsidRDefault="00DC15CB">
      <w:pPr>
        <w:pStyle w:val="Screen"/>
        <w:spacing w:line="216" w:lineRule="auto"/>
      </w:pPr>
      <w:r>
        <w:t xml:space="preserve">SEG. MODIFIER: </w:t>
      </w:r>
    </w:p>
    <w:p w14:paraId="1FE3BD05" w14:textId="77777777" w:rsidR="00DC15CB" w:rsidRDefault="00DC15CB">
      <w:pPr>
        <w:spacing w:line="216" w:lineRule="auto"/>
      </w:pPr>
      <w:bookmarkStart w:id="445" w:name="_Toc303501189"/>
      <w:bookmarkStart w:id="446" w:name="_Toc303502521"/>
      <w:bookmarkStart w:id="447" w:name="_Toc304965555"/>
      <w:bookmarkStart w:id="448" w:name="_Toc304966280"/>
      <w:bookmarkStart w:id="449" w:name="_Toc304967758"/>
      <w:bookmarkStart w:id="450" w:name="_Toc304967931"/>
      <w:bookmarkStart w:id="451" w:name="_Toc311430080"/>
      <w:bookmarkStart w:id="452" w:name="_Toc312035729"/>
      <w:bookmarkStart w:id="453" w:name="_Toc319288456"/>
    </w:p>
    <w:p w14:paraId="7ED73CE2" w14:textId="77777777" w:rsidR="00DC15CB" w:rsidRDefault="00DC15CB">
      <w:pPr>
        <w:pStyle w:val="Heading5"/>
        <w:spacing w:line="216" w:lineRule="auto"/>
      </w:pPr>
      <w:bookmarkStart w:id="454" w:name="_Toc387028956"/>
      <w:r>
        <w:t>Medical/Surgical Placement Data</w:t>
      </w:r>
      <w:bookmarkEnd w:id="445"/>
      <w:bookmarkEnd w:id="446"/>
      <w:bookmarkEnd w:id="447"/>
      <w:bookmarkEnd w:id="448"/>
      <w:bookmarkEnd w:id="449"/>
      <w:bookmarkEnd w:id="450"/>
      <w:bookmarkEnd w:id="451"/>
      <w:bookmarkEnd w:id="452"/>
      <w:bookmarkEnd w:id="453"/>
      <w:bookmarkEnd w:id="454"/>
    </w:p>
    <w:p w14:paraId="2247A2AA" w14:textId="77777777" w:rsidR="00DC15CB" w:rsidRDefault="00DC15CB">
      <w:pPr>
        <w:spacing w:line="216" w:lineRule="auto"/>
      </w:pPr>
      <w:r>
        <w:t>This segment of the routine will ask you to enter how many veterans were placed in the medical/surgical ward by age group, how many veterans were lost by the medical/surgical ward to individual living, to the hospital, to other, non-VA institutional care, or to death.  The system will also prompt you to enter the duration that the patients have been in the medical/surgical ward.</w:t>
      </w:r>
    </w:p>
    <w:p w14:paraId="31381146" w14:textId="77777777" w:rsidR="00DC15CB" w:rsidRDefault="00DC15CB">
      <w:pPr>
        <w:spacing w:line="216" w:lineRule="auto"/>
      </w:pPr>
    </w:p>
    <w:p w14:paraId="4EFB8923" w14:textId="77777777" w:rsidR="00DC15CB" w:rsidRDefault="00DC15CB">
      <w:pPr>
        <w:pStyle w:val="Screen"/>
        <w:spacing w:line="216" w:lineRule="auto"/>
      </w:pPr>
      <w:r>
        <w:t xml:space="preserve">                         MEDICAL/SURGICAL</w:t>
      </w:r>
    </w:p>
    <w:p w14:paraId="22C8F456" w14:textId="77777777" w:rsidR="00DC15CB" w:rsidRDefault="00DC15CB">
      <w:pPr>
        <w:pStyle w:val="Screen"/>
        <w:spacing w:line="216" w:lineRule="auto"/>
      </w:pPr>
      <w:r>
        <w:t xml:space="preserve">                    PLACEMENT BY QUARTER (By age group)</w:t>
      </w:r>
    </w:p>
    <w:p w14:paraId="12523AF2" w14:textId="77777777" w:rsidR="00DC15CB" w:rsidRDefault="00DC15CB">
      <w:pPr>
        <w:pStyle w:val="Screen"/>
        <w:spacing w:line="216" w:lineRule="auto"/>
      </w:pPr>
    </w:p>
    <w:p w14:paraId="77AC1620" w14:textId="77777777" w:rsidR="00DC15CB" w:rsidRDefault="00DC15CB">
      <w:pPr>
        <w:pStyle w:val="Screen"/>
        <w:spacing w:line="216" w:lineRule="auto"/>
      </w:pPr>
      <w:r>
        <w:t>LESS THAN 25 (001): 0</w:t>
      </w:r>
    </w:p>
    <w:p w14:paraId="1FD9BD04" w14:textId="77777777" w:rsidR="00DC15CB" w:rsidRDefault="00DC15CB">
      <w:pPr>
        <w:pStyle w:val="Screen"/>
        <w:spacing w:line="216" w:lineRule="auto"/>
      </w:pPr>
      <w:r>
        <w:t>25-34 (002): 12</w:t>
      </w:r>
    </w:p>
    <w:p w14:paraId="7F3511CC" w14:textId="77777777" w:rsidR="00DC15CB" w:rsidRDefault="00DC15CB">
      <w:pPr>
        <w:pStyle w:val="Screen"/>
        <w:spacing w:line="216" w:lineRule="auto"/>
      </w:pPr>
      <w:r>
        <w:t>35-44 (003): 61</w:t>
      </w:r>
    </w:p>
    <w:p w14:paraId="31F8CD06" w14:textId="77777777" w:rsidR="00DC15CB" w:rsidRDefault="00DC15CB">
      <w:pPr>
        <w:pStyle w:val="Screen"/>
        <w:spacing w:line="216" w:lineRule="auto"/>
      </w:pPr>
      <w:r>
        <w:t>45-55 (004): 48</w:t>
      </w:r>
    </w:p>
    <w:p w14:paraId="30DE3A38" w14:textId="77777777" w:rsidR="00DC15CB" w:rsidRDefault="00DC15CB">
      <w:pPr>
        <w:pStyle w:val="Screen"/>
        <w:spacing w:line="216" w:lineRule="auto"/>
      </w:pPr>
      <w:r>
        <w:t>56-64 (005): 36</w:t>
      </w:r>
    </w:p>
    <w:p w14:paraId="586C446B" w14:textId="77777777" w:rsidR="00DC15CB" w:rsidRDefault="00DC15CB">
      <w:pPr>
        <w:pStyle w:val="Screen"/>
        <w:spacing w:line="216" w:lineRule="auto"/>
      </w:pPr>
      <w:r>
        <w:t>65-74 (006): 45</w:t>
      </w:r>
    </w:p>
    <w:p w14:paraId="4C89A10D" w14:textId="77777777" w:rsidR="00DC15CB" w:rsidRDefault="00DC15CB">
      <w:pPr>
        <w:pStyle w:val="Screen"/>
        <w:spacing w:line="216" w:lineRule="auto"/>
      </w:pPr>
      <w:r>
        <w:t>75-84 (007): 42</w:t>
      </w:r>
    </w:p>
    <w:p w14:paraId="56F443F1" w14:textId="77777777" w:rsidR="00DC15CB" w:rsidRDefault="00DC15CB">
      <w:pPr>
        <w:pStyle w:val="Screen"/>
        <w:spacing w:line="216" w:lineRule="auto"/>
      </w:pPr>
      <w:r>
        <w:t>85 &amp; UP (008): 26</w:t>
      </w:r>
    </w:p>
    <w:p w14:paraId="73DF54AE" w14:textId="77777777" w:rsidR="00DC15CB" w:rsidRDefault="00DC15CB">
      <w:pPr>
        <w:pStyle w:val="Screen"/>
        <w:spacing w:line="216" w:lineRule="auto"/>
      </w:pPr>
    </w:p>
    <w:p w14:paraId="59C09923" w14:textId="77777777" w:rsidR="00DC15CB" w:rsidRDefault="00DC15CB">
      <w:pPr>
        <w:pStyle w:val="Screen"/>
        <w:spacing w:line="216" w:lineRule="auto"/>
      </w:pPr>
      <w:r>
        <w:t xml:space="preserve">                    LOSSES DURING QUARTER</w:t>
      </w:r>
    </w:p>
    <w:p w14:paraId="4CBFAC5B" w14:textId="77777777" w:rsidR="00DC15CB" w:rsidRDefault="00DC15CB">
      <w:pPr>
        <w:pStyle w:val="Screen"/>
        <w:spacing w:line="216" w:lineRule="auto"/>
      </w:pPr>
    </w:p>
    <w:p w14:paraId="7043F453" w14:textId="77777777" w:rsidR="00DC15CB" w:rsidRDefault="00DC15CB">
      <w:pPr>
        <w:pStyle w:val="Screen"/>
        <w:spacing w:line="216" w:lineRule="auto"/>
      </w:pPr>
    </w:p>
    <w:p w14:paraId="7A01091D" w14:textId="77777777" w:rsidR="00DC15CB" w:rsidRDefault="00DC15CB">
      <w:pPr>
        <w:pStyle w:val="Screen"/>
        <w:spacing w:line="216" w:lineRule="auto"/>
      </w:pPr>
      <w:r>
        <w:t>TO INDIVIDUAL LIVING (009): 0</w:t>
      </w:r>
    </w:p>
    <w:p w14:paraId="14C78C35" w14:textId="77777777" w:rsidR="00DC15CB" w:rsidRDefault="00DC15CB">
      <w:pPr>
        <w:pStyle w:val="Screen"/>
        <w:spacing w:line="216" w:lineRule="auto"/>
      </w:pPr>
      <w:r>
        <w:t>TO HOSPITAL (010): 4</w:t>
      </w:r>
    </w:p>
    <w:p w14:paraId="465A8BAB" w14:textId="77777777" w:rsidR="00DC15CB" w:rsidRDefault="00DC15CB">
      <w:pPr>
        <w:pStyle w:val="Screen"/>
        <w:spacing w:line="216" w:lineRule="auto"/>
      </w:pPr>
      <w:r>
        <w:t>OTHER INSTITUTION CARE (011): 9</w:t>
      </w:r>
    </w:p>
    <w:p w14:paraId="1AAD04BA" w14:textId="77777777" w:rsidR="00DC15CB" w:rsidRDefault="00DC15CB">
      <w:pPr>
        <w:pStyle w:val="Screen"/>
        <w:spacing w:line="216" w:lineRule="auto"/>
      </w:pPr>
      <w:r>
        <w:t>DEATH (012): 3</w:t>
      </w:r>
    </w:p>
    <w:p w14:paraId="7A9B12BB" w14:textId="77777777" w:rsidR="00DC15CB" w:rsidRDefault="00DC15CB">
      <w:pPr>
        <w:pStyle w:val="Screen"/>
        <w:spacing w:line="216" w:lineRule="auto"/>
      </w:pPr>
    </w:p>
    <w:p w14:paraId="2A2A94DC" w14:textId="77777777" w:rsidR="00DC15CB" w:rsidRDefault="00DC15CB">
      <w:pPr>
        <w:pStyle w:val="Screen"/>
        <w:spacing w:line="216" w:lineRule="auto"/>
      </w:pPr>
      <w:r>
        <w:t xml:space="preserve">                    VETERANS REMAINING END OF QUARTER</w:t>
      </w:r>
    </w:p>
    <w:p w14:paraId="3E9D7864" w14:textId="77777777" w:rsidR="00DC15CB" w:rsidRDefault="00DC15CB">
      <w:pPr>
        <w:pStyle w:val="Screen"/>
        <w:spacing w:line="216" w:lineRule="auto"/>
      </w:pPr>
    </w:p>
    <w:p w14:paraId="3A205E35" w14:textId="77777777" w:rsidR="00DC15CB" w:rsidRDefault="00DC15CB">
      <w:pPr>
        <w:pStyle w:val="Screen"/>
        <w:spacing w:line="216" w:lineRule="auto"/>
      </w:pPr>
    </w:p>
    <w:p w14:paraId="06CAF4D8" w14:textId="77777777" w:rsidR="00DC15CB" w:rsidRDefault="00DC15CB">
      <w:pPr>
        <w:pStyle w:val="Screen"/>
        <w:spacing w:line="216" w:lineRule="auto"/>
      </w:pPr>
      <w:r>
        <w:t>LESS THAN 1 YR. (013): 93</w:t>
      </w:r>
    </w:p>
    <w:p w14:paraId="331FB0ED" w14:textId="77777777" w:rsidR="00DC15CB" w:rsidRDefault="00DC15CB">
      <w:pPr>
        <w:pStyle w:val="Screen"/>
        <w:spacing w:line="216" w:lineRule="auto"/>
      </w:pPr>
      <w:r>
        <w:t>1-2 (014): 4</w:t>
      </w:r>
    </w:p>
    <w:p w14:paraId="61D33F40" w14:textId="77777777" w:rsidR="00DC15CB" w:rsidRDefault="00DC15CB">
      <w:pPr>
        <w:pStyle w:val="Screen"/>
        <w:spacing w:line="216" w:lineRule="auto"/>
      </w:pPr>
      <w:r>
        <w:t>3-5 YRS (015): 2</w:t>
      </w:r>
    </w:p>
    <w:p w14:paraId="002E5B36" w14:textId="77777777" w:rsidR="00DC15CB" w:rsidRDefault="00DC15CB">
      <w:pPr>
        <w:pStyle w:val="Screen"/>
        <w:spacing w:line="216" w:lineRule="auto"/>
      </w:pPr>
      <w:r>
        <w:t>OVER 5 YRS. (016): 21</w:t>
      </w:r>
    </w:p>
    <w:p w14:paraId="0D6DDBBF" w14:textId="77777777" w:rsidR="00DC15CB" w:rsidRDefault="00DC15CB">
      <w:pPr>
        <w:pStyle w:val="Heading5"/>
        <w:spacing w:line="216" w:lineRule="auto"/>
      </w:pPr>
      <w:bookmarkStart w:id="455" w:name="_Toc303501190"/>
      <w:bookmarkStart w:id="456" w:name="_Toc303502522"/>
      <w:bookmarkStart w:id="457" w:name="_Toc304965556"/>
      <w:bookmarkStart w:id="458" w:name="_Toc304966281"/>
      <w:bookmarkStart w:id="459" w:name="_Toc304967759"/>
      <w:bookmarkStart w:id="460" w:name="_Toc304967932"/>
      <w:bookmarkStart w:id="461" w:name="_Toc311430081"/>
      <w:bookmarkStart w:id="462" w:name="_Toc312035730"/>
      <w:bookmarkStart w:id="463" w:name="_Toc319288457"/>
      <w:r>
        <w:br w:type="page"/>
      </w:r>
      <w:bookmarkStart w:id="464" w:name="_Toc387028957"/>
      <w:r>
        <w:lastRenderedPageBreak/>
        <w:t>Psychosis/Neurosis Placement Data</w:t>
      </w:r>
      <w:bookmarkEnd w:id="455"/>
      <w:bookmarkEnd w:id="456"/>
      <w:bookmarkEnd w:id="457"/>
      <w:bookmarkEnd w:id="458"/>
      <w:bookmarkEnd w:id="459"/>
      <w:bookmarkEnd w:id="460"/>
      <w:bookmarkEnd w:id="461"/>
      <w:bookmarkEnd w:id="462"/>
      <w:bookmarkEnd w:id="463"/>
      <w:bookmarkEnd w:id="464"/>
    </w:p>
    <w:p w14:paraId="4A93D98C" w14:textId="77777777" w:rsidR="00DC15CB" w:rsidRDefault="00DC15CB">
      <w:pPr>
        <w:spacing w:line="216" w:lineRule="auto"/>
      </w:pPr>
      <w:r>
        <w:t>This segment of the routine will ask you to enter how many veterans were placed in the Psychosis/Neurosis ward by age group, how many veterans were lost by the Psychosis/Neurosis ward to individual living, to the hospital, to other, non-VA institutional care, or to death.  The system will also prompt you to enter the duration that the patients have been in the Psychosis/Neurosis ward.</w:t>
      </w:r>
    </w:p>
    <w:p w14:paraId="250DA9AE" w14:textId="77777777" w:rsidR="00DC15CB" w:rsidRDefault="00DC15CB">
      <w:pPr>
        <w:spacing w:line="216" w:lineRule="auto"/>
      </w:pPr>
    </w:p>
    <w:p w14:paraId="183351C1" w14:textId="77777777" w:rsidR="00DC15CB" w:rsidRDefault="00DC15CB">
      <w:pPr>
        <w:pStyle w:val="Screen"/>
        <w:spacing w:line="216" w:lineRule="auto"/>
      </w:pPr>
      <w:r>
        <w:t xml:space="preserve">                    PSYCHOSIS/NEUROSIS</w:t>
      </w:r>
    </w:p>
    <w:p w14:paraId="03D40EEA" w14:textId="77777777" w:rsidR="00DC15CB" w:rsidRDefault="00DC15CB">
      <w:pPr>
        <w:pStyle w:val="Screen"/>
        <w:spacing w:line="216" w:lineRule="auto"/>
      </w:pPr>
      <w:r>
        <w:t xml:space="preserve">                    PLACEMENT BY QUARTER (By age group)</w:t>
      </w:r>
    </w:p>
    <w:p w14:paraId="794CEA84" w14:textId="77777777" w:rsidR="00DC15CB" w:rsidRDefault="00DC15CB">
      <w:pPr>
        <w:pStyle w:val="Screen"/>
        <w:spacing w:line="216" w:lineRule="auto"/>
      </w:pPr>
    </w:p>
    <w:p w14:paraId="16CDBD0C" w14:textId="77777777" w:rsidR="00DC15CB" w:rsidRDefault="00DC15CB">
      <w:pPr>
        <w:pStyle w:val="Screen"/>
        <w:spacing w:line="216" w:lineRule="auto"/>
      </w:pPr>
      <w:r>
        <w:t>LESS THAN 25 (017): 3</w:t>
      </w:r>
    </w:p>
    <w:p w14:paraId="6DDA28D5" w14:textId="77777777" w:rsidR="00DC15CB" w:rsidRDefault="00DC15CB">
      <w:pPr>
        <w:pStyle w:val="Screen"/>
        <w:spacing w:line="216" w:lineRule="auto"/>
      </w:pPr>
      <w:r>
        <w:t>25-34 (018): 4</w:t>
      </w:r>
    </w:p>
    <w:p w14:paraId="655D6B69" w14:textId="77777777" w:rsidR="00DC15CB" w:rsidRDefault="00DC15CB">
      <w:pPr>
        <w:pStyle w:val="Screen"/>
        <w:spacing w:line="216" w:lineRule="auto"/>
      </w:pPr>
      <w:r>
        <w:t>35-44 (019): 12</w:t>
      </w:r>
    </w:p>
    <w:p w14:paraId="4BEE9B0C" w14:textId="77777777" w:rsidR="00DC15CB" w:rsidRDefault="00DC15CB">
      <w:pPr>
        <w:pStyle w:val="Screen"/>
        <w:spacing w:line="216" w:lineRule="auto"/>
      </w:pPr>
      <w:r>
        <w:t>45-54 (020): 7</w:t>
      </w:r>
    </w:p>
    <w:p w14:paraId="1BBEF786" w14:textId="77777777" w:rsidR="00DC15CB" w:rsidRDefault="00DC15CB">
      <w:pPr>
        <w:pStyle w:val="Screen"/>
        <w:spacing w:line="216" w:lineRule="auto"/>
      </w:pPr>
      <w:r>
        <w:t>55-64 (021): 2</w:t>
      </w:r>
    </w:p>
    <w:p w14:paraId="082A9332" w14:textId="77777777" w:rsidR="00DC15CB" w:rsidRDefault="00DC15CB">
      <w:pPr>
        <w:pStyle w:val="Screen"/>
        <w:spacing w:line="216" w:lineRule="auto"/>
      </w:pPr>
      <w:r>
        <w:t>65-74 (022): 0</w:t>
      </w:r>
    </w:p>
    <w:p w14:paraId="645D8B87" w14:textId="77777777" w:rsidR="00DC15CB" w:rsidRDefault="00DC15CB">
      <w:pPr>
        <w:pStyle w:val="Screen"/>
        <w:spacing w:line="216" w:lineRule="auto"/>
      </w:pPr>
      <w:r>
        <w:t>75-84 (023): 0</w:t>
      </w:r>
    </w:p>
    <w:p w14:paraId="73BE93E1" w14:textId="77777777" w:rsidR="00DC15CB" w:rsidRDefault="00DC15CB">
      <w:pPr>
        <w:pStyle w:val="Screen"/>
        <w:spacing w:line="216" w:lineRule="auto"/>
      </w:pPr>
      <w:r>
        <w:t>85 &amp; UP (024): 0</w:t>
      </w:r>
    </w:p>
    <w:p w14:paraId="713C16C5" w14:textId="77777777" w:rsidR="00DC15CB" w:rsidRDefault="00DC15CB">
      <w:pPr>
        <w:pStyle w:val="Screen"/>
        <w:spacing w:line="216" w:lineRule="auto"/>
      </w:pPr>
    </w:p>
    <w:p w14:paraId="29428379" w14:textId="77777777" w:rsidR="00DC15CB" w:rsidRDefault="00DC15CB">
      <w:pPr>
        <w:pStyle w:val="Screen"/>
        <w:spacing w:line="216" w:lineRule="auto"/>
      </w:pPr>
      <w:r>
        <w:t xml:space="preserve">                    LOSSES DURING QUARTER</w:t>
      </w:r>
    </w:p>
    <w:p w14:paraId="77BA6ED4" w14:textId="77777777" w:rsidR="00DC15CB" w:rsidRDefault="00DC15CB">
      <w:pPr>
        <w:pStyle w:val="Screen"/>
        <w:spacing w:line="216" w:lineRule="auto"/>
      </w:pPr>
    </w:p>
    <w:p w14:paraId="463AABDC" w14:textId="77777777" w:rsidR="00DC15CB" w:rsidRDefault="00DC15CB">
      <w:pPr>
        <w:pStyle w:val="Screen"/>
        <w:spacing w:line="216" w:lineRule="auto"/>
      </w:pPr>
    </w:p>
    <w:p w14:paraId="53DFDFAD" w14:textId="77777777" w:rsidR="00DC15CB" w:rsidRDefault="00DC15CB">
      <w:pPr>
        <w:pStyle w:val="Screen"/>
        <w:spacing w:line="216" w:lineRule="auto"/>
      </w:pPr>
      <w:r>
        <w:t>TO INDIVIDUAL LIVING (025): 2</w:t>
      </w:r>
    </w:p>
    <w:p w14:paraId="4E94D7FF" w14:textId="77777777" w:rsidR="00DC15CB" w:rsidRDefault="00DC15CB">
      <w:pPr>
        <w:pStyle w:val="Screen"/>
        <w:spacing w:line="216" w:lineRule="auto"/>
      </w:pPr>
      <w:r>
        <w:t>TO HOSPITAL (026): 1</w:t>
      </w:r>
    </w:p>
    <w:p w14:paraId="3F2F3DE9" w14:textId="77777777" w:rsidR="00DC15CB" w:rsidRDefault="00DC15CB">
      <w:pPr>
        <w:pStyle w:val="Screen"/>
        <w:spacing w:line="216" w:lineRule="auto"/>
      </w:pPr>
      <w:r>
        <w:t>OTHER INSTITUTION CARE (027): 4</w:t>
      </w:r>
    </w:p>
    <w:p w14:paraId="1266D92E" w14:textId="77777777" w:rsidR="00DC15CB" w:rsidRDefault="00DC15CB">
      <w:pPr>
        <w:pStyle w:val="Screen"/>
        <w:spacing w:line="216" w:lineRule="auto"/>
      </w:pPr>
      <w:r>
        <w:t>DEATH (028): 4</w:t>
      </w:r>
    </w:p>
    <w:p w14:paraId="0EA682C5" w14:textId="77777777" w:rsidR="00DC15CB" w:rsidRDefault="00DC15CB">
      <w:pPr>
        <w:pStyle w:val="Screen"/>
        <w:spacing w:line="216" w:lineRule="auto"/>
      </w:pPr>
    </w:p>
    <w:p w14:paraId="24F376DE" w14:textId="77777777" w:rsidR="00DC15CB" w:rsidRDefault="00DC15CB">
      <w:pPr>
        <w:pStyle w:val="Screen"/>
        <w:spacing w:line="216" w:lineRule="auto"/>
      </w:pPr>
      <w:r>
        <w:t xml:space="preserve">                    VETERANS REMAINING END OF QUARTER</w:t>
      </w:r>
    </w:p>
    <w:p w14:paraId="2B23D813" w14:textId="77777777" w:rsidR="00DC15CB" w:rsidRDefault="00DC15CB">
      <w:pPr>
        <w:pStyle w:val="Screen"/>
        <w:spacing w:line="216" w:lineRule="auto"/>
      </w:pPr>
    </w:p>
    <w:p w14:paraId="192517F0" w14:textId="77777777" w:rsidR="00DC15CB" w:rsidRDefault="00DC15CB">
      <w:pPr>
        <w:pStyle w:val="Screen"/>
        <w:spacing w:line="216" w:lineRule="auto"/>
      </w:pPr>
    </w:p>
    <w:p w14:paraId="3F140D28" w14:textId="77777777" w:rsidR="00DC15CB" w:rsidRDefault="00DC15CB">
      <w:pPr>
        <w:pStyle w:val="Screen"/>
        <w:spacing w:line="216" w:lineRule="auto"/>
      </w:pPr>
      <w:r>
        <w:t xml:space="preserve">LESS THAN 1 YR. (029): 31 </w:t>
      </w:r>
    </w:p>
    <w:p w14:paraId="7F498F7E" w14:textId="77777777" w:rsidR="00DC15CB" w:rsidRDefault="00DC15CB">
      <w:pPr>
        <w:pStyle w:val="Screen"/>
        <w:spacing w:line="216" w:lineRule="auto"/>
      </w:pPr>
      <w:r>
        <w:t>1-2 YRS. (030): 3</w:t>
      </w:r>
    </w:p>
    <w:p w14:paraId="4412DE6B" w14:textId="77777777" w:rsidR="00DC15CB" w:rsidRDefault="00DC15CB">
      <w:pPr>
        <w:pStyle w:val="Screen"/>
        <w:spacing w:line="216" w:lineRule="auto"/>
      </w:pPr>
      <w:r>
        <w:t>3-5 YRS. (031): 2</w:t>
      </w:r>
    </w:p>
    <w:p w14:paraId="22EB7C46" w14:textId="77777777" w:rsidR="00DC15CB" w:rsidRDefault="00DC15CB">
      <w:pPr>
        <w:pStyle w:val="Screen"/>
        <w:spacing w:line="216" w:lineRule="auto"/>
      </w:pPr>
      <w:r>
        <w:t>OVER 5 YRS. (032): 15</w:t>
      </w:r>
    </w:p>
    <w:p w14:paraId="3F0B5542" w14:textId="77777777" w:rsidR="00DC15CB" w:rsidRDefault="00DC15CB">
      <w:pPr>
        <w:spacing w:line="216" w:lineRule="auto"/>
      </w:pPr>
      <w:bookmarkStart w:id="465" w:name="_Toc303501191"/>
      <w:bookmarkStart w:id="466" w:name="_Toc303502523"/>
      <w:bookmarkStart w:id="467" w:name="_Toc304965557"/>
      <w:bookmarkStart w:id="468" w:name="_Toc304966282"/>
      <w:bookmarkStart w:id="469" w:name="_Toc304967760"/>
      <w:bookmarkStart w:id="470" w:name="_Toc304967933"/>
      <w:bookmarkStart w:id="471" w:name="_Toc311430082"/>
      <w:bookmarkStart w:id="472" w:name="_Toc312035731"/>
      <w:bookmarkStart w:id="473" w:name="_Toc319288458"/>
    </w:p>
    <w:p w14:paraId="30D297EC" w14:textId="77777777" w:rsidR="00DC15CB" w:rsidRDefault="00DC15CB">
      <w:pPr>
        <w:pStyle w:val="Heading5"/>
        <w:spacing w:line="216" w:lineRule="auto"/>
      </w:pPr>
      <w:bookmarkStart w:id="474" w:name="_Toc387028958"/>
      <w:r>
        <w:t>Organic and Senile Brain Disease Placement Data</w:t>
      </w:r>
      <w:bookmarkEnd w:id="465"/>
      <w:bookmarkEnd w:id="466"/>
      <w:bookmarkEnd w:id="467"/>
      <w:bookmarkEnd w:id="468"/>
      <w:bookmarkEnd w:id="469"/>
      <w:bookmarkEnd w:id="470"/>
      <w:bookmarkEnd w:id="471"/>
      <w:bookmarkEnd w:id="472"/>
      <w:bookmarkEnd w:id="473"/>
      <w:bookmarkEnd w:id="474"/>
    </w:p>
    <w:p w14:paraId="1A1B1580" w14:textId="77777777" w:rsidR="00DC15CB" w:rsidRDefault="00DC15CB">
      <w:pPr>
        <w:spacing w:line="216" w:lineRule="auto"/>
      </w:pPr>
      <w:r>
        <w:t>This segment of the routine will ask you to enter how many veterans were placed in the Organic and Senile Brain Disease ward by age group, how many veterans were lost by the Organic and Senile Brain Disease ward to individual living, to the hospital, to other, non-VA institutional care, or to death.  The system will also prompt you to enter the duration that the patients have been in the Organic and Senile Brain Disease ward.</w:t>
      </w:r>
    </w:p>
    <w:p w14:paraId="1C147E08" w14:textId="77777777" w:rsidR="00DC15CB" w:rsidRDefault="00DC15CB">
      <w:pPr>
        <w:spacing w:line="216" w:lineRule="auto"/>
      </w:pPr>
    </w:p>
    <w:p w14:paraId="5933CB07" w14:textId="77777777" w:rsidR="00DC15CB" w:rsidRDefault="00DC15CB">
      <w:pPr>
        <w:pStyle w:val="Screen"/>
        <w:spacing w:line="216" w:lineRule="auto"/>
      </w:pPr>
      <w:r>
        <w:t xml:space="preserve">                    ORGANIC &amp; SENILE BRAIN DISEASE</w:t>
      </w:r>
    </w:p>
    <w:p w14:paraId="3300A861" w14:textId="77777777" w:rsidR="00DC15CB" w:rsidRDefault="00DC15CB">
      <w:pPr>
        <w:pStyle w:val="Screen"/>
        <w:spacing w:line="216" w:lineRule="auto"/>
      </w:pPr>
      <w:r>
        <w:t xml:space="preserve">                    PLACEMENT BY QUARTER (By age group)</w:t>
      </w:r>
    </w:p>
    <w:p w14:paraId="3B486D1A" w14:textId="77777777" w:rsidR="00DC15CB" w:rsidRDefault="00DC15CB">
      <w:pPr>
        <w:pStyle w:val="Screen"/>
        <w:spacing w:line="216" w:lineRule="auto"/>
      </w:pPr>
    </w:p>
    <w:p w14:paraId="648E4C72" w14:textId="77777777" w:rsidR="00DC15CB" w:rsidRDefault="00DC15CB">
      <w:pPr>
        <w:pStyle w:val="Screen"/>
        <w:spacing w:line="216" w:lineRule="auto"/>
      </w:pPr>
      <w:r>
        <w:t>LESS THAN 25 (033): 0</w:t>
      </w:r>
    </w:p>
    <w:p w14:paraId="42178EA0" w14:textId="77777777" w:rsidR="00DC15CB" w:rsidRDefault="00DC15CB">
      <w:pPr>
        <w:pStyle w:val="Screen"/>
        <w:spacing w:line="216" w:lineRule="auto"/>
      </w:pPr>
      <w:r>
        <w:t>25-34 (034): 0</w:t>
      </w:r>
    </w:p>
    <w:p w14:paraId="1CC76878" w14:textId="77777777" w:rsidR="00DC15CB" w:rsidRDefault="00DC15CB">
      <w:pPr>
        <w:pStyle w:val="Screen"/>
        <w:spacing w:line="216" w:lineRule="auto"/>
      </w:pPr>
      <w:r>
        <w:t>35-44 (035): 1</w:t>
      </w:r>
    </w:p>
    <w:p w14:paraId="28FF7CFE" w14:textId="77777777" w:rsidR="00DC15CB" w:rsidRDefault="00DC15CB">
      <w:pPr>
        <w:pStyle w:val="Screen"/>
        <w:spacing w:line="216" w:lineRule="auto"/>
      </w:pPr>
      <w:r>
        <w:t>45-54 (036): 0</w:t>
      </w:r>
    </w:p>
    <w:p w14:paraId="6C6AD4FE" w14:textId="77777777" w:rsidR="00DC15CB" w:rsidRDefault="00DC15CB">
      <w:pPr>
        <w:pStyle w:val="Screen"/>
        <w:spacing w:line="216" w:lineRule="auto"/>
      </w:pPr>
      <w:r>
        <w:t>55-64 (037): 2</w:t>
      </w:r>
    </w:p>
    <w:p w14:paraId="597A015E" w14:textId="77777777" w:rsidR="00DC15CB" w:rsidRDefault="00DC15CB">
      <w:pPr>
        <w:pStyle w:val="Screen"/>
        <w:spacing w:line="216" w:lineRule="auto"/>
      </w:pPr>
      <w:r>
        <w:t>65-74 (038): 9</w:t>
      </w:r>
    </w:p>
    <w:p w14:paraId="38935EF9" w14:textId="77777777" w:rsidR="00DC15CB" w:rsidRDefault="00DC15CB">
      <w:pPr>
        <w:pStyle w:val="Screen"/>
        <w:spacing w:line="216" w:lineRule="auto"/>
      </w:pPr>
      <w:r>
        <w:t>75-84 (039): 13</w:t>
      </w:r>
    </w:p>
    <w:p w14:paraId="08AF388C" w14:textId="77777777" w:rsidR="00DC15CB" w:rsidRDefault="00DC15CB">
      <w:pPr>
        <w:pStyle w:val="Screen"/>
        <w:spacing w:line="216" w:lineRule="auto"/>
      </w:pPr>
      <w:r>
        <w:t>85 &amp; OVER (040): 6</w:t>
      </w:r>
    </w:p>
    <w:p w14:paraId="45190E47" w14:textId="77777777" w:rsidR="00DC15CB" w:rsidRDefault="00DC15CB">
      <w:pPr>
        <w:pStyle w:val="Screen"/>
        <w:spacing w:line="216" w:lineRule="auto"/>
      </w:pPr>
    </w:p>
    <w:p w14:paraId="6D459534" w14:textId="77777777" w:rsidR="00DC15CB" w:rsidRDefault="00DC15CB">
      <w:pPr>
        <w:pStyle w:val="Screen"/>
        <w:spacing w:line="216" w:lineRule="auto"/>
      </w:pPr>
      <w:r>
        <w:t xml:space="preserve">                    LOSSES DURING QUARTER</w:t>
      </w:r>
    </w:p>
    <w:p w14:paraId="2179DCCF" w14:textId="77777777" w:rsidR="00DC15CB" w:rsidRDefault="00DC15CB">
      <w:pPr>
        <w:pStyle w:val="Screen"/>
        <w:spacing w:line="216" w:lineRule="auto"/>
      </w:pPr>
    </w:p>
    <w:p w14:paraId="5B18C0D9" w14:textId="77777777" w:rsidR="00DC15CB" w:rsidRDefault="00DC15CB">
      <w:pPr>
        <w:pStyle w:val="Screen"/>
        <w:spacing w:line="216" w:lineRule="auto"/>
      </w:pPr>
    </w:p>
    <w:p w14:paraId="5FAB21E4" w14:textId="77777777" w:rsidR="00DC15CB" w:rsidRDefault="00DC15CB">
      <w:pPr>
        <w:pStyle w:val="Screen"/>
        <w:spacing w:line="216" w:lineRule="auto"/>
      </w:pPr>
      <w:r>
        <w:br w:type="page"/>
      </w:r>
      <w:r>
        <w:lastRenderedPageBreak/>
        <w:t>TO INDIVIDUAL LIVING (041): 3</w:t>
      </w:r>
    </w:p>
    <w:p w14:paraId="43401898" w14:textId="77777777" w:rsidR="00DC15CB" w:rsidRDefault="00DC15CB">
      <w:pPr>
        <w:pStyle w:val="Screen"/>
        <w:spacing w:line="216" w:lineRule="auto"/>
      </w:pPr>
      <w:r>
        <w:t>TO HOSPITAL (042): 1</w:t>
      </w:r>
    </w:p>
    <w:p w14:paraId="0CFC6739" w14:textId="77777777" w:rsidR="00DC15CB" w:rsidRDefault="00DC15CB">
      <w:pPr>
        <w:pStyle w:val="Screen"/>
        <w:spacing w:line="216" w:lineRule="auto"/>
      </w:pPr>
      <w:r>
        <w:t>OTHER INSTITUTION CARE (043): 4</w:t>
      </w:r>
    </w:p>
    <w:p w14:paraId="4A10ADAE" w14:textId="77777777" w:rsidR="00DC15CB" w:rsidRDefault="00DC15CB">
      <w:pPr>
        <w:pStyle w:val="Screen"/>
        <w:spacing w:line="216" w:lineRule="auto"/>
      </w:pPr>
      <w:r>
        <w:t>DEATH (044): 5</w:t>
      </w:r>
    </w:p>
    <w:p w14:paraId="7CE3B9FC" w14:textId="77777777" w:rsidR="00DC15CB" w:rsidRDefault="00DC15CB">
      <w:pPr>
        <w:pStyle w:val="Screen"/>
        <w:spacing w:line="216" w:lineRule="auto"/>
      </w:pPr>
    </w:p>
    <w:p w14:paraId="4762E737" w14:textId="77777777" w:rsidR="00DC15CB" w:rsidRDefault="00DC15CB">
      <w:pPr>
        <w:pStyle w:val="Screen"/>
        <w:spacing w:line="216" w:lineRule="auto"/>
      </w:pPr>
      <w:r>
        <w:t xml:space="preserve">                    VETERANS REMAINING END OF QUARTER</w:t>
      </w:r>
    </w:p>
    <w:p w14:paraId="384D0DC3" w14:textId="77777777" w:rsidR="00DC15CB" w:rsidRDefault="00DC15CB">
      <w:pPr>
        <w:pStyle w:val="Screen"/>
        <w:spacing w:line="216" w:lineRule="auto"/>
      </w:pPr>
    </w:p>
    <w:p w14:paraId="7F15B113" w14:textId="77777777" w:rsidR="00DC15CB" w:rsidRDefault="00DC15CB">
      <w:pPr>
        <w:pStyle w:val="Screen"/>
        <w:spacing w:line="216" w:lineRule="auto"/>
      </w:pPr>
    </w:p>
    <w:p w14:paraId="7E3731CA" w14:textId="77777777" w:rsidR="00DC15CB" w:rsidRDefault="00DC15CB">
      <w:pPr>
        <w:pStyle w:val="Screen"/>
        <w:spacing w:line="216" w:lineRule="auto"/>
      </w:pPr>
      <w:r>
        <w:t>LESS THAN 1 YR. (045): 33</w:t>
      </w:r>
    </w:p>
    <w:p w14:paraId="267E1762" w14:textId="77777777" w:rsidR="00DC15CB" w:rsidRDefault="00DC15CB">
      <w:pPr>
        <w:pStyle w:val="Screen"/>
        <w:spacing w:line="216" w:lineRule="auto"/>
      </w:pPr>
      <w:r>
        <w:t>1-2 YRS. (046): 1</w:t>
      </w:r>
    </w:p>
    <w:p w14:paraId="4E53CDF6" w14:textId="77777777" w:rsidR="00DC15CB" w:rsidRDefault="00DC15CB">
      <w:pPr>
        <w:pStyle w:val="Screen"/>
        <w:spacing w:line="216" w:lineRule="auto"/>
      </w:pPr>
      <w:r>
        <w:t>3-5 YRS. (047): 1</w:t>
      </w:r>
    </w:p>
    <w:p w14:paraId="00113B86" w14:textId="77777777" w:rsidR="00DC15CB" w:rsidRDefault="00DC15CB">
      <w:pPr>
        <w:pStyle w:val="Screen"/>
        <w:spacing w:line="216" w:lineRule="auto"/>
      </w:pPr>
      <w:r>
        <w:t>OVER 5 YRS. (048): 13</w:t>
      </w:r>
    </w:p>
    <w:p w14:paraId="30253F66" w14:textId="77777777" w:rsidR="00DC15CB" w:rsidRDefault="00DC15CB">
      <w:pPr>
        <w:spacing w:line="216" w:lineRule="auto"/>
      </w:pPr>
      <w:bookmarkStart w:id="475" w:name="_Toc303501192"/>
      <w:bookmarkStart w:id="476" w:name="_Toc303502524"/>
      <w:bookmarkStart w:id="477" w:name="_Toc304965558"/>
      <w:bookmarkStart w:id="478" w:name="_Toc304966283"/>
      <w:bookmarkStart w:id="479" w:name="_Toc304967761"/>
      <w:bookmarkStart w:id="480" w:name="_Toc304967934"/>
      <w:bookmarkStart w:id="481" w:name="_Toc311430083"/>
      <w:bookmarkStart w:id="482" w:name="_Toc312035732"/>
      <w:bookmarkStart w:id="483" w:name="_Toc319288459"/>
    </w:p>
    <w:p w14:paraId="1FFDFCFB" w14:textId="77777777" w:rsidR="00DC15CB" w:rsidRDefault="00DC15CB">
      <w:pPr>
        <w:pStyle w:val="Heading5"/>
        <w:spacing w:line="216" w:lineRule="auto"/>
      </w:pPr>
      <w:bookmarkStart w:id="484" w:name="_Toc387028959"/>
      <w:r>
        <w:t>Substance Abuse Placement Data</w:t>
      </w:r>
      <w:bookmarkEnd w:id="475"/>
      <w:bookmarkEnd w:id="476"/>
      <w:bookmarkEnd w:id="477"/>
      <w:bookmarkEnd w:id="478"/>
      <w:bookmarkEnd w:id="479"/>
      <w:bookmarkEnd w:id="480"/>
      <w:bookmarkEnd w:id="481"/>
      <w:bookmarkEnd w:id="482"/>
      <w:bookmarkEnd w:id="483"/>
      <w:bookmarkEnd w:id="484"/>
    </w:p>
    <w:p w14:paraId="6DDEF0E3" w14:textId="77777777" w:rsidR="00DC15CB" w:rsidRDefault="00DC15CB">
      <w:pPr>
        <w:spacing w:line="216" w:lineRule="auto"/>
      </w:pPr>
      <w:r>
        <w:t>This segment of the routine will ask you to enter how many veterans were placed in the Substance Abuse ward by age group, how many veterans were lost by the Substance Abuse ward to individual living, to the hospital, to other, non-VA institutional care, or to death.  The system will also prompt you to enter the duration that the patients have been in the Substance Abuse ward.</w:t>
      </w:r>
    </w:p>
    <w:p w14:paraId="1CCC2E27" w14:textId="77777777" w:rsidR="00DC15CB" w:rsidRDefault="00DC15CB">
      <w:pPr>
        <w:spacing w:line="216" w:lineRule="auto"/>
      </w:pPr>
    </w:p>
    <w:p w14:paraId="6013410B" w14:textId="77777777" w:rsidR="00DC15CB" w:rsidRDefault="00DC15CB">
      <w:pPr>
        <w:pStyle w:val="Screen"/>
        <w:spacing w:line="216" w:lineRule="auto"/>
      </w:pPr>
      <w:r>
        <w:t xml:space="preserve">                    SUBSTANCE ABUSE</w:t>
      </w:r>
    </w:p>
    <w:p w14:paraId="5DB329A5" w14:textId="77777777" w:rsidR="00DC15CB" w:rsidRDefault="00DC15CB">
      <w:pPr>
        <w:pStyle w:val="Screen"/>
        <w:spacing w:line="216" w:lineRule="auto"/>
      </w:pPr>
      <w:r>
        <w:t xml:space="preserve">                    PLACEMENT BY QUARTER (By age group)</w:t>
      </w:r>
    </w:p>
    <w:p w14:paraId="3D51994D" w14:textId="77777777" w:rsidR="00DC15CB" w:rsidRDefault="00DC15CB">
      <w:pPr>
        <w:pStyle w:val="Screen"/>
        <w:spacing w:line="216" w:lineRule="auto"/>
      </w:pPr>
    </w:p>
    <w:p w14:paraId="7E72EA32" w14:textId="77777777" w:rsidR="00DC15CB" w:rsidRDefault="00DC15CB">
      <w:pPr>
        <w:pStyle w:val="Screen"/>
        <w:spacing w:line="216" w:lineRule="auto"/>
      </w:pPr>
      <w:r>
        <w:t>LESS THAN 25 (049): 6</w:t>
      </w:r>
    </w:p>
    <w:p w14:paraId="198F8E75" w14:textId="77777777" w:rsidR="00DC15CB" w:rsidRDefault="00DC15CB">
      <w:pPr>
        <w:pStyle w:val="Screen"/>
        <w:spacing w:line="216" w:lineRule="auto"/>
      </w:pPr>
      <w:r>
        <w:t>25-34 (050): 3</w:t>
      </w:r>
    </w:p>
    <w:p w14:paraId="3358CF95" w14:textId="77777777" w:rsidR="00DC15CB" w:rsidRDefault="00DC15CB">
      <w:pPr>
        <w:pStyle w:val="Screen"/>
        <w:spacing w:line="216" w:lineRule="auto"/>
      </w:pPr>
      <w:r>
        <w:t>35-44 (051): 9</w:t>
      </w:r>
    </w:p>
    <w:p w14:paraId="71205FFE" w14:textId="77777777" w:rsidR="00DC15CB" w:rsidRDefault="00DC15CB">
      <w:pPr>
        <w:pStyle w:val="Screen"/>
        <w:spacing w:line="216" w:lineRule="auto"/>
      </w:pPr>
      <w:r>
        <w:t>45-54 (052): 2</w:t>
      </w:r>
    </w:p>
    <w:p w14:paraId="020F7D73" w14:textId="77777777" w:rsidR="00DC15CB" w:rsidRDefault="00DC15CB">
      <w:pPr>
        <w:pStyle w:val="Screen"/>
        <w:spacing w:line="216" w:lineRule="auto"/>
      </w:pPr>
      <w:r>
        <w:t>55-64 (053): 6</w:t>
      </w:r>
    </w:p>
    <w:p w14:paraId="274C6717" w14:textId="77777777" w:rsidR="00DC15CB" w:rsidRDefault="00DC15CB">
      <w:pPr>
        <w:pStyle w:val="Screen"/>
        <w:spacing w:line="216" w:lineRule="auto"/>
      </w:pPr>
      <w:r>
        <w:t>65-74 (054): 2</w:t>
      </w:r>
    </w:p>
    <w:p w14:paraId="391BADAF" w14:textId="77777777" w:rsidR="00DC15CB" w:rsidRDefault="00DC15CB">
      <w:pPr>
        <w:pStyle w:val="Screen"/>
        <w:spacing w:line="216" w:lineRule="auto"/>
      </w:pPr>
      <w:r>
        <w:t>75-84 (055): 0</w:t>
      </w:r>
    </w:p>
    <w:p w14:paraId="75E2D243" w14:textId="77777777" w:rsidR="00DC15CB" w:rsidRDefault="00DC15CB">
      <w:pPr>
        <w:pStyle w:val="Screen"/>
        <w:spacing w:line="216" w:lineRule="auto"/>
      </w:pPr>
      <w:r>
        <w:t>85 &amp; UP (056): 0</w:t>
      </w:r>
    </w:p>
    <w:p w14:paraId="19A93D51" w14:textId="77777777" w:rsidR="00DC15CB" w:rsidRDefault="00DC15CB">
      <w:pPr>
        <w:pStyle w:val="Screen"/>
        <w:spacing w:line="216" w:lineRule="auto"/>
      </w:pPr>
    </w:p>
    <w:p w14:paraId="0CA21256" w14:textId="77777777" w:rsidR="00DC15CB" w:rsidRDefault="00DC15CB">
      <w:pPr>
        <w:pStyle w:val="Screen"/>
        <w:spacing w:line="216" w:lineRule="auto"/>
      </w:pPr>
      <w:r>
        <w:t xml:space="preserve">                    LOSSES BY QUARTER</w:t>
      </w:r>
    </w:p>
    <w:p w14:paraId="40A632C7" w14:textId="77777777" w:rsidR="00DC15CB" w:rsidRDefault="00DC15CB">
      <w:pPr>
        <w:pStyle w:val="Screen"/>
        <w:spacing w:line="216" w:lineRule="auto"/>
      </w:pPr>
    </w:p>
    <w:p w14:paraId="42F6C559" w14:textId="77777777" w:rsidR="00DC15CB" w:rsidRDefault="00DC15CB">
      <w:pPr>
        <w:pStyle w:val="Screen"/>
        <w:spacing w:line="216" w:lineRule="auto"/>
      </w:pPr>
    </w:p>
    <w:p w14:paraId="0FFDC4FF" w14:textId="77777777" w:rsidR="00DC15CB" w:rsidRDefault="00DC15CB">
      <w:pPr>
        <w:pStyle w:val="Screen"/>
        <w:spacing w:line="216" w:lineRule="auto"/>
      </w:pPr>
      <w:r>
        <w:t>TO INDIVIDUAL LIVING (057): 1</w:t>
      </w:r>
    </w:p>
    <w:p w14:paraId="157B2010" w14:textId="77777777" w:rsidR="00DC15CB" w:rsidRDefault="00DC15CB">
      <w:pPr>
        <w:pStyle w:val="Screen"/>
        <w:spacing w:line="216" w:lineRule="auto"/>
      </w:pPr>
      <w:r>
        <w:t>TO HOSPITAL (058): 0</w:t>
      </w:r>
    </w:p>
    <w:p w14:paraId="2F89CCD9" w14:textId="77777777" w:rsidR="00DC15CB" w:rsidRDefault="00DC15CB">
      <w:pPr>
        <w:pStyle w:val="Screen"/>
        <w:spacing w:line="216" w:lineRule="auto"/>
      </w:pPr>
      <w:r>
        <w:t>OTHER INSTITUTION CARE (059): 4</w:t>
      </w:r>
    </w:p>
    <w:p w14:paraId="54845BCD" w14:textId="77777777" w:rsidR="00DC15CB" w:rsidRDefault="00DC15CB">
      <w:pPr>
        <w:pStyle w:val="Screen"/>
        <w:spacing w:line="216" w:lineRule="auto"/>
      </w:pPr>
      <w:r>
        <w:t>DEATH (060): 1</w:t>
      </w:r>
    </w:p>
    <w:p w14:paraId="74C29F70" w14:textId="77777777" w:rsidR="00DC15CB" w:rsidRDefault="00DC15CB">
      <w:pPr>
        <w:pStyle w:val="Screen"/>
        <w:spacing w:line="216" w:lineRule="auto"/>
      </w:pPr>
    </w:p>
    <w:p w14:paraId="696B6EF7" w14:textId="77777777" w:rsidR="00DC15CB" w:rsidRDefault="00DC15CB">
      <w:pPr>
        <w:pStyle w:val="Screen"/>
        <w:spacing w:line="216" w:lineRule="auto"/>
      </w:pPr>
      <w:r>
        <w:t xml:space="preserve">                    VETERANS REMAINING END OF QUARTER</w:t>
      </w:r>
    </w:p>
    <w:p w14:paraId="598CED7E" w14:textId="77777777" w:rsidR="00DC15CB" w:rsidRDefault="00DC15CB">
      <w:pPr>
        <w:pStyle w:val="Screen"/>
        <w:spacing w:line="216" w:lineRule="auto"/>
      </w:pPr>
    </w:p>
    <w:p w14:paraId="0E7FECF8" w14:textId="77777777" w:rsidR="00DC15CB" w:rsidRDefault="00DC15CB">
      <w:pPr>
        <w:pStyle w:val="Screen"/>
        <w:spacing w:line="216" w:lineRule="auto"/>
      </w:pPr>
    </w:p>
    <w:p w14:paraId="5CB292AD" w14:textId="77777777" w:rsidR="00DC15CB" w:rsidRDefault="00DC15CB">
      <w:pPr>
        <w:pStyle w:val="Screen"/>
        <w:spacing w:line="216" w:lineRule="auto"/>
      </w:pPr>
      <w:r>
        <w:t>LESS THAN 1 YR. (061): 33</w:t>
      </w:r>
    </w:p>
    <w:p w14:paraId="49B1D39C" w14:textId="77777777" w:rsidR="00DC15CB" w:rsidRDefault="00DC15CB">
      <w:pPr>
        <w:pStyle w:val="Screen"/>
        <w:spacing w:line="216" w:lineRule="auto"/>
      </w:pPr>
      <w:r>
        <w:t>1-2 YRS (062): 2</w:t>
      </w:r>
    </w:p>
    <w:p w14:paraId="460FDC91" w14:textId="77777777" w:rsidR="00DC15CB" w:rsidRDefault="00DC15CB">
      <w:pPr>
        <w:pStyle w:val="Screen"/>
        <w:spacing w:line="216" w:lineRule="auto"/>
      </w:pPr>
      <w:r>
        <w:t>3-5 YRS (063): 1</w:t>
      </w:r>
    </w:p>
    <w:p w14:paraId="698D78CC" w14:textId="77777777" w:rsidR="00DC15CB" w:rsidRDefault="00DC15CB">
      <w:pPr>
        <w:pStyle w:val="Screen"/>
        <w:spacing w:line="216" w:lineRule="auto"/>
      </w:pPr>
      <w:r>
        <w:t>OVER 5 YRS. (064): 17</w:t>
      </w:r>
    </w:p>
    <w:p w14:paraId="736006F1" w14:textId="77777777" w:rsidR="00DC15CB" w:rsidRDefault="00DC15CB">
      <w:pPr>
        <w:spacing w:line="216" w:lineRule="auto"/>
      </w:pPr>
      <w:bookmarkStart w:id="485" w:name="_Toc303501193"/>
      <w:bookmarkStart w:id="486" w:name="_Toc303502525"/>
      <w:bookmarkStart w:id="487" w:name="_Toc304965559"/>
      <w:bookmarkStart w:id="488" w:name="_Toc304966284"/>
      <w:bookmarkStart w:id="489" w:name="_Toc304967762"/>
      <w:bookmarkStart w:id="490" w:name="_Toc304967935"/>
      <w:bookmarkStart w:id="491" w:name="_Toc311430084"/>
      <w:bookmarkStart w:id="492" w:name="_Toc312035733"/>
      <w:bookmarkStart w:id="493" w:name="_Toc319288460"/>
    </w:p>
    <w:p w14:paraId="45F74DC7" w14:textId="77777777" w:rsidR="00DC15CB" w:rsidRDefault="00DC15CB">
      <w:pPr>
        <w:pStyle w:val="Heading5"/>
        <w:spacing w:line="216" w:lineRule="auto"/>
      </w:pPr>
      <w:bookmarkStart w:id="494" w:name="_Toc387028960"/>
      <w:r>
        <w:t>All Other Placement Data</w:t>
      </w:r>
      <w:bookmarkEnd w:id="485"/>
      <w:bookmarkEnd w:id="486"/>
      <w:bookmarkEnd w:id="487"/>
      <w:bookmarkEnd w:id="488"/>
      <w:bookmarkEnd w:id="489"/>
      <w:bookmarkEnd w:id="490"/>
      <w:bookmarkEnd w:id="491"/>
      <w:bookmarkEnd w:id="492"/>
      <w:bookmarkEnd w:id="493"/>
      <w:bookmarkEnd w:id="494"/>
    </w:p>
    <w:p w14:paraId="3B6F9972" w14:textId="77777777" w:rsidR="00DC15CB" w:rsidRDefault="00DC15CB">
      <w:pPr>
        <w:spacing w:line="216" w:lineRule="auto"/>
      </w:pPr>
      <w:r>
        <w:t>This segment of the routine will ask you to enter how many veterans were placed in the All Other category by age group, how many veterans were lost by the All Other category to individual living, to the hospital, to other, non-VA institutional care, or to death.  The system will also prompt you to enter the duration that the patients have been in the All Other category.</w:t>
      </w:r>
    </w:p>
    <w:p w14:paraId="435E6F33" w14:textId="77777777" w:rsidR="00DC15CB" w:rsidRDefault="00DC15CB">
      <w:pPr>
        <w:spacing w:line="216" w:lineRule="auto"/>
      </w:pPr>
    </w:p>
    <w:p w14:paraId="18DCC7A1" w14:textId="77777777" w:rsidR="00DC15CB" w:rsidRDefault="00DC15CB">
      <w:pPr>
        <w:pStyle w:val="Screen"/>
        <w:spacing w:line="216" w:lineRule="auto"/>
      </w:pPr>
      <w:r>
        <w:t xml:space="preserve">                    ALL OTHER</w:t>
      </w:r>
    </w:p>
    <w:p w14:paraId="68E325A1" w14:textId="77777777" w:rsidR="00DC15CB" w:rsidRDefault="00DC15CB">
      <w:pPr>
        <w:pStyle w:val="Screen"/>
        <w:spacing w:line="216" w:lineRule="auto"/>
      </w:pPr>
      <w:r>
        <w:br w:type="page"/>
      </w:r>
      <w:r>
        <w:lastRenderedPageBreak/>
        <w:t xml:space="preserve">                    PLACEMENT BY QUARTER (By age group)</w:t>
      </w:r>
    </w:p>
    <w:p w14:paraId="6D278FE4" w14:textId="77777777" w:rsidR="00DC15CB" w:rsidRDefault="00DC15CB">
      <w:pPr>
        <w:pStyle w:val="Screen"/>
        <w:spacing w:line="216" w:lineRule="auto"/>
      </w:pPr>
    </w:p>
    <w:p w14:paraId="21C80814" w14:textId="77777777" w:rsidR="00DC15CB" w:rsidRDefault="00DC15CB">
      <w:pPr>
        <w:pStyle w:val="Screen"/>
        <w:spacing w:line="216" w:lineRule="auto"/>
      </w:pPr>
      <w:r>
        <w:t>LESS THAN 25 (065): 6</w:t>
      </w:r>
    </w:p>
    <w:p w14:paraId="11EAB0A0" w14:textId="77777777" w:rsidR="00DC15CB" w:rsidRDefault="00DC15CB">
      <w:pPr>
        <w:pStyle w:val="Screen"/>
        <w:spacing w:line="216" w:lineRule="auto"/>
      </w:pPr>
      <w:r>
        <w:t>25-34 (066): 2</w:t>
      </w:r>
    </w:p>
    <w:p w14:paraId="738696EE" w14:textId="77777777" w:rsidR="00DC15CB" w:rsidRDefault="00DC15CB">
      <w:pPr>
        <w:pStyle w:val="Screen"/>
        <w:spacing w:line="216" w:lineRule="auto"/>
      </w:pPr>
      <w:r>
        <w:t>35-44 (067): 4</w:t>
      </w:r>
    </w:p>
    <w:p w14:paraId="0D591A21" w14:textId="77777777" w:rsidR="00DC15CB" w:rsidRDefault="00DC15CB">
      <w:pPr>
        <w:pStyle w:val="Screen"/>
        <w:spacing w:line="216" w:lineRule="auto"/>
      </w:pPr>
      <w:r>
        <w:t>45-54 (068): 1</w:t>
      </w:r>
    </w:p>
    <w:p w14:paraId="2E4C2C98" w14:textId="77777777" w:rsidR="00DC15CB" w:rsidRDefault="00DC15CB">
      <w:pPr>
        <w:pStyle w:val="Screen"/>
        <w:spacing w:line="216" w:lineRule="auto"/>
      </w:pPr>
      <w:r>
        <w:t>55-64 (069): 5</w:t>
      </w:r>
    </w:p>
    <w:p w14:paraId="3B579D6F" w14:textId="77777777" w:rsidR="00DC15CB" w:rsidRDefault="00DC15CB">
      <w:pPr>
        <w:pStyle w:val="Screen"/>
        <w:spacing w:line="216" w:lineRule="auto"/>
      </w:pPr>
      <w:r>
        <w:t>65-74 (070): 5</w:t>
      </w:r>
    </w:p>
    <w:p w14:paraId="2B3F797A" w14:textId="77777777" w:rsidR="00DC15CB" w:rsidRDefault="00DC15CB">
      <w:pPr>
        <w:pStyle w:val="Screen"/>
        <w:spacing w:line="216" w:lineRule="auto"/>
      </w:pPr>
      <w:r>
        <w:t>75-84 (071): 2</w:t>
      </w:r>
    </w:p>
    <w:p w14:paraId="3D24021B" w14:textId="77777777" w:rsidR="00DC15CB" w:rsidRDefault="00DC15CB">
      <w:pPr>
        <w:pStyle w:val="Screen"/>
        <w:spacing w:line="216" w:lineRule="auto"/>
      </w:pPr>
      <w:r>
        <w:t>85 &amp; UP (072): 1</w:t>
      </w:r>
    </w:p>
    <w:p w14:paraId="297195E9" w14:textId="77777777" w:rsidR="00DC15CB" w:rsidRDefault="00DC15CB">
      <w:pPr>
        <w:pStyle w:val="Screen"/>
        <w:spacing w:line="216" w:lineRule="auto"/>
      </w:pPr>
    </w:p>
    <w:p w14:paraId="0590C5CB" w14:textId="77777777" w:rsidR="00DC15CB" w:rsidRDefault="00DC15CB">
      <w:pPr>
        <w:pStyle w:val="Screen"/>
        <w:spacing w:line="216" w:lineRule="auto"/>
      </w:pPr>
      <w:r>
        <w:t xml:space="preserve">                    LOSSES DURING QUARTER</w:t>
      </w:r>
    </w:p>
    <w:p w14:paraId="1E00AE6D" w14:textId="77777777" w:rsidR="00DC15CB" w:rsidRDefault="00DC15CB">
      <w:pPr>
        <w:pStyle w:val="Screen"/>
        <w:spacing w:line="216" w:lineRule="auto"/>
      </w:pPr>
    </w:p>
    <w:p w14:paraId="1B304F7C" w14:textId="77777777" w:rsidR="00DC15CB" w:rsidRDefault="00DC15CB">
      <w:pPr>
        <w:pStyle w:val="Screen"/>
        <w:spacing w:line="216" w:lineRule="auto"/>
      </w:pPr>
    </w:p>
    <w:p w14:paraId="27661141" w14:textId="77777777" w:rsidR="00DC15CB" w:rsidRDefault="00DC15CB">
      <w:pPr>
        <w:pStyle w:val="Screen"/>
        <w:spacing w:line="216" w:lineRule="auto"/>
      </w:pPr>
      <w:r>
        <w:t>TO INDIVIDUAL LIVING (073): 4</w:t>
      </w:r>
    </w:p>
    <w:p w14:paraId="11B0AFDA" w14:textId="77777777" w:rsidR="00DC15CB" w:rsidRDefault="00DC15CB">
      <w:pPr>
        <w:pStyle w:val="Screen"/>
        <w:spacing w:line="216" w:lineRule="auto"/>
      </w:pPr>
      <w:r>
        <w:t>TO HOSPITAL (074): 5</w:t>
      </w:r>
    </w:p>
    <w:p w14:paraId="4256EB61" w14:textId="77777777" w:rsidR="00DC15CB" w:rsidRDefault="00DC15CB">
      <w:pPr>
        <w:pStyle w:val="Screen"/>
        <w:spacing w:line="216" w:lineRule="auto"/>
      </w:pPr>
      <w:r>
        <w:t>OTHER INSTITUTION CARE (075): 3</w:t>
      </w:r>
    </w:p>
    <w:p w14:paraId="1B90B006" w14:textId="77777777" w:rsidR="00DC15CB" w:rsidRDefault="00DC15CB">
      <w:pPr>
        <w:pStyle w:val="Screen"/>
        <w:spacing w:line="216" w:lineRule="auto"/>
      </w:pPr>
      <w:r>
        <w:t>DEATH (076): 3</w:t>
      </w:r>
    </w:p>
    <w:p w14:paraId="18BD8A1C" w14:textId="77777777" w:rsidR="00DC15CB" w:rsidRDefault="00DC15CB">
      <w:pPr>
        <w:pStyle w:val="Screen"/>
        <w:spacing w:line="216" w:lineRule="auto"/>
      </w:pPr>
    </w:p>
    <w:p w14:paraId="3A6802EE" w14:textId="77777777" w:rsidR="00DC15CB" w:rsidRDefault="00DC15CB">
      <w:pPr>
        <w:pStyle w:val="Screen"/>
        <w:spacing w:line="216" w:lineRule="auto"/>
      </w:pPr>
      <w:r>
        <w:t xml:space="preserve">                    VETERANS REMAINING END OF QUARTER</w:t>
      </w:r>
    </w:p>
    <w:p w14:paraId="43452520" w14:textId="77777777" w:rsidR="00DC15CB" w:rsidRDefault="00DC15CB">
      <w:pPr>
        <w:pStyle w:val="Screen"/>
        <w:spacing w:line="216" w:lineRule="auto"/>
      </w:pPr>
    </w:p>
    <w:p w14:paraId="4EAE0D19" w14:textId="77777777" w:rsidR="00DC15CB" w:rsidRDefault="00DC15CB">
      <w:pPr>
        <w:pStyle w:val="Screen"/>
        <w:spacing w:line="216" w:lineRule="auto"/>
      </w:pPr>
    </w:p>
    <w:p w14:paraId="06395512" w14:textId="77777777" w:rsidR="00DC15CB" w:rsidRDefault="00DC15CB">
      <w:pPr>
        <w:pStyle w:val="Screen"/>
        <w:spacing w:line="216" w:lineRule="auto"/>
      </w:pPr>
      <w:r>
        <w:t>LESS THAN 1 YR. (077): 22</w:t>
      </w:r>
    </w:p>
    <w:p w14:paraId="608156F9" w14:textId="77777777" w:rsidR="00DC15CB" w:rsidRDefault="00DC15CB">
      <w:pPr>
        <w:pStyle w:val="Screen"/>
        <w:spacing w:line="216" w:lineRule="auto"/>
      </w:pPr>
      <w:r>
        <w:t>1-2 YRS. (078): 1</w:t>
      </w:r>
    </w:p>
    <w:p w14:paraId="5CF27A94" w14:textId="77777777" w:rsidR="00DC15CB" w:rsidRDefault="00DC15CB">
      <w:pPr>
        <w:pStyle w:val="Screen"/>
        <w:spacing w:line="216" w:lineRule="auto"/>
      </w:pPr>
      <w:r>
        <w:t>3-5 YRS (079): 1</w:t>
      </w:r>
    </w:p>
    <w:p w14:paraId="5D555DB9" w14:textId="77777777" w:rsidR="00DC15CB" w:rsidRDefault="00DC15CB">
      <w:pPr>
        <w:pStyle w:val="Screen"/>
        <w:spacing w:line="216" w:lineRule="auto"/>
      </w:pPr>
      <w:r>
        <w:t>OVER 5 YRS. (080): 15</w:t>
      </w:r>
    </w:p>
    <w:p w14:paraId="2EF979DE" w14:textId="77777777" w:rsidR="00DC15CB" w:rsidRDefault="00DC15CB">
      <w:pPr>
        <w:spacing w:line="216" w:lineRule="auto"/>
      </w:pPr>
      <w:bookmarkStart w:id="495" w:name="_Toc303501194"/>
      <w:bookmarkStart w:id="496" w:name="_Toc303502526"/>
      <w:bookmarkStart w:id="497" w:name="_Toc304965560"/>
      <w:bookmarkStart w:id="498" w:name="_Toc304966285"/>
      <w:bookmarkStart w:id="499" w:name="_Toc304967763"/>
      <w:bookmarkStart w:id="500" w:name="_Toc304967936"/>
      <w:bookmarkStart w:id="501" w:name="_Toc311430085"/>
      <w:bookmarkStart w:id="502" w:name="_Toc312035734"/>
      <w:bookmarkStart w:id="503" w:name="_Toc319288461"/>
    </w:p>
    <w:p w14:paraId="33C51690" w14:textId="77777777" w:rsidR="00DC15CB" w:rsidRDefault="00DC15CB">
      <w:pPr>
        <w:pStyle w:val="Heading5"/>
        <w:spacing w:line="216" w:lineRule="auto"/>
      </w:pPr>
      <w:bookmarkStart w:id="504" w:name="_Toc387028961"/>
      <w:r>
        <w:t>Location of Veteran Prior to Placement</w:t>
      </w:r>
      <w:bookmarkEnd w:id="495"/>
      <w:bookmarkEnd w:id="496"/>
      <w:bookmarkEnd w:id="497"/>
      <w:bookmarkEnd w:id="498"/>
      <w:bookmarkEnd w:id="499"/>
      <w:bookmarkEnd w:id="500"/>
      <w:bookmarkEnd w:id="501"/>
      <w:bookmarkEnd w:id="502"/>
      <w:bookmarkEnd w:id="503"/>
      <w:bookmarkEnd w:id="504"/>
    </w:p>
    <w:p w14:paraId="2AFF4EC8" w14:textId="77777777" w:rsidR="00DC15CB" w:rsidRDefault="00DC15CB">
      <w:pPr>
        <w:spacing w:line="216" w:lineRule="auto"/>
      </w:pPr>
      <w:r>
        <w:t>In this segment of the routine, enter how many veterans came from the hospital, the NHCU, the CNH, the VA Domiciliary, the Comm., or from another location.</w:t>
      </w:r>
    </w:p>
    <w:p w14:paraId="1F7E188A" w14:textId="77777777" w:rsidR="00DC15CB" w:rsidRDefault="00DC15CB">
      <w:pPr>
        <w:spacing w:line="216" w:lineRule="auto"/>
      </w:pPr>
    </w:p>
    <w:p w14:paraId="43801D5B" w14:textId="77777777" w:rsidR="00DC15CB" w:rsidRDefault="00DC15CB">
      <w:pPr>
        <w:pStyle w:val="Screen"/>
        <w:spacing w:line="216" w:lineRule="auto"/>
      </w:pPr>
      <w:r>
        <w:t xml:space="preserve">                    LOCATION OF VETERAN PRIOR TO PLACEMENT</w:t>
      </w:r>
    </w:p>
    <w:p w14:paraId="24F300E1" w14:textId="77777777" w:rsidR="00DC15CB" w:rsidRDefault="00DC15CB">
      <w:pPr>
        <w:pStyle w:val="Screen"/>
        <w:spacing w:line="216" w:lineRule="auto"/>
      </w:pPr>
    </w:p>
    <w:p w14:paraId="197582E5" w14:textId="77777777" w:rsidR="00DC15CB" w:rsidRDefault="00DC15CB">
      <w:pPr>
        <w:pStyle w:val="Screen"/>
        <w:spacing w:line="216" w:lineRule="auto"/>
      </w:pPr>
    </w:p>
    <w:p w14:paraId="4C2B45C9" w14:textId="77777777" w:rsidR="00DC15CB" w:rsidRPr="005552C3" w:rsidRDefault="00DC15CB">
      <w:pPr>
        <w:pStyle w:val="Screen"/>
        <w:spacing w:line="216" w:lineRule="auto"/>
        <w:rPr>
          <w:lang w:val="fr-CA"/>
        </w:rPr>
      </w:pPr>
      <w:r w:rsidRPr="005552C3">
        <w:rPr>
          <w:lang w:val="fr-CA"/>
        </w:rPr>
        <w:t>HOSPITAL (081): 16</w:t>
      </w:r>
    </w:p>
    <w:p w14:paraId="33210B82" w14:textId="77777777" w:rsidR="00DC15CB" w:rsidRPr="005552C3" w:rsidRDefault="00DC15CB">
      <w:pPr>
        <w:pStyle w:val="Screen"/>
        <w:spacing w:line="216" w:lineRule="auto"/>
        <w:rPr>
          <w:lang w:val="fr-CA"/>
        </w:rPr>
      </w:pPr>
      <w:r w:rsidRPr="005552C3">
        <w:rPr>
          <w:lang w:val="fr-CA"/>
        </w:rPr>
        <w:t>NHCU (082): 4</w:t>
      </w:r>
    </w:p>
    <w:p w14:paraId="15C34BC0" w14:textId="77777777" w:rsidR="00DC15CB" w:rsidRPr="005552C3" w:rsidRDefault="00DC15CB">
      <w:pPr>
        <w:pStyle w:val="Screen"/>
        <w:spacing w:line="216" w:lineRule="auto"/>
        <w:rPr>
          <w:lang w:val="fr-CA"/>
        </w:rPr>
      </w:pPr>
      <w:r w:rsidRPr="005552C3">
        <w:rPr>
          <w:lang w:val="fr-CA"/>
        </w:rPr>
        <w:t>CNH (083): 2</w:t>
      </w:r>
    </w:p>
    <w:p w14:paraId="003DD035" w14:textId="77777777" w:rsidR="00DC15CB" w:rsidRPr="005552C3" w:rsidRDefault="00DC15CB">
      <w:pPr>
        <w:pStyle w:val="Screen"/>
        <w:spacing w:line="216" w:lineRule="auto"/>
        <w:rPr>
          <w:lang w:val="fr-CA"/>
        </w:rPr>
      </w:pPr>
      <w:r w:rsidRPr="005552C3">
        <w:rPr>
          <w:lang w:val="fr-CA"/>
        </w:rPr>
        <w:t>VA DOM (084): 0</w:t>
      </w:r>
    </w:p>
    <w:p w14:paraId="5E69315B" w14:textId="77777777" w:rsidR="00DC15CB" w:rsidRDefault="00DC15CB">
      <w:pPr>
        <w:pStyle w:val="Screen"/>
        <w:spacing w:line="216" w:lineRule="auto"/>
      </w:pPr>
      <w:r>
        <w:t>COMM. (085): 6</w:t>
      </w:r>
    </w:p>
    <w:p w14:paraId="0497616E" w14:textId="77777777" w:rsidR="00DC15CB" w:rsidRDefault="00DC15CB">
      <w:pPr>
        <w:pStyle w:val="Screen"/>
        <w:spacing w:line="216" w:lineRule="auto"/>
      </w:pPr>
      <w:r>
        <w:t>OTHER (086): 3</w:t>
      </w:r>
    </w:p>
    <w:p w14:paraId="3E817401" w14:textId="77777777" w:rsidR="00DC15CB" w:rsidRDefault="00DC15CB">
      <w:pPr>
        <w:spacing w:line="216" w:lineRule="auto"/>
      </w:pPr>
      <w:bookmarkStart w:id="505" w:name="_Toc303501195"/>
      <w:bookmarkStart w:id="506" w:name="_Toc303502527"/>
      <w:bookmarkStart w:id="507" w:name="_Toc304965561"/>
      <w:bookmarkStart w:id="508" w:name="_Toc304966286"/>
      <w:bookmarkStart w:id="509" w:name="_Toc304967764"/>
      <w:bookmarkStart w:id="510" w:name="_Toc304967937"/>
      <w:bookmarkStart w:id="511" w:name="_Toc311430086"/>
      <w:bookmarkStart w:id="512" w:name="_Toc312035735"/>
      <w:bookmarkStart w:id="513" w:name="_Toc319288462"/>
    </w:p>
    <w:p w14:paraId="074C294D" w14:textId="77777777" w:rsidR="00DC15CB" w:rsidRDefault="00DC15CB">
      <w:pPr>
        <w:pStyle w:val="Heading5"/>
        <w:spacing w:line="216" w:lineRule="auto"/>
      </w:pPr>
      <w:bookmarkStart w:id="514" w:name="_Toc387028962"/>
      <w:r>
        <w:t>Code Sheet Data</w:t>
      </w:r>
      <w:bookmarkEnd w:id="505"/>
      <w:bookmarkEnd w:id="506"/>
      <w:bookmarkEnd w:id="507"/>
      <w:bookmarkEnd w:id="508"/>
      <w:bookmarkEnd w:id="509"/>
      <w:bookmarkEnd w:id="510"/>
      <w:bookmarkEnd w:id="511"/>
      <w:bookmarkEnd w:id="512"/>
      <w:bookmarkEnd w:id="513"/>
      <w:bookmarkEnd w:id="514"/>
    </w:p>
    <w:p w14:paraId="0FD927C6" w14:textId="77777777" w:rsidR="00DC15CB" w:rsidRDefault="00DC15CB">
      <w:pPr>
        <w:spacing w:line="216" w:lineRule="auto"/>
      </w:pPr>
      <w:r>
        <w:t>The system will display the code sheet you just created.  You may mark the code sheet for batching, edit or delete the code sheet, retain it in the file for editing later, or print the code sheet.  To transmit the code sheet, select "Mark the Code Sheet for Batching".  The system will display the code sheet identification number and prompt you for a transmission date.  Assign a transmission priority to the batch (2 is high priority, 6 is low priority).  Enter another batch type at the Select Generic Code Sheet Transaction Type/Segment Name: prompt, or press the Enter key to return to the Generic Code Sheet Menu.</w:t>
      </w:r>
    </w:p>
    <w:p w14:paraId="18D77E45" w14:textId="77777777" w:rsidR="00DC15CB" w:rsidRDefault="00DC15CB">
      <w:pPr>
        <w:spacing w:line="216" w:lineRule="auto"/>
      </w:pPr>
    </w:p>
    <w:p w14:paraId="1E13DE68" w14:textId="77777777" w:rsidR="00DC15CB" w:rsidRDefault="00DC15CB">
      <w:pPr>
        <w:pStyle w:val="Screen"/>
        <w:spacing w:line="216" w:lineRule="auto"/>
      </w:pPr>
      <w:r>
        <w:t>TRANSMITTED CODE SHEET FOR ID# 173-94 WILL BE AS FOLLOWS:</w:t>
      </w:r>
    </w:p>
    <w:p w14:paraId="7B47FE3D" w14:textId="77777777" w:rsidR="00DC15CB" w:rsidRDefault="00DC15CB">
      <w:pPr>
        <w:pStyle w:val="Screen"/>
        <w:spacing w:line="216" w:lineRule="auto"/>
      </w:pPr>
      <w:r>
        <w:t>....+....1....+....2....+....3....+....4....+....5....+....6....+....7....+....</w:t>
      </w:r>
    </w:p>
    <w:p w14:paraId="13F16EC9" w14:textId="77777777" w:rsidR="00DC15CB" w:rsidRDefault="00DC15CB">
      <w:pPr>
        <w:pStyle w:val="Screen"/>
        <w:spacing w:line="216" w:lineRule="auto"/>
      </w:pPr>
      <w:r>
        <w:t>AMS((M8</w:t>
      </w:r>
      <w:r w:rsidR="0074454A">
        <w:t xml:space="preserve">600 </w:t>
      </w:r>
      <w:r>
        <w:t xml:space="preserve"> 257 -0012614836-4542260004-0903009300-0400020021-0304120702-00000002</w:t>
      </w:r>
    </w:p>
    <w:p w14:paraId="3033DBFA" w14:textId="77777777" w:rsidR="00DC15CB" w:rsidRDefault="00DC15CB">
      <w:pPr>
        <w:pStyle w:val="Screen"/>
        <w:spacing w:line="216" w:lineRule="auto"/>
      </w:pPr>
      <w:r>
        <w:t>01-0404003100-0300020015-0000010002-0913060301-0405003300-0100010013-0603090206-</w:t>
      </w:r>
    </w:p>
    <w:p w14:paraId="508AE02F" w14:textId="77777777" w:rsidR="00DC15CB" w:rsidRDefault="00DC15CB">
      <w:pPr>
        <w:pStyle w:val="Screen"/>
        <w:spacing w:line="216" w:lineRule="auto"/>
      </w:pPr>
      <w:r>
        <w:br w:type="page"/>
      </w:r>
      <w:r>
        <w:lastRenderedPageBreak/>
        <w:t>0200000100-0401003300-0200010017-0602040105-0502010405-0303002200-0100010015-001</w:t>
      </w:r>
    </w:p>
    <w:p w14:paraId="7AC74728" w14:textId="77777777" w:rsidR="00DC15CB" w:rsidRDefault="00DC15CB">
      <w:pPr>
        <w:pStyle w:val="Screen"/>
        <w:spacing w:line="216" w:lineRule="auto"/>
      </w:pPr>
      <w:r>
        <w:t>6000400-0200000006-0003$</w:t>
      </w:r>
    </w:p>
    <w:p w14:paraId="4A01D2CD" w14:textId="77777777" w:rsidR="00DC15CB" w:rsidRDefault="00DC15CB">
      <w:pPr>
        <w:pStyle w:val="Screen"/>
        <w:spacing w:line="216" w:lineRule="auto"/>
      </w:pPr>
    </w:p>
    <w:p w14:paraId="4300D352" w14:textId="77777777" w:rsidR="00DC15CB" w:rsidRDefault="00DC15CB">
      <w:pPr>
        <w:pStyle w:val="Screen"/>
        <w:spacing w:line="216" w:lineRule="auto"/>
      </w:pPr>
    </w:p>
    <w:p w14:paraId="11B7CA42" w14:textId="77777777" w:rsidR="00DC15CB" w:rsidRDefault="00DC15CB">
      <w:pPr>
        <w:pStyle w:val="Screen"/>
        <w:spacing w:line="216" w:lineRule="auto"/>
      </w:pPr>
      <w:r>
        <w:t xml:space="preserve">     Select one of the following:</w:t>
      </w:r>
    </w:p>
    <w:p w14:paraId="52D6F4CE" w14:textId="77777777" w:rsidR="00DC15CB" w:rsidRDefault="00DC15CB">
      <w:pPr>
        <w:pStyle w:val="Screen"/>
        <w:spacing w:line="216" w:lineRule="auto"/>
      </w:pPr>
    </w:p>
    <w:p w14:paraId="1B7A70D5" w14:textId="77777777" w:rsidR="00DC15CB" w:rsidRDefault="00DC15CB">
      <w:pPr>
        <w:pStyle w:val="Screen"/>
        <w:spacing w:line="216" w:lineRule="auto"/>
      </w:pPr>
      <w:r>
        <w:t xml:space="preserve">          1         Mark the Code Sheet For Batching</w:t>
      </w:r>
    </w:p>
    <w:p w14:paraId="434767BB" w14:textId="77777777" w:rsidR="00DC15CB" w:rsidRDefault="00DC15CB">
      <w:pPr>
        <w:pStyle w:val="Screen"/>
        <w:spacing w:line="216" w:lineRule="auto"/>
      </w:pPr>
      <w:r>
        <w:t xml:space="preserve">          2         Edit the Code Sheet</w:t>
      </w:r>
    </w:p>
    <w:p w14:paraId="25634E4C" w14:textId="77777777" w:rsidR="00DC15CB" w:rsidRDefault="00DC15CB">
      <w:pPr>
        <w:pStyle w:val="Screen"/>
        <w:spacing w:line="216" w:lineRule="auto"/>
      </w:pPr>
      <w:r>
        <w:t xml:space="preserve">          3         Delete the Code Sheet</w:t>
      </w:r>
    </w:p>
    <w:p w14:paraId="6DBF7985" w14:textId="77777777" w:rsidR="00DC15CB" w:rsidRDefault="00DC15CB">
      <w:pPr>
        <w:pStyle w:val="Screen"/>
        <w:spacing w:line="216" w:lineRule="auto"/>
      </w:pPr>
      <w:r>
        <w:t xml:space="preserve">          4         Retain the Code Sheet in the File for Editing Later</w:t>
      </w:r>
    </w:p>
    <w:p w14:paraId="65A5E132" w14:textId="77777777" w:rsidR="00DC15CB" w:rsidRDefault="00DC15CB">
      <w:pPr>
        <w:pStyle w:val="Screen"/>
        <w:spacing w:line="216" w:lineRule="auto"/>
      </w:pPr>
      <w:r>
        <w:t xml:space="preserve">          5         Print the Code Sheet</w:t>
      </w:r>
    </w:p>
    <w:p w14:paraId="27BD1B00" w14:textId="77777777" w:rsidR="00DC15CB" w:rsidRDefault="00DC15CB">
      <w:pPr>
        <w:pStyle w:val="Screen"/>
        <w:spacing w:line="216" w:lineRule="auto"/>
      </w:pPr>
    </w:p>
    <w:p w14:paraId="1CC18EB1" w14:textId="77777777" w:rsidR="00DC15CB" w:rsidRDefault="00DC15CB">
      <w:pPr>
        <w:pStyle w:val="Screen"/>
        <w:spacing w:line="216" w:lineRule="auto"/>
      </w:pPr>
      <w:r>
        <w:t>CODE SHEET ACTION: 4// 1  Mark the Code Sheet For Batching</w:t>
      </w:r>
    </w:p>
    <w:p w14:paraId="488BDEE9" w14:textId="77777777" w:rsidR="00DC15CB" w:rsidRDefault="00DC15CB">
      <w:pPr>
        <w:pStyle w:val="Screen"/>
        <w:spacing w:line="216" w:lineRule="auto"/>
      </w:pPr>
    </w:p>
    <w:p w14:paraId="38F37CD7" w14:textId="77777777" w:rsidR="00DC15CB" w:rsidRDefault="00DC15CB">
      <w:pPr>
        <w:pStyle w:val="Screen"/>
        <w:spacing w:line="216" w:lineRule="auto"/>
      </w:pPr>
      <w:r>
        <w:t xml:space="preserve">     ** CODE SHEET NUMBER: 173-94 **</w:t>
      </w:r>
    </w:p>
    <w:p w14:paraId="70092908" w14:textId="77777777" w:rsidR="00DC15CB" w:rsidRDefault="00DC15CB">
      <w:pPr>
        <w:pStyle w:val="Screen"/>
        <w:spacing w:line="216" w:lineRule="auto"/>
      </w:pPr>
    </w:p>
    <w:p w14:paraId="2A780B73" w14:textId="77777777" w:rsidR="00DC15CB" w:rsidRDefault="00DC15CB">
      <w:pPr>
        <w:pStyle w:val="Screen"/>
        <w:spacing w:line="216" w:lineRule="auto"/>
      </w:pPr>
      <w:r>
        <w:t>SCHEDULED TRANSMISSION DATE: TODAY//   (</w:t>
      </w:r>
      <w:smartTag w:uri="urn:schemas-microsoft-com:office:smarttags" w:element="date">
        <w:smartTagPr>
          <w:attr w:name="Month" w:val="9"/>
          <w:attr w:name="Day" w:val="6"/>
          <w:attr w:name="Year" w:val="1994"/>
        </w:smartTagPr>
        <w:r>
          <w:t>SEP 06, 1994</w:t>
        </w:r>
      </w:smartTag>
      <w:r>
        <w:t>)</w:t>
      </w:r>
    </w:p>
    <w:p w14:paraId="5A5BF1D9" w14:textId="77777777" w:rsidR="00DC15CB" w:rsidRDefault="00DC15CB">
      <w:pPr>
        <w:pStyle w:val="Screen"/>
        <w:spacing w:line="216" w:lineRule="auto"/>
      </w:pPr>
      <w:r>
        <w:t xml:space="preserve">BATCH PRIORITY: 3// </w:t>
      </w:r>
    </w:p>
    <w:p w14:paraId="1459FF15" w14:textId="77777777" w:rsidR="00DC15CB" w:rsidRDefault="00DC15CB">
      <w:pPr>
        <w:pStyle w:val="Screen"/>
        <w:spacing w:line="216" w:lineRule="auto"/>
      </w:pPr>
      <w:r>
        <w:t xml:space="preserve">     Status: &lt;&lt; READY FOR BATCHING [Priority: 3, Trans Date: </w:t>
      </w:r>
      <w:smartTag w:uri="urn:schemas-microsoft-com:office:smarttags" w:element="date">
        <w:smartTagPr>
          <w:attr w:name="Month" w:val="9"/>
          <w:attr w:name="Day" w:val="6"/>
          <w:attr w:name="Year" w:val="1994"/>
        </w:smartTagPr>
        <w:r>
          <w:t>09-06-94</w:t>
        </w:r>
      </w:smartTag>
      <w:r>
        <w:t>] &gt;&gt;</w:t>
      </w:r>
    </w:p>
    <w:p w14:paraId="5B9B75A9" w14:textId="77777777" w:rsidR="00DC15CB" w:rsidRDefault="00DC15CB">
      <w:pPr>
        <w:pStyle w:val="Screen"/>
        <w:spacing w:line="216" w:lineRule="auto"/>
      </w:pPr>
    </w:p>
    <w:p w14:paraId="75FDB499" w14:textId="77777777" w:rsidR="00DC15CB" w:rsidRDefault="00DC15CB">
      <w:pPr>
        <w:pStyle w:val="Screen"/>
        <w:spacing w:line="216" w:lineRule="auto"/>
      </w:pPr>
      <w:r>
        <w:t xml:space="preserve">Select GENERIC CODE SHEET TRANSACTION TYPE/SEGMENT NAME: </w:t>
      </w:r>
    </w:p>
    <w:p w14:paraId="21065A7A" w14:textId="77777777" w:rsidR="00DC15CB" w:rsidRDefault="00DC15CB">
      <w:pPr>
        <w:pStyle w:val="Screen"/>
        <w:spacing w:line="216" w:lineRule="auto"/>
      </w:pPr>
    </w:p>
    <w:p w14:paraId="0BC9CEC5" w14:textId="77777777" w:rsidR="00DC15CB" w:rsidRDefault="00DC15CB">
      <w:pPr>
        <w:pStyle w:val="Screen"/>
        <w:spacing w:line="216" w:lineRule="auto"/>
      </w:pPr>
    </w:p>
    <w:p w14:paraId="580E03E0" w14:textId="77777777" w:rsidR="00DC15CB" w:rsidRDefault="00DC15CB">
      <w:pPr>
        <w:pStyle w:val="Screen"/>
        <w:spacing w:line="216" w:lineRule="auto"/>
      </w:pPr>
      <w:r>
        <w:t xml:space="preserve">          Batch Code Sheets</w:t>
      </w:r>
    </w:p>
    <w:p w14:paraId="2CB79DF0" w14:textId="77777777" w:rsidR="00DC15CB" w:rsidRDefault="00DC15CB">
      <w:pPr>
        <w:pStyle w:val="Screen"/>
        <w:spacing w:line="216" w:lineRule="auto"/>
      </w:pPr>
      <w:r>
        <w:t xml:space="preserve">          Create a Code Sheet</w:t>
      </w:r>
    </w:p>
    <w:p w14:paraId="1B32D9CE" w14:textId="77777777" w:rsidR="00DC15CB" w:rsidRDefault="00DC15CB">
      <w:pPr>
        <w:pStyle w:val="Screen"/>
        <w:spacing w:line="216" w:lineRule="auto"/>
      </w:pPr>
      <w:r>
        <w:t xml:space="preserve">          Keypunch a Code Sheet</w:t>
      </w:r>
    </w:p>
    <w:p w14:paraId="08DA709B" w14:textId="77777777" w:rsidR="00DC15CB" w:rsidRDefault="00DC15CB">
      <w:pPr>
        <w:pStyle w:val="Screen"/>
        <w:spacing w:line="216" w:lineRule="auto"/>
      </w:pPr>
      <w:r>
        <w:t xml:space="preserve">          Maintenance Menu ...</w:t>
      </w:r>
    </w:p>
    <w:p w14:paraId="3F1EA9B3" w14:textId="77777777" w:rsidR="00DC15CB" w:rsidRDefault="00DC15CB">
      <w:pPr>
        <w:pStyle w:val="Screen"/>
        <w:spacing w:line="216" w:lineRule="auto"/>
      </w:pPr>
      <w:r>
        <w:t xml:space="preserve">          Reports Menu ...</w:t>
      </w:r>
    </w:p>
    <w:p w14:paraId="16610522" w14:textId="77777777" w:rsidR="00DC15CB" w:rsidRDefault="00DC15CB">
      <w:pPr>
        <w:pStyle w:val="Screen"/>
        <w:spacing w:line="216" w:lineRule="auto"/>
      </w:pPr>
      <w:r>
        <w:t xml:space="preserve">          Stack Menu ...</w:t>
      </w:r>
    </w:p>
    <w:p w14:paraId="230E994F" w14:textId="77777777" w:rsidR="00DC15CB" w:rsidRDefault="00DC15CB">
      <w:pPr>
        <w:pStyle w:val="Screen"/>
        <w:spacing w:line="216" w:lineRule="auto"/>
      </w:pPr>
      <w:r>
        <w:t xml:space="preserve">          Transmit Code Sheets</w:t>
      </w:r>
    </w:p>
    <w:p w14:paraId="021C28C5" w14:textId="77777777" w:rsidR="00DC15CB" w:rsidRDefault="00DC15CB">
      <w:pPr>
        <w:pStyle w:val="Screen"/>
        <w:spacing w:line="216" w:lineRule="auto"/>
      </w:pPr>
    </w:p>
    <w:p w14:paraId="0D54C278" w14:textId="77777777" w:rsidR="00DC15CB" w:rsidRDefault="00DC15CB">
      <w:pPr>
        <w:pStyle w:val="Screen"/>
        <w:spacing w:line="216" w:lineRule="auto"/>
      </w:pPr>
      <w:r>
        <w:t xml:space="preserve">Select Generic Code Sheet Menu Option: </w:t>
      </w:r>
    </w:p>
    <w:p w14:paraId="07B53238" w14:textId="77777777" w:rsidR="00DC15CB" w:rsidRDefault="00DC15CB">
      <w:pPr>
        <w:spacing w:line="216" w:lineRule="auto"/>
      </w:pPr>
      <w:bookmarkStart w:id="515" w:name="_Toc303501196"/>
      <w:bookmarkStart w:id="516" w:name="_Toc303502528"/>
      <w:bookmarkStart w:id="517" w:name="_Toc304965562"/>
      <w:bookmarkStart w:id="518" w:name="_Toc304966287"/>
      <w:bookmarkStart w:id="519" w:name="_Toc304967765"/>
      <w:bookmarkStart w:id="520" w:name="_Toc304967938"/>
      <w:bookmarkStart w:id="521" w:name="_Toc311430087"/>
      <w:bookmarkStart w:id="522" w:name="_Toc312035736"/>
      <w:bookmarkStart w:id="523" w:name="_Toc319288463"/>
    </w:p>
    <w:p w14:paraId="4D54306D" w14:textId="77777777" w:rsidR="00DC15CB" w:rsidRDefault="00DC15CB">
      <w:pPr>
        <w:pStyle w:val="Heading4"/>
        <w:spacing w:line="216" w:lineRule="auto"/>
      </w:pPr>
      <w:bookmarkStart w:id="524" w:name="_Toc387028963"/>
      <w:r>
        <w:t>Segment 258</w:t>
      </w:r>
      <w:bookmarkEnd w:id="515"/>
      <w:bookmarkEnd w:id="516"/>
      <w:bookmarkEnd w:id="517"/>
      <w:bookmarkEnd w:id="518"/>
      <w:bookmarkEnd w:id="519"/>
      <w:bookmarkEnd w:id="520"/>
      <w:bookmarkEnd w:id="521"/>
      <w:bookmarkEnd w:id="522"/>
      <w:bookmarkEnd w:id="523"/>
      <w:bookmarkEnd w:id="524"/>
    </w:p>
    <w:p w14:paraId="31D2A8FB" w14:textId="77777777" w:rsidR="00DC15CB" w:rsidRDefault="00DC15CB">
      <w:pPr>
        <w:spacing w:line="216" w:lineRule="auto"/>
      </w:pPr>
      <w:r>
        <w:t>The system will assign an identification number to the code sheet.  WRITE THIS NUMBER DOWN!  You will need it to edit the code sheet or assign it to a batch.  Enter the AMIS</w:t>
      </w:r>
      <w:r>
        <w:fldChar w:fldCharType="begin"/>
      </w:r>
      <w:r>
        <w:instrText xml:space="preserve"> XE "AMIS" </w:instrText>
      </w:r>
      <w:r>
        <w:fldChar w:fldCharType="end"/>
      </w:r>
      <w:r>
        <w:t xml:space="preserve"> (Automated Management Information System) month and year of the code sheet, or just enter T for today's month and year.  Enter a suffix if there is one, or press the Enter key if there is no suffix.  Enter a segment modifier if there is one, or press the Enter key if there is no segment modifier.  Enter the number of veterans by bed capacity.  Enter the number of veterans supervised by medical/psychosocial problem.  Enter the number of veterans remaining at the end of the quarter by status.</w:t>
      </w:r>
    </w:p>
    <w:p w14:paraId="79A980E5" w14:textId="77777777" w:rsidR="00DC15CB" w:rsidRDefault="00DC15CB">
      <w:pPr>
        <w:spacing w:line="216" w:lineRule="auto"/>
      </w:pPr>
    </w:p>
    <w:p w14:paraId="76C2B79E" w14:textId="77777777" w:rsidR="00DC15CB" w:rsidRDefault="00DC15CB">
      <w:pPr>
        <w:pStyle w:val="Screen"/>
        <w:spacing w:line="216" w:lineRule="auto"/>
      </w:pPr>
      <w:r>
        <w:t>Select GENERIC CODE SHEET TRANSACTION TYPE/SEGMENT NAME: 258          AMIS 258 SOCIAL WORK</w:t>
      </w:r>
    </w:p>
    <w:p w14:paraId="270B0DEE" w14:textId="77777777" w:rsidR="00DC15CB" w:rsidRDefault="00DC15CB">
      <w:pPr>
        <w:pStyle w:val="Screen"/>
        <w:spacing w:line="216" w:lineRule="auto"/>
      </w:pPr>
    </w:p>
    <w:p w14:paraId="6E221BBB" w14:textId="77777777" w:rsidR="00DC15CB" w:rsidRDefault="00DC15CB">
      <w:pPr>
        <w:pStyle w:val="Screen"/>
        <w:spacing w:line="216" w:lineRule="auto"/>
      </w:pPr>
      <w:r>
        <w:t>This code sheet has been assigned IDENTIFICATION NUMBER: 183-94</w:t>
      </w:r>
    </w:p>
    <w:p w14:paraId="2D8EBE95" w14:textId="77777777" w:rsidR="00DC15CB" w:rsidRDefault="00DC15CB">
      <w:pPr>
        <w:pStyle w:val="Screen"/>
        <w:spacing w:line="216" w:lineRule="auto"/>
      </w:pPr>
      <w:r>
        <w:t>AMIS MONTH/YEAR: T  (SEP 06, 1994)</w:t>
      </w:r>
    </w:p>
    <w:p w14:paraId="58323876" w14:textId="77777777" w:rsidR="00DC15CB" w:rsidRDefault="00DC15CB">
      <w:pPr>
        <w:pStyle w:val="Screen"/>
        <w:spacing w:line="216" w:lineRule="auto"/>
      </w:pPr>
    </w:p>
    <w:p w14:paraId="19ACFB02" w14:textId="77777777" w:rsidR="00DC15CB" w:rsidRDefault="00DC15CB">
      <w:pPr>
        <w:pStyle w:val="Screen"/>
        <w:spacing w:line="216" w:lineRule="auto"/>
      </w:pPr>
      <w:r>
        <w:t xml:space="preserve">SUFFIX: </w:t>
      </w:r>
    </w:p>
    <w:p w14:paraId="1C264409" w14:textId="77777777" w:rsidR="00DC15CB" w:rsidRDefault="00DC15CB">
      <w:pPr>
        <w:pStyle w:val="Screen"/>
        <w:spacing w:line="216" w:lineRule="auto"/>
      </w:pPr>
      <w:r>
        <w:t xml:space="preserve">SEG. MODIFIER: </w:t>
      </w:r>
    </w:p>
    <w:p w14:paraId="030CCB9D" w14:textId="77777777" w:rsidR="00DC15CB" w:rsidRDefault="00DC15CB">
      <w:pPr>
        <w:pStyle w:val="Screen"/>
        <w:spacing w:line="216" w:lineRule="auto"/>
      </w:pPr>
      <w:r>
        <w:t xml:space="preserve">                         NUMBER OF VETERANS BY BED CAPACITY</w:t>
      </w:r>
    </w:p>
    <w:p w14:paraId="1CEBFE4F" w14:textId="77777777" w:rsidR="00DC15CB" w:rsidRDefault="00DC15CB">
      <w:pPr>
        <w:pStyle w:val="Screen"/>
        <w:spacing w:line="216" w:lineRule="auto"/>
      </w:pPr>
    </w:p>
    <w:p w14:paraId="2487DFFD" w14:textId="77777777" w:rsidR="00DC15CB" w:rsidRDefault="00DC15CB">
      <w:pPr>
        <w:pStyle w:val="Screen"/>
        <w:spacing w:line="216" w:lineRule="auto"/>
      </w:pPr>
    </w:p>
    <w:p w14:paraId="0BA8BBBD" w14:textId="77777777" w:rsidR="00DC15CB" w:rsidRDefault="00DC15CB">
      <w:pPr>
        <w:pStyle w:val="Screen"/>
        <w:spacing w:line="216" w:lineRule="auto"/>
      </w:pPr>
      <w:r>
        <w:t>1-3 BEDS (001): 5</w:t>
      </w:r>
    </w:p>
    <w:p w14:paraId="6336F86E" w14:textId="77777777" w:rsidR="00DC15CB" w:rsidRDefault="00DC15CB">
      <w:pPr>
        <w:pStyle w:val="Screen"/>
        <w:spacing w:line="216" w:lineRule="auto"/>
      </w:pPr>
      <w:r>
        <w:t xml:space="preserve">4-6 BEDS (002): </w:t>
      </w:r>
    </w:p>
    <w:p w14:paraId="4EE58BB2" w14:textId="77777777" w:rsidR="00DC15CB" w:rsidRDefault="00DC15CB">
      <w:pPr>
        <w:pStyle w:val="Screen"/>
        <w:spacing w:line="216" w:lineRule="auto"/>
      </w:pPr>
      <w:r>
        <w:t>7-15 (003): 3</w:t>
      </w:r>
    </w:p>
    <w:p w14:paraId="572D0F8B" w14:textId="77777777" w:rsidR="00DC15CB" w:rsidRDefault="00DC15CB">
      <w:pPr>
        <w:pStyle w:val="Screen"/>
        <w:spacing w:line="216" w:lineRule="auto"/>
      </w:pPr>
      <w:r>
        <w:t>16-25 (004): 1</w:t>
      </w:r>
    </w:p>
    <w:p w14:paraId="76BA2634" w14:textId="77777777" w:rsidR="00DC15CB" w:rsidRDefault="00DC15CB">
      <w:pPr>
        <w:pStyle w:val="Screen"/>
        <w:spacing w:line="216" w:lineRule="auto"/>
      </w:pPr>
      <w:r>
        <w:t>OVER 25 BEDS (005): 2</w:t>
      </w:r>
    </w:p>
    <w:p w14:paraId="5E588982" w14:textId="77777777" w:rsidR="00DC15CB" w:rsidRDefault="00DC15CB">
      <w:pPr>
        <w:pStyle w:val="Screen"/>
        <w:spacing w:line="216" w:lineRule="auto"/>
      </w:pPr>
      <w:r>
        <w:t xml:space="preserve">               NUMBER OF VETERANS SUPERVISED BY MEDICAL/PSYCHOSOCIAL PROBLEM</w:t>
      </w:r>
    </w:p>
    <w:p w14:paraId="05A01A5F" w14:textId="77777777" w:rsidR="00DC15CB" w:rsidRDefault="00DC15CB">
      <w:pPr>
        <w:pStyle w:val="Screen"/>
        <w:spacing w:line="216" w:lineRule="auto"/>
      </w:pPr>
      <w:r>
        <w:br w:type="page"/>
      </w:r>
    </w:p>
    <w:p w14:paraId="6A204F54" w14:textId="77777777" w:rsidR="00DC15CB" w:rsidRDefault="00DC15CB">
      <w:pPr>
        <w:pStyle w:val="Screen"/>
        <w:spacing w:line="216" w:lineRule="auto"/>
      </w:pPr>
    </w:p>
    <w:p w14:paraId="749038C8" w14:textId="77777777" w:rsidR="00DC15CB" w:rsidRDefault="00DC15CB">
      <w:pPr>
        <w:pStyle w:val="Screen"/>
        <w:spacing w:line="216" w:lineRule="auto"/>
      </w:pPr>
      <w:r>
        <w:t>MEDICAL/SURGICAL (006): 2</w:t>
      </w:r>
    </w:p>
    <w:p w14:paraId="5BDF46BE" w14:textId="77777777" w:rsidR="00DC15CB" w:rsidRDefault="00DC15CB">
      <w:pPr>
        <w:pStyle w:val="Screen"/>
        <w:spacing w:line="216" w:lineRule="auto"/>
      </w:pPr>
      <w:r>
        <w:t xml:space="preserve">PSYCHOSIS/NEUROSIS (007): 13 </w:t>
      </w:r>
    </w:p>
    <w:p w14:paraId="1FA9CB0E" w14:textId="77777777" w:rsidR="00DC15CB" w:rsidRDefault="00DC15CB">
      <w:pPr>
        <w:pStyle w:val="Screen"/>
        <w:spacing w:line="216" w:lineRule="auto"/>
      </w:pPr>
      <w:r>
        <w:t>ORGANIC &amp; SENILE DISEASE (008): 2</w:t>
      </w:r>
    </w:p>
    <w:p w14:paraId="4FDF9E5E" w14:textId="77777777" w:rsidR="00DC15CB" w:rsidRDefault="00DC15CB">
      <w:pPr>
        <w:pStyle w:val="Screen"/>
        <w:spacing w:line="216" w:lineRule="auto"/>
      </w:pPr>
      <w:r>
        <w:t>SUBSTANCE ABUSE (009): 1</w:t>
      </w:r>
    </w:p>
    <w:p w14:paraId="50CB6486" w14:textId="77777777" w:rsidR="00DC15CB" w:rsidRDefault="00DC15CB">
      <w:pPr>
        <w:pStyle w:val="Screen"/>
        <w:spacing w:line="216" w:lineRule="auto"/>
      </w:pPr>
      <w:r>
        <w:t>ALL OTHER (010): 4</w:t>
      </w:r>
    </w:p>
    <w:p w14:paraId="25DC437F" w14:textId="77777777" w:rsidR="00DC15CB" w:rsidRDefault="00DC15CB">
      <w:pPr>
        <w:pStyle w:val="Screen"/>
        <w:spacing w:line="216" w:lineRule="auto"/>
      </w:pPr>
      <w:r>
        <w:t xml:space="preserve">                         VETERANS REMAINING END OF QUARTER BY STATUS</w:t>
      </w:r>
    </w:p>
    <w:p w14:paraId="0E16184F" w14:textId="77777777" w:rsidR="00DC15CB" w:rsidRDefault="00DC15CB">
      <w:pPr>
        <w:pStyle w:val="Screen"/>
        <w:spacing w:line="216" w:lineRule="auto"/>
      </w:pPr>
    </w:p>
    <w:p w14:paraId="00AF58E2" w14:textId="77777777" w:rsidR="00DC15CB" w:rsidRDefault="00DC15CB">
      <w:pPr>
        <w:pStyle w:val="Screen"/>
        <w:spacing w:line="216" w:lineRule="auto"/>
      </w:pPr>
      <w:r>
        <w:t xml:space="preserve">                    SERVICE CONNECTED STATUS</w:t>
      </w:r>
    </w:p>
    <w:p w14:paraId="61F182D5" w14:textId="77777777" w:rsidR="00DC15CB" w:rsidRDefault="00DC15CB">
      <w:pPr>
        <w:pStyle w:val="Screen"/>
        <w:spacing w:line="216" w:lineRule="auto"/>
      </w:pPr>
    </w:p>
    <w:p w14:paraId="09351015" w14:textId="77777777" w:rsidR="00DC15CB" w:rsidRDefault="00DC15CB">
      <w:pPr>
        <w:pStyle w:val="Screen"/>
        <w:spacing w:line="216" w:lineRule="auto"/>
      </w:pPr>
    </w:p>
    <w:p w14:paraId="53B6A761" w14:textId="77777777" w:rsidR="00DC15CB" w:rsidRDefault="00DC15CB">
      <w:pPr>
        <w:pStyle w:val="Screen"/>
        <w:spacing w:line="216" w:lineRule="auto"/>
      </w:pPr>
      <w:r>
        <w:t>NSC (011): 1</w:t>
      </w:r>
    </w:p>
    <w:p w14:paraId="21402575" w14:textId="77777777" w:rsidR="00DC15CB" w:rsidRDefault="00DC15CB">
      <w:pPr>
        <w:pStyle w:val="Screen"/>
        <w:spacing w:line="216" w:lineRule="auto"/>
      </w:pPr>
      <w:r>
        <w:t>LESS THAN 50% (012): 3</w:t>
      </w:r>
    </w:p>
    <w:p w14:paraId="34E9BE97" w14:textId="77777777" w:rsidR="00DC15CB" w:rsidRDefault="00DC15CB">
      <w:pPr>
        <w:pStyle w:val="Screen"/>
        <w:spacing w:line="216" w:lineRule="auto"/>
      </w:pPr>
      <w:r>
        <w:t>50% OR MORE SC (013): 2</w:t>
      </w:r>
    </w:p>
    <w:p w14:paraId="06416C78" w14:textId="77777777" w:rsidR="00DC15CB" w:rsidRDefault="00DC15CB">
      <w:pPr>
        <w:pStyle w:val="Screen"/>
        <w:spacing w:line="216" w:lineRule="auto"/>
      </w:pPr>
    </w:p>
    <w:p w14:paraId="16EAE142" w14:textId="77777777" w:rsidR="00DC15CB" w:rsidRDefault="00DC15CB">
      <w:pPr>
        <w:pStyle w:val="Screen"/>
        <w:spacing w:line="216" w:lineRule="auto"/>
      </w:pPr>
      <w:r>
        <w:t xml:space="preserve">                         COMPETENCY STATUS</w:t>
      </w:r>
    </w:p>
    <w:p w14:paraId="4BD05427" w14:textId="77777777" w:rsidR="00DC15CB" w:rsidRDefault="00DC15CB">
      <w:pPr>
        <w:pStyle w:val="Screen"/>
        <w:spacing w:line="216" w:lineRule="auto"/>
      </w:pPr>
    </w:p>
    <w:p w14:paraId="12393855" w14:textId="77777777" w:rsidR="00DC15CB" w:rsidRDefault="00DC15CB">
      <w:pPr>
        <w:pStyle w:val="Screen"/>
        <w:spacing w:line="216" w:lineRule="auto"/>
      </w:pPr>
    </w:p>
    <w:p w14:paraId="3832D864" w14:textId="77777777" w:rsidR="00DC15CB" w:rsidRDefault="00DC15CB">
      <w:pPr>
        <w:pStyle w:val="Screen"/>
        <w:spacing w:line="216" w:lineRule="auto"/>
      </w:pPr>
      <w:r>
        <w:t>VETERANS INCOMP. (014): 51</w:t>
      </w:r>
    </w:p>
    <w:p w14:paraId="11A4410F" w14:textId="77777777" w:rsidR="00DC15CB" w:rsidRDefault="00DC15CB">
      <w:pPr>
        <w:pStyle w:val="Screen"/>
        <w:spacing w:line="216" w:lineRule="auto"/>
      </w:pPr>
      <w:r>
        <w:t>VETERANS COMPETENT (015): 2</w:t>
      </w:r>
    </w:p>
    <w:p w14:paraId="65608FEC" w14:textId="77777777" w:rsidR="00DC15CB" w:rsidRDefault="00DC15CB">
      <w:pPr>
        <w:spacing w:line="216" w:lineRule="auto"/>
      </w:pPr>
      <w:bookmarkStart w:id="525" w:name="_Toc303501200"/>
      <w:bookmarkStart w:id="526" w:name="_Toc303502532"/>
      <w:bookmarkStart w:id="527" w:name="_Toc304965566"/>
      <w:bookmarkStart w:id="528" w:name="_Toc304966291"/>
      <w:bookmarkStart w:id="529" w:name="_Toc304967769"/>
      <w:bookmarkStart w:id="530" w:name="_Toc304967942"/>
      <w:bookmarkStart w:id="531" w:name="_Toc311430091"/>
      <w:bookmarkStart w:id="532" w:name="_Toc312035737"/>
      <w:bookmarkStart w:id="533" w:name="_Toc319288464"/>
    </w:p>
    <w:p w14:paraId="447E48C5" w14:textId="77777777" w:rsidR="00DC15CB" w:rsidRDefault="00DC15CB">
      <w:pPr>
        <w:pStyle w:val="Heading5"/>
        <w:spacing w:line="216" w:lineRule="auto"/>
      </w:pPr>
      <w:bookmarkStart w:id="534" w:name="_Toc387028964"/>
      <w:r>
        <w:t>Code Sheet Data</w:t>
      </w:r>
      <w:bookmarkEnd w:id="525"/>
      <w:bookmarkEnd w:id="526"/>
      <w:bookmarkEnd w:id="527"/>
      <w:bookmarkEnd w:id="528"/>
      <w:bookmarkEnd w:id="529"/>
      <w:bookmarkEnd w:id="530"/>
      <w:bookmarkEnd w:id="531"/>
      <w:bookmarkEnd w:id="532"/>
      <w:bookmarkEnd w:id="533"/>
      <w:bookmarkEnd w:id="534"/>
    </w:p>
    <w:p w14:paraId="3BBA86F5" w14:textId="77777777" w:rsidR="00DC15CB" w:rsidRDefault="00DC15CB">
      <w:pPr>
        <w:spacing w:line="216" w:lineRule="auto"/>
      </w:pPr>
      <w:r>
        <w:t>The system will display the code sheet you just created.  You may mark the code sheet for batching, edit or delete the code sheet, retain it in the file for editing later, or print the code sheet.  To transmit the code sheet, select "Mark the Code Sheet for Batching".  The system will display the code sheet identification number and prompt you for a transmission date.  Assign a transmission priority to the batch (2 is high priority, 6 is low priority).  Enter another batch type at the Select Generic Code Sheet Transaction Type/Segment Name: prompt, or press the Enter key to return to the Generic Code Sheet Menu.</w:t>
      </w:r>
    </w:p>
    <w:p w14:paraId="7DD8333A" w14:textId="77777777" w:rsidR="00DC15CB" w:rsidRDefault="00DC15CB">
      <w:pPr>
        <w:spacing w:line="216" w:lineRule="auto"/>
      </w:pPr>
    </w:p>
    <w:p w14:paraId="6A322A2F" w14:textId="77777777" w:rsidR="00DC15CB" w:rsidRDefault="00DC15CB">
      <w:pPr>
        <w:pStyle w:val="Screen"/>
        <w:spacing w:line="216" w:lineRule="auto"/>
      </w:pPr>
      <w:r>
        <w:t>TRANSMITTED CODE SHEET FOR ID# 183-94 WILL BE AS FOLLOWS:</w:t>
      </w:r>
    </w:p>
    <w:p w14:paraId="21893F7E" w14:textId="77777777" w:rsidR="00DC15CB" w:rsidRDefault="00DC15CB">
      <w:pPr>
        <w:pStyle w:val="Screen"/>
        <w:spacing w:line="216" w:lineRule="auto"/>
      </w:pPr>
      <w:r>
        <w:t>....+....1....+....2....+....3....+....4....+....5....+....6....+....7....+....</w:t>
      </w:r>
    </w:p>
    <w:p w14:paraId="29558643" w14:textId="77777777" w:rsidR="00DC15CB" w:rsidRDefault="00DC15CB">
      <w:pPr>
        <w:pStyle w:val="Screen"/>
        <w:spacing w:line="216" w:lineRule="auto"/>
      </w:pPr>
      <w:r>
        <w:t>AMS((M8</w:t>
      </w:r>
      <w:r w:rsidR="0074454A">
        <w:t xml:space="preserve">600 </w:t>
      </w:r>
      <w:r>
        <w:t xml:space="preserve"> 258 -0005000000-0300010002-0002001300-0200010004-0001000300-02005100</w:t>
      </w:r>
    </w:p>
    <w:p w14:paraId="510C88BD" w14:textId="77777777" w:rsidR="00DC15CB" w:rsidRDefault="00DC15CB">
      <w:pPr>
        <w:pStyle w:val="Screen"/>
        <w:spacing w:line="216" w:lineRule="auto"/>
      </w:pPr>
      <w:r>
        <w:t>02-$</w:t>
      </w:r>
    </w:p>
    <w:p w14:paraId="68E690AD" w14:textId="77777777" w:rsidR="00DC15CB" w:rsidRDefault="00DC15CB">
      <w:pPr>
        <w:pStyle w:val="Screen"/>
        <w:spacing w:line="216" w:lineRule="auto"/>
      </w:pPr>
    </w:p>
    <w:p w14:paraId="70492AC4" w14:textId="77777777" w:rsidR="00DC15CB" w:rsidRDefault="00DC15CB">
      <w:pPr>
        <w:pStyle w:val="Screen"/>
        <w:spacing w:line="216" w:lineRule="auto"/>
      </w:pPr>
    </w:p>
    <w:p w14:paraId="41FA8CF3" w14:textId="77777777" w:rsidR="00DC15CB" w:rsidRDefault="00DC15CB">
      <w:pPr>
        <w:pStyle w:val="Screen"/>
        <w:spacing w:line="216" w:lineRule="auto"/>
      </w:pPr>
      <w:r>
        <w:t xml:space="preserve">     Select one of the following:</w:t>
      </w:r>
    </w:p>
    <w:p w14:paraId="43FE27E9" w14:textId="77777777" w:rsidR="00DC15CB" w:rsidRDefault="00DC15CB">
      <w:pPr>
        <w:pStyle w:val="Screen"/>
        <w:spacing w:line="216" w:lineRule="auto"/>
      </w:pPr>
    </w:p>
    <w:p w14:paraId="084DE320" w14:textId="77777777" w:rsidR="00DC15CB" w:rsidRDefault="00DC15CB">
      <w:pPr>
        <w:pStyle w:val="Screen"/>
        <w:spacing w:line="216" w:lineRule="auto"/>
      </w:pPr>
      <w:r>
        <w:t xml:space="preserve">          1         Mark the Code Sheet For Batching</w:t>
      </w:r>
    </w:p>
    <w:p w14:paraId="2F0EEF0F" w14:textId="77777777" w:rsidR="00DC15CB" w:rsidRDefault="00DC15CB">
      <w:pPr>
        <w:pStyle w:val="Screen"/>
        <w:spacing w:line="216" w:lineRule="auto"/>
      </w:pPr>
      <w:r>
        <w:t xml:space="preserve">          2         Edit the Code Sheet</w:t>
      </w:r>
    </w:p>
    <w:p w14:paraId="6AF5E146" w14:textId="77777777" w:rsidR="00DC15CB" w:rsidRDefault="00DC15CB">
      <w:pPr>
        <w:pStyle w:val="Screen"/>
        <w:spacing w:line="216" w:lineRule="auto"/>
      </w:pPr>
      <w:r>
        <w:t xml:space="preserve">          3         Delete the Code Sheet</w:t>
      </w:r>
    </w:p>
    <w:p w14:paraId="75D01790" w14:textId="77777777" w:rsidR="00DC15CB" w:rsidRDefault="00DC15CB">
      <w:pPr>
        <w:pStyle w:val="Screen"/>
        <w:spacing w:line="216" w:lineRule="auto"/>
      </w:pPr>
      <w:r>
        <w:t xml:space="preserve">          4         Retain the Code Sheet in the File for Editing Later</w:t>
      </w:r>
    </w:p>
    <w:p w14:paraId="4B24E71F" w14:textId="77777777" w:rsidR="00DC15CB" w:rsidRDefault="00DC15CB">
      <w:pPr>
        <w:pStyle w:val="Screen"/>
        <w:spacing w:line="216" w:lineRule="auto"/>
      </w:pPr>
      <w:r>
        <w:t xml:space="preserve">          5         Print the Code Sheet</w:t>
      </w:r>
    </w:p>
    <w:p w14:paraId="61C37B2F" w14:textId="77777777" w:rsidR="00DC15CB" w:rsidRDefault="00DC15CB">
      <w:pPr>
        <w:pStyle w:val="Screen"/>
        <w:spacing w:line="216" w:lineRule="auto"/>
      </w:pPr>
    </w:p>
    <w:p w14:paraId="23599BA2" w14:textId="77777777" w:rsidR="00DC15CB" w:rsidRDefault="00DC15CB">
      <w:pPr>
        <w:pStyle w:val="Screen"/>
        <w:spacing w:line="216" w:lineRule="auto"/>
      </w:pPr>
      <w:r>
        <w:t>CODE SHEET ACTION: 4// 1  Mark the Code Sheet For Batching</w:t>
      </w:r>
    </w:p>
    <w:p w14:paraId="3FB45C5C" w14:textId="77777777" w:rsidR="00DC15CB" w:rsidRDefault="00DC15CB">
      <w:pPr>
        <w:pStyle w:val="Screen"/>
        <w:spacing w:line="216" w:lineRule="auto"/>
      </w:pPr>
    </w:p>
    <w:p w14:paraId="05480C58" w14:textId="77777777" w:rsidR="00DC15CB" w:rsidRDefault="00DC15CB">
      <w:pPr>
        <w:pStyle w:val="Screen"/>
        <w:spacing w:line="216" w:lineRule="auto"/>
      </w:pPr>
      <w:r>
        <w:t xml:space="preserve">     ** CODE SHEET NUMBER: 183-94 **</w:t>
      </w:r>
    </w:p>
    <w:p w14:paraId="380E340E" w14:textId="77777777" w:rsidR="00DC15CB" w:rsidRDefault="00DC15CB">
      <w:pPr>
        <w:pStyle w:val="Screen"/>
        <w:spacing w:line="216" w:lineRule="auto"/>
      </w:pPr>
    </w:p>
    <w:p w14:paraId="13EFDDBF" w14:textId="77777777" w:rsidR="00DC15CB" w:rsidRDefault="00DC15CB">
      <w:pPr>
        <w:pStyle w:val="Screen"/>
        <w:spacing w:line="216" w:lineRule="auto"/>
      </w:pPr>
      <w:r>
        <w:t>SCHEDULED TRANSMISSION DATE: TODAY//   (</w:t>
      </w:r>
      <w:smartTag w:uri="urn:schemas-microsoft-com:office:smarttags" w:element="date">
        <w:smartTagPr>
          <w:attr w:name="Month" w:val="9"/>
          <w:attr w:name="Day" w:val="6"/>
          <w:attr w:name="Year" w:val="1994"/>
        </w:smartTagPr>
        <w:r>
          <w:t>SEP 06, 1994</w:t>
        </w:r>
      </w:smartTag>
      <w:r>
        <w:t>)</w:t>
      </w:r>
    </w:p>
    <w:p w14:paraId="741AA7FF" w14:textId="77777777" w:rsidR="00DC15CB" w:rsidRDefault="00DC15CB">
      <w:pPr>
        <w:pStyle w:val="Screen"/>
        <w:spacing w:line="216" w:lineRule="auto"/>
      </w:pPr>
      <w:r>
        <w:t xml:space="preserve">BATCH PRIORITY: 3// </w:t>
      </w:r>
    </w:p>
    <w:p w14:paraId="3DABEA02" w14:textId="77777777" w:rsidR="00DC15CB" w:rsidRDefault="00DC15CB">
      <w:pPr>
        <w:pStyle w:val="Screen"/>
        <w:spacing w:line="216" w:lineRule="auto"/>
      </w:pPr>
      <w:r>
        <w:t xml:space="preserve">     Status: &lt;&lt; READY FOR BATCHING [Priority: 3, Trans Date: </w:t>
      </w:r>
      <w:smartTag w:uri="urn:schemas-microsoft-com:office:smarttags" w:element="date">
        <w:smartTagPr>
          <w:attr w:name="Month" w:val="9"/>
          <w:attr w:name="Day" w:val="6"/>
          <w:attr w:name="Year" w:val="1994"/>
        </w:smartTagPr>
        <w:r>
          <w:t>09-06-94</w:t>
        </w:r>
      </w:smartTag>
      <w:r>
        <w:t>] &gt;&gt;</w:t>
      </w:r>
    </w:p>
    <w:p w14:paraId="073D18AF" w14:textId="77777777" w:rsidR="00DC15CB" w:rsidRDefault="00DC15CB">
      <w:pPr>
        <w:pStyle w:val="Screen"/>
        <w:spacing w:line="216" w:lineRule="auto"/>
      </w:pPr>
    </w:p>
    <w:p w14:paraId="4DE8AFC4" w14:textId="77777777" w:rsidR="00DC15CB" w:rsidRDefault="00DC15CB">
      <w:pPr>
        <w:pStyle w:val="Screen"/>
        <w:spacing w:line="216" w:lineRule="auto"/>
      </w:pPr>
      <w:r>
        <w:t xml:space="preserve">Select GENERIC CODE SHEET TRANSACTION TYPE/SEGMENT NAME: </w:t>
      </w:r>
    </w:p>
    <w:p w14:paraId="72ABC2E6" w14:textId="77777777" w:rsidR="00DC15CB" w:rsidRDefault="00DC15CB">
      <w:pPr>
        <w:pStyle w:val="Screen"/>
        <w:spacing w:line="216" w:lineRule="auto"/>
      </w:pPr>
    </w:p>
    <w:p w14:paraId="4260E372" w14:textId="77777777" w:rsidR="00DC15CB" w:rsidRDefault="00DC15CB">
      <w:pPr>
        <w:pStyle w:val="Screen"/>
        <w:spacing w:line="216" w:lineRule="auto"/>
      </w:pPr>
    </w:p>
    <w:p w14:paraId="1A0269DA" w14:textId="77777777" w:rsidR="00DC15CB" w:rsidRDefault="00DC15CB">
      <w:pPr>
        <w:pStyle w:val="Screen"/>
        <w:spacing w:line="216" w:lineRule="auto"/>
      </w:pPr>
      <w:r>
        <w:t xml:space="preserve">          Batch Code Sheets</w:t>
      </w:r>
    </w:p>
    <w:p w14:paraId="69A39713" w14:textId="77777777" w:rsidR="00DC15CB" w:rsidRDefault="00DC15CB">
      <w:pPr>
        <w:pStyle w:val="Screen"/>
        <w:spacing w:line="216" w:lineRule="auto"/>
      </w:pPr>
      <w:r>
        <w:t xml:space="preserve">          Create a Code Sheet</w:t>
      </w:r>
    </w:p>
    <w:p w14:paraId="43E7ADA9" w14:textId="77777777" w:rsidR="00DC15CB" w:rsidRDefault="00DC15CB">
      <w:pPr>
        <w:pStyle w:val="Screen"/>
        <w:spacing w:line="216" w:lineRule="auto"/>
      </w:pPr>
      <w:r>
        <w:br w:type="page"/>
      </w:r>
      <w:r>
        <w:lastRenderedPageBreak/>
        <w:t xml:space="preserve">          Keypunch a Code Sheet</w:t>
      </w:r>
    </w:p>
    <w:p w14:paraId="29FE0C9B" w14:textId="77777777" w:rsidR="00DC15CB" w:rsidRDefault="00DC15CB">
      <w:pPr>
        <w:pStyle w:val="Screen"/>
        <w:spacing w:line="216" w:lineRule="auto"/>
      </w:pPr>
      <w:r>
        <w:t xml:space="preserve">          Maintenance Menu ...</w:t>
      </w:r>
    </w:p>
    <w:p w14:paraId="1236527B" w14:textId="77777777" w:rsidR="00DC15CB" w:rsidRDefault="00DC15CB">
      <w:pPr>
        <w:pStyle w:val="Screen"/>
        <w:spacing w:line="216" w:lineRule="auto"/>
      </w:pPr>
      <w:r>
        <w:t xml:space="preserve">          Reports Menu ...</w:t>
      </w:r>
    </w:p>
    <w:p w14:paraId="4906E6B0" w14:textId="77777777" w:rsidR="00DC15CB" w:rsidRDefault="00DC15CB">
      <w:pPr>
        <w:pStyle w:val="Screen"/>
        <w:spacing w:line="216" w:lineRule="auto"/>
      </w:pPr>
      <w:r>
        <w:t xml:space="preserve">          Stack Menu ...</w:t>
      </w:r>
    </w:p>
    <w:p w14:paraId="28CCDC02" w14:textId="77777777" w:rsidR="00DC15CB" w:rsidRDefault="00DC15CB">
      <w:pPr>
        <w:pStyle w:val="Screen"/>
        <w:spacing w:line="216" w:lineRule="auto"/>
      </w:pPr>
      <w:r>
        <w:t xml:space="preserve">          Transmit Code Sheets</w:t>
      </w:r>
    </w:p>
    <w:p w14:paraId="56210C0C" w14:textId="77777777" w:rsidR="00DC15CB" w:rsidRDefault="00DC15CB">
      <w:pPr>
        <w:pStyle w:val="Screen"/>
        <w:spacing w:line="216" w:lineRule="auto"/>
      </w:pPr>
    </w:p>
    <w:p w14:paraId="4CD80199" w14:textId="77777777" w:rsidR="00DC15CB" w:rsidRDefault="00DC15CB">
      <w:pPr>
        <w:pStyle w:val="Screen"/>
        <w:spacing w:line="216" w:lineRule="auto"/>
      </w:pPr>
      <w:r>
        <w:t xml:space="preserve">Select Generic Code Sheet Menu Option: </w:t>
      </w:r>
    </w:p>
    <w:p w14:paraId="15C2313D" w14:textId="77777777" w:rsidR="00DC15CB" w:rsidRDefault="00DC15CB">
      <w:pPr>
        <w:spacing w:line="216" w:lineRule="auto"/>
      </w:pPr>
      <w:bookmarkStart w:id="535" w:name="_Toc303501201"/>
      <w:bookmarkStart w:id="536" w:name="_Toc303502533"/>
      <w:bookmarkStart w:id="537" w:name="_Toc304965567"/>
      <w:bookmarkStart w:id="538" w:name="_Toc304966292"/>
      <w:bookmarkStart w:id="539" w:name="_Toc304967770"/>
      <w:bookmarkStart w:id="540" w:name="_Toc304967943"/>
      <w:bookmarkStart w:id="541" w:name="_Toc311430092"/>
      <w:bookmarkStart w:id="542" w:name="_Toc312035738"/>
      <w:bookmarkStart w:id="543" w:name="_Toc319288465"/>
    </w:p>
    <w:p w14:paraId="55E79ECA" w14:textId="77777777" w:rsidR="00DC15CB" w:rsidRDefault="00DC15CB">
      <w:pPr>
        <w:pStyle w:val="Heading4"/>
        <w:spacing w:line="216" w:lineRule="auto"/>
      </w:pPr>
      <w:bookmarkStart w:id="544" w:name="_Toc387028965"/>
      <w:r>
        <w:t>Segment 361</w:t>
      </w:r>
      <w:bookmarkEnd w:id="535"/>
      <w:bookmarkEnd w:id="536"/>
      <w:bookmarkEnd w:id="537"/>
      <w:bookmarkEnd w:id="538"/>
      <w:bookmarkEnd w:id="539"/>
      <w:bookmarkEnd w:id="540"/>
      <w:bookmarkEnd w:id="541"/>
      <w:bookmarkEnd w:id="542"/>
      <w:bookmarkEnd w:id="543"/>
      <w:bookmarkEnd w:id="544"/>
    </w:p>
    <w:p w14:paraId="31C39CFA" w14:textId="77777777" w:rsidR="00DC15CB" w:rsidRDefault="00DC15CB">
      <w:pPr>
        <w:spacing w:line="216" w:lineRule="auto"/>
      </w:pPr>
      <w:r>
        <w:t>The system will assign an identification number to the code sheet.  WRITE THIS NUMBER DOWN!  You will need it to edit the code sheet or assign it to a batch.  Enter the AMIS</w:t>
      </w:r>
      <w:r>
        <w:fldChar w:fldCharType="begin"/>
      </w:r>
      <w:r>
        <w:instrText xml:space="preserve"> XE "AMIS" </w:instrText>
      </w:r>
      <w:r>
        <w:fldChar w:fldCharType="end"/>
      </w:r>
      <w:r>
        <w:t xml:space="preserve"> (Automated Management Information System) month and year of the code sheet, or just enter T for today's month and year.  Enter a suffix if there is one, or press the Enter key if there is no suffix.  Enter a segment modifier if there is one, or press the Enter key if there is no segment modifier.  Enter the gains and losses for the ward.  Enter the eligibility status for the ward.  Enter the home modifications for the ward.</w:t>
      </w:r>
    </w:p>
    <w:p w14:paraId="3869E462" w14:textId="77777777" w:rsidR="00DC15CB" w:rsidRDefault="00DC15CB">
      <w:pPr>
        <w:spacing w:line="216" w:lineRule="auto"/>
      </w:pPr>
    </w:p>
    <w:p w14:paraId="516B5AF8" w14:textId="77777777" w:rsidR="00DC15CB" w:rsidRDefault="00DC15CB">
      <w:pPr>
        <w:pStyle w:val="Screen"/>
        <w:spacing w:line="216" w:lineRule="auto"/>
      </w:pPr>
      <w:r>
        <w:t>Select GENERIC CODE SHEET TRANSACTION TYPE/SEGMENT NAME: 361          AMIS 361 SOCIAL WORK</w:t>
      </w:r>
    </w:p>
    <w:p w14:paraId="1E8DADFE" w14:textId="77777777" w:rsidR="00DC15CB" w:rsidRDefault="00DC15CB">
      <w:pPr>
        <w:pStyle w:val="Screen"/>
        <w:spacing w:line="216" w:lineRule="auto"/>
      </w:pPr>
    </w:p>
    <w:p w14:paraId="3C58B135" w14:textId="77777777" w:rsidR="00DC15CB" w:rsidRDefault="00DC15CB">
      <w:pPr>
        <w:pStyle w:val="Screen"/>
        <w:spacing w:line="216" w:lineRule="auto"/>
      </w:pPr>
      <w:r>
        <w:t>This code sheet has been assigned IDENTIFICATION NUMBER: 207-94</w:t>
      </w:r>
    </w:p>
    <w:p w14:paraId="3193001E" w14:textId="77777777" w:rsidR="00DC15CB" w:rsidRDefault="00DC15CB">
      <w:pPr>
        <w:pStyle w:val="Screen"/>
        <w:spacing w:line="216" w:lineRule="auto"/>
      </w:pPr>
      <w:r>
        <w:t>AMIS MONTH/YEAR: T  (SEP 06, 1994)</w:t>
      </w:r>
    </w:p>
    <w:p w14:paraId="6F784BC6" w14:textId="77777777" w:rsidR="00DC15CB" w:rsidRDefault="00DC15CB">
      <w:pPr>
        <w:pStyle w:val="Screen"/>
        <w:spacing w:line="216" w:lineRule="auto"/>
      </w:pPr>
    </w:p>
    <w:p w14:paraId="74FFD2B4" w14:textId="77777777" w:rsidR="00DC15CB" w:rsidRDefault="00DC15CB">
      <w:pPr>
        <w:pStyle w:val="Screen"/>
        <w:spacing w:line="216" w:lineRule="auto"/>
      </w:pPr>
      <w:r>
        <w:t xml:space="preserve">SUFFIX: </w:t>
      </w:r>
    </w:p>
    <w:p w14:paraId="15433343" w14:textId="77777777" w:rsidR="00DC15CB" w:rsidRDefault="00DC15CB">
      <w:pPr>
        <w:pStyle w:val="Screen"/>
        <w:spacing w:line="216" w:lineRule="auto"/>
      </w:pPr>
      <w:r>
        <w:t xml:space="preserve">SEG. MODIFIER: </w:t>
      </w:r>
    </w:p>
    <w:p w14:paraId="4E124C28" w14:textId="77777777" w:rsidR="00DC15CB" w:rsidRDefault="00DC15CB">
      <w:pPr>
        <w:pStyle w:val="Screen"/>
        <w:spacing w:line="216" w:lineRule="auto"/>
      </w:pPr>
      <w:r>
        <w:t>GAINS (001): 9</w:t>
      </w:r>
    </w:p>
    <w:p w14:paraId="2F008AED" w14:textId="77777777" w:rsidR="00DC15CB" w:rsidRDefault="00DC15CB">
      <w:pPr>
        <w:pStyle w:val="Screen"/>
        <w:spacing w:line="216" w:lineRule="auto"/>
      </w:pPr>
    </w:p>
    <w:p w14:paraId="42DE6B42" w14:textId="77777777" w:rsidR="00DC15CB" w:rsidRDefault="00DC15CB">
      <w:pPr>
        <w:pStyle w:val="Screen"/>
        <w:spacing w:line="216" w:lineRule="auto"/>
      </w:pPr>
      <w:r>
        <w:t xml:space="preserve">                    LOSSES</w:t>
      </w:r>
    </w:p>
    <w:p w14:paraId="69C58F8D" w14:textId="77777777" w:rsidR="00DC15CB" w:rsidRDefault="00DC15CB">
      <w:pPr>
        <w:pStyle w:val="Screen"/>
        <w:spacing w:line="216" w:lineRule="auto"/>
      </w:pPr>
    </w:p>
    <w:p w14:paraId="5B21067D" w14:textId="77777777" w:rsidR="00DC15CB" w:rsidRDefault="00DC15CB">
      <w:pPr>
        <w:pStyle w:val="Screen"/>
        <w:spacing w:line="216" w:lineRule="auto"/>
      </w:pPr>
    </w:p>
    <w:p w14:paraId="1D02C354" w14:textId="77777777" w:rsidR="00DC15CB" w:rsidRDefault="00DC15CB">
      <w:pPr>
        <w:pStyle w:val="Screen"/>
        <w:spacing w:line="216" w:lineRule="auto"/>
      </w:pPr>
      <w:r>
        <w:t xml:space="preserve">TREATMENT GOAL ACHIEVED (002): </w:t>
      </w:r>
    </w:p>
    <w:p w14:paraId="0E0C1FCC" w14:textId="77777777" w:rsidR="00DC15CB" w:rsidRDefault="00DC15CB">
      <w:pPr>
        <w:pStyle w:val="Screen"/>
        <w:spacing w:line="216" w:lineRule="auto"/>
      </w:pPr>
      <w:r>
        <w:t xml:space="preserve">REHOSPITALIZATION (003): </w:t>
      </w:r>
    </w:p>
    <w:p w14:paraId="022C8405" w14:textId="77777777" w:rsidR="00DC15CB" w:rsidRDefault="00DC15CB">
      <w:pPr>
        <w:pStyle w:val="Screen"/>
        <w:spacing w:line="216" w:lineRule="auto"/>
      </w:pPr>
      <w:r>
        <w:t xml:space="preserve">DEATHS IN HOME (004): </w:t>
      </w:r>
    </w:p>
    <w:p w14:paraId="00D15C0F" w14:textId="77777777" w:rsidR="00DC15CB" w:rsidRDefault="00DC15CB">
      <w:pPr>
        <w:pStyle w:val="Screen"/>
        <w:spacing w:line="216" w:lineRule="auto"/>
      </w:pPr>
      <w:r>
        <w:t xml:space="preserve">OTHER LOSSES (005): </w:t>
      </w:r>
    </w:p>
    <w:p w14:paraId="7AC54D51" w14:textId="77777777" w:rsidR="00DC15CB" w:rsidRDefault="00DC15CB">
      <w:pPr>
        <w:pStyle w:val="Screen"/>
        <w:spacing w:line="216" w:lineRule="auto"/>
      </w:pPr>
    </w:p>
    <w:p w14:paraId="7E341128" w14:textId="77777777" w:rsidR="00DC15CB" w:rsidRDefault="00DC15CB">
      <w:pPr>
        <w:pStyle w:val="Screen"/>
        <w:spacing w:line="216" w:lineRule="auto"/>
      </w:pPr>
      <w:r>
        <w:t xml:space="preserve">REMAINING HBHC PATIENTS (006): </w:t>
      </w:r>
    </w:p>
    <w:p w14:paraId="2E83188E" w14:textId="77777777" w:rsidR="00DC15CB" w:rsidRDefault="00DC15CB">
      <w:pPr>
        <w:pStyle w:val="Screen"/>
        <w:spacing w:line="216" w:lineRule="auto"/>
      </w:pPr>
      <w:r>
        <w:t xml:space="preserve">PATIENT DAYS OF CARE (007): </w:t>
      </w:r>
    </w:p>
    <w:p w14:paraId="7651BE26" w14:textId="77777777" w:rsidR="00DC15CB" w:rsidRDefault="00DC15CB">
      <w:pPr>
        <w:pStyle w:val="Screen"/>
        <w:spacing w:line="216" w:lineRule="auto"/>
      </w:pPr>
      <w:r>
        <w:t xml:space="preserve">                    ELIGIBILITY STATUS</w:t>
      </w:r>
    </w:p>
    <w:p w14:paraId="38F8AB58" w14:textId="77777777" w:rsidR="00DC15CB" w:rsidRDefault="00DC15CB">
      <w:pPr>
        <w:pStyle w:val="Screen"/>
        <w:spacing w:line="216" w:lineRule="auto"/>
      </w:pPr>
    </w:p>
    <w:p w14:paraId="36D22C68" w14:textId="77777777" w:rsidR="00DC15CB" w:rsidRDefault="00DC15CB">
      <w:pPr>
        <w:pStyle w:val="Screen"/>
        <w:spacing w:line="216" w:lineRule="auto"/>
      </w:pPr>
    </w:p>
    <w:p w14:paraId="37FE58AA" w14:textId="77777777" w:rsidR="00DC15CB" w:rsidRDefault="00DC15CB">
      <w:pPr>
        <w:pStyle w:val="Screen"/>
        <w:spacing w:line="216" w:lineRule="auto"/>
      </w:pPr>
      <w:r>
        <w:t xml:space="preserve">S.C. (008): </w:t>
      </w:r>
    </w:p>
    <w:p w14:paraId="339C4527" w14:textId="77777777" w:rsidR="00DC15CB" w:rsidRDefault="00DC15CB">
      <w:pPr>
        <w:pStyle w:val="Screen"/>
        <w:spacing w:line="216" w:lineRule="auto"/>
      </w:pPr>
      <w:r>
        <w:t xml:space="preserve">N.S.C. (009): </w:t>
      </w:r>
    </w:p>
    <w:p w14:paraId="0D15C961" w14:textId="77777777" w:rsidR="00DC15CB" w:rsidRDefault="00DC15CB">
      <w:pPr>
        <w:pStyle w:val="Screen"/>
        <w:spacing w:line="216" w:lineRule="auto"/>
      </w:pPr>
    </w:p>
    <w:p w14:paraId="17DB4A69" w14:textId="77777777" w:rsidR="00DC15CB" w:rsidRDefault="00DC15CB">
      <w:pPr>
        <w:pStyle w:val="Screen"/>
        <w:spacing w:line="216" w:lineRule="auto"/>
      </w:pPr>
      <w:r>
        <w:t xml:space="preserve"># REC. OF A&amp;A BENEFITS (010): </w:t>
      </w:r>
    </w:p>
    <w:p w14:paraId="52C24C26" w14:textId="77777777" w:rsidR="00DC15CB" w:rsidRDefault="00DC15CB">
      <w:pPr>
        <w:pStyle w:val="Screen"/>
        <w:spacing w:line="216" w:lineRule="auto"/>
      </w:pPr>
      <w:r>
        <w:t xml:space="preserve">                    HOME MODIFICATIONS</w:t>
      </w:r>
    </w:p>
    <w:p w14:paraId="02F03BE1" w14:textId="77777777" w:rsidR="00DC15CB" w:rsidRDefault="00DC15CB">
      <w:pPr>
        <w:pStyle w:val="Screen"/>
        <w:spacing w:line="216" w:lineRule="auto"/>
      </w:pPr>
    </w:p>
    <w:p w14:paraId="5535D3B2" w14:textId="77777777" w:rsidR="00DC15CB" w:rsidRDefault="00DC15CB">
      <w:pPr>
        <w:pStyle w:val="Screen"/>
        <w:spacing w:line="216" w:lineRule="auto"/>
      </w:pPr>
    </w:p>
    <w:p w14:paraId="0D072CE9" w14:textId="77777777" w:rsidR="00DC15CB" w:rsidRDefault="00DC15CB">
      <w:pPr>
        <w:pStyle w:val="Screen"/>
        <w:spacing w:line="216" w:lineRule="auto"/>
      </w:pPr>
      <w:r>
        <w:t xml:space="preserve">S.C. (011): </w:t>
      </w:r>
    </w:p>
    <w:p w14:paraId="67529792" w14:textId="77777777" w:rsidR="00DC15CB" w:rsidRDefault="00DC15CB">
      <w:pPr>
        <w:pStyle w:val="Screen"/>
        <w:spacing w:line="216" w:lineRule="auto"/>
      </w:pPr>
      <w:r>
        <w:t xml:space="preserve">N.S.C. (012): </w:t>
      </w:r>
    </w:p>
    <w:p w14:paraId="668DAD54" w14:textId="77777777" w:rsidR="00DC15CB" w:rsidRDefault="00DC15CB">
      <w:pPr>
        <w:spacing w:line="216" w:lineRule="auto"/>
      </w:pPr>
      <w:bookmarkStart w:id="545" w:name="_Toc312035739"/>
      <w:bookmarkStart w:id="546" w:name="_Toc319288466"/>
    </w:p>
    <w:p w14:paraId="643F61EE" w14:textId="77777777" w:rsidR="00DC15CB" w:rsidRDefault="00DC15CB">
      <w:pPr>
        <w:pStyle w:val="Heading5"/>
        <w:spacing w:line="216" w:lineRule="auto"/>
      </w:pPr>
      <w:bookmarkStart w:id="547" w:name="_Toc387028966"/>
      <w:r>
        <w:t>Visitations</w:t>
      </w:r>
      <w:bookmarkEnd w:id="545"/>
      <w:bookmarkEnd w:id="546"/>
      <w:bookmarkEnd w:id="547"/>
    </w:p>
    <w:p w14:paraId="6E9CCF4F" w14:textId="77777777" w:rsidR="00DC15CB" w:rsidRDefault="00DC15CB">
      <w:pPr>
        <w:spacing w:line="216" w:lineRule="auto"/>
      </w:pPr>
      <w:r>
        <w:t>Enter the number of home visits.  Enter the number of ward visits.</w:t>
      </w:r>
    </w:p>
    <w:p w14:paraId="10CA0077" w14:textId="77777777" w:rsidR="00DC15CB" w:rsidRDefault="00DC15CB">
      <w:pPr>
        <w:spacing w:line="216" w:lineRule="auto"/>
      </w:pPr>
    </w:p>
    <w:p w14:paraId="308084F6" w14:textId="77777777" w:rsidR="00DC15CB" w:rsidRDefault="00DC15CB">
      <w:pPr>
        <w:pStyle w:val="Screen"/>
        <w:spacing w:line="216" w:lineRule="auto"/>
      </w:pPr>
      <w:r>
        <w:t xml:space="preserve">                    HOME VISITS BY</w:t>
      </w:r>
    </w:p>
    <w:p w14:paraId="4D799FE4" w14:textId="77777777" w:rsidR="00DC15CB" w:rsidRDefault="00DC15CB">
      <w:pPr>
        <w:pStyle w:val="Screen"/>
        <w:spacing w:line="216" w:lineRule="auto"/>
      </w:pPr>
    </w:p>
    <w:p w14:paraId="4DF7D574" w14:textId="77777777" w:rsidR="00DC15CB" w:rsidRDefault="00DC15CB">
      <w:pPr>
        <w:pStyle w:val="Screen"/>
        <w:spacing w:line="216" w:lineRule="auto"/>
      </w:pPr>
    </w:p>
    <w:p w14:paraId="37C4A4FF" w14:textId="77777777" w:rsidR="00DC15CB" w:rsidRDefault="00DC15CB">
      <w:pPr>
        <w:pStyle w:val="Screen"/>
        <w:spacing w:line="216" w:lineRule="auto"/>
      </w:pPr>
      <w:r>
        <w:t xml:space="preserve">PHYSICIAN (013): </w:t>
      </w:r>
    </w:p>
    <w:p w14:paraId="0DFAAD05" w14:textId="77777777" w:rsidR="00DC15CB" w:rsidRDefault="00DC15CB">
      <w:pPr>
        <w:pStyle w:val="Screen"/>
        <w:spacing w:line="216" w:lineRule="auto"/>
      </w:pPr>
      <w:r>
        <w:t xml:space="preserve">RN (014): </w:t>
      </w:r>
    </w:p>
    <w:p w14:paraId="64CC5F3F" w14:textId="77777777" w:rsidR="00DC15CB" w:rsidRDefault="00DC15CB">
      <w:pPr>
        <w:pStyle w:val="Screen"/>
        <w:spacing w:line="216" w:lineRule="auto"/>
      </w:pPr>
      <w:r>
        <w:t xml:space="preserve">LPN (015): </w:t>
      </w:r>
    </w:p>
    <w:p w14:paraId="0F6EEA34" w14:textId="77777777" w:rsidR="00DC15CB" w:rsidRDefault="00DC15CB">
      <w:pPr>
        <w:pStyle w:val="Screen"/>
        <w:spacing w:line="216" w:lineRule="auto"/>
      </w:pPr>
      <w:r>
        <w:br w:type="page"/>
      </w:r>
      <w:r>
        <w:lastRenderedPageBreak/>
        <w:t xml:space="preserve">DIETITIAN (016): </w:t>
      </w:r>
    </w:p>
    <w:p w14:paraId="2D1B791A" w14:textId="77777777" w:rsidR="00DC15CB" w:rsidRDefault="00DC15CB">
      <w:pPr>
        <w:pStyle w:val="Screen"/>
        <w:spacing w:line="216" w:lineRule="auto"/>
      </w:pPr>
      <w:r>
        <w:t xml:space="preserve">SOCIAL WORKER (017): </w:t>
      </w:r>
    </w:p>
    <w:p w14:paraId="1201945E" w14:textId="77777777" w:rsidR="00DC15CB" w:rsidRDefault="00DC15CB">
      <w:pPr>
        <w:pStyle w:val="Screen"/>
        <w:spacing w:line="216" w:lineRule="auto"/>
      </w:pPr>
      <w:r>
        <w:t xml:space="preserve">RMS (018): </w:t>
      </w:r>
    </w:p>
    <w:p w14:paraId="61A59D48" w14:textId="77777777" w:rsidR="00DC15CB" w:rsidRDefault="00DC15CB">
      <w:pPr>
        <w:pStyle w:val="Screen"/>
        <w:spacing w:line="216" w:lineRule="auto"/>
      </w:pPr>
      <w:r>
        <w:t xml:space="preserve">HOME HEALTH AIDE (019): </w:t>
      </w:r>
    </w:p>
    <w:p w14:paraId="298FC9C5" w14:textId="77777777" w:rsidR="00DC15CB" w:rsidRDefault="00DC15CB">
      <w:pPr>
        <w:pStyle w:val="Screen"/>
        <w:spacing w:line="216" w:lineRule="auto"/>
      </w:pPr>
      <w:r>
        <w:t xml:space="preserve">STUDENTS (020): </w:t>
      </w:r>
    </w:p>
    <w:p w14:paraId="0C3C52A7" w14:textId="77777777" w:rsidR="00DC15CB" w:rsidRDefault="00DC15CB">
      <w:pPr>
        <w:pStyle w:val="Screen"/>
        <w:spacing w:line="216" w:lineRule="auto"/>
      </w:pPr>
      <w:r>
        <w:t xml:space="preserve">OTHERS (021): </w:t>
      </w:r>
    </w:p>
    <w:p w14:paraId="013B7A1C" w14:textId="77777777" w:rsidR="00DC15CB" w:rsidRDefault="00DC15CB">
      <w:pPr>
        <w:pStyle w:val="Screen"/>
        <w:spacing w:line="216" w:lineRule="auto"/>
      </w:pPr>
      <w:r>
        <w:t xml:space="preserve">                    WARD VISITS BY</w:t>
      </w:r>
    </w:p>
    <w:p w14:paraId="61C82271" w14:textId="77777777" w:rsidR="00DC15CB" w:rsidRDefault="00DC15CB">
      <w:pPr>
        <w:pStyle w:val="Screen"/>
        <w:spacing w:line="216" w:lineRule="auto"/>
      </w:pPr>
    </w:p>
    <w:p w14:paraId="55DE3193" w14:textId="77777777" w:rsidR="00DC15CB" w:rsidRDefault="00DC15CB">
      <w:pPr>
        <w:pStyle w:val="Screen"/>
        <w:spacing w:line="216" w:lineRule="auto"/>
      </w:pPr>
    </w:p>
    <w:p w14:paraId="4820C89E" w14:textId="77777777" w:rsidR="00DC15CB" w:rsidRDefault="00DC15CB">
      <w:pPr>
        <w:pStyle w:val="Screen"/>
        <w:spacing w:line="216" w:lineRule="auto"/>
      </w:pPr>
      <w:r>
        <w:t xml:space="preserve">PHYSICIAN (022): </w:t>
      </w:r>
    </w:p>
    <w:p w14:paraId="2CBD24AD" w14:textId="77777777" w:rsidR="00DC15CB" w:rsidRDefault="00DC15CB">
      <w:pPr>
        <w:pStyle w:val="Screen"/>
        <w:spacing w:line="216" w:lineRule="auto"/>
      </w:pPr>
      <w:r>
        <w:t xml:space="preserve">RN (023): </w:t>
      </w:r>
    </w:p>
    <w:p w14:paraId="6F34BB10" w14:textId="77777777" w:rsidR="00DC15CB" w:rsidRDefault="00DC15CB">
      <w:pPr>
        <w:pStyle w:val="Screen"/>
        <w:spacing w:line="216" w:lineRule="auto"/>
      </w:pPr>
      <w:r>
        <w:t xml:space="preserve">LPN (024): </w:t>
      </w:r>
    </w:p>
    <w:p w14:paraId="54F95A2F" w14:textId="77777777" w:rsidR="00DC15CB" w:rsidRDefault="00DC15CB">
      <w:pPr>
        <w:pStyle w:val="Screen"/>
        <w:spacing w:line="216" w:lineRule="auto"/>
      </w:pPr>
      <w:r>
        <w:t xml:space="preserve">DIETITIAN (025): </w:t>
      </w:r>
    </w:p>
    <w:p w14:paraId="7D05A333" w14:textId="77777777" w:rsidR="00DC15CB" w:rsidRDefault="00DC15CB">
      <w:pPr>
        <w:pStyle w:val="Screen"/>
        <w:spacing w:line="216" w:lineRule="auto"/>
      </w:pPr>
      <w:r>
        <w:t xml:space="preserve">SOCIAL WORKER (026): </w:t>
      </w:r>
    </w:p>
    <w:p w14:paraId="5C52CB78" w14:textId="77777777" w:rsidR="00DC15CB" w:rsidRDefault="00DC15CB">
      <w:pPr>
        <w:pStyle w:val="Screen"/>
        <w:spacing w:line="216" w:lineRule="auto"/>
      </w:pPr>
      <w:r>
        <w:t xml:space="preserve">RMS (027): </w:t>
      </w:r>
    </w:p>
    <w:p w14:paraId="6F54A2D1" w14:textId="77777777" w:rsidR="00DC15CB" w:rsidRDefault="00DC15CB">
      <w:pPr>
        <w:pStyle w:val="Screen"/>
        <w:spacing w:line="216" w:lineRule="auto"/>
      </w:pPr>
      <w:r>
        <w:t xml:space="preserve">HOME HEALTH AIDE (028): </w:t>
      </w:r>
    </w:p>
    <w:p w14:paraId="1CF71F2B" w14:textId="77777777" w:rsidR="00DC15CB" w:rsidRDefault="00DC15CB">
      <w:pPr>
        <w:pStyle w:val="Screen"/>
        <w:spacing w:line="216" w:lineRule="auto"/>
      </w:pPr>
      <w:r>
        <w:t xml:space="preserve">STUDENTS (029): </w:t>
      </w:r>
    </w:p>
    <w:p w14:paraId="4F73762F" w14:textId="77777777" w:rsidR="00DC15CB" w:rsidRDefault="00DC15CB">
      <w:pPr>
        <w:pStyle w:val="Screen"/>
        <w:spacing w:line="216" w:lineRule="auto"/>
      </w:pPr>
      <w:r>
        <w:t xml:space="preserve">OTHER (030): </w:t>
      </w:r>
    </w:p>
    <w:p w14:paraId="1B89C071" w14:textId="77777777" w:rsidR="00DC15CB" w:rsidRDefault="00DC15CB">
      <w:pPr>
        <w:spacing w:line="216" w:lineRule="auto"/>
      </w:pPr>
      <w:bookmarkStart w:id="548" w:name="_Toc303501207"/>
      <w:bookmarkStart w:id="549" w:name="_Toc303502539"/>
      <w:bookmarkStart w:id="550" w:name="_Toc304965573"/>
      <w:bookmarkStart w:id="551" w:name="_Toc304966298"/>
      <w:bookmarkStart w:id="552" w:name="_Toc304967776"/>
      <w:bookmarkStart w:id="553" w:name="_Toc304967949"/>
      <w:bookmarkStart w:id="554" w:name="_Toc311430098"/>
      <w:bookmarkStart w:id="555" w:name="_Toc312035740"/>
      <w:bookmarkStart w:id="556" w:name="_Toc319288467"/>
    </w:p>
    <w:p w14:paraId="0EA880F3" w14:textId="77777777" w:rsidR="00DC15CB" w:rsidRDefault="00DC15CB">
      <w:pPr>
        <w:pStyle w:val="Heading5"/>
        <w:spacing w:line="216" w:lineRule="auto"/>
      </w:pPr>
      <w:bookmarkStart w:id="557" w:name="_Toc387028967"/>
      <w:r>
        <w:t>Code Sheet Data</w:t>
      </w:r>
      <w:bookmarkEnd w:id="548"/>
      <w:bookmarkEnd w:id="549"/>
      <w:bookmarkEnd w:id="550"/>
      <w:bookmarkEnd w:id="551"/>
      <w:bookmarkEnd w:id="552"/>
      <w:bookmarkEnd w:id="553"/>
      <w:bookmarkEnd w:id="554"/>
      <w:bookmarkEnd w:id="555"/>
      <w:bookmarkEnd w:id="556"/>
      <w:bookmarkEnd w:id="557"/>
    </w:p>
    <w:p w14:paraId="7167B235" w14:textId="77777777" w:rsidR="00DC15CB" w:rsidRDefault="00DC15CB">
      <w:pPr>
        <w:spacing w:line="216" w:lineRule="auto"/>
      </w:pPr>
      <w:r>
        <w:t>The system will display the code sheet you just created.  You may mark the code sheet for batching, edit or delete the code sheet, retain it in the file for editing later, or print the code sheet.  To transmit the code sheet, select "Mark the Code Sheet for Batching".  The system will display the code sheet identification number and prompt you for a transmission date.  Assign a transmission priority to the batch (2 is high priority, 6 is low priority).  Enter another batch type at the Select Generic Code Sheet Transaction Type/Segment Name: prompt, or press the Enter key to return to the Generic Code Sheet Menu.</w:t>
      </w:r>
    </w:p>
    <w:p w14:paraId="322C837B" w14:textId="77777777" w:rsidR="00DC15CB" w:rsidRDefault="00DC15CB">
      <w:pPr>
        <w:spacing w:line="216" w:lineRule="auto"/>
      </w:pPr>
    </w:p>
    <w:p w14:paraId="70BCD2A2" w14:textId="77777777" w:rsidR="00DC15CB" w:rsidRDefault="00DC15CB">
      <w:pPr>
        <w:pStyle w:val="Screen"/>
        <w:spacing w:line="216" w:lineRule="auto"/>
      </w:pPr>
      <w:r>
        <w:t>TRANSMITTED CODE SHEET FOR ID# 207-94 WILL BE AS FOLLOWS:</w:t>
      </w:r>
    </w:p>
    <w:p w14:paraId="16E97F99" w14:textId="77777777" w:rsidR="00DC15CB" w:rsidRDefault="00DC15CB">
      <w:pPr>
        <w:pStyle w:val="Screen"/>
        <w:spacing w:line="216" w:lineRule="auto"/>
      </w:pPr>
      <w:r>
        <w:t>....+....1....+....2....+....3....+....4....+....5....+....6....+....7....+....</w:t>
      </w:r>
    </w:p>
    <w:p w14:paraId="16D0D60B" w14:textId="77777777" w:rsidR="00DC15CB" w:rsidRDefault="00DC15CB">
      <w:pPr>
        <w:pStyle w:val="Screen"/>
        <w:spacing w:line="216" w:lineRule="auto"/>
      </w:pPr>
      <w:r>
        <w:t>AMS((38</w:t>
      </w:r>
      <w:r w:rsidR="0074454A">
        <w:t xml:space="preserve">600 </w:t>
      </w:r>
      <w:r>
        <w:t xml:space="preserve"> 361 -0009000000------------$</w:t>
      </w:r>
    </w:p>
    <w:p w14:paraId="64B02615" w14:textId="77777777" w:rsidR="00DC15CB" w:rsidRDefault="00DC15CB">
      <w:pPr>
        <w:pStyle w:val="Screen"/>
        <w:spacing w:line="216" w:lineRule="auto"/>
      </w:pPr>
    </w:p>
    <w:p w14:paraId="54B1D569" w14:textId="77777777" w:rsidR="00DC15CB" w:rsidRDefault="00DC15CB">
      <w:pPr>
        <w:pStyle w:val="Screen"/>
        <w:spacing w:line="216" w:lineRule="auto"/>
      </w:pPr>
    </w:p>
    <w:p w14:paraId="4554F88F" w14:textId="77777777" w:rsidR="00DC15CB" w:rsidRDefault="00DC15CB">
      <w:pPr>
        <w:pStyle w:val="Screen"/>
        <w:spacing w:line="216" w:lineRule="auto"/>
      </w:pPr>
      <w:r>
        <w:t xml:space="preserve">     Select one of the following:</w:t>
      </w:r>
    </w:p>
    <w:p w14:paraId="67D05080" w14:textId="77777777" w:rsidR="00DC15CB" w:rsidRDefault="00DC15CB">
      <w:pPr>
        <w:pStyle w:val="Screen"/>
        <w:spacing w:line="216" w:lineRule="auto"/>
      </w:pPr>
    </w:p>
    <w:p w14:paraId="3DAD3470" w14:textId="77777777" w:rsidR="00DC15CB" w:rsidRDefault="00DC15CB">
      <w:pPr>
        <w:pStyle w:val="Screen"/>
        <w:spacing w:line="216" w:lineRule="auto"/>
      </w:pPr>
      <w:r>
        <w:t xml:space="preserve">          1         Mark the Code Sheet For Batching</w:t>
      </w:r>
    </w:p>
    <w:p w14:paraId="38C182C8" w14:textId="77777777" w:rsidR="00DC15CB" w:rsidRDefault="00DC15CB">
      <w:pPr>
        <w:pStyle w:val="Screen"/>
        <w:spacing w:line="216" w:lineRule="auto"/>
      </w:pPr>
      <w:r>
        <w:t xml:space="preserve">          2         Edit the Code Sheet</w:t>
      </w:r>
    </w:p>
    <w:p w14:paraId="72C3012E" w14:textId="77777777" w:rsidR="00DC15CB" w:rsidRDefault="00DC15CB">
      <w:pPr>
        <w:pStyle w:val="Screen"/>
        <w:spacing w:line="216" w:lineRule="auto"/>
      </w:pPr>
      <w:r>
        <w:t xml:space="preserve">          3         Delete the Code Sheet</w:t>
      </w:r>
    </w:p>
    <w:p w14:paraId="3E112956" w14:textId="77777777" w:rsidR="00DC15CB" w:rsidRDefault="00DC15CB">
      <w:pPr>
        <w:pStyle w:val="Screen"/>
        <w:spacing w:line="216" w:lineRule="auto"/>
      </w:pPr>
      <w:r>
        <w:t xml:space="preserve">          4         Retain the Code Sheet in the File for Editing Later</w:t>
      </w:r>
    </w:p>
    <w:p w14:paraId="336BAA2D" w14:textId="77777777" w:rsidR="00DC15CB" w:rsidRDefault="00DC15CB">
      <w:pPr>
        <w:pStyle w:val="Screen"/>
        <w:spacing w:line="216" w:lineRule="auto"/>
      </w:pPr>
      <w:r>
        <w:t xml:space="preserve">          5         Print the Code Sheet</w:t>
      </w:r>
    </w:p>
    <w:p w14:paraId="446C4355" w14:textId="77777777" w:rsidR="00DC15CB" w:rsidRDefault="00DC15CB">
      <w:pPr>
        <w:pStyle w:val="Screen"/>
        <w:spacing w:line="216" w:lineRule="auto"/>
      </w:pPr>
    </w:p>
    <w:p w14:paraId="085FFC8F" w14:textId="77777777" w:rsidR="00DC15CB" w:rsidRDefault="00DC15CB">
      <w:pPr>
        <w:pStyle w:val="Screen"/>
        <w:spacing w:line="216" w:lineRule="auto"/>
      </w:pPr>
      <w:r>
        <w:t>CODE SHEET ACTION: 4// 1  Mark the Code Sheet For Batching</w:t>
      </w:r>
    </w:p>
    <w:p w14:paraId="6568A3E8" w14:textId="77777777" w:rsidR="00DC15CB" w:rsidRDefault="00DC15CB">
      <w:pPr>
        <w:pStyle w:val="Screen"/>
        <w:spacing w:line="216" w:lineRule="auto"/>
      </w:pPr>
    </w:p>
    <w:p w14:paraId="7A64F0B1" w14:textId="77777777" w:rsidR="00DC15CB" w:rsidRDefault="00DC15CB">
      <w:pPr>
        <w:pStyle w:val="Screen"/>
        <w:spacing w:line="216" w:lineRule="auto"/>
      </w:pPr>
      <w:r>
        <w:t xml:space="preserve">     ** CODE SHEET NUMBER: 207-94 **</w:t>
      </w:r>
    </w:p>
    <w:p w14:paraId="0D72A858" w14:textId="77777777" w:rsidR="00DC15CB" w:rsidRDefault="00DC15CB">
      <w:pPr>
        <w:pStyle w:val="Screen"/>
        <w:spacing w:line="216" w:lineRule="auto"/>
      </w:pPr>
    </w:p>
    <w:p w14:paraId="02B0FD22" w14:textId="77777777" w:rsidR="00DC15CB" w:rsidRDefault="00DC15CB">
      <w:pPr>
        <w:pStyle w:val="Screen"/>
        <w:spacing w:line="216" w:lineRule="auto"/>
      </w:pPr>
      <w:r>
        <w:t>SCHEDULED TRANSMISSION DATE: TODAY//   (</w:t>
      </w:r>
      <w:smartTag w:uri="urn:schemas-microsoft-com:office:smarttags" w:element="date">
        <w:smartTagPr>
          <w:attr w:name="Month" w:val="9"/>
          <w:attr w:name="Day" w:val="6"/>
          <w:attr w:name="Year" w:val="1994"/>
        </w:smartTagPr>
        <w:r>
          <w:t>SEP 06, 1994</w:t>
        </w:r>
      </w:smartTag>
      <w:r>
        <w:t>)</w:t>
      </w:r>
    </w:p>
    <w:p w14:paraId="5AEBA790" w14:textId="77777777" w:rsidR="00DC15CB" w:rsidRDefault="00DC15CB">
      <w:pPr>
        <w:pStyle w:val="Screen"/>
        <w:spacing w:line="216" w:lineRule="auto"/>
      </w:pPr>
      <w:r>
        <w:t xml:space="preserve">BATCH PRIORITY: 3// </w:t>
      </w:r>
    </w:p>
    <w:p w14:paraId="1D883195" w14:textId="77777777" w:rsidR="00DC15CB" w:rsidRDefault="00DC15CB">
      <w:pPr>
        <w:pStyle w:val="Screen"/>
        <w:spacing w:line="216" w:lineRule="auto"/>
      </w:pPr>
      <w:r>
        <w:t xml:space="preserve">     Status: &lt;&lt; READY FOR BATCHING [Priority: 3, Trans Date: </w:t>
      </w:r>
      <w:smartTag w:uri="urn:schemas-microsoft-com:office:smarttags" w:element="date">
        <w:smartTagPr>
          <w:attr w:name="Month" w:val="9"/>
          <w:attr w:name="Day" w:val="6"/>
          <w:attr w:name="Year" w:val="1994"/>
        </w:smartTagPr>
        <w:r>
          <w:t>09-06-94</w:t>
        </w:r>
      </w:smartTag>
      <w:r>
        <w:t>] &gt;&gt;</w:t>
      </w:r>
    </w:p>
    <w:p w14:paraId="0CE2EBB0" w14:textId="77777777" w:rsidR="00DC15CB" w:rsidRDefault="00DC15CB">
      <w:pPr>
        <w:pStyle w:val="Screen"/>
        <w:spacing w:line="216" w:lineRule="auto"/>
      </w:pPr>
    </w:p>
    <w:p w14:paraId="78786825" w14:textId="77777777" w:rsidR="00DC15CB" w:rsidRDefault="00DC15CB">
      <w:pPr>
        <w:pStyle w:val="Screen"/>
        <w:spacing w:line="216" w:lineRule="auto"/>
      </w:pPr>
      <w:r>
        <w:t xml:space="preserve">Select GENERIC CODE SHEET TRANSACTION TYPE/SEGMENT NAME: </w:t>
      </w:r>
    </w:p>
    <w:p w14:paraId="3E404FE6" w14:textId="77777777" w:rsidR="00DC15CB" w:rsidRDefault="00DC15CB">
      <w:pPr>
        <w:pStyle w:val="Screen"/>
        <w:spacing w:line="216" w:lineRule="auto"/>
      </w:pPr>
    </w:p>
    <w:p w14:paraId="4445F928" w14:textId="77777777" w:rsidR="00DC15CB" w:rsidRDefault="00DC15CB">
      <w:pPr>
        <w:pStyle w:val="Screen"/>
        <w:spacing w:line="216" w:lineRule="auto"/>
      </w:pPr>
    </w:p>
    <w:p w14:paraId="4B743BC3" w14:textId="77777777" w:rsidR="00DC15CB" w:rsidRDefault="00DC15CB">
      <w:pPr>
        <w:pStyle w:val="Screen"/>
        <w:spacing w:line="216" w:lineRule="auto"/>
      </w:pPr>
      <w:r>
        <w:t xml:space="preserve">          Batch Code Sheets</w:t>
      </w:r>
    </w:p>
    <w:p w14:paraId="45258593" w14:textId="77777777" w:rsidR="00DC15CB" w:rsidRDefault="00DC15CB">
      <w:pPr>
        <w:pStyle w:val="Screen"/>
        <w:spacing w:line="216" w:lineRule="auto"/>
      </w:pPr>
      <w:r>
        <w:t xml:space="preserve">          Create a Code Sheet</w:t>
      </w:r>
    </w:p>
    <w:p w14:paraId="4B823B28" w14:textId="77777777" w:rsidR="00DC15CB" w:rsidRDefault="00DC15CB">
      <w:pPr>
        <w:pStyle w:val="Screen"/>
        <w:spacing w:line="216" w:lineRule="auto"/>
      </w:pPr>
      <w:r>
        <w:t xml:space="preserve">          Keypunch a Code Sheet</w:t>
      </w:r>
    </w:p>
    <w:p w14:paraId="5E2456CE" w14:textId="77777777" w:rsidR="00DC15CB" w:rsidRDefault="00DC15CB">
      <w:pPr>
        <w:pStyle w:val="Screen"/>
        <w:spacing w:line="216" w:lineRule="auto"/>
      </w:pPr>
      <w:r>
        <w:t xml:space="preserve">          Maintenance Menu ...</w:t>
      </w:r>
    </w:p>
    <w:p w14:paraId="3322FE8B" w14:textId="77777777" w:rsidR="00DC15CB" w:rsidRDefault="00DC15CB">
      <w:pPr>
        <w:pStyle w:val="Screen"/>
        <w:spacing w:line="216" w:lineRule="auto"/>
      </w:pPr>
      <w:r>
        <w:t xml:space="preserve">          Reports Menu ...</w:t>
      </w:r>
    </w:p>
    <w:p w14:paraId="608BEEF0" w14:textId="77777777" w:rsidR="00DC15CB" w:rsidRDefault="00DC15CB">
      <w:pPr>
        <w:pStyle w:val="Screen"/>
        <w:spacing w:line="216" w:lineRule="auto"/>
      </w:pPr>
      <w:r>
        <w:t xml:space="preserve">          Stack Menu ...</w:t>
      </w:r>
    </w:p>
    <w:p w14:paraId="735A6239" w14:textId="77777777" w:rsidR="00DC15CB" w:rsidRDefault="00DC15CB">
      <w:pPr>
        <w:pStyle w:val="Screen"/>
        <w:spacing w:line="216" w:lineRule="auto"/>
      </w:pPr>
      <w:r>
        <w:br w:type="page"/>
      </w:r>
      <w:r>
        <w:lastRenderedPageBreak/>
        <w:t xml:space="preserve">          Transmit Code Sheets</w:t>
      </w:r>
    </w:p>
    <w:p w14:paraId="6D771A44" w14:textId="77777777" w:rsidR="00DC15CB" w:rsidRDefault="00DC15CB">
      <w:pPr>
        <w:pStyle w:val="Screen"/>
        <w:spacing w:line="216" w:lineRule="auto"/>
      </w:pPr>
    </w:p>
    <w:p w14:paraId="0D37A2C2" w14:textId="77777777" w:rsidR="00DC15CB" w:rsidRDefault="00DC15CB">
      <w:pPr>
        <w:pStyle w:val="Screen"/>
        <w:spacing w:line="216" w:lineRule="auto"/>
      </w:pPr>
      <w:r>
        <w:t xml:space="preserve">Select Generic Code Sheet Menu Option: </w:t>
      </w:r>
    </w:p>
    <w:p w14:paraId="2A6BB04A" w14:textId="77777777" w:rsidR="00DC15CB" w:rsidRDefault="00DC15CB">
      <w:pPr>
        <w:pStyle w:val="Screen"/>
        <w:spacing w:line="216" w:lineRule="auto"/>
      </w:pPr>
    </w:p>
    <w:p w14:paraId="0056C920" w14:textId="77777777" w:rsidR="00DC15CB" w:rsidRDefault="00DC15CB">
      <w:pPr>
        <w:spacing w:line="216" w:lineRule="auto"/>
      </w:pPr>
      <w:bookmarkStart w:id="558" w:name="_Toc303501208"/>
      <w:bookmarkStart w:id="559" w:name="_Toc303502540"/>
      <w:bookmarkStart w:id="560" w:name="_Toc304965574"/>
      <w:bookmarkStart w:id="561" w:name="_Toc304966299"/>
      <w:bookmarkStart w:id="562" w:name="_Toc304967777"/>
      <w:bookmarkStart w:id="563" w:name="_Toc304967950"/>
      <w:bookmarkStart w:id="564" w:name="_Toc311430099"/>
      <w:bookmarkStart w:id="565" w:name="_Toc312035741"/>
      <w:bookmarkStart w:id="566" w:name="_Toc319288468"/>
    </w:p>
    <w:p w14:paraId="1C6E739E" w14:textId="77777777" w:rsidR="00DC15CB" w:rsidRDefault="00DC15CB">
      <w:pPr>
        <w:pStyle w:val="Heading3"/>
        <w:spacing w:line="216" w:lineRule="auto"/>
      </w:pPr>
      <w:bookmarkStart w:id="567" w:name="_Toc387028968"/>
      <w:r>
        <w:t>Consulting/Attending Code Sheets</w:t>
      </w:r>
      <w:bookmarkEnd w:id="558"/>
      <w:bookmarkEnd w:id="559"/>
      <w:bookmarkEnd w:id="560"/>
      <w:bookmarkEnd w:id="561"/>
      <w:bookmarkEnd w:id="562"/>
      <w:bookmarkEnd w:id="563"/>
      <w:bookmarkEnd w:id="564"/>
      <w:bookmarkEnd w:id="565"/>
      <w:bookmarkEnd w:id="566"/>
      <w:bookmarkEnd w:id="567"/>
    </w:p>
    <w:p w14:paraId="54564792" w14:textId="77777777" w:rsidR="00DC15CB" w:rsidRDefault="00DC15CB">
      <w:pPr>
        <w:pStyle w:val="Heading4"/>
        <w:spacing w:line="216" w:lineRule="auto"/>
      </w:pPr>
      <w:bookmarkStart w:id="568" w:name="_Toc303501209"/>
      <w:bookmarkStart w:id="569" w:name="_Toc303502541"/>
      <w:bookmarkStart w:id="570" w:name="_Toc304965575"/>
      <w:bookmarkStart w:id="571" w:name="_Toc304966300"/>
      <w:bookmarkStart w:id="572" w:name="_Toc304967778"/>
      <w:bookmarkStart w:id="573" w:name="_Toc304967951"/>
      <w:bookmarkStart w:id="574" w:name="_Toc311430100"/>
      <w:bookmarkStart w:id="575" w:name="_Toc312035742"/>
      <w:bookmarkStart w:id="576" w:name="_Toc319288469"/>
      <w:bookmarkStart w:id="577" w:name="_Toc387028969"/>
      <w:r>
        <w:t>Segment 2418A, "C &amp; A Time Card"</w:t>
      </w:r>
      <w:bookmarkEnd w:id="568"/>
      <w:bookmarkEnd w:id="569"/>
      <w:bookmarkEnd w:id="570"/>
      <w:bookmarkEnd w:id="571"/>
      <w:bookmarkEnd w:id="572"/>
      <w:bookmarkEnd w:id="573"/>
      <w:bookmarkEnd w:id="574"/>
      <w:bookmarkEnd w:id="575"/>
      <w:bookmarkEnd w:id="576"/>
      <w:bookmarkEnd w:id="577"/>
    </w:p>
    <w:p w14:paraId="0D0485BB" w14:textId="77777777" w:rsidR="00DC15CB" w:rsidRDefault="00DC15CB">
      <w:pPr>
        <w:pStyle w:val="Heading5"/>
        <w:spacing w:line="216" w:lineRule="auto"/>
      </w:pPr>
      <w:bookmarkStart w:id="578" w:name="_Toc312035743"/>
      <w:bookmarkStart w:id="579" w:name="_Toc319288470"/>
      <w:bookmarkStart w:id="580" w:name="_Toc387028970"/>
      <w:r>
        <w:t>Step 1</w:t>
      </w:r>
      <w:bookmarkEnd w:id="578"/>
      <w:bookmarkEnd w:id="579"/>
      <w:bookmarkEnd w:id="580"/>
    </w:p>
    <w:p w14:paraId="018B1AAC" w14:textId="77777777" w:rsidR="00DC15CB" w:rsidRDefault="00DC15CB">
      <w:pPr>
        <w:spacing w:line="216" w:lineRule="auto"/>
      </w:pPr>
      <w:r>
        <w:t xml:space="preserve">Enter 2418A at the </w:t>
      </w:r>
      <w:r>
        <w:rPr>
          <w:noProof/>
        </w:rPr>
        <w:t xml:space="preserve">Select Generic Code Sheet Transaction Type/Segment Name: prompt.  The system will assign an identification number to the code sheet.  Enter a station number.  Enter the Social Security Number or Employee Identification number without hyphens at the Identification Number: prompt.  Enter the name code of the participant.  The name code is the first initial of the first name, a space, and the first initial of the middle name.  For example, if the participant was </w:t>
      </w:r>
      <w:r w:rsidR="005552C3">
        <w:rPr>
          <w:noProof/>
        </w:rPr>
        <w:t>Firstname Middlename Lastname</w:t>
      </w:r>
      <w:r w:rsidR="00774FB2">
        <w:rPr>
          <w:noProof/>
        </w:rPr>
        <w:t>,</w:t>
      </w:r>
      <w:r>
        <w:rPr>
          <w:noProof/>
        </w:rPr>
        <w:t xml:space="preserve"> the name code would be </w:t>
      </w:r>
      <w:r w:rsidR="005552C3">
        <w:rPr>
          <w:noProof/>
        </w:rPr>
        <w:t>F M</w:t>
      </w:r>
      <w:r>
        <w:rPr>
          <w:noProof/>
        </w:rPr>
        <w:t xml:space="preserve">.  Enter the three-digit julian day number at the Day Number: prompt.  For example, since February 11 is the 42nd day of the year, enter 042 for February 11.  Enter the transaction type.  Transaction types are defined in MP-4 Part V, Section 12-D.  </w:t>
      </w:r>
      <w:r>
        <w:t>At the Decimal Suffix: prompt, enter the 3-digit suffix assigned by the Austin Data Processing Center to the transaction.</w:t>
      </w:r>
    </w:p>
    <w:p w14:paraId="508AF3C1" w14:textId="77777777" w:rsidR="00DC15CB" w:rsidRDefault="00DC15CB">
      <w:pPr>
        <w:spacing w:line="216" w:lineRule="auto"/>
      </w:pPr>
    </w:p>
    <w:p w14:paraId="7DB60096" w14:textId="77777777" w:rsidR="00DC15CB" w:rsidRDefault="00DC15CB">
      <w:pPr>
        <w:pStyle w:val="Screen"/>
        <w:spacing w:line="216" w:lineRule="auto"/>
      </w:pPr>
      <w:r>
        <w:t>Select GENERIC CODE SHEET TRANSACTION TYPE/SEGMENT NAME: 2418A          C &amp; A TIME CARD</w:t>
      </w:r>
    </w:p>
    <w:p w14:paraId="4A417F1D" w14:textId="77777777" w:rsidR="00DC15CB" w:rsidRDefault="00DC15CB">
      <w:pPr>
        <w:pStyle w:val="Screen"/>
        <w:spacing w:line="216" w:lineRule="auto"/>
      </w:pPr>
    </w:p>
    <w:p w14:paraId="4DB668DB" w14:textId="77777777" w:rsidR="00DC15CB" w:rsidRDefault="00DC15CB">
      <w:pPr>
        <w:pStyle w:val="Screen"/>
        <w:spacing w:line="216" w:lineRule="auto"/>
      </w:pPr>
      <w:r>
        <w:t>This code sheet has been assigned IDENTIFICATION NUMBER: 1-95</w:t>
      </w:r>
    </w:p>
    <w:p w14:paraId="69E173EB" w14:textId="77777777" w:rsidR="00DC15CB" w:rsidRDefault="00DC15CB">
      <w:pPr>
        <w:pStyle w:val="Screen"/>
        <w:spacing w:line="216" w:lineRule="auto"/>
      </w:pPr>
    </w:p>
    <w:p w14:paraId="092900D3" w14:textId="77777777" w:rsidR="00DC15CB" w:rsidRDefault="00DC15CB">
      <w:pPr>
        <w:pStyle w:val="Screen"/>
        <w:spacing w:line="216" w:lineRule="auto"/>
      </w:pPr>
      <w:r>
        <w:t>STATION NUMBER: 6</w:t>
      </w:r>
      <w:r w:rsidR="0034195A">
        <w:t>00</w:t>
      </w:r>
    </w:p>
    <w:p w14:paraId="05115B33" w14:textId="77777777" w:rsidR="00DC15CB" w:rsidRDefault="00DC15CB">
      <w:pPr>
        <w:pStyle w:val="Screen"/>
        <w:spacing w:line="216" w:lineRule="auto"/>
      </w:pPr>
      <w:r>
        <w:t xml:space="preserve">IDENTIFICATION NUMBER: </w:t>
      </w:r>
      <w:r w:rsidR="00E86818">
        <w:t>000000001</w:t>
      </w:r>
    </w:p>
    <w:p w14:paraId="05E45E04" w14:textId="77777777" w:rsidR="00DC15CB" w:rsidRDefault="005552C3">
      <w:pPr>
        <w:pStyle w:val="Screen"/>
        <w:spacing w:line="216" w:lineRule="auto"/>
      </w:pPr>
      <w:r>
        <w:t>NAME CODE: F M</w:t>
      </w:r>
    </w:p>
    <w:p w14:paraId="24F7728E" w14:textId="77777777" w:rsidR="00DC15CB" w:rsidRDefault="00DC15CB">
      <w:pPr>
        <w:pStyle w:val="Screen"/>
        <w:spacing w:line="216" w:lineRule="auto"/>
      </w:pPr>
      <w:r>
        <w:t xml:space="preserve">DAY NUMBER: 213  </w:t>
      </w:r>
    </w:p>
    <w:p w14:paraId="43F286C8" w14:textId="77777777" w:rsidR="00DC15CB" w:rsidRPr="005552C3" w:rsidRDefault="00DC15CB">
      <w:pPr>
        <w:pStyle w:val="Screen"/>
        <w:spacing w:line="216" w:lineRule="auto"/>
        <w:rPr>
          <w:lang w:val="fr-CA"/>
        </w:rPr>
      </w:pPr>
      <w:r w:rsidRPr="005552C3">
        <w:rPr>
          <w:lang w:val="fr-CA"/>
        </w:rPr>
        <w:t>TRANS TYPE: D1</w:t>
      </w:r>
    </w:p>
    <w:p w14:paraId="4A296E4A" w14:textId="77777777" w:rsidR="00DC15CB" w:rsidRPr="005552C3" w:rsidRDefault="00DC15CB">
      <w:pPr>
        <w:pStyle w:val="Screen"/>
        <w:spacing w:line="216" w:lineRule="auto"/>
        <w:rPr>
          <w:lang w:val="fr-CA"/>
        </w:rPr>
      </w:pPr>
      <w:r w:rsidRPr="005552C3">
        <w:rPr>
          <w:lang w:val="fr-CA"/>
        </w:rPr>
        <w:t>DECIMAL SUFFIX: 141</w:t>
      </w:r>
    </w:p>
    <w:p w14:paraId="3278D93C" w14:textId="77777777" w:rsidR="00DC15CB" w:rsidRPr="005552C3" w:rsidRDefault="00DC15CB">
      <w:pPr>
        <w:spacing w:line="216" w:lineRule="auto"/>
        <w:rPr>
          <w:lang w:val="fr-CA"/>
        </w:rPr>
      </w:pPr>
      <w:bookmarkStart w:id="581" w:name="_Toc312035744"/>
      <w:bookmarkStart w:id="582" w:name="_Toc319288471"/>
    </w:p>
    <w:p w14:paraId="6132B028" w14:textId="77777777" w:rsidR="00DC15CB" w:rsidRDefault="00DC15CB">
      <w:pPr>
        <w:pStyle w:val="Heading5"/>
        <w:spacing w:line="216" w:lineRule="auto"/>
      </w:pPr>
      <w:bookmarkStart w:id="583" w:name="_Toc387028971"/>
      <w:r>
        <w:t>Step 2</w:t>
      </w:r>
      <w:bookmarkEnd w:id="581"/>
      <w:bookmarkEnd w:id="582"/>
      <w:bookmarkEnd w:id="583"/>
    </w:p>
    <w:p w14:paraId="709CD4CE" w14:textId="77777777" w:rsidR="00DC15CB" w:rsidRDefault="00DC15CB">
      <w:pPr>
        <w:spacing w:line="216" w:lineRule="auto"/>
      </w:pPr>
      <w:r>
        <w:t>At the Day 1: prompt, enter X if the visit was a paid visit or W if the visit was without pay.  Continue entering Xs and Ws through Day 31.  Enter the number of paid visits for the reporting period at the Pay Visits: prompt.  Enter the number of no pay visits for the reporting period at the No Pay Visits: prompt.</w:t>
      </w:r>
    </w:p>
    <w:p w14:paraId="4B9CE0B7" w14:textId="77777777" w:rsidR="00DC15CB" w:rsidRDefault="00DC15CB">
      <w:pPr>
        <w:pStyle w:val="Screen"/>
        <w:keepNext/>
        <w:keepLines/>
        <w:spacing w:line="216" w:lineRule="auto"/>
      </w:pPr>
      <w:r>
        <w:br w:type="page"/>
      </w:r>
      <w:r>
        <w:lastRenderedPageBreak/>
        <w:t>DAY 1: W  WITHOUT PAY</w:t>
      </w:r>
    </w:p>
    <w:p w14:paraId="5C65AC50" w14:textId="77777777" w:rsidR="00DC15CB" w:rsidRDefault="00DC15CB">
      <w:pPr>
        <w:pStyle w:val="Screen"/>
        <w:keepNext/>
        <w:keepLines/>
        <w:spacing w:line="216" w:lineRule="auto"/>
      </w:pPr>
      <w:r>
        <w:t>DAY 2: W  WITHOUT PAY</w:t>
      </w:r>
    </w:p>
    <w:p w14:paraId="43905F1D" w14:textId="77777777" w:rsidR="00DC15CB" w:rsidRDefault="00DC15CB">
      <w:pPr>
        <w:pStyle w:val="Screen"/>
        <w:keepNext/>
        <w:keepLines/>
        <w:spacing w:line="216" w:lineRule="auto"/>
      </w:pPr>
      <w:r>
        <w:t>DAY 3: X  PAID</w:t>
      </w:r>
    </w:p>
    <w:p w14:paraId="149DC483" w14:textId="77777777" w:rsidR="00DC15CB" w:rsidRDefault="00DC15CB">
      <w:pPr>
        <w:pStyle w:val="Screen"/>
        <w:keepNext/>
        <w:keepLines/>
        <w:spacing w:line="216" w:lineRule="auto"/>
      </w:pPr>
      <w:r>
        <w:t xml:space="preserve"> . . . </w:t>
      </w:r>
    </w:p>
    <w:p w14:paraId="03889B6D" w14:textId="77777777" w:rsidR="00DC15CB" w:rsidRDefault="00DC15CB">
      <w:pPr>
        <w:pStyle w:val="Screen"/>
        <w:keepNext/>
        <w:keepLines/>
        <w:spacing w:line="216" w:lineRule="auto"/>
      </w:pPr>
      <w:r>
        <w:t xml:space="preserve">DAY 31: </w:t>
      </w:r>
    </w:p>
    <w:p w14:paraId="2ABF632A" w14:textId="77777777" w:rsidR="00DC15CB" w:rsidRDefault="00DC15CB">
      <w:pPr>
        <w:pStyle w:val="Screen"/>
        <w:keepNext/>
        <w:keepLines/>
        <w:spacing w:line="216" w:lineRule="auto"/>
      </w:pPr>
      <w:r>
        <w:t>PAY VISITS: 3// 1</w:t>
      </w:r>
    </w:p>
    <w:p w14:paraId="0B4C0F70" w14:textId="77777777" w:rsidR="00DC15CB" w:rsidRDefault="00DC15CB">
      <w:pPr>
        <w:pStyle w:val="Screen"/>
        <w:keepNext/>
        <w:keepLines/>
        <w:spacing w:line="216" w:lineRule="auto"/>
      </w:pPr>
      <w:r>
        <w:t>NO PAY VISITS: 2</w:t>
      </w:r>
    </w:p>
    <w:p w14:paraId="7FF8F29B" w14:textId="77777777" w:rsidR="00DC15CB" w:rsidRDefault="00DC15CB">
      <w:pPr>
        <w:spacing w:line="216" w:lineRule="auto"/>
      </w:pPr>
      <w:bookmarkStart w:id="584" w:name="_Toc312035745"/>
      <w:bookmarkStart w:id="585" w:name="_Toc319288472"/>
    </w:p>
    <w:p w14:paraId="0C8029FC" w14:textId="77777777" w:rsidR="00DC15CB" w:rsidRDefault="00DC15CB">
      <w:pPr>
        <w:pStyle w:val="Heading5"/>
        <w:spacing w:line="216" w:lineRule="auto"/>
      </w:pPr>
      <w:bookmarkStart w:id="586" w:name="_Toc387028972"/>
      <w:r>
        <w:t>Step 3</w:t>
      </w:r>
      <w:bookmarkEnd w:id="584"/>
      <w:bookmarkEnd w:id="585"/>
      <w:bookmarkEnd w:id="586"/>
    </w:p>
    <w:p w14:paraId="2BD75DD3" w14:textId="77777777" w:rsidR="00DC15CB" w:rsidRDefault="00DC15CB">
      <w:pPr>
        <w:spacing w:line="216" w:lineRule="auto"/>
      </w:pPr>
      <w:r>
        <w:t>The system will display the code sheet you just created.  You may mark the code sheet for batching, edit or delete the code sheet, retain it in the file for editing later, or print the code sheet.  To transmit the code sheet, select "Mark the Code Sheet for Batching".  The system will display the code sheet identification number and prompt you for a transmission date.  Assign a transmission priority to the batch (2 is high priority, 6 is low priority).  Enter another batch type at the Select Generic Code Sheet Transaction Type/Segment Name: prompt, or press the Enter key to return to the Generic Code Sheet Menu.</w:t>
      </w:r>
    </w:p>
    <w:p w14:paraId="003720C0" w14:textId="77777777" w:rsidR="00DC15CB" w:rsidRDefault="00DC15CB">
      <w:pPr>
        <w:spacing w:line="216" w:lineRule="auto"/>
      </w:pPr>
    </w:p>
    <w:p w14:paraId="5DF028F6" w14:textId="77777777" w:rsidR="00DC15CB" w:rsidRDefault="00DC15CB">
      <w:pPr>
        <w:pStyle w:val="Screen"/>
        <w:spacing w:line="216" w:lineRule="auto"/>
      </w:pPr>
      <w:r>
        <w:t>TRANSMITTED CODE SHEET FOR ID# 1-95 WILL BE AS FOLLOWS:</w:t>
      </w:r>
    </w:p>
    <w:p w14:paraId="61603C95" w14:textId="77777777" w:rsidR="00DC15CB" w:rsidRDefault="00DC15CB">
      <w:pPr>
        <w:pStyle w:val="Screen"/>
        <w:spacing w:line="216" w:lineRule="auto"/>
      </w:pPr>
      <w:r>
        <w:t>....+....1....+....2....+....3....+....4....+....5....+....6....+....7....+....</w:t>
      </w:r>
    </w:p>
    <w:p w14:paraId="440118D7" w14:textId="77777777" w:rsidR="00DC15CB" w:rsidRDefault="00DC15CB">
      <w:pPr>
        <w:pStyle w:val="Screen"/>
        <w:spacing w:line="216" w:lineRule="auto"/>
      </w:pPr>
      <w:r>
        <w:t xml:space="preserve"> </w:t>
      </w:r>
      <w:r w:rsidR="0034195A">
        <w:t>6000000</w:t>
      </w:r>
      <w:r w:rsidR="008855B3">
        <w:t>00001</w:t>
      </w:r>
      <w:r>
        <w:t>B J213D1141WWX                            0102$</w:t>
      </w:r>
    </w:p>
    <w:p w14:paraId="7922BB7B" w14:textId="77777777" w:rsidR="00DC15CB" w:rsidRDefault="00DC15CB">
      <w:pPr>
        <w:pStyle w:val="Screen"/>
        <w:spacing w:line="216" w:lineRule="auto"/>
      </w:pPr>
    </w:p>
    <w:p w14:paraId="447F538C" w14:textId="77777777" w:rsidR="00DC15CB" w:rsidRDefault="00DC15CB">
      <w:pPr>
        <w:pStyle w:val="Screen"/>
        <w:spacing w:line="216" w:lineRule="auto"/>
      </w:pPr>
    </w:p>
    <w:p w14:paraId="63B4F10F" w14:textId="77777777" w:rsidR="00DC15CB" w:rsidRDefault="00DC15CB">
      <w:pPr>
        <w:pStyle w:val="Screen"/>
        <w:spacing w:line="216" w:lineRule="auto"/>
      </w:pPr>
      <w:r>
        <w:t xml:space="preserve">     Select one of the following:</w:t>
      </w:r>
    </w:p>
    <w:p w14:paraId="2F90A611" w14:textId="77777777" w:rsidR="00DC15CB" w:rsidRDefault="00DC15CB">
      <w:pPr>
        <w:pStyle w:val="Screen"/>
        <w:spacing w:line="216" w:lineRule="auto"/>
      </w:pPr>
    </w:p>
    <w:p w14:paraId="5B3F96F1" w14:textId="77777777" w:rsidR="00DC15CB" w:rsidRDefault="00DC15CB">
      <w:pPr>
        <w:pStyle w:val="Screen"/>
        <w:spacing w:line="216" w:lineRule="auto"/>
      </w:pPr>
      <w:r>
        <w:t xml:space="preserve">          1         Mark the Code Sheet For Batching</w:t>
      </w:r>
    </w:p>
    <w:p w14:paraId="318E814E" w14:textId="77777777" w:rsidR="00DC15CB" w:rsidRDefault="00DC15CB">
      <w:pPr>
        <w:pStyle w:val="Screen"/>
        <w:spacing w:line="216" w:lineRule="auto"/>
      </w:pPr>
      <w:r>
        <w:t xml:space="preserve">          2         Edit the Code Sheet</w:t>
      </w:r>
    </w:p>
    <w:p w14:paraId="43035A70" w14:textId="77777777" w:rsidR="00DC15CB" w:rsidRDefault="00DC15CB">
      <w:pPr>
        <w:pStyle w:val="Screen"/>
        <w:spacing w:line="216" w:lineRule="auto"/>
      </w:pPr>
      <w:r>
        <w:t xml:space="preserve">          3         Delete the Code Sheet</w:t>
      </w:r>
    </w:p>
    <w:p w14:paraId="72B15101" w14:textId="77777777" w:rsidR="00DC15CB" w:rsidRDefault="00DC15CB">
      <w:pPr>
        <w:pStyle w:val="Screen"/>
        <w:spacing w:line="216" w:lineRule="auto"/>
      </w:pPr>
      <w:r>
        <w:t xml:space="preserve">          4         Retain the Code Sheet in the File for Editing Later</w:t>
      </w:r>
    </w:p>
    <w:p w14:paraId="177D76CC" w14:textId="77777777" w:rsidR="00DC15CB" w:rsidRDefault="00DC15CB">
      <w:pPr>
        <w:pStyle w:val="Screen"/>
        <w:spacing w:line="216" w:lineRule="auto"/>
      </w:pPr>
      <w:r>
        <w:t xml:space="preserve">          5         Print the Code Sheet</w:t>
      </w:r>
    </w:p>
    <w:p w14:paraId="43432515" w14:textId="77777777" w:rsidR="00DC15CB" w:rsidRDefault="00DC15CB">
      <w:pPr>
        <w:pStyle w:val="Screen"/>
        <w:spacing w:line="216" w:lineRule="auto"/>
      </w:pPr>
    </w:p>
    <w:p w14:paraId="01F28095" w14:textId="77777777" w:rsidR="00DC15CB" w:rsidRDefault="00DC15CB">
      <w:pPr>
        <w:pStyle w:val="Screen"/>
        <w:spacing w:line="216" w:lineRule="auto"/>
      </w:pPr>
      <w:r>
        <w:t>CODE SHEET ACTION: 4// 1  Mark the Code Sheet For Batching</w:t>
      </w:r>
    </w:p>
    <w:p w14:paraId="4F3B8176" w14:textId="77777777" w:rsidR="00DC15CB" w:rsidRDefault="00DC15CB">
      <w:pPr>
        <w:pStyle w:val="Screen"/>
        <w:spacing w:line="216" w:lineRule="auto"/>
      </w:pPr>
    </w:p>
    <w:p w14:paraId="38E26197" w14:textId="77777777" w:rsidR="00DC15CB" w:rsidRDefault="00DC15CB">
      <w:pPr>
        <w:pStyle w:val="Screen"/>
        <w:spacing w:line="216" w:lineRule="auto"/>
      </w:pPr>
      <w:r>
        <w:t xml:space="preserve">     ** CODE SHEET NUMBER: 1-95 **</w:t>
      </w:r>
    </w:p>
    <w:p w14:paraId="5FC6A08A" w14:textId="77777777" w:rsidR="00DC15CB" w:rsidRDefault="00DC15CB">
      <w:pPr>
        <w:pStyle w:val="Screen"/>
        <w:spacing w:line="216" w:lineRule="auto"/>
      </w:pPr>
    </w:p>
    <w:p w14:paraId="6209C14C" w14:textId="77777777" w:rsidR="00DC15CB" w:rsidRDefault="00DC15CB">
      <w:pPr>
        <w:pStyle w:val="Screen"/>
        <w:spacing w:line="216" w:lineRule="auto"/>
      </w:pPr>
      <w:r>
        <w:t>SCHEDULED TRANSMISSION DATE: TODAY//   (DEC 13, 1994)</w:t>
      </w:r>
    </w:p>
    <w:p w14:paraId="2B49616B" w14:textId="77777777" w:rsidR="00DC15CB" w:rsidRDefault="00DC15CB">
      <w:pPr>
        <w:pStyle w:val="Screen"/>
        <w:spacing w:line="216" w:lineRule="auto"/>
      </w:pPr>
      <w:r>
        <w:t xml:space="preserve">BATCH PRIORITY: 3// </w:t>
      </w:r>
    </w:p>
    <w:p w14:paraId="392B136C" w14:textId="77777777" w:rsidR="00DC15CB" w:rsidRDefault="00DC15CB">
      <w:pPr>
        <w:pStyle w:val="Screen"/>
        <w:spacing w:line="216" w:lineRule="auto"/>
      </w:pPr>
      <w:r>
        <w:t xml:space="preserve">     Status: &lt;&lt; READY FOR BATCHING [Priority: 3, Trans Date: </w:t>
      </w:r>
      <w:smartTag w:uri="urn:schemas-microsoft-com:office:smarttags" w:element="date">
        <w:smartTagPr>
          <w:attr w:name="Month" w:val="12"/>
          <w:attr w:name="Day" w:val="13"/>
          <w:attr w:name="Year" w:val="1994"/>
        </w:smartTagPr>
        <w:r>
          <w:t>12-13-94</w:t>
        </w:r>
      </w:smartTag>
      <w:r>
        <w:t>] &gt;&gt;</w:t>
      </w:r>
    </w:p>
    <w:p w14:paraId="4494F000" w14:textId="77777777" w:rsidR="00DC15CB" w:rsidRDefault="00DC15CB">
      <w:pPr>
        <w:pStyle w:val="Screen"/>
        <w:spacing w:line="216" w:lineRule="auto"/>
      </w:pPr>
    </w:p>
    <w:p w14:paraId="20C7FAB5" w14:textId="77777777" w:rsidR="00DC15CB" w:rsidRDefault="00DC15CB">
      <w:pPr>
        <w:pStyle w:val="Screen"/>
        <w:spacing w:line="216" w:lineRule="auto"/>
      </w:pPr>
      <w:r>
        <w:t xml:space="preserve">Select GENERIC CODE SHEET TRANSACTION TYPE/SEGMENT NAME: </w:t>
      </w:r>
    </w:p>
    <w:p w14:paraId="32E9A8E7" w14:textId="77777777" w:rsidR="00DC15CB" w:rsidRDefault="00DC15CB">
      <w:pPr>
        <w:pStyle w:val="Screen"/>
        <w:spacing w:line="216" w:lineRule="auto"/>
      </w:pPr>
    </w:p>
    <w:p w14:paraId="490173C5" w14:textId="77777777" w:rsidR="00DC15CB" w:rsidRDefault="00DC15CB">
      <w:pPr>
        <w:pStyle w:val="Screen"/>
        <w:spacing w:line="216" w:lineRule="auto"/>
      </w:pPr>
    </w:p>
    <w:p w14:paraId="57C31BD7" w14:textId="77777777" w:rsidR="00DC15CB" w:rsidRDefault="00DC15CB">
      <w:pPr>
        <w:pStyle w:val="Screen"/>
        <w:spacing w:line="216" w:lineRule="auto"/>
      </w:pPr>
      <w:r>
        <w:t xml:space="preserve">          Batch Code Sheets</w:t>
      </w:r>
    </w:p>
    <w:p w14:paraId="730FE7AF" w14:textId="77777777" w:rsidR="00DC15CB" w:rsidRDefault="00DC15CB">
      <w:pPr>
        <w:pStyle w:val="Screen"/>
        <w:spacing w:line="216" w:lineRule="auto"/>
      </w:pPr>
      <w:r>
        <w:t xml:space="preserve">          Create a Code Sheet</w:t>
      </w:r>
    </w:p>
    <w:p w14:paraId="443829F2" w14:textId="77777777" w:rsidR="00DC15CB" w:rsidRDefault="00DC15CB">
      <w:pPr>
        <w:pStyle w:val="Screen"/>
        <w:spacing w:line="216" w:lineRule="auto"/>
      </w:pPr>
      <w:r>
        <w:t xml:space="preserve">          Keypunch a Code Sheet</w:t>
      </w:r>
    </w:p>
    <w:p w14:paraId="39AE0F0B" w14:textId="77777777" w:rsidR="00DC15CB" w:rsidRDefault="00DC15CB">
      <w:pPr>
        <w:pStyle w:val="Screen"/>
        <w:spacing w:line="216" w:lineRule="auto"/>
      </w:pPr>
      <w:r>
        <w:t xml:space="preserve">          Maintenance Menu ...</w:t>
      </w:r>
    </w:p>
    <w:p w14:paraId="6583E293" w14:textId="77777777" w:rsidR="00DC15CB" w:rsidRDefault="00DC15CB">
      <w:pPr>
        <w:pStyle w:val="Screen"/>
        <w:spacing w:line="216" w:lineRule="auto"/>
      </w:pPr>
      <w:r>
        <w:t xml:space="preserve">          Reports Menu ...</w:t>
      </w:r>
    </w:p>
    <w:p w14:paraId="0F98097B" w14:textId="77777777" w:rsidR="00DC15CB" w:rsidRDefault="00DC15CB">
      <w:pPr>
        <w:pStyle w:val="Screen"/>
        <w:spacing w:line="216" w:lineRule="auto"/>
      </w:pPr>
      <w:r>
        <w:t xml:space="preserve">          Stack Menu ...</w:t>
      </w:r>
    </w:p>
    <w:p w14:paraId="56B0729F" w14:textId="77777777" w:rsidR="00DC15CB" w:rsidRDefault="00DC15CB">
      <w:pPr>
        <w:pStyle w:val="Screen"/>
        <w:spacing w:line="216" w:lineRule="auto"/>
      </w:pPr>
      <w:r>
        <w:t xml:space="preserve">          Transmit Code Sheets</w:t>
      </w:r>
    </w:p>
    <w:p w14:paraId="4A2A2DC7" w14:textId="77777777" w:rsidR="00DC15CB" w:rsidRDefault="00DC15CB">
      <w:pPr>
        <w:pStyle w:val="Screen"/>
        <w:spacing w:line="216" w:lineRule="auto"/>
      </w:pPr>
    </w:p>
    <w:p w14:paraId="4F2B1A56" w14:textId="77777777" w:rsidR="00DC15CB" w:rsidRDefault="00DC15CB">
      <w:pPr>
        <w:pStyle w:val="Screen"/>
        <w:spacing w:line="216" w:lineRule="auto"/>
      </w:pPr>
      <w:r>
        <w:t xml:space="preserve">Select Generic Code Sheet Menu Option: </w:t>
      </w:r>
    </w:p>
    <w:p w14:paraId="439E366D" w14:textId="77777777" w:rsidR="00DC15CB" w:rsidRDefault="00DC15CB">
      <w:pPr>
        <w:pStyle w:val="Heading4"/>
        <w:spacing w:line="216" w:lineRule="auto"/>
      </w:pPr>
      <w:bookmarkStart w:id="587" w:name="_Toc303501210"/>
      <w:bookmarkStart w:id="588" w:name="_Toc303502542"/>
      <w:bookmarkStart w:id="589" w:name="_Toc304965576"/>
      <w:bookmarkStart w:id="590" w:name="_Toc304966301"/>
      <w:bookmarkStart w:id="591" w:name="_Toc304967779"/>
      <w:bookmarkStart w:id="592" w:name="_Toc304967952"/>
      <w:bookmarkStart w:id="593" w:name="_Toc311430101"/>
      <w:bookmarkStart w:id="594" w:name="_Toc312035746"/>
      <w:bookmarkStart w:id="595" w:name="_Toc319288473"/>
      <w:r>
        <w:br w:type="page"/>
      </w:r>
      <w:bookmarkStart w:id="596" w:name="_Toc387028973"/>
      <w:r>
        <w:lastRenderedPageBreak/>
        <w:t>Segment 2418C, "C&amp;A Renewal"</w:t>
      </w:r>
      <w:bookmarkEnd w:id="587"/>
      <w:bookmarkEnd w:id="588"/>
      <w:bookmarkEnd w:id="589"/>
      <w:bookmarkEnd w:id="590"/>
      <w:bookmarkEnd w:id="591"/>
      <w:bookmarkEnd w:id="592"/>
      <w:bookmarkEnd w:id="593"/>
      <w:bookmarkEnd w:id="594"/>
      <w:bookmarkEnd w:id="595"/>
      <w:bookmarkEnd w:id="596"/>
    </w:p>
    <w:p w14:paraId="279ABDA1" w14:textId="77777777" w:rsidR="00DC15CB" w:rsidRDefault="00DC15CB">
      <w:pPr>
        <w:pStyle w:val="Heading5"/>
        <w:spacing w:line="216" w:lineRule="auto"/>
      </w:pPr>
      <w:bookmarkStart w:id="597" w:name="_Toc312035747"/>
      <w:bookmarkStart w:id="598" w:name="_Toc319288474"/>
      <w:bookmarkStart w:id="599" w:name="_Toc387028974"/>
      <w:r>
        <w:t>Step 1</w:t>
      </w:r>
      <w:bookmarkEnd w:id="597"/>
      <w:bookmarkEnd w:id="598"/>
      <w:bookmarkEnd w:id="599"/>
    </w:p>
    <w:p w14:paraId="76698EA5" w14:textId="77777777" w:rsidR="00DC15CB" w:rsidRDefault="00DC15CB">
      <w:pPr>
        <w:spacing w:line="216" w:lineRule="auto"/>
      </w:pPr>
      <w:r>
        <w:t xml:space="preserve">Enter 2418C at the Select Generic Code Sheet Transaction Type/Segment Name: prompt.  The system will assign an identification number to the code sheet.  Enter a station number.  Enter the Social Security Number or Employee Identification number without hyphens at the Identification Number: prompt.  Enter the name code of the participant.  The name code is the first initial of the first name, a space, and the first initial of the middle name.  For example, if the participant was </w:t>
      </w:r>
      <w:r w:rsidR="00E86818">
        <w:t>Firstname Middlename Lastname</w:t>
      </w:r>
      <w:r>
        <w:t xml:space="preserve">, the name code would be </w:t>
      </w:r>
      <w:r w:rsidR="00E86818">
        <w:t>F M</w:t>
      </w:r>
      <w:r>
        <w:t xml:space="preserve">.  </w:t>
      </w:r>
      <w:r>
        <w:rPr>
          <w:noProof/>
        </w:rPr>
        <w:t xml:space="preserve">Enter the three-digit julian day number at the Day Number: prompt.  For example, since February 11 is the 42nd day of the year, enter 042 for February 11.  </w:t>
      </w:r>
      <w:r>
        <w:t>Enter the action code for the code sheet at the Action: prompt.  Enter a question mark at the prompt to see the available action codes.  At the Decimal Suffix: prompt, enter the 3-digit suffix assigned by the Austin Data Processing Center to the transaction.  Enter the cost center at the Cost Center</w:t>
      </w:r>
      <w:r>
        <w:fldChar w:fldCharType="begin"/>
      </w:r>
      <w:r>
        <w:instrText xml:space="preserve"> XE "</w:instrText>
      </w:r>
      <w:smartTag w:uri="urn:schemas-microsoft-com:office:smarttags" w:element="place">
        <w:smartTag w:uri="urn:schemas-microsoft-com:office:smarttags" w:element="PlaceName">
          <w:r>
            <w:instrText>Cost</w:instrText>
          </w:r>
        </w:smartTag>
        <w:r>
          <w:instrText xml:space="preserve"> </w:instrText>
        </w:r>
        <w:smartTag w:uri="urn:schemas-microsoft-com:office:smarttags" w:element="PlaceType">
          <w:r>
            <w:instrText>Center</w:instrText>
          </w:r>
        </w:smartTag>
      </w:smartTag>
      <w:r>
        <w:instrText xml:space="preserve">" </w:instrText>
      </w:r>
      <w:r>
        <w:fldChar w:fldCharType="end"/>
      </w:r>
      <w:r>
        <w:t>: prompt if this purchase is assigned to a section or service that has a cost center defined for their expenses.  Cost centers allow Fiscal staff to create total expense records for a section or service.</w:t>
      </w:r>
    </w:p>
    <w:p w14:paraId="4A9242E2" w14:textId="77777777" w:rsidR="00DC15CB" w:rsidRDefault="00DC15CB">
      <w:pPr>
        <w:spacing w:line="216" w:lineRule="auto"/>
      </w:pPr>
    </w:p>
    <w:p w14:paraId="681CA427" w14:textId="77777777" w:rsidR="00DC15CB" w:rsidRDefault="00DC15CB">
      <w:pPr>
        <w:pStyle w:val="Screen"/>
        <w:spacing w:line="216" w:lineRule="auto"/>
      </w:pPr>
      <w:r>
        <w:t>Select GENERIC CODE SHEET TRANSACTION TYPE/SEGMENT NAME: 2418C          C&amp;A RENEWAL</w:t>
      </w:r>
    </w:p>
    <w:p w14:paraId="2DD25405" w14:textId="77777777" w:rsidR="00DC15CB" w:rsidRDefault="00DC15CB">
      <w:pPr>
        <w:pStyle w:val="Screen"/>
        <w:spacing w:line="216" w:lineRule="auto"/>
      </w:pPr>
    </w:p>
    <w:p w14:paraId="78EE1436" w14:textId="77777777" w:rsidR="00DC15CB" w:rsidRDefault="00DC15CB">
      <w:pPr>
        <w:pStyle w:val="Screen"/>
        <w:spacing w:line="216" w:lineRule="auto"/>
      </w:pPr>
      <w:r>
        <w:t>This code sheet has been assigned IDENTIFICATION NUMBER: 167-94</w:t>
      </w:r>
    </w:p>
    <w:p w14:paraId="608A57FF" w14:textId="77777777" w:rsidR="00DC15CB" w:rsidRDefault="00DC15CB">
      <w:pPr>
        <w:pStyle w:val="Screen"/>
        <w:spacing w:line="216" w:lineRule="auto"/>
      </w:pPr>
    </w:p>
    <w:p w14:paraId="365EBF8F" w14:textId="77777777" w:rsidR="00DC15CB" w:rsidRDefault="0034195A">
      <w:pPr>
        <w:pStyle w:val="Screen"/>
        <w:spacing w:line="216" w:lineRule="auto"/>
      </w:pPr>
      <w:r>
        <w:t>STATION NUMBER: 600</w:t>
      </w:r>
    </w:p>
    <w:p w14:paraId="6BE79655" w14:textId="77777777" w:rsidR="00DC15CB" w:rsidRDefault="00DC15CB">
      <w:pPr>
        <w:pStyle w:val="Screen"/>
        <w:spacing w:line="216" w:lineRule="auto"/>
      </w:pPr>
      <w:r>
        <w:t xml:space="preserve">IDENTIFICATION NUMBER: </w:t>
      </w:r>
      <w:r w:rsidR="00E86818">
        <w:t>000000001</w:t>
      </w:r>
      <w:r>
        <w:t xml:space="preserve"> </w:t>
      </w:r>
    </w:p>
    <w:p w14:paraId="2E7F1C5D" w14:textId="77777777" w:rsidR="00DC15CB" w:rsidRDefault="00E86818">
      <w:pPr>
        <w:pStyle w:val="Screen"/>
        <w:spacing w:line="216" w:lineRule="auto"/>
      </w:pPr>
      <w:r>
        <w:t>NAME CODE: F M</w:t>
      </w:r>
    </w:p>
    <w:p w14:paraId="5D6FDB66" w14:textId="77777777" w:rsidR="00DC15CB" w:rsidRDefault="00DC15CB">
      <w:pPr>
        <w:pStyle w:val="Screen"/>
        <w:spacing w:line="216" w:lineRule="auto"/>
      </w:pPr>
      <w:r>
        <w:t>DAY NUMBER: 113</w:t>
      </w:r>
    </w:p>
    <w:p w14:paraId="2740BA10" w14:textId="77777777" w:rsidR="00DC15CB" w:rsidRDefault="00DC15CB">
      <w:pPr>
        <w:pStyle w:val="Screen"/>
        <w:spacing w:line="216" w:lineRule="auto"/>
      </w:pPr>
      <w:r>
        <w:t>ACTION: T</w:t>
      </w:r>
    </w:p>
    <w:p w14:paraId="792EC1C3" w14:textId="77777777" w:rsidR="00DC15CB" w:rsidRDefault="00DC15CB">
      <w:pPr>
        <w:pStyle w:val="Screen"/>
        <w:spacing w:line="216" w:lineRule="auto"/>
      </w:pPr>
      <w:r>
        <w:t>DECIMAL SUFFIX: 404</w:t>
      </w:r>
    </w:p>
    <w:p w14:paraId="11CC60C3" w14:textId="77777777" w:rsidR="00DC15CB" w:rsidRDefault="00DC15CB">
      <w:pPr>
        <w:pStyle w:val="Screen"/>
        <w:spacing w:line="216" w:lineRule="auto"/>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400100</w:t>
      </w:r>
    </w:p>
    <w:p w14:paraId="68A8C352" w14:textId="77777777" w:rsidR="00DC15CB" w:rsidRDefault="00DC15CB">
      <w:pPr>
        <w:spacing w:line="216" w:lineRule="auto"/>
      </w:pPr>
      <w:bookmarkStart w:id="600" w:name="_Toc312035748"/>
      <w:bookmarkStart w:id="601" w:name="_Toc319288475"/>
    </w:p>
    <w:p w14:paraId="2D5A209E" w14:textId="77777777" w:rsidR="00DC15CB" w:rsidRDefault="00DC15CB">
      <w:pPr>
        <w:pStyle w:val="Heading5"/>
        <w:spacing w:line="216" w:lineRule="auto"/>
      </w:pPr>
      <w:bookmarkStart w:id="602" w:name="_Toc387028975"/>
      <w:r>
        <w:t>Step 2</w:t>
      </w:r>
      <w:bookmarkEnd w:id="600"/>
      <w:bookmarkEnd w:id="601"/>
      <w:bookmarkEnd w:id="602"/>
    </w:p>
    <w:p w14:paraId="75A22297" w14:textId="77777777" w:rsidR="00DC15CB" w:rsidRDefault="00DC15CB">
      <w:pPr>
        <w:spacing w:line="216" w:lineRule="auto"/>
      </w:pPr>
      <w:r>
        <w:t>Enter the number of visits for the participant at the Number of Visits: prompt.  Enter the dollar amount without a dollar sign or decimal at the Amount-Dollars/Cents: prompt.  For example, enter 4520 for $45.20.  Enter the per diem dollar amount without a dollar sign or decimal at the Per Diem-Dollars/Cents: prompt.  At the ID Number Identifier: prompt, enter 1 if the identification number you entered for the participant is the participant's Social Security number.  Enter 2 if the number is an employee identification number.  You may enter a new identification number for the participant at the ID Number Change: prompt.  At the No Pay: prompt, enter 0 (zero) if you want to prohibit the participant from making no pay visits.  Enter Y if you want to authorize no pay visits.  Otherwise, press the Enter key.</w:t>
      </w:r>
    </w:p>
    <w:p w14:paraId="6815E8D9" w14:textId="77777777" w:rsidR="00DC15CB" w:rsidRDefault="00DC15CB">
      <w:pPr>
        <w:spacing w:line="216" w:lineRule="auto"/>
      </w:pPr>
    </w:p>
    <w:p w14:paraId="2B92BF8C" w14:textId="77777777" w:rsidR="00DC15CB" w:rsidRDefault="00DC15CB">
      <w:pPr>
        <w:pStyle w:val="Screen"/>
        <w:spacing w:line="216" w:lineRule="auto"/>
      </w:pPr>
      <w:r>
        <w:t>NUMBER OF VISITS: 5</w:t>
      </w:r>
    </w:p>
    <w:p w14:paraId="37CB3B39" w14:textId="77777777" w:rsidR="00DC15CB" w:rsidRDefault="00DC15CB">
      <w:pPr>
        <w:pStyle w:val="Screen"/>
        <w:spacing w:line="216" w:lineRule="auto"/>
      </w:pPr>
      <w:r>
        <w:t>AMOUNT-DOLLARS/CENTS: 92020</w:t>
      </w:r>
    </w:p>
    <w:p w14:paraId="0AABB9A0" w14:textId="77777777" w:rsidR="00DC15CB" w:rsidRDefault="00DC15CB">
      <w:pPr>
        <w:pStyle w:val="Screen"/>
        <w:spacing w:line="216" w:lineRule="auto"/>
      </w:pPr>
      <w:r>
        <w:t>PER DIEM-DOLLARS/CENTS: 12000</w:t>
      </w:r>
    </w:p>
    <w:p w14:paraId="78FCE046" w14:textId="77777777" w:rsidR="00DC15CB" w:rsidRDefault="00DC15CB">
      <w:pPr>
        <w:pStyle w:val="Screen"/>
        <w:spacing w:line="216" w:lineRule="auto"/>
      </w:pPr>
      <w:r>
        <w:t>ID NUMBER IDENTIFIER: 1  SOCIAL SECURITY NUMBER</w:t>
      </w:r>
    </w:p>
    <w:p w14:paraId="1834E3A1" w14:textId="77777777" w:rsidR="00DC15CB" w:rsidRDefault="00DC15CB">
      <w:pPr>
        <w:pStyle w:val="Screen"/>
        <w:spacing w:line="216" w:lineRule="auto"/>
      </w:pPr>
      <w:r>
        <w:br w:type="page"/>
      </w:r>
      <w:r>
        <w:lastRenderedPageBreak/>
        <w:t xml:space="preserve">ID NUMBER CHANGE: </w:t>
      </w:r>
    </w:p>
    <w:p w14:paraId="400D5741" w14:textId="77777777" w:rsidR="00DC15CB" w:rsidRDefault="00DC15CB">
      <w:pPr>
        <w:pStyle w:val="Screen"/>
        <w:spacing w:line="216" w:lineRule="auto"/>
      </w:pPr>
      <w:r>
        <w:t>NO PAY: Y  NO PAY VISITS AUTHORIZED</w:t>
      </w:r>
    </w:p>
    <w:p w14:paraId="5AD92231" w14:textId="77777777" w:rsidR="00DC15CB" w:rsidRDefault="00DC15CB">
      <w:pPr>
        <w:spacing w:line="216" w:lineRule="auto"/>
      </w:pPr>
      <w:bookmarkStart w:id="603" w:name="_Toc312035749"/>
      <w:bookmarkStart w:id="604" w:name="_Toc319288476"/>
    </w:p>
    <w:p w14:paraId="570199E0" w14:textId="77777777" w:rsidR="00DC15CB" w:rsidRDefault="00DC15CB">
      <w:pPr>
        <w:pStyle w:val="Heading5"/>
        <w:spacing w:line="216" w:lineRule="auto"/>
      </w:pPr>
      <w:bookmarkStart w:id="605" w:name="_Toc387028976"/>
      <w:r>
        <w:t>Step 3</w:t>
      </w:r>
      <w:bookmarkEnd w:id="603"/>
      <w:bookmarkEnd w:id="604"/>
      <w:bookmarkEnd w:id="605"/>
    </w:p>
    <w:p w14:paraId="73790BAD" w14:textId="77777777" w:rsidR="00DC15CB" w:rsidRDefault="00DC15CB">
      <w:pPr>
        <w:spacing w:line="216" w:lineRule="auto"/>
      </w:pPr>
      <w:r>
        <w:t>The system will display the code sheet you just created.  You may mark the code sheet for batching, edit or delete the code sheet, retain it in the file for editing later, or print the code sheet.  To transmit the code sheet, select "Mark the Code Sheet for Batching".  The system will display the code sheet identification number and prompt you for a transmission date.  Assign a transmission priority to the batch (2 is high priority, 6 is low priority).  Enter another batch type at the Select Generic Code Sheet Transaction Type/Segment Name: prompt, or press the Enter key to return to the Generic Code Sheet Menu.</w:t>
      </w:r>
    </w:p>
    <w:p w14:paraId="05C1DBDF" w14:textId="77777777" w:rsidR="00DC15CB" w:rsidRDefault="00DC15CB">
      <w:pPr>
        <w:spacing w:line="216" w:lineRule="auto"/>
      </w:pPr>
    </w:p>
    <w:p w14:paraId="791C9C67" w14:textId="77777777" w:rsidR="00DC15CB" w:rsidRDefault="00DC15CB">
      <w:pPr>
        <w:pStyle w:val="Screen"/>
        <w:spacing w:line="216" w:lineRule="auto"/>
      </w:pPr>
      <w:r>
        <w:t>TRANSMITTED CODE SHEET FOR ID# 3-95 WILL BE AS FOLLOWS:</w:t>
      </w:r>
    </w:p>
    <w:p w14:paraId="59A90391" w14:textId="77777777" w:rsidR="00DC15CB" w:rsidRDefault="00DC15CB">
      <w:pPr>
        <w:pStyle w:val="Screen"/>
        <w:spacing w:line="216" w:lineRule="auto"/>
      </w:pPr>
      <w:r>
        <w:t>....+....1....+....2....+....3....+....4....+....5....+....6....+....7....+....</w:t>
      </w:r>
    </w:p>
    <w:p w14:paraId="43FABE19" w14:textId="77777777" w:rsidR="00DC15CB" w:rsidRDefault="00DC15CB">
      <w:pPr>
        <w:pStyle w:val="Screen"/>
        <w:spacing w:line="216" w:lineRule="auto"/>
      </w:pPr>
      <w:r>
        <w:t xml:space="preserve"> </w:t>
      </w:r>
      <w:r w:rsidR="0034195A">
        <w:t>6000000</w:t>
      </w:r>
      <w:r w:rsidR="008855B3">
        <w:t>00001</w:t>
      </w:r>
      <w:r>
        <w:t>B J113D3T4044001002576      00592020120001         Y$</w:t>
      </w:r>
    </w:p>
    <w:p w14:paraId="055B988E" w14:textId="77777777" w:rsidR="00DC15CB" w:rsidRDefault="00DC15CB">
      <w:pPr>
        <w:pStyle w:val="Screen"/>
        <w:spacing w:line="216" w:lineRule="auto"/>
      </w:pPr>
    </w:p>
    <w:p w14:paraId="25F84067" w14:textId="77777777" w:rsidR="00DC15CB" w:rsidRDefault="00DC15CB">
      <w:pPr>
        <w:pStyle w:val="Screen"/>
        <w:spacing w:line="216" w:lineRule="auto"/>
      </w:pPr>
    </w:p>
    <w:p w14:paraId="3FCB6777" w14:textId="77777777" w:rsidR="00DC15CB" w:rsidRDefault="00DC15CB">
      <w:pPr>
        <w:pStyle w:val="Screen"/>
        <w:spacing w:line="216" w:lineRule="auto"/>
      </w:pPr>
      <w:r>
        <w:t xml:space="preserve">     Select one of the following:</w:t>
      </w:r>
    </w:p>
    <w:p w14:paraId="794D14F9" w14:textId="77777777" w:rsidR="00DC15CB" w:rsidRDefault="00DC15CB">
      <w:pPr>
        <w:pStyle w:val="Screen"/>
        <w:spacing w:line="216" w:lineRule="auto"/>
      </w:pPr>
    </w:p>
    <w:p w14:paraId="1D2A7F02" w14:textId="77777777" w:rsidR="00DC15CB" w:rsidRDefault="00DC15CB">
      <w:pPr>
        <w:pStyle w:val="Screen"/>
        <w:spacing w:line="216" w:lineRule="auto"/>
      </w:pPr>
      <w:r>
        <w:t xml:space="preserve">          1         Mark the Code Sheet For Batching</w:t>
      </w:r>
    </w:p>
    <w:p w14:paraId="02572E98" w14:textId="77777777" w:rsidR="00DC15CB" w:rsidRDefault="00DC15CB">
      <w:pPr>
        <w:pStyle w:val="Screen"/>
        <w:spacing w:line="216" w:lineRule="auto"/>
      </w:pPr>
      <w:r>
        <w:t xml:space="preserve">          2         Edit the Code Sheet</w:t>
      </w:r>
    </w:p>
    <w:p w14:paraId="65A33FE7" w14:textId="77777777" w:rsidR="00DC15CB" w:rsidRDefault="00DC15CB">
      <w:pPr>
        <w:pStyle w:val="Screen"/>
        <w:spacing w:line="216" w:lineRule="auto"/>
      </w:pPr>
      <w:r>
        <w:t xml:space="preserve">          3         Delete the Code Sheet</w:t>
      </w:r>
    </w:p>
    <w:p w14:paraId="42D77416" w14:textId="77777777" w:rsidR="00DC15CB" w:rsidRDefault="00DC15CB">
      <w:pPr>
        <w:pStyle w:val="Screen"/>
        <w:spacing w:line="216" w:lineRule="auto"/>
      </w:pPr>
      <w:r>
        <w:t xml:space="preserve">          4         Retain the Code Sheet in the File for Editing Later</w:t>
      </w:r>
    </w:p>
    <w:p w14:paraId="5E8D4170" w14:textId="77777777" w:rsidR="00DC15CB" w:rsidRDefault="00DC15CB">
      <w:pPr>
        <w:pStyle w:val="Screen"/>
        <w:spacing w:line="216" w:lineRule="auto"/>
      </w:pPr>
      <w:r>
        <w:t xml:space="preserve">          5         Print the Code Sheet</w:t>
      </w:r>
    </w:p>
    <w:p w14:paraId="6C145088" w14:textId="77777777" w:rsidR="00DC15CB" w:rsidRDefault="00DC15CB">
      <w:pPr>
        <w:pStyle w:val="Screen"/>
        <w:spacing w:line="216" w:lineRule="auto"/>
      </w:pPr>
    </w:p>
    <w:p w14:paraId="6262725B" w14:textId="77777777" w:rsidR="00DC15CB" w:rsidRDefault="00DC15CB">
      <w:pPr>
        <w:pStyle w:val="Screen"/>
        <w:spacing w:line="216" w:lineRule="auto"/>
      </w:pPr>
      <w:r>
        <w:t>CODE SHEET ACTION: 4// 1  Mark the Code Sheet For Batching</w:t>
      </w:r>
    </w:p>
    <w:p w14:paraId="75C9FE1F" w14:textId="77777777" w:rsidR="00DC15CB" w:rsidRDefault="00DC15CB">
      <w:pPr>
        <w:pStyle w:val="Screen"/>
        <w:spacing w:line="216" w:lineRule="auto"/>
      </w:pPr>
    </w:p>
    <w:p w14:paraId="6126EF22" w14:textId="77777777" w:rsidR="00DC15CB" w:rsidRDefault="00DC15CB">
      <w:pPr>
        <w:pStyle w:val="Screen"/>
        <w:spacing w:line="216" w:lineRule="auto"/>
      </w:pPr>
      <w:r>
        <w:t xml:space="preserve">     ** CODE SHEET NUMBER: 3-95 **</w:t>
      </w:r>
    </w:p>
    <w:p w14:paraId="2DB0DF91" w14:textId="77777777" w:rsidR="00DC15CB" w:rsidRDefault="00DC15CB">
      <w:pPr>
        <w:pStyle w:val="Screen"/>
        <w:spacing w:line="216" w:lineRule="auto"/>
      </w:pPr>
    </w:p>
    <w:p w14:paraId="757D8CF2" w14:textId="77777777" w:rsidR="00DC15CB" w:rsidRDefault="00DC15CB">
      <w:pPr>
        <w:pStyle w:val="Screen"/>
        <w:spacing w:line="216" w:lineRule="auto"/>
      </w:pPr>
      <w:r>
        <w:t>SCHEDULED TRANSMISSION DATE: TODAY//   (DEC 13, 1994)</w:t>
      </w:r>
    </w:p>
    <w:p w14:paraId="6C9526DC" w14:textId="77777777" w:rsidR="00DC15CB" w:rsidRDefault="00DC15CB">
      <w:pPr>
        <w:pStyle w:val="Screen"/>
        <w:spacing w:line="216" w:lineRule="auto"/>
      </w:pPr>
      <w:r>
        <w:t xml:space="preserve">BATCH PRIORITY: 3// </w:t>
      </w:r>
    </w:p>
    <w:p w14:paraId="3100A502" w14:textId="77777777" w:rsidR="00DC15CB" w:rsidRDefault="00DC15CB">
      <w:pPr>
        <w:pStyle w:val="Screen"/>
        <w:spacing w:line="216" w:lineRule="auto"/>
      </w:pPr>
      <w:r>
        <w:t xml:space="preserve">     Status: &lt;&lt; READY FOR BATCHING [Priority: 3, Trans Date: </w:t>
      </w:r>
      <w:smartTag w:uri="urn:schemas-microsoft-com:office:smarttags" w:element="date">
        <w:smartTagPr>
          <w:attr w:name="Month" w:val="12"/>
          <w:attr w:name="Day" w:val="13"/>
          <w:attr w:name="Year" w:val="1994"/>
        </w:smartTagPr>
        <w:r>
          <w:t>12-13-94</w:t>
        </w:r>
      </w:smartTag>
      <w:r>
        <w:t>] &gt;&gt;</w:t>
      </w:r>
    </w:p>
    <w:p w14:paraId="00C7048A" w14:textId="77777777" w:rsidR="00DC15CB" w:rsidRDefault="00DC15CB">
      <w:pPr>
        <w:pStyle w:val="Screen"/>
        <w:spacing w:line="216" w:lineRule="auto"/>
      </w:pPr>
    </w:p>
    <w:p w14:paraId="6E05C832" w14:textId="77777777" w:rsidR="00DC15CB" w:rsidRDefault="00DC15CB">
      <w:pPr>
        <w:pStyle w:val="Screen"/>
        <w:spacing w:line="216" w:lineRule="auto"/>
      </w:pPr>
      <w:r>
        <w:t xml:space="preserve">Select GENERIC CODE SHEET TRANSACTION TYPE/SEGMENT NAME: </w:t>
      </w:r>
    </w:p>
    <w:p w14:paraId="6EDE0A7E" w14:textId="77777777" w:rsidR="00DC15CB" w:rsidRDefault="00DC15CB">
      <w:pPr>
        <w:pStyle w:val="Screen"/>
        <w:spacing w:line="216" w:lineRule="auto"/>
      </w:pPr>
    </w:p>
    <w:p w14:paraId="5745718B" w14:textId="77777777" w:rsidR="00DC15CB" w:rsidRDefault="00DC15CB">
      <w:pPr>
        <w:pStyle w:val="Screen"/>
        <w:spacing w:line="216" w:lineRule="auto"/>
      </w:pPr>
    </w:p>
    <w:p w14:paraId="1E21BF62" w14:textId="77777777" w:rsidR="00DC15CB" w:rsidRDefault="00DC15CB">
      <w:pPr>
        <w:pStyle w:val="Screen"/>
        <w:spacing w:line="216" w:lineRule="auto"/>
      </w:pPr>
      <w:r>
        <w:t xml:space="preserve">          Batch Code Sheets</w:t>
      </w:r>
    </w:p>
    <w:p w14:paraId="0FB7DCEF" w14:textId="77777777" w:rsidR="00DC15CB" w:rsidRDefault="00DC15CB">
      <w:pPr>
        <w:pStyle w:val="Screen"/>
        <w:spacing w:line="216" w:lineRule="auto"/>
      </w:pPr>
      <w:r>
        <w:t xml:space="preserve">          Create a Code Sheet</w:t>
      </w:r>
    </w:p>
    <w:p w14:paraId="1BA3777F" w14:textId="77777777" w:rsidR="00DC15CB" w:rsidRDefault="00DC15CB">
      <w:pPr>
        <w:pStyle w:val="Screen"/>
        <w:spacing w:line="216" w:lineRule="auto"/>
      </w:pPr>
      <w:r>
        <w:t xml:space="preserve">          Keypunch a Code Sheet</w:t>
      </w:r>
    </w:p>
    <w:p w14:paraId="692BFF3A" w14:textId="77777777" w:rsidR="00DC15CB" w:rsidRDefault="00DC15CB">
      <w:pPr>
        <w:pStyle w:val="Screen"/>
        <w:spacing w:line="216" w:lineRule="auto"/>
      </w:pPr>
      <w:r>
        <w:t xml:space="preserve">          Maintenance Menu ...</w:t>
      </w:r>
    </w:p>
    <w:p w14:paraId="57EB47D5" w14:textId="77777777" w:rsidR="00DC15CB" w:rsidRDefault="00DC15CB">
      <w:pPr>
        <w:pStyle w:val="Screen"/>
        <w:spacing w:line="216" w:lineRule="auto"/>
      </w:pPr>
      <w:r>
        <w:t xml:space="preserve">          Reports Menu ...</w:t>
      </w:r>
    </w:p>
    <w:p w14:paraId="782FA891" w14:textId="77777777" w:rsidR="00DC15CB" w:rsidRDefault="00DC15CB">
      <w:pPr>
        <w:pStyle w:val="Screen"/>
        <w:spacing w:line="216" w:lineRule="auto"/>
      </w:pPr>
      <w:r>
        <w:t xml:space="preserve">          Stack Menu ...</w:t>
      </w:r>
    </w:p>
    <w:p w14:paraId="5762BBFC" w14:textId="77777777" w:rsidR="00DC15CB" w:rsidRDefault="00DC15CB">
      <w:pPr>
        <w:pStyle w:val="Screen"/>
        <w:spacing w:line="216" w:lineRule="auto"/>
      </w:pPr>
      <w:r>
        <w:t xml:space="preserve">          Transmit Code Sheets</w:t>
      </w:r>
    </w:p>
    <w:p w14:paraId="01D28F63" w14:textId="77777777" w:rsidR="00DC15CB" w:rsidRDefault="00DC15CB">
      <w:pPr>
        <w:pStyle w:val="Screen"/>
        <w:spacing w:line="216" w:lineRule="auto"/>
      </w:pPr>
    </w:p>
    <w:p w14:paraId="05D37E78" w14:textId="77777777" w:rsidR="00DC15CB" w:rsidRDefault="00DC15CB">
      <w:pPr>
        <w:pStyle w:val="Screen"/>
        <w:spacing w:line="216" w:lineRule="auto"/>
      </w:pPr>
      <w:r>
        <w:t xml:space="preserve">Select Generic Code Sheet Menu Option: </w:t>
      </w:r>
    </w:p>
    <w:p w14:paraId="1DA7693C" w14:textId="77777777" w:rsidR="00DC15CB" w:rsidRDefault="00DC15CB">
      <w:pPr>
        <w:spacing w:line="216" w:lineRule="auto"/>
      </w:pPr>
      <w:bookmarkStart w:id="606" w:name="_Toc303501211"/>
      <w:bookmarkStart w:id="607" w:name="_Toc303502543"/>
      <w:bookmarkStart w:id="608" w:name="_Toc304965577"/>
      <w:bookmarkStart w:id="609" w:name="_Toc304966302"/>
      <w:bookmarkStart w:id="610" w:name="_Toc304967780"/>
      <w:bookmarkStart w:id="611" w:name="_Toc304967953"/>
      <w:bookmarkStart w:id="612" w:name="_Toc311430102"/>
      <w:bookmarkStart w:id="613" w:name="_Toc312035750"/>
      <w:bookmarkStart w:id="614" w:name="_Toc319288477"/>
    </w:p>
    <w:p w14:paraId="3A7CF0A3" w14:textId="77777777" w:rsidR="00DC15CB" w:rsidRDefault="00DC15CB">
      <w:pPr>
        <w:pStyle w:val="Heading4"/>
        <w:spacing w:line="216" w:lineRule="auto"/>
      </w:pPr>
      <w:bookmarkStart w:id="615" w:name="_Toc387028977"/>
      <w:r>
        <w:t>Segment 2418D1, "C&amp;A D1 Transactions"</w:t>
      </w:r>
      <w:bookmarkEnd w:id="606"/>
      <w:bookmarkEnd w:id="607"/>
      <w:bookmarkEnd w:id="608"/>
      <w:bookmarkEnd w:id="609"/>
      <w:bookmarkEnd w:id="610"/>
      <w:bookmarkEnd w:id="611"/>
      <w:bookmarkEnd w:id="612"/>
      <w:bookmarkEnd w:id="613"/>
      <w:bookmarkEnd w:id="614"/>
      <w:bookmarkEnd w:id="615"/>
    </w:p>
    <w:p w14:paraId="6628839A" w14:textId="77777777" w:rsidR="00DC15CB" w:rsidRDefault="00DC15CB">
      <w:pPr>
        <w:pStyle w:val="Heading5"/>
        <w:spacing w:line="216" w:lineRule="auto"/>
      </w:pPr>
      <w:bookmarkStart w:id="616" w:name="_Toc312035751"/>
      <w:bookmarkStart w:id="617" w:name="_Toc319288478"/>
      <w:bookmarkStart w:id="618" w:name="_Toc387028978"/>
      <w:r>
        <w:t>Step 1</w:t>
      </w:r>
      <w:bookmarkEnd w:id="616"/>
      <w:bookmarkEnd w:id="617"/>
      <w:bookmarkEnd w:id="618"/>
    </w:p>
    <w:p w14:paraId="3B4DA022" w14:textId="77777777" w:rsidR="00DC15CB" w:rsidRDefault="00DC15CB">
      <w:pPr>
        <w:spacing w:line="216" w:lineRule="auto"/>
        <w:rPr>
          <w:noProof/>
        </w:rPr>
      </w:pPr>
      <w:r>
        <w:t xml:space="preserve">Enter 2418D1 at the Select Generic Code Sheet Transaction Type/Segment Name: prompt.  </w:t>
      </w:r>
      <w:r>
        <w:rPr>
          <w:noProof/>
        </w:rPr>
        <w:t xml:space="preserve">The system will assign an identification number to the code sheet.  Enter a station number.  Enter the Social Security Number or Employee Identification number without hyphens at the Identification </w:t>
      </w:r>
    </w:p>
    <w:p w14:paraId="2C05157D" w14:textId="77777777" w:rsidR="00DC15CB" w:rsidRDefault="00DC15CB">
      <w:pPr>
        <w:spacing w:line="216" w:lineRule="auto"/>
        <w:rPr>
          <w:noProof/>
        </w:rPr>
      </w:pPr>
      <w:r>
        <w:rPr>
          <w:noProof/>
        </w:rPr>
        <w:br w:type="page"/>
      </w:r>
      <w:r>
        <w:rPr>
          <w:noProof/>
        </w:rPr>
        <w:lastRenderedPageBreak/>
        <w:t xml:space="preserve">Number: prompt.  Enter the name code of the participant.  The name code is the first initial of the first name, a space, and the first initial of the middle name.  For example, if the participant was </w:t>
      </w:r>
      <w:r w:rsidR="00E86818">
        <w:rPr>
          <w:noProof/>
        </w:rPr>
        <w:t>Firstname Middlename Lastname</w:t>
      </w:r>
      <w:r>
        <w:rPr>
          <w:noProof/>
        </w:rPr>
        <w:t xml:space="preserve">, the name code would be </w:t>
      </w:r>
      <w:r w:rsidR="00E86818">
        <w:rPr>
          <w:noProof/>
        </w:rPr>
        <w:t>F M</w:t>
      </w:r>
      <w:r>
        <w:rPr>
          <w:noProof/>
        </w:rPr>
        <w:t>.  Enter the three-digit julian day number at the Day Number: prompt.  For example, since February 11 is the 42nd day of the year, enter 042 for February 11.</w:t>
      </w:r>
    </w:p>
    <w:p w14:paraId="5A162DC8" w14:textId="77777777" w:rsidR="00DC15CB" w:rsidRDefault="00DC15CB">
      <w:pPr>
        <w:spacing w:line="216" w:lineRule="auto"/>
        <w:rPr>
          <w:noProof/>
        </w:rPr>
      </w:pPr>
    </w:p>
    <w:p w14:paraId="1FE7358A" w14:textId="77777777" w:rsidR="00DC15CB" w:rsidRDefault="00DC15CB">
      <w:pPr>
        <w:pStyle w:val="Screen"/>
        <w:spacing w:line="216" w:lineRule="auto"/>
      </w:pPr>
      <w:r>
        <w:t xml:space="preserve">Select GENERIC CODE SHEET TRANSACTION TYPE/SEGMENT NAME: 2418D1          C&amp;A D1 </w:t>
      </w:r>
    </w:p>
    <w:p w14:paraId="03FDA77C" w14:textId="77777777" w:rsidR="00DC15CB" w:rsidRDefault="00DC15CB">
      <w:pPr>
        <w:pStyle w:val="Screen"/>
        <w:spacing w:line="216" w:lineRule="auto"/>
      </w:pPr>
      <w:r>
        <w:t>TRANSACTIONS</w:t>
      </w:r>
    </w:p>
    <w:p w14:paraId="350EE3F0" w14:textId="77777777" w:rsidR="00DC15CB" w:rsidRDefault="00DC15CB">
      <w:pPr>
        <w:pStyle w:val="Screen"/>
        <w:spacing w:line="216" w:lineRule="auto"/>
      </w:pPr>
    </w:p>
    <w:p w14:paraId="174B4841" w14:textId="77777777" w:rsidR="00DC15CB" w:rsidRDefault="00DC15CB">
      <w:pPr>
        <w:pStyle w:val="Screen"/>
        <w:spacing w:line="216" w:lineRule="auto"/>
      </w:pPr>
      <w:r>
        <w:t>This code sheet has been assigned IDENTIFICATION NUMBER: 4-95</w:t>
      </w:r>
    </w:p>
    <w:p w14:paraId="3E1FA5D4" w14:textId="77777777" w:rsidR="00DC15CB" w:rsidRDefault="00DC15CB">
      <w:pPr>
        <w:pStyle w:val="Screen"/>
        <w:spacing w:line="216" w:lineRule="auto"/>
      </w:pPr>
    </w:p>
    <w:p w14:paraId="5F29830A" w14:textId="77777777" w:rsidR="00DC15CB" w:rsidRDefault="0034195A">
      <w:pPr>
        <w:pStyle w:val="Screen"/>
        <w:spacing w:line="216" w:lineRule="auto"/>
      </w:pPr>
      <w:r>
        <w:t>STATION NUMBER: 600</w:t>
      </w:r>
    </w:p>
    <w:p w14:paraId="56950C58" w14:textId="77777777" w:rsidR="00DC15CB" w:rsidRDefault="00DC15CB">
      <w:pPr>
        <w:pStyle w:val="Screen"/>
        <w:spacing w:line="216" w:lineRule="auto"/>
      </w:pPr>
      <w:r>
        <w:t xml:space="preserve">IDENTIFICATION NUMBER: </w:t>
      </w:r>
      <w:r w:rsidR="00B80CC9">
        <w:t>000000001</w:t>
      </w:r>
    </w:p>
    <w:p w14:paraId="2F077385" w14:textId="77777777" w:rsidR="00DC15CB" w:rsidRDefault="00DC15CB">
      <w:pPr>
        <w:pStyle w:val="Screen"/>
        <w:spacing w:line="216" w:lineRule="auto"/>
      </w:pPr>
      <w:r>
        <w:t xml:space="preserve">NAME CODE: </w:t>
      </w:r>
      <w:r w:rsidR="00B80CC9">
        <w:t>F</w:t>
      </w:r>
      <w:r>
        <w:t xml:space="preserve"> </w:t>
      </w:r>
      <w:r w:rsidR="00B80CC9">
        <w:t>M</w:t>
      </w:r>
    </w:p>
    <w:p w14:paraId="4BE79034" w14:textId="77777777" w:rsidR="00DC15CB" w:rsidRDefault="00DC15CB">
      <w:pPr>
        <w:pStyle w:val="Screen"/>
        <w:spacing w:line="216" w:lineRule="auto"/>
      </w:pPr>
      <w:r>
        <w:t>DAY NUMBER: 190</w:t>
      </w:r>
    </w:p>
    <w:p w14:paraId="0D940165" w14:textId="77777777" w:rsidR="00DC15CB" w:rsidRDefault="00DC15CB">
      <w:pPr>
        <w:spacing w:line="216" w:lineRule="auto"/>
      </w:pPr>
      <w:bookmarkStart w:id="619" w:name="_Toc312035752"/>
      <w:bookmarkStart w:id="620" w:name="_Toc319288479"/>
    </w:p>
    <w:p w14:paraId="020645C1" w14:textId="77777777" w:rsidR="00DC15CB" w:rsidRDefault="00DC15CB">
      <w:pPr>
        <w:pStyle w:val="Heading5"/>
        <w:spacing w:line="216" w:lineRule="auto"/>
      </w:pPr>
      <w:bookmarkStart w:id="621" w:name="_Toc387028979"/>
      <w:r>
        <w:t>Step 2</w:t>
      </w:r>
      <w:bookmarkEnd w:id="619"/>
      <w:bookmarkEnd w:id="620"/>
      <w:bookmarkEnd w:id="621"/>
    </w:p>
    <w:p w14:paraId="45AEAA38" w14:textId="77777777" w:rsidR="00DC15CB" w:rsidRDefault="00DC15CB">
      <w:pPr>
        <w:spacing w:line="216" w:lineRule="auto"/>
      </w:pPr>
      <w:r>
        <w:rPr>
          <w:noProof/>
        </w:rPr>
        <w:t xml:space="preserve">Enter the action code for the code sheet at the Action:prompt.  Enter a question mark at the prompt to see the available action codes.  </w:t>
      </w:r>
      <w:r>
        <w:t>At the Decimal Suffix: prompt, enter the 3-digit suffix assigned by the Austin Data Processing Center to the transaction.  Enter the participant's name.  Enter their professional title (e.g., MD, Ph.D.)  At the Type: prompt, enter C for consultant or A for attending.  At the Date of Appointment: prompt, enter the date the participant starts work.</w:t>
      </w:r>
    </w:p>
    <w:p w14:paraId="58C50D85" w14:textId="77777777" w:rsidR="00DC15CB" w:rsidRDefault="00DC15CB">
      <w:pPr>
        <w:spacing w:line="216" w:lineRule="auto"/>
      </w:pPr>
    </w:p>
    <w:p w14:paraId="1AA49CBB" w14:textId="77777777" w:rsidR="00DC15CB" w:rsidRDefault="00DC15CB">
      <w:pPr>
        <w:spacing w:line="216" w:lineRule="auto"/>
      </w:pPr>
      <w:r>
        <w:t>At the Occupation Series: prompt, enter the number assigned to the occupation category.  These numbers are listed in MP-6 Part V, Table 3, Occupation Series and Title Codes.  At the Address Line 1: prompt, enter the address where the participant wants their check to be mailed.</w:t>
      </w:r>
    </w:p>
    <w:p w14:paraId="381D7D9D" w14:textId="77777777" w:rsidR="00DC15CB" w:rsidRDefault="00DC15CB">
      <w:pPr>
        <w:spacing w:line="216" w:lineRule="auto"/>
      </w:pPr>
    </w:p>
    <w:p w14:paraId="5E68B50B" w14:textId="77777777" w:rsidR="00DC15CB" w:rsidRDefault="00DC15CB">
      <w:pPr>
        <w:pStyle w:val="Screen"/>
        <w:spacing w:line="216" w:lineRule="auto"/>
      </w:pPr>
      <w:r>
        <w:t>ACTION: C</w:t>
      </w:r>
    </w:p>
    <w:p w14:paraId="71F64BFF" w14:textId="77777777" w:rsidR="00DC15CB" w:rsidRDefault="00DC15CB">
      <w:pPr>
        <w:pStyle w:val="Screen"/>
        <w:spacing w:line="216" w:lineRule="auto"/>
      </w:pPr>
      <w:r>
        <w:t>DECIMAL SUFFIX: 441</w:t>
      </w:r>
    </w:p>
    <w:p w14:paraId="10CE7026" w14:textId="77777777" w:rsidR="00DC15CB" w:rsidRDefault="00DC15CB">
      <w:pPr>
        <w:pStyle w:val="Screen"/>
        <w:spacing w:line="216" w:lineRule="auto"/>
      </w:pPr>
      <w:r>
        <w:t>PARTICIPANT'S NAME: Watson</w:t>
      </w:r>
    </w:p>
    <w:p w14:paraId="5AB114AE" w14:textId="77777777" w:rsidR="00DC15CB" w:rsidRDefault="00DC15CB">
      <w:pPr>
        <w:pStyle w:val="Screen"/>
        <w:spacing w:line="216" w:lineRule="auto"/>
      </w:pPr>
      <w:r>
        <w:t>TITLE: RN</w:t>
      </w:r>
    </w:p>
    <w:p w14:paraId="56733DDD" w14:textId="77777777" w:rsidR="00DC15CB" w:rsidRDefault="00DC15CB">
      <w:pPr>
        <w:pStyle w:val="Screen"/>
        <w:spacing w:line="216" w:lineRule="auto"/>
      </w:pPr>
      <w:r>
        <w:t>TYPE: C  CONSULTANT</w:t>
      </w:r>
    </w:p>
    <w:p w14:paraId="1E191B48" w14:textId="77777777" w:rsidR="00DC15CB" w:rsidRDefault="00DC15CB">
      <w:pPr>
        <w:pStyle w:val="Screen"/>
        <w:spacing w:line="216" w:lineRule="auto"/>
      </w:pPr>
      <w:r>
        <w:t>DATE OF APPOINTMENT: 21294</w:t>
      </w:r>
    </w:p>
    <w:p w14:paraId="44386462" w14:textId="77777777" w:rsidR="00DC15CB" w:rsidRDefault="00DC15CB">
      <w:pPr>
        <w:pStyle w:val="Screen"/>
        <w:spacing w:line="216" w:lineRule="auto"/>
      </w:pPr>
      <w:r>
        <w:t>OCCUPATION SERIES: 85859321</w:t>
      </w:r>
    </w:p>
    <w:p w14:paraId="426FEB87" w14:textId="77777777" w:rsidR="00DC15CB" w:rsidRDefault="00DC15CB">
      <w:pPr>
        <w:pStyle w:val="Screen"/>
        <w:spacing w:line="216" w:lineRule="auto"/>
      </w:pPr>
      <w:r>
        <w:t>ADDRESS LINE 1: VAMC-Consulting</w:t>
      </w:r>
    </w:p>
    <w:p w14:paraId="5AAB7168" w14:textId="77777777" w:rsidR="00DC15CB" w:rsidRDefault="00DC15CB">
      <w:pPr>
        <w:spacing w:line="216" w:lineRule="auto"/>
      </w:pPr>
      <w:bookmarkStart w:id="622" w:name="_Toc312035753"/>
      <w:bookmarkStart w:id="623" w:name="_Toc319288480"/>
    </w:p>
    <w:p w14:paraId="7E2A9B0A" w14:textId="77777777" w:rsidR="00DC15CB" w:rsidRDefault="00DC15CB">
      <w:pPr>
        <w:pStyle w:val="Heading5"/>
        <w:spacing w:line="216" w:lineRule="auto"/>
      </w:pPr>
      <w:bookmarkStart w:id="624" w:name="_Toc387028980"/>
      <w:r>
        <w:t>Step 3</w:t>
      </w:r>
      <w:bookmarkEnd w:id="622"/>
      <w:bookmarkEnd w:id="623"/>
      <w:bookmarkEnd w:id="624"/>
    </w:p>
    <w:p w14:paraId="438ABCED" w14:textId="77777777" w:rsidR="00DC15CB" w:rsidRDefault="00DC15CB">
      <w:pPr>
        <w:spacing w:line="216" w:lineRule="auto"/>
      </w:pPr>
      <w:r>
        <w:t>The system will display the code sheet you just created.  You may mark the code sheet for batching, edit or delete the code sheet, retain it in the file for editing later, or print the code sheet.  To transmit the code sheet, select "Mark the Code Sheet for Batching".  The system will display the code sheet identification number and prompt you for a transmission date.  Assign a transmission priority to the batch (2 is high priority, 6 is low priority).  Enter another batch type at the Select Generic Code Sheet Transaction Type/Segment Name: prompt, or press the Enter key to return to the Generic Code Sheet Menu.</w:t>
      </w:r>
    </w:p>
    <w:p w14:paraId="3C7EB853" w14:textId="77777777" w:rsidR="00DC15CB" w:rsidRDefault="00DC15CB">
      <w:pPr>
        <w:pStyle w:val="Screen"/>
        <w:spacing w:line="216" w:lineRule="auto"/>
      </w:pPr>
      <w:r>
        <w:br w:type="page"/>
      </w:r>
      <w:r>
        <w:lastRenderedPageBreak/>
        <w:t>TRANSMITTED CODE SHEET FOR ID# 4-95 WILL BE AS FOLLOWS:</w:t>
      </w:r>
    </w:p>
    <w:p w14:paraId="64721507" w14:textId="77777777" w:rsidR="00DC15CB" w:rsidRDefault="00DC15CB">
      <w:pPr>
        <w:pStyle w:val="Screen"/>
        <w:spacing w:line="216" w:lineRule="auto"/>
      </w:pPr>
      <w:r>
        <w:t>....+....1....+....2....+....3....+....4....+....5....+....6....+....7....+....</w:t>
      </w:r>
    </w:p>
    <w:p w14:paraId="079D9553" w14:textId="77777777" w:rsidR="00DC15CB" w:rsidRDefault="00DC15CB">
      <w:pPr>
        <w:pStyle w:val="Screen"/>
        <w:spacing w:line="216" w:lineRule="auto"/>
      </w:pPr>
      <w:r>
        <w:t xml:space="preserve"> </w:t>
      </w:r>
      <w:r w:rsidR="0034195A">
        <w:t>6000000</w:t>
      </w:r>
      <w:r w:rsidR="008855B3">
        <w:t>00001</w:t>
      </w:r>
      <w:r>
        <w:t xml:space="preserve">B J190D1C441Basil            7C2129485859321VAMC-Consulting        </w:t>
      </w:r>
    </w:p>
    <w:p w14:paraId="43763438" w14:textId="77777777" w:rsidR="00DC15CB" w:rsidRDefault="00DC15CB">
      <w:pPr>
        <w:pStyle w:val="Screen"/>
        <w:spacing w:line="216" w:lineRule="auto"/>
      </w:pPr>
      <w:r>
        <w:t>$</w:t>
      </w:r>
    </w:p>
    <w:p w14:paraId="28BE227C" w14:textId="77777777" w:rsidR="00DC15CB" w:rsidRDefault="00DC15CB">
      <w:pPr>
        <w:pStyle w:val="Screen"/>
        <w:spacing w:line="216" w:lineRule="auto"/>
      </w:pPr>
    </w:p>
    <w:p w14:paraId="213DB63B" w14:textId="77777777" w:rsidR="00DC15CB" w:rsidRDefault="00DC15CB">
      <w:pPr>
        <w:pStyle w:val="Screen"/>
        <w:spacing w:line="216" w:lineRule="auto"/>
      </w:pPr>
    </w:p>
    <w:p w14:paraId="5784BE56" w14:textId="77777777" w:rsidR="00DC15CB" w:rsidRDefault="00DC15CB">
      <w:pPr>
        <w:pStyle w:val="Screen"/>
        <w:spacing w:line="216" w:lineRule="auto"/>
      </w:pPr>
      <w:r>
        <w:t xml:space="preserve">     Select one of the following:</w:t>
      </w:r>
    </w:p>
    <w:p w14:paraId="1A86DF55" w14:textId="77777777" w:rsidR="00DC15CB" w:rsidRDefault="00DC15CB">
      <w:pPr>
        <w:pStyle w:val="Screen"/>
        <w:spacing w:line="216" w:lineRule="auto"/>
      </w:pPr>
    </w:p>
    <w:p w14:paraId="43327D8C" w14:textId="77777777" w:rsidR="00DC15CB" w:rsidRDefault="00DC15CB">
      <w:pPr>
        <w:pStyle w:val="Screen"/>
        <w:spacing w:line="216" w:lineRule="auto"/>
      </w:pPr>
      <w:r>
        <w:t xml:space="preserve">          1         Mark the Code Sheet For Batching</w:t>
      </w:r>
    </w:p>
    <w:p w14:paraId="03072A25" w14:textId="77777777" w:rsidR="00DC15CB" w:rsidRDefault="00DC15CB">
      <w:pPr>
        <w:pStyle w:val="Screen"/>
        <w:spacing w:line="216" w:lineRule="auto"/>
      </w:pPr>
      <w:r>
        <w:t xml:space="preserve">          2         Edit the Code Sheet</w:t>
      </w:r>
    </w:p>
    <w:p w14:paraId="44E88F74" w14:textId="77777777" w:rsidR="00DC15CB" w:rsidRDefault="00DC15CB">
      <w:pPr>
        <w:pStyle w:val="Screen"/>
        <w:spacing w:line="216" w:lineRule="auto"/>
      </w:pPr>
      <w:r>
        <w:t xml:space="preserve">          3         Delete the Code Sheet</w:t>
      </w:r>
    </w:p>
    <w:p w14:paraId="28D42FF5" w14:textId="77777777" w:rsidR="00DC15CB" w:rsidRDefault="00DC15CB">
      <w:pPr>
        <w:pStyle w:val="Screen"/>
        <w:spacing w:line="216" w:lineRule="auto"/>
      </w:pPr>
      <w:r>
        <w:t xml:space="preserve">          4         Retain the Code Sheet in the File for Editing Later</w:t>
      </w:r>
    </w:p>
    <w:p w14:paraId="6F409A2D" w14:textId="77777777" w:rsidR="00DC15CB" w:rsidRDefault="00DC15CB">
      <w:pPr>
        <w:pStyle w:val="Screen"/>
        <w:spacing w:line="216" w:lineRule="auto"/>
      </w:pPr>
      <w:r>
        <w:t xml:space="preserve">          5         Print the Code Sheet</w:t>
      </w:r>
    </w:p>
    <w:p w14:paraId="1C6797D3" w14:textId="77777777" w:rsidR="00DC15CB" w:rsidRDefault="00DC15CB">
      <w:pPr>
        <w:pStyle w:val="Screen"/>
        <w:spacing w:line="216" w:lineRule="auto"/>
      </w:pPr>
    </w:p>
    <w:p w14:paraId="4D384DA5" w14:textId="77777777" w:rsidR="00DC15CB" w:rsidRDefault="00DC15CB">
      <w:pPr>
        <w:pStyle w:val="Screen"/>
        <w:spacing w:line="216" w:lineRule="auto"/>
      </w:pPr>
      <w:r>
        <w:t>CODE SHEET ACTION: 4// 1  Mark the Code Sheet For Batching</w:t>
      </w:r>
    </w:p>
    <w:p w14:paraId="0407A489" w14:textId="77777777" w:rsidR="00DC15CB" w:rsidRDefault="00DC15CB">
      <w:pPr>
        <w:pStyle w:val="Screen"/>
        <w:spacing w:line="216" w:lineRule="auto"/>
      </w:pPr>
    </w:p>
    <w:p w14:paraId="343FDD55" w14:textId="77777777" w:rsidR="00DC15CB" w:rsidRDefault="00DC15CB">
      <w:pPr>
        <w:pStyle w:val="Screen"/>
        <w:spacing w:line="216" w:lineRule="auto"/>
      </w:pPr>
      <w:r>
        <w:t xml:space="preserve">     ** CODE SHEET NUMBER: 4-95 **</w:t>
      </w:r>
    </w:p>
    <w:p w14:paraId="111ADD40" w14:textId="77777777" w:rsidR="00DC15CB" w:rsidRDefault="00DC15CB">
      <w:pPr>
        <w:pStyle w:val="Screen"/>
        <w:spacing w:line="216" w:lineRule="auto"/>
      </w:pPr>
    </w:p>
    <w:p w14:paraId="4EA68BC8" w14:textId="77777777" w:rsidR="00DC15CB" w:rsidRDefault="00DC15CB">
      <w:pPr>
        <w:pStyle w:val="Screen"/>
        <w:spacing w:line="216" w:lineRule="auto"/>
      </w:pPr>
      <w:r>
        <w:t>SCHEDULED TRANSMISSION DATE: TODAY//   (DEC 14, 1994)</w:t>
      </w:r>
    </w:p>
    <w:p w14:paraId="664D65F3" w14:textId="77777777" w:rsidR="00DC15CB" w:rsidRDefault="00DC15CB">
      <w:pPr>
        <w:pStyle w:val="Screen"/>
        <w:spacing w:line="216" w:lineRule="auto"/>
      </w:pPr>
      <w:r>
        <w:t xml:space="preserve">BATCH PRIORITY: 3// </w:t>
      </w:r>
    </w:p>
    <w:p w14:paraId="424D0381" w14:textId="77777777" w:rsidR="00DC15CB" w:rsidRDefault="00DC15CB">
      <w:pPr>
        <w:pStyle w:val="Screen"/>
        <w:spacing w:line="216" w:lineRule="auto"/>
      </w:pPr>
      <w:r>
        <w:t xml:space="preserve">     Status: &lt;&lt; READY FOR BATCHING [Priority: 3, Trans Date: </w:t>
      </w:r>
      <w:smartTag w:uri="urn:schemas-microsoft-com:office:smarttags" w:element="date">
        <w:smartTagPr>
          <w:attr w:name="Month" w:val="12"/>
          <w:attr w:name="Day" w:val="14"/>
          <w:attr w:name="Year" w:val="1994"/>
        </w:smartTagPr>
        <w:r>
          <w:t>12-14-94</w:t>
        </w:r>
      </w:smartTag>
      <w:r>
        <w:t>] &gt;&gt;</w:t>
      </w:r>
    </w:p>
    <w:p w14:paraId="1F8C38BE" w14:textId="77777777" w:rsidR="00DC15CB" w:rsidRDefault="00DC15CB">
      <w:pPr>
        <w:pStyle w:val="Screen"/>
        <w:spacing w:line="216" w:lineRule="auto"/>
      </w:pPr>
    </w:p>
    <w:p w14:paraId="6169926F" w14:textId="77777777" w:rsidR="00DC15CB" w:rsidRDefault="00DC15CB">
      <w:pPr>
        <w:pStyle w:val="Screen"/>
        <w:spacing w:line="216" w:lineRule="auto"/>
      </w:pPr>
      <w:r>
        <w:t xml:space="preserve">Select GENERIC CODE SHEET TRANSACTION TYPE/SEGMENT NAME: </w:t>
      </w:r>
    </w:p>
    <w:p w14:paraId="2A239C1E" w14:textId="77777777" w:rsidR="00DC15CB" w:rsidRDefault="00DC15CB">
      <w:pPr>
        <w:pStyle w:val="Screen"/>
        <w:spacing w:line="216" w:lineRule="auto"/>
      </w:pPr>
    </w:p>
    <w:p w14:paraId="3329050A" w14:textId="77777777" w:rsidR="00DC15CB" w:rsidRDefault="00DC15CB">
      <w:pPr>
        <w:pStyle w:val="Screen"/>
        <w:spacing w:line="216" w:lineRule="auto"/>
      </w:pPr>
    </w:p>
    <w:p w14:paraId="47B317D1" w14:textId="77777777" w:rsidR="00DC15CB" w:rsidRDefault="00DC15CB">
      <w:pPr>
        <w:pStyle w:val="Screen"/>
        <w:spacing w:line="216" w:lineRule="auto"/>
      </w:pPr>
      <w:r>
        <w:t xml:space="preserve">          Batch Code Sheets</w:t>
      </w:r>
    </w:p>
    <w:p w14:paraId="3CA575D5" w14:textId="77777777" w:rsidR="00DC15CB" w:rsidRDefault="00DC15CB">
      <w:pPr>
        <w:pStyle w:val="Screen"/>
        <w:spacing w:line="216" w:lineRule="auto"/>
      </w:pPr>
      <w:r>
        <w:t xml:space="preserve">          Create a Code Sheet</w:t>
      </w:r>
    </w:p>
    <w:p w14:paraId="32A63C1B" w14:textId="77777777" w:rsidR="00DC15CB" w:rsidRDefault="00DC15CB">
      <w:pPr>
        <w:pStyle w:val="Screen"/>
        <w:spacing w:line="216" w:lineRule="auto"/>
      </w:pPr>
      <w:r>
        <w:t xml:space="preserve">          Keypunch a Code Sheet</w:t>
      </w:r>
    </w:p>
    <w:p w14:paraId="2E5C957A" w14:textId="77777777" w:rsidR="00DC15CB" w:rsidRDefault="00DC15CB">
      <w:pPr>
        <w:pStyle w:val="Screen"/>
        <w:spacing w:line="216" w:lineRule="auto"/>
      </w:pPr>
      <w:r>
        <w:t xml:space="preserve">          Maintenance Menu ...</w:t>
      </w:r>
    </w:p>
    <w:p w14:paraId="30DF2F9B" w14:textId="77777777" w:rsidR="00DC15CB" w:rsidRDefault="00DC15CB">
      <w:pPr>
        <w:pStyle w:val="Screen"/>
        <w:spacing w:line="216" w:lineRule="auto"/>
      </w:pPr>
      <w:r>
        <w:t xml:space="preserve">          Reports Menu ...</w:t>
      </w:r>
    </w:p>
    <w:p w14:paraId="7D320F51" w14:textId="77777777" w:rsidR="00DC15CB" w:rsidRDefault="00DC15CB">
      <w:pPr>
        <w:pStyle w:val="Screen"/>
        <w:spacing w:line="216" w:lineRule="auto"/>
      </w:pPr>
      <w:r>
        <w:t xml:space="preserve">          Stack Menu ...</w:t>
      </w:r>
    </w:p>
    <w:p w14:paraId="0482979B" w14:textId="77777777" w:rsidR="00DC15CB" w:rsidRDefault="00DC15CB">
      <w:pPr>
        <w:pStyle w:val="Screen"/>
        <w:spacing w:line="216" w:lineRule="auto"/>
      </w:pPr>
      <w:r>
        <w:t xml:space="preserve">          Transmit Code Sheets</w:t>
      </w:r>
    </w:p>
    <w:p w14:paraId="20FECE7B" w14:textId="77777777" w:rsidR="00DC15CB" w:rsidRDefault="00DC15CB">
      <w:pPr>
        <w:pStyle w:val="Screen"/>
        <w:spacing w:line="216" w:lineRule="auto"/>
      </w:pPr>
    </w:p>
    <w:p w14:paraId="6A440EDC" w14:textId="77777777" w:rsidR="00DC15CB" w:rsidRDefault="00DC15CB">
      <w:pPr>
        <w:pStyle w:val="Screen"/>
        <w:spacing w:line="216" w:lineRule="auto"/>
      </w:pPr>
      <w:r>
        <w:t xml:space="preserve">Select Generic Code Sheet Menu Option: </w:t>
      </w:r>
    </w:p>
    <w:p w14:paraId="4FFB0761" w14:textId="77777777" w:rsidR="00DC15CB" w:rsidRDefault="00DC15CB">
      <w:pPr>
        <w:spacing w:line="216" w:lineRule="auto"/>
      </w:pPr>
      <w:bookmarkStart w:id="625" w:name="_Toc303501212"/>
      <w:bookmarkStart w:id="626" w:name="_Toc303502544"/>
      <w:bookmarkStart w:id="627" w:name="_Toc304965578"/>
      <w:bookmarkStart w:id="628" w:name="_Toc304966303"/>
      <w:bookmarkStart w:id="629" w:name="_Toc304967781"/>
      <w:bookmarkStart w:id="630" w:name="_Toc304967954"/>
      <w:bookmarkStart w:id="631" w:name="_Toc311430103"/>
      <w:bookmarkStart w:id="632" w:name="_Toc312035754"/>
      <w:bookmarkStart w:id="633" w:name="_Toc319288481"/>
    </w:p>
    <w:p w14:paraId="6C56FEEF" w14:textId="77777777" w:rsidR="00DC15CB" w:rsidRDefault="00DC15CB">
      <w:pPr>
        <w:pStyle w:val="Heading4"/>
        <w:spacing w:line="216" w:lineRule="auto"/>
      </w:pPr>
      <w:bookmarkStart w:id="634" w:name="_Toc387028981"/>
      <w:r>
        <w:t>Segment 2418D2, "C&amp;A D2 Transactions"</w:t>
      </w:r>
      <w:bookmarkEnd w:id="625"/>
      <w:bookmarkEnd w:id="626"/>
      <w:bookmarkEnd w:id="627"/>
      <w:bookmarkEnd w:id="628"/>
      <w:bookmarkEnd w:id="629"/>
      <w:bookmarkEnd w:id="630"/>
      <w:bookmarkEnd w:id="631"/>
      <w:bookmarkEnd w:id="632"/>
      <w:bookmarkEnd w:id="633"/>
      <w:bookmarkEnd w:id="634"/>
    </w:p>
    <w:p w14:paraId="607F09D6" w14:textId="77777777" w:rsidR="00DC15CB" w:rsidRDefault="00DC15CB">
      <w:pPr>
        <w:pStyle w:val="Heading5"/>
        <w:spacing w:line="216" w:lineRule="auto"/>
      </w:pPr>
      <w:bookmarkStart w:id="635" w:name="_Toc312035755"/>
      <w:bookmarkStart w:id="636" w:name="_Toc319288482"/>
      <w:bookmarkStart w:id="637" w:name="_Toc387028982"/>
      <w:r>
        <w:t>Step 1</w:t>
      </w:r>
      <w:bookmarkEnd w:id="635"/>
      <w:bookmarkEnd w:id="636"/>
      <w:bookmarkEnd w:id="637"/>
    </w:p>
    <w:p w14:paraId="04A9500E" w14:textId="77777777" w:rsidR="00DC15CB" w:rsidRDefault="00DC15CB">
      <w:pPr>
        <w:spacing w:line="216" w:lineRule="auto"/>
        <w:rPr>
          <w:noProof/>
        </w:rPr>
      </w:pPr>
      <w:r>
        <w:t xml:space="preserve">Enter 2418D2 at the Select Generic Code Sheet Transaction Type/Segment Name: prompt.  </w:t>
      </w:r>
      <w:r>
        <w:rPr>
          <w:noProof/>
        </w:rPr>
        <w:t xml:space="preserve">The system will assign an identification number to the code sheet.  Enter a station number.  Enter the Social Security Number or Employee Identification number without hyphens at the Identification Number: prompt.  Enter the name code of the participant.  The name code is the first initial of the first name, a space, and the first initial of the middle name.  For example, if the participant was </w:t>
      </w:r>
      <w:r w:rsidR="00E86818">
        <w:rPr>
          <w:noProof/>
        </w:rPr>
        <w:t>Firstname Middlename Lastname</w:t>
      </w:r>
      <w:r>
        <w:rPr>
          <w:noProof/>
        </w:rPr>
        <w:t xml:space="preserve">, the name code would be </w:t>
      </w:r>
      <w:r w:rsidR="00E86818">
        <w:rPr>
          <w:noProof/>
        </w:rPr>
        <w:t>F M</w:t>
      </w:r>
      <w:r>
        <w:rPr>
          <w:noProof/>
        </w:rPr>
        <w:t>.</w:t>
      </w:r>
    </w:p>
    <w:p w14:paraId="6E70DF7B" w14:textId="77777777" w:rsidR="00DC15CB" w:rsidRDefault="00DC15CB">
      <w:pPr>
        <w:spacing w:line="216" w:lineRule="auto"/>
        <w:rPr>
          <w:noProof/>
        </w:rPr>
      </w:pPr>
    </w:p>
    <w:p w14:paraId="7B3A6CF0" w14:textId="77777777" w:rsidR="00DC15CB" w:rsidRDefault="00DC15CB">
      <w:pPr>
        <w:pStyle w:val="Screen"/>
        <w:spacing w:line="216" w:lineRule="auto"/>
      </w:pPr>
      <w:r>
        <w:t xml:space="preserve">Select GENERIC CODE SHEET TRANSACTION TYPE/SEGMENT NAME: 2418D2          C&amp;A D2 </w:t>
      </w:r>
    </w:p>
    <w:p w14:paraId="0B722BC0" w14:textId="77777777" w:rsidR="00DC15CB" w:rsidRDefault="00DC15CB">
      <w:pPr>
        <w:pStyle w:val="Screen"/>
        <w:spacing w:line="216" w:lineRule="auto"/>
      </w:pPr>
      <w:r>
        <w:t>TRANSACTIONS</w:t>
      </w:r>
    </w:p>
    <w:p w14:paraId="36052244" w14:textId="77777777" w:rsidR="00DC15CB" w:rsidRDefault="00DC15CB">
      <w:pPr>
        <w:pStyle w:val="Screen"/>
        <w:spacing w:line="216" w:lineRule="auto"/>
      </w:pPr>
    </w:p>
    <w:p w14:paraId="7E006969" w14:textId="77777777" w:rsidR="00DC15CB" w:rsidRDefault="00DC15CB">
      <w:pPr>
        <w:pStyle w:val="Screen"/>
        <w:spacing w:line="216" w:lineRule="auto"/>
      </w:pPr>
      <w:r>
        <w:t>This code sheet has been assigned IDENTIFICATION NUMBER: 6-95</w:t>
      </w:r>
    </w:p>
    <w:p w14:paraId="70D8D1C2" w14:textId="77777777" w:rsidR="00DC15CB" w:rsidRDefault="00DC15CB">
      <w:pPr>
        <w:pStyle w:val="Screen"/>
        <w:spacing w:line="216" w:lineRule="auto"/>
      </w:pPr>
    </w:p>
    <w:p w14:paraId="48F3FFFA" w14:textId="77777777" w:rsidR="00DC15CB" w:rsidRDefault="0034195A">
      <w:pPr>
        <w:pStyle w:val="Screen"/>
        <w:spacing w:line="216" w:lineRule="auto"/>
      </w:pPr>
      <w:r>
        <w:t>STATION NUMBER: 600</w:t>
      </w:r>
    </w:p>
    <w:p w14:paraId="53B00771" w14:textId="77777777" w:rsidR="00DC15CB" w:rsidRDefault="00DC15CB">
      <w:pPr>
        <w:pStyle w:val="Screen"/>
        <w:spacing w:line="216" w:lineRule="auto"/>
      </w:pPr>
      <w:r>
        <w:t xml:space="preserve">IDENTIFICATION NUMBER: </w:t>
      </w:r>
      <w:r w:rsidR="00B80CC9">
        <w:t>000000001</w:t>
      </w:r>
    </w:p>
    <w:p w14:paraId="231A49ED" w14:textId="77777777" w:rsidR="00DC15CB" w:rsidRDefault="00DC15CB">
      <w:pPr>
        <w:pStyle w:val="Screen"/>
        <w:spacing w:line="216" w:lineRule="auto"/>
      </w:pPr>
      <w:r>
        <w:t xml:space="preserve">NAME CODE: </w:t>
      </w:r>
      <w:r w:rsidR="00B80CC9">
        <w:t>F</w:t>
      </w:r>
      <w:r>
        <w:t xml:space="preserve"> </w:t>
      </w:r>
      <w:r w:rsidR="00B80CC9">
        <w:t>M</w:t>
      </w:r>
    </w:p>
    <w:p w14:paraId="4292D4B3" w14:textId="77777777" w:rsidR="00DC15CB" w:rsidRDefault="00DC15CB">
      <w:pPr>
        <w:pStyle w:val="Heading5"/>
        <w:spacing w:line="216" w:lineRule="auto"/>
      </w:pPr>
      <w:bookmarkStart w:id="638" w:name="_Toc312035756"/>
      <w:bookmarkStart w:id="639" w:name="_Toc319288483"/>
      <w:r>
        <w:br w:type="page"/>
      </w:r>
      <w:bookmarkStart w:id="640" w:name="_Toc387028983"/>
      <w:r>
        <w:lastRenderedPageBreak/>
        <w:t>Step 2</w:t>
      </w:r>
      <w:bookmarkEnd w:id="638"/>
      <w:bookmarkEnd w:id="639"/>
      <w:bookmarkEnd w:id="640"/>
    </w:p>
    <w:p w14:paraId="15F6BB6F" w14:textId="77777777" w:rsidR="00DC15CB" w:rsidRDefault="00DC15CB">
      <w:pPr>
        <w:spacing w:line="216" w:lineRule="auto"/>
      </w:pPr>
      <w:r>
        <w:rPr>
          <w:noProof/>
        </w:rPr>
        <w:t xml:space="preserve">Enter the three-digit julian day number at the Day Number: prompt.  For example, since February 11 is the 42nd day of the year, enter 042 for February 11.  Enter the action code for the code sheet at the Action:prompt.  Enter a question mark at the prompt to see the available action codes.  </w:t>
      </w:r>
      <w:r>
        <w:t>At the Decimal Suffix: prompt, enter the 3-digit suffix assigned by the Austin Data Processing Center to the transaction.  At the Address Line 2, enter any additional address information that did not fit on address line 1.  Enter the city, state, and ZIP Code of the recipient.</w:t>
      </w:r>
    </w:p>
    <w:p w14:paraId="35815416" w14:textId="77777777" w:rsidR="00DC15CB" w:rsidRDefault="00DC15CB">
      <w:pPr>
        <w:spacing w:line="216" w:lineRule="auto"/>
      </w:pPr>
    </w:p>
    <w:p w14:paraId="3D83A3C3" w14:textId="77777777" w:rsidR="00DC15CB" w:rsidRDefault="00DC15CB">
      <w:pPr>
        <w:pStyle w:val="Screen"/>
        <w:spacing w:line="216" w:lineRule="auto"/>
      </w:pPr>
      <w:r>
        <w:t>DAY NUMBER: 109</w:t>
      </w:r>
    </w:p>
    <w:p w14:paraId="7E2E4C86" w14:textId="77777777" w:rsidR="00DC15CB" w:rsidRDefault="00DC15CB">
      <w:pPr>
        <w:pStyle w:val="Screen"/>
        <w:spacing w:line="216" w:lineRule="auto"/>
      </w:pPr>
      <w:r>
        <w:t>ACTION: C</w:t>
      </w:r>
    </w:p>
    <w:p w14:paraId="513AA4F8" w14:textId="77777777" w:rsidR="00DC15CB" w:rsidRDefault="00DC15CB">
      <w:pPr>
        <w:pStyle w:val="Screen"/>
        <w:spacing w:line="216" w:lineRule="auto"/>
      </w:pPr>
      <w:r>
        <w:t>DECIMAL SUFFIX: 225</w:t>
      </w:r>
    </w:p>
    <w:p w14:paraId="51D79456" w14:textId="77777777" w:rsidR="00DC15CB" w:rsidRDefault="00DC15CB">
      <w:pPr>
        <w:pStyle w:val="Screen"/>
        <w:spacing w:line="216" w:lineRule="auto"/>
      </w:pPr>
      <w:r>
        <w:t>ADDRESS LINE 2: Psychiatric Service</w:t>
      </w:r>
    </w:p>
    <w:p w14:paraId="566283B4" w14:textId="77777777" w:rsidR="00DC15CB" w:rsidRDefault="00DC15CB">
      <w:pPr>
        <w:pStyle w:val="Screen"/>
        <w:spacing w:line="216" w:lineRule="auto"/>
      </w:pPr>
      <w:r>
        <w:t xml:space="preserve">CITY: </w:t>
      </w:r>
      <w:r w:rsidR="00CB0872">
        <w:t>ANYCITY</w:t>
      </w:r>
    </w:p>
    <w:p w14:paraId="1C636FC7" w14:textId="77777777" w:rsidR="00DC15CB" w:rsidRDefault="00DC15CB">
      <w:pPr>
        <w:pStyle w:val="Screen"/>
        <w:spacing w:line="216" w:lineRule="auto"/>
      </w:pPr>
      <w:r>
        <w:t xml:space="preserve">STATE: </w:t>
      </w:r>
      <w:r w:rsidR="00CB0872">
        <w:t>AS</w:t>
      </w:r>
    </w:p>
    <w:p w14:paraId="2DC3E189" w14:textId="77777777" w:rsidR="00DC15CB" w:rsidRDefault="00DC15CB">
      <w:pPr>
        <w:pStyle w:val="Screen"/>
        <w:spacing w:line="216" w:lineRule="auto"/>
      </w:pPr>
      <w:r>
        <w:t xml:space="preserve">ZIP: </w:t>
      </w:r>
      <w:r w:rsidR="00CB0872">
        <w:t>00001</w:t>
      </w:r>
    </w:p>
    <w:p w14:paraId="4EB0201B" w14:textId="77777777" w:rsidR="00DC15CB" w:rsidRDefault="00DC15CB">
      <w:pPr>
        <w:spacing w:line="216" w:lineRule="auto"/>
      </w:pPr>
      <w:bookmarkStart w:id="641" w:name="_Toc312035757"/>
      <w:bookmarkStart w:id="642" w:name="_Toc319288484"/>
    </w:p>
    <w:p w14:paraId="55CC95C2" w14:textId="77777777" w:rsidR="00DC15CB" w:rsidRDefault="00DC15CB">
      <w:pPr>
        <w:pStyle w:val="Heading5"/>
        <w:spacing w:line="216" w:lineRule="auto"/>
      </w:pPr>
      <w:bookmarkStart w:id="643" w:name="_Toc387028984"/>
      <w:r>
        <w:t>Step 3</w:t>
      </w:r>
      <w:bookmarkEnd w:id="641"/>
      <w:bookmarkEnd w:id="642"/>
      <w:bookmarkEnd w:id="643"/>
    </w:p>
    <w:p w14:paraId="249A072C" w14:textId="77777777" w:rsidR="00DC15CB" w:rsidRDefault="00DC15CB">
      <w:pPr>
        <w:spacing w:line="216" w:lineRule="auto"/>
      </w:pPr>
      <w:r>
        <w:t>The system will display the code sheet you just created.  You may mark the code sheet for batching, edit or delete the code sheet, retain it in the file for editing later, or print the code sheet.  To transmit the code sheet, select "Mark the Code Sheet for Batching".  The system will display the code sheet identification number and prompt you for a transmission date.  Assign a transmission priority to the batch (2 is high priority, 6 is low priority).  Enter another batch type at the Select Generic Code Sheet Transaction Type/Segment Name: prompt, or press the Enter key to return to the Generic Code Sheet Menu.</w:t>
      </w:r>
    </w:p>
    <w:p w14:paraId="4411F8B4" w14:textId="77777777" w:rsidR="00DC15CB" w:rsidRDefault="00DC15CB">
      <w:pPr>
        <w:spacing w:line="216" w:lineRule="auto"/>
      </w:pPr>
    </w:p>
    <w:p w14:paraId="007EE371" w14:textId="77777777" w:rsidR="00DC15CB" w:rsidRDefault="00DC15CB">
      <w:pPr>
        <w:pStyle w:val="Screen"/>
        <w:spacing w:line="216" w:lineRule="auto"/>
      </w:pPr>
      <w:r>
        <w:t>TRANSMITTED CODE SHEET FOR ID# 7-95 WILL BE AS FOLLOWS:</w:t>
      </w:r>
    </w:p>
    <w:p w14:paraId="1EE8158F" w14:textId="77777777" w:rsidR="00DC15CB" w:rsidRDefault="00DC15CB">
      <w:pPr>
        <w:pStyle w:val="Screen"/>
        <w:spacing w:line="216" w:lineRule="auto"/>
      </w:pPr>
      <w:r>
        <w:t>....+....1....+....2....+....3....+....4....+....5....+....6....+....7....+....</w:t>
      </w:r>
    </w:p>
    <w:p w14:paraId="488FC892" w14:textId="77777777" w:rsidR="00DC15CB" w:rsidRDefault="00DC15CB">
      <w:pPr>
        <w:pStyle w:val="Screen"/>
        <w:spacing w:line="216" w:lineRule="auto"/>
      </w:pPr>
      <w:r>
        <w:t xml:space="preserve"> </w:t>
      </w:r>
      <w:r w:rsidR="0034195A">
        <w:t>6000000</w:t>
      </w:r>
      <w:r w:rsidR="008855B3">
        <w:t>00001</w:t>
      </w:r>
      <w:r>
        <w:t xml:space="preserve">B J109D2C225Psychiatric Service    </w:t>
      </w:r>
      <w:r w:rsidR="00CB0872">
        <w:t>ANYCITY</w:t>
      </w:r>
      <w:r>
        <w:t xml:space="preserve">  </w:t>
      </w:r>
      <w:r w:rsidR="00CB0872">
        <w:t>AS00001</w:t>
      </w:r>
      <w:r>
        <w:t>$</w:t>
      </w:r>
    </w:p>
    <w:p w14:paraId="4F0E622A" w14:textId="77777777" w:rsidR="00DC15CB" w:rsidRDefault="00DC15CB">
      <w:pPr>
        <w:pStyle w:val="Screen"/>
        <w:spacing w:line="216" w:lineRule="auto"/>
      </w:pPr>
    </w:p>
    <w:p w14:paraId="75D8D499" w14:textId="77777777" w:rsidR="00DC15CB" w:rsidRDefault="00DC15CB">
      <w:pPr>
        <w:pStyle w:val="Screen"/>
        <w:spacing w:line="216" w:lineRule="auto"/>
      </w:pPr>
    </w:p>
    <w:p w14:paraId="1A60EEA4" w14:textId="77777777" w:rsidR="00DC15CB" w:rsidRDefault="00DC15CB">
      <w:pPr>
        <w:pStyle w:val="Screen"/>
        <w:spacing w:line="216" w:lineRule="auto"/>
      </w:pPr>
      <w:r>
        <w:t xml:space="preserve">     Select one of the following:</w:t>
      </w:r>
    </w:p>
    <w:p w14:paraId="13AFC333" w14:textId="77777777" w:rsidR="00DC15CB" w:rsidRDefault="00DC15CB">
      <w:pPr>
        <w:pStyle w:val="Screen"/>
        <w:spacing w:line="216" w:lineRule="auto"/>
      </w:pPr>
    </w:p>
    <w:p w14:paraId="58E04927" w14:textId="77777777" w:rsidR="00DC15CB" w:rsidRDefault="00DC15CB">
      <w:pPr>
        <w:pStyle w:val="Screen"/>
        <w:spacing w:line="216" w:lineRule="auto"/>
      </w:pPr>
      <w:r>
        <w:t xml:space="preserve">          1         Mark the Code Sheet For Batching</w:t>
      </w:r>
    </w:p>
    <w:p w14:paraId="2F633DE7" w14:textId="77777777" w:rsidR="00DC15CB" w:rsidRDefault="00DC15CB">
      <w:pPr>
        <w:pStyle w:val="Screen"/>
        <w:spacing w:line="216" w:lineRule="auto"/>
      </w:pPr>
      <w:r>
        <w:t xml:space="preserve">          2         Edit the Code Sheet</w:t>
      </w:r>
    </w:p>
    <w:p w14:paraId="0D4A8D81" w14:textId="77777777" w:rsidR="00DC15CB" w:rsidRDefault="00DC15CB">
      <w:pPr>
        <w:pStyle w:val="Screen"/>
        <w:spacing w:line="216" w:lineRule="auto"/>
      </w:pPr>
      <w:r>
        <w:t xml:space="preserve">          3         Delete the Code Sheet</w:t>
      </w:r>
    </w:p>
    <w:p w14:paraId="00234564" w14:textId="77777777" w:rsidR="00DC15CB" w:rsidRDefault="00DC15CB">
      <w:pPr>
        <w:pStyle w:val="Screen"/>
        <w:spacing w:line="216" w:lineRule="auto"/>
      </w:pPr>
      <w:r>
        <w:t xml:space="preserve">          4         Retain the Code Sheet in the File for Editing Later</w:t>
      </w:r>
    </w:p>
    <w:p w14:paraId="6429B14B" w14:textId="77777777" w:rsidR="00DC15CB" w:rsidRDefault="00DC15CB">
      <w:pPr>
        <w:pStyle w:val="Screen"/>
        <w:spacing w:line="216" w:lineRule="auto"/>
      </w:pPr>
      <w:r>
        <w:t xml:space="preserve">          5         Print the Code Sheet</w:t>
      </w:r>
    </w:p>
    <w:p w14:paraId="2E836B48" w14:textId="77777777" w:rsidR="00DC15CB" w:rsidRDefault="00DC15CB">
      <w:pPr>
        <w:pStyle w:val="Screen"/>
        <w:spacing w:line="216" w:lineRule="auto"/>
      </w:pPr>
    </w:p>
    <w:p w14:paraId="02B773A4" w14:textId="77777777" w:rsidR="00DC15CB" w:rsidRDefault="00DC15CB">
      <w:pPr>
        <w:pStyle w:val="Screen"/>
        <w:spacing w:line="216" w:lineRule="auto"/>
      </w:pPr>
      <w:r>
        <w:t>CODE SHEET ACTION: 4// 1  Mark the Code Sheet For Batching</w:t>
      </w:r>
    </w:p>
    <w:p w14:paraId="52DBFCD2" w14:textId="77777777" w:rsidR="00DC15CB" w:rsidRDefault="00DC15CB">
      <w:pPr>
        <w:pStyle w:val="Screen"/>
        <w:spacing w:line="216" w:lineRule="auto"/>
      </w:pPr>
    </w:p>
    <w:p w14:paraId="5C7EDE81" w14:textId="77777777" w:rsidR="00DC15CB" w:rsidRDefault="00DC15CB">
      <w:pPr>
        <w:pStyle w:val="Screen"/>
        <w:spacing w:line="216" w:lineRule="auto"/>
      </w:pPr>
      <w:r>
        <w:t xml:space="preserve">     ** CODE SHEET NUMBER: 7-95 **</w:t>
      </w:r>
    </w:p>
    <w:p w14:paraId="0A2AE005" w14:textId="77777777" w:rsidR="00DC15CB" w:rsidRDefault="00DC15CB">
      <w:pPr>
        <w:pStyle w:val="Screen"/>
        <w:spacing w:line="216" w:lineRule="auto"/>
      </w:pPr>
    </w:p>
    <w:p w14:paraId="29E0DB89" w14:textId="77777777" w:rsidR="00DC15CB" w:rsidRDefault="00DC15CB">
      <w:pPr>
        <w:pStyle w:val="Screen"/>
        <w:spacing w:line="216" w:lineRule="auto"/>
      </w:pPr>
      <w:r>
        <w:t>SCHEDULED TRANSMISSION DATE: TODAY//   (DEC 14, 1994)</w:t>
      </w:r>
    </w:p>
    <w:p w14:paraId="3252E7B1" w14:textId="77777777" w:rsidR="00DC15CB" w:rsidRDefault="00DC15CB">
      <w:pPr>
        <w:pStyle w:val="Screen"/>
        <w:spacing w:line="216" w:lineRule="auto"/>
      </w:pPr>
      <w:r>
        <w:t xml:space="preserve">BATCH PRIORITY: 3// </w:t>
      </w:r>
    </w:p>
    <w:p w14:paraId="318F51BC" w14:textId="77777777" w:rsidR="00DC15CB" w:rsidRDefault="00DC15CB">
      <w:pPr>
        <w:pStyle w:val="Screen"/>
        <w:spacing w:line="216" w:lineRule="auto"/>
      </w:pPr>
      <w:r>
        <w:t xml:space="preserve">     Status: &lt;&lt; READY FOR BATCHING [Priority: 3, Trans Date: </w:t>
      </w:r>
      <w:smartTag w:uri="urn:schemas-microsoft-com:office:smarttags" w:element="date">
        <w:smartTagPr>
          <w:attr w:name="Month" w:val="12"/>
          <w:attr w:name="Day" w:val="14"/>
          <w:attr w:name="Year" w:val="1994"/>
        </w:smartTagPr>
        <w:r>
          <w:t>12-14-94</w:t>
        </w:r>
      </w:smartTag>
      <w:r>
        <w:t>] &gt;&gt;</w:t>
      </w:r>
    </w:p>
    <w:p w14:paraId="623F6A5E" w14:textId="77777777" w:rsidR="00DC15CB" w:rsidRDefault="00DC15CB">
      <w:pPr>
        <w:pStyle w:val="Screen"/>
        <w:spacing w:line="216" w:lineRule="auto"/>
      </w:pPr>
    </w:p>
    <w:p w14:paraId="35E08685" w14:textId="77777777" w:rsidR="00DC15CB" w:rsidRDefault="00DC15CB">
      <w:pPr>
        <w:pStyle w:val="Screen"/>
        <w:spacing w:line="216" w:lineRule="auto"/>
      </w:pPr>
      <w:r>
        <w:t xml:space="preserve">Select GENERIC CODE SHEET TRANSACTION TYPE/SEGMENT NAME: </w:t>
      </w:r>
    </w:p>
    <w:p w14:paraId="01956527" w14:textId="77777777" w:rsidR="00DC15CB" w:rsidRDefault="00DC15CB">
      <w:pPr>
        <w:pStyle w:val="Screen"/>
        <w:spacing w:line="216" w:lineRule="auto"/>
      </w:pPr>
    </w:p>
    <w:p w14:paraId="5B562B8F" w14:textId="77777777" w:rsidR="00DC15CB" w:rsidRDefault="00DC15CB">
      <w:pPr>
        <w:pStyle w:val="Screen"/>
        <w:spacing w:line="216" w:lineRule="auto"/>
      </w:pPr>
    </w:p>
    <w:p w14:paraId="13D1F51B" w14:textId="77777777" w:rsidR="00DC15CB" w:rsidRDefault="00DC15CB">
      <w:pPr>
        <w:pStyle w:val="Screen"/>
        <w:spacing w:line="216" w:lineRule="auto"/>
      </w:pPr>
      <w:r>
        <w:t xml:space="preserve">          Batch Code Sheets</w:t>
      </w:r>
    </w:p>
    <w:p w14:paraId="78B4B7D0" w14:textId="77777777" w:rsidR="00DC15CB" w:rsidRDefault="00DC15CB">
      <w:pPr>
        <w:pStyle w:val="Screen"/>
        <w:spacing w:line="216" w:lineRule="auto"/>
      </w:pPr>
      <w:r>
        <w:t xml:space="preserve">          Create a Code Sheet</w:t>
      </w:r>
    </w:p>
    <w:p w14:paraId="47FCB0CE" w14:textId="77777777" w:rsidR="00DC15CB" w:rsidRDefault="00DC15CB">
      <w:pPr>
        <w:pStyle w:val="Screen"/>
        <w:spacing w:line="216" w:lineRule="auto"/>
      </w:pPr>
      <w:r>
        <w:br w:type="page"/>
      </w:r>
      <w:r>
        <w:lastRenderedPageBreak/>
        <w:t xml:space="preserve">          Keypunch a Code Sheet</w:t>
      </w:r>
    </w:p>
    <w:p w14:paraId="4417AD9F" w14:textId="77777777" w:rsidR="00DC15CB" w:rsidRDefault="00DC15CB">
      <w:pPr>
        <w:pStyle w:val="Screen"/>
        <w:spacing w:line="216" w:lineRule="auto"/>
      </w:pPr>
      <w:r>
        <w:t xml:space="preserve">          Maintenance Menu ...</w:t>
      </w:r>
    </w:p>
    <w:p w14:paraId="5B6C7DFC" w14:textId="77777777" w:rsidR="00DC15CB" w:rsidRDefault="00DC15CB">
      <w:pPr>
        <w:pStyle w:val="Screen"/>
        <w:spacing w:line="216" w:lineRule="auto"/>
      </w:pPr>
      <w:r>
        <w:t xml:space="preserve">          Reports Menu ...</w:t>
      </w:r>
    </w:p>
    <w:p w14:paraId="6C2A027D" w14:textId="77777777" w:rsidR="00DC15CB" w:rsidRDefault="00DC15CB">
      <w:pPr>
        <w:pStyle w:val="Screen"/>
        <w:spacing w:line="216" w:lineRule="auto"/>
      </w:pPr>
      <w:r>
        <w:t xml:space="preserve">          Stack Menu ...</w:t>
      </w:r>
    </w:p>
    <w:p w14:paraId="22AE5C5D" w14:textId="77777777" w:rsidR="00DC15CB" w:rsidRDefault="00DC15CB">
      <w:pPr>
        <w:pStyle w:val="Screen"/>
        <w:spacing w:line="216" w:lineRule="auto"/>
      </w:pPr>
      <w:r>
        <w:t xml:space="preserve">          Transmit Code Sheets</w:t>
      </w:r>
    </w:p>
    <w:p w14:paraId="161A2571" w14:textId="77777777" w:rsidR="00DC15CB" w:rsidRDefault="00DC15CB">
      <w:pPr>
        <w:pStyle w:val="Screen"/>
        <w:spacing w:line="216" w:lineRule="auto"/>
      </w:pPr>
    </w:p>
    <w:p w14:paraId="041B28BC" w14:textId="77777777" w:rsidR="00DC15CB" w:rsidRDefault="00DC15CB">
      <w:pPr>
        <w:pStyle w:val="Screen"/>
        <w:spacing w:line="216" w:lineRule="auto"/>
      </w:pPr>
      <w:r>
        <w:t xml:space="preserve">Select Generic Code Sheet Menu Option: </w:t>
      </w:r>
    </w:p>
    <w:p w14:paraId="20F66F1E" w14:textId="77777777" w:rsidR="00DC15CB" w:rsidRDefault="00DC15CB">
      <w:pPr>
        <w:spacing w:line="216" w:lineRule="auto"/>
      </w:pPr>
      <w:bookmarkStart w:id="644" w:name="_Toc303501213"/>
      <w:bookmarkStart w:id="645" w:name="_Toc303502545"/>
      <w:bookmarkStart w:id="646" w:name="_Toc304965579"/>
      <w:bookmarkStart w:id="647" w:name="_Toc304966304"/>
      <w:bookmarkStart w:id="648" w:name="_Toc304967782"/>
      <w:bookmarkStart w:id="649" w:name="_Toc304967955"/>
      <w:bookmarkStart w:id="650" w:name="_Toc311430104"/>
      <w:bookmarkStart w:id="651" w:name="_Toc312035758"/>
      <w:bookmarkStart w:id="652" w:name="_Toc319288485"/>
    </w:p>
    <w:p w14:paraId="29119BEE" w14:textId="77777777" w:rsidR="00DC15CB" w:rsidRDefault="00DC15CB">
      <w:pPr>
        <w:pStyle w:val="Heading4"/>
        <w:spacing w:line="216" w:lineRule="auto"/>
      </w:pPr>
      <w:bookmarkStart w:id="653" w:name="_Toc387028985"/>
      <w:r>
        <w:t>Segment 2418D3, "C&amp;A D3 Transactions"</w:t>
      </w:r>
      <w:bookmarkEnd w:id="644"/>
      <w:bookmarkEnd w:id="645"/>
      <w:bookmarkEnd w:id="646"/>
      <w:bookmarkEnd w:id="647"/>
      <w:bookmarkEnd w:id="648"/>
      <w:bookmarkEnd w:id="649"/>
      <w:bookmarkEnd w:id="650"/>
      <w:bookmarkEnd w:id="651"/>
      <w:bookmarkEnd w:id="652"/>
      <w:bookmarkEnd w:id="653"/>
    </w:p>
    <w:p w14:paraId="2397BE9F" w14:textId="77777777" w:rsidR="00DC15CB" w:rsidRDefault="00DC15CB">
      <w:pPr>
        <w:pStyle w:val="Heading5"/>
        <w:spacing w:line="216" w:lineRule="auto"/>
      </w:pPr>
      <w:bookmarkStart w:id="654" w:name="_Toc303501214"/>
      <w:bookmarkStart w:id="655" w:name="_Toc303502546"/>
      <w:bookmarkStart w:id="656" w:name="_Toc304965580"/>
      <w:bookmarkStart w:id="657" w:name="_Toc304966305"/>
      <w:bookmarkStart w:id="658" w:name="_Toc304967783"/>
      <w:bookmarkStart w:id="659" w:name="_Toc304967956"/>
      <w:bookmarkStart w:id="660" w:name="_Toc311430105"/>
      <w:bookmarkStart w:id="661" w:name="_Toc312035759"/>
      <w:bookmarkStart w:id="662" w:name="_Toc319288486"/>
      <w:bookmarkStart w:id="663" w:name="_Toc387028986"/>
      <w:r>
        <w:t>Step 1</w:t>
      </w:r>
      <w:bookmarkEnd w:id="661"/>
      <w:bookmarkEnd w:id="662"/>
      <w:bookmarkEnd w:id="663"/>
    </w:p>
    <w:p w14:paraId="0F78A657" w14:textId="77777777" w:rsidR="00DC15CB" w:rsidRDefault="00DC15CB">
      <w:pPr>
        <w:spacing w:line="216" w:lineRule="auto"/>
        <w:rPr>
          <w:noProof/>
        </w:rPr>
      </w:pPr>
      <w:r>
        <w:t xml:space="preserve">Enter 2418D2 at the Select Generic Code Sheet Transaction Type/Segment Name: prompt.  </w:t>
      </w:r>
      <w:r>
        <w:rPr>
          <w:noProof/>
        </w:rPr>
        <w:t xml:space="preserve">The system will assign an identification number to the code sheet.  Enter a station number.  Enter the Social Security Number or Employee Identification number without hyphens at the Identification Number: prompt.  Enter the name code of the participant.  The name code is the first initial of the first name, a space, and the first initial of the middle name.  For example, if the participant was </w:t>
      </w:r>
      <w:r w:rsidR="00E86818">
        <w:rPr>
          <w:noProof/>
        </w:rPr>
        <w:t>Firstname Middlename Lastname</w:t>
      </w:r>
      <w:r>
        <w:rPr>
          <w:noProof/>
        </w:rPr>
        <w:t xml:space="preserve">, the name code would be </w:t>
      </w:r>
      <w:r w:rsidR="00E86818">
        <w:rPr>
          <w:noProof/>
        </w:rPr>
        <w:t>F M</w:t>
      </w:r>
      <w:r>
        <w:rPr>
          <w:noProof/>
        </w:rPr>
        <w:t>.</w:t>
      </w:r>
    </w:p>
    <w:p w14:paraId="22922383" w14:textId="77777777" w:rsidR="00DC15CB" w:rsidRDefault="00DC15CB">
      <w:pPr>
        <w:spacing w:line="216" w:lineRule="auto"/>
        <w:rPr>
          <w:noProof/>
        </w:rPr>
      </w:pPr>
    </w:p>
    <w:p w14:paraId="5B690C24" w14:textId="77777777" w:rsidR="00DC15CB" w:rsidRDefault="00DC15CB">
      <w:pPr>
        <w:pStyle w:val="Screen"/>
        <w:spacing w:line="216" w:lineRule="auto"/>
      </w:pPr>
      <w:r>
        <w:t xml:space="preserve">Select GENERIC CODE SHEET TRANSACTION TYPE/SEGMENT NAME: 2418D3          C&amp;A D3 </w:t>
      </w:r>
    </w:p>
    <w:p w14:paraId="680399B7" w14:textId="77777777" w:rsidR="00DC15CB" w:rsidRDefault="00DC15CB">
      <w:pPr>
        <w:pStyle w:val="Screen"/>
        <w:spacing w:line="216" w:lineRule="auto"/>
      </w:pPr>
      <w:r>
        <w:t>TRANSACTIONS</w:t>
      </w:r>
    </w:p>
    <w:p w14:paraId="6D2CFD1C" w14:textId="77777777" w:rsidR="00DC15CB" w:rsidRDefault="00DC15CB">
      <w:pPr>
        <w:pStyle w:val="Screen"/>
        <w:spacing w:line="216" w:lineRule="auto"/>
      </w:pPr>
    </w:p>
    <w:p w14:paraId="71F71022" w14:textId="77777777" w:rsidR="00DC15CB" w:rsidRDefault="00DC15CB">
      <w:pPr>
        <w:pStyle w:val="Screen"/>
        <w:spacing w:line="216" w:lineRule="auto"/>
      </w:pPr>
      <w:r>
        <w:t>This code sheet has been assigned IDENTIFICATION NUMBER: 8-95</w:t>
      </w:r>
    </w:p>
    <w:p w14:paraId="2E32D706" w14:textId="77777777" w:rsidR="00DC15CB" w:rsidRDefault="00DC15CB">
      <w:pPr>
        <w:pStyle w:val="Screen"/>
        <w:spacing w:line="216" w:lineRule="auto"/>
      </w:pPr>
    </w:p>
    <w:p w14:paraId="6F6FBF98" w14:textId="77777777" w:rsidR="00DC15CB" w:rsidRDefault="0034195A">
      <w:pPr>
        <w:pStyle w:val="Screen"/>
        <w:spacing w:line="216" w:lineRule="auto"/>
      </w:pPr>
      <w:r>
        <w:t>STATION NUMBER: 600</w:t>
      </w:r>
    </w:p>
    <w:p w14:paraId="2D160FD3" w14:textId="77777777" w:rsidR="00DC15CB" w:rsidRDefault="00DC15CB">
      <w:pPr>
        <w:pStyle w:val="Screen"/>
        <w:spacing w:line="216" w:lineRule="auto"/>
      </w:pPr>
      <w:r>
        <w:t xml:space="preserve">IDENTIFICATION NUMBER: </w:t>
      </w:r>
      <w:r w:rsidR="008855B3">
        <w:t>000000001</w:t>
      </w:r>
    </w:p>
    <w:p w14:paraId="4269D0D1" w14:textId="77777777" w:rsidR="00DC15CB" w:rsidRDefault="00DC15CB">
      <w:pPr>
        <w:pStyle w:val="Screen"/>
        <w:spacing w:line="216" w:lineRule="auto"/>
      </w:pPr>
      <w:r>
        <w:t xml:space="preserve">NAME CODE: </w:t>
      </w:r>
      <w:r w:rsidR="00A54D7B">
        <w:t>F</w:t>
      </w:r>
      <w:r>
        <w:t xml:space="preserve"> </w:t>
      </w:r>
      <w:r w:rsidR="00A54D7B">
        <w:t>M</w:t>
      </w:r>
    </w:p>
    <w:p w14:paraId="707CC07C" w14:textId="77777777" w:rsidR="00DC15CB" w:rsidRDefault="00DC15CB">
      <w:pPr>
        <w:spacing w:line="216" w:lineRule="auto"/>
      </w:pPr>
      <w:bookmarkStart w:id="664" w:name="_Toc312035760"/>
      <w:bookmarkStart w:id="665" w:name="_Toc319288487"/>
    </w:p>
    <w:p w14:paraId="7CF137B9" w14:textId="77777777" w:rsidR="00DC15CB" w:rsidRDefault="00DC15CB">
      <w:pPr>
        <w:pStyle w:val="Heading5"/>
        <w:spacing w:line="216" w:lineRule="auto"/>
      </w:pPr>
      <w:bookmarkStart w:id="666" w:name="_Toc387028987"/>
      <w:r>
        <w:t>Step 2</w:t>
      </w:r>
      <w:bookmarkEnd w:id="664"/>
      <w:bookmarkEnd w:id="665"/>
      <w:bookmarkEnd w:id="666"/>
    </w:p>
    <w:p w14:paraId="4CF3BCF3" w14:textId="77777777" w:rsidR="00DC15CB" w:rsidRDefault="00DC15CB">
      <w:pPr>
        <w:spacing w:line="216" w:lineRule="auto"/>
      </w:pPr>
      <w:r>
        <w:rPr>
          <w:noProof/>
        </w:rPr>
        <w:t xml:space="preserve">Enter the three-digit julian day number at the Day Number: prompt.  For example, since February 11 is the 42nd day of the year, enter 042 for February 11.  Enter the action code for the code sheet at the Action:prompt.  Enter a question mark at the prompt to see the available action codes.  </w:t>
      </w:r>
      <w:r>
        <w:t>At the Decimal Suffix: prompt, enter the 3-digit suffix assigned by the Austin Data Processing Center to the transaction.  Enter the cost center at the Cost Center</w:t>
      </w:r>
      <w:r>
        <w:fldChar w:fldCharType="begin"/>
      </w:r>
      <w:r>
        <w:instrText xml:space="preserve"> XE "</w:instrText>
      </w:r>
      <w:smartTag w:uri="urn:schemas-microsoft-com:office:smarttags" w:element="place">
        <w:smartTag w:uri="urn:schemas-microsoft-com:office:smarttags" w:element="PlaceName">
          <w:r>
            <w:instrText>Cost</w:instrText>
          </w:r>
        </w:smartTag>
        <w:r>
          <w:instrText xml:space="preserve"> </w:instrText>
        </w:r>
        <w:smartTag w:uri="urn:schemas-microsoft-com:office:smarttags" w:element="PlaceType">
          <w:r>
            <w:instrText>Center</w:instrText>
          </w:r>
        </w:smartTag>
      </w:smartTag>
      <w:r>
        <w:instrText xml:space="preserve">" </w:instrText>
      </w:r>
      <w:r>
        <w:fldChar w:fldCharType="end"/>
      </w:r>
      <w:r>
        <w:t>: prompt if this purchase is assigned to a section or service that has a cost center defined for their expenses.  Cost centers allow Fiscal staff to create total expense records for a section or service.</w:t>
      </w:r>
    </w:p>
    <w:p w14:paraId="3DA4A326" w14:textId="77777777" w:rsidR="00DC15CB" w:rsidRDefault="00DC15CB">
      <w:pPr>
        <w:spacing w:line="216" w:lineRule="auto"/>
      </w:pPr>
    </w:p>
    <w:p w14:paraId="7013BFB8" w14:textId="77777777" w:rsidR="00DC15CB" w:rsidRDefault="00DC15CB">
      <w:pPr>
        <w:pStyle w:val="Screen"/>
        <w:spacing w:line="216" w:lineRule="auto"/>
      </w:pPr>
      <w:r>
        <w:t>DAY NUMBER: 140</w:t>
      </w:r>
    </w:p>
    <w:p w14:paraId="40AEEAA8" w14:textId="77777777" w:rsidR="00DC15CB" w:rsidRDefault="00DC15CB">
      <w:pPr>
        <w:pStyle w:val="Screen"/>
        <w:spacing w:line="216" w:lineRule="auto"/>
      </w:pPr>
      <w:r>
        <w:t>ACTION: C</w:t>
      </w:r>
    </w:p>
    <w:p w14:paraId="116D0FC4" w14:textId="77777777" w:rsidR="00DC15CB" w:rsidRDefault="00DC15CB">
      <w:pPr>
        <w:pStyle w:val="Screen"/>
        <w:spacing w:line="216" w:lineRule="auto"/>
      </w:pPr>
      <w:r>
        <w:t>DECIMAL SUFFIX: 101</w:t>
      </w:r>
    </w:p>
    <w:p w14:paraId="200298CA" w14:textId="77777777" w:rsidR="00DC15CB" w:rsidRDefault="00DC15CB">
      <w:pPr>
        <w:pStyle w:val="Screen"/>
        <w:spacing w:line="216" w:lineRule="auto"/>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400100</w:t>
      </w:r>
    </w:p>
    <w:p w14:paraId="1EAC34E8" w14:textId="77777777" w:rsidR="00DC15CB" w:rsidRDefault="00DC15CB">
      <w:pPr>
        <w:spacing w:line="216" w:lineRule="auto"/>
      </w:pPr>
      <w:bookmarkStart w:id="667" w:name="_Toc312035761"/>
      <w:bookmarkStart w:id="668" w:name="_Toc319288488"/>
    </w:p>
    <w:p w14:paraId="4F76729C" w14:textId="77777777" w:rsidR="00DC15CB" w:rsidRDefault="00DC15CB">
      <w:pPr>
        <w:pStyle w:val="Heading5"/>
        <w:spacing w:line="216" w:lineRule="auto"/>
      </w:pPr>
      <w:bookmarkStart w:id="669" w:name="_Toc387028988"/>
      <w:r>
        <w:t>Step 3</w:t>
      </w:r>
      <w:bookmarkEnd w:id="667"/>
      <w:bookmarkEnd w:id="668"/>
      <w:bookmarkEnd w:id="669"/>
    </w:p>
    <w:p w14:paraId="0E17ABB5" w14:textId="77777777" w:rsidR="00DC15CB" w:rsidRDefault="00DC15CB">
      <w:pPr>
        <w:spacing w:line="216" w:lineRule="auto"/>
      </w:pPr>
      <w:r>
        <w:t>Enter the number of visits for the participant at the Number of Visits: prompt.  Enter the dollar amount without a dollar sign or decimal at the Amount-Dollars/Cents: prompt.  For example, enter 4520 for $45.20.  Enter the per diem dollar amount without a dollar sign or decimal at the Per Diem-</w:t>
      </w:r>
    </w:p>
    <w:p w14:paraId="3D22FAD9" w14:textId="77777777" w:rsidR="00DC15CB" w:rsidRDefault="00DC15CB">
      <w:pPr>
        <w:spacing w:line="216" w:lineRule="auto"/>
      </w:pPr>
      <w:r>
        <w:br w:type="page"/>
      </w:r>
      <w:r>
        <w:lastRenderedPageBreak/>
        <w:t>Dollars/Cents: prompt.  At the ID Number Identifier: prompt, enter 1 if the identification number you entered for the participant is the participant's Social Security number.  Enter 2 if the number is an employee identification number.  You may enter a new identification number for the participant at the ID Number Change: prompt.  At the No Pay: prompt, enter 0 (zero) if you want to prohibit the participant from making no pay visits.  Enter Y if you want to authorize no pay visits.  Otherwise, press the Enter key.</w:t>
      </w:r>
    </w:p>
    <w:p w14:paraId="01FE243D" w14:textId="77777777" w:rsidR="00DC15CB" w:rsidRDefault="00DC15CB">
      <w:pPr>
        <w:spacing w:line="216" w:lineRule="auto"/>
      </w:pPr>
    </w:p>
    <w:p w14:paraId="0DC0DDA1" w14:textId="77777777" w:rsidR="00DC15CB" w:rsidRDefault="00DC15CB">
      <w:pPr>
        <w:pStyle w:val="Screen"/>
        <w:spacing w:line="216" w:lineRule="auto"/>
      </w:pPr>
      <w:r>
        <w:t>NUMBER OF VISITS: 5</w:t>
      </w:r>
    </w:p>
    <w:p w14:paraId="3B031613" w14:textId="77777777" w:rsidR="00DC15CB" w:rsidRDefault="00DC15CB">
      <w:pPr>
        <w:pStyle w:val="Screen"/>
        <w:spacing w:line="216" w:lineRule="auto"/>
      </w:pPr>
      <w:r>
        <w:t>AMOUNT-DOLLARS/CENTS: 94000</w:t>
      </w:r>
    </w:p>
    <w:p w14:paraId="0072A44F" w14:textId="77777777" w:rsidR="00DC15CB" w:rsidRDefault="00DC15CB">
      <w:pPr>
        <w:pStyle w:val="Screen"/>
        <w:spacing w:line="216" w:lineRule="auto"/>
      </w:pPr>
      <w:r>
        <w:t>PER DIEM-DOLLARS/CENTS: 18600</w:t>
      </w:r>
    </w:p>
    <w:p w14:paraId="4916102A" w14:textId="77777777" w:rsidR="00DC15CB" w:rsidRDefault="00DC15CB">
      <w:pPr>
        <w:pStyle w:val="Screen"/>
        <w:spacing w:line="216" w:lineRule="auto"/>
      </w:pPr>
      <w:r>
        <w:t>ID NUMBER IDENTIFIER: 1  SOCIAL SECURITY NUMBER</w:t>
      </w:r>
    </w:p>
    <w:p w14:paraId="6E76EE34" w14:textId="77777777" w:rsidR="00DC15CB" w:rsidRDefault="00DC15CB">
      <w:pPr>
        <w:pStyle w:val="Screen"/>
        <w:spacing w:line="216" w:lineRule="auto"/>
      </w:pPr>
      <w:r>
        <w:t xml:space="preserve">ID NUMBER CHANGE: </w:t>
      </w:r>
    </w:p>
    <w:p w14:paraId="639D291D" w14:textId="77777777" w:rsidR="00DC15CB" w:rsidRDefault="00DC15CB">
      <w:pPr>
        <w:pStyle w:val="Screen"/>
        <w:spacing w:line="216" w:lineRule="auto"/>
      </w:pPr>
      <w:r>
        <w:t>NO PAY: Y  NO PAY VISITS AUTHORIZED</w:t>
      </w:r>
    </w:p>
    <w:p w14:paraId="1F3F30DA" w14:textId="77777777" w:rsidR="00DC15CB" w:rsidRDefault="00DC15CB">
      <w:pPr>
        <w:spacing w:line="216" w:lineRule="auto"/>
      </w:pPr>
      <w:bookmarkStart w:id="670" w:name="_Toc312035762"/>
      <w:bookmarkStart w:id="671" w:name="_Toc319288489"/>
    </w:p>
    <w:p w14:paraId="5641E393" w14:textId="77777777" w:rsidR="00DC15CB" w:rsidRDefault="00DC15CB">
      <w:pPr>
        <w:pStyle w:val="Heading5"/>
        <w:spacing w:line="216" w:lineRule="auto"/>
      </w:pPr>
      <w:bookmarkStart w:id="672" w:name="_Toc387028989"/>
      <w:r>
        <w:t>Step 4</w:t>
      </w:r>
      <w:bookmarkEnd w:id="670"/>
      <w:bookmarkEnd w:id="671"/>
      <w:bookmarkEnd w:id="672"/>
    </w:p>
    <w:p w14:paraId="38C46A13" w14:textId="77777777" w:rsidR="00DC15CB" w:rsidRDefault="00DC15CB">
      <w:pPr>
        <w:spacing w:line="216" w:lineRule="auto"/>
      </w:pPr>
      <w:r>
        <w:t>The system will display the code sheet you just created.  You may mark the code sheet for batching, edit or delete the code sheet, retain it in the file for editing later, or print the code sheet.  To transmit the code sheet, select "Mark the Code Sheet for Batching".  The system will display the code sheet identification number and prompt you for a transmission date.  Assign a transmission priority to the batch (2 is high priority, 6 is low priority).  Enter another batch type at the Select Generic Code Sheet Transaction Type/Segment Name: prompt, or press the Enter key to return to the Generic Code Sheet Menu.</w:t>
      </w:r>
    </w:p>
    <w:p w14:paraId="6226356A" w14:textId="77777777" w:rsidR="00DC15CB" w:rsidRDefault="00DC15CB">
      <w:pPr>
        <w:spacing w:line="216" w:lineRule="auto"/>
      </w:pPr>
    </w:p>
    <w:p w14:paraId="6EDC0D87" w14:textId="77777777" w:rsidR="00DC15CB" w:rsidRDefault="00DC15CB">
      <w:pPr>
        <w:pStyle w:val="Screen"/>
        <w:spacing w:line="216" w:lineRule="auto"/>
      </w:pPr>
      <w:r>
        <w:t>TRANSMITTED CODE SHEET FOR ID# 8-95 WILL BE AS FOLLOWS:</w:t>
      </w:r>
    </w:p>
    <w:p w14:paraId="0AFFF513" w14:textId="77777777" w:rsidR="00DC15CB" w:rsidRDefault="00DC15CB">
      <w:pPr>
        <w:pStyle w:val="Screen"/>
        <w:spacing w:line="216" w:lineRule="auto"/>
      </w:pPr>
      <w:r>
        <w:t>....+....1....+....2....+....3....+....4....+....5....+....6....+....7....+....</w:t>
      </w:r>
    </w:p>
    <w:p w14:paraId="1869854A" w14:textId="77777777" w:rsidR="00DC15CB" w:rsidRDefault="00DC15CB">
      <w:pPr>
        <w:pStyle w:val="Screen"/>
        <w:spacing w:line="216" w:lineRule="auto"/>
      </w:pPr>
      <w:r>
        <w:t xml:space="preserve"> </w:t>
      </w:r>
      <w:r w:rsidR="0034195A">
        <w:t>6000000</w:t>
      </w:r>
      <w:r w:rsidR="008855B3">
        <w:t>00001</w:t>
      </w:r>
      <w:r>
        <w:t>B J140D3C1014001002576      00594000186001         Y$</w:t>
      </w:r>
    </w:p>
    <w:p w14:paraId="232B21E1" w14:textId="77777777" w:rsidR="00DC15CB" w:rsidRDefault="00DC15CB">
      <w:pPr>
        <w:pStyle w:val="Screen"/>
        <w:spacing w:line="216" w:lineRule="auto"/>
      </w:pPr>
    </w:p>
    <w:p w14:paraId="48BF7ED8" w14:textId="77777777" w:rsidR="00DC15CB" w:rsidRDefault="00DC15CB">
      <w:pPr>
        <w:pStyle w:val="Screen"/>
        <w:spacing w:line="216" w:lineRule="auto"/>
      </w:pPr>
    </w:p>
    <w:p w14:paraId="7571F098" w14:textId="77777777" w:rsidR="00DC15CB" w:rsidRDefault="00DC15CB">
      <w:pPr>
        <w:pStyle w:val="Screen"/>
        <w:spacing w:line="216" w:lineRule="auto"/>
      </w:pPr>
      <w:r>
        <w:t xml:space="preserve">     Select one of the following:</w:t>
      </w:r>
    </w:p>
    <w:p w14:paraId="2F27E60A" w14:textId="77777777" w:rsidR="00DC15CB" w:rsidRDefault="00DC15CB">
      <w:pPr>
        <w:pStyle w:val="Screen"/>
        <w:spacing w:line="216" w:lineRule="auto"/>
      </w:pPr>
    </w:p>
    <w:p w14:paraId="28B0D9FD" w14:textId="77777777" w:rsidR="00DC15CB" w:rsidRDefault="00DC15CB">
      <w:pPr>
        <w:pStyle w:val="Screen"/>
        <w:spacing w:line="216" w:lineRule="auto"/>
      </w:pPr>
      <w:r>
        <w:t xml:space="preserve">          1         Mark the Code Sheet For Batching</w:t>
      </w:r>
    </w:p>
    <w:p w14:paraId="23A775E9" w14:textId="77777777" w:rsidR="00DC15CB" w:rsidRDefault="00DC15CB">
      <w:pPr>
        <w:pStyle w:val="Screen"/>
        <w:spacing w:line="216" w:lineRule="auto"/>
      </w:pPr>
      <w:r>
        <w:t xml:space="preserve">          2         Edit the Code Sheet</w:t>
      </w:r>
    </w:p>
    <w:p w14:paraId="6A632B8E" w14:textId="77777777" w:rsidR="00DC15CB" w:rsidRDefault="00DC15CB">
      <w:pPr>
        <w:pStyle w:val="Screen"/>
        <w:spacing w:line="216" w:lineRule="auto"/>
      </w:pPr>
      <w:r>
        <w:t xml:space="preserve">          3         Delete the Code Sheet</w:t>
      </w:r>
    </w:p>
    <w:p w14:paraId="798AE476" w14:textId="77777777" w:rsidR="00DC15CB" w:rsidRDefault="00DC15CB">
      <w:pPr>
        <w:pStyle w:val="Screen"/>
        <w:spacing w:line="216" w:lineRule="auto"/>
      </w:pPr>
      <w:r>
        <w:t xml:space="preserve">          4         Retain the Code Sheet in the File for Editing Later</w:t>
      </w:r>
    </w:p>
    <w:p w14:paraId="606B8910" w14:textId="77777777" w:rsidR="00DC15CB" w:rsidRDefault="00DC15CB">
      <w:pPr>
        <w:pStyle w:val="Screen"/>
        <w:spacing w:line="216" w:lineRule="auto"/>
      </w:pPr>
      <w:r>
        <w:t xml:space="preserve">          5         Print the Code Sheet</w:t>
      </w:r>
    </w:p>
    <w:p w14:paraId="187610F1" w14:textId="77777777" w:rsidR="00DC15CB" w:rsidRDefault="00DC15CB">
      <w:pPr>
        <w:pStyle w:val="Screen"/>
        <w:spacing w:line="216" w:lineRule="auto"/>
      </w:pPr>
    </w:p>
    <w:p w14:paraId="0474B722" w14:textId="77777777" w:rsidR="00DC15CB" w:rsidRDefault="00DC15CB">
      <w:pPr>
        <w:pStyle w:val="Screen"/>
        <w:spacing w:line="216" w:lineRule="auto"/>
      </w:pPr>
      <w:r>
        <w:t>CODE SHEET ACTION: 4// 1  Mark the Code Sheet For Batching</w:t>
      </w:r>
    </w:p>
    <w:p w14:paraId="0CA25511" w14:textId="77777777" w:rsidR="00DC15CB" w:rsidRDefault="00DC15CB">
      <w:pPr>
        <w:pStyle w:val="Screen"/>
        <w:spacing w:line="216" w:lineRule="auto"/>
      </w:pPr>
    </w:p>
    <w:p w14:paraId="4AA62C1D" w14:textId="77777777" w:rsidR="00DC15CB" w:rsidRDefault="00DC15CB">
      <w:pPr>
        <w:pStyle w:val="Screen"/>
        <w:spacing w:line="216" w:lineRule="auto"/>
      </w:pPr>
      <w:r>
        <w:t xml:space="preserve">     ** CODE SHEET NUMBER: 8-95 **</w:t>
      </w:r>
    </w:p>
    <w:p w14:paraId="63F7448D" w14:textId="77777777" w:rsidR="00DC15CB" w:rsidRDefault="00DC15CB">
      <w:pPr>
        <w:pStyle w:val="Screen"/>
        <w:spacing w:line="216" w:lineRule="auto"/>
      </w:pPr>
    </w:p>
    <w:p w14:paraId="200DC445" w14:textId="77777777" w:rsidR="00DC15CB" w:rsidRDefault="00DC15CB">
      <w:pPr>
        <w:pStyle w:val="Screen"/>
        <w:spacing w:line="216" w:lineRule="auto"/>
      </w:pPr>
      <w:r>
        <w:t>SCHEDULED TRANSMISSION DATE: TODAY//   (DEC 14, 1994)</w:t>
      </w:r>
    </w:p>
    <w:p w14:paraId="4B2F45E2" w14:textId="77777777" w:rsidR="00DC15CB" w:rsidRDefault="00DC15CB">
      <w:pPr>
        <w:pStyle w:val="Screen"/>
        <w:spacing w:line="216" w:lineRule="auto"/>
      </w:pPr>
      <w:r>
        <w:t xml:space="preserve">BATCH PRIORITY: 3// </w:t>
      </w:r>
    </w:p>
    <w:p w14:paraId="6F98DF7E" w14:textId="77777777" w:rsidR="00DC15CB" w:rsidRDefault="00DC15CB">
      <w:pPr>
        <w:pStyle w:val="Screen"/>
        <w:spacing w:line="216" w:lineRule="auto"/>
      </w:pPr>
      <w:r>
        <w:t xml:space="preserve">     Status: &lt;&lt; READY FOR BATCHING [Priority: 3, Trans Date: </w:t>
      </w:r>
      <w:smartTag w:uri="urn:schemas-microsoft-com:office:smarttags" w:element="date">
        <w:smartTagPr>
          <w:attr w:name="Month" w:val="12"/>
          <w:attr w:name="Day" w:val="14"/>
          <w:attr w:name="Year" w:val="1994"/>
        </w:smartTagPr>
        <w:r>
          <w:t>12-14-94</w:t>
        </w:r>
      </w:smartTag>
      <w:r>
        <w:t>] &gt;&gt;</w:t>
      </w:r>
    </w:p>
    <w:p w14:paraId="56C2D04B" w14:textId="77777777" w:rsidR="00DC15CB" w:rsidRDefault="00DC15CB">
      <w:pPr>
        <w:pStyle w:val="Screen"/>
        <w:spacing w:line="216" w:lineRule="auto"/>
      </w:pPr>
    </w:p>
    <w:p w14:paraId="0ABDC044" w14:textId="77777777" w:rsidR="00DC15CB" w:rsidRDefault="00DC15CB">
      <w:pPr>
        <w:pStyle w:val="Screen"/>
        <w:spacing w:line="216" w:lineRule="auto"/>
      </w:pPr>
      <w:r>
        <w:t xml:space="preserve">Select GENERIC CODE SHEET TRANSACTION TYPE/SEGMENT NAME: </w:t>
      </w:r>
    </w:p>
    <w:p w14:paraId="2C859D36" w14:textId="77777777" w:rsidR="00DC15CB" w:rsidRDefault="00DC15CB">
      <w:pPr>
        <w:pStyle w:val="Screen"/>
        <w:spacing w:line="216" w:lineRule="auto"/>
      </w:pPr>
    </w:p>
    <w:p w14:paraId="1CECF66A" w14:textId="77777777" w:rsidR="00DC15CB" w:rsidRDefault="00DC15CB">
      <w:pPr>
        <w:pStyle w:val="Screen"/>
        <w:spacing w:line="216" w:lineRule="auto"/>
      </w:pPr>
    </w:p>
    <w:p w14:paraId="49B5F329" w14:textId="77777777" w:rsidR="00DC15CB" w:rsidRDefault="00DC15CB">
      <w:pPr>
        <w:pStyle w:val="Screen"/>
        <w:spacing w:line="216" w:lineRule="auto"/>
      </w:pPr>
      <w:r>
        <w:t xml:space="preserve">          Batch Code Sheets</w:t>
      </w:r>
    </w:p>
    <w:p w14:paraId="643E3DA4" w14:textId="77777777" w:rsidR="00DC15CB" w:rsidRDefault="00DC15CB">
      <w:pPr>
        <w:pStyle w:val="Screen"/>
        <w:spacing w:line="216" w:lineRule="auto"/>
      </w:pPr>
      <w:r>
        <w:t xml:space="preserve">          Create a Code Sheet</w:t>
      </w:r>
    </w:p>
    <w:p w14:paraId="42CF9CF0" w14:textId="77777777" w:rsidR="00DC15CB" w:rsidRDefault="00DC15CB">
      <w:pPr>
        <w:pStyle w:val="Screen"/>
        <w:spacing w:line="216" w:lineRule="auto"/>
      </w:pPr>
      <w:r>
        <w:t xml:space="preserve">          Keypunch a Code Sheet</w:t>
      </w:r>
    </w:p>
    <w:p w14:paraId="31C46D4B" w14:textId="77777777" w:rsidR="00DC15CB" w:rsidRDefault="00DC15CB">
      <w:pPr>
        <w:pStyle w:val="Screen"/>
        <w:spacing w:line="216" w:lineRule="auto"/>
      </w:pPr>
      <w:r>
        <w:t xml:space="preserve">          Maintenance Menu ...</w:t>
      </w:r>
    </w:p>
    <w:p w14:paraId="57A1A25F" w14:textId="77777777" w:rsidR="00DC15CB" w:rsidRDefault="00DC15CB">
      <w:pPr>
        <w:pStyle w:val="Screen"/>
        <w:spacing w:line="216" w:lineRule="auto"/>
      </w:pPr>
      <w:r>
        <w:t xml:space="preserve">          Reports Menu ...</w:t>
      </w:r>
    </w:p>
    <w:p w14:paraId="6EDF0554" w14:textId="77777777" w:rsidR="00DC15CB" w:rsidRDefault="00DC15CB">
      <w:pPr>
        <w:pStyle w:val="Screen"/>
        <w:spacing w:line="216" w:lineRule="auto"/>
      </w:pPr>
      <w:r>
        <w:t xml:space="preserve">          Stack Menu ...</w:t>
      </w:r>
    </w:p>
    <w:p w14:paraId="7CDC5A27" w14:textId="77777777" w:rsidR="00DC15CB" w:rsidRDefault="00DC15CB">
      <w:pPr>
        <w:pStyle w:val="Screen"/>
        <w:spacing w:line="216" w:lineRule="auto"/>
      </w:pPr>
      <w:r>
        <w:t xml:space="preserve">          Transmit Code Sheets</w:t>
      </w:r>
    </w:p>
    <w:p w14:paraId="2C7B8713" w14:textId="77777777" w:rsidR="00DC15CB" w:rsidRDefault="00DC15CB">
      <w:pPr>
        <w:pStyle w:val="Screen"/>
        <w:spacing w:line="216" w:lineRule="auto"/>
      </w:pPr>
      <w:r>
        <w:br w:type="page"/>
      </w:r>
    </w:p>
    <w:p w14:paraId="19F9B5F4" w14:textId="77777777" w:rsidR="00DC15CB" w:rsidRDefault="00DC15CB">
      <w:pPr>
        <w:pStyle w:val="Screen"/>
        <w:spacing w:line="216" w:lineRule="auto"/>
      </w:pPr>
      <w:r>
        <w:t xml:space="preserve">Select Generic Code Sheet Menu Option: </w:t>
      </w:r>
    </w:p>
    <w:p w14:paraId="1BC60126" w14:textId="77777777" w:rsidR="00DC15CB" w:rsidRDefault="00DC15CB">
      <w:pPr>
        <w:spacing w:line="216" w:lineRule="auto"/>
      </w:pPr>
      <w:bookmarkStart w:id="673" w:name="_Toc312035763"/>
      <w:bookmarkStart w:id="674" w:name="_Toc319288490"/>
    </w:p>
    <w:p w14:paraId="1626C86D" w14:textId="77777777" w:rsidR="00DC15CB" w:rsidRPr="005552C3" w:rsidRDefault="00DC15CB">
      <w:pPr>
        <w:pStyle w:val="Heading4"/>
        <w:spacing w:line="216" w:lineRule="auto"/>
        <w:rPr>
          <w:lang w:val="fr-CA"/>
        </w:rPr>
      </w:pPr>
      <w:bookmarkStart w:id="675" w:name="_Toc387028990"/>
      <w:r w:rsidRPr="005552C3">
        <w:rPr>
          <w:lang w:val="fr-CA"/>
        </w:rPr>
        <w:t>Segment 2418T, "Terminate C&amp;A"</w:t>
      </w:r>
      <w:bookmarkEnd w:id="654"/>
      <w:bookmarkEnd w:id="655"/>
      <w:bookmarkEnd w:id="656"/>
      <w:bookmarkEnd w:id="657"/>
      <w:bookmarkEnd w:id="658"/>
      <w:bookmarkEnd w:id="659"/>
      <w:bookmarkEnd w:id="660"/>
      <w:bookmarkEnd w:id="673"/>
      <w:bookmarkEnd w:id="674"/>
      <w:bookmarkEnd w:id="675"/>
    </w:p>
    <w:p w14:paraId="68E3CB39" w14:textId="77777777" w:rsidR="00DC15CB" w:rsidRDefault="00DC15CB">
      <w:pPr>
        <w:pStyle w:val="Heading5"/>
        <w:spacing w:line="216" w:lineRule="auto"/>
      </w:pPr>
      <w:bookmarkStart w:id="676" w:name="_Toc303501215"/>
      <w:bookmarkStart w:id="677" w:name="_Toc303502547"/>
      <w:bookmarkStart w:id="678" w:name="_Toc304965581"/>
      <w:bookmarkStart w:id="679" w:name="_Toc304966306"/>
      <w:bookmarkStart w:id="680" w:name="_Toc304967784"/>
      <w:bookmarkStart w:id="681" w:name="_Toc304967957"/>
      <w:bookmarkStart w:id="682" w:name="_Toc311430106"/>
      <w:bookmarkStart w:id="683" w:name="_Toc312035764"/>
      <w:bookmarkStart w:id="684" w:name="_Toc319288491"/>
      <w:bookmarkStart w:id="685" w:name="_Toc387028991"/>
      <w:r>
        <w:t>Step 1</w:t>
      </w:r>
      <w:bookmarkEnd w:id="683"/>
      <w:bookmarkEnd w:id="684"/>
      <w:bookmarkEnd w:id="685"/>
    </w:p>
    <w:p w14:paraId="05F82A71" w14:textId="77777777" w:rsidR="00DC15CB" w:rsidRDefault="00DC15CB">
      <w:pPr>
        <w:spacing w:line="216" w:lineRule="auto"/>
      </w:pPr>
      <w:r>
        <w:t xml:space="preserve">Enter 2418D2 at the Select Generic Code Sheet Transaction Type/Segment Name: prompt.  The system will assign an identification number to the code sheet.  Enter a station number.  </w:t>
      </w:r>
      <w:r>
        <w:rPr>
          <w:noProof/>
        </w:rPr>
        <w:t xml:space="preserve">Enter the Social Security Number or Employee Identification number without hyphens at the Identification Number: prompt.  Enter the name code of the participant.  The name code is the first initial of the first name, a space, and the first initial of the middle name.  For example, if the participant was </w:t>
      </w:r>
      <w:r w:rsidR="00E86818">
        <w:rPr>
          <w:noProof/>
        </w:rPr>
        <w:t>Firstname Middlename Lastname</w:t>
      </w:r>
      <w:r>
        <w:rPr>
          <w:noProof/>
        </w:rPr>
        <w:t xml:space="preserve">, the name code would be </w:t>
      </w:r>
      <w:r w:rsidR="00E86818">
        <w:rPr>
          <w:noProof/>
        </w:rPr>
        <w:t>F M</w:t>
      </w:r>
      <w:r>
        <w:rPr>
          <w:noProof/>
        </w:rPr>
        <w:t xml:space="preserve">.  Enter the three-digit julian day number at the Day Number: prompt.  For example, since February 11 is the 42nd day of the year, enter 042 for February 11.  </w:t>
      </w:r>
      <w:r>
        <w:t>At the Decimal Suffix: prompt, enter the 3-digit suffix assigned by the Austin Data Processing Center to the transaction.</w:t>
      </w:r>
    </w:p>
    <w:p w14:paraId="1C80F7A3" w14:textId="77777777" w:rsidR="00DC15CB" w:rsidRDefault="00DC15CB">
      <w:pPr>
        <w:spacing w:line="216" w:lineRule="auto"/>
      </w:pPr>
    </w:p>
    <w:p w14:paraId="1AA8DFBD" w14:textId="77777777" w:rsidR="00DC15CB" w:rsidRDefault="00DC15CB">
      <w:pPr>
        <w:pStyle w:val="Screen"/>
        <w:spacing w:line="216" w:lineRule="auto"/>
      </w:pPr>
      <w:r>
        <w:t>Select GENERIC CODE SHEET TRANSACTION TYPE/SEGMENT NAME:    2418T        TERMINA</w:t>
      </w:r>
    </w:p>
    <w:p w14:paraId="5B9C1FFD" w14:textId="77777777" w:rsidR="00DC15CB" w:rsidRDefault="00DC15CB">
      <w:pPr>
        <w:pStyle w:val="Screen"/>
        <w:spacing w:line="216" w:lineRule="auto"/>
      </w:pPr>
      <w:r>
        <w:t>TE C&amp;A</w:t>
      </w:r>
    </w:p>
    <w:p w14:paraId="0F840DF2" w14:textId="77777777" w:rsidR="00DC15CB" w:rsidRDefault="00DC15CB">
      <w:pPr>
        <w:pStyle w:val="Screen"/>
        <w:spacing w:line="216" w:lineRule="auto"/>
      </w:pPr>
    </w:p>
    <w:p w14:paraId="5817B901" w14:textId="77777777" w:rsidR="00DC15CB" w:rsidRDefault="00DC15CB">
      <w:pPr>
        <w:pStyle w:val="Screen"/>
        <w:spacing w:line="216" w:lineRule="auto"/>
      </w:pPr>
      <w:r>
        <w:t>This code sheet has been assigned IDENTIFICATION NUMBER: 13-95</w:t>
      </w:r>
    </w:p>
    <w:p w14:paraId="21214F21" w14:textId="77777777" w:rsidR="00DC15CB" w:rsidRDefault="00DC15CB">
      <w:pPr>
        <w:pStyle w:val="Screen"/>
        <w:spacing w:line="216" w:lineRule="auto"/>
      </w:pPr>
    </w:p>
    <w:p w14:paraId="15E570D2" w14:textId="77777777" w:rsidR="00DC15CB" w:rsidRDefault="0034195A">
      <w:pPr>
        <w:pStyle w:val="Screen"/>
        <w:spacing w:line="216" w:lineRule="auto"/>
      </w:pPr>
      <w:r>
        <w:t>STATION NUMBER: 600</w:t>
      </w:r>
    </w:p>
    <w:p w14:paraId="1E25D4E0" w14:textId="77777777" w:rsidR="00DC15CB" w:rsidRDefault="00B80CC9">
      <w:pPr>
        <w:pStyle w:val="Screen"/>
        <w:spacing w:line="216" w:lineRule="auto"/>
      </w:pPr>
      <w:r>
        <w:t>IDENTIFICATION NUMBER: 000000001</w:t>
      </w:r>
    </w:p>
    <w:p w14:paraId="2C644BC6" w14:textId="77777777" w:rsidR="00DC15CB" w:rsidRDefault="00DC15CB">
      <w:pPr>
        <w:pStyle w:val="Screen"/>
        <w:spacing w:line="216" w:lineRule="auto"/>
      </w:pPr>
      <w:r>
        <w:t xml:space="preserve">NAME CODE: </w:t>
      </w:r>
      <w:r w:rsidR="00B80CC9">
        <w:t>F</w:t>
      </w:r>
      <w:r>
        <w:t xml:space="preserve"> </w:t>
      </w:r>
      <w:r w:rsidR="00B80CC9">
        <w:t>M</w:t>
      </w:r>
    </w:p>
    <w:p w14:paraId="1EBBBFD3" w14:textId="77777777" w:rsidR="00DC15CB" w:rsidRDefault="00DC15CB">
      <w:pPr>
        <w:pStyle w:val="Screen"/>
        <w:spacing w:line="216" w:lineRule="auto"/>
      </w:pPr>
      <w:r>
        <w:t>DAY NUMBER: 101</w:t>
      </w:r>
    </w:p>
    <w:p w14:paraId="23BAD3C7" w14:textId="77777777" w:rsidR="00DC15CB" w:rsidRDefault="00DC15CB">
      <w:pPr>
        <w:pStyle w:val="Screen"/>
        <w:spacing w:line="216" w:lineRule="auto"/>
      </w:pPr>
      <w:r>
        <w:t>DECIMAL SUFFIX: 550</w:t>
      </w:r>
    </w:p>
    <w:p w14:paraId="515B2FC4" w14:textId="77777777" w:rsidR="00DC15CB" w:rsidRDefault="00DC15CB">
      <w:pPr>
        <w:spacing w:line="216" w:lineRule="auto"/>
      </w:pPr>
      <w:bookmarkStart w:id="686" w:name="_Toc312035765"/>
      <w:bookmarkStart w:id="687" w:name="_Toc319288492"/>
    </w:p>
    <w:p w14:paraId="32444E11" w14:textId="77777777" w:rsidR="00DC15CB" w:rsidRDefault="00DC15CB">
      <w:pPr>
        <w:pStyle w:val="Heading5"/>
        <w:spacing w:line="216" w:lineRule="auto"/>
      </w:pPr>
      <w:bookmarkStart w:id="688" w:name="_Toc387028992"/>
      <w:r>
        <w:t>Step 2</w:t>
      </w:r>
      <w:bookmarkEnd w:id="686"/>
      <w:bookmarkEnd w:id="687"/>
      <w:bookmarkEnd w:id="688"/>
    </w:p>
    <w:p w14:paraId="0173B02E" w14:textId="77777777" w:rsidR="00DC15CB" w:rsidRDefault="00DC15CB">
      <w:pPr>
        <w:spacing w:line="216" w:lineRule="auto"/>
      </w:pPr>
      <w:r>
        <w:t>The system will display the code sheet you just created.  You may mark the code sheet for batching, edit or delete the code sheet, retain it in the file for editing later, or print the code sheet.  To transmit the code sheet, select "Mark the Code Sheet for Batching".  The system will display the code sheet identification number and prompt you for a transmission date.  Assign a transmission priority to the batch (2 is high priority, 6 is low priority).  Enter another batch type at the Select Generic Code Sheet Transaction Type/Segment Name: prompt, or press the Enter key to return to the Generic Code Sheet Menu.</w:t>
      </w:r>
    </w:p>
    <w:p w14:paraId="4E3A8B8F" w14:textId="77777777" w:rsidR="00DC15CB" w:rsidRDefault="00DC15CB">
      <w:pPr>
        <w:spacing w:line="216" w:lineRule="auto"/>
      </w:pPr>
    </w:p>
    <w:p w14:paraId="3708C54B" w14:textId="77777777" w:rsidR="00DC15CB" w:rsidRDefault="00DC15CB">
      <w:pPr>
        <w:pStyle w:val="Screen"/>
        <w:spacing w:line="216" w:lineRule="auto"/>
      </w:pPr>
      <w:r>
        <w:t>TRANSMITTED CODE SHEET FOR ID# 13-95 WILL BE AS FOLLOWS:</w:t>
      </w:r>
    </w:p>
    <w:p w14:paraId="6685931A" w14:textId="77777777" w:rsidR="00DC15CB" w:rsidRDefault="00DC15CB">
      <w:pPr>
        <w:pStyle w:val="Screen"/>
        <w:spacing w:line="216" w:lineRule="auto"/>
      </w:pPr>
      <w:r>
        <w:t>....+....1....+....2....+....3....+....4....+....5....+....6....+....7....+....</w:t>
      </w:r>
    </w:p>
    <w:p w14:paraId="2D6949E0" w14:textId="77777777" w:rsidR="00DC15CB" w:rsidRDefault="00DC15CB">
      <w:pPr>
        <w:pStyle w:val="Screen"/>
        <w:spacing w:line="216" w:lineRule="auto"/>
      </w:pPr>
      <w:r>
        <w:t xml:space="preserve"> </w:t>
      </w:r>
      <w:r w:rsidR="0034195A">
        <w:t>6000000</w:t>
      </w:r>
      <w:r w:rsidR="008855B3">
        <w:t>00001</w:t>
      </w:r>
      <w:r>
        <w:t>B J101D3T550$</w:t>
      </w:r>
    </w:p>
    <w:p w14:paraId="3B43F2C3" w14:textId="77777777" w:rsidR="00DC15CB" w:rsidRDefault="00DC15CB">
      <w:pPr>
        <w:pStyle w:val="Screen"/>
        <w:spacing w:line="216" w:lineRule="auto"/>
      </w:pPr>
    </w:p>
    <w:p w14:paraId="38C4FB42" w14:textId="77777777" w:rsidR="00DC15CB" w:rsidRDefault="00DC15CB">
      <w:pPr>
        <w:pStyle w:val="Screen"/>
        <w:spacing w:line="216" w:lineRule="auto"/>
      </w:pPr>
    </w:p>
    <w:p w14:paraId="77E7D356" w14:textId="77777777" w:rsidR="00DC15CB" w:rsidRDefault="00DC15CB">
      <w:pPr>
        <w:pStyle w:val="Screen"/>
        <w:spacing w:line="216" w:lineRule="auto"/>
      </w:pPr>
      <w:r>
        <w:t xml:space="preserve">     Select one of the following:</w:t>
      </w:r>
    </w:p>
    <w:p w14:paraId="13A38B92" w14:textId="77777777" w:rsidR="00DC15CB" w:rsidRDefault="00DC15CB">
      <w:pPr>
        <w:pStyle w:val="Screen"/>
        <w:spacing w:line="216" w:lineRule="auto"/>
      </w:pPr>
    </w:p>
    <w:p w14:paraId="042E274D" w14:textId="77777777" w:rsidR="00DC15CB" w:rsidRDefault="00DC15CB">
      <w:pPr>
        <w:pStyle w:val="Screen"/>
        <w:spacing w:line="216" w:lineRule="auto"/>
      </w:pPr>
      <w:r>
        <w:t xml:space="preserve">          1         Mark the Code Sheet For Batching</w:t>
      </w:r>
    </w:p>
    <w:p w14:paraId="79A65E7B" w14:textId="77777777" w:rsidR="00DC15CB" w:rsidRDefault="00DC15CB">
      <w:pPr>
        <w:pStyle w:val="Screen"/>
        <w:spacing w:line="216" w:lineRule="auto"/>
      </w:pPr>
      <w:r>
        <w:t xml:space="preserve">          2         Edit the Code Sheet</w:t>
      </w:r>
    </w:p>
    <w:p w14:paraId="7E8386A5" w14:textId="77777777" w:rsidR="00DC15CB" w:rsidRDefault="00DC15CB">
      <w:pPr>
        <w:pStyle w:val="Screen"/>
        <w:spacing w:line="216" w:lineRule="auto"/>
      </w:pPr>
      <w:r>
        <w:t xml:space="preserve">          3         Delete the Code Sheet</w:t>
      </w:r>
    </w:p>
    <w:p w14:paraId="16D172C9" w14:textId="77777777" w:rsidR="00DC15CB" w:rsidRDefault="00DC15CB">
      <w:pPr>
        <w:pStyle w:val="Screen"/>
        <w:spacing w:line="216" w:lineRule="auto"/>
      </w:pPr>
      <w:r>
        <w:t xml:space="preserve">          4         Retain the Code Sheet in the File for Editing Later</w:t>
      </w:r>
    </w:p>
    <w:p w14:paraId="7C2D52D2" w14:textId="77777777" w:rsidR="00DC15CB" w:rsidRDefault="00DC15CB">
      <w:pPr>
        <w:pStyle w:val="Screen"/>
        <w:spacing w:line="216" w:lineRule="auto"/>
      </w:pPr>
      <w:r>
        <w:t xml:space="preserve">          5         Print the Code Sheet</w:t>
      </w:r>
    </w:p>
    <w:p w14:paraId="71CF3F44" w14:textId="77777777" w:rsidR="00DC15CB" w:rsidRDefault="00DC15CB">
      <w:pPr>
        <w:pStyle w:val="Screen"/>
        <w:spacing w:line="216" w:lineRule="auto"/>
      </w:pPr>
      <w:r>
        <w:br w:type="page"/>
      </w:r>
    </w:p>
    <w:p w14:paraId="36BB1302" w14:textId="77777777" w:rsidR="00DC15CB" w:rsidRDefault="00DC15CB">
      <w:pPr>
        <w:pStyle w:val="Screen"/>
        <w:spacing w:line="216" w:lineRule="auto"/>
      </w:pPr>
      <w:r>
        <w:t>CODE SHEET ACTION: 4// 1  Mark the Code Sheet For Batching</w:t>
      </w:r>
    </w:p>
    <w:p w14:paraId="41D4FE95" w14:textId="77777777" w:rsidR="00DC15CB" w:rsidRDefault="00DC15CB">
      <w:pPr>
        <w:pStyle w:val="Screen"/>
        <w:spacing w:line="216" w:lineRule="auto"/>
      </w:pPr>
    </w:p>
    <w:p w14:paraId="23375F37" w14:textId="77777777" w:rsidR="00DC15CB" w:rsidRDefault="00DC15CB">
      <w:pPr>
        <w:pStyle w:val="Screen"/>
        <w:spacing w:line="216" w:lineRule="auto"/>
      </w:pPr>
      <w:r>
        <w:t xml:space="preserve">     ** CODE SHEET NUMBER: 13-95 **</w:t>
      </w:r>
    </w:p>
    <w:p w14:paraId="1E4C8697" w14:textId="77777777" w:rsidR="00DC15CB" w:rsidRDefault="00DC15CB">
      <w:pPr>
        <w:pStyle w:val="Screen"/>
        <w:spacing w:line="216" w:lineRule="auto"/>
      </w:pPr>
    </w:p>
    <w:p w14:paraId="78D41EE0" w14:textId="77777777" w:rsidR="00DC15CB" w:rsidRDefault="00DC15CB">
      <w:pPr>
        <w:pStyle w:val="Screen"/>
        <w:spacing w:line="216" w:lineRule="auto"/>
      </w:pPr>
      <w:r>
        <w:t>SCHEDULED TRANSMISSION DATE: TODAY//   (DEC 14, 1994)</w:t>
      </w:r>
    </w:p>
    <w:p w14:paraId="7CB17746" w14:textId="77777777" w:rsidR="00DC15CB" w:rsidRDefault="00DC15CB">
      <w:pPr>
        <w:pStyle w:val="Screen"/>
        <w:spacing w:line="216" w:lineRule="auto"/>
      </w:pPr>
      <w:r>
        <w:t xml:space="preserve">BATCH PRIORITY: 3// </w:t>
      </w:r>
    </w:p>
    <w:p w14:paraId="3F39BB08" w14:textId="77777777" w:rsidR="00DC15CB" w:rsidRDefault="00DC15CB">
      <w:pPr>
        <w:pStyle w:val="Screen"/>
        <w:spacing w:line="216" w:lineRule="auto"/>
      </w:pPr>
      <w:r>
        <w:t xml:space="preserve">     Status: &lt;&lt; READY FOR BATCHING [Priority: 3, Trans Date: </w:t>
      </w:r>
      <w:smartTag w:uri="urn:schemas-microsoft-com:office:smarttags" w:element="date">
        <w:smartTagPr>
          <w:attr w:name="Year" w:val="1994"/>
          <w:attr w:name="Day" w:val="14"/>
          <w:attr w:name="Month" w:val="12"/>
        </w:smartTagPr>
        <w:r>
          <w:t>12-14-94</w:t>
        </w:r>
      </w:smartTag>
      <w:r>
        <w:t>] &gt;&gt;</w:t>
      </w:r>
    </w:p>
    <w:p w14:paraId="24C8EC76" w14:textId="77777777" w:rsidR="00DC15CB" w:rsidRDefault="00DC15CB">
      <w:pPr>
        <w:pStyle w:val="Screen"/>
        <w:spacing w:line="216" w:lineRule="auto"/>
      </w:pPr>
    </w:p>
    <w:p w14:paraId="4B243A71" w14:textId="77777777" w:rsidR="00DC15CB" w:rsidRDefault="00DC15CB">
      <w:pPr>
        <w:pStyle w:val="Screen"/>
        <w:spacing w:line="216" w:lineRule="auto"/>
      </w:pPr>
      <w:r>
        <w:t xml:space="preserve">Select GENERIC CODE SHEET TRANSACTION TYPE/SEGMENT NAME: </w:t>
      </w:r>
    </w:p>
    <w:p w14:paraId="47E2D725" w14:textId="77777777" w:rsidR="00DC15CB" w:rsidRDefault="00DC15CB">
      <w:pPr>
        <w:pStyle w:val="Screen"/>
        <w:spacing w:line="216" w:lineRule="auto"/>
      </w:pPr>
    </w:p>
    <w:p w14:paraId="646474F7" w14:textId="77777777" w:rsidR="00DC15CB" w:rsidRDefault="00DC15CB">
      <w:pPr>
        <w:pStyle w:val="Screen"/>
        <w:spacing w:line="216" w:lineRule="auto"/>
      </w:pPr>
    </w:p>
    <w:p w14:paraId="7CE80F5A" w14:textId="77777777" w:rsidR="00DC15CB" w:rsidRDefault="00DC15CB">
      <w:pPr>
        <w:pStyle w:val="Screen"/>
        <w:spacing w:line="216" w:lineRule="auto"/>
      </w:pPr>
      <w:r>
        <w:t xml:space="preserve">          Batch Code Sheets</w:t>
      </w:r>
    </w:p>
    <w:p w14:paraId="6DA1F7EA" w14:textId="77777777" w:rsidR="00DC15CB" w:rsidRDefault="00DC15CB">
      <w:pPr>
        <w:pStyle w:val="Screen"/>
        <w:spacing w:line="216" w:lineRule="auto"/>
      </w:pPr>
      <w:r>
        <w:t xml:space="preserve">          Create a Code Sheet</w:t>
      </w:r>
    </w:p>
    <w:p w14:paraId="79B0AE89" w14:textId="77777777" w:rsidR="00DC15CB" w:rsidRDefault="00DC15CB">
      <w:pPr>
        <w:pStyle w:val="Screen"/>
        <w:spacing w:line="216" w:lineRule="auto"/>
      </w:pPr>
      <w:r>
        <w:t xml:space="preserve">          Keypunch a Code Sheet</w:t>
      </w:r>
    </w:p>
    <w:p w14:paraId="0A24B895" w14:textId="77777777" w:rsidR="00DC15CB" w:rsidRDefault="00DC15CB">
      <w:pPr>
        <w:pStyle w:val="Screen"/>
        <w:spacing w:line="216" w:lineRule="auto"/>
      </w:pPr>
      <w:r>
        <w:t xml:space="preserve">          Maintenance Menu ...</w:t>
      </w:r>
    </w:p>
    <w:p w14:paraId="3DC9D484" w14:textId="77777777" w:rsidR="00DC15CB" w:rsidRDefault="00DC15CB">
      <w:pPr>
        <w:pStyle w:val="Screen"/>
        <w:spacing w:line="216" w:lineRule="auto"/>
      </w:pPr>
      <w:r>
        <w:t xml:space="preserve">          Reports Menu ...</w:t>
      </w:r>
    </w:p>
    <w:p w14:paraId="02EAA220" w14:textId="77777777" w:rsidR="00DC15CB" w:rsidRDefault="00DC15CB">
      <w:pPr>
        <w:pStyle w:val="Screen"/>
        <w:spacing w:line="216" w:lineRule="auto"/>
      </w:pPr>
      <w:r>
        <w:t xml:space="preserve">          Stack Menu ...</w:t>
      </w:r>
    </w:p>
    <w:p w14:paraId="7E5A54C0" w14:textId="77777777" w:rsidR="00DC15CB" w:rsidRDefault="00DC15CB">
      <w:pPr>
        <w:pStyle w:val="Screen"/>
        <w:spacing w:line="216" w:lineRule="auto"/>
      </w:pPr>
      <w:r>
        <w:t xml:space="preserve">          Transmit Code Sheets</w:t>
      </w:r>
    </w:p>
    <w:p w14:paraId="6A72539E" w14:textId="77777777" w:rsidR="00DC15CB" w:rsidRDefault="00DC15CB">
      <w:pPr>
        <w:pStyle w:val="Screen"/>
        <w:spacing w:line="216" w:lineRule="auto"/>
      </w:pPr>
    </w:p>
    <w:p w14:paraId="3EFECDB5" w14:textId="77777777" w:rsidR="00DC15CB" w:rsidRDefault="00DC15CB">
      <w:pPr>
        <w:pStyle w:val="Screen"/>
        <w:spacing w:line="216" w:lineRule="auto"/>
      </w:pPr>
      <w:r>
        <w:t xml:space="preserve">Select Generic Code Sheet Menu Option: </w:t>
      </w:r>
    </w:p>
    <w:p w14:paraId="50267584" w14:textId="77777777" w:rsidR="00DC15CB" w:rsidRDefault="00DC15CB">
      <w:pPr>
        <w:spacing w:line="216" w:lineRule="auto"/>
      </w:pPr>
      <w:bookmarkStart w:id="689" w:name="_Toc312035766"/>
      <w:bookmarkStart w:id="690" w:name="_Toc319288493"/>
    </w:p>
    <w:p w14:paraId="6E771DD8" w14:textId="77777777" w:rsidR="00DC15CB" w:rsidRDefault="00DC15CB">
      <w:pPr>
        <w:pStyle w:val="Heading4"/>
        <w:spacing w:line="216" w:lineRule="auto"/>
      </w:pPr>
      <w:bookmarkStart w:id="691" w:name="_Toc387028993"/>
      <w:r>
        <w:t>Segment C&amp;AHDR, "10-2418 Consulting and Attending Header"</w:t>
      </w:r>
      <w:bookmarkEnd w:id="676"/>
      <w:bookmarkEnd w:id="677"/>
      <w:bookmarkEnd w:id="678"/>
      <w:bookmarkEnd w:id="679"/>
      <w:bookmarkEnd w:id="680"/>
      <w:bookmarkEnd w:id="681"/>
      <w:bookmarkEnd w:id="682"/>
      <w:bookmarkEnd w:id="689"/>
      <w:bookmarkEnd w:id="690"/>
      <w:bookmarkEnd w:id="691"/>
    </w:p>
    <w:p w14:paraId="6AC0DFF3" w14:textId="77777777" w:rsidR="00DC15CB" w:rsidRDefault="00DC15CB">
      <w:pPr>
        <w:spacing w:line="216" w:lineRule="auto"/>
      </w:pPr>
      <w:r>
        <w:t>The system will assign an identification number to the code sheet.  WRITE THIS NUMBER DOWN!  You will need it to edit the code sheet or assign it to a batch.  Enter the PAID</w:t>
      </w:r>
      <w:r>
        <w:fldChar w:fldCharType="begin"/>
      </w:r>
      <w:r>
        <w:instrText xml:space="preserve"> XE "PAID" </w:instrText>
      </w:r>
      <w:r>
        <w:fldChar w:fldCharType="end"/>
      </w:r>
      <w:r>
        <w:t xml:space="preserve"> (Paid Accounting Integrated Data) transmission number.</w:t>
      </w:r>
    </w:p>
    <w:p w14:paraId="045C707B" w14:textId="77777777" w:rsidR="00DC15CB" w:rsidRDefault="00DC15CB">
      <w:pPr>
        <w:spacing w:line="216" w:lineRule="auto"/>
      </w:pPr>
      <w:bookmarkStart w:id="692" w:name="_Toc303501216"/>
      <w:bookmarkStart w:id="693" w:name="_Toc303502548"/>
      <w:bookmarkStart w:id="694" w:name="_Toc304965582"/>
      <w:bookmarkStart w:id="695" w:name="_Toc304966307"/>
      <w:bookmarkStart w:id="696" w:name="_Toc304967785"/>
      <w:bookmarkStart w:id="697" w:name="_Toc304967958"/>
      <w:bookmarkStart w:id="698" w:name="_Toc311430107"/>
      <w:bookmarkStart w:id="699" w:name="_Toc312035767"/>
      <w:bookmarkStart w:id="700" w:name="_Toc319288494"/>
    </w:p>
    <w:p w14:paraId="6953D42E" w14:textId="77777777" w:rsidR="00DC15CB" w:rsidRDefault="00DC15CB">
      <w:pPr>
        <w:pStyle w:val="Heading5"/>
        <w:spacing w:line="216" w:lineRule="auto"/>
      </w:pPr>
      <w:bookmarkStart w:id="701" w:name="_Toc387028994"/>
      <w:r>
        <w:t>Date and Transmission Number Information</w:t>
      </w:r>
      <w:bookmarkEnd w:id="692"/>
      <w:bookmarkEnd w:id="693"/>
      <w:bookmarkEnd w:id="694"/>
      <w:bookmarkEnd w:id="695"/>
      <w:bookmarkEnd w:id="696"/>
      <w:bookmarkEnd w:id="697"/>
      <w:bookmarkEnd w:id="698"/>
      <w:bookmarkEnd w:id="699"/>
      <w:bookmarkEnd w:id="700"/>
      <w:bookmarkEnd w:id="701"/>
    </w:p>
    <w:p w14:paraId="4FFFDD13" w14:textId="77777777" w:rsidR="00DC15CB" w:rsidRDefault="00DC15CB">
      <w:pPr>
        <w:spacing w:line="216" w:lineRule="auto"/>
      </w:pPr>
      <w:r>
        <w:t>Enter the day number, e.g., 12 for the 12th.  Enter the number of the month, e.g., 4 for April.  Enter the day and year.  Enter the number of transmitted 10-2418A forms.  Enter the total amount of pay and non-pay visits.</w:t>
      </w:r>
    </w:p>
    <w:p w14:paraId="25D0FF1D" w14:textId="77777777" w:rsidR="00DC15CB" w:rsidRDefault="00DC15CB">
      <w:pPr>
        <w:spacing w:line="216" w:lineRule="auto"/>
      </w:pPr>
    </w:p>
    <w:p w14:paraId="5DD7D3E0" w14:textId="77777777" w:rsidR="00DC15CB" w:rsidRDefault="00DC15CB">
      <w:pPr>
        <w:pStyle w:val="Screen"/>
        <w:spacing w:line="216" w:lineRule="auto"/>
      </w:pPr>
      <w:r>
        <w:t>Select GENERIC CODE SHEET TRANSACTION TYPE/SEGMENT NAME: C&amp;AHDR          10-2418</w:t>
      </w:r>
    </w:p>
    <w:p w14:paraId="3BE81822" w14:textId="77777777" w:rsidR="00DC15CB" w:rsidRDefault="00DC15CB">
      <w:pPr>
        <w:pStyle w:val="Screen"/>
        <w:spacing w:line="216" w:lineRule="auto"/>
      </w:pPr>
      <w:r>
        <w:t xml:space="preserve"> Consulting and Attending Header</w:t>
      </w:r>
    </w:p>
    <w:p w14:paraId="51F2AF6F" w14:textId="77777777" w:rsidR="00DC15CB" w:rsidRDefault="00DC15CB">
      <w:pPr>
        <w:pStyle w:val="Screen"/>
        <w:spacing w:line="216" w:lineRule="auto"/>
      </w:pPr>
    </w:p>
    <w:p w14:paraId="6641226B" w14:textId="77777777" w:rsidR="00DC15CB" w:rsidRDefault="00DC15CB">
      <w:pPr>
        <w:pStyle w:val="Screen"/>
        <w:spacing w:line="216" w:lineRule="auto"/>
      </w:pPr>
      <w:r>
        <w:t>This code sheet has been assigned IDENTIFICATION NUMBER: 220-94</w:t>
      </w:r>
    </w:p>
    <w:p w14:paraId="6BD24EB1" w14:textId="77777777" w:rsidR="00DC15CB" w:rsidRDefault="00DC15CB">
      <w:pPr>
        <w:pStyle w:val="Screen"/>
        <w:spacing w:line="216" w:lineRule="auto"/>
      </w:pPr>
    </w:p>
    <w:p w14:paraId="7E21C4BF" w14:textId="77777777" w:rsidR="00DC15CB" w:rsidRDefault="0034195A">
      <w:pPr>
        <w:pStyle w:val="Screen"/>
        <w:spacing w:line="216" w:lineRule="auto"/>
      </w:pPr>
      <w:r>
        <w:t>STATION NUMBER: 600</w:t>
      </w:r>
    </w:p>
    <w:p w14:paraId="7085DBAE" w14:textId="77777777" w:rsidR="00DC15CB" w:rsidRDefault="00DC15CB">
      <w:pPr>
        <w:pStyle w:val="Screen"/>
        <w:spacing w:line="216" w:lineRule="auto"/>
      </w:pPr>
      <w:r>
        <w:t>PAID TRANSMISSION NUMBER: 121</w:t>
      </w:r>
    </w:p>
    <w:p w14:paraId="5A498BA2" w14:textId="77777777" w:rsidR="00DC15CB" w:rsidRDefault="00DC15CB">
      <w:pPr>
        <w:pStyle w:val="Screen"/>
        <w:spacing w:line="216" w:lineRule="auto"/>
      </w:pPr>
      <w:r>
        <w:t>DAY NUMBER: 122</w:t>
      </w:r>
    </w:p>
    <w:p w14:paraId="527EB592" w14:textId="77777777" w:rsidR="00DC15CB" w:rsidRDefault="00DC15CB">
      <w:pPr>
        <w:pStyle w:val="Screen"/>
        <w:spacing w:line="216" w:lineRule="auto"/>
      </w:pPr>
      <w:r>
        <w:t>MONTH: 4</w:t>
      </w:r>
    </w:p>
    <w:p w14:paraId="62087535" w14:textId="77777777" w:rsidR="00DC15CB" w:rsidRDefault="00DC15CB">
      <w:pPr>
        <w:pStyle w:val="Screen"/>
        <w:spacing w:line="216" w:lineRule="auto"/>
      </w:pPr>
      <w:r>
        <w:t>DAY: 27</w:t>
      </w:r>
    </w:p>
    <w:p w14:paraId="798563EB" w14:textId="77777777" w:rsidR="00DC15CB" w:rsidRDefault="00DC15CB">
      <w:pPr>
        <w:pStyle w:val="Screen"/>
        <w:spacing w:line="216" w:lineRule="auto"/>
      </w:pPr>
      <w:r>
        <w:t>YEAR: 94</w:t>
      </w:r>
    </w:p>
    <w:p w14:paraId="0D571D45" w14:textId="77777777" w:rsidR="00DC15CB" w:rsidRDefault="00DC15CB">
      <w:pPr>
        <w:pStyle w:val="Screen"/>
        <w:spacing w:line="216" w:lineRule="auto"/>
      </w:pPr>
      <w:r>
        <w:t>NO. OF 10-2418A TRANSMITTED: 1</w:t>
      </w:r>
    </w:p>
    <w:p w14:paraId="620A8CF2" w14:textId="77777777" w:rsidR="00DC15CB" w:rsidRDefault="00DC15CB">
      <w:pPr>
        <w:pStyle w:val="Screen"/>
        <w:spacing w:line="216" w:lineRule="auto"/>
      </w:pPr>
      <w:r>
        <w:t>TOTAL PAY AND NON PAY VISITS: 4</w:t>
      </w:r>
    </w:p>
    <w:p w14:paraId="49CE188C" w14:textId="77777777" w:rsidR="00DC15CB" w:rsidRDefault="00DC15CB">
      <w:pPr>
        <w:spacing w:line="216" w:lineRule="auto"/>
      </w:pPr>
      <w:bookmarkStart w:id="702" w:name="_Toc303501217"/>
      <w:bookmarkStart w:id="703" w:name="_Toc303502549"/>
      <w:bookmarkStart w:id="704" w:name="_Toc304965583"/>
      <w:bookmarkStart w:id="705" w:name="_Toc304966308"/>
      <w:bookmarkStart w:id="706" w:name="_Toc304967786"/>
      <w:bookmarkStart w:id="707" w:name="_Toc304967959"/>
      <w:bookmarkStart w:id="708" w:name="_Toc311430108"/>
      <w:bookmarkStart w:id="709" w:name="_Toc312035768"/>
      <w:bookmarkStart w:id="710" w:name="_Toc319288495"/>
    </w:p>
    <w:p w14:paraId="02909DA3" w14:textId="77777777" w:rsidR="00DC15CB" w:rsidRDefault="00DC15CB">
      <w:pPr>
        <w:pStyle w:val="Heading5"/>
        <w:spacing w:line="216" w:lineRule="auto"/>
      </w:pPr>
      <w:bookmarkStart w:id="711" w:name="_Toc387028995"/>
      <w:r>
        <w:t>Code Sheet Data</w:t>
      </w:r>
      <w:bookmarkEnd w:id="702"/>
      <w:bookmarkEnd w:id="703"/>
      <w:bookmarkEnd w:id="704"/>
      <w:bookmarkEnd w:id="705"/>
      <w:bookmarkEnd w:id="706"/>
      <w:bookmarkEnd w:id="707"/>
      <w:bookmarkEnd w:id="708"/>
      <w:bookmarkEnd w:id="709"/>
      <w:bookmarkEnd w:id="710"/>
      <w:bookmarkEnd w:id="711"/>
    </w:p>
    <w:p w14:paraId="00FC237A" w14:textId="77777777" w:rsidR="00DC15CB" w:rsidRDefault="00DC15CB">
      <w:pPr>
        <w:spacing w:line="216" w:lineRule="auto"/>
      </w:pPr>
      <w:r>
        <w:t xml:space="preserve">The system will display the code sheet you just created.  You may mark the code sheet for batching, edit or delete the code sheet, retain it in the file for editing later, or print the code sheet.  To transmit the code sheet, select "Mark the Code Sheet for Batching".  The system will display the code sheet identification number and prompt you for a transmission date.  Assign a </w:t>
      </w:r>
    </w:p>
    <w:p w14:paraId="63E9A7B5" w14:textId="77777777" w:rsidR="00DC15CB" w:rsidRDefault="00DC15CB">
      <w:pPr>
        <w:spacing w:line="216" w:lineRule="auto"/>
      </w:pPr>
      <w:r>
        <w:br w:type="page"/>
      </w:r>
      <w:r>
        <w:lastRenderedPageBreak/>
        <w:t>transmission priority to the batch (2 is high priority, 6 is low priority).  Enter another batch type at the Select Generic Code Sheet Transaction Type/Segment Name: prompt, or press the Enter key to return to the Generic Code Sheet Menu.</w:t>
      </w:r>
    </w:p>
    <w:p w14:paraId="15D3B7EC" w14:textId="77777777" w:rsidR="00DC15CB" w:rsidRDefault="00DC15CB">
      <w:pPr>
        <w:spacing w:line="216" w:lineRule="auto"/>
      </w:pPr>
    </w:p>
    <w:p w14:paraId="7643920D" w14:textId="77777777" w:rsidR="00DC15CB" w:rsidRDefault="00DC15CB">
      <w:pPr>
        <w:pStyle w:val="Screen"/>
        <w:spacing w:line="216" w:lineRule="auto"/>
      </w:pPr>
      <w:r>
        <w:t>TRANSMITTED CODE SHEET FOR ID# 220-94 WILL BE AS FOLLOWS:</w:t>
      </w:r>
    </w:p>
    <w:p w14:paraId="1946FB34" w14:textId="77777777" w:rsidR="00DC15CB" w:rsidRDefault="00DC15CB">
      <w:pPr>
        <w:pStyle w:val="Screen"/>
        <w:spacing w:line="216" w:lineRule="auto"/>
      </w:pPr>
      <w:r>
        <w:t>....+....1....+....2....+....3....+....4....+....5....+....6....+....7....+....</w:t>
      </w:r>
    </w:p>
    <w:p w14:paraId="531FC4BE" w14:textId="77777777" w:rsidR="00DC15CB" w:rsidRDefault="00DC15CB">
      <w:pPr>
        <w:pStyle w:val="Screen"/>
        <w:spacing w:line="216" w:lineRule="auto"/>
      </w:pPr>
      <w:r>
        <w:t xml:space="preserve"> </w:t>
      </w:r>
      <w:r w:rsidR="0074454A">
        <w:t xml:space="preserve">600 </w:t>
      </w:r>
      <w:r>
        <w:t xml:space="preserve">     121   122DA042794000100004$</w:t>
      </w:r>
    </w:p>
    <w:p w14:paraId="04CB9879" w14:textId="77777777" w:rsidR="00DC15CB" w:rsidRDefault="00DC15CB">
      <w:pPr>
        <w:pStyle w:val="Screen"/>
        <w:spacing w:line="216" w:lineRule="auto"/>
      </w:pPr>
    </w:p>
    <w:p w14:paraId="11A51F92" w14:textId="77777777" w:rsidR="00DC15CB" w:rsidRDefault="00DC15CB">
      <w:pPr>
        <w:pStyle w:val="Screen"/>
        <w:spacing w:line="216" w:lineRule="auto"/>
      </w:pPr>
    </w:p>
    <w:p w14:paraId="06B8CDB4" w14:textId="77777777" w:rsidR="00DC15CB" w:rsidRDefault="00DC15CB">
      <w:pPr>
        <w:pStyle w:val="Screen"/>
        <w:spacing w:line="216" w:lineRule="auto"/>
      </w:pPr>
      <w:r>
        <w:t xml:space="preserve">     Select one of the following:</w:t>
      </w:r>
    </w:p>
    <w:p w14:paraId="7AB82590" w14:textId="77777777" w:rsidR="00DC15CB" w:rsidRDefault="00DC15CB">
      <w:pPr>
        <w:pStyle w:val="Screen"/>
        <w:spacing w:line="216" w:lineRule="auto"/>
      </w:pPr>
    </w:p>
    <w:p w14:paraId="058607D7" w14:textId="77777777" w:rsidR="00DC15CB" w:rsidRDefault="00DC15CB">
      <w:pPr>
        <w:pStyle w:val="Screen"/>
        <w:spacing w:line="216" w:lineRule="auto"/>
      </w:pPr>
      <w:r>
        <w:t xml:space="preserve">          1         Mark the Code Sheet For Batching</w:t>
      </w:r>
    </w:p>
    <w:p w14:paraId="01E786C5" w14:textId="77777777" w:rsidR="00DC15CB" w:rsidRDefault="00DC15CB">
      <w:pPr>
        <w:pStyle w:val="Screen"/>
        <w:spacing w:line="216" w:lineRule="auto"/>
      </w:pPr>
      <w:r>
        <w:t xml:space="preserve">          2         Edit the Code Sheet</w:t>
      </w:r>
    </w:p>
    <w:p w14:paraId="2A29E7DE" w14:textId="77777777" w:rsidR="00DC15CB" w:rsidRDefault="00DC15CB">
      <w:pPr>
        <w:pStyle w:val="Screen"/>
        <w:spacing w:line="216" w:lineRule="auto"/>
      </w:pPr>
      <w:r>
        <w:t xml:space="preserve">          3         Delete the Code Sheet</w:t>
      </w:r>
    </w:p>
    <w:p w14:paraId="24B10140" w14:textId="77777777" w:rsidR="00DC15CB" w:rsidRDefault="00DC15CB">
      <w:pPr>
        <w:pStyle w:val="Screen"/>
        <w:spacing w:line="216" w:lineRule="auto"/>
      </w:pPr>
      <w:r>
        <w:t xml:space="preserve">          4         Retain the Code Sheet in the File for Editing Later</w:t>
      </w:r>
    </w:p>
    <w:p w14:paraId="3589B750" w14:textId="77777777" w:rsidR="00DC15CB" w:rsidRDefault="00DC15CB">
      <w:pPr>
        <w:pStyle w:val="Screen"/>
        <w:spacing w:line="216" w:lineRule="auto"/>
      </w:pPr>
      <w:r>
        <w:t xml:space="preserve">          5         Print the Code Sheet</w:t>
      </w:r>
    </w:p>
    <w:p w14:paraId="7F4A4157" w14:textId="77777777" w:rsidR="00DC15CB" w:rsidRDefault="00DC15CB">
      <w:pPr>
        <w:pStyle w:val="Screen"/>
        <w:spacing w:line="216" w:lineRule="auto"/>
      </w:pPr>
    </w:p>
    <w:p w14:paraId="5EB9992B" w14:textId="77777777" w:rsidR="00DC15CB" w:rsidRDefault="00DC15CB">
      <w:pPr>
        <w:pStyle w:val="Screen"/>
        <w:spacing w:line="216" w:lineRule="auto"/>
      </w:pPr>
      <w:r>
        <w:t>CODE SHEET ACTION: 4// 1  Mark the Code Sheet For Batching</w:t>
      </w:r>
    </w:p>
    <w:p w14:paraId="1135FC7D" w14:textId="77777777" w:rsidR="00DC15CB" w:rsidRDefault="00DC15CB">
      <w:pPr>
        <w:pStyle w:val="Screen"/>
        <w:spacing w:line="216" w:lineRule="auto"/>
      </w:pPr>
    </w:p>
    <w:p w14:paraId="5F23F02B" w14:textId="77777777" w:rsidR="00DC15CB" w:rsidRDefault="00DC15CB">
      <w:pPr>
        <w:pStyle w:val="Screen"/>
        <w:spacing w:line="216" w:lineRule="auto"/>
      </w:pPr>
      <w:r>
        <w:t xml:space="preserve">     ** CODE SHEET NUMBER: 220-94 **</w:t>
      </w:r>
    </w:p>
    <w:p w14:paraId="00C19AA2" w14:textId="77777777" w:rsidR="00DC15CB" w:rsidRDefault="00DC15CB">
      <w:pPr>
        <w:pStyle w:val="Screen"/>
        <w:spacing w:line="216" w:lineRule="auto"/>
      </w:pPr>
    </w:p>
    <w:p w14:paraId="1E55F9BE" w14:textId="77777777" w:rsidR="00DC15CB" w:rsidRDefault="00DC15CB">
      <w:pPr>
        <w:pStyle w:val="Screen"/>
        <w:spacing w:line="216" w:lineRule="auto"/>
      </w:pPr>
      <w:r>
        <w:t>SCHEDULED TRANSMISSION DATE: TODAY//   (</w:t>
      </w:r>
      <w:smartTag w:uri="urn:schemas-microsoft-com:office:smarttags" w:element="date">
        <w:smartTagPr>
          <w:attr w:name="Month" w:val="9"/>
          <w:attr w:name="Day" w:val="6"/>
          <w:attr w:name="Year" w:val="1994"/>
        </w:smartTagPr>
        <w:r>
          <w:t>SEP 06, 1994</w:t>
        </w:r>
      </w:smartTag>
      <w:r>
        <w:t>)</w:t>
      </w:r>
    </w:p>
    <w:p w14:paraId="635AAD0A" w14:textId="77777777" w:rsidR="00DC15CB" w:rsidRDefault="00DC15CB">
      <w:pPr>
        <w:pStyle w:val="Screen"/>
        <w:spacing w:line="216" w:lineRule="auto"/>
      </w:pPr>
      <w:r>
        <w:t xml:space="preserve">BATCH PRIORITY: 3// </w:t>
      </w:r>
    </w:p>
    <w:p w14:paraId="28AD34C2" w14:textId="77777777" w:rsidR="00DC15CB" w:rsidRDefault="00DC15CB">
      <w:pPr>
        <w:pStyle w:val="Screen"/>
        <w:spacing w:line="216" w:lineRule="auto"/>
      </w:pPr>
      <w:r>
        <w:t xml:space="preserve">     Status: &lt;&lt; READY FOR BATCHING [Priority: 3, Trans Date: </w:t>
      </w:r>
      <w:smartTag w:uri="urn:schemas-microsoft-com:office:smarttags" w:element="date">
        <w:smartTagPr>
          <w:attr w:name="Month" w:val="9"/>
          <w:attr w:name="Day" w:val="6"/>
          <w:attr w:name="Year" w:val="1994"/>
        </w:smartTagPr>
        <w:r>
          <w:t>09-06-94</w:t>
        </w:r>
      </w:smartTag>
      <w:r>
        <w:t>] &gt;&gt;</w:t>
      </w:r>
    </w:p>
    <w:p w14:paraId="17CDC9A6" w14:textId="77777777" w:rsidR="00DC15CB" w:rsidRDefault="00DC15CB">
      <w:pPr>
        <w:pStyle w:val="Screen"/>
        <w:spacing w:line="216" w:lineRule="auto"/>
      </w:pPr>
    </w:p>
    <w:p w14:paraId="4CBDB09B" w14:textId="77777777" w:rsidR="00DC15CB" w:rsidRDefault="00DC15CB">
      <w:pPr>
        <w:pStyle w:val="Screen"/>
        <w:spacing w:line="216" w:lineRule="auto"/>
      </w:pPr>
      <w:r>
        <w:t xml:space="preserve">Select GENERIC CODE SHEET TRANSACTION TYPE/SEGMENT NAME: </w:t>
      </w:r>
    </w:p>
    <w:p w14:paraId="242D1934" w14:textId="77777777" w:rsidR="00DC15CB" w:rsidRDefault="00DC15CB">
      <w:pPr>
        <w:pStyle w:val="Screen"/>
        <w:spacing w:line="216" w:lineRule="auto"/>
      </w:pPr>
    </w:p>
    <w:p w14:paraId="712CB322" w14:textId="77777777" w:rsidR="00DC15CB" w:rsidRDefault="00DC15CB">
      <w:pPr>
        <w:pStyle w:val="Screen"/>
        <w:spacing w:line="216" w:lineRule="auto"/>
      </w:pPr>
    </w:p>
    <w:p w14:paraId="5AE117FC" w14:textId="77777777" w:rsidR="00DC15CB" w:rsidRDefault="00DC15CB">
      <w:pPr>
        <w:pStyle w:val="Screen"/>
        <w:spacing w:line="216" w:lineRule="auto"/>
      </w:pPr>
      <w:r>
        <w:t xml:space="preserve">          Batch Code Sheets</w:t>
      </w:r>
    </w:p>
    <w:p w14:paraId="08620979" w14:textId="77777777" w:rsidR="00DC15CB" w:rsidRDefault="00DC15CB">
      <w:pPr>
        <w:pStyle w:val="Screen"/>
        <w:spacing w:line="216" w:lineRule="auto"/>
      </w:pPr>
      <w:r>
        <w:t xml:space="preserve">          Create a Code Sheet</w:t>
      </w:r>
    </w:p>
    <w:p w14:paraId="34122227" w14:textId="77777777" w:rsidR="00DC15CB" w:rsidRDefault="00DC15CB">
      <w:pPr>
        <w:pStyle w:val="Screen"/>
        <w:spacing w:line="216" w:lineRule="auto"/>
      </w:pPr>
      <w:r>
        <w:t xml:space="preserve">          Keypunch a Code Sheet</w:t>
      </w:r>
    </w:p>
    <w:p w14:paraId="36B4F8AD" w14:textId="77777777" w:rsidR="00DC15CB" w:rsidRDefault="00DC15CB">
      <w:pPr>
        <w:pStyle w:val="Screen"/>
        <w:spacing w:line="216" w:lineRule="auto"/>
      </w:pPr>
      <w:r>
        <w:t xml:space="preserve">          Maintenance Menu ...</w:t>
      </w:r>
    </w:p>
    <w:p w14:paraId="57B4DBC3" w14:textId="77777777" w:rsidR="00DC15CB" w:rsidRDefault="00DC15CB">
      <w:pPr>
        <w:pStyle w:val="Screen"/>
        <w:spacing w:line="216" w:lineRule="auto"/>
      </w:pPr>
      <w:r>
        <w:t xml:space="preserve">          Reports Menu ...</w:t>
      </w:r>
    </w:p>
    <w:p w14:paraId="505FBCA7" w14:textId="77777777" w:rsidR="00DC15CB" w:rsidRDefault="00DC15CB">
      <w:pPr>
        <w:pStyle w:val="Screen"/>
        <w:spacing w:line="216" w:lineRule="auto"/>
      </w:pPr>
      <w:r>
        <w:t xml:space="preserve">          Stack Menu ...</w:t>
      </w:r>
    </w:p>
    <w:p w14:paraId="03D53354" w14:textId="77777777" w:rsidR="00DC15CB" w:rsidRDefault="00DC15CB">
      <w:pPr>
        <w:pStyle w:val="Screen"/>
        <w:spacing w:line="216" w:lineRule="auto"/>
      </w:pPr>
      <w:r>
        <w:t xml:space="preserve">          Transmit Code Sheets</w:t>
      </w:r>
    </w:p>
    <w:p w14:paraId="251EDD22" w14:textId="77777777" w:rsidR="00DC15CB" w:rsidRDefault="00DC15CB">
      <w:pPr>
        <w:pStyle w:val="Screen"/>
        <w:spacing w:line="216" w:lineRule="auto"/>
      </w:pPr>
    </w:p>
    <w:p w14:paraId="2C161CFF" w14:textId="77777777" w:rsidR="00DC15CB" w:rsidRDefault="00DC15CB">
      <w:pPr>
        <w:pStyle w:val="Screen"/>
        <w:spacing w:line="216" w:lineRule="auto"/>
      </w:pPr>
      <w:r>
        <w:t xml:space="preserve">Select Generic Code Sheet Menu Option: </w:t>
      </w:r>
    </w:p>
    <w:p w14:paraId="67632C97" w14:textId="77777777" w:rsidR="00DC15CB" w:rsidRDefault="00DC15CB">
      <w:pPr>
        <w:spacing w:line="216" w:lineRule="auto"/>
      </w:pPr>
      <w:bookmarkStart w:id="712" w:name="_Toc303501218"/>
      <w:bookmarkStart w:id="713" w:name="_Toc303502550"/>
      <w:bookmarkStart w:id="714" w:name="_Toc304965584"/>
      <w:bookmarkStart w:id="715" w:name="_Toc304966309"/>
      <w:bookmarkStart w:id="716" w:name="_Toc304967787"/>
      <w:bookmarkStart w:id="717" w:name="_Toc304967960"/>
      <w:bookmarkStart w:id="718" w:name="_Toc311430109"/>
      <w:bookmarkStart w:id="719" w:name="_Toc312035769"/>
      <w:bookmarkStart w:id="720" w:name="_Toc319288496"/>
    </w:p>
    <w:p w14:paraId="62B28168" w14:textId="77777777" w:rsidR="00DC15CB" w:rsidRDefault="00DC15CB">
      <w:pPr>
        <w:pStyle w:val="Heading3"/>
        <w:spacing w:line="216" w:lineRule="auto"/>
      </w:pPr>
      <w:bookmarkStart w:id="721" w:name="_Toc387028996"/>
      <w:r>
        <w:t>Financial Management Code Sheets</w:t>
      </w:r>
      <w:bookmarkEnd w:id="712"/>
      <w:bookmarkEnd w:id="713"/>
      <w:bookmarkEnd w:id="714"/>
      <w:bookmarkEnd w:id="715"/>
      <w:bookmarkEnd w:id="716"/>
      <w:bookmarkEnd w:id="717"/>
      <w:bookmarkEnd w:id="718"/>
      <w:bookmarkEnd w:id="719"/>
      <w:bookmarkEnd w:id="720"/>
      <w:bookmarkEnd w:id="721"/>
    </w:p>
    <w:p w14:paraId="751B69D7" w14:textId="77777777" w:rsidR="00DC15CB" w:rsidRDefault="00DC15CB">
      <w:pPr>
        <w:pStyle w:val="Heading4"/>
        <w:spacing w:line="216" w:lineRule="auto"/>
      </w:pPr>
      <w:bookmarkStart w:id="722" w:name="_Toc303501219"/>
      <w:bookmarkStart w:id="723" w:name="_Toc303502551"/>
      <w:bookmarkStart w:id="724" w:name="_Toc304965585"/>
      <w:bookmarkStart w:id="725" w:name="_Toc304966310"/>
      <w:bookmarkStart w:id="726" w:name="_Toc304967788"/>
      <w:bookmarkStart w:id="727" w:name="_Toc304967961"/>
      <w:bookmarkStart w:id="728" w:name="_Toc311430110"/>
      <w:bookmarkStart w:id="729" w:name="_Toc312035770"/>
      <w:bookmarkStart w:id="730" w:name="_Toc319288497"/>
      <w:bookmarkStart w:id="731" w:name="_Toc387028997"/>
      <w:r>
        <w:t>Step 1</w:t>
      </w:r>
      <w:bookmarkEnd w:id="722"/>
      <w:bookmarkEnd w:id="723"/>
      <w:bookmarkEnd w:id="724"/>
      <w:bookmarkEnd w:id="725"/>
      <w:bookmarkEnd w:id="726"/>
      <w:bookmarkEnd w:id="727"/>
      <w:bookmarkEnd w:id="728"/>
      <w:bookmarkEnd w:id="729"/>
      <w:bookmarkEnd w:id="730"/>
      <w:bookmarkEnd w:id="731"/>
    </w:p>
    <w:p w14:paraId="37B84EFF" w14:textId="77777777" w:rsidR="00DC15CB" w:rsidRDefault="00DC15CB">
      <w:pPr>
        <w:spacing w:line="216" w:lineRule="auto"/>
      </w:pPr>
      <w:r>
        <w:t>Enter Financial Management at the Select Generic Code Sheet Batch Type Name: prompt.  Select a segment name.  For purposes of illustration, this section will explain how to complete a code sheet for the IV (Issue Voucher) segment.  The system will assign an identification number to the code sheet.  WRITE THIS NUMBER DOWN!  You will need it to edit the code sheet or assign it to a batch.  Enter a transaction number using the following format.  Enter the first 3 digits of the station number, 6 characters for the document number (from the common number series), optional 2 characters for the partial number.  No punctuation characters allowed.</w:t>
      </w:r>
    </w:p>
    <w:p w14:paraId="34BB6A13" w14:textId="77777777" w:rsidR="00DC15CB" w:rsidRDefault="00DC15CB">
      <w:pPr>
        <w:spacing w:line="216" w:lineRule="auto"/>
      </w:pPr>
    </w:p>
    <w:p w14:paraId="14E121CA" w14:textId="77777777" w:rsidR="00DC15CB" w:rsidRDefault="00DC15CB">
      <w:pPr>
        <w:pStyle w:val="Screen"/>
        <w:spacing w:line="216" w:lineRule="auto"/>
      </w:pPr>
      <w:r>
        <w:t>Select GENERIC CODE SHEET BATCH TYPE NAME: FinanciAL MANAGEMENT</w:t>
      </w:r>
    </w:p>
    <w:p w14:paraId="1BD9EF6B" w14:textId="77777777" w:rsidR="00DC15CB" w:rsidRDefault="00DC15CB">
      <w:pPr>
        <w:pStyle w:val="Screen"/>
        <w:spacing w:line="216" w:lineRule="auto"/>
      </w:pPr>
      <w:r>
        <w:t>Batch Type: FINANCIAL MANAGEMENT</w:t>
      </w:r>
    </w:p>
    <w:p w14:paraId="12C295B8" w14:textId="77777777" w:rsidR="00DC15CB" w:rsidRDefault="00DC15CB">
      <w:pPr>
        <w:pStyle w:val="Screen"/>
        <w:spacing w:line="216" w:lineRule="auto"/>
      </w:pPr>
    </w:p>
    <w:p w14:paraId="4DF67003" w14:textId="77777777" w:rsidR="00DC15CB" w:rsidRDefault="00DC15CB">
      <w:pPr>
        <w:pStyle w:val="Screen"/>
        <w:spacing w:line="216" w:lineRule="auto"/>
      </w:pPr>
      <w:r>
        <w:t>Select GENERIC CODE SHEET TRANSACTION TYPE/SEGMENT NAME: IV:FMS          FMS Issue Voucher</w:t>
      </w:r>
    </w:p>
    <w:p w14:paraId="0233F777" w14:textId="77777777" w:rsidR="00DC15CB" w:rsidRDefault="00DC15CB">
      <w:pPr>
        <w:pStyle w:val="Screen"/>
        <w:spacing w:line="216" w:lineRule="auto"/>
      </w:pPr>
    </w:p>
    <w:p w14:paraId="1EA93193" w14:textId="77777777" w:rsidR="00DC15CB" w:rsidRDefault="00DC15CB">
      <w:pPr>
        <w:pStyle w:val="Screen"/>
        <w:spacing w:line="216" w:lineRule="auto"/>
      </w:pPr>
      <w:r>
        <w:br w:type="page"/>
      </w:r>
      <w:r>
        <w:lastRenderedPageBreak/>
        <w:t>This code sheet has been assigned IDENTIFICATION NUMBER: 483-94</w:t>
      </w:r>
    </w:p>
    <w:p w14:paraId="5BDFA7B9" w14:textId="77777777" w:rsidR="00DC15CB" w:rsidRDefault="00DC15CB">
      <w:pPr>
        <w:pStyle w:val="Screen"/>
        <w:spacing w:line="216" w:lineRule="auto"/>
      </w:pPr>
    </w:p>
    <w:p w14:paraId="2E325473" w14:textId="77777777" w:rsidR="00DC15CB" w:rsidRDefault="00DC15CB">
      <w:pPr>
        <w:pStyle w:val="Screen"/>
        <w:spacing w:line="216" w:lineRule="auto"/>
      </w:pPr>
    </w:p>
    <w:p w14:paraId="5BDE9D5D" w14:textId="77777777" w:rsidR="00DC15CB" w:rsidRDefault="00DC15CB">
      <w:pPr>
        <w:pStyle w:val="Screen"/>
        <w:spacing w:line="216" w:lineRule="auto"/>
      </w:pPr>
      <w:r>
        <w:t xml:space="preserve">     -- FMS Control Segment Data --</w:t>
      </w:r>
    </w:p>
    <w:p w14:paraId="0647CD9C" w14:textId="77777777" w:rsidR="00DC15CB" w:rsidRDefault="00DC15CB">
      <w:pPr>
        <w:pStyle w:val="Screen"/>
        <w:spacing w:line="216" w:lineRule="auto"/>
      </w:pPr>
      <w:r>
        <w:t>TRANSACTION NUMBER: ?</w:t>
      </w:r>
    </w:p>
    <w:p w14:paraId="0BA77E77" w14:textId="77777777" w:rsidR="00DC15CB" w:rsidRDefault="00DC15CB">
      <w:pPr>
        <w:pStyle w:val="Screen"/>
        <w:spacing w:line="216" w:lineRule="auto"/>
      </w:pPr>
      <w:r>
        <w:t xml:space="preserve">     Enter the first 3 digits of the station number, 6 characters for the</w:t>
      </w:r>
    </w:p>
    <w:p w14:paraId="33AB55D3" w14:textId="77777777" w:rsidR="00DC15CB" w:rsidRDefault="00DC15CB">
      <w:pPr>
        <w:pStyle w:val="Screen"/>
        <w:spacing w:line="216" w:lineRule="auto"/>
      </w:pPr>
      <w:r>
        <w:t xml:space="preserve">     document number (from the common number series), optional 2 characters for</w:t>
      </w:r>
    </w:p>
    <w:p w14:paraId="4F085B24" w14:textId="77777777" w:rsidR="00DC15CB" w:rsidRDefault="00DC15CB">
      <w:pPr>
        <w:pStyle w:val="Screen"/>
        <w:spacing w:line="216" w:lineRule="auto"/>
      </w:pPr>
      <w:r>
        <w:t xml:space="preserve">     the partial number.  No punctuation characters allowed.</w:t>
      </w:r>
    </w:p>
    <w:p w14:paraId="0E9D459A" w14:textId="77777777" w:rsidR="00DC15CB" w:rsidRDefault="00DC15CB">
      <w:pPr>
        <w:pStyle w:val="Screen"/>
        <w:spacing w:line="216" w:lineRule="auto"/>
      </w:pPr>
      <w:r>
        <w:t xml:space="preserve">TRANSACTION NUMBER: </w:t>
      </w:r>
      <w:r w:rsidR="0074454A">
        <w:t>600I</w:t>
      </w:r>
      <w:r>
        <w:t>42112</w:t>
      </w:r>
    </w:p>
    <w:p w14:paraId="4283F066" w14:textId="77777777" w:rsidR="00DC15CB" w:rsidRDefault="00DC15CB">
      <w:pPr>
        <w:spacing w:line="216" w:lineRule="auto"/>
      </w:pPr>
      <w:bookmarkStart w:id="732" w:name="_Toc303501220"/>
      <w:bookmarkStart w:id="733" w:name="_Toc303502552"/>
      <w:bookmarkStart w:id="734" w:name="_Toc304965586"/>
      <w:bookmarkStart w:id="735" w:name="_Toc304966311"/>
      <w:bookmarkStart w:id="736" w:name="_Toc304967789"/>
      <w:bookmarkStart w:id="737" w:name="_Toc304967962"/>
      <w:bookmarkStart w:id="738" w:name="_Toc311430111"/>
      <w:bookmarkStart w:id="739" w:name="_Toc312035771"/>
      <w:bookmarkStart w:id="740" w:name="_Toc319288498"/>
    </w:p>
    <w:p w14:paraId="5AAA4F85" w14:textId="77777777" w:rsidR="00DC15CB" w:rsidRDefault="00DC15CB">
      <w:pPr>
        <w:pStyle w:val="Heading4"/>
        <w:spacing w:line="216" w:lineRule="auto"/>
      </w:pPr>
      <w:bookmarkStart w:id="741" w:name="_Toc387028998"/>
      <w:r>
        <w:t>Step 2</w:t>
      </w:r>
      <w:bookmarkEnd w:id="732"/>
      <w:bookmarkEnd w:id="733"/>
      <w:bookmarkEnd w:id="734"/>
      <w:bookmarkEnd w:id="735"/>
      <w:bookmarkEnd w:id="736"/>
      <w:bookmarkEnd w:id="737"/>
      <w:bookmarkEnd w:id="738"/>
      <w:bookmarkEnd w:id="739"/>
      <w:bookmarkEnd w:id="740"/>
      <w:bookmarkEnd w:id="741"/>
    </w:p>
    <w:p w14:paraId="52B992AF" w14:textId="77777777" w:rsidR="00DC15CB" w:rsidRDefault="00DC15CB">
      <w:pPr>
        <w:spacing w:line="216" w:lineRule="auto"/>
      </w:pPr>
      <w:r>
        <w:t>Enter Y at the Modification Document: prompt if the common number series entered above has already been sent to FMS</w:t>
      </w:r>
      <w:r>
        <w:fldChar w:fldCharType="begin"/>
      </w:r>
      <w:r>
        <w:instrText xml:space="preserve"> XE "FMS" </w:instrText>
      </w:r>
      <w:r>
        <w:fldChar w:fldCharType="end"/>
      </w:r>
      <w:r>
        <w:t xml:space="preserve">.  Otherwise, enter N.  Enter a station number.  Enter the number of the </w:t>
      </w:r>
      <w:smartTag w:uri="urn:schemas-microsoft-com:office:smarttags" w:element="place">
        <w:smartTag w:uri="urn:schemas-microsoft-com:office:smarttags" w:element="PlaceName">
          <w:r>
            <w:t>Control</w:t>
          </w:r>
        </w:smartTag>
        <w:r>
          <w:t xml:space="preserve"> </w:t>
        </w:r>
        <w:smartTag w:uri="urn:schemas-microsoft-com:office:smarttags" w:element="PlaceType">
          <w:r>
            <w:t>Point</w:t>
          </w:r>
        </w:smartTag>
        <w:r>
          <w:fldChar w:fldCharType="begin"/>
        </w:r>
        <w:r>
          <w:instrText xml:space="preserve"> </w:instrText>
        </w:r>
        <w:smartTag w:uri="urn:schemas-microsoft-com:office:smarttags" w:element="PlaceName">
          <w:r>
            <w:instrText>XE</w:instrText>
          </w:r>
        </w:smartTag>
      </w:smartTag>
      <w:r>
        <w:instrText xml:space="preserve"> "Control Point" </w:instrText>
      </w:r>
      <w:r>
        <w:fldChar w:fldCharType="end"/>
      </w:r>
      <w:r>
        <w:t xml:space="preserve"> that is "Selling," or transferring funds.  Enter the number of the Control Point that is "Buying," or receiving funds.</w:t>
      </w:r>
    </w:p>
    <w:p w14:paraId="343D1699" w14:textId="77777777" w:rsidR="00DC15CB" w:rsidRDefault="00DC15CB">
      <w:pPr>
        <w:spacing w:line="216" w:lineRule="auto"/>
      </w:pPr>
    </w:p>
    <w:p w14:paraId="2698A8F3" w14:textId="77777777" w:rsidR="00DC15CB" w:rsidRPr="005552C3" w:rsidRDefault="00DC15CB">
      <w:pPr>
        <w:pStyle w:val="Screen"/>
        <w:spacing w:line="216" w:lineRule="auto"/>
        <w:rPr>
          <w:lang w:val="fr-CA"/>
        </w:rPr>
      </w:pPr>
      <w:r w:rsidRPr="005552C3">
        <w:rPr>
          <w:lang w:val="fr-CA"/>
        </w:rPr>
        <w:t xml:space="preserve">MODIFICATION DOCUMENT: </w:t>
      </w:r>
    </w:p>
    <w:p w14:paraId="4996430D" w14:textId="77777777" w:rsidR="00DC15CB" w:rsidRPr="005552C3" w:rsidRDefault="00DC15CB">
      <w:pPr>
        <w:pStyle w:val="Screen"/>
        <w:spacing w:line="216" w:lineRule="auto"/>
        <w:rPr>
          <w:lang w:val="fr-CA"/>
        </w:rPr>
      </w:pPr>
    </w:p>
    <w:p w14:paraId="24971C39" w14:textId="77777777" w:rsidR="00DC15CB" w:rsidRPr="005552C3" w:rsidRDefault="00DC15CB">
      <w:pPr>
        <w:pStyle w:val="Screen"/>
        <w:spacing w:line="216" w:lineRule="auto"/>
        <w:rPr>
          <w:lang w:val="fr-CA"/>
        </w:rPr>
      </w:pPr>
      <w:r w:rsidRPr="005552C3">
        <w:rPr>
          <w:lang w:val="fr-CA"/>
        </w:rPr>
        <w:t xml:space="preserve">     -- FMS Document Data --</w:t>
      </w:r>
    </w:p>
    <w:p w14:paraId="542269A8" w14:textId="77777777" w:rsidR="00DC15CB" w:rsidRDefault="00DC15CB">
      <w:pPr>
        <w:pStyle w:val="Screen"/>
        <w:spacing w:line="216" w:lineRule="auto"/>
      </w:pPr>
      <w:r>
        <w:t>STATION: 6</w:t>
      </w:r>
      <w:r w:rsidR="0034195A">
        <w:t>00</w:t>
      </w:r>
    </w:p>
    <w:p w14:paraId="473C3FA7" w14:textId="77777777" w:rsidR="00DC15CB" w:rsidRDefault="00DC15CB">
      <w:pPr>
        <w:pStyle w:val="Screen"/>
        <w:spacing w:line="216" w:lineRule="auto"/>
      </w:pPr>
    </w:p>
    <w:p w14:paraId="6D62B98A" w14:textId="77777777" w:rsidR="00DC15CB" w:rsidRDefault="00DC15CB">
      <w:pPr>
        <w:pStyle w:val="Screen"/>
        <w:spacing w:line="216" w:lineRule="auto"/>
      </w:pPr>
      <w:r>
        <w:t>Select SELLING CONTROL POINT: ???</w:t>
      </w:r>
    </w:p>
    <w:p w14:paraId="7F74D518" w14:textId="77777777" w:rsidR="00DC15CB" w:rsidRDefault="00DC15CB">
      <w:pPr>
        <w:pStyle w:val="Screen"/>
        <w:spacing w:line="216" w:lineRule="auto"/>
      </w:pPr>
      <w:r>
        <w:t xml:space="preserve"> </w:t>
      </w:r>
    </w:p>
    <w:p w14:paraId="40200490" w14:textId="77777777" w:rsidR="00DC15CB" w:rsidRDefault="00DC15CB">
      <w:pPr>
        <w:pStyle w:val="Screen"/>
        <w:spacing w:line="216" w:lineRule="auto"/>
      </w:pPr>
      <w:r>
        <w:t>CHOOSE FROM:</w:t>
      </w:r>
    </w:p>
    <w:p w14:paraId="275BD21E" w14:textId="77777777" w:rsidR="00DC15CB" w:rsidRDefault="00DC15CB">
      <w:pPr>
        <w:pStyle w:val="Screen"/>
        <w:spacing w:line="216" w:lineRule="auto"/>
      </w:pPr>
      <w:r>
        <w:t xml:space="preserve">   1               001 SUPPLY</w:t>
      </w:r>
    </w:p>
    <w:p w14:paraId="08989F85" w14:textId="77777777" w:rsidR="00DC15CB" w:rsidRDefault="00DC15CB">
      <w:pPr>
        <w:pStyle w:val="Screen"/>
        <w:spacing w:line="216" w:lineRule="auto"/>
      </w:pPr>
      <w:r>
        <w:t xml:space="preserve">   91              091 SUPPLY FUND</w:t>
      </w:r>
    </w:p>
    <w:p w14:paraId="622C63E4" w14:textId="77777777" w:rsidR="00DC15CB" w:rsidRDefault="00DC15CB">
      <w:pPr>
        <w:pStyle w:val="Screen"/>
        <w:spacing w:line="216" w:lineRule="auto"/>
      </w:pPr>
      <w:r>
        <w:t xml:space="preserve">   1001            1001 SUPPLY FUND</w:t>
      </w:r>
    </w:p>
    <w:p w14:paraId="5C0112F8" w14:textId="77777777" w:rsidR="00DC15CB" w:rsidRDefault="00DC15CB">
      <w:pPr>
        <w:pStyle w:val="Screen"/>
        <w:spacing w:line="216" w:lineRule="auto"/>
      </w:pPr>
      <w:r>
        <w:t xml:space="preserve">   7001            7001 SUPPLY FUND</w:t>
      </w:r>
    </w:p>
    <w:p w14:paraId="30419893" w14:textId="77777777" w:rsidR="00DC15CB" w:rsidRDefault="00DC15CB">
      <w:pPr>
        <w:pStyle w:val="Screen"/>
        <w:spacing w:line="216" w:lineRule="auto"/>
      </w:pPr>
      <w:r>
        <w:t xml:space="preserve">   7002            7002 STA. TRANSFERS</w:t>
      </w:r>
    </w:p>
    <w:p w14:paraId="5F870921" w14:textId="77777777" w:rsidR="00DC15CB" w:rsidRDefault="00DC15CB">
      <w:pPr>
        <w:pStyle w:val="Screen"/>
        <w:spacing w:line="216" w:lineRule="auto"/>
      </w:pPr>
      <w:r>
        <w:t xml:space="preserve">   9988            9988 LAB TESTING 988 SUPP FUND</w:t>
      </w:r>
    </w:p>
    <w:p w14:paraId="5A762D00" w14:textId="77777777" w:rsidR="00DC15CB" w:rsidRDefault="00DC15CB">
      <w:pPr>
        <w:pStyle w:val="Screen"/>
        <w:spacing w:line="216" w:lineRule="auto"/>
      </w:pPr>
      <w:r>
        <w:t xml:space="preserve">    </w:t>
      </w:r>
    </w:p>
    <w:p w14:paraId="02A93611" w14:textId="77777777" w:rsidR="00DC15CB" w:rsidRDefault="00DC15CB">
      <w:pPr>
        <w:pStyle w:val="Screen"/>
        <w:spacing w:line="216" w:lineRule="auto"/>
      </w:pPr>
      <w:r>
        <w:t xml:space="preserve">Select SELLING CONTROL POINT: 1001 SUPPLY FUND  </w:t>
      </w:r>
    </w:p>
    <w:p w14:paraId="308BCE38" w14:textId="77777777" w:rsidR="00DC15CB" w:rsidRDefault="00DC15CB">
      <w:pPr>
        <w:pStyle w:val="Screen"/>
        <w:spacing w:line="216" w:lineRule="auto"/>
      </w:pPr>
    </w:p>
    <w:p w14:paraId="7E72FBFB" w14:textId="77777777" w:rsidR="00DC15CB" w:rsidRDefault="00DC15CB">
      <w:pPr>
        <w:pStyle w:val="Screen"/>
        <w:spacing w:line="216" w:lineRule="auto"/>
      </w:pPr>
      <w:r>
        <w:t>Select BUYING CONTROL POINT: ???</w:t>
      </w:r>
    </w:p>
    <w:p w14:paraId="1C39C186" w14:textId="77777777" w:rsidR="00DC15CB" w:rsidRDefault="00DC15CB">
      <w:pPr>
        <w:pStyle w:val="Screen"/>
        <w:spacing w:line="216" w:lineRule="auto"/>
      </w:pPr>
      <w:r>
        <w:t xml:space="preserve"> </w:t>
      </w:r>
    </w:p>
    <w:p w14:paraId="6EC1F689" w14:textId="77777777" w:rsidR="00DC15CB" w:rsidRDefault="00DC15CB">
      <w:pPr>
        <w:pStyle w:val="Screen"/>
        <w:spacing w:line="216" w:lineRule="auto"/>
      </w:pPr>
      <w:r>
        <w:t>CHOOSE FROM:</w:t>
      </w:r>
    </w:p>
    <w:p w14:paraId="221BE334" w14:textId="77777777" w:rsidR="00DC15CB" w:rsidRDefault="00DC15CB">
      <w:pPr>
        <w:pStyle w:val="Screen"/>
        <w:spacing w:line="216" w:lineRule="auto"/>
      </w:pPr>
      <w:r>
        <w:t xml:space="preserve">   7               007 TEST</w:t>
      </w:r>
    </w:p>
    <w:p w14:paraId="22E7F811" w14:textId="77777777" w:rsidR="00DC15CB" w:rsidRDefault="00DC15CB">
      <w:pPr>
        <w:pStyle w:val="Screen"/>
        <w:spacing w:line="216" w:lineRule="auto"/>
      </w:pPr>
      <w:r>
        <w:t xml:space="preserve">   11              011 CONSULTANT &amp; ATTENDING</w:t>
      </w:r>
    </w:p>
    <w:p w14:paraId="3824642A" w14:textId="77777777" w:rsidR="00DC15CB" w:rsidRDefault="00DC15CB">
      <w:pPr>
        <w:pStyle w:val="Screen"/>
        <w:spacing w:line="216" w:lineRule="auto"/>
      </w:pPr>
      <w:r>
        <w:t xml:space="preserve">   12              012 ALL OTHER SALARY</w:t>
      </w:r>
    </w:p>
    <w:p w14:paraId="67237DBE" w14:textId="77777777" w:rsidR="00DC15CB" w:rsidRDefault="00DC15CB">
      <w:pPr>
        <w:pStyle w:val="Screen"/>
        <w:spacing w:line="216" w:lineRule="auto"/>
      </w:pPr>
      <w:r>
        <w:t xml:space="preserve">   13              013 MCCR SALARIES</w:t>
      </w:r>
    </w:p>
    <w:p w14:paraId="579BBDBC" w14:textId="77777777" w:rsidR="00DC15CB" w:rsidRDefault="00DC15CB">
      <w:pPr>
        <w:pStyle w:val="Screen"/>
        <w:spacing w:line="216" w:lineRule="auto"/>
      </w:pPr>
      <w:r>
        <w:t xml:space="preserve">   19              019 SPD</w:t>
      </w:r>
    </w:p>
    <w:p w14:paraId="0CCABBBA" w14:textId="77777777" w:rsidR="00DC15CB" w:rsidRDefault="00DC15CB">
      <w:pPr>
        <w:pStyle w:val="Screen"/>
        <w:spacing w:line="216" w:lineRule="auto"/>
      </w:pPr>
      <w:r>
        <w:t xml:space="preserve">   22              022 MISC OFFICE SUPPLIES</w:t>
      </w:r>
    </w:p>
    <w:p w14:paraId="58908DA9" w14:textId="77777777" w:rsidR="00DC15CB" w:rsidRDefault="00DC15CB">
      <w:pPr>
        <w:pStyle w:val="Screen"/>
        <w:spacing w:line="216" w:lineRule="auto"/>
      </w:pPr>
      <w:r>
        <w:t xml:space="preserve">   25              025 ADP (ALL OTHER)</w:t>
      </w:r>
    </w:p>
    <w:p w14:paraId="3C9763FC" w14:textId="77777777" w:rsidR="00DC15CB" w:rsidRDefault="00DC15CB">
      <w:pPr>
        <w:pStyle w:val="Screen"/>
        <w:spacing w:line="216" w:lineRule="auto"/>
      </w:pPr>
      <w:r>
        <w:t xml:space="preserve">   33              033 337 Basil Pharmacy Test</w:t>
      </w:r>
    </w:p>
    <w:p w14:paraId="16E3A15A" w14:textId="77777777" w:rsidR="00DC15CB" w:rsidRDefault="00DC15CB">
      <w:pPr>
        <w:pStyle w:val="Screen"/>
        <w:spacing w:line="216" w:lineRule="auto"/>
      </w:pPr>
      <w:r>
        <w:t xml:space="preserve">   40              040 BUILDING MANAGEMENT</w:t>
      </w:r>
    </w:p>
    <w:p w14:paraId="35B1B544" w14:textId="77777777" w:rsidR="00DC15CB" w:rsidRDefault="00DC15CB">
      <w:pPr>
        <w:pStyle w:val="Screen"/>
        <w:spacing w:line="216" w:lineRule="auto"/>
      </w:pPr>
      <w:r>
        <w:t xml:space="preserve">   44              044 FEE BASIS</w:t>
      </w:r>
    </w:p>
    <w:p w14:paraId="7D83B4B0" w14:textId="77777777" w:rsidR="00DC15CB" w:rsidRDefault="00DC15CB">
      <w:pPr>
        <w:pStyle w:val="Screen"/>
        <w:spacing w:line="216" w:lineRule="auto"/>
      </w:pPr>
      <w:r>
        <w:t xml:space="preserve">   61              061 TEST 061</w:t>
      </w:r>
    </w:p>
    <w:p w14:paraId="40B7AC9D" w14:textId="77777777" w:rsidR="00DC15CB" w:rsidRDefault="00DC15CB">
      <w:pPr>
        <w:pStyle w:val="Screen"/>
        <w:spacing w:line="216" w:lineRule="auto"/>
      </w:pPr>
      <w:r>
        <w:t xml:space="preserve">   62              062 TEST 062</w:t>
      </w:r>
    </w:p>
    <w:p w14:paraId="6165D36E" w14:textId="77777777" w:rsidR="00DC15CB" w:rsidRDefault="00DC15CB">
      <w:pPr>
        <w:pStyle w:val="Screen"/>
        <w:spacing w:line="216" w:lineRule="auto"/>
      </w:pPr>
      <w:r>
        <w:t xml:space="preserve">   63              063 TEST 063</w:t>
      </w:r>
    </w:p>
    <w:p w14:paraId="1A6D1F58" w14:textId="77777777" w:rsidR="00DC15CB" w:rsidRDefault="00DC15CB">
      <w:pPr>
        <w:pStyle w:val="Screen"/>
        <w:spacing w:line="216" w:lineRule="auto"/>
      </w:pPr>
      <w:r>
        <w:t xml:space="preserve">   66              066 NEW FCP TEST</w:t>
      </w:r>
    </w:p>
    <w:p w14:paraId="67583A86" w14:textId="77777777" w:rsidR="00DC15CB" w:rsidRDefault="00DC15CB">
      <w:pPr>
        <w:pStyle w:val="Screen"/>
        <w:spacing w:line="216" w:lineRule="auto"/>
      </w:pPr>
      <w:r>
        <w:t xml:space="preserve">   68              068 REC M&amp;R</w:t>
      </w:r>
    </w:p>
    <w:p w14:paraId="3ECA126D" w14:textId="77777777" w:rsidR="00DC15CB" w:rsidRDefault="00DC15CB">
      <w:pPr>
        <w:pStyle w:val="Screen"/>
        <w:spacing w:line="216" w:lineRule="auto"/>
      </w:pPr>
      <w:r>
        <w:t xml:space="preserve">   69              069 TEST 069</w:t>
      </w:r>
    </w:p>
    <w:p w14:paraId="6931C114" w14:textId="77777777" w:rsidR="00DC15CB" w:rsidRDefault="00DC15CB">
      <w:pPr>
        <w:pStyle w:val="Screen"/>
        <w:spacing w:line="216" w:lineRule="auto"/>
      </w:pPr>
      <w:r>
        <w:t xml:space="preserve">   71              071 TEST 071</w:t>
      </w:r>
    </w:p>
    <w:p w14:paraId="34C9022B" w14:textId="77777777" w:rsidR="00DC15CB" w:rsidRDefault="00DC15CB">
      <w:pPr>
        <w:pStyle w:val="Screen"/>
        <w:spacing w:line="216" w:lineRule="auto"/>
      </w:pPr>
      <w:r>
        <w:t xml:space="preserve">   73              073 ENGINEERING</w:t>
      </w:r>
    </w:p>
    <w:p w14:paraId="1E6506A9" w14:textId="77777777" w:rsidR="00DC15CB" w:rsidRDefault="00DC15CB">
      <w:pPr>
        <w:pStyle w:val="Screen"/>
        <w:spacing w:line="216" w:lineRule="auto"/>
      </w:pPr>
      <w:r>
        <w:t xml:space="preserve">   81              081 TEST 081</w:t>
      </w:r>
    </w:p>
    <w:p w14:paraId="24BD4F79" w14:textId="77777777" w:rsidR="00DC15CB" w:rsidRDefault="00DC15CB">
      <w:pPr>
        <w:pStyle w:val="Screen"/>
        <w:spacing w:line="216" w:lineRule="auto"/>
      </w:pPr>
      <w:r>
        <w:t xml:space="preserve">   82              082 TEST 082</w:t>
      </w:r>
    </w:p>
    <w:p w14:paraId="0D9E92C7" w14:textId="77777777" w:rsidR="00DC15CB" w:rsidRDefault="00DC15CB">
      <w:pPr>
        <w:pStyle w:val="Screen"/>
        <w:spacing w:line="216" w:lineRule="auto"/>
      </w:pPr>
      <w:r>
        <w:t xml:space="preserve">   88              088 TEST 088</w:t>
      </w:r>
    </w:p>
    <w:p w14:paraId="17718A27" w14:textId="77777777" w:rsidR="00DC15CB" w:rsidRDefault="00DC15CB">
      <w:pPr>
        <w:pStyle w:val="Screen"/>
        <w:spacing w:line="216" w:lineRule="auto"/>
      </w:pPr>
      <w:r>
        <w:t xml:space="preserve">                </w:t>
      </w:r>
    </w:p>
    <w:p w14:paraId="79CDB3EF" w14:textId="77777777" w:rsidR="00DC15CB" w:rsidRDefault="00DC15CB">
      <w:pPr>
        <w:pStyle w:val="Screen"/>
        <w:spacing w:line="216" w:lineRule="auto"/>
      </w:pPr>
      <w:r>
        <w:t xml:space="preserve">Select BUYING CONTROL POINT: 019 SPD  </w:t>
      </w:r>
    </w:p>
    <w:p w14:paraId="637CD9C0" w14:textId="77777777" w:rsidR="00DC15CB" w:rsidRDefault="00DC15CB">
      <w:pPr>
        <w:pStyle w:val="Heading4"/>
        <w:spacing w:line="216" w:lineRule="auto"/>
      </w:pPr>
      <w:bookmarkStart w:id="742" w:name="_Toc303501221"/>
      <w:bookmarkStart w:id="743" w:name="_Toc303502553"/>
      <w:bookmarkStart w:id="744" w:name="_Toc304965587"/>
      <w:bookmarkStart w:id="745" w:name="_Toc304966312"/>
      <w:bookmarkStart w:id="746" w:name="_Toc304967790"/>
      <w:bookmarkStart w:id="747" w:name="_Toc304967963"/>
      <w:bookmarkStart w:id="748" w:name="_Toc311430112"/>
      <w:bookmarkStart w:id="749" w:name="_Toc312035772"/>
      <w:bookmarkStart w:id="750" w:name="_Toc319288499"/>
      <w:r>
        <w:br w:type="page"/>
      </w:r>
      <w:bookmarkStart w:id="751" w:name="_Toc387028999"/>
      <w:r>
        <w:lastRenderedPageBreak/>
        <w:t>Step 3</w:t>
      </w:r>
      <w:bookmarkEnd w:id="742"/>
      <w:bookmarkEnd w:id="743"/>
      <w:bookmarkEnd w:id="744"/>
      <w:bookmarkEnd w:id="745"/>
      <w:bookmarkEnd w:id="746"/>
      <w:bookmarkEnd w:id="747"/>
      <w:bookmarkEnd w:id="748"/>
      <w:bookmarkEnd w:id="749"/>
      <w:bookmarkEnd w:id="750"/>
      <w:bookmarkEnd w:id="751"/>
    </w:p>
    <w:p w14:paraId="47BA7364" w14:textId="77777777" w:rsidR="00DC15CB" w:rsidRDefault="00DC15CB">
      <w:pPr>
        <w:spacing w:line="216" w:lineRule="auto"/>
      </w:pPr>
      <w:r>
        <w:t>Enter the fiscal year, and the first year of the multi-year appropriation.  Enter the transaction date, or just enter T for today.  You can also enter the accounting period month and year.  At the Document Action: prompt, enter E if the document is a new entry.  Enter 'M' if the document is modifying a previous document. This allows you to add lines to a previous document, change the amounts of existing lines and certain codes, or cancel a line (decrease a line amount to zero.)  Enter 'X' if the document is to cancel a previous document. The document to be canceled may not have been closed by any disbursements processing.</w:t>
      </w:r>
    </w:p>
    <w:p w14:paraId="56E99898" w14:textId="77777777" w:rsidR="00DC15CB" w:rsidRDefault="00DC15CB">
      <w:pPr>
        <w:spacing w:line="216" w:lineRule="auto"/>
      </w:pPr>
    </w:p>
    <w:p w14:paraId="5A8FF42E" w14:textId="77777777" w:rsidR="00DC15CB" w:rsidRDefault="00DC15CB">
      <w:pPr>
        <w:pStyle w:val="Screen"/>
        <w:spacing w:line="216" w:lineRule="auto"/>
      </w:pPr>
      <w:r>
        <w:t xml:space="preserve">zero).Select FISCAL YEAR: 94// </w:t>
      </w:r>
    </w:p>
    <w:p w14:paraId="5F97774E" w14:textId="77777777" w:rsidR="00DC15CB" w:rsidRDefault="00DC15CB">
      <w:pPr>
        <w:pStyle w:val="Screen"/>
        <w:spacing w:line="216" w:lineRule="auto"/>
      </w:pPr>
      <w:r>
        <w:t>Enter a year in the following sequence of years.</w:t>
      </w:r>
    </w:p>
    <w:p w14:paraId="50C8C912" w14:textId="77777777" w:rsidR="00DC15CB" w:rsidRDefault="00DC15CB">
      <w:pPr>
        <w:pStyle w:val="Screen"/>
        <w:spacing w:line="216" w:lineRule="auto"/>
      </w:pPr>
      <w:r>
        <w:t>...1991    1992    1993    1994    1995    1996    1997    ...</w:t>
      </w:r>
    </w:p>
    <w:p w14:paraId="41D69A4B" w14:textId="77777777" w:rsidR="00DC15CB" w:rsidRDefault="00DC15CB">
      <w:pPr>
        <w:pStyle w:val="Screen"/>
        <w:spacing w:line="216" w:lineRule="auto"/>
      </w:pPr>
      <w:r>
        <w:t xml:space="preserve">First Year of the Multi-Appropriation (36_/_0161.001): 1994// </w:t>
      </w:r>
    </w:p>
    <w:p w14:paraId="60EA1885" w14:textId="77777777" w:rsidR="00DC15CB" w:rsidRDefault="00DC15CB">
      <w:pPr>
        <w:pStyle w:val="Screen"/>
        <w:spacing w:line="216" w:lineRule="auto"/>
      </w:pPr>
      <w:r>
        <w:t>TRANSACTION DATE: T  (AUG 30, 1994)</w:t>
      </w:r>
    </w:p>
    <w:p w14:paraId="0FBB8807" w14:textId="77777777" w:rsidR="00DC15CB" w:rsidRDefault="00DC15CB">
      <w:pPr>
        <w:pStyle w:val="Screen"/>
        <w:spacing w:line="216" w:lineRule="auto"/>
      </w:pPr>
      <w:r>
        <w:t xml:space="preserve">ACCOUNTING PERIOD MONTH (optional): </w:t>
      </w:r>
    </w:p>
    <w:p w14:paraId="285E22A0" w14:textId="77777777" w:rsidR="00DC15CB" w:rsidRDefault="00DC15CB">
      <w:pPr>
        <w:pStyle w:val="Screen"/>
        <w:spacing w:line="216" w:lineRule="auto"/>
      </w:pPr>
      <w:r>
        <w:t xml:space="preserve">ACCOUNTING PERIOD YEAR (optional): </w:t>
      </w:r>
    </w:p>
    <w:p w14:paraId="3E6322CD" w14:textId="77777777" w:rsidR="00DC15CB" w:rsidRDefault="00DC15CB">
      <w:pPr>
        <w:pStyle w:val="Screen"/>
        <w:spacing w:line="216" w:lineRule="auto"/>
      </w:pPr>
      <w:r>
        <w:t>DOCUMENT ACTION: E// ???</w:t>
      </w:r>
    </w:p>
    <w:p w14:paraId="7C3AE1AB" w14:textId="77777777" w:rsidR="00DC15CB" w:rsidRDefault="00DC15CB">
      <w:pPr>
        <w:pStyle w:val="Screen"/>
        <w:spacing w:line="216" w:lineRule="auto"/>
      </w:pPr>
      <w:r>
        <w:t xml:space="preserve">     This field is optional. If blank, defaults to 'E'.</w:t>
      </w:r>
    </w:p>
    <w:p w14:paraId="79F05D18" w14:textId="77777777" w:rsidR="00DC15CB" w:rsidRDefault="00DC15CB">
      <w:pPr>
        <w:pStyle w:val="Screen"/>
        <w:spacing w:line="216" w:lineRule="auto"/>
      </w:pPr>
      <w:r>
        <w:t xml:space="preserve">      </w:t>
      </w:r>
    </w:p>
    <w:p w14:paraId="15306B37" w14:textId="77777777" w:rsidR="00DC15CB" w:rsidRDefault="00DC15CB">
      <w:pPr>
        <w:pStyle w:val="Screen"/>
        <w:spacing w:line="216" w:lineRule="auto"/>
      </w:pPr>
      <w:r>
        <w:t xml:space="preserve">     Enter 'E' if the document is new entry.</w:t>
      </w:r>
    </w:p>
    <w:p w14:paraId="7D8DDC71" w14:textId="77777777" w:rsidR="00DC15CB" w:rsidRDefault="00DC15CB">
      <w:pPr>
        <w:pStyle w:val="Screen"/>
        <w:spacing w:line="216" w:lineRule="auto"/>
      </w:pPr>
      <w:r>
        <w:t xml:space="preserve">      </w:t>
      </w:r>
    </w:p>
    <w:p w14:paraId="464ED57C" w14:textId="77777777" w:rsidR="00DC15CB" w:rsidRDefault="00DC15CB">
      <w:pPr>
        <w:pStyle w:val="Screen"/>
        <w:spacing w:line="216" w:lineRule="auto"/>
      </w:pPr>
      <w:r>
        <w:t xml:space="preserve">     Enter 'M' if the document is modifying a previous document. This allows</w:t>
      </w:r>
    </w:p>
    <w:p w14:paraId="5960C864" w14:textId="77777777" w:rsidR="00DC15CB" w:rsidRDefault="00DC15CB">
      <w:pPr>
        <w:pStyle w:val="Screen"/>
        <w:spacing w:line="216" w:lineRule="auto"/>
      </w:pPr>
      <w:r>
        <w:t xml:space="preserve">     you to add lines to a previous document, change the amounts of existing</w:t>
      </w:r>
    </w:p>
    <w:p w14:paraId="70F49611" w14:textId="77777777" w:rsidR="00DC15CB" w:rsidRDefault="00DC15CB">
      <w:pPr>
        <w:pStyle w:val="Screen"/>
        <w:spacing w:line="216" w:lineRule="auto"/>
      </w:pPr>
      <w:r>
        <w:t xml:space="preserve">     lines and certain codes, or cancel a line (decrease a line amount to</w:t>
      </w:r>
    </w:p>
    <w:p w14:paraId="722E0009" w14:textId="77777777" w:rsidR="00DC15CB" w:rsidRDefault="00DC15CB">
      <w:pPr>
        <w:pStyle w:val="Screen"/>
        <w:spacing w:line="216" w:lineRule="auto"/>
      </w:pPr>
      <w:r>
        <w:t xml:space="preserve">     zero).</w:t>
      </w:r>
    </w:p>
    <w:p w14:paraId="69C44ED4" w14:textId="77777777" w:rsidR="00DC15CB" w:rsidRDefault="00DC15CB">
      <w:pPr>
        <w:pStyle w:val="Screen"/>
        <w:spacing w:line="216" w:lineRule="auto"/>
      </w:pPr>
      <w:r>
        <w:t xml:space="preserve">      </w:t>
      </w:r>
    </w:p>
    <w:p w14:paraId="2B111B12" w14:textId="77777777" w:rsidR="00DC15CB" w:rsidRDefault="00DC15CB">
      <w:pPr>
        <w:pStyle w:val="Screen"/>
        <w:spacing w:line="216" w:lineRule="auto"/>
      </w:pPr>
      <w:r>
        <w:t xml:space="preserve">     Enter 'X' if the document is to cancel a previous document. The document</w:t>
      </w:r>
    </w:p>
    <w:p w14:paraId="4A484546" w14:textId="77777777" w:rsidR="00DC15CB" w:rsidRDefault="00DC15CB">
      <w:pPr>
        <w:pStyle w:val="Screen"/>
        <w:spacing w:line="216" w:lineRule="auto"/>
      </w:pPr>
      <w:r>
        <w:t xml:space="preserve">     to be canceled may not have been closed by any disbursements processing.</w:t>
      </w:r>
    </w:p>
    <w:p w14:paraId="5196700F" w14:textId="77777777" w:rsidR="00DC15CB" w:rsidRDefault="00DC15CB">
      <w:pPr>
        <w:pStyle w:val="Screen"/>
        <w:spacing w:line="216" w:lineRule="auto"/>
      </w:pPr>
      <w:r>
        <w:t xml:space="preserve">     CHOOSE FROM: </w:t>
      </w:r>
    </w:p>
    <w:p w14:paraId="1355E34B" w14:textId="77777777" w:rsidR="00DC15CB" w:rsidRDefault="00DC15CB">
      <w:pPr>
        <w:pStyle w:val="Screen"/>
        <w:spacing w:line="216" w:lineRule="auto"/>
      </w:pPr>
      <w:r>
        <w:t xml:space="preserve">       E        NEW ENTRY</w:t>
      </w:r>
    </w:p>
    <w:p w14:paraId="60FD60AD" w14:textId="77777777" w:rsidR="00DC15CB" w:rsidRDefault="00DC15CB">
      <w:pPr>
        <w:pStyle w:val="Screen"/>
        <w:spacing w:line="216" w:lineRule="auto"/>
      </w:pPr>
      <w:r>
        <w:t xml:space="preserve">       M        MODIFY</w:t>
      </w:r>
    </w:p>
    <w:p w14:paraId="7372C208" w14:textId="77777777" w:rsidR="00DC15CB" w:rsidRDefault="00DC15CB">
      <w:pPr>
        <w:pStyle w:val="Screen"/>
        <w:spacing w:line="216" w:lineRule="auto"/>
      </w:pPr>
      <w:r>
        <w:t xml:space="preserve">       X        CANCEL</w:t>
      </w:r>
    </w:p>
    <w:p w14:paraId="148AB069" w14:textId="77777777" w:rsidR="00DC15CB" w:rsidRDefault="00DC15CB">
      <w:pPr>
        <w:pStyle w:val="Screen"/>
        <w:spacing w:line="216" w:lineRule="auto"/>
      </w:pPr>
      <w:r>
        <w:t>DOCUMENT ACTION: E//   NEW ENTRY</w:t>
      </w:r>
    </w:p>
    <w:p w14:paraId="279E573B" w14:textId="77777777" w:rsidR="00DC15CB" w:rsidRDefault="00DC15CB">
      <w:pPr>
        <w:spacing w:line="216" w:lineRule="auto"/>
      </w:pPr>
      <w:bookmarkStart w:id="752" w:name="_Toc303501222"/>
      <w:bookmarkStart w:id="753" w:name="_Toc303502554"/>
      <w:bookmarkStart w:id="754" w:name="_Toc304965588"/>
      <w:bookmarkStart w:id="755" w:name="_Toc304966313"/>
      <w:bookmarkStart w:id="756" w:name="_Toc304967791"/>
      <w:bookmarkStart w:id="757" w:name="_Toc304967964"/>
      <w:bookmarkStart w:id="758" w:name="_Toc311430113"/>
      <w:bookmarkStart w:id="759" w:name="_Toc312035773"/>
      <w:bookmarkStart w:id="760" w:name="_Toc319288500"/>
    </w:p>
    <w:p w14:paraId="008536EC" w14:textId="77777777" w:rsidR="00DC15CB" w:rsidRDefault="00DC15CB">
      <w:pPr>
        <w:pStyle w:val="Heading4"/>
        <w:spacing w:line="216" w:lineRule="auto"/>
      </w:pPr>
      <w:bookmarkStart w:id="761" w:name="_Toc387029000"/>
      <w:r>
        <w:t>Step 4</w:t>
      </w:r>
      <w:bookmarkEnd w:id="752"/>
      <w:bookmarkEnd w:id="753"/>
      <w:bookmarkEnd w:id="754"/>
      <w:bookmarkEnd w:id="755"/>
      <w:bookmarkEnd w:id="756"/>
      <w:bookmarkEnd w:id="757"/>
      <w:bookmarkEnd w:id="758"/>
      <w:bookmarkEnd w:id="759"/>
      <w:bookmarkEnd w:id="760"/>
      <w:bookmarkEnd w:id="761"/>
    </w:p>
    <w:p w14:paraId="1198AFF6" w14:textId="77777777" w:rsidR="00DC15CB" w:rsidRDefault="00DC15CB">
      <w:pPr>
        <w:spacing w:line="216" w:lineRule="auto"/>
      </w:pPr>
      <w:r>
        <w:t>Enter a document description if you like.  Enter the total dollar amount of the transactions on the document.  Remember, all of the transactions must equal this amount.  Enter 1 at the Select Line: prompt to add the first transaction to the document.  Press the Enter key at the Line: 1//: prompt to confirm the line number or the @ symbol to delete it.  Enter the dollar amount of the first transaction.  Enter I at the Increase or Decrease Indicator: prompt.  Enter the quantity.</w:t>
      </w:r>
    </w:p>
    <w:p w14:paraId="29A33B00" w14:textId="77777777" w:rsidR="00DC15CB" w:rsidRDefault="00DC15CB">
      <w:pPr>
        <w:spacing w:line="216" w:lineRule="auto"/>
      </w:pPr>
    </w:p>
    <w:p w14:paraId="761B2AAD" w14:textId="77777777" w:rsidR="00DC15CB" w:rsidRDefault="00DC15CB">
      <w:pPr>
        <w:pStyle w:val="Screen"/>
        <w:spacing w:line="216" w:lineRule="auto"/>
      </w:pPr>
      <w:r>
        <w:t xml:space="preserve">DOCUMENT DESCRIPTION (optional): </w:t>
      </w:r>
    </w:p>
    <w:p w14:paraId="0B4135D6" w14:textId="77777777" w:rsidR="00DC15CB" w:rsidRDefault="00DC15CB">
      <w:pPr>
        <w:pStyle w:val="Screen"/>
        <w:spacing w:line="216" w:lineRule="auto"/>
      </w:pPr>
      <w:r>
        <w:t>DOCUMENT TOTAL DOLLARS: 100</w:t>
      </w:r>
    </w:p>
    <w:p w14:paraId="5FBAFBBA" w14:textId="77777777" w:rsidR="00DC15CB" w:rsidRDefault="00DC15CB">
      <w:pPr>
        <w:pStyle w:val="Screen"/>
        <w:spacing w:line="216" w:lineRule="auto"/>
      </w:pPr>
    </w:p>
    <w:p w14:paraId="2357F620" w14:textId="77777777" w:rsidR="00DC15CB" w:rsidRDefault="00DC15CB">
      <w:pPr>
        <w:pStyle w:val="Screen"/>
        <w:spacing w:line="216" w:lineRule="auto"/>
      </w:pPr>
      <w:r>
        <w:t>-- Enter ACCOUNTING LINE information --</w:t>
      </w:r>
    </w:p>
    <w:p w14:paraId="0089DE27" w14:textId="77777777" w:rsidR="00DC15CB" w:rsidRDefault="00DC15CB">
      <w:pPr>
        <w:pStyle w:val="Screen"/>
        <w:spacing w:line="216" w:lineRule="auto"/>
      </w:pPr>
      <w:r>
        <w:t>Select LINE: 1</w:t>
      </w:r>
    </w:p>
    <w:p w14:paraId="441C3E4F" w14:textId="77777777" w:rsidR="00DC15CB" w:rsidRDefault="00DC15CB">
      <w:pPr>
        <w:pStyle w:val="Screen"/>
        <w:spacing w:line="216" w:lineRule="auto"/>
      </w:pPr>
      <w:r>
        <w:t xml:space="preserve">  ARE YOU ADDING '1' AS A NEW LINE (THE 1ST FOR THIS GENERIC CODE SHEET)? y</w:t>
      </w:r>
    </w:p>
    <w:p w14:paraId="0A8F22C3" w14:textId="77777777" w:rsidR="00DC15CB" w:rsidRDefault="00DC15CB">
      <w:pPr>
        <w:pStyle w:val="Screen"/>
        <w:spacing w:line="216" w:lineRule="auto"/>
      </w:pPr>
      <w:r>
        <w:t xml:space="preserve">  (YES)</w:t>
      </w:r>
    </w:p>
    <w:p w14:paraId="30354B69" w14:textId="77777777" w:rsidR="00DC15CB" w:rsidRDefault="00DC15CB">
      <w:pPr>
        <w:pStyle w:val="Screen"/>
        <w:spacing w:line="216" w:lineRule="auto"/>
      </w:pPr>
      <w:r>
        <w:t xml:space="preserve">  LINE: 1//</w:t>
      </w:r>
    </w:p>
    <w:p w14:paraId="079ADA4F" w14:textId="77777777" w:rsidR="00DC15CB" w:rsidRDefault="00DC15CB">
      <w:pPr>
        <w:pStyle w:val="Screen"/>
        <w:spacing w:line="216" w:lineRule="auto"/>
      </w:pPr>
      <w:r>
        <w:t xml:space="preserve">  LINE DOLLAR AMOUNT: 35</w:t>
      </w:r>
    </w:p>
    <w:p w14:paraId="5AB5B009" w14:textId="77777777" w:rsidR="00DC15CB" w:rsidRDefault="00DC15CB">
      <w:pPr>
        <w:pStyle w:val="Screen"/>
        <w:spacing w:line="216" w:lineRule="auto"/>
      </w:pPr>
      <w:r>
        <w:br w:type="page"/>
      </w:r>
      <w:r>
        <w:lastRenderedPageBreak/>
        <w:t xml:space="preserve">  INCREASE OR DECREASE INDICATOR: I  INCREASE</w:t>
      </w:r>
    </w:p>
    <w:p w14:paraId="072F30F9" w14:textId="77777777" w:rsidR="00DC15CB" w:rsidRDefault="00DC15CB">
      <w:pPr>
        <w:pStyle w:val="Screen"/>
        <w:spacing w:line="216" w:lineRule="auto"/>
      </w:pPr>
      <w:r>
        <w:t xml:space="preserve">  QUANTITY: 35</w:t>
      </w:r>
    </w:p>
    <w:p w14:paraId="387682EB" w14:textId="77777777" w:rsidR="00DC15CB" w:rsidRDefault="00DC15CB">
      <w:pPr>
        <w:spacing w:line="216" w:lineRule="auto"/>
      </w:pPr>
      <w:bookmarkStart w:id="762" w:name="_Toc303501223"/>
      <w:bookmarkStart w:id="763" w:name="_Toc303502555"/>
      <w:bookmarkStart w:id="764" w:name="_Toc304965589"/>
      <w:bookmarkStart w:id="765" w:name="_Toc304966314"/>
      <w:bookmarkStart w:id="766" w:name="_Toc304967792"/>
      <w:bookmarkStart w:id="767" w:name="_Toc304967965"/>
      <w:bookmarkStart w:id="768" w:name="_Toc311430114"/>
      <w:bookmarkStart w:id="769" w:name="_Toc312035774"/>
      <w:bookmarkStart w:id="770" w:name="_Toc319288501"/>
    </w:p>
    <w:p w14:paraId="35894FA2" w14:textId="77777777" w:rsidR="00DC15CB" w:rsidRDefault="00DC15CB">
      <w:pPr>
        <w:pStyle w:val="Heading4"/>
        <w:spacing w:line="216" w:lineRule="auto"/>
      </w:pPr>
      <w:bookmarkStart w:id="771" w:name="_Toc387029001"/>
      <w:r>
        <w:t>Step 5</w:t>
      </w:r>
      <w:bookmarkEnd w:id="762"/>
      <w:bookmarkEnd w:id="763"/>
      <w:bookmarkEnd w:id="764"/>
      <w:bookmarkEnd w:id="765"/>
      <w:bookmarkEnd w:id="766"/>
      <w:bookmarkEnd w:id="767"/>
      <w:bookmarkEnd w:id="768"/>
      <w:bookmarkEnd w:id="769"/>
      <w:bookmarkEnd w:id="770"/>
      <w:bookmarkEnd w:id="771"/>
    </w:p>
    <w:p w14:paraId="6FC0C0A8" w14:textId="77777777" w:rsidR="00DC15CB" w:rsidRDefault="00DC15CB">
      <w:pPr>
        <w:spacing w:line="216" w:lineRule="auto"/>
      </w:pPr>
      <w:r>
        <w:t>Enter the source of revenue for the "seller", the source of funds that are providing the funds for this transaction.  Enter the transaction type for the transaction.  Refer to the FMS</w:t>
      </w:r>
      <w:r>
        <w:fldChar w:fldCharType="begin"/>
      </w:r>
      <w:r>
        <w:instrText xml:space="preserve"> XE "FMS" </w:instrText>
      </w:r>
      <w:r>
        <w:fldChar w:fldCharType="end"/>
      </w:r>
      <w:r>
        <w:t xml:space="preserve"> procedures manual for a list of transaction types.  Enter a description of the seller if you like.</w:t>
      </w:r>
    </w:p>
    <w:p w14:paraId="50ABDFD2" w14:textId="77777777" w:rsidR="00DC15CB" w:rsidRDefault="00DC15CB">
      <w:pPr>
        <w:spacing w:line="216" w:lineRule="auto"/>
      </w:pPr>
    </w:p>
    <w:p w14:paraId="6CB65F9E" w14:textId="77777777" w:rsidR="00DC15CB" w:rsidRDefault="00DC15CB">
      <w:pPr>
        <w:pStyle w:val="Screen"/>
        <w:spacing w:line="216" w:lineRule="auto"/>
      </w:pPr>
      <w:r>
        <w:t>-- Enter SELLER information --</w:t>
      </w:r>
    </w:p>
    <w:p w14:paraId="2B7F128E" w14:textId="77777777" w:rsidR="00DC15CB" w:rsidRDefault="00DC15CB">
      <w:pPr>
        <w:pStyle w:val="Screen"/>
        <w:spacing w:line="216" w:lineRule="auto"/>
      </w:pPr>
      <w:r>
        <w:t xml:space="preserve">  SELLER REVENUE SOURCE: ???</w:t>
      </w:r>
    </w:p>
    <w:p w14:paraId="44F7A9A0" w14:textId="77777777" w:rsidR="00DC15CB" w:rsidRDefault="00DC15CB">
      <w:pPr>
        <w:pStyle w:val="Screen"/>
        <w:spacing w:line="216" w:lineRule="auto"/>
      </w:pPr>
      <w:r>
        <w:t xml:space="preserve">     Required for governmental refund documents. Blank otherwise.</w:t>
      </w:r>
    </w:p>
    <w:p w14:paraId="6C33495F" w14:textId="77777777" w:rsidR="00DC15CB" w:rsidRDefault="00DC15CB">
      <w:pPr>
        <w:pStyle w:val="Screen"/>
        <w:spacing w:line="216" w:lineRule="auto"/>
      </w:pPr>
      <w:r>
        <w:t xml:space="preserve">  SELLER REVENUE SOURCE: SF03</w:t>
      </w:r>
    </w:p>
    <w:p w14:paraId="0692B115" w14:textId="77777777" w:rsidR="00DC15CB" w:rsidRDefault="00DC15CB">
      <w:pPr>
        <w:pStyle w:val="Screen"/>
        <w:spacing w:line="216" w:lineRule="auto"/>
      </w:pPr>
      <w:r>
        <w:t xml:space="preserve">  SELLER ACCOUNTING TRANSACTION TYPE: ???</w:t>
      </w:r>
    </w:p>
    <w:p w14:paraId="44A037F0" w14:textId="77777777" w:rsidR="00DC15CB" w:rsidRDefault="00DC15CB">
      <w:pPr>
        <w:pStyle w:val="Screen"/>
        <w:spacing w:line="216" w:lineRule="auto"/>
      </w:pPr>
      <w:r>
        <w:t xml:space="preserve">     Required on original entry if Transaction Type on header is blank. Enter</w:t>
      </w:r>
    </w:p>
    <w:p w14:paraId="518ECCB3" w14:textId="77777777" w:rsidR="00DC15CB" w:rsidRDefault="00DC15CB">
      <w:pPr>
        <w:pStyle w:val="Screen"/>
        <w:spacing w:line="216" w:lineRule="auto"/>
      </w:pPr>
      <w:r>
        <w:t xml:space="preserve">     the transaction type that is appropriate for the dollar amount being</w:t>
      </w:r>
    </w:p>
    <w:p w14:paraId="6E4FD90C" w14:textId="77777777" w:rsidR="00DC15CB" w:rsidRDefault="00DC15CB">
      <w:pPr>
        <w:pStyle w:val="Screen"/>
        <w:spacing w:line="216" w:lineRule="auto"/>
      </w:pPr>
      <w:r>
        <w:t xml:space="preserve">     entered for the ticket payment.</w:t>
      </w:r>
    </w:p>
    <w:p w14:paraId="0846A264" w14:textId="77777777" w:rsidR="00DC15CB" w:rsidRDefault="00DC15CB">
      <w:pPr>
        <w:pStyle w:val="Screen"/>
        <w:spacing w:line="216" w:lineRule="auto"/>
      </w:pPr>
      <w:r>
        <w:t xml:space="preserve">  SELLER ACCOUNTING TRANSACTION TYPE: 03</w:t>
      </w:r>
    </w:p>
    <w:p w14:paraId="18D081B7" w14:textId="77777777" w:rsidR="00DC15CB" w:rsidRDefault="00DC15CB">
      <w:pPr>
        <w:pStyle w:val="Screen"/>
        <w:spacing w:line="216" w:lineRule="auto"/>
      </w:pPr>
      <w:r>
        <w:t xml:space="preserve">  SELLER DESCRIPTION: </w:t>
      </w:r>
    </w:p>
    <w:p w14:paraId="120D037A" w14:textId="77777777" w:rsidR="00DC15CB" w:rsidRDefault="00DC15CB">
      <w:pPr>
        <w:pStyle w:val="Screen"/>
        <w:spacing w:line="216" w:lineRule="auto"/>
      </w:pPr>
    </w:p>
    <w:p w14:paraId="184B296D" w14:textId="77777777" w:rsidR="00DC15CB" w:rsidRDefault="00DC15CB">
      <w:pPr>
        <w:pStyle w:val="Screen"/>
        <w:spacing w:line="216" w:lineRule="auto"/>
      </w:pPr>
      <w:r>
        <w:t>-- Enter BUYER information --</w:t>
      </w:r>
    </w:p>
    <w:p w14:paraId="168106BA" w14:textId="77777777" w:rsidR="00DC15CB" w:rsidRDefault="00DC15CB">
      <w:pPr>
        <w:spacing w:line="216" w:lineRule="auto"/>
      </w:pPr>
      <w:bookmarkStart w:id="772" w:name="_Toc303501224"/>
      <w:bookmarkStart w:id="773" w:name="_Toc303502556"/>
      <w:bookmarkStart w:id="774" w:name="_Toc304965590"/>
      <w:bookmarkStart w:id="775" w:name="_Toc304966315"/>
      <w:bookmarkStart w:id="776" w:name="_Toc304967793"/>
      <w:bookmarkStart w:id="777" w:name="_Toc304967966"/>
      <w:bookmarkStart w:id="778" w:name="_Toc311430115"/>
      <w:bookmarkStart w:id="779" w:name="_Toc312035775"/>
      <w:bookmarkStart w:id="780" w:name="_Toc319288502"/>
    </w:p>
    <w:p w14:paraId="6EEBD606" w14:textId="77777777" w:rsidR="00DC15CB" w:rsidRDefault="00DC15CB">
      <w:pPr>
        <w:pStyle w:val="Heading4"/>
        <w:spacing w:line="216" w:lineRule="auto"/>
      </w:pPr>
      <w:bookmarkStart w:id="781" w:name="_Toc387029002"/>
      <w:r>
        <w:t>Step 6</w:t>
      </w:r>
      <w:bookmarkEnd w:id="772"/>
      <w:bookmarkEnd w:id="773"/>
      <w:bookmarkEnd w:id="774"/>
      <w:bookmarkEnd w:id="775"/>
      <w:bookmarkEnd w:id="776"/>
      <w:bookmarkEnd w:id="777"/>
      <w:bookmarkEnd w:id="778"/>
      <w:bookmarkEnd w:id="779"/>
      <w:bookmarkEnd w:id="780"/>
      <w:bookmarkEnd w:id="781"/>
    </w:p>
    <w:p w14:paraId="687E96D1" w14:textId="77777777" w:rsidR="00DC15CB" w:rsidRDefault="00DC15CB">
      <w:pPr>
        <w:spacing w:line="216" w:lineRule="auto"/>
      </w:pPr>
      <w:r>
        <w:t>Enter the cost center and sub-cost center for the "buyer," the receiver of the funds, at the Buyer Cost Center</w:t>
      </w:r>
      <w:r>
        <w:fldChar w:fldCharType="begin"/>
      </w:r>
      <w:r>
        <w:instrText xml:space="preserve"> XE "</w:instrText>
      </w:r>
      <w:smartTag w:uri="urn:schemas-microsoft-com:office:smarttags" w:element="place">
        <w:smartTag w:uri="urn:schemas-microsoft-com:office:smarttags" w:element="PlaceName">
          <w:r>
            <w:instrText>Cost</w:instrText>
          </w:r>
        </w:smartTag>
        <w:r>
          <w:instrText xml:space="preserve"> </w:instrText>
        </w:r>
        <w:smartTag w:uri="urn:schemas-microsoft-com:office:smarttags" w:element="PlaceType">
          <w:r>
            <w:instrText>Center</w:instrText>
          </w:r>
        </w:smartTag>
      </w:smartTag>
      <w:r>
        <w:instrText xml:space="preserve">" </w:instrText>
      </w:r>
      <w:r>
        <w:fldChar w:fldCharType="end"/>
      </w:r>
      <w:r>
        <w:t>: prompt.  Cost centers allow Fiscal staff to create total expense records for a section or service.  Enter the budget object code classification for the buyer at the Buyer Budget Object Code</w:t>
      </w:r>
      <w:r>
        <w:fldChar w:fldCharType="begin"/>
      </w:r>
      <w:r>
        <w:instrText xml:space="preserve"> XE "Budget Object Code (BOC)" </w:instrText>
      </w:r>
      <w:r>
        <w:fldChar w:fldCharType="end"/>
      </w:r>
      <w:r>
        <w:fldChar w:fldCharType="begin"/>
      </w:r>
      <w:r>
        <w:instrText xml:space="preserve"> XE "Budget Object Code" </w:instrText>
      </w:r>
      <w:r>
        <w:fldChar w:fldCharType="end"/>
      </w:r>
      <w:r>
        <w:t xml:space="preserve"> (BOC): prompt.  Enter the accounting transaction type.  Add a description for the buyer if you like.  Budget Object Codes and Transaction Types are listed in the FMS</w:t>
      </w:r>
      <w:r>
        <w:fldChar w:fldCharType="begin"/>
      </w:r>
      <w:r>
        <w:instrText xml:space="preserve"> XE "FMS" </w:instrText>
      </w:r>
      <w:r>
        <w:fldChar w:fldCharType="end"/>
      </w:r>
      <w:r>
        <w:t xml:space="preserve"> procedure manual.</w:t>
      </w:r>
    </w:p>
    <w:p w14:paraId="5B6CCCD4" w14:textId="77777777" w:rsidR="00DC15CB" w:rsidRDefault="00DC15CB">
      <w:pPr>
        <w:spacing w:line="216" w:lineRule="auto"/>
      </w:pPr>
    </w:p>
    <w:p w14:paraId="77FAD959" w14:textId="77777777" w:rsidR="00DC15CB" w:rsidRDefault="00DC15CB">
      <w:pPr>
        <w:pStyle w:val="Screen"/>
        <w:spacing w:line="216" w:lineRule="auto"/>
      </w:pPr>
      <w:r>
        <w:t xml:space="preserve">  </w:t>
      </w:r>
      <w:smartTag w:uri="urn:schemas-microsoft-com:office:smarttags" w:element="place">
        <w:smartTag w:uri="urn:schemas-microsoft-com:office:smarttags" w:element="PlaceName">
          <w:r>
            <w:t>BUYER</w:t>
          </w:r>
        </w:smartTag>
        <w:r>
          <w:t xml:space="preserve"> </w:t>
        </w:r>
        <w:smartTag w:uri="urn:schemas-microsoft-com:office:smarttags" w:element="PlaceName">
          <w:r>
            <w:t>COST</w:t>
          </w:r>
        </w:smartTag>
        <w:r>
          <w:t xml:space="preserve"> </w:t>
        </w:r>
        <w:smartTag w:uri="urn:schemas-microsoft-com:office:smarttags" w:element="PlaceType">
          <w:r>
            <w:t>CENTER</w:t>
          </w:r>
        </w:smartTag>
      </w:smartTag>
      <w:r>
        <w:t>: ???</w:t>
      </w:r>
    </w:p>
    <w:p w14:paraId="6D712098" w14:textId="77777777" w:rsidR="00DC15CB" w:rsidRDefault="00DC15CB">
      <w:pPr>
        <w:pStyle w:val="Screen"/>
        <w:spacing w:line="216" w:lineRule="auto"/>
      </w:pPr>
      <w:r>
        <w:t xml:space="preserve">     System-maintained. Derived from CAN code.</w:t>
      </w:r>
    </w:p>
    <w:p w14:paraId="27FC4B66" w14:textId="77777777" w:rsidR="00DC15CB" w:rsidRDefault="00DC15CB">
      <w:pPr>
        <w:pStyle w:val="Screen"/>
        <w:spacing w:line="216" w:lineRule="auto"/>
      </w:pPr>
      <w:r>
        <w:t xml:space="preserve">  </w:t>
      </w:r>
      <w:smartTag w:uri="urn:schemas-microsoft-com:office:smarttags" w:element="place">
        <w:smartTag w:uri="urn:schemas-microsoft-com:office:smarttags" w:element="PlaceName">
          <w:r>
            <w:t>BUYER</w:t>
          </w:r>
        </w:smartTag>
        <w:r>
          <w:t xml:space="preserve"> </w:t>
        </w:r>
        <w:smartTag w:uri="urn:schemas-microsoft-com:office:smarttags" w:element="PlaceName">
          <w:r>
            <w:t>COST</w:t>
          </w:r>
        </w:smartTag>
        <w:r>
          <w:t xml:space="preserve"> </w:t>
        </w:r>
        <w:smartTag w:uri="urn:schemas-microsoft-com:office:smarttags" w:element="PlaceType">
          <w:r>
            <w:t>CENTER</w:t>
          </w:r>
        </w:smartTag>
      </w:smartTag>
      <w:r>
        <w:t>: 806100</w:t>
      </w:r>
    </w:p>
    <w:p w14:paraId="14E55C5A" w14:textId="77777777" w:rsidR="00DC15CB" w:rsidRDefault="00DC15CB">
      <w:pPr>
        <w:pStyle w:val="Screen"/>
        <w:spacing w:line="216" w:lineRule="auto"/>
      </w:pPr>
      <w:r>
        <w:t xml:space="preserve">  </w:t>
      </w:r>
      <w:smartTag w:uri="urn:schemas-microsoft-com:office:smarttags" w:element="place">
        <w:smartTag w:uri="urn:schemas-microsoft-com:office:smarttags" w:element="PlaceName">
          <w:r>
            <w:t>BUYER</w:t>
          </w:r>
        </w:smartTag>
        <w:r>
          <w:t xml:space="preserve"> </w:t>
        </w:r>
        <w:smartTag w:uri="urn:schemas-microsoft-com:office:smarttags" w:element="PlaceName">
          <w:r>
            <w:t>SUB</w:t>
          </w:r>
        </w:smartTag>
        <w:r>
          <w:t xml:space="preserve"> </w:t>
        </w:r>
        <w:smartTag w:uri="urn:schemas-microsoft-com:office:smarttags" w:element="PlaceName">
          <w:r>
            <w:t>COST</w:t>
          </w:r>
        </w:smartTag>
        <w:r>
          <w:t xml:space="preserve"> </w:t>
        </w:r>
        <w:smartTag w:uri="urn:schemas-microsoft-com:office:smarttags" w:element="PlaceType">
          <w:r>
            <w:t>CENTER</w:t>
          </w:r>
        </w:smartTag>
      </w:smartTag>
      <w:r>
        <w:t xml:space="preserve">: </w:t>
      </w:r>
    </w:p>
    <w:p w14:paraId="3E14A96F" w14:textId="77777777" w:rsidR="00DC15CB" w:rsidRDefault="00DC15CB">
      <w:pPr>
        <w:pStyle w:val="Screen"/>
        <w:spacing w:line="216" w:lineRule="auto"/>
      </w:pPr>
      <w:r>
        <w:t xml:space="preserve">  BUYER BUDGET OBJECT CODE (BOC): 2660 </w:t>
      </w:r>
    </w:p>
    <w:p w14:paraId="39B4DEC4" w14:textId="77777777" w:rsidR="00DC15CB" w:rsidRDefault="00DC15CB">
      <w:pPr>
        <w:pStyle w:val="Screen"/>
        <w:spacing w:line="216" w:lineRule="auto"/>
      </w:pPr>
      <w:r>
        <w:t xml:space="preserve">  BUYER ACCOUNTING TRANSACTION TYPE: ???</w:t>
      </w:r>
    </w:p>
    <w:p w14:paraId="6AD2DE11" w14:textId="77777777" w:rsidR="00DC15CB" w:rsidRDefault="00DC15CB">
      <w:pPr>
        <w:pStyle w:val="Screen"/>
        <w:spacing w:line="216" w:lineRule="auto"/>
      </w:pPr>
      <w:r>
        <w:t xml:space="preserve">     Required on original entry if not entered in the header portion of the</w:t>
      </w:r>
    </w:p>
    <w:p w14:paraId="369E1C5A" w14:textId="77777777" w:rsidR="00DC15CB" w:rsidRDefault="00DC15CB">
      <w:pPr>
        <w:pStyle w:val="Screen"/>
        <w:spacing w:line="216" w:lineRule="auto"/>
      </w:pPr>
      <w:r>
        <w:t xml:space="preserve">     document. Enter the transaction type appropriate for the accounting model</w:t>
      </w:r>
    </w:p>
    <w:p w14:paraId="6AB26B01" w14:textId="77777777" w:rsidR="00DC15CB" w:rsidRDefault="00DC15CB">
      <w:pPr>
        <w:pStyle w:val="Screen"/>
        <w:spacing w:line="216" w:lineRule="auto"/>
      </w:pPr>
      <w:r>
        <w:t xml:space="preserve">     desired for this line.</w:t>
      </w:r>
    </w:p>
    <w:p w14:paraId="59BFFC0C" w14:textId="77777777" w:rsidR="00DC15CB" w:rsidRDefault="00DC15CB">
      <w:pPr>
        <w:pStyle w:val="Screen"/>
        <w:spacing w:line="216" w:lineRule="auto"/>
      </w:pPr>
      <w:r>
        <w:t xml:space="preserve">  BUYER ACCOUNTING TRANSACTION TYPE: 03</w:t>
      </w:r>
    </w:p>
    <w:p w14:paraId="35354DC6" w14:textId="77777777" w:rsidR="00DC15CB" w:rsidRDefault="00DC15CB">
      <w:pPr>
        <w:pStyle w:val="Screen"/>
        <w:spacing w:line="216" w:lineRule="auto"/>
      </w:pPr>
      <w:r>
        <w:t xml:space="preserve">  BUYER DESCRIPTION: </w:t>
      </w:r>
    </w:p>
    <w:p w14:paraId="58F5709B" w14:textId="77777777" w:rsidR="00DC15CB" w:rsidRDefault="00DC15CB">
      <w:pPr>
        <w:spacing w:line="216" w:lineRule="auto"/>
      </w:pPr>
      <w:bookmarkStart w:id="782" w:name="_Toc303501225"/>
      <w:bookmarkStart w:id="783" w:name="_Toc303502557"/>
      <w:bookmarkStart w:id="784" w:name="_Toc304965591"/>
      <w:bookmarkStart w:id="785" w:name="_Toc304966316"/>
      <w:bookmarkStart w:id="786" w:name="_Toc304967794"/>
      <w:bookmarkStart w:id="787" w:name="_Toc304967967"/>
      <w:bookmarkStart w:id="788" w:name="_Toc311430116"/>
      <w:bookmarkStart w:id="789" w:name="_Toc312035776"/>
      <w:bookmarkStart w:id="790" w:name="_Toc319288503"/>
    </w:p>
    <w:p w14:paraId="5AEDD5AE" w14:textId="77777777" w:rsidR="00DC15CB" w:rsidRDefault="00DC15CB">
      <w:pPr>
        <w:pStyle w:val="Heading4"/>
        <w:spacing w:line="216" w:lineRule="auto"/>
      </w:pPr>
      <w:bookmarkStart w:id="791" w:name="_Toc387029003"/>
      <w:r>
        <w:t>Step 7</w:t>
      </w:r>
      <w:bookmarkEnd w:id="782"/>
      <w:bookmarkEnd w:id="783"/>
      <w:bookmarkEnd w:id="784"/>
      <w:bookmarkEnd w:id="785"/>
      <w:bookmarkEnd w:id="786"/>
      <w:bookmarkEnd w:id="787"/>
      <w:bookmarkEnd w:id="788"/>
      <w:bookmarkEnd w:id="789"/>
      <w:bookmarkEnd w:id="790"/>
      <w:bookmarkEnd w:id="791"/>
    </w:p>
    <w:p w14:paraId="712B5936" w14:textId="77777777" w:rsidR="00DC15CB" w:rsidRDefault="00DC15CB">
      <w:pPr>
        <w:spacing w:line="216" w:lineRule="auto"/>
      </w:pPr>
      <w:r>
        <w:t>Add another transaction line if you like.  Confirm the line number, and enter the dollar amount of the transaction.  Remember, the total of all transactions must equal the amount you entered at the Document Total Dollars: prompt.  Enter the seller and buyer information.  Press the Enter key at the Select Line: prompt when you have finished entering transactions for the code sheet.</w:t>
      </w:r>
    </w:p>
    <w:p w14:paraId="270A6720" w14:textId="77777777" w:rsidR="00DC15CB" w:rsidRDefault="00DC15CB">
      <w:pPr>
        <w:spacing w:line="216" w:lineRule="auto"/>
      </w:pPr>
    </w:p>
    <w:p w14:paraId="55230FDD" w14:textId="77777777" w:rsidR="00DC15CB" w:rsidRDefault="00DC15CB">
      <w:pPr>
        <w:pStyle w:val="Screen"/>
        <w:spacing w:line="216" w:lineRule="auto"/>
      </w:pPr>
      <w:r>
        <w:t>Select LINE: 2</w:t>
      </w:r>
    </w:p>
    <w:p w14:paraId="3D2477F0" w14:textId="77777777" w:rsidR="00DC15CB" w:rsidRDefault="00DC15CB">
      <w:pPr>
        <w:pStyle w:val="Screen"/>
        <w:spacing w:line="216" w:lineRule="auto"/>
      </w:pPr>
      <w:r>
        <w:t xml:space="preserve">  ARE YOU ADDING '2' AS A NEW LINE (THE 2ND FOR THIS GENERIC CODE SHEET)? y</w:t>
      </w:r>
    </w:p>
    <w:p w14:paraId="3B1A062F" w14:textId="77777777" w:rsidR="00DC15CB" w:rsidRDefault="00DC15CB">
      <w:pPr>
        <w:pStyle w:val="Screen"/>
        <w:spacing w:line="216" w:lineRule="auto"/>
      </w:pPr>
      <w:r>
        <w:br w:type="page"/>
      </w:r>
      <w:r>
        <w:lastRenderedPageBreak/>
        <w:t xml:space="preserve">  (YES)</w:t>
      </w:r>
    </w:p>
    <w:p w14:paraId="706C044D" w14:textId="77777777" w:rsidR="00DC15CB" w:rsidRDefault="00DC15CB">
      <w:pPr>
        <w:pStyle w:val="Screen"/>
        <w:spacing w:line="216" w:lineRule="auto"/>
      </w:pPr>
      <w:r>
        <w:t xml:space="preserve">  LINE: 2// </w:t>
      </w:r>
    </w:p>
    <w:p w14:paraId="7AEDE5E5" w14:textId="77777777" w:rsidR="00DC15CB" w:rsidRDefault="00DC15CB">
      <w:pPr>
        <w:pStyle w:val="Screen"/>
        <w:spacing w:line="216" w:lineRule="auto"/>
      </w:pPr>
      <w:r>
        <w:t xml:space="preserve">  LINE DOLLAR AMOUNT: 65</w:t>
      </w:r>
    </w:p>
    <w:p w14:paraId="13998000" w14:textId="77777777" w:rsidR="00DC15CB" w:rsidRDefault="00DC15CB">
      <w:pPr>
        <w:pStyle w:val="Screen"/>
        <w:spacing w:line="216" w:lineRule="auto"/>
      </w:pPr>
      <w:r>
        <w:t xml:space="preserve">  INCREASE OR DECREASE INDICATOR: I  INCREASE</w:t>
      </w:r>
    </w:p>
    <w:p w14:paraId="02D03295" w14:textId="77777777" w:rsidR="00DC15CB" w:rsidRDefault="00DC15CB">
      <w:pPr>
        <w:pStyle w:val="Screen"/>
        <w:spacing w:line="216" w:lineRule="auto"/>
      </w:pPr>
      <w:r>
        <w:t xml:space="preserve">  QUANTITY: ???</w:t>
      </w:r>
    </w:p>
    <w:p w14:paraId="0831228C" w14:textId="77777777" w:rsidR="00DC15CB" w:rsidRDefault="00DC15CB">
      <w:pPr>
        <w:pStyle w:val="Screen"/>
        <w:spacing w:line="216" w:lineRule="auto"/>
      </w:pPr>
      <w:r>
        <w:t xml:space="preserve">     Optional, for reporting purposes only. If entered, must be numeric. This</w:t>
      </w:r>
    </w:p>
    <w:p w14:paraId="600712FA" w14:textId="77777777" w:rsidR="00DC15CB" w:rsidRDefault="00DC15CB">
      <w:pPr>
        <w:pStyle w:val="Screen"/>
        <w:spacing w:line="216" w:lineRule="auto"/>
      </w:pPr>
      <w:r>
        <w:t xml:space="preserve">     field may be changed by a MODIFY document.</w:t>
      </w:r>
    </w:p>
    <w:p w14:paraId="0A6FE18C" w14:textId="77777777" w:rsidR="00DC15CB" w:rsidRDefault="00DC15CB">
      <w:pPr>
        <w:pStyle w:val="Screen"/>
        <w:spacing w:line="216" w:lineRule="auto"/>
      </w:pPr>
      <w:r>
        <w:t xml:space="preserve">  QUANTITY: </w:t>
      </w:r>
    </w:p>
    <w:p w14:paraId="012C6F29" w14:textId="77777777" w:rsidR="00DC15CB" w:rsidRDefault="00DC15CB">
      <w:pPr>
        <w:pStyle w:val="Screen"/>
        <w:spacing w:line="216" w:lineRule="auto"/>
      </w:pPr>
    </w:p>
    <w:p w14:paraId="20B12D52" w14:textId="77777777" w:rsidR="00DC15CB" w:rsidRPr="005552C3" w:rsidRDefault="00DC15CB">
      <w:pPr>
        <w:pStyle w:val="Screen"/>
        <w:spacing w:line="216" w:lineRule="auto"/>
        <w:rPr>
          <w:lang w:val="fr-CA"/>
        </w:rPr>
      </w:pPr>
      <w:r w:rsidRPr="005552C3">
        <w:rPr>
          <w:lang w:val="fr-CA"/>
        </w:rPr>
        <w:t>-- Enter SELLER information --</w:t>
      </w:r>
    </w:p>
    <w:p w14:paraId="482469D2" w14:textId="77777777" w:rsidR="00DC15CB" w:rsidRPr="005552C3" w:rsidRDefault="00DC15CB">
      <w:pPr>
        <w:pStyle w:val="Screen"/>
        <w:spacing w:line="216" w:lineRule="auto"/>
        <w:rPr>
          <w:lang w:val="fr-CA"/>
        </w:rPr>
      </w:pPr>
      <w:r w:rsidRPr="005552C3">
        <w:rPr>
          <w:lang w:val="fr-CA"/>
        </w:rPr>
        <w:t xml:space="preserve">  SELLER REVENUE SOURCE: SF03</w:t>
      </w:r>
    </w:p>
    <w:p w14:paraId="37FC8A20" w14:textId="77777777" w:rsidR="00DC15CB" w:rsidRPr="005552C3" w:rsidRDefault="00DC15CB">
      <w:pPr>
        <w:pStyle w:val="Screen"/>
        <w:spacing w:line="216" w:lineRule="auto"/>
        <w:rPr>
          <w:lang w:val="fr-CA"/>
        </w:rPr>
      </w:pPr>
      <w:r w:rsidRPr="005552C3">
        <w:rPr>
          <w:lang w:val="fr-CA"/>
        </w:rPr>
        <w:t xml:space="preserve">  SELLER ACCOUNTING TRANSACTION TYPE: 03</w:t>
      </w:r>
    </w:p>
    <w:p w14:paraId="6E4BADE9" w14:textId="77777777" w:rsidR="00DC15CB" w:rsidRPr="005552C3" w:rsidRDefault="00DC15CB">
      <w:pPr>
        <w:pStyle w:val="Screen"/>
        <w:spacing w:line="216" w:lineRule="auto"/>
        <w:rPr>
          <w:lang w:val="fr-CA"/>
        </w:rPr>
      </w:pPr>
      <w:r w:rsidRPr="005552C3">
        <w:rPr>
          <w:lang w:val="fr-CA"/>
        </w:rPr>
        <w:t xml:space="preserve">  SELLER DESCRIPTION: </w:t>
      </w:r>
    </w:p>
    <w:p w14:paraId="685BBE00" w14:textId="77777777" w:rsidR="00DC15CB" w:rsidRPr="005552C3" w:rsidRDefault="00DC15CB">
      <w:pPr>
        <w:pStyle w:val="Screen"/>
        <w:spacing w:line="216" w:lineRule="auto"/>
        <w:rPr>
          <w:lang w:val="fr-CA"/>
        </w:rPr>
      </w:pPr>
    </w:p>
    <w:p w14:paraId="2294F7AB" w14:textId="77777777" w:rsidR="00DC15CB" w:rsidRPr="005552C3" w:rsidRDefault="00DC15CB">
      <w:pPr>
        <w:pStyle w:val="Screen"/>
        <w:spacing w:line="216" w:lineRule="auto"/>
        <w:rPr>
          <w:lang w:val="fr-CA"/>
        </w:rPr>
      </w:pPr>
      <w:r w:rsidRPr="005552C3">
        <w:rPr>
          <w:lang w:val="fr-CA"/>
        </w:rPr>
        <w:t>-- Enter BUYER information --</w:t>
      </w:r>
    </w:p>
    <w:p w14:paraId="47EE23A7" w14:textId="77777777" w:rsidR="00DC15CB" w:rsidRPr="005552C3" w:rsidRDefault="00DC15CB">
      <w:pPr>
        <w:pStyle w:val="Screen"/>
        <w:spacing w:line="216" w:lineRule="auto"/>
        <w:rPr>
          <w:lang w:val="fr-CA"/>
        </w:rPr>
      </w:pPr>
      <w:r w:rsidRPr="005552C3">
        <w:rPr>
          <w:lang w:val="fr-CA"/>
        </w:rPr>
        <w:t xml:space="preserve">  BUYER COST CENTER: 806100</w:t>
      </w:r>
    </w:p>
    <w:p w14:paraId="15DA90EB" w14:textId="77777777" w:rsidR="00DC15CB" w:rsidRPr="005552C3" w:rsidRDefault="00DC15CB">
      <w:pPr>
        <w:pStyle w:val="Screen"/>
        <w:spacing w:line="216" w:lineRule="auto"/>
        <w:rPr>
          <w:lang w:val="fr-CA"/>
        </w:rPr>
      </w:pPr>
      <w:r w:rsidRPr="005552C3">
        <w:rPr>
          <w:lang w:val="fr-CA"/>
        </w:rPr>
        <w:t xml:space="preserve">  BUYER SUB COST CENTER: </w:t>
      </w:r>
    </w:p>
    <w:p w14:paraId="7CF63347" w14:textId="77777777" w:rsidR="00DC15CB" w:rsidRPr="005552C3" w:rsidRDefault="00DC15CB">
      <w:pPr>
        <w:pStyle w:val="Screen"/>
        <w:spacing w:line="216" w:lineRule="auto"/>
        <w:rPr>
          <w:lang w:val="fr-CA"/>
        </w:rPr>
      </w:pPr>
      <w:r w:rsidRPr="005552C3">
        <w:rPr>
          <w:lang w:val="fr-CA"/>
        </w:rPr>
        <w:t xml:space="preserve">  BUYER BUDGET OBJECT CODE (BOC): 2660</w:t>
      </w:r>
    </w:p>
    <w:p w14:paraId="0C1A1592" w14:textId="77777777" w:rsidR="00DC15CB" w:rsidRDefault="00DC15CB">
      <w:pPr>
        <w:pStyle w:val="Screen"/>
        <w:spacing w:line="216" w:lineRule="auto"/>
      </w:pPr>
      <w:r w:rsidRPr="005552C3">
        <w:rPr>
          <w:lang w:val="fr-CA"/>
        </w:rPr>
        <w:t xml:space="preserve">  </w:t>
      </w:r>
      <w:r>
        <w:t>BUYER ACCOUNTING TRANSACTION TYPE: 03</w:t>
      </w:r>
    </w:p>
    <w:p w14:paraId="5FBA2F5E" w14:textId="77777777" w:rsidR="00DC15CB" w:rsidRDefault="00DC15CB">
      <w:pPr>
        <w:pStyle w:val="Screen"/>
        <w:spacing w:line="216" w:lineRule="auto"/>
      </w:pPr>
      <w:r>
        <w:t xml:space="preserve">  BUYER DESCRIPTION: </w:t>
      </w:r>
    </w:p>
    <w:p w14:paraId="04B8253C" w14:textId="77777777" w:rsidR="00DC15CB" w:rsidRDefault="00DC15CB">
      <w:pPr>
        <w:pStyle w:val="Screen"/>
        <w:spacing w:line="216" w:lineRule="auto"/>
      </w:pPr>
      <w:r>
        <w:t xml:space="preserve">Select LINE: </w:t>
      </w:r>
    </w:p>
    <w:p w14:paraId="27791A7B" w14:textId="77777777" w:rsidR="00DC15CB" w:rsidRDefault="00DC15CB">
      <w:pPr>
        <w:spacing w:line="216" w:lineRule="auto"/>
      </w:pPr>
      <w:bookmarkStart w:id="792" w:name="_Toc303501226"/>
      <w:bookmarkStart w:id="793" w:name="_Toc303502558"/>
      <w:bookmarkStart w:id="794" w:name="_Toc304965592"/>
      <w:bookmarkStart w:id="795" w:name="_Toc304966317"/>
      <w:bookmarkStart w:id="796" w:name="_Toc304967795"/>
      <w:bookmarkStart w:id="797" w:name="_Toc304967968"/>
      <w:bookmarkStart w:id="798" w:name="_Toc311430117"/>
      <w:bookmarkStart w:id="799" w:name="_Toc312035777"/>
      <w:bookmarkStart w:id="800" w:name="_Toc319288504"/>
    </w:p>
    <w:p w14:paraId="6BF9B68D" w14:textId="77777777" w:rsidR="00DC15CB" w:rsidRDefault="00DC15CB">
      <w:pPr>
        <w:pStyle w:val="Heading4"/>
        <w:spacing w:line="216" w:lineRule="auto"/>
      </w:pPr>
      <w:bookmarkStart w:id="801" w:name="_Toc387029004"/>
      <w:r>
        <w:t>Step 8</w:t>
      </w:r>
      <w:bookmarkEnd w:id="792"/>
      <w:bookmarkEnd w:id="793"/>
      <w:bookmarkEnd w:id="794"/>
      <w:bookmarkEnd w:id="795"/>
      <w:bookmarkEnd w:id="796"/>
      <w:bookmarkEnd w:id="797"/>
      <w:bookmarkEnd w:id="798"/>
      <w:bookmarkEnd w:id="799"/>
      <w:bookmarkEnd w:id="800"/>
      <w:bookmarkEnd w:id="801"/>
    </w:p>
    <w:p w14:paraId="65DD1F34" w14:textId="77777777" w:rsidR="00DC15CB" w:rsidRDefault="00DC15CB">
      <w:pPr>
        <w:spacing w:line="216" w:lineRule="auto"/>
      </w:pPr>
      <w:r>
        <w:t>The system will display the code sheet data.  You can transmit the code sheet (FMS</w:t>
      </w:r>
      <w:r>
        <w:fldChar w:fldCharType="begin"/>
      </w:r>
      <w:r>
        <w:instrText xml:space="preserve"> XE "FMS" </w:instrText>
      </w:r>
      <w:r>
        <w:fldChar w:fldCharType="end"/>
      </w:r>
      <w:r>
        <w:t xml:space="preserve"> document) you just created, edit the code sheet, delete it, retain it in the records for editing later, or print it.  Enter 1 to transmit the code sheet.  Enter another FMS segment name at the Select Generic Code Sheet Transaction Type/Segment Name: prompt to enter another FMS code sheet, or press the Enter key to return to the Generic Code Sheet Menu.</w:t>
      </w:r>
    </w:p>
    <w:p w14:paraId="6F0301F4" w14:textId="77777777" w:rsidR="00DC15CB" w:rsidRDefault="00DC15CB">
      <w:pPr>
        <w:spacing w:line="216" w:lineRule="auto"/>
      </w:pPr>
    </w:p>
    <w:p w14:paraId="616ED557" w14:textId="77777777" w:rsidR="00DC15CB" w:rsidRDefault="00DC15CB">
      <w:pPr>
        <w:pStyle w:val="Screen"/>
        <w:spacing w:line="216" w:lineRule="auto"/>
      </w:pPr>
      <w:r>
        <w:t>TRANSMITTED CODE SHEET FOR ID# 483-94 WILL BE AS FOLLOWS:</w:t>
      </w:r>
    </w:p>
    <w:p w14:paraId="73FB536D" w14:textId="77777777" w:rsidR="00DC15CB" w:rsidRDefault="00DC15CB">
      <w:pPr>
        <w:pStyle w:val="Screen"/>
        <w:spacing w:line="216" w:lineRule="auto"/>
      </w:pPr>
      <w:r>
        <w:t>....+....1....+....2....+....3....+....4....+....5....+....6....+....7....+....</w:t>
      </w:r>
    </w:p>
    <w:p w14:paraId="0BBC8139" w14:textId="77777777" w:rsidR="00DC15CB" w:rsidRDefault="00DC15CB">
      <w:pPr>
        <w:pStyle w:val="Screen"/>
        <w:spacing w:line="216" w:lineRule="auto"/>
      </w:pPr>
      <w:r>
        <w:t>IV2^94^08^30^^^^^E^^^^^^^^^^^^^100.00^~</w:t>
      </w:r>
    </w:p>
    <w:p w14:paraId="59B62EAA" w14:textId="77777777" w:rsidR="00DC15CB" w:rsidRDefault="00DC15CB">
      <w:pPr>
        <w:pStyle w:val="Screen"/>
        <w:spacing w:line="216" w:lineRule="auto"/>
      </w:pPr>
      <w:r>
        <w:t>LIN^~IVA^001^35.00^I^35^94^^4537B^6</w:t>
      </w:r>
      <w:r w:rsidR="00CB0872">
        <w:t>00</w:t>
      </w:r>
      <w:r>
        <w:t>^^^^^^^^SF03^^^03^^^^^^6</w:t>
      </w:r>
      <w:r w:rsidR="00CB0872">
        <w:t>00</w:t>
      </w:r>
      <w:r>
        <w:t>^^806100^^^2660^~</w:t>
      </w:r>
    </w:p>
    <w:p w14:paraId="3D290A1F" w14:textId="77777777" w:rsidR="00DC15CB" w:rsidRDefault="00DC15CB">
      <w:pPr>
        <w:pStyle w:val="Screen"/>
        <w:spacing w:line="216" w:lineRule="auto"/>
      </w:pPr>
      <w:r>
        <w:t>IVB^03^^~</w:t>
      </w:r>
    </w:p>
    <w:p w14:paraId="6A762359" w14:textId="77777777" w:rsidR="00DC15CB" w:rsidRDefault="00DC15CB">
      <w:pPr>
        <w:pStyle w:val="Screen"/>
        <w:spacing w:line="216" w:lineRule="auto"/>
      </w:pPr>
      <w:r>
        <w:t>LIN^~IVA^002^65.00^I^^94^^4537B^6</w:t>
      </w:r>
      <w:r w:rsidR="00CB0872">
        <w:t>00</w:t>
      </w:r>
      <w:r>
        <w:t>^^^^^^^^SF03^^^03^^^^^^6</w:t>
      </w:r>
      <w:r w:rsidR="00CB0872">
        <w:t>00</w:t>
      </w:r>
      <w:r>
        <w:t>^^806100^^^2660^~</w:t>
      </w:r>
    </w:p>
    <w:p w14:paraId="5136F03D" w14:textId="77777777" w:rsidR="00DC15CB" w:rsidRDefault="00DC15CB">
      <w:pPr>
        <w:pStyle w:val="Screen"/>
        <w:spacing w:line="216" w:lineRule="auto"/>
      </w:pPr>
      <w:r>
        <w:t>IVB^03^^~</w:t>
      </w:r>
    </w:p>
    <w:p w14:paraId="43AB2502" w14:textId="77777777" w:rsidR="00DC15CB" w:rsidRDefault="00DC15CB">
      <w:pPr>
        <w:pStyle w:val="Screen"/>
        <w:spacing w:line="216" w:lineRule="auto"/>
      </w:pPr>
    </w:p>
    <w:p w14:paraId="17B79732" w14:textId="77777777" w:rsidR="00DC15CB" w:rsidRDefault="00DC15CB">
      <w:pPr>
        <w:pStyle w:val="Screen"/>
        <w:spacing w:line="216" w:lineRule="auto"/>
      </w:pPr>
    </w:p>
    <w:p w14:paraId="793007FE" w14:textId="77777777" w:rsidR="00DC15CB" w:rsidRDefault="00DC15CB">
      <w:pPr>
        <w:pStyle w:val="Screen"/>
        <w:spacing w:line="216" w:lineRule="auto"/>
      </w:pPr>
      <w:r>
        <w:t xml:space="preserve">     Select one of the following:</w:t>
      </w:r>
    </w:p>
    <w:p w14:paraId="42AF8945" w14:textId="77777777" w:rsidR="00DC15CB" w:rsidRDefault="00DC15CB">
      <w:pPr>
        <w:pStyle w:val="Screen"/>
        <w:spacing w:line="216" w:lineRule="auto"/>
      </w:pPr>
    </w:p>
    <w:p w14:paraId="6331E86B" w14:textId="77777777" w:rsidR="00DC15CB" w:rsidRDefault="00DC15CB">
      <w:pPr>
        <w:pStyle w:val="Screen"/>
        <w:spacing w:line="216" w:lineRule="auto"/>
      </w:pPr>
      <w:r>
        <w:t xml:space="preserve">          1         Transmit FMS Document</w:t>
      </w:r>
    </w:p>
    <w:p w14:paraId="0CAE2E3C" w14:textId="77777777" w:rsidR="00DC15CB" w:rsidRDefault="00DC15CB">
      <w:pPr>
        <w:pStyle w:val="Screen"/>
        <w:spacing w:line="216" w:lineRule="auto"/>
      </w:pPr>
      <w:r>
        <w:t xml:space="preserve">          2         Edit the Code Sheet</w:t>
      </w:r>
    </w:p>
    <w:p w14:paraId="113073B7" w14:textId="77777777" w:rsidR="00DC15CB" w:rsidRDefault="00DC15CB">
      <w:pPr>
        <w:pStyle w:val="Screen"/>
        <w:spacing w:line="216" w:lineRule="auto"/>
      </w:pPr>
      <w:r>
        <w:t xml:space="preserve">          3         Delete the Code Sheet</w:t>
      </w:r>
    </w:p>
    <w:p w14:paraId="0AD3E4A3" w14:textId="77777777" w:rsidR="00DC15CB" w:rsidRDefault="00DC15CB">
      <w:pPr>
        <w:pStyle w:val="Screen"/>
        <w:spacing w:line="216" w:lineRule="auto"/>
      </w:pPr>
      <w:r>
        <w:t xml:space="preserve">          4         Retain the Code Sheet in the File for Editing Later</w:t>
      </w:r>
    </w:p>
    <w:p w14:paraId="7DF6FAAE" w14:textId="77777777" w:rsidR="00DC15CB" w:rsidRDefault="00DC15CB">
      <w:pPr>
        <w:pStyle w:val="Screen"/>
        <w:spacing w:line="216" w:lineRule="auto"/>
      </w:pPr>
      <w:r>
        <w:t xml:space="preserve">          5         Print the Code Sheet</w:t>
      </w:r>
    </w:p>
    <w:p w14:paraId="06FBF1A1" w14:textId="77777777" w:rsidR="00DC15CB" w:rsidRDefault="00DC15CB">
      <w:pPr>
        <w:pStyle w:val="Screen"/>
        <w:spacing w:line="216" w:lineRule="auto"/>
      </w:pPr>
    </w:p>
    <w:p w14:paraId="0A717041" w14:textId="77777777" w:rsidR="00DC15CB" w:rsidRDefault="00DC15CB">
      <w:pPr>
        <w:pStyle w:val="Screen"/>
        <w:spacing w:line="216" w:lineRule="auto"/>
      </w:pPr>
      <w:r>
        <w:t>CODE SHEET ACTION: 4// 1  Transmit FMS Document</w:t>
      </w:r>
    </w:p>
    <w:p w14:paraId="3CEC1B05" w14:textId="77777777" w:rsidR="00DC15CB" w:rsidRDefault="00DC15CB">
      <w:pPr>
        <w:pStyle w:val="Screen"/>
        <w:spacing w:line="216" w:lineRule="auto"/>
      </w:pPr>
    </w:p>
    <w:p w14:paraId="48D56B81" w14:textId="77777777" w:rsidR="00DC15CB" w:rsidRDefault="00DC15CB">
      <w:pPr>
        <w:pStyle w:val="Screen"/>
        <w:spacing w:line="216" w:lineRule="auto"/>
      </w:pPr>
      <w:r>
        <w:t>STACK FILE ENTRY: IV-</w:t>
      </w:r>
      <w:r w:rsidR="0074454A">
        <w:t>600I</w:t>
      </w:r>
      <w:r>
        <w:t>42112                       QUEUED FOR TRANSMISSION</w:t>
      </w:r>
    </w:p>
    <w:p w14:paraId="3E8A01CA" w14:textId="77777777" w:rsidR="00DC15CB" w:rsidRDefault="00DC15CB">
      <w:pPr>
        <w:pStyle w:val="Screen"/>
        <w:spacing w:line="216" w:lineRule="auto"/>
      </w:pPr>
      <w:r>
        <w:t xml:space="preserve">     document header automatically created:</w:t>
      </w:r>
    </w:p>
    <w:p w14:paraId="4F7378A0" w14:textId="77777777" w:rsidR="00DC15CB" w:rsidRDefault="00DC15CB">
      <w:pPr>
        <w:pStyle w:val="Screen"/>
        <w:spacing w:line="216" w:lineRule="auto"/>
      </w:pPr>
      <w:r>
        <w:t>CTL^CFD^FMS^6</w:t>
      </w:r>
      <w:r w:rsidR="00CB0872">
        <w:t>00</w:t>
      </w:r>
      <w:r>
        <w:t>^DOC^IV^10  ^      ^</w:t>
      </w:r>
      <w:r w:rsidR="0074454A">
        <w:t>600I</w:t>
      </w:r>
      <w:r>
        <w:t>42112  ^19940830^154345^001^001^001^~</w:t>
      </w:r>
    </w:p>
    <w:p w14:paraId="1BE76E97" w14:textId="77777777" w:rsidR="00DC15CB" w:rsidRDefault="00DC15CB">
      <w:pPr>
        <w:pStyle w:val="Screen"/>
        <w:spacing w:line="216" w:lineRule="auto"/>
      </w:pPr>
      <w:r>
        <w:t>DOC^~IV1^IV^</w:t>
      </w:r>
      <w:r w:rsidR="0074454A">
        <w:t>600I</w:t>
      </w:r>
      <w:bookmarkStart w:id="802" w:name="_Toc302464284"/>
      <w:bookmarkStart w:id="803" w:name="_Toc302552222"/>
      <w:bookmarkStart w:id="804" w:name="_Toc302792782"/>
      <w:bookmarkStart w:id="805" w:name="_Toc302874070"/>
      <w:bookmarkStart w:id="806" w:name="_Toc302874175"/>
      <w:r>
        <w:t>42112  ^10  ^N^~</w:t>
      </w:r>
    </w:p>
    <w:p w14:paraId="188A4FE1" w14:textId="77777777" w:rsidR="00DC15CB" w:rsidRDefault="00DC15CB">
      <w:pPr>
        <w:pStyle w:val="Screen"/>
        <w:spacing w:line="216" w:lineRule="auto"/>
      </w:pPr>
    </w:p>
    <w:p w14:paraId="0D2726FC" w14:textId="77777777" w:rsidR="00DC15CB" w:rsidRDefault="00DC15CB">
      <w:pPr>
        <w:pStyle w:val="Screen"/>
        <w:spacing w:line="216" w:lineRule="auto"/>
      </w:pPr>
      <w:r>
        <w:t xml:space="preserve">Select GENERIC CODE SHEET TRANSACTION TYPE/SEGMENT NAME: </w:t>
      </w:r>
    </w:p>
    <w:p w14:paraId="320F4686" w14:textId="77777777" w:rsidR="00DC15CB" w:rsidRDefault="00DC15CB">
      <w:pPr>
        <w:pStyle w:val="Screen"/>
        <w:spacing w:line="216" w:lineRule="auto"/>
      </w:pPr>
    </w:p>
    <w:p w14:paraId="0F114645" w14:textId="77777777" w:rsidR="00DC15CB" w:rsidRDefault="00DC15CB">
      <w:pPr>
        <w:pStyle w:val="Screen"/>
        <w:spacing w:line="216" w:lineRule="auto"/>
      </w:pPr>
    </w:p>
    <w:p w14:paraId="24C17266" w14:textId="77777777" w:rsidR="00DC15CB" w:rsidRDefault="00DC15CB">
      <w:pPr>
        <w:pStyle w:val="Screen"/>
        <w:spacing w:line="216" w:lineRule="auto"/>
      </w:pPr>
      <w:r>
        <w:t xml:space="preserve">          Batch Code Sheets</w:t>
      </w:r>
    </w:p>
    <w:p w14:paraId="2C4E88C6" w14:textId="77777777" w:rsidR="00DC15CB" w:rsidRDefault="00DC15CB">
      <w:pPr>
        <w:pStyle w:val="Screen"/>
        <w:spacing w:line="216" w:lineRule="auto"/>
      </w:pPr>
      <w:r>
        <w:t xml:space="preserve">          Create a Code Sheet</w:t>
      </w:r>
    </w:p>
    <w:p w14:paraId="5BE1E5FA" w14:textId="77777777" w:rsidR="00DC15CB" w:rsidRDefault="00DC15CB">
      <w:pPr>
        <w:pStyle w:val="Screen"/>
        <w:spacing w:line="216" w:lineRule="auto"/>
      </w:pPr>
      <w:r>
        <w:t xml:space="preserve">          Keypunch a Code Sheet</w:t>
      </w:r>
    </w:p>
    <w:p w14:paraId="04407DB1" w14:textId="77777777" w:rsidR="00DC15CB" w:rsidRDefault="00DC15CB">
      <w:pPr>
        <w:pStyle w:val="Screen"/>
        <w:spacing w:line="216" w:lineRule="auto"/>
      </w:pPr>
      <w:r>
        <w:t xml:space="preserve">          Maintenance Menu ...</w:t>
      </w:r>
    </w:p>
    <w:p w14:paraId="3922A8EC" w14:textId="77777777" w:rsidR="00DC15CB" w:rsidRDefault="00DC15CB">
      <w:pPr>
        <w:pStyle w:val="Screen"/>
        <w:spacing w:line="216" w:lineRule="auto"/>
      </w:pPr>
      <w:r>
        <w:t xml:space="preserve">          Reports Menu ...</w:t>
      </w:r>
    </w:p>
    <w:p w14:paraId="01B7335D" w14:textId="77777777" w:rsidR="00DC15CB" w:rsidRDefault="00DC15CB">
      <w:pPr>
        <w:pStyle w:val="Screen"/>
        <w:spacing w:line="216" w:lineRule="auto"/>
      </w:pPr>
      <w:r>
        <w:br w:type="page"/>
      </w:r>
      <w:r>
        <w:lastRenderedPageBreak/>
        <w:t xml:space="preserve">          Stack Menu ...</w:t>
      </w:r>
    </w:p>
    <w:p w14:paraId="6C3A3127" w14:textId="77777777" w:rsidR="00DC15CB" w:rsidRDefault="00DC15CB">
      <w:pPr>
        <w:pStyle w:val="Screen"/>
        <w:spacing w:line="216" w:lineRule="auto"/>
      </w:pPr>
      <w:r>
        <w:t xml:space="preserve">          Transmit Code Sheets</w:t>
      </w:r>
    </w:p>
    <w:p w14:paraId="0F7C921F" w14:textId="77777777" w:rsidR="00DC15CB" w:rsidRDefault="00DC15CB">
      <w:pPr>
        <w:pStyle w:val="Screen"/>
        <w:spacing w:line="216" w:lineRule="auto"/>
      </w:pPr>
    </w:p>
    <w:p w14:paraId="38FE5780" w14:textId="77777777" w:rsidR="00DC15CB" w:rsidRDefault="00DC15CB">
      <w:pPr>
        <w:pStyle w:val="Screen"/>
        <w:spacing w:line="216" w:lineRule="auto"/>
      </w:pPr>
      <w:r>
        <w:t xml:space="preserve">Select Generic Code Sheet Menu Option: </w:t>
      </w:r>
    </w:p>
    <w:bookmarkEnd w:id="802"/>
    <w:bookmarkEnd w:id="803"/>
    <w:bookmarkEnd w:id="804"/>
    <w:bookmarkEnd w:id="805"/>
    <w:bookmarkEnd w:id="806"/>
    <w:p w14:paraId="106F91BC" w14:textId="77777777" w:rsidR="00DC15CB" w:rsidRDefault="00DC15CB">
      <w:pPr>
        <w:spacing w:line="216" w:lineRule="auto"/>
      </w:pPr>
    </w:p>
    <w:p w14:paraId="233690AC" w14:textId="77777777" w:rsidR="00DC15CB" w:rsidRDefault="00DC15CB">
      <w:pPr>
        <w:spacing w:line="216" w:lineRule="auto"/>
        <w:sectPr w:rsidR="00DC15CB">
          <w:headerReference w:type="even" r:id="rId26"/>
          <w:headerReference w:type="default" r:id="rId27"/>
          <w:type w:val="oddPage"/>
          <w:pgSz w:w="12240" w:h="15840"/>
          <w:pgMar w:top="1440" w:right="1800" w:bottom="1440" w:left="1800" w:header="720" w:footer="720" w:gutter="0"/>
          <w:paperSrc w:first="13974" w:other="13974"/>
          <w:cols w:space="720"/>
          <w:titlePg/>
        </w:sectPr>
      </w:pPr>
    </w:p>
    <w:p w14:paraId="7F58D2DF" w14:textId="77777777" w:rsidR="00DC15CB" w:rsidRDefault="00043D18">
      <w:pPr>
        <w:pStyle w:val="Heading1"/>
        <w:spacing w:line="216" w:lineRule="auto"/>
      </w:pPr>
      <w:bookmarkStart w:id="807" w:name="_Toc302352387"/>
      <w:bookmarkStart w:id="808" w:name="_Toc302369105"/>
      <w:bookmarkStart w:id="809" w:name="_Toc302370366"/>
      <w:bookmarkStart w:id="810" w:name="_Toc302370457"/>
      <w:bookmarkStart w:id="811" w:name="_Toc302372329"/>
      <w:bookmarkStart w:id="812" w:name="_Toc302464288"/>
      <w:bookmarkStart w:id="813" w:name="_Toc302552226"/>
      <w:bookmarkStart w:id="814" w:name="_Toc302792786"/>
      <w:bookmarkStart w:id="815" w:name="_Toc302874074"/>
      <w:bookmarkStart w:id="816" w:name="_Toc302874179"/>
      <w:bookmarkStart w:id="817" w:name="_Toc303501227"/>
      <w:bookmarkStart w:id="818" w:name="_Toc303502559"/>
      <w:bookmarkStart w:id="819" w:name="_Toc304965593"/>
      <w:bookmarkStart w:id="820" w:name="_Toc304966318"/>
      <w:bookmarkStart w:id="821" w:name="_Toc304967796"/>
      <w:bookmarkStart w:id="822" w:name="_Toc304967969"/>
      <w:bookmarkStart w:id="823" w:name="_Toc311430118"/>
      <w:bookmarkStart w:id="824" w:name="_Toc312035778"/>
      <w:bookmarkStart w:id="825" w:name="_Toc319288505"/>
      <w:bookmarkStart w:id="826" w:name="_Toc387029005"/>
      <w:r>
        <w:lastRenderedPageBreak/>
        <w:t xml:space="preserve">chapter </w:t>
      </w:r>
      <w:r w:rsidR="00DC15CB">
        <w:t>keypunch a code sheet</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14:paraId="0D9EC4A7" w14:textId="77777777" w:rsidR="00DC15CB" w:rsidRDefault="00DC15CB">
      <w:pPr>
        <w:pStyle w:val="Heading2"/>
        <w:spacing w:line="216" w:lineRule="auto"/>
      </w:pPr>
      <w:bookmarkStart w:id="827" w:name="_Toc302369106"/>
      <w:bookmarkStart w:id="828" w:name="_Toc302370367"/>
      <w:bookmarkStart w:id="829" w:name="_Toc302370458"/>
      <w:bookmarkStart w:id="830" w:name="_Toc302372330"/>
      <w:bookmarkStart w:id="831" w:name="_Toc302464289"/>
      <w:bookmarkStart w:id="832" w:name="_Toc302552227"/>
      <w:bookmarkStart w:id="833" w:name="_Toc302792787"/>
      <w:bookmarkStart w:id="834" w:name="_Toc302874075"/>
      <w:bookmarkStart w:id="835" w:name="_Toc302874180"/>
      <w:bookmarkStart w:id="836" w:name="_Toc303501228"/>
      <w:bookmarkStart w:id="837" w:name="_Toc303502560"/>
      <w:bookmarkStart w:id="838" w:name="_Toc304965594"/>
      <w:bookmarkStart w:id="839" w:name="_Toc304966319"/>
      <w:bookmarkStart w:id="840" w:name="_Toc304967797"/>
      <w:bookmarkStart w:id="841" w:name="_Toc304967970"/>
      <w:bookmarkStart w:id="842" w:name="_Toc311430119"/>
      <w:bookmarkStart w:id="843" w:name="_Toc312035779"/>
      <w:bookmarkStart w:id="844" w:name="_Toc319288506"/>
      <w:bookmarkStart w:id="845" w:name="_Toc387029006"/>
      <w:r>
        <w:t>Introduction</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14:paraId="1EEAF617" w14:textId="77777777" w:rsidR="00DC15CB" w:rsidRDefault="00DC15CB">
      <w:pPr>
        <w:spacing w:line="216" w:lineRule="auto"/>
      </w:pPr>
      <w:bookmarkStart w:id="846" w:name="_Toc302369107"/>
      <w:bookmarkStart w:id="847" w:name="_Toc302370368"/>
      <w:bookmarkStart w:id="848" w:name="_Toc302370459"/>
      <w:bookmarkStart w:id="849" w:name="_Toc302372331"/>
      <w:bookmarkStart w:id="850" w:name="_Toc302464290"/>
      <w:bookmarkStart w:id="851" w:name="_Toc302552228"/>
      <w:bookmarkStart w:id="852" w:name="_Toc302792788"/>
      <w:bookmarkStart w:id="853" w:name="_Toc302874076"/>
      <w:bookmarkStart w:id="854" w:name="_Toc302874181"/>
      <w:bookmarkStart w:id="855" w:name="_Toc303501229"/>
      <w:bookmarkStart w:id="856" w:name="_Toc303502561"/>
      <w:bookmarkStart w:id="857" w:name="_Toc304965595"/>
      <w:bookmarkStart w:id="858" w:name="_Toc304966320"/>
      <w:bookmarkStart w:id="859" w:name="_Toc304967798"/>
      <w:bookmarkStart w:id="860" w:name="_Toc304967971"/>
      <w:bookmarkStart w:id="861" w:name="_Toc311430120"/>
    </w:p>
    <w:p w14:paraId="36EF8568" w14:textId="77777777" w:rsidR="00DC15CB" w:rsidRDefault="00DC15CB">
      <w:pPr>
        <w:spacing w:line="216" w:lineRule="auto"/>
      </w:pPr>
      <w:r>
        <w:t>This option allows the user to enter a code sheet manually.</w:t>
      </w:r>
    </w:p>
    <w:p w14:paraId="1DDDB156" w14:textId="77777777" w:rsidR="00DC15CB" w:rsidRDefault="00DC15CB">
      <w:pPr>
        <w:pStyle w:val="Heading2"/>
        <w:spacing w:line="216" w:lineRule="auto"/>
      </w:pPr>
      <w:bookmarkStart w:id="862" w:name="_Toc312035780"/>
      <w:bookmarkStart w:id="863" w:name="_Toc319288507"/>
      <w:bookmarkStart w:id="864" w:name="_Toc387029007"/>
      <w:r>
        <w:t>Step 1</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14:paraId="5CE8FFD1" w14:textId="77777777" w:rsidR="00DC15CB" w:rsidRDefault="00DC15CB">
      <w:pPr>
        <w:spacing w:line="216" w:lineRule="auto"/>
      </w:pPr>
    </w:p>
    <w:p w14:paraId="71AACB04" w14:textId="77777777" w:rsidR="00DC15CB" w:rsidRDefault="00DC15CB">
      <w:pPr>
        <w:spacing w:line="216" w:lineRule="auto"/>
      </w:pPr>
      <w:r>
        <w:t>Select Keypunch a Code Sheet</w:t>
      </w:r>
      <w:r>
        <w:fldChar w:fldCharType="begin"/>
      </w:r>
      <w:r>
        <w:instrText xml:space="preserve"> XE "Keypunch a Code Sheet" </w:instrText>
      </w:r>
      <w:r>
        <w:fldChar w:fldCharType="end"/>
      </w:r>
      <w:r>
        <w:t xml:space="preserve"> from the Generic Code Sheet Menu.  Enter a Station Number.  Enter the batch type at the Select Generic Code Sheet Batch Type Name: prompt for the type of code sheet you want to create.  If you do not know the batch type, enter three question marks at the prompt and the system will list the available batch types.</w:t>
      </w:r>
    </w:p>
    <w:p w14:paraId="403B4D57" w14:textId="77777777" w:rsidR="00DC15CB" w:rsidRDefault="00DC15CB">
      <w:pPr>
        <w:spacing w:line="216" w:lineRule="auto"/>
      </w:pPr>
    </w:p>
    <w:p w14:paraId="3E12EA3B" w14:textId="77777777" w:rsidR="00DC15CB" w:rsidRDefault="00DC15CB">
      <w:pPr>
        <w:pStyle w:val="Screen"/>
        <w:spacing w:line="216" w:lineRule="auto"/>
      </w:pPr>
      <w:r>
        <w:t xml:space="preserve">          Batch Code Sheets</w:t>
      </w:r>
    </w:p>
    <w:p w14:paraId="76B0BB49" w14:textId="77777777" w:rsidR="00DC15CB" w:rsidRDefault="00DC15CB">
      <w:pPr>
        <w:pStyle w:val="Screen"/>
        <w:spacing w:line="216" w:lineRule="auto"/>
      </w:pPr>
      <w:r>
        <w:t xml:space="preserve">          Create a Code Sheet</w:t>
      </w:r>
    </w:p>
    <w:p w14:paraId="750DE843" w14:textId="77777777" w:rsidR="00DC15CB" w:rsidRDefault="00DC15CB">
      <w:pPr>
        <w:pStyle w:val="Screen"/>
        <w:spacing w:line="216" w:lineRule="auto"/>
      </w:pPr>
      <w:r>
        <w:t xml:space="preserve">          Keypunch a Code Sheet</w:t>
      </w:r>
    </w:p>
    <w:p w14:paraId="31943F36" w14:textId="77777777" w:rsidR="00DC15CB" w:rsidRDefault="00DC15CB">
      <w:pPr>
        <w:pStyle w:val="Screen"/>
        <w:spacing w:line="216" w:lineRule="auto"/>
      </w:pPr>
      <w:r>
        <w:t xml:space="preserve">          Maintenance Menu ...</w:t>
      </w:r>
    </w:p>
    <w:p w14:paraId="1F49D19C" w14:textId="77777777" w:rsidR="00DC15CB" w:rsidRDefault="00DC15CB">
      <w:pPr>
        <w:pStyle w:val="Screen"/>
        <w:spacing w:line="216" w:lineRule="auto"/>
      </w:pPr>
      <w:r>
        <w:t xml:space="preserve">          Reports Menu ...</w:t>
      </w:r>
    </w:p>
    <w:p w14:paraId="6DFB2316" w14:textId="77777777" w:rsidR="00DC15CB" w:rsidRDefault="00DC15CB">
      <w:pPr>
        <w:pStyle w:val="Screen"/>
        <w:spacing w:line="216" w:lineRule="auto"/>
      </w:pPr>
      <w:r>
        <w:t xml:space="preserve">          Stack Menu ...</w:t>
      </w:r>
    </w:p>
    <w:p w14:paraId="567E05E4" w14:textId="77777777" w:rsidR="00DC15CB" w:rsidRDefault="00DC15CB">
      <w:pPr>
        <w:pStyle w:val="Screen"/>
        <w:spacing w:line="216" w:lineRule="auto"/>
      </w:pPr>
      <w:r>
        <w:t xml:space="preserve">          Transmit Code Sheets</w:t>
      </w:r>
    </w:p>
    <w:p w14:paraId="3BB4E241" w14:textId="77777777" w:rsidR="00DC15CB" w:rsidRDefault="00DC15CB">
      <w:pPr>
        <w:pStyle w:val="Screen"/>
        <w:spacing w:line="216" w:lineRule="auto"/>
      </w:pPr>
    </w:p>
    <w:p w14:paraId="2558BD11" w14:textId="77777777" w:rsidR="00DC15CB" w:rsidRDefault="00DC15CB">
      <w:pPr>
        <w:pStyle w:val="Screen"/>
        <w:spacing w:line="216" w:lineRule="auto"/>
      </w:pPr>
      <w:r>
        <w:t>Select Generic Code Sheet Menu Option: Keypunch a Code Sheet</w:t>
      </w:r>
    </w:p>
    <w:p w14:paraId="585A0CC4" w14:textId="77777777" w:rsidR="00DC15CB" w:rsidRDefault="00DC15CB">
      <w:pPr>
        <w:pStyle w:val="Screen"/>
        <w:spacing w:line="216" w:lineRule="auto"/>
      </w:pPr>
    </w:p>
    <w:p w14:paraId="11A8A202" w14:textId="77777777" w:rsidR="00DC15CB" w:rsidRDefault="00DC15CB">
      <w:pPr>
        <w:pStyle w:val="Screen"/>
        <w:spacing w:line="216" w:lineRule="auto"/>
      </w:pPr>
      <w:r>
        <w:t xml:space="preserve">Select STATION NUMBER (^ TO EXIT): </w:t>
      </w:r>
      <w:r w:rsidR="0074454A">
        <w:t>ANYCITY, ANYSTATE</w:t>
      </w:r>
      <w:r>
        <w:t xml:space="preserve">//       </w:t>
      </w:r>
      <w:r w:rsidR="0074454A">
        <w:t>ANYCITY, ANYSTATE</w:t>
      </w:r>
      <w:r>
        <w:t xml:space="preserve">    </w:t>
      </w:r>
      <w:r w:rsidR="0074454A">
        <w:t xml:space="preserve">600 </w:t>
      </w:r>
      <w:r>
        <w:t xml:space="preserve"> </w:t>
      </w:r>
    </w:p>
    <w:p w14:paraId="0D5BE24C" w14:textId="77777777" w:rsidR="00DC15CB" w:rsidRDefault="00DC15CB">
      <w:pPr>
        <w:pStyle w:val="Screen"/>
        <w:spacing w:line="216" w:lineRule="auto"/>
      </w:pPr>
      <w:r>
        <w:t xml:space="preserve">Station: </w:t>
      </w:r>
      <w:r w:rsidR="0074454A">
        <w:t>ANYCITY, ANYSTATE</w:t>
      </w:r>
      <w:r>
        <w:t xml:space="preserve">  (#</w:t>
      </w:r>
      <w:r w:rsidR="0074454A">
        <w:t>600)</w:t>
      </w:r>
    </w:p>
    <w:p w14:paraId="19054099" w14:textId="77777777" w:rsidR="00DC15CB" w:rsidRDefault="00DC15CB">
      <w:pPr>
        <w:pStyle w:val="Screen"/>
        <w:spacing w:line="216" w:lineRule="auto"/>
      </w:pPr>
    </w:p>
    <w:p w14:paraId="798BEFE4" w14:textId="77777777" w:rsidR="00DC15CB" w:rsidRDefault="00DC15CB">
      <w:pPr>
        <w:pStyle w:val="Screen"/>
        <w:spacing w:line="216" w:lineRule="auto"/>
      </w:pPr>
      <w:r>
        <w:t>Select GENERIC CODE SHEET BATCH TYPE NAME: ???</w:t>
      </w:r>
    </w:p>
    <w:p w14:paraId="087EF485" w14:textId="77777777" w:rsidR="00DC15CB" w:rsidRDefault="00DC15CB">
      <w:pPr>
        <w:pStyle w:val="Screen"/>
        <w:spacing w:line="216" w:lineRule="auto"/>
      </w:pPr>
      <w:r>
        <w:t xml:space="preserve"> </w:t>
      </w:r>
    </w:p>
    <w:p w14:paraId="09773B02" w14:textId="77777777" w:rsidR="00DC15CB" w:rsidRDefault="00DC15CB">
      <w:pPr>
        <w:pStyle w:val="Screen"/>
        <w:spacing w:line="216" w:lineRule="auto"/>
      </w:pPr>
      <w:r>
        <w:t>CHOOSE FROM:</w:t>
      </w:r>
    </w:p>
    <w:p w14:paraId="3E1F610B" w14:textId="77777777" w:rsidR="00DC15CB" w:rsidRDefault="00DC15CB">
      <w:pPr>
        <w:pStyle w:val="Screen"/>
        <w:spacing w:line="216" w:lineRule="auto"/>
      </w:pPr>
      <w:r>
        <w:t xml:space="preserve">   ACCOUNTS RECEIVABLE</w:t>
      </w:r>
    </w:p>
    <w:p w14:paraId="54DAA801" w14:textId="77777777" w:rsidR="00DC15CB" w:rsidRDefault="00DC15CB">
      <w:pPr>
        <w:pStyle w:val="Screen"/>
        <w:spacing w:line="216" w:lineRule="auto"/>
      </w:pPr>
      <w:r>
        <w:t xml:space="preserve">   BUILDING MANAGEMENT</w:t>
      </w:r>
    </w:p>
    <w:p w14:paraId="636C135D" w14:textId="77777777" w:rsidR="00DC15CB" w:rsidRDefault="00DC15CB">
      <w:pPr>
        <w:pStyle w:val="Screen"/>
        <w:spacing w:line="216" w:lineRule="auto"/>
      </w:pPr>
      <w:r>
        <w:t xml:space="preserve">   CONSULTING/ATTENDING</w:t>
      </w:r>
    </w:p>
    <w:p w14:paraId="442FD14B" w14:textId="77777777" w:rsidR="00DC15CB" w:rsidRDefault="00DC15CB">
      <w:pPr>
        <w:pStyle w:val="Screen"/>
        <w:spacing w:line="216" w:lineRule="auto"/>
      </w:pPr>
      <w:r>
        <w:t xml:space="preserve">   DENTAL</w:t>
      </w:r>
    </w:p>
    <w:p w14:paraId="797D0368" w14:textId="77777777" w:rsidR="00DC15CB" w:rsidRDefault="00DC15CB">
      <w:pPr>
        <w:pStyle w:val="Screen"/>
        <w:spacing w:line="216" w:lineRule="auto"/>
      </w:pPr>
      <w:r>
        <w:t xml:space="preserve">   FEE BASIS</w:t>
      </w:r>
    </w:p>
    <w:p w14:paraId="4BF8B2D4" w14:textId="77777777" w:rsidR="00DC15CB" w:rsidRDefault="00DC15CB">
      <w:pPr>
        <w:pStyle w:val="Screen"/>
        <w:spacing w:line="216" w:lineRule="auto"/>
      </w:pPr>
      <w:r>
        <w:t xml:space="preserve">   FEE BASIS - IFCAP</w:t>
      </w:r>
    </w:p>
    <w:p w14:paraId="1EF14735" w14:textId="77777777" w:rsidR="00DC15CB" w:rsidRDefault="00DC15CB">
      <w:pPr>
        <w:pStyle w:val="Screen"/>
        <w:spacing w:line="216" w:lineRule="auto"/>
      </w:pPr>
      <w:r>
        <w:t xml:space="preserve">   HOSPITAL BASED HOME CARE- GECO</w:t>
      </w:r>
    </w:p>
    <w:p w14:paraId="29458E14" w14:textId="77777777" w:rsidR="00DC15CB" w:rsidRDefault="00DC15CB">
      <w:pPr>
        <w:pStyle w:val="Screen"/>
        <w:spacing w:line="216" w:lineRule="auto"/>
      </w:pPr>
      <w:r>
        <w:t xml:space="preserve">   LAB</w:t>
      </w:r>
    </w:p>
    <w:p w14:paraId="6C68563A" w14:textId="77777777" w:rsidR="00DC15CB" w:rsidRDefault="00DC15CB">
      <w:pPr>
        <w:pStyle w:val="Screen"/>
        <w:spacing w:line="216" w:lineRule="auto"/>
      </w:pPr>
      <w:r>
        <w:t xml:space="preserve">   MEDICINE</w:t>
      </w:r>
    </w:p>
    <w:p w14:paraId="79C0DB6A" w14:textId="77777777" w:rsidR="00DC15CB" w:rsidRDefault="00DC15CB">
      <w:pPr>
        <w:pStyle w:val="Screen"/>
        <w:spacing w:line="216" w:lineRule="auto"/>
      </w:pPr>
      <w:r>
        <w:t xml:space="preserve">   NURSING</w:t>
      </w:r>
    </w:p>
    <w:p w14:paraId="76AE6485" w14:textId="77777777" w:rsidR="00DC15CB" w:rsidRDefault="00DC15CB">
      <w:pPr>
        <w:pStyle w:val="Screen"/>
        <w:spacing w:line="216" w:lineRule="auto"/>
      </w:pPr>
      <w:r>
        <w:t xml:space="preserve">   PHARMACY     </w:t>
      </w:r>
    </w:p>
    <w:p w14:paraId="1B533BA1" w14:textId="77777777" w:rsidR="00DC15CB" w:rsidRDefault="00DC15CB">
      <w:pPr>
        <w:pStyle w:val="Screen"/>
        <w:spacing w:line="216" w:lineRule="auto"/>
      </w:pPr>
      <w:r>
        <w:t xml:space="preserve">   RADIOLOGY</w:t>
      </w:r>
    </w:p>
    <w:p w14:paraId="632345F6" w14:textId="77777777" w:rsidR="00DC15CB" w:rsidRDefault="00DC15CB">
      <w:pPr>
        <w:pStyle w:val="Screen"/>
        <w:spacing w:line="216" w:lineRule="auto"/>
      </w:pPr>
      <w:r>
        <w:t xml:space="preserve">   SURGERY</w:t>
      </w:r>
    </w:p>
    <w:p w14:paraId="5B3FCA3A" w14:textId="77777777" w:rsidR="00DC15CB" w:rsidRDefault="00DC15CB">
      <w:pPr>
        <w:pStyle w:val="Screen"/>
        <w:spacing w:line="216" w:lineRule="auto"/>
      </w:pPr>
      <w:r>
        <w:t xml:space="preserve">   VOLUNTARY</w:t>
      </w:r>
    </w:p>
    <w:p w14:paraId="393E076F" w14:textId="77777777" w:rsidR="00DC15CB" w:rsidRDefault="00DC15CB">
      <w:pPr>
        <w:pStyle w:val="Screen"/>
        <w:spacing w:line="216" w:lineRule="auto"/>
      </w:pPr>
      <w:r>
        <w:t xml:space="preserve">   WAGE SURVEY - GECO</w:t>
      </w:r>
    </w:p>
    <w:p w14:paraId="1BB00A8A" w14:textId="77777777" w:rsidR="00DC15CB" w:rsidRDefault="00DC15CB">
      <w:pPr>
        <w:pStyle w:val="Screen"/>
        <w:spacing w:line="216" w:lineRule="auto"/>
      </w:pPr>
      <w:r>
        <w:t xml:space="preserve">    </w:t>
      </w:r>
    </w:p>
    <w:p w14:paraId="4B91021C" w14:textId="77777777" w:rsidR="00DC15CB" w:rsidRDefault="00DC15CB">
      <w:pPr>
        <w:pStyle w:val="Screen"/>
        <w:spacing w:line="216" w:lineRule="auto"/>
      </w:pPr>
      <w:r>
        <w:t xml:space="preserve">    </w:t>
      </w:r>
    </w:p>
    <w:p w14:paraId="150ACBEF" w14:textId="77777777" w:rsidR="00DC15CB" w:rsidRDefault="00DC15CB">
      <w:pPr>
        <w:pStyle w:val="Screen"/>
        <w:spacing w:line="216" w:lineRule="auto"/>
      </w:pPr>
      <w:r>
        <w:t xml:space="preserve">Select GENERIC CODE SHEET BATCH TYPE NAME: Fee Basis - IfCAP  </w:t>
      </w:r>
    </w:p>
    <w:p w14:paraId="5A3E488B" w14:textId="77777777" w:rsidR="00DC15CB" w:rsidRDefault="00DC15CB">
      <w:pPr>
        <w:pStyle w:val="Screen"/>
        <w:spacing w:line="216" w:lineRule="auto"/>
      </w:pPr>
      <w:r>
        <w:t>Batch Type: FEE BASIS - IFCAP</w:t>
      </w:r>
    </w:p>
    <w:p w14:paraId="2271E998" w14:textId="77777777" w:rsidR="00DC15CB" w:rsidRDefault="00DC15CB">
      <w:pPr>
        <w:pStyle w:val="Heading2"/>
        <w:spacing w:line="216" w:lineRule="auto"/>
      </w:pPr>
      <w:bookmarkStart w:id="865" w:name="_Toc302464291"/>
      <w:bookmarkStart w:id="866" w:name="_Toc302552229"/>
      <w:bookmarkStart w:id="867" w:name="_Toc302792789"/>
      <w:bookmarkStart w:id="868" w:name="_Toc302874077"/>
      <w:bookmarkStart w:id="869" w:name="_Toc302874182"/>
      <w:bookmarkStart w:id="870" w:name="_Toc303501230"/>
      <w:bookmarkStart w:id="871" w:name="_Toc303502562"/>
      <w:bookmarkStart w:id="872" w:name="_Toc304965596"/>
      <w:bookmarkStart w:id="873" w:name="_Toc304966321"/>
      <w:bookmarkStart w:id="874" w:name="_Toc304967799"/>
      <w:bookmarkStart w:id="875" w:name="_Toc304967972"/>
      <w:bookmarkStart w:id="876" w:name="_Toc311430121"/>
      <w:bookmarkStart w:id="877" w:name="_Toc312035781"/>
      <w:bookmarkStart w:id="878" w:name="_Toc319288508"/>
      <w:bookmarkStart w:id="879" w:name="_Toc387029008"/>
      <w:r>
        <w:t>Step 2</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14:paraId="071B31AE" w14:textId="77777777" w:rsidR="00DC15CB" w:rsidRDefault="00DC15CB">
      <w:pPr>
        <w:spacing w:line="216" w:lineRule="auto"/>
      </w:pPr>
    </w:p>
    <w:p w14:paraId="394DA24C" w14:textId="77777777" w:rsidR="00DC15CB" w:rsidRDefault="00DC15CB">
      <w:pPr>
        <w:spacing w:line="216" w:lineRule="auto"/>
      </w:pPr>
      <w:r>
        <w:t>Enter the transaction type at the Select Generic Code Sheet Transaction Type/Segment Name: prompt.  A segment is a group of code sheet types that make up a batch type.  For example, 'Nursing' is a group of segments or code sheet types.  The batch type describes the destination computer system for transmissions.  The segment name determines the type of code sheet.</w:t>
      </w:r>
    </w:p>
    <w:p w14:paraId="72581F63" w14:textId="77777777" w:rsidR="00DC15CB" w:rsidRDefault="00DC15CB">
      <w:pPr>
        <w:spacing w:line="216" w:lineRule="auto"/>
      </w:pPr>
      <w:r>
        <w:br w:type="page"/>
      </w:r>
      <w:r>
        <w:lastRenderedPageBreak/>
        <w:t>If you do not know which transaction type you want, enter three question marks at the prompt and the system will list the available transactions.  The system will assign an identification number to the code sheet.  Write this number down.  You will need this number to retrieve, modify and print this code sheet.</w:t>
      </w:r>
    </w:p>
    <w:p w14:paraId="39B91ABE" w14:textId="77777777" w:rsidR="00DC15CB" w:rsidRDefault="00DC15CB">
      <w:pPr>
        <w:spacing w:line="216" w:lineRule="auto"/>
      </w:pPr>
    </w:p>
    <w:p w14:paraId="0D43B595" w14:textId="77777777" w:rsidR="00DC15CB" w:rsidRDefault="00DC15CB">
      <w:pPr>
        <w:pStyle w:val="Screen"/>
        <w:spacing w:line="216" w:lineRule="auto"/>
      </w:pPr>
      <w:r>
        <w:t>Select GENERIC CODE SHEET TRANSACTION TYPE/SEGMENT NAME: ???</w:t>
      </w:r>
    </w:p>
    <w:p w14:paraId="7999BE56" w14:textId="77777777" w:rsidR="00DC15CB" w:rsidRDefault="00DC15CB">
      <w:pPr>
        <w:pStyle w:val="Screen"/>
        <w:spacing w:line="216" w:lineRule="auto"/>
      </w:pPr>
      <w:r>
        <w:t xml:space="preserve"> </w:t>
      </w:r>
    </w:p>
    <w:p w14:paraId="1A27E5B3" w14:textId="77777777" w:rsidR="00DC15CB" w:rsidRDefault="00DC15CB">
      <w:pPr>
        <w:pStyle w:val="Screen"/>
        <w:spacing w:line="216" w:lineRule="auto"/>
      </w:pPr>
      <w:r>
        <w:t>CHOOSE FROM:</w:t>
      </w:r>
    </w:p>
    <w:p w14:paraId="07A3D2A2" w14:textId="77777777" w:rsidR="00DC15CB" w:rsidRDefault="00DC15CB">
      <w:pPr>
        <w:pStyle w:val="Screen"/>
        <w:spacing w:line="216" w:lineRule="auto"/>
      </w:pPr>
      <w:r>
        <w:t xml:space="preserve">   994.01      Fee Basis Linkage Input Control</w:t>
      </w:r>
    </w:p>
    <w:p w14:paraId="32D432B8" w14:textId="77777777" w:rsidR="00DC15CB" w:rsidRDefault="00DC15CB">
      <w:pPr>
        <w:pStyle w:val="Screen"/>
        <w:spacing w:line="216" w:lineRule="auto"/>
      </w:pPr>
      <w:r>
        <w:t xml:space="preserve">   994.02      Fee Basis Linkage Input Control</w:t>
      </w:r>
    </w:p>
    <w:p w14:paraId="11AA9A95" w14:textId="77777777" w:rsidR="00DC15CB" w:rsidRDefault="00DC15CB">
      <w:pPr>
        <w:pStyle w:val="Screen"/>
        <w:spacing w:line="216" w:lineRule="auto"/>
      </w:pPr>
      <w:r>
        <w:t xml:space="preserve">   994.00      Fee Basis Linkage Input Control</w:t>
      </w:r>
    </w:p>
    <w:p w14:paraId="58F90285" w14:textId="77777777" w:rsidR="00DC15CB" w:rsidRDefault="00DC15CB">
      <w:pPr>
        <w:pStyle w:val="Screen"/>
        <w:spacing w:line="216" w:lineRule="auto"/>
      </w:pPr>
      <w:r>
        <w:t xml:space="preserve">   994.10      Fee Basis Linkage Input Control</w:t>
      </w:r>
    </w:p>
    <w:p w14:paraId="63E29197" w14:textId="77777777" w:rsidR="00DC15CB" w:rsidRDefault="00DC15CB">
      <w:pPr>
        <w:pStyle w:val="Screen"/>
        <w:spacing w:line="216" w:lineRule="auto"/>
      </w:pPr>
      <w:r>
        <w:t xml:space="preserve">   994.90      Fee Basis Linkage Input Control</w:t>
      </w:r>
    </w:p>
    <w:p w14:paraId="05F82F91" w14:textId="77777777" w:rsidR="00DC15CB" w:rsidRDefault="00DC15CB">
      <w:pPr>
        <w:pStyle w:val="Screen"/>
        <w:spacing w:line="216" w:lineRule="auto"/>
      </w:pPr>
      <w:r>
        <w:t xml:space="preserve">    </w:t>
      </w:r>
    </w:p>
    <w:p w14:paraId="1D457BC2" w14:textId="77777777" w:rsidR="00DC15CB" w:rsidRDefault="00DC15CB">
      <w:pPr>
        <w:pStyle w:val="Screen"/>
        <w:spacing w:line="216" w:lineRule="auto"/>
      </w:pPr>
      <w:r>
        <w:t>Select GENERIC CODE SHEET TRANSACTION TYPE/SEGMENT NAME: 994.01          Fee Bas</w:t>
      </w:r>
    </w:p>
    <w:p w14:paraId="0DA99028" w14:textId="77777777" w:rsidR="00DC15CB" w:rsidRDefault="00DC15CB">
      <w:pPr>
        <w:pStyle w:val="Screen"/>
        <w:spacing w:line="216" w:lineRule="auto"/>
      </w:pPr>
      <w:r>
        <w:t>is Linkage Input Control</w:t>
      </w:r>
    </w:p>
    <w:p w14:paraId="3D0BF75E" w14:textId="77777777" w:rsidR="00DC15CB" w:rsidRDefault="00DC15CB">
      <w:pPr>
        <w:pStyle w:val="Screen"/>
        <w:spacing w:line="216" w:lineRule="auto"/>
      </w:pPr>
    </w:p>
    <w:p w14:paraId="0F1DAAC4" w14:textId="77777777" w:rsidR="00DC15CB" w:rsidRDefault="00DC15CB">
      <w:pPr>
        <w:pStyle w:val="Screen"/>
        <w:spacing w:line="216" w:lineRule="auto"/>
      </w:pPr>
      <w:r>
        <w:t>This code sheet has been assigned IDENTIFICATION NUMBER: 94-94</w:t>
      </w:r>
    </w:p>
    <w:p w14:paraId="002CDDF9" w14:textId="77777777" w:rsidR="00DC15CB" w:rsidRDefault="00DC15CB">
      <w:pPr>
        <w:pStyle w:val="Heading2"/>
        <w:spacing w:line="216" w:lineRule="auto"/>
      </w:pPr>
      <w:bookmarkStart w:id="880" w:name="_Toc302464292"/>
      <w:bookmarkStart w:id="881" w:name="_Toc302552230"/>
      <w:bookmarkStart w:id="882" w:name="_Toc302792790"/>
      <w:bookmarkStart w:id="883" w:name="_Toc302874078"/>
      <w:bookmarkStart w:id="884" w:name="_Toc302874183"/>
      <w:bookmarkStart w:id="885" w:name="_Toc303501231"/>
      <w:bookmarkStart w:id="886" w:name="_Toc303502563"/>
      <w:bookmarkStart w:id="887" w:name="_Toc304965597"/>
      <w:bookmarkStart w:id="888" w:name="_Toc304966322"/>
      <w:bookmarkStart w:id="889" w:name="_Toc304967800"/>
      <w:bookmarkStart w:id="890" w:name="_Toc304967973"/>
      <w:bookmarkStart w:id="891" w:name="_Toc311430122"/>
      <w:bookmarkStart w:id="892" w:name="_Toc312035782"/>
      <w:bookmarkStart w:id="893" w:name="_Toc319288509"/>
      <w:bookmarkStart w:id="894" w:name="_Toc387029009"/>
      <w:r>
        <w:t>Step 3</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14:paraId="544C58D8" w14:textId="77777777" w:rsidR="00DC15CB" w:rsidRDefault="00DC15CB">
      <w:pPr>
        <w:spacing w:line="216" w:lineRule="auto"/>
      </w:pPr>
      <w:r>
        <w:t>The system will list the column numbers across the screen.  Enter the code sheet data in the format used in the example below.  Press the Enter key at a blank line when you have finished keypunching code sheets.  Enter E at the Edit Option: prompt to edit the code sheet data.</w:t>
      </w:r>
    </w:p>
    <w:p w14:paraId="0FF949F0" w14:textId="77777777" w:rsidR="00DC15CB" w:rsidRDefault="00DC15CB">
      <w:pPr>
        <w:spacing w:line="216" w:lineRule="auto"/>
      </w:pPr>
    </w:p>
    <w:p w14:paraId="69963A87" w14:textId="77777777" w:rsidR="00DC15CB" w:rsidRDefault="00DC15CB">
      <w:pPr>
        <w:pStyle w:val="Screen"/>
        <w:spacing w:line="216" w:lineRule="auto"/>
      </w:pPr>
      <w:r>
        <w:t xml:space="preserve">    ....+....1....+....2....+....3....+....4....+....5....+....6....+....7....+</w:t>
      </w:r>
    </w:p>
    <w:p w14:paraId="43502BAD" w14:textId="77777777" w:rsidR="00DC15CB" w:rsidRDefault="00DC15CB">
      <w:pPr>
        <w:pStyle w:val="Screen"/>
        <w:spacing w:line="216" w:lineRule="auto"/>
      </w:pPr>
      <w:r>
        <w:t>KEYPUNCH CODE SHEET:</w:t>
      </w:r>
    </w:p>
    <w:p w14:paraId="75A8757E" w14:textId="77777777" w:rsidR="00DC15CB" w:rsidRDefault="00DC15CB">
      <w:pPr>
        <w:pStyle w:val="Screen"/>
        <w:spacing w:line="216" w:lineRule="auto"/>
      </w:pPr>
      <w:r>
        <w:t xml:space="preserve">  1&gt;FEN.</w:t>
      </w:r>
      <w:r w:rsidR="0074454A">
        <w:t>600.</w:t>
      </w:r>
      <w:r>
        <w:t>994.01.082494.R2-549..$</w:t>
      </w:r>
    </w:p>
    <w:p w14:paraId="5AB06752" w14:textId="77777777" w:rsidR="00DC15CB" w:rsidRDefault="00DC15CB">
      <w:pPr>
        <w:pStyle w:val="Screen"/>
        <w:spacing w:line="216" w:lineRule="auto"/>
      </w:pPr>
      <w:r>
        <w:t xml:space="preserve">  2&gt;</w:t>
      </w:r>
    </w:p>
    <w:p w14:paraId="3C789B11" w14:textId="77777777" w:rsidR="00DC15CB" w:rsidRDefault="00DC15CB">
      <w:pPr>
        <w:pStyle w:val="Screen"/>
        <w:spacing w:line="216" w:lineRule="auto"/>
      </w:pPr>
      <w:r>
        <w:t xml:space="preserve">EDIT Option: </w:t>
      </w:r>
    </w:p>
    <w:p w14:paraId="79E1B2B0" w14:textId="77777777" w:rsidR="00DC15CB" w:rsidRDefault="00DC15CB">
      <w:pPr>
        <w:pStyle w:val="Screen"/>
        <w:spacing w:line="216" w:lineRule="auto"/>
      </w:pPr>
    </w:p>
    <w:p w14:paraId="62911022" w14:textId="77777777" w:rsidR="00DC15CB" w:rsidRDefault="00DC15CB">
      <w:pPr>
        <w:pStyle w:val="Screen"/>
        <w:spacing w:line="216" w:lineRule="auto"/>
      </w:pPr>
      <w:r>
        <w:t>TRANSMITTED CODE SHEET FOR ID# 94-94 WILL BE AS FOLLOWS:</w:t>
      </w:r>
    </w:p>
    <w:p w14:paraId="7224CE7A" w14:textId="77777777" w:rsidR="00DC15CB" w:rsidRDefault="00DC15CB">
      <w:pPr>
        <w:pStyle w:val="Screen"/>
        <w:spacing w:line="216" w:lineRule="auto"/>
      </w:pPr>
      <w:r>
        <w:t>....+....1....+....2....+....3....+....4....+....5....+....6....+....7....+....</w:t>
      </w:r>
    </w:p>
    <w:p w14:paraId="09120E44" w14:textId="77777777" w:rsidR="00DC15CB" w:rsidRDefault="00DC15CB">
      <w:pPr>
        <w:pStyle w:val="Screen"/>
        <w:spacing w:line="216" w:lineRule="auto"/>
      </w:pPr>
      <w:r>
        <w:t>FEN.</w:t>
      </w:r>
      <w:r w:rsidR="0074454A">
        <w:t>600.</w:t>
      </w:r>
      <w:r>
        <w:t>994.01.082494.R2-549..$</w:t>
      </w:r>
    </w:p>
    <w:p w14:paraId="14BA0891" w14:textId="77777777" w:rsidR="00DC15CB" w:rsidRDefault="00DC15CB">
      <w:pPr>
        <w:pStyle w:val="Heading2"/>
        <w:spacing w:line="216" w:lineRule="auto"/>
      </w:pPr>
      <w:bookmarkStart w:id="895" w:name="_Toc302464293"/>
      <w:bookmarkStart w:id="896" w:name="_Toc302552231"/>
      <w:bookmarkStart w:id="897" w:name="_Toc302792791"/>
      <w:bookmarkStart w:id="898" w:name="_Toc302874079"/>
      <w:bookmarkStart w:id="899" w:name="_Toc302874184"/>
      <w:bookmarkStart w:id="900" w:name="_Toc303501232"/>
      <w:bookmarkStart w:id="901" w:name="_Toc303502564"/>
      <w:bookmarkStart w:id="902" w:name="_Toc304965598"/>
      <w:bookmarkStart w:id="903" w:name="_Toc304966323"/>
      <w:bookmarkStart w:id="904" w:name="_Toc304967801"/>
      <w:bookmarkStart w:id="905" w:name="_Toc304967974"/>
      <w:bookmarkStart w:id="906" w:name="_Toc311430123"/>
      <w:bookmarkStart w:id="907" w:name="_Toc312035783"/>
      <w:bookmarkStart w:id="908" w:name="_Toc319288510"/>
      <w:bookmarkStart w:id="909" w:name="_Toc387029010"/>
      <w:r>
        <w:t>Step 4</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14:paraId="3FE76F8D" w14:textId="77777777" w:rsidR="00DC15CB" w:rsidRDefault="00DC15CB">
      <w:pPr>
        <w:spacing w:line="216" w:lineRule="auto"/>
      </w:pPr>
      <w:r>
        <w:t>Enter whether you want to add the code sheet to a batch of code sheets that the system will transmit automatically, edit, delete, or print the code sheet, or retain the code sheet in the system as incomplete and edit it later.  Press the Enter key at the Select Generic Code Sheet Transaction Type/Segment Name: prompt to return to the Select Generic Code Sheet Menu.</w:t>
      </w:r>
    </w:p>
    <w:p w14:paraId="2CAF5C00" w14:textId="77777777" w:rsidR="00DC15CB" w:rsidRDefault="00DC15CB">
      <w:pPr>
        <w:spacing w:line="216" w:lineRule="auto"/>
      </w:pPr>
    </w:p>
    <w:p w14:paraId="5E69356E" w14:textId="77777777" w:rsidR="00DC15CB" w:rsidRDefault="00DC15CB">
      <w:pPr>
        <w:pStyle w:val="Screen"/>
        <w:spacing w:line="216" w:lineRule="auto"/>
      </w:pPr>
      <w:r>
        <w:t xml:space="preserve">     Select one of the following:</w:t>
      </w:r>
    </w:p>
    <w:p w14:paraId="0533971B" w14:textId="77777777" w:rsidR="00DC15CB" w:rsidRDefault="00DC15CB">
      <w:pPr>
        <w:pStyle w:val="Screen"/>
        <w:spacing w:line="216" w:lineRule="auto"/>
      </w:pPr>
    </w:p>
    <w:p w14:paraId="273887A1" w14:textId="77777777" w:rsidR="00DC15CB" w:rsidRDefault="00DC15CB">
      <w:pPr>
        <w:pStyle w:val="Screen"/>
        <w:spacing w:line="216" w:lineRule="auto"/>
      </w:pPr>
      <w:r>
        <w:t xml:space="preserve">          1         Mark the Code Sheet For Batching</w:t>
      </w:r>
    </w:p>
    <w:p w14:paraId="3EB7F465" w14:textId="77777777" w:rsidR="00DC15CB" w:rsidRDefault="00DC15CB">
      <w:pPr>
        <w:pStyle w:val="Screen"/>
        <w:spacing w:line="216" w:lineRule="auto"/>
      </w:pPr>
      <w:r>
        <w:t xml:space="preserve">          2         Edit the Code Sheet</w:t>
      </w:r>
    </w:p>
    <w:p w14:paraId="3227966B" w14:textId="77777777" w:rsidR="00DC15CB" w:rsidRDefault="00DC15CB">
      <w:pPr>
        <w:pStyle w:val="Screen"/>
        <w:spacing w:line="216" w:lineRule="auto"/>
      </w:pPr>
      <w:r>
        <w:t xml:space="preserve">          3         Delete the Code Sheet</w:t>
      </w:r>
    </w:p>
    <w:p w14:paraId="33C2448A" w14:textId="77777777" w:rsidR="00DC15CB" w:rsidRDefault="00DC15CB">
      <w:pPr>
        <w:pStyle w:val="Screen"/>
        <w:spacing w:line="216" w:lineRule="auto"/>
      </w:pPr>
      <w:r>
        <w:t xml:space="preserve">          4         Retain the Code Sheet in the File for Editing Later</w:t>
      </w:r>
    </w:p>
    <w:p w14:paraId="3ECC286A" w14:textId="77777777" w:rsidR="00DC15CB" w:rsidRDefault="00DC15CB">
      <w:pPr>
        <w:pStyle w:val="Screen"/>
        <w:spacing w:line="216" w:lineRule="auto"/>
      </w:pPr>
      <w:r>
        <w:t xml:space="preserve">          5         Print the Code Sheet</w:t>
      </w:r>
    </w:p>
    <w:p w14:paraId="393752E2" w14:textId="77777777" w:rsidR="00DC15CB" w:rsidRDefault="00DC15CB">
      <w:pPr>
        <w:pStyle w:val="Screen"/>
        <w:spacing w:line="216" w:lineRule="auto"/>
      </w:pPr>
    </w:p>
    <w:p w14:paraId="1A7382EB" w14:textId="77777777" w:rsidR="00DC15CB" w:rsidRDefault="00DC15CB">
      <w:pPr>
        <w:pStyle w:val="Screen"/>
        <w:spacing w:line="216" w:lineRule="auto"/>
      </w:pPr>
      <w:r>
        <w:t>CODE SHEET ACTION: 4// 4  Retain the Code Sheet in the File for Editing Later</w:t>
      </w:r>
    </w:p>
    <w:p w14:paraId="5C722A8A" w14:textId="77777777" w:rsidR="00DC15CB" w:rsidRDefault="00DC15CB">
      <w:pPr>
        <w:pStyle w:val="Screen"/>
        <w:spacing w:line="216" w:lineRule="auto"/>
      </w:pPr>
      <w:r>
        <w:t>CODE SHEET HAS BEEN RETAINED IN THE FILE FOR EDITING LATER!</w:t>
      </w:r>
    </w:p>
    <w:p w14:paraId="22D6E0AD" w14:textId="77777777" w:rsidR="00DC15CB" w:rsidRDefault="00DC15CB">
      <w:pPr>
        <w:pStyle w:val="Screen"/>
        <w:spacing w:line="216" w:lineRule="auto"/>
      </w:pPr>
    </w:p>
    <w:p w14:paraId="28761FF2" w14:textId="77777777" w:rsidR="00DC15CB" w:rsidRDefault="00DC15CB">
      <w:pPr>
        <w:pStyle w:val="Screen"/>
        <w:spacing w:line="216" w:lineRule="auto"/>
      </w:pPr>
      <w:r>
        <w:t xml:space="preserve">Select GENERIC CODE SHEET TRANSACTION TYPE/SEGMENT NAME: </w:t>
      </w:r>
    </w:p>
    <w:p w14:paraId="56B44B3F" w14:textId="77777777" w:rsidR="00DC15CB" w:rsidRDefault="00DC15CB">
      <w:pPr>
        <w:pStyle w:val="Screen"/>
        <w:spacing w:line="216" w:lineRule="auto"/>
      </w:pPr>
    </w:p>
    <w:p w14:paraId="5DB7A2E6" w14:textId="77777777" w:rsidR="00DC15CB" w:rsidRDefault="00DC15CB">
      <w:pPr>
        <w:pStyle w:val="Screen"/>
        <w:spacing w:line="216" w:lineRule="auto"/>
      </w:pPr>
    </w:p>
    <w:p w14:paraId="68F14AC9" w14:textId="77777777" w:rsidR="00DC15CB" w:rsidRDefault="00DC15CB">
      <w:pPr>
        <w:pStyle w:val="Screen"/>
        <w:spacing w:line="216" w:lineRule="auto"/>
      </w:pPr>
      <w:r>
        <w:br w:type="page"/>
      </w:r>
      <w:r>
        <w:lastRenderedPageBreak/>
        <w:t xml:space="preserve">          Batch Code Sheets</w:t>
      </w:r>
    </w:p>
    <w:p w14:paraId="0BCEFD2E" w14:textId="77777777" w:rsidR="00DC15CB" w:rsidRDefault="00DC15CB">
      <w:pPr>
        <w:pStyle w:val="Screen"/>
        <w:spacing w:line="216" w:lineRule="auto"/>
      </w:pPr>
      <w:r>
        <w:t xml:space="preserve">          Create a Code Sheet</w:t>
      </w:r>
    </w:p>
    <w:p w14:paraId="1ED3805D" w14:textId="77777777" w:rsidR="00DC15CB" w:rsidRDefault="00DC15CB">
      <w:pPr>
        <w:pStyle w:val="Screen"/>
        <w:spacing w:line="216" w:lineRule="auto"/>
      </w:pPr>
      <w:r>
        <w:t xml:space="preserve">          Keypunch a Code Sheet</w:t>
      </w:r>
    </w:p>
    <w:p w14:paraId="32F04188" w14:textId="77777777" w:rsidR="00DC15CB" w:rsidRDefault="00DC15CB">
      <w:pPr>
        <w:pStyle w:val="Screen"/>
        <w:spacing w:line="216" w:lineRule="auto"/>
      </w:pPr>
      <w:r>
        <w:t xml:space="preserve">          Maintenance Menu ...</w:t>
      </w:r>
    </w:p>
    <w:p w14:paraId="460EDEC4" w14:textId="77777777" w:rsidR="00DC15CB" w:rsidRDefault="00DC15CB">
      <w:pPr>
        <w:pStyle w:val="Screen"/>
        <w:spacing w:line="216" w:lineRule="auto"/>
      </w:pPr>
      <w:r>
        <w:t xml:space="preserve">          Reports Menu ...</w:t>
      </w:r>
    </w:p>
    <w:p w14:paraId="4384CF4F" w14:textId="77777777" w:rsidR="00DC15CB" w:rsidRDefault="00DC15CB">
      <w:pPr>
        <w:pStyle w:val="Screen"/>
        <w:spacing w:line="216" w:lineRule="auto"/>
      </w:pPr>
      <w:r>
        <w:t xml:space="preserve">          Stack Menu ...</w:t>
      </w:r>
    </w:p>
    <w:p w14:paraId="5911D5D3" w14:textId="77777777" w:rsidR="00DC15CB" w:rsidRDefault="00DC15CB">
      <w:pPr>
        <w:pStyle w:val="Screen"/>
        <w:spacing w:line="216" w:lineRule="auto"/>
      </w:pPr>
      <w:r>
        <w:t xml:space="preserve">          Transmit Code Sheets</w:t>
      </w:r>
    </w:p>
    <w:p w14:paraId="1C44EE79" w14:textId="77777777" w:rsidR="00DC15CB" w:rsidRDefault="00DC15CB">
      <w:pPr>
        <w:pStyle w:val="Screen"/>
        <w:spacing w:line="216" w:lineRule="auto"/>
      </w:pPr>
    </w:p>
    <w:p w14:paraId="1B7D643D" w14:textId="77777777" w:rsidR="00DC15CB" w:rsidRDefault="00DC15CB">
      <w:pPr>
        <w:pStyle w:val="Screen"/>
        <w:spacing w:line="216" w:lineRule="auto"/>
      </w:pPr>
      <w:r>
        <w:t xml:space="preserve">Select Generic Code Sheet Menu Option: </w:t>
      </w:r>
    </w:p>
    <w:p w14:paraId="347B2831" w14:textId="77777777" w:rsidR="00DC15CB" w:rsidRDefault="00DC15CB">
      <w:pPr>
        <w:spacing w:line="216" w:lineRule="auto"/>
      </w:pPr>
      <w:bookmarkStart w:id="910" w:name="_Toc302352385"/>
      <w:bookmarkStart w:id="911" w:name="_Toc302369098"/>
      <w:bookmarkStart w:id="912" w:name="_Toc302370359"/>
      <w:bookmarkStart w:id="913" w:name="_Toc302370450"/>
      <w:bookmarkStart w:id="914" w:name="_Toc302372322"/>
      <w:bookmarkStart w:id="915" w:name="_Toc302464277"/>
      <w:bookmarkStart w:id="916" w:name="_Toc302552215"/>
      <w:bookmarkStart w:id="917" w:name="_Toc302792775"/>
    </w:p>
    <w:p w14:paraId="73C1A3D5" w14:textId="77777777" w:rsidR="00DC15CB" w:rsidRDefault="00DC15CB">
      <w:pPr>
        <w:spacing w:line="216" w:lineRule="auto"/>
      </w:pPr>
      <w:r>
        <w:br w:type="page"/>
      </w:r>
    </w:p>
    <w:p w14:paraId="66B71FE2" w14:textId="77777777" w:rsidR="00DC15CB" w:rsidRDefault="00DC15CB">
      <w:pPr>
        <w:spacing w:line="216" w:lineRule="auto"/>
      </w:pPr>
    </w:p>
    <w:p w14:paraId="1A4F0489" w14:textId="77777777" w:rsidR="00DC15CB" w:rsidRDefault="00DC15CB">
      <w:pPr>
        <w:spacing w:line="216" w:lineRule="auto"/>
        <w:sectPr w:rsidR="00DC15CB">
          <w:headerReference w:type="even" r:id="rId28"/>
          <w:headerReference w:type="default" r:id="rId29"/>
          <w:type w:val="oddPage"/>
          <w:pgSz w:w="12240" w:h="15840"/>
          <w:pgMar w:top="1440" w:right="1800" w:bottom="1440" w:left="1800" w:header="720" w:footer="720" w:gutter="0"/>
          <w:paperSrc w:first="13974" w:other="13974"/>
          <w:cols w:space="720"/>
          <w:titlePg/>
        </w:sectPr>
      </w:pPr>
    </w:p>
    <w:p w14:paraId="646DB0AB" w14:textId="77777777" w:rsidR="00DC15CB" w:rsidRDefault="00043D18">
      <w:pPr>
        <w:pStyle w:val="Heading1"/>
        <w:spacing w:line="216" w:lineRule="auto"/>
      </w:pPr>
      <w:bookmarkStart w:id="918" w:name="_Toc302874063"/>
      <w:bookmarkStart w:id="919" w:name="_Toc302874168"/>
      <w:bookmarkStart w:id="920" w:name="_Toc303501160"/>
      <w:bookmarkStart w:id="921" w:name="_Toc303502492"/>
      <w:bookmarkStart w:id="922" w:name="_Toc304965599"/>
      <w:bookmarkStart w:id="923" w:name="_Toc304966324"/>
      <w:bookmarkStart w:id="924" w:name="_Toc304967802"/>
      <w:bookmarkStart w:id="925" w:name="_Toc304967975"/>
      <w:bookmarkStart w:id="926" w:name="_Toc311430124"/>
      <w:bookmarkStart w:id="927" w:name="_Toc312035784"/>
      <w:bookmarkStart w:id="928" w:name="_Toc319288511"/>
      <w:bookmarkStart w:id="929" w:name="_Toc387029011"/>
      <w:r>
        <w:lastRenderedPageBreak/>
        <w:t xml:space="preserve">Chapter </w:t>
      </w:r>
      <w:r w:rsidR="00DC15CB">
        <w:t>Batch Code Sheets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14:paraId="5F1F731A" w14:textId="77777777" w:rsidR="00DC15CB" w:rsidRDefault="00DC15CB">
      <w:pPr>
        <w:pStyle w:val="Heading2"/>
        <w:spacing w:line="216" w:lineRule="auto"/>
      </w:pPr>
      <w:bookmarkStart w:id="930" w:name="_Toc302369099"/>
      <w:bookmarkStart w:id="931" w:name="_Toc302370360"/>
      <w:bookmarkStart w:id="932" w:name="_Toc302370451"/>
      <w:bookmarkStart w:id="933" w:name="_Toc302372323"/>
      <w:bookmarkStart w:id="934" w:name="_Toc302464278"/>
      <w:bookmarkStart w:id="935" w:name="_Toc302552216"/>
      <w:bookmarkStart w:id="936" w:name="_Toc302792776"/>
      <w:bookmarkStart w:id="937" w:name="_Toc302874064"/>
      <w:bookmarkStart w:id="938" w:name="_Toc302874169"/>
      <w:bookmarkStart w:id="939" w:name="_Toc303501161"/>
      <w:bookmarkStart w:id="940" w:name="_Toc303502493"/>
      <w:bookmarkStart w:id="941" w:name="_Toc304965600"/>
      <w:bookmarkStart w:id="942" w:name="_Toc304966325"/>
      <w:bookmarkStart w:id="943" w:name="_Toc304967803"/>
      <w:bookmarkStart w:id="944" w:name="_Toc304967976"/>
      <w:bookmarkStart w:id="945" w:name="_Toc311430125"/>
      <w:bookmarkStart w:id="946" w:name="_Toc312035785"/>
      <w:bookmarkStart w:id="947" w:name="_Toc319288512"/>
      <w:bookmarkStart w:id="948" w:name="_Toc387029012"/>
      <w:r>
        <w:t>Introduction</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14:paraId="548F8443" w14:textId="77777777" w:rsidR="00DC15CB" w:rsidRDefault="00DC15CB">
      <w:pPr>
        <w:spacing w:line="216" w:lineRule="auto"/>
      </w:pPr>
      <w:r>
        <w:t xml:space="preserve">Batching code sheets allows users to group code sheets together, allowing the user to transmit several code sheets at once.  </w:t>
      </w:r>
    </w:p>
    <w:p w14:paraId="20D1D3AF" w14:textId="77777777" w:rsidR="00DC15CB" w:rsidRDefault="00DC15CB">
      <w:pPr>
        <w:pStyle w:val="Heading2"/>
        <w:spacing w:line="216" w:lineRule="auto"/>
      </w:pPr>
      <w:bookmarkStart w:id="949" w:name="_Toc303501162"/>
      <w:bookmarkStart w:id="950" w:name="_Toc303502494"/>
      <w:bookmarkStart w:id="951" w:name="_Toc304965601"/>
      <w:bookmarkStart w:id="952" w:name="_Toc304966326"/>
      <w:bookmarkStart w:id="953" w:name="_Toc304967804"/>
      <w:bookmarkStart w:id="954" w:name="_Toc304967977"/>
      <w:bookmarkStart w:id="955" w:name="_Toc311430126"/>
      <w:bookmarkStart w:id="956" w:name="_Toc312035786"/>
      <w:bookmarkStart w:id="957" w:name="_Toc319288513"/>
      <w:bookmarkStart w:id="958" w:name="_Toc387029013"/>
      <w:r>
        <w:t>Step 1 (Menu Path</w:t>
      </w:r>
      <w:bookmarkEnd w:id="949"/>
      <w:bookmarkEnd w:id="950"/>
      <w:bookmarkEnd w:id="951"/>
      <w:bookmarkEnd w:id="952"/>
      <w:bookmarkEnd w:id="953"/>
      <w:bookmarkEnd w:id="954"/>
      <w:bookmarkEnd w:id="955"/>
      <w:bookmarkEnd w:id="956"/>
      <w:bookmarkEnd w:id="957"/>
      <w:r>
        <w:t>)</w:t>
      </w:r>
      <w:bookmarkEnd w:id="958"/>
    </w:p>
    <w:p w14:paraId="2CB2B625" w14:textId="77777777" w:rsidR="00DC15CB" w:rsidRDefault="00DC15CB">
      <w:pPr>
        <w:spacing w:line="216" w:lineRule="auto"/>
      </w:pPr>
      <w:r>
        <w:t>Select Batch Code Sheets</w:t>
      </w:r>
      <w:r>
        <w:fldChar w:fldCharType="begin"/>
      </w:r>
      <w:r>
        <w:instrText xml:space="preserve"> XE "Batch Code Sheets" </w:instrText>
      </w:r>
      <w:r>
        <w:fldChar w:fldCharType="end"/>
      </w:r>
      <w:r>
        <w:t xml:space="preserve"> from the Generic Code Sheet Menu.  Enter a Station Number.  If you do not know the batch type, enter three question marks at the prompt and the system will list the available batch types.</w:t>
      </w:r>
    </w:p>
    <w:p w14:paraId="5F026D8D" w14:textId="77777777" w:rsidR="00DC15CB" w:rsidRDefault="00DC15CB">
      <w:pPr>
        <w:spacing w:line="216" w:lineRule="auto"/>
      </w:pPr>
    </w:p>
    <w:p w14:paraId="7B319854" w14:textId="77777777" w:rsidR="00DC15CB" w:rsidRDefault="00DC15CB">
      <w:pPr>
        <w:pStyle w:val="Screen"/>
        <w:spacing w:line="216" w:lineRule="auto"/>
      </w:pPr>
      <w:r>
        <w:t xml:space="preserve">          Batch Code Sheets</w:t>
      </w:r>
    </w:p>
    <w:p w14:paraId="38ADD41D" w14:textId="77777777" w:rsidR="00DC15CB" w:rsidRDefault="00DC15CB">
      <w:pPr>
        <w:pStyle w:val="Screen"/>
        <w:spacing w:line="216" w:lineRule="auto"/>
      </w:pPr>
      <w:r>
        <w:t xml:space="preserve">          Create a Code Sheet</w:t>
      </w:r>
    </w:p>
    <w:p w14:paraId="7FAF3147" w14:textId="77777777" w:rsidR="00DC15CB" w:rsidRDefault="00DC15CB">
      <w:pPr>
        <w:pStyle w:val="Screen"/>
        <w:spacing w:line="216" w:lineRule="auto"/>
      </w:pPr>
      <w:r>
        <w:t xml:space="preserve">          Keypunch a Code Sheet</w:t>
      </w:r>
    </w:p>
    <w:p w14:paraId="7F025B56" w14:textId="77777777" w:rsidR="00DC15CB" w:rsidRDefault="00DC15CB">
      <w:pPr>
        <w:pStyle w:val="Screen"/>
        <w:spacing w:line="216" w:lineRule="auto"/>
      </w:pPr>
      <w:r>
        <w:t xml:space="preserve">          Maintenance Menu ...</w:t>
      </w:r>
    </w:p>
    <w:p w14:paraId="1876FDD6" w14:textId="77777777" w:rsidR="00DC15CB" w:rsidRDefault="00DC15CB">
      <w:pPr>
        <w:pStyle w:val="Screen"/>
        <w:spacing w:line="216" w:lineRule="auto"/>
      </w:pPr>
      <w:r>
        <w:t xml:space="preserve">          Reports Menu ...</w:t>
      </w:r>
    </w:p>
    <w:p w14:paraId="27F4BD81" w14:textId="77777777" w:rsidR="00DC15CB" w:rsidRDefault="00DC15CB">
      <w:pPr>
        <w:pStyle w:val="Screen"/>
        <w:spacing w:line="216" w:lineRule="auto"/>
      </w:pPr>
      <w:r>
        <w:t xml:space="preserve">          Stack Menu ...</w:t>
      </w:r>
    </w:p>
    <w:p w14:paraId="7316D1A1" w14:textId="77777777" w:rsidR="00DC15CB" w:rsidRDefault="00DC15CB">
      <w:pPr>
        <w:pStyle w:val="Screen"/>
        <w:spacing w:line="216" w:lineRule="auto"/>
      </w:pPr>
      <w:r>
        <w:t xml:space="preserve">          Transmit Code Sheets</w:t>
      </w:r>
    </w:p>
    <w:p w14:paraId="4D75108A" w14:textId="77777777" w:rsidR="00DC15CB" w:rsidRDefault="00DC15CB">
      <w:pPr>
        <w:pStyle w:val="Screen"/>
        <w:spacing w:line="216" w:lineRule="auto"/>
      </w:pPr>
    </w:p>
    <w:p w14:paraId="1F084C23" w14:textId="77777777" w:rsidR="00DC15CB" w:rsidRDefault="00DC15CB">
      <w:pPr>
        <w:pStyle w:val="Screen"/>
        <w:spacing w:line="216" w:lineRule="auto"/>
      </w:pPr>
      <w:r>
        <w:t>Select Generic Code Sheet Menu Option: Batch Code Sheets</w:t>
      </w:r>
    </w:p>
    <w:p w14:paraId="1C5D9191" w14:textId="77777777" w:rsidR="00DC15CB" w:rsidRDefault="00DC15CB">
      <w:pPr>
        <w:pStyle w:val="Screen"/>
        <w:spacing w:line="216" w:lineRule="auto"/>
      </w:pPr>
    </w:p>
    <w:p w14:paraId="4CA619A7" w14:textId="77777777" w:rsidR="00DC15CB" w:rsidRDefault="00DC15CB">
      <w:pPr>
        <w:pStyle w:val="Screen"/>
        <w:spacing w:line="216" w:lineRule="auto"/>
      </w:pPr>
      <w:r>
        <w:t xml:space="preserve">Select STATION NUMBER (^ TO EXIT): </w:t>
      </w:r>
      <w:r w:rsidR="0074454A">
        <w:t>ANYCITY, ANYSTATE</w:t>
      </w:r>
      <w:r>
        <w:t xml:space="preserve">//       </w:t>
      </w:r>
      <w:r w:rsidR="0074454A">
        <w:t>ANYCITY, ANYSTATE</w:t>
      </w:r>
      <w:r>
        <w:t xml:space="preserve">   </w:t>
      </w:r>
    </w:p>
    <w:p w14:paraId="1B32FB6E" w14:textId="77777777" w:rsidR="00DC15CB" w:rsidRDefault="00DC15CB">
      <w:pPr>
        <w:pStyle w:val="Screen"/>
        <w:spacing w:line="216" w:lineRule="auto"/>
      </w:pPr>
      <w:r>
        <w:t xml:space="preserve"> </w:t>
      </w:r>
      <w:r w:rsidR="0074454A">
        <w:t xml:space="preserve">600 </w:t>
      </w:r>
      <w:r>
        <w:t xml:space="preserve"> </w:t>
      </w:r>
    </w:p>
    <w:p w14:paraId="0DE463AF" w14:textId="77777777" w:rsidR="00DC15CB" w:rsidRDefault="00DC15CB">
      <w:pPr>
        <w:pStyle w:val="Screen"/>
        <w:spacing w:line="216" w:lineRule="auto"/>
      </w:pPr>
      <w:r>
        <w:t xml:space="preserve">Station: </w:t>
      </w:r>
      <w:r w:rsidR="0074454A">
        <w:t>ANYCITY, ANYSTATE</w:t>
      </w:r>
      <w:r>
        <w:t xml:space="preserve">  (#</w:t>
      </w:r>
      <w:r w:rsidR="0074454A">
        <w:t>600)</w:t>
      </w:r>
    </w:p>
    <w:p w14:paraId="0DD0F74F" w14:textId="77777777" w:rsidR="00DC15CB" w:rsidRDefault="00DC15CB">
      <w:pPr>
        <w:pStyle w:val="Screen"/>
        <w:spacing w:line="216" w:lineRule="auto"/>
      </w:pPr>
    </w:p>
    <w:p w14:paraId="24AC5729" w14:textId="77777777" w:rsidR="00DC15CB" w:rsidRDefault="00DC15CB">
      <w:pPr>
        <w:pStyle w:val="Screen"/>
        <w:spacing w:line="216" w:lineRule="auto"/>
      </w:pPr>
      <w:r>
        <w:t>Select GENERIC CODE SHEET BATCH TYPE NAME: ???</w:t>
      </w:r>
    </w:p>
    <w:p w14:paraId="029881FC" w14:textId="77777777" w:rsidR="00DC15CB" w:rsidRDefault="00DC15CB">
      <w:pPr>
        <w:pStyle w:val="Screen"/>
        <w:spacing w:line="216" w:lineRule="auto"/>
      </w:pPr>
      <w:r>
        <w:t xml:space="preserve"> </w:t>
      </w:r>
    </w:p>
    <w:p w14:paraId="2FBF5BF7" w14:textId="77777777" w:rsidR="00DC15CB" w:rsidRDefault="00DC15CB">
      <w:pPr>
        <w:pStyle w:val="Screen"/>
        <w:spacing w:line="216" w:lineRule="auto"/>
      </w:pPr>
      <w:r>
        <w:t>CHOOSE FROM:</w:t>
      </w:r>
    </w:p>
    <w:p w14:paraId="5B37EE25" w14:textId="77777777" w:rsidR="00DC15CB" w:rsidRDefault="00DC15CB">
      <w:pPr>
        <w:pStyle w:val="Screen"/>
        <w:spacing w:line="216" w:lineRule="auto"/>
      </w:pPr>
      <w:r>
        <w:t xml:space="preserve">   ACCOUNTS RECEIVABLE</w:t>
      </w:r>
    </w:p>
    <w:p w14:paraId="0BB7E300" w14:textId="77777777" w:rsidR="00DC15CB" w:rsidRDefault="00DC15CB">
      <w:pPr>
        <w:pStyle w:val="Screen"/>
        <w:spacing w:line="216" w:lineRule="auto"/>
      </w:pPr>
      <w:r>
        <w:t xml:space="preserve">   BUILDING MANAGEMENT</w:t>
      </w:r>
    </w:p>
    <w:p w14:paraId="288C3D82" w14:textId="77777777" w:rsidR="00DC15CB" w:rsidRDefault="00DC15CB">
      <w:pPr>
        <w:pStyle w:val="Screen"/>
        <w:spacing w:line="216" w:lineRule="auto"/>
      </w:pPr>
      <w:r>
        <w:t xml:space="preserve">   CONSULTING/ATTENDING</w:t>
      </w:r>
    </w:p>
    <w:p w14:paraId="27207B25" w14:textId="77777777" w:rsidR="00DC15CB" w:rsidRDefault="00DC15CB">
      <w:pPr>
        <w:pStyle w:val="Screen"/>
        <w:spacing w:line="216" w:lineRule="auto"/>
      </w:pPr>
      <w:r>
        <w:t xml:space="preserve">   DENTAL</w:t>
      </w:r>
    </w:p>
    <w:p w14:paraId="242108E5" w14:textId="77777777" w:rsidR="00DC15CB" w:rsidRDefault="00DC15CB">
      <w:pPr>
        <w:pStyle w:val="Screen"/>
        <w:spacing w:line="216" w:lineRule="auto"/>
      </w:pPr>
      <w:r>
        <w:t xml:space="preserve">   FEE BASIS</w:t>
      </w:r>
    </w:p>
    <w:p w14:paraId="225EF37D" w14:textId="77777777" w:rsidR="00DC15CB" w:rsidRDefault="00DC15CB">
      <w:pPr>
        <w:pStyle w:val="Screen"/>
        <w:spacing w:line="216" w:lineRule="auto"/>
      </w:pPr>
      <w:r>
        <w:t xml:space="preserve">   FEE BASIS - IFCAP</w:t>
      </w:r>
    </w:p>
    <w:p w14:paraId="2FAFC207" w14:textId="77777777" w:rsidR="00DC15CB" w:rsidRDefault="00DC15CB">
      <w:pPr>
        <w:pStyle w:val="Screen"/>
        <w:spacing w:line="216" w:lineRule="auto"/>
      </w:pPr>
      <w:r>
        <w:t xml:space="preserve">   HOSPITAL BASED HOME CARE- GECO</w:t>
      </w:r>
    </w:p>
    <w:p w14:paraId="04B34231" w14:textId="77777777" w:rsidR="00DC15CB" w:rsidRDefault="00DC15CB">
      <w:pPr>
        <w:pStyle w:val="Screen"/>
        <w:spacing w:line="216" w:lineRule="auto"/>
      </w:pPr>
      <w:r>
        <w:t xml:space="preserve">   LAB</w:t>
      </w:r>
    </w:p>
    <w:p w14:paraId="6BFEF564" w14:textId="77777777" w:rsidR="00DC15CB" w:rsidRDefault="00DC15CB">
      <w:pPr>
        <w:pStyle w:val="Screen"/>
        <w:spacing w:line="216" w:lineRule="auto"/>
      </w:pPr>
      <w:r>
        <w:t xml:space="preserve">   MEDICINE</w:t>
      </w:r>
    </w:p>
    <w:p w14:paraId="2F18E1E2" w14:textId="77777777" w:rsidR="00DC15CB" w:rsidRDefault="00DC15CB">
      <w:pPr>
        <w:pStyle w:val="Screen"/>
        <w:spacing w:line="216" w:lineRule="auto"/>
      </w:pPr>
      <w:r>
        <w:t xml:space="preserve">   NURSING</w:t>
      </w:r>
    </w:p>
    <w:p w14:paraId="689E6BF2" w14:textId="77777777" w:rsidR="00DC15CB" w:rsidRDefault="00DC15CB">
      <w:pPr>
        <w:pStyle w:val="Screen"/>
        <w:spacing w:line="216" w:lineRule="auto"/>
      </w:pPr>
      <w:r>
        <w:t xml:space="preserve">   PHARMACY</w:t>
      </w:r>
    </w:p>
    <w:p w14:paraId="20A022BE" w14:textId="77777777" w:rsidR="00DC15CB" w:rsidRDefault="00DC15CB">
      <w:pPr>
        <w:pStyle w:val="Screen"/>
        <w:spacing w:line="216" w:lineRule="auto"/>
      </w:pPr>
      <w:r>
        <w:t xml:space="preserve">   RADIOLOGY</w:t>
      </w:r>
    </w:p>
    <w:p w14:paraId="3A61A838" w14:textId="77777777" w:rsidR="00DC15CB" w:rsidRDefault="00DC15CB">
      <w:pPr>
        <w:pStyle w:val="Screen"/>
        <w:spacing w:line="216" w:lineRule="auto"/>
      </w:pPr>
      <w:r>
        <w:t xml:space="preserve">   SURGERY</w:t>
      </w:r>
    </w:p>
    <w:p w14:paraId="4F7F33F9" w14:textId="77777777" w:rsidR="00DC15CB" w:rsidRDefault="00DC15CB">
      <w:pPr>
        <w:pStyle w:val="Screen"/>
        <w:spacing w:line="216" w:lineRule="auto"/>
      </w:pPr>
      <w:r>
        <w:t xml:space="preserve">   VOLUNTARY</w:t>
      </w:r>
    </w:p>
    <w:p w14:paraId="5DF9CA2C" w14:textId="77777777" w:rsidR="00DC15CB" w:rsidRDefault="00DC15CB">
      <w:pPr>
        <w:pStyle w:val="Screen"/>
        <w:spacing w:line="216" w:lineRule="auto"/>
      </w:pPr>
      <w:r>
        <w:t xml:space="preserve">   WAGE SURVEY - GECO</w:t>
      </w:r>
    </w:p>
    <w:p w14:paraId="52CDD758" w14:textId="77777777" w:rsidR="00DC15CB" w:rsidRDefault="00DC15CB">
      <w:pPr>
        <w:pStyle w:val="Screen"/>
        <w:spacing w:line="216" w:lineRule="auto"/>
      </w:pPr>
      <w:r>
        <w:t xml:space="preserve">    </w:t>
      </w:r>
    </w:p>
    <w:p w14:paraId="3DCB313F" w14:textId="77777777" w:rsidR="00DC15CB" w:rsidRDefault="00DC15CB">
      <w:pPr>
        <w:pStyle w:val="Screen"/>
        <w:spacing w:line="216" w:lineRule="auto"/>
      </w:pPr>
      <w:r>
        <w:t>Select GENERIC CODE SHEET BATCH TYPE NAME:   FEE BASIS - IFCAP</w:t>
      </w:r>
    </w:p>
    <w:p w14:paraId="372D1567" w14:textId="77777777" w:rsidR="00DC15CB" w:rsidRDefault="00DC15CB">
      <w:pPr>
        <w:pStyle w:val="Heading2"/>
        <w:spacing w:line="216" w:lineRule="auto"/>
      </w:pPr>
      <w:bookmarkStart w:id="959" w:name="_Toc303501163"/>
      <w:bookmarkStart w:id="960" w:name="_Toc303502495"/>
      <w:bookmarkStart w:id="961" w:name="_Toc304965602"/>
      <w:bookmarkStart w:id="962" w:name="_Toc304966327"/>
      <w:bookmarkStart w:id="963" w:name="_Toc304967805"/>
      <w:bookmarkStart w:id="964" w:name="_Toc304967978"/>
      <w:bookmarkStart w:id="965" w:name="_Toc311430127"/>
      <w:bookmarkStart w:id="966" w:name="_Toc312035787"/>
      <w:bookmarkStart w:id="967" w:name="_Toc319288514"/>
      <w:bookmarkStart w:id="968" w:name="_Toc387029014"/>
      <w:r>
        <w:t>Step 2</w:t>
      </w:r>
      <w:bookmarkEnd w:id="959"/>
      <w:bookmarkEnd w:id="960"/>
      <w:bookmarkEnd w:id="961"/>
      <w:bookmarkEnd w:id="962"/>
      <w:bookmarkEnd w:id="963"/>
      <w:bookmarkEnd w:id="964"/>
      <w:bookmarkEnd w:id="965"/>
      <w:bookmarkEnd w:id="966"/>
      <w:bookmarkEnd w:id="967"/>
      <w:bookmarkEnd w:id="968"/>
    </w:p>
    <w:p w14:paraId="579AF040" w14:textId="77777777" w:rsidR="00DC15CB" w:rsidRDefault="00DC15CB">
      <w:pPr>
        <w:spacing w:line="216" w:lineRule="auto"/>
      </w:pPr>
      <w:r>
        <w:t>Answer Y at the Ready to Batch Fee Basis?: prompt.  The system will assign a number to the batch, list the number of code sheets in the batch, and return to the Generic Code Sheet Menu.</w:t>
      </w:r>
    </w:p>
    <w:p w14:paraId="6DFFAD4D" w14:textId="77777777" w:rsidR="00DC15CB" w:rsidRDefault="00DC15CB">
      <w:pPr>
        <w:spacing w:line="216" w:lineRule="auto"/>
      </w:pPr>
    </w:p>
    <w:p w14:paraId="04A84BF3" w14:textId="77777777" w:rsidR="00DC15CB" w:rsidRDefault="00DC15CB">
      <w:pPr>
        <w:pStyle w:val="Screen"/>
        <w:spacing w:line="216" w:lineRule="auto"/>
      </w:pPr>
      <w:r>
        <w:t>READY TO BATCH FEE BASIS - IFCAP CODE SHEETS? NO// Y  (YES)</w:t>
      </w:r>
    </w:p>
    <w:p w14:paraId="47766F2F" w14:textId="77777777" w:rsidR="00DC15CB" w:rsidRDefault="00DC15CB">
      <w:pPr>
        <w:pStyle w:val="Screen"/>
        <w:spacing w:line="216" w:lineRule="auto"/>
      </w:pPr>
      <w:r>
        <w:t xml:space="preserve">    100-94</w:t>
      </w:r>
    </w:p>
    <w:p w14:paraId="259449F9" w14:textId="77777777" w:rsidR="00DC15CB" w:rsidRDefault="00DC15CB">
      <w:pPr>
        <w:pStyle w:val="Screen"/>
        <w:spacing w:line="216" w:lineRule="auto"/>
      </w:pPr>
    </w:p>
    <w:p w14:paraId="44E69E83" w14:textId="77777777" w:rsidR="00DC15CB" w:rsidRDefault="00DC15CB">
      <w:pPr>
        <w:pStyle w:val="Screen"/>
        <w:spacing w:line="216" w:lineRule="auto"/>
      </w:pPr>
      <w:r>
        <w:t xml:space="preserve">Creating BATCH NUMBER: </w:t>
      </w:r>
      <w:r w:rsidR="0074454A">
        <w:t>600-</w:t>
      </w:r>
      <w:r>
        <w:t>FEN-94-105</w:t>
      </w:r>
    </w:p>
    <w:p w14:paraId="5E5BE540" w14:textId="77777777" w:rsidR="00DC15CB" w:rsidRDefault="00DC15CB">
      <w:pPr>
        <w:pStyle w:val="Screen"/>
        <w:spacing w:line="216" w:lineRule="auto"/>
      </w:pPr>
      <w:r>
        <w:br w:type="page"/>
      </w:r>
      <w:r>
        <w:lastRenderedPageBreak/>
        <w:t>TOTAL code sheets batched: 1</w:t>
      </w:r>
    </w:p>
    <w:p w14:paraId="0676A40A" w14:textId="77777777" w:rsidR="00DC15CB" w:rsidRDefault="00DC15CB">
      <w:pPr>
        <w:pStyle w:val="Screen"/>
        <w:spacing w:line="216" w:lineRule="auto"/>
      </w:pPr>
    </w:p>
    <w:p w14:paraId="107FDAAB" w14:textId="77777777" w:rsidR="00DC15CB" w:rsidRDefault="00DC15CB">
      <w:pPr>
        <w:pStyle w:val="Screen"/>
        <w:spacing w:line="216" w:lineRule="auto"/>
      </w:pPr>
    </w:p>
    <w:p w14:paraId="13F48D18" w14:textId="77777777" w:rsidR="00DC15CB" w:rsidRDefault="00DC15CB">
      <w:pPr>
        <w:pStyle w:val="Screen"/>
        <w:spacing w:line="216" w:lineRule="auto"/>
      </w:pPr>
      <w:r>
        <w:t xml:space="preserve">          Batch Code Sheets</w:t>
      </w:r>
    </w:p>
    <w:p w14:paraId="27D58353" w14:textId="77777777" w:rsidR="00DC15CB" w:rsidRDefault="00DC15CB">
      <w:pPr>
        <w:pStyle w:val="Screen"/>
        <w:spacing w:line="216" w:lineRule="auto"/>
      </w:pPr>
      <w:r>
        <w:t xml:space="preserve">          Create a Code Sheet</w:t>
      </w:r>
    </w:p>
    <w:p w14:paraId="451BC412" w14:textId="77777777" w:rsidR="00DC15CB" w:rsidRDefault="00DC15CB">
      <w:pPr>
        <w:pStyle w:val="Screen"/>
        <w:spacing w:line="216" w:lineRule="auto"/>
      </w:pPr>
      <w:r>
        <w:t xml:space="preserve">          Keypunch a Code Sheet</w:t>
      </w:r>
    </w:p>
    <w:p w14:paraId="553DB3DD" w14:textId="77777777" w:rsidR="00DC15CB" w:rsidRPr="005552C3" w:rsidRDefault="00DC15CB">
      <w:pPr>
        <w:pStyle w:val="Screen"/>
        <w:spacing w:line="216" w:lineRule="auto"/>
        <w:rPr>
          <w:lang w:val="fr-CA"/>
        </w:rPr>
      </w:pPr>
      <w:r>
        <w:t xml:space="preserve">          </w:t>
      </w:r>
      <w:r w:rsidRPr="005552C3">
        <w:rPr>
          <w:lang w:val="fr-CA"/>
        </w:rPr>
        <w:t>Maintenance Menu ...</w:t>
      </w:r>
    </w:p>
    <w:p w14:paraId="3B2A1082" w14:textId="77777777" w:rsidR="00DC15CB" w:rsidRPr="005552C3" w:rsidRDefault="00DC15CB">
      <w:pPr>
        <w:pStyle w:val="Screen"/>
        <w:spacing w:line="216" w:lineRule="auto"/>
        <w:rPr>
          <w:lang w:val="fr-CA"/>
        </w:rPr>
      </w:pPr>
      <w:r w:rsidRPr="005552C3">
        <w:rPr>
          <w:lang w:val="fr-CA"/>
        </w:rPr>
        <w:t xml:space="preserve">          Reports Menu ...</w:t>
      </w:r>
    </w:p>
    <w:p w14:paraId="57C8224B" w14:textId="77777777" w:rsidR="00DC15CB" w:rsidRPr="005552C3" w:rsidRDefault="00DC15CB">
      <w:pPr>
        <w:pStyle w:val="Screen"/>
        <w:spacing w:line="216" w:lineRule="auto"/>
        <w:rPr>
          <w:lang w:val="fr-CA"/>
        </w:rPr>
      </w:pPr>
      <w:r w:rsidRPr="005552C3">
        <w:rPr>
          <w:lang w:val="fr-CA"/>
        </w:rPr>
        <w:t xml:space="preserve">          Stack Menu ...</w:t>
      </w:r>
    </w:p>
    <w:p w14:paraId="33D873A2" w14:textId="77777777" w:rsidR="00DC15CB" w:rsidRDefault="00DC15CB">
      <w:pPr>
        <w:pStyle w:val="Screen"/>
        <w:spacing w:line="216" w:lineRule="auto"/>
      </w:pPr>
      <w:r w:rsidRPr="005552C3">
        <w:rPr>
          <w:lang w:val="fr-CA"/>
        </w:rPr>
        <w:t xml:space="preserve">          </w:t>
      </w:r>
      <w:r>
        <w:t>Transmit Code Sheets</w:t>
      </w:r>
    </w:p>
    <w:p w14:paraId="11D8E645" w14:textId="77777777" w:rsidR="00DC15CB" w:rsidRDefault="00DC15CB">
      <w:pPr>
        <w:pStyle w:val="Screen"/>
        <w:spacing w:line="216" w:lineRule="auto"/>
      </w:pPr>
    </w:p>
    <w:p w14:paraId="4906A56E" w14:textId="77777777" w:rsidR="00DC15CB" w:rsidRDefault="00DC15CB">
      <w:pPr>
        <w:pStyle w:val="Screen"/>
        <w:spacing w:line="216" w:lineRule="auto"/>
      </w:pPr>
      <w:r>
        <w:t xml:space="preserve">Select Generic Code Sheet Menu Option: </w:t>
      </w:r>
    </w:p>
    <w:p w14:paraId="1F0547ED" w14:textId="77777777" w:rsidR="00DC15CB" w:rsidRDefault="00DC15CB">
      <w:pPr>
        <w:pStyle w:val="Screen"/>
        <w:spacing w:line="216" w:lineRule="auto"/>
        <w:sectPr w:rsidR="00DC15CB">
          <w:headerReference w:type="even" r:id="rId30"/>
          <w:type w:val="oddPage"/>
          <w:pgSz w:w="12240" w:h="15840"/>
          <w:pgMar w:top="1440" w:right="1800" w:bottom="1440" w:left="1800" w:header="720" w:footer="720" w:gutter="0"/>
          <w:paperSrc w:first="13974" w:other="13974"/>
          <w:cols w:space="720"/>
          <w:titlePg/>
        </w:sectPr>
      </w:pPr>
    </w:p>
    <w:p w14:paraId="28A51635" w14:textId="77777777" w:rsidR="00DC15CB" w:rsidRDefault="00043D18">
      <w:pPr>
        <w:pStyle w:val="Heading1"/>
        <w:spacing w:line="216" w:lineRule="auto"/>
      </w:pPr>
      <w:bookmarkStart w:id="969" w:name="_Toc302352388"/>
      <w:bookmarkStart w:id="970" w:name="_Toc302369108"/>
      <w:bookmarkStart w:id="971" w:name="_Toc302370369"/>
      <w:bookmarkStart w:id="972" w:name="_Toc302370460"/>
      <w:bookmarkStart w:id="973" w:name="_Toc302372332"/>
      <w:bookmarkStart w:id="974" w:name="_Toc302464294"/>
      <w:bookmarkStart w:id="975" w:name="_Toc302552232"/>
      <w:bookmarkStart w:id="976" w:name="_Toc302792792"/>
      <w:bookmarkStart w:id="977" w:name="_Toc302874080"/>
      <w:bookmarkStart w:id="978" w:name="_Toc302874185"/>
      <w:bookmarkStart w:id="979" w:name="_Toc303501233"/>
      <w:bookmarkStart w:id="980" w:name="_Toc303502565"/>
      <w:bookmarkStart w:id="981" w:name="_Toc304965603"/>
      <w:bookmarkStart w:id="982" w:name="_Toc304966328"/>
      <w:bookmarkStart w:id="983" w:name="_Toc304967806"/>
      <w:bookmarkStart w:id="984" w:name="_Toc304967979"/>
      <w:bookmarkStart w:id="985" w:name="_Toc311430128"/>
      <w:bookmarkStart w:id="986" w:name="_Toc312035788"/>
      <w:bookmarkStart w:id="987" w:name="_Toc319288515"/>
      <w:bookmarkStart w:id="988" w:name="_Toc387029015"/>
      <w:r>
        <w:lastRenderedPageBreak/>
        <w:t xml:space="preserve">chapter </w:t>
      </w:r>
      <w:r w:rsidR="00DC15CB">
        <w:t>Maintenance Menu</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14:paraId="6051B130" w14:textId="77777777" w:rsidR="00DC15CB" w:rsidRDefault="00DC15CB">
      <w:pPr>
        <w:pStyle w:val="Heading2"/>
        <w:spacing w:line="216" w:lineRule="auto"/>
      </w:pPr>
      <w:bookmarkStart w:id="989" w:name="_Toc302369109"/>
      <w:bookmarkStart w:id="990" w:name="_Toc302370370"/>
      <w:bookmarkStart w:id="991" w:name="_Toc302370461"/>
      <w:bookmarkStart w:id="992" w:name="_Toc302372333"/>
      <w:bookmarkStart w:id="993" w:name="_Toc302464295"/>
      <w:bookmarkStart w:id="994" w:name="_Toc302552233"/>
      <w:bookmarkStart w:id="995" w:name="_Toc302792793"/>
      <w:bookmarkStart w:id="996" w:name="_Toc302874081"/>
      <w:bookmarkStart w:id="997" w:name="_Toc302874186"/>
      <w:bookmarkStart w:id="998" w:name="_Toc303501234"/>
      <w:bookmarkStart w:id="999" w:name="_Toc303502566"/>
      <w:bookmarkStart w:id="1000" w:name="_Toc304965604"/>
      <w:bookmarkStart w:id="1001" w:name="_Toc304966329"/>
      <w:bookmarkStart w:id="1002" w:name="_Toc304967807"/>
      <w:bookmarkStart w:id="1003" w:name="_Toc304967980"/>
      <w:bookmarkStart w:id="1004" w:name="_Toc311430129"/>
      <w:bookmarkStart w:id="1005" w:name="_Toc312035789"/>
      <w:bookmarkStart w:id="1006" w:name="_Toc319288516"/>
      <w:bookmarkStart w:id="1007" w:name="_Toc387029016"/>
      <w:r>
        <w:t>Introduction</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14:paraId="390778A5" w14:textId="77777777" w:rsidR="00DC15CB" w:rsidRDefault="00DC15CB">
      <w:pPr>
        <w:spacing w:line="216" w:lineRule="auto"/>
      </w:pPr>
      <w:bookmarkStart w:id="1008" w:name="_Toc302369110"/>
      <w:bookmarkStart w:id="1009" w:name="_Toc302370371"/>
      <w:bookmarkStart w:id="1010" w:name="_Toc302370462"/>
      <w:bookmarkStart w:id="1011" w:name="_Toc302372334"/>
      <w:bookmarkStart w:id="1012" w:name="_Toc302464296"/>
      <w:bookmarkStart w:id="1013" w:name="_Toc302552234"/>
      <w:bookmarkStart w:id="1014" w:name="_Toc302792794"/>
      <w:bookmarkStart w:id="1015" w:name="_Toc302874082"/>
      <w:bookmarkStart w:id="1016" w:name="_Toc302874187"/>
      <w:bookmarkStart w:id="1017" w:name="_Toc303501235"/>
      <w:bookmarkStart w:id="1018" w:name="_Toc303502567"/>
      <w:r>
        <w:t>The Maintenance Menu allows users to edit or delete previously entered code sheets.</w:t>
      </w:r>
    </w:p>
    <w:p w14:paraId="6EAC3598" w14:textId="77777777" w:rsidR="00DC15CB" w:rsidRDefault="00DC15CB">
      <w:pPr>
        <w:pStyle w:val="Heading2"/>
        <w:spacing w:line="216" w:lineRule="auto"/>
      </w:pPr>
      <w:bookmarkStart w:id="1019" w:name="_Toc304965605"/>
      <w:bookmarkStart w:id="1020" w:name="_Toc304966330"/>
      <w:bookmarkStart w:id="1021" w:name="_Toc304967808"/>
      <w:bookmarkStart w:id="1022" w:name="_Toc304967981"/>
      <w:bookmarkStart w:id="1023" w:name="_Toc311430130"/>
      <w:bookmarkStart w:id="1024" w:name="_Toc312035790"/>
      <w:bookmarkStart w:id="1025" w:name="_Toc319288517"/>
      <w:bookmarkStart w:id="1026" w:name="_Toc387029017"/>
      <w:r>
        <w:t>Batch Edit</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14:paraId="5F90F863" w14:textId="77777777" w:rsidR="00DC15CB" w:rsidRDefault="00DC15CB">
      <w:pPr>
        <w:pStyle w:val="Heading3"/>
        <w:spacing w:line="216" w:lineRule="auto"/>
      </w:pPr>
      <w:bookmarkStart w:id="1027" w:name="_Toc302369111"/>
      <w:bookmarkStart w:id="1028" w:name="_Toc302370372"/>
      <w:bookmarkStart w:id="1029" w:name="_Toc302370463"/>
      <w:bookmarkStart w:id="1030" w:name="_Toc302372335"/>
      <w:bookmarkStart w:id="1031" w:name="_Toc302464297"/>
      <w:bookmarkStart w:id="1032" w:name="_Toc302552235"/>
      <w:bookmarkStart w:id="1033" w:name="_Toc302792795"/>
      <w:bookmarkStart w:id="1034" w:name="_Toc302874083"/>
      <w:bookmarkStart w:id="1035" w:name="_Toc302874188"/>
      <w:bookmarkStart w:id="1036" w:name="_Toc303501236"/>
      <w:bookmarkStart w:id="1037" w:name="_Toc303502568"/>
      <w:bookmarkStart w:id="1038" w:name="_Toc304965606"/>
      <w:bookmarkStart w:id="1039" w:name="_Toc304966331"/>
      <w:bookmarkStart w:id="1040" w:name="_Toc304967809"/>
      <w:bookmarkStart w:id="1041" w:name="_Toc304967982"/>
      <w:bookmarkStart w:id="1042" w:name="_Toc311430131"/>
      <w:bookmarkStart w:id="1043" w:name="_Toc312035791"/>
      <w:bookmarkStart w:id="1044" w:name="_Toc319288518"/>
      <w:bookmarkStart w:id="1045" w:name="_Toc387029018"/>
      <w:r>
        <w:t>Introduction</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14:paraId="5795C4A8" w14:textId="77777777" w:rsidR="00DC15CB" w:rsidRDefault="00DC15CB">
      <w:pPr>
        <w:spacing w:line="216" w:lineRule="auto"/>
      </w:pPr>
      <w:r>
        <w:t>This option allows users to delete a specific code sheet or assign a specific code sheet to a batch.</w:t>
      </w:r>
    </w:p>
    <w:p w14:paraId="27A640F1" w14:textId="77777777" w:rsidR="00DC15CB" w:rsidRDefault="00DC15CB">
      <w:pPr>
        <w:pStyle w:val="Heading3"/>
        <w:spacing w:line="216" w:lineRule="auto"/>
      </w:pPr>
      <w:bookmarkStart w:id="1046" w:name="_Toc302369112"/>
      <w:bookmarkStart w:id="1047" w:name="_Toc302370373"/>
      <w:bookmarkStart w:id="1048" w:name="_Toc302370464"/>
      <w:bookmarkStart w:id="1049" w:name="_Toc302372336"/>
      <w:bookmarkStart w:id="1050" w:name="_Toc302464298"/>
      <w:bookmarkStart w:id="1051" w:name="_Toc302552236"/>
      <w:bookmarkStart w:id="1052" w:name="_Toc302792796"/>
      <w:bookmarkStart w:id="1053" w:name="_Toc302874084"/>
      <w:bookmarkStart w:id="1054" w:name="_Toc302874189"/>
      <w:bookmarkStart w:id="1055" w:name="_Toc303501237"/>
      <w:bookmarkStart w:id="1056" w:name="_Toc303502569"/>
      <w:bookmarkStart w:id="1057" w:name="_Toc304965607"/>
      <w:bookmarkStart w:id="1058" w:name="_Toc304966332"/>
      <w:bookmarkStart w:id="1059" w:name="_Toc304967810"/>
      <w:bookmarkStart w:id="1060" w:name="_Toc304967983"/>
      <w:bookmarkStart w:id="1061" w:name="_Toc311430132"/>
      <w:bookmarkStart w:id="1062" w:name="_Toc312035792"/>
      <w:bookmarkStart w:id="1063" w:name="_Toc319288519"/>
      <w:bookmarkStart w:id="1064" w:name="_Toc387029019"/>
      <w:r>
        <w:t>Step 1</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14:paraId="30162436" w14:textId="77777777" w:rsidR="00DC15CB" w:rsidRDefault="00DC15CB">
      <w:pPr>
        <w:spacing w:line="216" w:lineRule="auto"/>
      </w:pPr>
      <w:r>
        <w:t>Select Maintenance Menu from the Generic Code Sheet Menu.</w:t>
      </w:r>
    </w:p>
    <w:p w14:paraId="5C77EA1B" w14:textId="77777777" w:rsidR="00DC15CB" w:rsidRDefault="00DC15CB">
      <w:pPr>
        <w:spacing w:line="216" w:lineRule="auto"/>
      </w:pPr>
      <w:r>
        <w:t>Select Batch Edit</w:t>
      </w:r>
      <w:r>
        <w:fldChar w:fldCharType="begin"/>
      </w:r>
      <w:r>
        <w:instrText xml:space="preserve"> XE "Batch Edit" </w:instrText>
      </w:r>
      <w:r>
        <w:fldChar w:fldCharType="end"/>
      </w:r>
      <w:r>
        <w:t xml:space="preserve"> from the Maintenance Menu.</w:t>
      </w:r>
    </w:p>
    <w:p w14:paraId="7F5CFA60" w14:textId="77777777" w:rsidR="00DC15CB" w:rsidRDefault="00DC15CB">
      <w:pPr>
        <w:spacing w:line="216" w:lineRule="auto"/>
      </w:pPr>
    </w:p>
    <w:p w14:paraId="2CFE3CA6" w14:textId="77777777" w:rsidR="00DC15CB" w:rsidRDefault="00DC15CB">
      <w:pPr>
        <w:pStyle w:val="Screen"/>
        <w:spacing w:line="216" w:lineRule="auto"/>
      </w:pPr>
      <w:r>
        <w:t xml:space="preserve">          Batch Code Sheets</w:t>
      </w:r>
    </w:p>
    <w:p w14:paraId="306964E0" w14:textId="77777777" w:rsidR="00DC15CB" w:rsidRDefault="00DC15CB">
      <w:pPr>
        <w:pStyle w:val="Screen"/>
        <w:spacing w:line="216" w:lineRule="auto"/>
      </w:pPr>
      <w:r>
        <w:t xml:space="preserve">          Create a Code Sheet</w:t>
      </w:r>
    </w:p>
    <w:p w14:paraId="564FC488" w14:textId="77777777" w:rsidR="00DC15CB" w:rsidRDefault="00DC15CB">
      <w:pPr>
        <w:pStyle w:val="Screen"/>
        <w:spacing w:line="216" w:lineRule="auto"/>
      </w:pPr>
      <w:r>
        <w:t xml:space="preserve">          Keypunch a Code Sheet</w:t>
      </w:r>
    </w:p>
    <w:p w14:paraId="4D338978" w14:textId="77777777" w:rsidR="00DC15CB" w:rsidRDefault="00DC15CB">
      <w:pPr>
        <w:pStyle w:val="Screen"/>
        <w:spacing w:line="216" w:lineRule="auto"/>
      </w:pPr>
      <w:r>
        <w:t xml:space="preserve">          Maintenance Menu ...</w:t>
      </w:r>
    </w:p>
    <w:p w14:paraId="4D2DA84B" w14:textId="77777777" w:rsidR="00DC15CB" w:rsidRDefault="00DC15CB">
      <w:pPr>
        <w:pStyle w:val="Screen"/>
        <w:spacing w:line="216" w:lineRule="auto"/>
      </w:pPr>
      <w:r>
        <w:t xml:space="preserve">          Reports Menu ...</w:t>
      </w:r>
    </w:p>
    <w:p w14:paraId="6B9E2E12" w14:textId="77777777" w:rsidR="00DC15CB" w:rsidRDefault="00DC15CB">
      <w:pPr>
        <w:pStyle w:val="Screen"/>
        <w:spacing w:line="216" w:lineRule="auto"/>
      </w:pPr>
      <w:r>
        <w:t xml:space="preserve">          Stack Menu ...</w:t>
      </w:r>
    </w:p>
    <w:p w14:paraId="2E5A46CD" w14:textId="77777777" w:rsidR="00DC15CB" w:rsidRDefault="00DC15CB">
      <w:pPr>
        <w:pStyle w:val="Screen"/>
        <w:spacing w:line="216" w:lineRule="auto"/>
      </w:pPr>
      <w:r>
        <w:t xml:space="preserve">          Transmit Code Sheets</w:t>
      </w:r>
    </w:p>
    <w:p w14:paraId="585AED6E" w14:textId="77777777" w:rsidR="00DC15CB" w:rsidRDefault="00DC15CB">
      <w:pPr>
        <w:pStyle w:val="Screen"/>
        <w:spacing w:line="216" w:lineRule="auto"/>
      </w:pPr>
    </w:p>
    <w:p w14:paraId="33536F53" w14:textId="77777777" w:rsidR="00DC15CB" w:rsidRDefault="00DC15CB">
      <w:pPr>
        <w:pStyle w:val="Screen"/>
        <w:spacing w:line="216" w:lineRule="auto"/>
      </w:pPr>
      <w:r>
        <w:t>Select Generic Code Sheet Menu Option: Maintenance Menu</w:t>
      </w:r>
    </w:p>
    <w:p w14:paraId="22E29F3E" w14:textId="77777777" w:rsidR="00DC15CB" w:rsidRDefault="00DC15CB">
      <w:pPr>
        <w:pStyle w:val="Screen"/>
        <w:spacing w:line="216" w:lineRule="auto"/>
      </w:pPr>
    </w:p>
    <w:p w14:paraId="6B03CA10" w14:textId="77777777" w:rsidR="00DC15CB" w:rsidRDefault="00DC15CB">
      <w:pPr>
        <w:pStyle w:val="Screen"/>
        <w:spacing w:line="216" w:lineRule="auto"/>
      </w:pPr>
      <w:r>
        <w:t xml:space="preserve">          Batch Edit</w:t>
      </w:r>
    </w:p>
    <w:p w14:paraId="0B6BBF07" w14:textId="77777777" w:rsidR="00DC15CB" w:rsidRDefault="00DC15CB">
      <w:pPr>
        <w:pStyle w:val="Screen"/>
        <w:spacing w:line="216" w:lineRule="auto"/>
      </w:pPr>
      <w:r>
        <w:t xml:space="preserve">          Code Sheet Edit</w:t>
      </w:r>
    </w:p>
    <w:p w14:paraId="3F8C22B8" w14:textId="77777777" w:rsidR="00DC15CB" w:rsidRDefault="00DC15CB">
      <w:pPr>
        <w:pStyle w:val="Screen"/>
        <w:spacing w:line="216" w:lineRule="auto"/>
      </w:pPr>
      <w:r>
        <w:t xml:space="preserve">          Delete Code Sheet</w:t>
      </w:r>
    </w:p>
    <w:p w14:paraId="7E1CC901" w14:textId="77777777" w:rsidR="00DC15CB" w:rsidRDefault="00DC15CB">
      <w:pPr>
        <w:pStyle w:val="Screen"/>
        <w:spacing w:line="216" w:lineRule="auto"/>
      </w:pPr>
      <w:r>
        <w:t xml:space="preserve">          Mark Batch for Retransmission</w:t>
      </w:r>
    </w:p>
    <w:p w14:paraId="3158153D" w14:textId="77777777" w:rsidR="00DC15CB" w:rsidRDefault="00DC15CB">
      <w:pPr>
        <w:pStyle w:val="Screen"/>
        <w:spacing w:line="216" w:lineRule="auto"/>
      </w:pPr>
      <w:r>
        <w:t xml:space="preserve">          Mark Code Sheet for Rebatching</w:t>
      </w:r>
    </w:p>
    <w:p w14:paraId="1B3391F7" w14:textId="77777777" w:rsidR="00DC15CB" w:rsidRDefault="00DC15CB">
      <w:pPr>
        <w:pStyle w:val="Screen"/>
        <w:spacing w:line="216" w:lineRule="auto"/>
      </w:pPr>
      <w:r>
        <w:t xml:space="preserve">          Review Code Sheet</w:t>
      </w:r>
    </w:p>
    <w:p w14:paraId="24736B2D" w14:textId="77777777" w:rsidR="00DC15CB" w:rsidRDefault="00DC15CB">
      <w:pPr>
        <w:pStyle w:val="Screen"/>
        <w:spacing w:line="216" w:lineRule="auto"/>
      </w:pPr>
    </w:p>
    <w:p w14:paraId="7AE36AE5" w14:textId="77777777" w:rsidR="00DC15CB" w:rsidRDefault="00DC15CB">
      <w:pPr>
        <w:pStyle w:val="Screen"/>
        <w:spacing w:line="216" w:lineRule="auto"/>
      </w:pPr>
      <w:r>
        <w:t>Select Maintenance Menu Option: Batch Edit</w:t>
      </w:r>
    </w:p>
    <w:p w14:paraId="0188D353" w14:textId="77777777" w:rsidR="00DC15CB" w:rsidRDefault="00DC15CB">
      <w:pPr>
        <w:spacing w:line="216" w:lineRule="auto"/>
      </w:pPr>
      <w:bookmarkStart w:id="1065" w:name="_Toc302464299"/>
      <w:bookmarkStart w:id="1066" w:name="_Toc302552237"/>
      <w:bookmarkStart w:id="1067" w:name="_Toc302792797"/>
      <w:bookmarkStart w:id="1068" w:name="_Toc302874085"/>
      <w:bookmarkStart w:id="1069" w:name="_Toc302874190"/>
      <w:bookmarkStart w:id="1070" w:name="_Toc303501238"/>
      <w:bookmarkStart w:id="1071" w:name="_Toc303502570"/>
      <w:bookmarkStart w:id="1072" w:name="_Toc304965608"/>
      <w:bookmarkStart w:id="1073" w:name="_Toc304966333"/>
      <w:bookmarkStart w:id="1074" w:name="_Toc304967811"/>
      <w:bookmarkStart w:id="1075" w:name="_Toc304967984"/>
      <w:bookmarkStart w:id="1076" w:name="_Toc311430133"/>
      <w:bookmarkStart w:id="1077" w:name="_Toc312035793"/>
      <w:bookmarkStart w:id="1078" w:name="_Toc319288520"/>
    </w:p>
    <w:p w14:paraId="791FBBA4" w14:textId="77777777" w:rsidR="00DC15CB" w:rsidRDefault="00DC15CB">
      <w:pPr>
        <w:pStyle w:val="Heading3"/>
        <w:spacing w:line="216" w:lineRule="auto"/>
      </w:pPr>
      <w:bookmarkStart w:id="1079" w:name="_Toc387029020"/>
      <w:r>
        <w:t>Step 2</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14:paraId="516E6E07" w14:textId="77777777" w:rsidR="00DC15CB" w:rsidRDefault="00DC15CB">
      <w:pPr>
        <w:spacing w:line="216" w:lineRule="auto"/>
      </w:pPr>
      <w:r>
        <w:t>Enter a Station Number.  Enter the batch type at the Select Generic Code Sheet Batch Type Name: prompt for the type of code sheet you want to create.  If you do not know the batch type, enter three question marks at the prompt and the system will list the available batch types.  At the Select Code Sheet ID Number: prompt, enter the identification number that the system assigned to the code sheet when you created it.  If you do not remember the identification number, enter three question marks at the prompt and the system will list the available code sheets.</w:t>
      </w:r>
    </w:p>
    <w:p w14:paraId="147FD3B1" w14:textId="77777777" w:rsidR="00DC15CB" w:rsidRDefault="00DC15CB">
      <w:pPr>
        <w:spacing w:line="216" w:lineRule="auto"/>
      </w:pPr>
    </w:p>
    <w:p w14:paraId="06E8FC47" w14:textId="77777777" w:rsidR="00DC15CB" w:rsidRDefault="00DC15CB">
      <w:pPr>
        <w:pStyle w:val="Screen"/>
        <w:spacing w:line="216" w:lineRule="auto"/>
      </w:pPr>
      <w:r>
        <w:t xml:space="preserve">Select STATION NUMBER (^ TO EXIT): </w:t>
      </w:r>
      <w:r w:rsidR="0074454A">
        <w:t>ANYCITY, ANYSTATE</w:t>
      </w:r>
      <w:r>
        <w:t xml:space="preserve">//       </w:t>
      </w:r>
      <w:r w:rsidR="0074454A">
        <w:t>ANYCITY, ANYSTATE</w:t>
      </w:r>
      <w:r>
        <w:t xml:space="preserve">    </w:t>
      </w:r>
      <w:r w:rsidR="0074454A">
        <w:t xml:space="preserve">600 </w:t>
      </w:r>
      <w:r>
        <w:t xml:space="preserve"> </w:t>
      </w:r>
    </w:p>
    <w:p w14:paraId="3322F481" w14:textId="77777777" w:rsidR="00DC15CB" w:rsidRDefault="00DC15CB">
      <w:pPr>
        <w:pStyle w:val="Screen"/>
        <w:spacing w:line="216" w:lineRule="auto"/>
      </w:pPr>
      <w:r>
        <w:t xml:space="preserve">Station: </w:t>
      </w:r>
      <w:r w:rsidR="0074454A">
        <w:t>ANYCITY, ANYSTATE</w:t>
      </w:r>
      <w:r>
        <w:t xml:space="preserve">  (#</w:t>
      </w:r>
      <w:r w:rsidR="0074454A">
        <w:t>600)</w:t>
      </w:r>
    </w:p>
    <w:p w14:paraId="5F0AC1FE" w14:textId="77777777" w:rsidR="00DC15CB" w:rsidRDefault="00DC15CB">
      <w:pPr>
        <w:pStyle w:val="Screen"/>
        <w:spacing w:line="216" w:lineRule="auto"/>
      </w:pPr>
    </w:p>
    <w:p w14:paraId="3AC111E7" w14:textId="77777777" w:rsidR="00DC15CB" w:rsidRDefault="00DC15CB">
      <w:pPr>
        <w:pStyle w:val="Screen"/>
        <w:spacing w:line="216" w:lineRule="auto"/>
      </w:pPr>
      <w:r>
        <w:br w:type="page"/>
      </w:r>
      <w:r>
        <w:lastRenderedPageBreak/>
        <w:t xml:space="preserve">Select GENERIC CODE SHEET BATCH TYPE NAME: Fee Basis - IFCAP  </w:t>
      </w:r>
    </w:p>
    <w:p w14:paraId="1BD8A296" w14:textId="77777777" w:rsidR="00DC15CB" w:rsidRDefault="00DC15CB">
      <w:pPr>
        <w:pStyle w:val="Screen"/>
        <w:spacing w:line="216" w:lineRule="auto"/>
      </w:pPr>
      <w:r>
        <w:t>Batch Type: Fee Basis - IFCAP</w:t>
      </w:r>
    </w:p>
    <w:p w14:paraId="60E21BE6" w14:textId="77777777" w:rsidR="00DC15CB" w:rsidRDefault="00DC15CB">
      <w:pPr>
        <w:pStyle w:val="Screen"/>
        <w:spacing w:line="216" w:lineRule="auto"/>
      </w:pPr>
    </w:p>
    <w:p w14:paraId="5D55245D" w14:textId="77777777" w:rsidR="00DC15CB" w:rsidRDefault="00DC15CB">
      <w:pPr>
        <w:pStyle w:val="Screen"/>
        <w:spacing w:line="216" w:lineRule="auto"/>
      </w:pPr>
      <w:r>
        <w:t>-- You may only select code sheets which you have created --</w:t>
      </w:r>
    </w:p>
    <w:p w14:paraId="2660ED83" w14:textId="77777777" w:rsidR="00DC15CB" w:rsidRDefault="00DC15CB">
      <w:pPr>
        <w:pStyle w:val="Screen"/>
        <w:spacing w:line="216" w:lineRule="auto"/>
      </w:pPr>
      <w:r>
        <w:t>Select CODE SHEET ID Number: ???</w:t>
      </w:r>
    </w:p>
    <w:p w14:paraId="6F847961" w14:textId="77777777" w:rsidR="00DC15CB" w:rsidRDefault="00DC15CB">
      <w:pPr>
        <w:pStyle w:val="Screen"/>
        <w:spacing w:line="216" w:lineRule="auto"/>
      </w:pPr>
      <w:r>
        <w:t xml:space="preserve"> </w:t>
      </w:r>
    </w:p>
    <w:p w14:paraId="48316052" w14:textId="77777777" w:rsidR="00DC15CB" w:rsidRDefault="00DC15CB">
      <w:pPr>
        <w:pStyle w:val="Screen"/>
        <w:spacing w:line="216" w:lineRule="auto"/>
      </w:pPr>
      <w:r>
        <w:t>CHOOSE FROM:</w:t>
      </w:r>
    </w:p>
    <w:p w14:paraId="2948FACA" w14:textId="77777777" w:rsidR="00DC15CB" w:rsidRDefault="00DC15CB">
      <w:pPr>
        <w:pStyle w:val="Screen"/>
        <w:spacing w:line="216" w:lineRule="auto"/>
      </w:pPr>
      <w:r>
        <w:t xml:space="preserve">   89-94     AMS     J19                Created: </w:t>
      </w:r>
      <w:smartTag w:uri="urn:schemas-microsoft-com:office:smarttags" w:element="date">
        <w:smartTagPr>
          <w:attr w:name="Month" w:val="8"/>
          <w:attr w:name="Day" w:val="24"/>
          <w:attr w:name="Year" w:val="1994"/>
        </w:smartTagPr>
        <w:r>
          <w:t>08/24/94</w:t>
        </w:r>
      </w:smartTag>
      <w:r>
        <w:t xml:space="preserve">   </w:t>
      </w:r>
      <w:smartTag w:uri="urn:schemas-microsoft-com:office:smarttags" w:element="place">
        <w:smartTag w:uri="urn:schemas-microsoft-com:office:smarttags" w:element="City">
          <w:r>
            <w:t>Amis</w:t>
          </w:r>
        </w:smartTag>
        <w:r>
          <w:t xml:space="preserve"> </w:t>
        </w:r>
        <w:smartTag w:uri="urn:schemas-microsoft-com:office:smarttags" w:element="State">
          <w:r>
            <w:t>MO</w:t>
          </w:r>
        </w:smartTag>
      </w:smartTag>
      <w:r>
        <w:t>/YR: 08/1994</w:t>
      </w:r>
    </w:p>
    <w:p w14:paraId="6FC9D86B" w14:textId="77777777" w:rsidR="00DC15CB" w:rsidRDefault="00DC15CB">
      <w:pPr>
        <w:pStyle w:val="Screen"/>
        <w:spacing w:line="216" w:lineRule="auto"/>
      </w:pPr>
      <w:r>
        <w:t xml:space="preserve">    </w:t>
      </w:r>
    </w:p>
    <w:p w14:paraId="2D807430" w14:textId="77777777" w:rsidR="00DC15CB" w:rsidRDefault="00DC15CB">
      <w:pPr>
        <w:pStyle w:val="Screen"/>
        <w:spacing w:line="216" w:lineRule="auto"/>
      </w:pPr>
      <w:r>
        <w:t xml:space="preserve">Select CODE SHEET ID Number: 89-94         AMS     J19  Created: </w:t>
      </w:r>
      <w:smartTag w:uri="urn:schemas-microsoft-com:office:smarttags" w:element="date">
        <w:smartTagPr>
          <w:attr w:name="Month" w:val="8"/>
          <w:attr w:name="Day" w:val="24"/>
          <w:attr w:name="Year" w:val="1994"/>
        </w:smartTagPr>
        <w:r>
          <w:t>08/24/94</w:t>
        </w:r>
      </w:smartTag>
      <w:r>
        <w:t xml:space="preserve">  Amis MO/YR: 08/1994</w:t>
      </w:r>
    </w:p>
    <w:p w14:paraId="33F61DE5" w14:textId="77777777" w:rsidR="00DC15CB" w:rsidRDefault="00DC15CB">
      <w:pPr>
        <w:spacing w:line="216" w:lineRule="auto"/>
      </w:pPr>
      <w:bookmarkStart w:id="1080" w:name="_Toc302464300"/>
      <w:bookmarkStart w:id="1081" w:name="_Toc302552238"/>
      <w:bookmarkStart w:id="1082" w:name="_Toc302792798"/>
      <w:bookmarkStart w:id="1083" w:name="_Toc302874086"/>
      <w:bookmarkStart w:id="1084" w:name="_Toc302874191"/>
      <w:bookmarkStart w:id="1085" w:name="_Toc303501239"/>
      <w:bookmarkStart w:id="1086" w:name="_Toc303502571"/>
      <w:bookmarkStart w:id="1087" w:name="_Toc304965609"/>
      <w:bookmarkStart w:id="1088" w:name="_Toc304966334"/>
      <w:bookmarkStart w:id="1089" w:name="_Toc304967812"/>
      <w:bookmarkStart w:id="1090" w:name="_Toc304967985"/>
      <w:bookmarkStart w:id="1091" w:name="_Toc311430134"/>
      <w:bookmarkStart w:id="1092" w:name="_Toc312035794"/>
      <w:bookmarkStart w:id="1093" w:name="_Toc319288521"/>
    </w:p>
    <w:p w14:paraId="03E5A679" w14:textId="77777777" w:rsidR="00DC15CB" w:rsidRDefault="00DC15CB">
      <w:pPr>
        <w:pStyle w:val="Heading3"/>
        <w:spacing w:line="216" w:lineRule="auto"/>
      </w:pPr>
      <w:bookmarkStart w:id="1094" w:name="_Toc387029021"/>
      <w:r>
        <w:t>Step 3</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14:paraId="1C301FFD" w14:textId="77777777" w:rsidR="00DC15CB" w:rsidRDefault="00DC15CB">
      <w:pPr>
        <w:spacing w:line="216" w:lineRule="auto"/>
      </w:pPr>
      <w:r>
        <w:t>The system will list the status of the batch and ask you if you want to delete the batch.  Enter the batch number.  If you do not know the batch number, enter three question marks and the system will list the available batch numbers.  Enter Y at the Ready to Change the Batch Number?: prompt to verify that you want to assign the code sheet to the batch.  You may change the batch priority if you like.  Enter another code sheet identification number at the Select Code Sheet ID Number: prompt, or press the Enter key to return to the Maintenance Menu.</w:t>
      </w:r>
    </w:p>
    <w:p w14:paraId="7D47F0F1" w14:textId="77777777" w:rsidR="00DC15CB" w:rsidRDefault="00DC15CB">
      <w:pPr>
        <w:spacing w:line="216" w:lineRule="auto"/>
      </w:pPr>
    </w:p>
    <w:p w14:paraId="4BF34B0E" w14:textId="77777777" w:rsidR="00DC15CB" w:rsidRDefault="00DC15CB">
      <w:pPr>
        <w:pStyle w:val="Screen"/>
        <w:spacing w:line="216" w:lineRule="auto"/>
      </w:pPr>
      <w:r>
        <w:t xml:space="preserve">     Status: &lt;&lt; READY FOR TRANSMISSION IN BATCH </w:t>
      </w:r>
      <w:r w:rsidR="0074454A">
        <w:t>600-</w:t>
      </w:r>
      <w:r>
        <w:t>AMS-94-90 [Date:</w:t>
      </w:r>
      <w:smartTag w:uri="urn:schemas-microsoft-com:office:smarttags" w:element="date">
        <w:smartTagPr>
          <w:attr w:name="Month" w:val="8"/>
          <w:attr w:name="Day" w:val="24"/>
          <w:attr w:name="Year" w:val="1994"/>
        </w:smartTagPr>
        <w:r>
          <w:t>08-24-94</w:t>
        </w:r>
      </w:smartTag>
      <w:r>
        <w:t>] &gt;&gt;</w:t>
      </w:r>
    </w:p>
    <w:p w14:paraId="4F933B84" w14:textId="77777777" w:rsidR="00DC15CB" w:rsidRDefault="00DC15CB">
      <w:pPr>
        <w:pStyle w:val="Screen"/>
        <w:spacing w:line="216" w:lineRule="auto"/>
      </w:pPr>
    </w:p>
    <w:p w14:paraId="5E5F1237" w14:textId="77777777" w:rsidR="00DC15CB" w:rsidRDefault="00DC15CB">
      <w:pPr>
        <w:pStyle w:val="Screen"/>
        <w:spacing w:line="216" w:lineRule="auto"/>
      </w:pPr>
      <w:r>
        <w:t>Do you want to DELETE this batch number? NO//   (NO)</w:t>
      </w:r>
    </w:p>
    <w:p w14:paraId="004AAAF7" w14:textId="77777777" w:rsidR="00DC15CB" w:rsidRDefault="00DC15CB">
      <w:pPr>
        <w:pStyle w:val="Screen"/>
        <w:spacing w:line="216" w:lineRule="auto"/>
      </w:pPr>
    </w:p>
    <w:p w14:paraId="4B8D772F" w14:textId="77777777" w:rsidR="00DC15CB" w:rsidRDefault="00DC15CB">
      <w:pPr>
        <w:pStyle w:val="Screen"/>
        <w:spacing w:line="216" w:lineRule="auto"/>
      </w:pPr>
      <w:r>
        <w:t>Select BATCH NUMBER: ???</w:t>
      </w:r>
    </w:p>
    <w:p w14:paraId="0D221B6C" w14:textId="77777777" w:rsidR="00DC15CB" w:rsidRDefault="00DC15CB">
      <w:pPr>
        <w:pStyle w:val="Screen"/>
        <w:spacing w:line="216" w:lineRule="auto"/>
      </w:pPr>
      <w:r>
        <w:t xml:space="preserve"> </w:t>
      </w:r>
    </w:p>
    <w:p w14:paraId="7082BBD3" w14:textId="77777777" w:rsidR="00DC15CB" w:rsidRDefault="00DC15CB">
      <w:pPr>
        <w:pStyle w:val="Screen"/>
        <w:spacing w:line="216" w:lineRule="auto"/>
      </w:pPr>
      <w:r>
        <w:t>CHOOSE FROM:</w:t>
      </w:r>
    </w:p>
    <w:p w14:paraId="626C7354" w14:textId="77777777" w:rsidR="00DC15CB" w:rsidRDefault="00DC15CB">
      <w:pPr>
        <w:pStyle w:val="Screen"/>
        <w:spacing w:line="216" w:lineRule="auto"/>
      </w:pPr>
      <w:r>
        <w:t xml:space="preserve">   </w:t>
      </w:r>
      <w:r w:rsidR="0074454A">
        <w:t>600-</w:t>
      </w:r>
      <w:r>
        <w:t>AMS-94-90</w:t>
      </w:r>
    </w:p>
    <w:p w14:paraId="75914A15" w14:textId="77777777" w:rsidR="00DC15CB" w:rsidRDefault="00DC15CB">
      <w:pPr>
        <w:pStyle w:val="Screen"/>
        <w:spacing w:line="216" w:lineRule="auto"/>
      </w:pPr>
      <w:r>
        <w:t xml:space="preserve">    </w:t>
      </w:r>
    </w:p>
    <w:p w14:paraId="61D40F66" w14:textId="77777777" w:rsidR="00DC15CB" w:rsidRDefault="00DC15CB">
      <w:pPr>
        <w:pStyle w:val="Screen"/>
        <w:spacing w:line="216" w:lineRule="auto"/>
      </w:pPr>
      <w:r>
        <w:t xml:space="preserve">Select BATCH NUMBER: </w:t>
      </w:r>
      <w:r w:rsidR="0074454A">
        <w:t>600-</w:t>
      </w:r>
      <w:r>
        <w:t xml:space="preserve">AMS-94-90  </w:t>
      </w:r>
    </w:p>
    <w:p w14:paraId="1F5F9AFE" w14:textId="77777777" w:rsidR="00DC15CB" w:rsidRDefault="00DC15CB">
      <w:pPr>
        <w:pStyle w:val="Screen"/>
        <w:spacing w:line="216" w:lineRule="auto"/>
      </w:pPr>
      <w:r>
        <w:t>READY TO CHANGE THE BATCH NUMBER? YES//   (YES)</w:t>
      </w:r>
    </w:p>
    <w:p w14:paraId="31C9BB12" w14:textId="77777777" w:rsidR="00DC15CB" w:rsidRDefault="00DC15CB">
      <w:pPr>
        <w:pStyle w:val="Screen"/>
        <w:spacing w:line="216" w:lineRule="auto"/>
      </w:pPr>
      <w:r>
        <w:t>BATCH PRIORITY: 2// 3</w:t>
      </w:r>
    </w:p>
    <w:p w14:paraId="231A6F3E" w14:textId="77777777" w:rsidR="00DC15CB" w:rsidRDefault="00DC15CB">
      <w:pPr>
        <w:pStyle w:val="Screen"/>
        <w:spacing w:line="216" w:lineRule="auto"/>
      </w:pPr>
      <w:r>
        <w:t xml:space="preserve">CODE SHEET READY FOR TRANSMISSION IN BATCH </w:t>
      </w:r>
      <w:r w:rsidR="0074454A">
        <w:t>600-</w:t>
      </w:r>
      <w:r>
        <w:t>AMS-94-90</w:t>
      </w:r>
    </w:p>
    <w:p w14:paraId="482A5EDC" w14:textId="77777777" w:rsidR="00DC15CB" w:rsidRDefault="00DC15CB">
      <w:pPr>
        <w:pStyle w:val="Screen"/>
        <w:spacing w:line="216" w:lineRule="auto"/>
      </w:pPr>
    </w:p>
    <w:p w14:paraId="1C8606C0" w14:textId="77777777" w:rsidR="00DC15CB" w:rsidRDefault="00DC15CB">
      <w:pPr>
        <w:pStyle w:val="Screen"/>
        <w:spacing w:line="216" w:lineRule="auto"/>
      </w:pPr>
      <w:r>
        <w:t>-- You may only select code sheets which you have created --</w:t>
      </w:r>
    </w:p>
    <w:p w14:paraId="5CBDABA5" w14:textId="77777777" w:rsidR="00DC15CB" w:rsidRDefault="00DC15CB">
      <w:pPr>
        <w:pStyle w:val="Screen"/>
        <w:spacing w:line="216" w:lineRule="auto"/>
      </w:pPr>
      <w:r>
        <w:t xml:space="preserve">Select CODE SHEET ID Number: </w:t>
      </w:r>
    </w:p>
    <w:p w14:paraId="736EC61C" w14:textId="77777777" w:rsidR="00DC15CB" w:rsidRDefault="00DC15CB">
      <w:pPr>
        <w:pStyle w:val="Screen"/>
        <w:spacing w:line="216" w:lineRule="auto"/>
      </w:pPr>
    </w:p>
    <w:p w14:paraId="7BB312F5" w14:textId="77777777" w:rsidR="00DC15CB" w:rsidRDefault="00DC15CB">
      <w:pPr>
        <w:pStyle w:val="Screen"/>
        <w:spacing w:line="216" w:lineRule="auto"/>
      </w:pPr>
    </w:p>
    <w:p w14:paraId="1FEB4BB3" w14:textId="77777777" w:rsidR="00DC15CB" w:rsidRDefault="00DC15CB">
      <w:pPr>
        <w:pStyle w:val="Screen"/>
        <w:spacing w:line="216" w:lineRule="auto"/>
      </w:pPr>
      <w:r>
        <w:t xml:space="preserve">          Batch Edit</w:t>
      </w:r>
    </w:p>
    <w:p w14:paraId="20C3CDE6" w14:textId="77777777" w:rsidR="00DC15CB" w:rsidRDefault="00DC15CB">
      <w:pPr>
        <w:pStyle w:val="Screen"/>
        <w:spacing w:line="216" w:lineRule="auto"/>
      </w:pPr>
      <w:r>
        <w:t xml:space="preserve">          Code Sheet Edit</w:t>
      </w:r>
    </w:p>
    <w:p w14:paraId="12BEA90E" w14:textId="77777777" w:rsidR="00DC15CB" w:rsidRDefault="00DC15CB">
      <w:pPr>
        <w:pStyle w:val="Screen"/>
        <w:spacing w:line="216" w:lineRule="auto"/>
      </w:pPr>
      <w:r>
        <w:t xml:space="preserve">          Delete Code Sheet</w:t>
      </w:r>
    </w:p>
    <w:p w14:paraId="37682FEA" w14:textId="77777777" w:rsidR="00DC15CB" w:rsidRDefault="00DC15CB">
      <w:pPr>
        <w:pStyle w:val="Screen"/>
        <w:spacing w:line="216" w:lineRule="auto"/>
      </w:pPr>
      <w:r>
        <w:t xml:space="preserve">          Mark Batch for Retransmission</w:t>
      </w:r>
    </w:p>
    <w:p w14:paraId="3302F5D5" w14:textId="77777777" w:rsidR="00DC15CB" w:rsidRDefault="00DC15CB">
      <w:pPr>
        <w:pStyle w:val="Screen"/>
        <w:spacing w:line="216" w:lineRule="auto"/>
      </w:pPr>
      <w:r>
        <w:t xml:space="preserve">          Mark Code Sheet for Rebatching</w:t>
      </w:r>
    </w:p>
    <w:p w14:paraId="139DAD58" w14:textId="77777777" w:rsidR="00DC15CB" w:rsidRDefault="00DC15CB">
      <w:pPr>
        <w:pStyle w:val="Screen"/>
        <w:spacing w:line="216" w:lineRule="auto"/>
      </w:pPr>
      <w:r>
        <w:t xml:space="preserve">          Review Code Sheet</w:t>
      </w:r>
    </w:p>
    <w:p w14:paraId="230FCEF4" w14:textId="77777777" w:rsidR="00DC15CB" w:rsidRDefault="00DC15CB">
      <w:pPr>
        <w:pStyle w:val="Screen"/>
        <w:spacing w:line="216" w:lineRule="auto"/>
      </w:pPr>
    </w:p>
    <w:p w14:paraId="30833325" w14:textId="77777777" w:rsidR="00DC15CB" w:rsidRDefault="00DC15CB">
      <w:pPr>
        <w:pStyle w:val="Screen"/>
        <w:spacing w:line="216" w:lineRule="auto"/>
      </w:pPr>
      <w:r>
        <w:t xml:space="preserve">Select Maintenance Menu Option: </w:t>
      </w:r>
    </w:p>
    <w:p w14:paraId="344DD760" w14:textId="77777777" w:rsidR="00DC15CB" w:rsidRDefault="00DC15CB">
      <w:pPr>
        <w:pStyle w:val="Heading2"/>
        <w:spacing w:line="216" w:lineRule="auto"/>
      </w:pPr>
      <w:bookmarkStart w:id="1095" w:name="_Toc302369113"/>
      <w:bookmarkStart w:id="1096" w:name="_Toc302370374"/>
      <w:bookmarkStart w:id="1097" w:name="_Toc302370465"/>
      <w:bookmarkStart w:id="1098" w:name="_Toc302372337"/>
      <w:bookmarkStart w:id="1099" w:name="_Toc302464302"/>
      <w:bookmarkStart w:id="1100" w:name="_Toc302552239"/>
      <w:bookmarkStart w:id="1101" w:name="_Toc302792799"/>
      <w:bookmarkStart w:id="1102" w:name="_Toc302874087"/>
      <w:bookmarkStart w:id="1103" w:name="_Toc302874192"/>
      <w:bookmarkStart w:id="1104" w:name="_Toc303501240"/>
      <w:bookmarkStart w:id="1105" w:name="_Toc303502572"/>
      <w:bookmarkStart w:id="1106" w:name="_Toc304965610"/>
      <w:bookmarkStart w:id="1107" w:name="_Toc304966335"/>
      <w:bookmarkStart w:id="1108" w:name="_Toc304967813"/>
      <w:bookmarkStart w:id="1109" w:name="_Toc304967986"/>
      <w:bookmarkStart w:id="1110" w:name="_Toc311430135"/>
      <w:bookmarkStart w:id="1111" w:name="_Toc312035795"/>
      <w:bookmarkStart w:id="1112" w:name="_Toc319288522"/>
      <w:bookmarkStart w:id="1113" w:name="_Toc387029022"/>
      <w:r>
        <w:t>Code Sheet Edit</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14:paraId="294C5BE9" w14:textId="77777777" w:rsidR="00DC15CB" w:rsidRDefault="00DC15CB">
      <w:pPr>
        <w:pStyle w:val="Heading3"/>
        <w:spacing w:line="216" w:lineRule="auto"/>
      </w:pPr>
      <w:bookmarkStart w:id="1114" w:name="_Toc302369114"/>
      <w:bookmarkStart w:id="1115" w:name="_Toc302370375"/>
      <w:bookmarkStart w:id="1116" w:name="_Toc302370466"/>
      <w:bookmarkStart w:id="1117" w:name="_Toc302372338"/>
      <w:bookmarkStart w:id="1118" w:name="_Toc302464303"/>
      <w:bookmarkStart w:id="1119" w:name="_Toc302552240"/>
      <w:bookmarkStart w:id="1120" w:name="_Toc302792800"/>
      <w:bookmarkStart w:id="1121" w:name="_Toc302874088"/>
      <w:bookmarkStart w:id="1122" w:name="_Toc302874193"/>
      <w:bookmarkStart w:id="1123" w:name="_Toc303501241"/>
      <w:bookmarkStart w:id="1124" w:name="_Toc303502573"/>
      <w:bookmarkStart w:id="1125" w:name="_Toc304965611"/>
      <w:bookmarkStart w:id="1126" w:name="_Toc304966336"/>
      <w:bookmarkStart w:id="1127" w:name="_Toc304967814"/>
      <w:bookmarkStart w:id="1128" w:name="_Toc304967987"/>
      <w:bookmarkStart w:id="1129" w:name="_Toc311430136"/>
      <w:bookmarkStart w:id="1130" w:name="_Toc312035796"/>
      <w:bookmarkStart w:id="1131" w:name="_Toc319288523"/>
      <w:bookmarkStart w:id="1132" w:name="_Toc387029023"/>
      <w:r>
        <w:t>Introduction</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14:paraId="716ED1E8" w14:textId="77777777" w:rsidR="00DC15CB" w:rsidRDefault="00DC15CB">
      <w:pPr>
        <w:spacing w:line="216" w:lineRule="auto"/>
      </w:pPr>
      <w:r>
        <w:t>This option allows users to edit a code sheet.</w:t>
      </w:r>
    </w:p>
    <w:p w14:paraId="4377B06F" w14:textId="77777777" w:rsidR="00DC15CB" w:rsidRDefault="00DC15CB">
      <w:pPr>
        <w:pStyle w:val="Heading3"/>
        <w:spacing w:line="216" w:lineRule="auto"/>
      </w:pPr>
      <w:bookmarkStart w:id="1133" w:name="_Toc302369115"/>
      <w:bookmarkStart w:id="1134" w:name="_Toc302370376"/>
      <w:bookmarkStart w:id="1135" w:name="_Toc302370467"/>
      <w:bookmarkStart w:id="1136" w:name="_Toc302372339"/>
      <w:bookmarkStart w:id="1137" w:name="_Toc302464304"/>
      <w:bookmarkStart w:id="1138" w:name="_Toc302552241"/>
      <w:bookmarkStart w:id="1139" w:name="_Toc302792801"/>
      <w:bookmarkStart w:id="1140" w:name="_Toc302874089"/>
      <w:bookmarkStart w:id="1141" w:name="_Toc302874194"/>
      <w:bookmarkStart w:id="1142" w:name="_Toc303501242"/>
      <w:bookmarkStart w:id="1143" w:name="_Toc303502574"/>
      <w:bookmarkStart w:id="1144" w:name="_Toc304965612"/>
      <w:bookmarkStart w:id="1145" w:name="_Toc304966337"/>
      <w:bookmarkStart w:id="1146" w:name="_Toc304967815"/>
      <w:bookmarkStart w:id="1147" w:name="_Toc304967988"/>
      <w:bookmarkStart w:id="1148" w:name="_Toc311430137"/>
      <w:bookmarkStart w:id="1149" w:name="_Toc312035797"/>
      <w:bookmarkStart w:id="1150" w:name="_Toc319288524"/>
      <w:r>
        <w:br w:type="page"/>
      </w:r>
      <w:bookmarkStart w:id="1151" w:name="_Toc387029024"/>
      <w:r>
        <w:lastRenderedPageBreak/>
        <w:t>Step 1</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14:paraId="61B8759A" w14:textId="77777777" w:rsidR="00DC15CB" w:rsidRDefault="00DC15CB">
      <w:pPr>
        <w:spacing w:line="216" w:lineRule="auto"/>
      </w:pPr>
      <w:r>
        <w:t>Select Maintenance Menu from the Generic Code Sheet Menu.</w:t>
      </w:r>
    </w:p>
    <w:p w14:paraId="7C8488A2" w14:textId="77777777" w:rsidR="00DC15CB" w:rsidRDefault="00DC15CB">
      <w:pPr>
        <w:spacing w:line="216" w:lineRule="auto"/>
      </w:pPr>
      <w:r>
        <w:t>Select Code Sheet Edit</w:t>
      </w:r>
      <w:r>
        <w:fldChar w:fldCharType="begin"/>
      </w:r>
      <w:r>
        <w:instrText xml:space="preserve"> XE "Code Sheet Edit" </w:instrText>
      </w:r>
      <w:r>
        <w:fldChar w:fldCharType="end"/>
      </w:r>
      <w:r>
        <w:t xml:space="preserve"> from the Maintenance Menu.</w:t>
      </w:r>
    </w:p>
    <w:p w14:paraId="037A9A14" w14:textId="77777777" w:rsidR="00DC15CB" w:rsidRDefault="00DC15CB">
      <w:pPr>
        <w:spacing w:line="216" w:lineRule="auto"/>
      </w:pPr>
    </w:p>
    <w:p w14:paraId="1175A20C" w14:textId="77777777" w:rsidR="00DC15CB" w:rsidRDefault="00DC15CB">
      <w:pPr>
        <w:pStyle w:val="Screen"/>
        <w:spacing w:line="216" w:lineRule="auto"/>
      </w:pPr>
      <w:r>
        <w:t xml:space="preserve">          Batch Code Sheets</w:t>
      </w:r>
    </w:p>
    <w:p w14:paraId="68D66359" w14:textId="77777777" w:rsidR="00DC15CB" w:rsidRDefault="00DC15CB">
      <w:pPr>
        <w:pStyle w:val="Screen"/>
        <w:spacing w:line="216" w:lineRule="auto"/>
      </w:pPr>
      <w:r>
        <w:t xml:space="preserve">          Create a Code Sheet</w:t>
      </w:r>
    </w:p>
    <w:p w14:paraId="03AE47FE" w14:textId="77777777" w:rsidR="00DC15CB" w:rsidRDefault="00DC15CB">
      <w:pPr>
        <w:pStyle w:val="Screen"/>
        <w:spacing w:line="216" w:lineRule="auto"/>
      </w:pPr>
      <w:r>
        <w:t xml:space="preserve">          Keypunch a Code Sheet</w:t>
      </w:r>
    </w:p>
    <w:p w14:paraId="500C9C03" w14:textId="77777777" w:rsidR="00DC15CB" w:rsidRDefault="00DC15CB">
      <w:pPr>
        <w:pStyle w:val="Screen"/>
        <w:spacing w:line="216" w:lineRule="auto"/>
      </w:pPr>
      <w:r>
        <w:t xml:space="preserve">          Maintenance Menu ...</w:t>
      </w:r>
    </w:p>
    <w:p w14:paraId="0EC9F689" w14:textId="77777777" w:rsidR="00DC15CB" w:rsidRDefault="00DC15CB">
      <w:pPr>
        <w:pStyle w:val="Screen"/>
        <w:spacing w:line="216" w:lineRule="auto"/>
      </w:pPr>
      <w:r>
        <w:t xml:space="preserve">          Reports Menu ...</w:t>
      </w:r>
    </w:p>
    <w:p w14:paraId="75039845" w14:textId="77777777" w:rsidR="00DC15CB" w:rsidRDefault="00DC15CB">
      <w:pPr>
        <w:pStyle w:val="Screen"/>
        <w:spacing w:line="216" w:lineRule="auto"/>
      </w:pPr>
      <w:r>
        <w:t xml:space="preserve">          Stack Menu ...</w:t>
      </w:r>
    </w:p>
    <w:p w14:paraId="25F5793E" w14:textId="77777777" w:rsidR="00DC15CB" w:rsidRDefault="00DC15CB">
      <w:pPr>
        <w:pStyle w:val="Screen"/>
        <w:spacing w:line="216" w:lineRule="auto"/>
      </w:pPr>
      <w:r>
        <w:t xml:space="preserve">          Transmit Code Sheets</w:t>
      </w:r>
    </w:p>
    <w:p w14:paraId="553901D6" w14:textId="77777777" w:rsidR="00DC15CB" w:rsidRDefault="00DC15CB">
      <w:pPr>
        <w:pStyle w:val="Screen"/>
        <w:spacing w:line="216" w:lineRule="auto"/>
      </w:pPr>
    </w:p>
    <w:p w14:paraId="07083F12" w14:textId="77777777" w:rsidR="00DC15CB" w:rsidRDefault="00DC15CB">
      <w:pPr>
        <w:pStyle w:val="Screen"/>
        <w:spacing w:line="216" w:lineRule="auto"/>
      </w:pPr>
      <w:r>
        <w:t>Select Generic Code Sheet Menu Option: Maintenance Menu</w:t>
      </w:r>
    </w:p>
    <w:p w14:paraId="62683E39" w14:textId="77777777" w:rsidR="00DC15CB" w:rsidRDefault="00DC15CB">
      <w:pPr>
        <w:pStyle w:val="Screen"/>
        <w:spacing w:line="216" w:lineRule="auto"/>
      </w:pPr>
    </w:p>
    <w:p w14:paraId="542802BF" w14:textId="77777777" w:rsidR="00DC15CB" w:rsidRDefault="00DC15CB">
      <w:pPr>
        <w:pStyle w:val="Screen"/>
        <w:spacing w:line="216" w:lineRule="auto"/>
      </w:pPr>
      <w:r>
        <w:t xml:space="preserve">          Batch Edit</w:t>
      </w:r>
    </w:p>
    <w:p w14:paraId="1DFE44C3" w14:textId="77777777" w:rsidR="00DC15CB" w:rsidRDefault="00DC15CB">
      <w:pPr>
        <w:pStyle w:val="Screen"/>
        <w:spacing w:line="216" w:lineRule="auto"/>
      </w:pPr>
      <w:r>
        <w:t xml:space="preserve">          Code Sheet Edit</w:t>
      </w:r>
    </w:p>
    <w:p w14:paraId="3EA0AB7B" w14:textId="77777777" w:rsidR="00DC15CB" w:rsidRDefault="00DC15CB">
      <w:pPr>
        <w:pStyle w:val="Screen"/>
        <w:spacing w:line="216" w:lineRule="auto"/>
      </w:pPr>
      <w:r>
        <w:t xml:space="preserve">          Delete Code Sheet</w:t>
      </w:r>
    </w:p>
    <w:p w14:paraId="34DF61D4" w14:textId="77777777" w:rsidR="00DC15CB" w:rsidRDefault="00DC15CB">
      <w:pPr>
        <w:pStyle w:val="Screen"/>
        <w:spacing w:line="216" w:lineRule="auto"/>
      </w:pPr>
      <w:r>
        <w:t xml:space="preserve">          Mark Batch for Retransmission</w:t>
      </w:r>
    </w:p>
    <w:p w14:paraId="78B8DB2D" w14:textId="77777777" w:rsidR="00DC15CB" w:rsidRDefault="00DC15CB">
      <w:pPr>
        <w:pStyle w:val="Screen"/>
        <w:spacing w:line="216" w:lineRule="auto"/>
      </w:pPr>
      <w:r>
        <w:t xml:space="preserve">          Mark Code Sheet for Rebatching</w:t>
      </w:r>
    </w:p>
    <w:p w14:paraId="66BD5364" w14:textId="77777777" w:rsidR="00DC15CB" w:rsidRDefault="00DC15CB">
      <w:pPr>
        <w:pStyle w:val="Screen"/>
        <w:spacing w:line="216" w:lineRule="auto"/>
      </w:pPr>
      <w:r>
        <w:t xml:space="preserve">          Review Code Sheet</w:t>
      </w:r>
    </w:p>
    <w:p w14:paraId="083521E3" w14:textId="77777777" w:rsidR="00DC15CB" w:rsidRDefault="00DC15CB">
      <w:pPr>
        <w:pStyle w:val="Screen"/>
        <w:spacing w:line="216" w:lineRule="auto"/>
      </w:pPr>
    </w:p>
    <w:p w14:paraId="7961ACEC" w14:textId="77777777" w:rsidR="00DC15CB" w:rsidRDefault="00DC15CB">
      <w:pPr>
        <w:pStyle w:val="Screen"/>
        <w:spacing w:line="216" w:lineRule="auto"/>
      </w:pPr>
      <w:r>
        <w:t>Select Maintenance Menu Option: Code Sheet Edit</w:t>
      </w:r>
    </w:p>
    <w:p w14:paraId="3333C110" w14:textId="77777777" w:rsidR="00DC15CB" w:rsidRDefault="00DC15CB">
      <w:pPr>
        <w:pStyle w:val="Screen"/>
        <w:spacing w:line="216" w:lineRule="auto"/>
      </w:pPr>
    </w:p>
    <w:p w14:paraId="638248DE" w14:textId="77777777" w:rsidR="00DC15CB" w:rsidRDefault="00DC15CB">
      <w:pPr>
        <w:pStyle w:val="Screen"/>
        <w:spacing w:line="216" w:lineRule="auto"/>
      </w:pPr>
      <w:r>
        <w:t>-- You may only select code sheets which you have created --</w:t>
      </w:r>
    </w:p>
    <w:p w14:paraId="1832667C" w14:textId="77777777" w:rsidR="00DC15CB" w:rsidRDefault="00DC15CB">
      <w:pPr>
        <w:spacing w:line="216" w:lineRule="auto"/>
      </w:pPr>
      <w:bookmarkStart w:id="1152" w:name="_Toc302552242"/>
      <w:bookmarkStart w:id="1153" w:name="_Toc302792802"/>
      <w:bookmarkStart w:id="1154" w:name="_Toc302874090"/>
      <w:bookmarkStart w:id="1155" w:name="_Toc302874195"/>
      <w:bookmarkStart w:id="1156" w:name="_Toc303501243"/>
      <w:bookmarkStart w:id="1157" w:name="_Toc303502575"/>
      <w:bookmarkStart w:id="1158" w:name="_Toc304965613"/>
      <w:bookmarkStart w:id="1159" w:name="_Toc304966338"/>
      <w:bookmarkStart w:id="1160" w:name="_Toc304967816"/>
      <w:bookmarkStart w:id="1161" w:name="_Toc304967989"/>
      <w:bookmarkStart w:id="1162" w:name="_Toc311430138"/>
      <w:bookmarkStart w:id="1163" w:name="_Toc312035798"/>
      <w:bookmarkStart w:id="1164" w:name="_Toc319288525"/>
    </w:p>
    <w:p w14:paraId="609263DC" w14:textId="77777777" w:rsidR="00DC15CB" w:rsidRDefault="00DC15CB">
      <w:pPr>
        <w:pStyle w:val="Heading3"/>
        <w:spacing w:line="216" w:lineRule="auto"/>
      </w:pPr>
      <w:bookmarkStart w:id="1165" w:name="_Toc387029025"/>
      <w:r>
        <w:t>Step 2</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14:paraId="6B0DCD54" w14:textId="77777777" w:rsidR="00DC15CB" w:rsidRDefault="00DC15CB">
      <w:pPr>
        <w:spacing w:line="216" w:lineRule="auto"/>
      </w:pPr>
      <w:r>
        <w:t>At the Select Code Sheet ID Number: prompt, enter the identification number that the system assigned to the code sheet when you created it.  If you do not remember the identification number, enter three question marks at the prompt and the system will list the available code sheets.  The system will list the status of the code sheet you selected.  Enter the fee transaction date.  Assign a reference number to the code sheet.  You can use this reference number to select the code sheet in the future.  Enter a line number at the Select Line: prompt.  Enter the identification numbers at the Interface Record Ident: prompts.</w:t>
      </w:r>
    </w:p>
    <w:p w14:paraId="0B8B0AA0" w14:textId="77777777" w:rsidR="00DC15CB" w:rsidRDefault="00DC15CB">
      <w:pPr>
        <w:spacing w:line="216" w:lineRule="auto"/>
      </w:pPr>
    </w:p>
    <w:p w14:paraId="70236062" w14:textId="77777777" w:rsidR="00DC15CB" w:rsidRDefault="00DC15CB">
      <w:pPr>
        <w:pStyle w:val="Screen"/>
        <w:spacing w:line="216" w:lineRule="auto"/>
      </w:pPr>
      <w:r>
        <w:t>Select CODE SHEET ID Number: ???</w:t>
      </w:r>
    </w:p>
    <w:p w14:paraId="18357BA7" w14:textId="77777777" w:rsidR="00DC15CB" w:rsidRDefault="00DC15CB">
      <w:pPr>
        <w:pStyle w:val="Screen"/>
        <w:spacing w:line="216" w:lineRule="auto"/>
      </w:pPr>
      <w:r>
        <w:t xml:space="preserve"> </w:t>
      </w:r>
    </w:p>
    <w:p w14:paraId="56D56672" w14:textId="77777777" w:rsidR="00DC15CB" w:rsidRDefault="00DC15CB">
      <w:pPr>
        <w:pStyle w:val="Screen"/>
        <w:spacing w:line="216" w:lineRule="auto"/>
      </w:pPr>
      <w:r>
        <w:t>CHOOSE FROM:</w:t>
      </w:r>
    </w:p>
    <w:p w14:paraId="53C806C5" w14:textId="77777777" w:rsidR="00DC15CB" w:rsidRDefault="00DC15CB">
      <w:pPr>
        <w:pStyle w:val="Screen"/>
        <w:spacing w:line="216" w:lineRule="auto"/>
      </w:pPr>
      <w:r>
        <w:t xml:space="preserve">   273-94              </w:t>
      </w:r>
    </w:p>
    <w:p w14:paraId="3BB887DC" w14:textId="77777777" w:rsidR="00DC15CB" w:rsidRDefault="00DC15CB">
      <w:pPr>
        <w:pStyle w:val="Screen"/>
        <w:spacing w:line="216" w:lineRule="auto"/>
      </w:pPr>
      <w:r>
        <w:t xml:space="preserve">   89-94     AMS     J19                Created: </w:t>
      </w:r>
      <w:smartTag w:uri="urn:schemas-microsoft-com:office:smarttags" w:element="date">
        <w:smartTagPr>
          <w:attr w:name="Month" w:val="8"/>
          <w:attr w:name="Day" w:val="24"/>
          <w:attr w:name="Year" w:val="1994"/>
        </w:smartTagPr>
        <w:r>
          <w:t>08/24/94</w:t>
        </w:r>
      </w:smartTag>
      <w:r>
        <w:t xml:space="preserve">   </w:t>
      </w:r>
      <w:smartTag w:uri="urn:schemas-microsoft-com:office:smarttags" w:element="place">
        <w:smartTag w:uri="urn:schemas-microsoft-com:office:smarttags" w:element="City">
          <w:r>
            <w:t>Amis</w:t>
          </w:r>
        </w:smartTag>
        <w:r>
          <w:t xml:space="preserve"> </w:t>
        </w:r>
        <w:smartTag w:uri="urn:schemas-microsoft-com:office:smarttags" w:element="State">
          <w:r>
            <w:t>MO</w:t>
          </w:r>
        </w:smartTag>
      </w:smartTag>
      <w:r>
        <w:t>/YR: 07/1994</w:t>
      </w:r>
    </w:p>
    <w:p w14:paraId="3140EA06" w14:textId="77777777" w:rsidR="00DC15CB" w:rsidRDefault="00DC15CB">
      <w:pPr>
        <w:pStyle w:val="Screen"/>
        <w:spacing w:line="216" w:lineRule="auto"/>
      </w:pPr>
      <w:r>
        <w:t xml:space="preserve">   90-94     FEN     994.01             Created: </w:t>
      </w:r>
      <w:smartTag w:uri="urn:schemas-microsoft-com:office:smarttags" w:element="date">
        <w:smartTagPr>
          <w:attr w:name="Month" w:val="8"/>
          <w:attr w:name="Day" w:val="24"/>
          <w:attr w:name="Year" w:val="1994"/>
        </w:smartTagPr>
        <w:r>
          <w:t>08/24/94</w:t>
        </w:r>
      </w:smartTag>
      <w:r>
        <w:t xml:space="preserve">  </w:t>
      </w:r>
    </w:p>
    <w:p w14:paraId="225EBFA0" w14:textId="77777777" w:rsidR="00DC15CB" w:rsidRDefault="00DC15CB">
      <w:pPr>
        <w:pStyle w:val="Screen"/>
        <w:spacing w:line="216" w:lineRule="auto"/>
      </w:pPr>
      <w:r>
        <w:t xml:space="preserve">   94-94     FEN     994.01             Created: </w:t>
      </w:r>
      <w:smartTag w:uri="urn:schemas-microsoft-com:office:smarttags" w:element="date">
        <w:smartTagPr>
          <w:attr w:name="Month" w:val="8"/>
          <w:attr w:name="Day" w:val="24"/>
          <w:attr w:name="Year" w:val="1994"/>
        </w:smartTagPr>
        <w:r>
          <w:t>08/24/94</w:t>
        </w:r>
      </w:smartTag>
      <w:r>
        <w:t xml:space="preserve">  </w:t>
      </w:r>
    </w:p>
    <w:p w14:paraId="27EA0FA1" w14:textId="77777777" w:rsidR="00DC15CB" w:rsidRDefault="00DC15CB">
      <w:pPr>
        <w:pStyle w:val="Screen"/>
        <w:spacing w:line="216" w:lineRule="auto"/>
      </w:pPr>
      <w:r>
        <w:t xml:space="preserve">    </w:t>
      </w:r>
    </w:p>
    <w:p w14:paraId="5966574C" w14:textId="77777777" w:rsidR="00DC15CB" w:rsidRDefault="00DC15CB">
      <w:pPr>
        <w:pStyle w:val="Screen"/>
        <w:spacing w:line="216" w:lineRule="auto"/>
      </w:pPr>
      <w:r>
        <w:t xml:space="preserve">Select CODE SHEET ID Number: 90-94         FEN     994.01  Created: </w:t>
      </w:r>
      <w:smartTag w:uri="urn:schemas-microsoft-com:office:smarttags" w:element="date">
        <w:smartTagPr>
          <w:attr w:name="Month" w:val="8"/>
          <w:attr w:name="Day" w:val="24"/>
          <w:attr w:name="Year" w:val="1994"/>
        </w:smartTagPr>
        <w:r>
          <w:t>08/24/94</w:t>
        </w:r>
      </w:smartTag>
      <w:r>
        <w:t xml:space="preserve">  </w:t>
      </w:r>
    </w:p>
    <w:p w14:paraId="462FE736" w14:textId="77777777" w:rsidR="00DC15CB" w:rsidRDefault="00DC15CB">
      <w:pPr>
        <w:pStyle w:val="Screen"/>
        <w:spacing w:line="216" w:lineRule="auto"/>
      </w:pPr>
    </w:p>
    <w:p w14:paraId="36C5CBF9" w14:textId="77777777" w:rsidR="00DC15CB" w:rsidRDefault="00DC15CB">
      <w:pPr>
        <w:pStyle w:val="Screen"/>
        <w:spacing w:line="216" w:lineRule="auto"/>
      </w:pPr>
      <w:r>
        <w:t xml:space="preserve">     Status: &lt;&lt; RETAINED IN FILE &gt;&gt;</w:t>
      </w:r>
    </w:p>
    <w:p w14:paraId="5D2EE2A0" w14:textId="77777777" w:rsidR="00DC15CB" w:rsidRDefault="00DC15CB">
      <w:pPr>
        <w:pStyle w:val="Screen"/>
        <w:spacing w:line="216" w:lineRule="auto"/>
      </w:pPr>
    </w:p>
    <w:p w14:paraId="6AB905CA" w14:textId="77777777" w:rsidR="00DC15CB" w:rsidRDefault="00DC15CB">
      <w:pPr>
        <w:pStyle w:val="Screen"/>
        <w:spacing w:line="216" w:lineRule="auto"/>
      </w:pPr>
    </w:p>
    <w:p w14:paraId="57200547" w14:textId="77777777" w:rsidR="00DC15CB" w:rsidRDefault="00DC15CB">
      <w:pPr>
        <w:pStyle w:val="Screen"/>
        <w:spacing w:line="216" w:lineRule="auto"/>
      </w:pPr>
      <w:r>
        <w:t>FEE TRANSACTION DATE: 082494// T  (AUG 24, 1994)</w:t>
      </w:r>
    </w:p>
    <w:p w14:paraId="0277480B" w14:textId="77777777" w:rsidR="00DC15CB" w:rsidRDefault="00DC15CB">
      <w:pPr>
        <w:pStyle w:val="Screen"/>
        <w:spacing w:line="216" w:lineRule="auto"/>
      </w:pPr>
      <w:r>
        <w:t xml:space="preserve">FEE REFERENCE NUMBER: BR-549// </w:t>
      </w:r>
    </w:p>
    <w:p w14:paraId="351379E8" w14:textId="77777777" w:rsidR="00DC15CB" w:rsidRDefault="00DC15CB">
      <w:pPr>
        <w:pStyle w:val="Screen"/>
        <w:spacing w:line="216" w:lineRule="auto"/>
      </w:pPr>
      <w:r>
        <w:t xml:space="preserve">Select LINE: 1// </w:t>
      </w:r>
    </w:p>
    <w:p w14:paraId="47387DB1" w14:textId="77777777" w:rsidR="00DC15CB" w:rsidRDefault="00DC15CB">
      <w:pPr>
        <w:pStyle w:val="Screen"/>
        <w:spacing w:line="216" w:lineRule="auto"/>
      </w:pPr>
      <w:r>
        <w:t xml:space="preserve">  INTERFACE RECORD IDENT  #1: </w:t>
      </w:r>
    </w:p>
    <w:p w14:paraId="5D3AD9EC" w14:textId="77777777" w:rsidR="00DC15CB" w:rsidRDefault="00DC15CB">
      <w:pPr>
        <w:pStyle w:val="Screen"/>
        <w:spacing w:line="216" w:lineRule="auto"/>
      </w:pPr>
      <w:r>
        <w:t xml:space="preserve">  INTERFACE RECORD IDENT  #2: </w:t>
      </w:r>
    </w:p>
    <w:p w14:paraId="35C71EC8" w14:textId="77777777" w:rsidR="00DC15CB" w:rsidRDefault="00DC15CB">
      <w:pPr>
        <w:pStyle w:val="Screen"/>
        <w:spacing w:line="216" w:lineRule="auto"/>
      </w:pPr>
      <w:r>
        <w:t xml:space="preserve">Select LINE: </w:t>
      </w:r>
    </w:p>
    <w:p w14:paraId="32F4B5A6" w14:textId="77777777" w:rsidR="00DC15CB" w:rsidRDefault="00DC15CB">
      <w:pPr>
        <w:pStyle w:val="Heading3"/>
        <w:spacing w:line="216" w:lineRule="auto"/>
      </w:pPr>
      <w:bookmarkStart w:id="1166" w:name="_Toc302552243"/>
      <w:bookmarkStart w:id="1167" w:name="_Toc302792803"/>
      <w:bookmarkStart w:id="1168" w:name="_Toc302874091"/>
      <w:bookmarkStart w:id="1169" w:name="_Toc302874196"/>
      <w:bookmarkStart w:id="1170" w:name="_Toc303501244"/>
      <w:bookmarkStart w:id="1171" w:name="_Toc303502576"/>
      <w:bookmarkStart w:id="1172" w:name="_Toc304965614"/>
      <w:bookmarkStart w:id="1173" w:name="_Toc304966339"/>
      <w:bookmarkStart w:id="1174" w:name="_Toc304967817"/>
      <w:bookmarkStart w:id="1175" w:name="_Toc304967990"/>
      <w:bookmarkStart w:id="1176" w:name="_Toc311430139"/>
      <w:bookmarkStart w:id="1177" w:name="_Toc312035799"/>
      <w:bookmarkStart w:id="1178" w:name="_Toc319288526"/>
      <w:r>
        <w:br w:type="page"/>
      </w:r>
      <w:bookmarkStart w:id="1179" w:name="_Toc387029026"/>
      <w:r>
        <w:lastRenderedPageBreak/>
        <w:t>Step 3</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14:paraId="70E976B8" w14:textId="77777777" w:rsidR="00DC15CB" w:rsidRDefault="00DC15CB">
      <w:pPr>
        <w:spacing w:line="216" w:lineRule="auto"/>
      </w:pPr>
      <w:r>
        <w:t>The system will list the data for the formatted code sheet.  You may assign the code sheet to a batch, edit, delete, or print the code sheet, or retain the code sheet for editing later.  Enter another code sheet at the Select Code Sheet ID Number: prompt, or press the Enter key to return to the Maintenance Menu.</w:t>
      </w:r>
    </w:p>
    <w:p w14:paraId="477C73BE" w14:textId="77777777" w:rsidR="00DC15CB" w:rsidRDefault="00DC15CB">
      <w:pPr>
        <w:spacing w:line="216" w:lineRule="auto"/>
      </w:pPr>
    </w:p>
    <w:p w14:paraId="0C712674" w14:textId="77777777" w:rsidR="00DC15CB" w:rsidRDefault="00DC15CB">
      <w:pPr>
        <w:pStyle w:val="Screen"/>
        <w:spacing w:line="216" w:lineRule="auto"/>
      </w:pPr>
      <w:r>
        <w:t>TRANSMITTED CODE SHEET FOR ID# 90-94 WILL BE AS FOLLOWS:</w:t>
      </w:r>
    </w:p>
    <w:p w14:paraId="6BDCEF3A" w14:textId="77777777" w:rsidR="00DC15CB" w:rsidRDefault="00DC15CB">
      <w:pPr>
        <w:pStyle w:val="Screen"/>
        <w:spacing w:line="216" w:lineRule="auto"/>
      </w:pPr>
      <w:r>
        <w:t>....+....1....+....2....+....3....+....4....+....5....+....6....+....7....+....</w:t>
      </w:r>
    </w:p>
    <w:p w14:paraId="15D28207" w14:textId="77777777" w:rsidR="00DC15CB" w:rsidRDefault="00DC15CB">
      <w:pPr>
        <w:pStyle w:val="Screen"/>
        <w:spacing w:line="216" w:lineRule="auto"/>
      </w:pPr>
      <w:r>
        <w:t>FEN.</w:t>
      </w:r>
      <w:r w:rsidR="0074454A">
        <w:t>600.</w:t>
      </w:r>
      <w:r>
        <w:t>994.01.082494.BR-549..$</w:t>
      </w:r>
    </w:p>
    <w:p w14:paraId="47D3070E" w14:textId="77777777" w:rsidR="00DC15CB" w:rsidRDefault="00DC15CB">
      <w:pPr>
        <w:pStyle w:val="Screen"/>
        <w:spacing w:line="216" w:lineRule="auto"/>
      </w:pPr>
    </w:p>
    <w:p w14:paraId="05C28CFD" w14:textId="77777777" w:rsidR="00DC15CB" w:rsidRDefault="00DC15CB">
      <w:pPr>
        <w:pStyle w:val="Screen"/>
        <w:spacing w:line="216" w:lineRule="auto"/>
      </w:pPr>
    </w:p>
    <w:p w14:paraId="13A784C7" w14:textId="77777777" w:rsidR="00DC15CB" w:rsidRDefault="00DC15CB">
      <w:pPr>
        <w:pStyle w:val="Screen"/>
        <w:spacing w:line="216" w:lineRule="auto"/>
      </w:pPr>
      <w:r>
        <w:t xml:space="preserve">     Select one of the following:</w:t>
      </w:r>
    </w:p>
    <w:p w14:paraId="1C9D88FB" w14:textId="77777777" w:rsidR="00DC15CB" w:rsidRDefault="00DC15CB">
      <w:pPr>
        <w:pStyle w:val="Screen"/>
        <w:spacing w:line="216" w:lineRule="auto"/>
      </w:pPr>
    </w:p>
    <w:p w14:paraId="629CD1FC" w14:textId="77777777" w:rsidR="00DC15CB" w:rsidRDefault="00DC15CB">
      <w:pPr>
        <w:pStyle w:val="Screen"/>
        <w:spacing w:line="216" w:lineRule="auto"/>
      </w:pPr>
      <w:r>
        <w:t xml:space="preserve">          1         Mark the Code Sheet For Batching</w:t>
      </w:r>
    </w:p>
    <w:p w14:paraId="3530915B" w14:textId="77777777" w:rsidR="00DC15CB" w:rsidRDefault="00DC15CB">
      <w:pPr>
        <w:pStyle w:val="Screen"/>
        <w:spacing w:line="216" w:lineRule="auto"/>
      </w:pPr>
      <w:r>
        <w:t xml:space="preserve">          2         Edit the Code Sheet</w:t>
      </w:r>
    </w:p>
    <w:p w14:paraId="23451D9D" w14:textId="77777777" w:rsidR="00DC15CB" w:rsidRDefault="00DC15CB">
      <w:pPr>
        <w:pStyle w:val="Screen"/>
        <w:spacing w:line="216" w:lineRule="auto"/>
      </w:pPr>
      <w:r>
        <w:t xml:space="preserve">          3         Delete the Code Sheet</w:t>
      </w:r>
    </w:p>
    <w:p w14:paraId="2D8DC370" w14:textId="77777777" w:rsidR="00DC15CB" w:rsidRDefault="00DC15CB">
      <w:pPr>
        <w:pStyle w:val="Screen"/>
        <w:spacing w:line="216" w:lineRule="auto"/>
      </w:pPr>
      <w:r>
        <w:t xml:space="preserve">          4         Retain the Code Sheet in the File for Editing Later</w:t>
      </w:r>
    </w:p>
    <w:p w14:paraId="328F6A64" w14:textId="77777777" w:rsidR="00DC15CB" w:rsidRDefault="00DC15CB">
      <w:pPr>
        <w:pStyle w:val="Screen"/>
        <w:spacing w:line="216" w:lineRule="auto"/>
      </w:pPr>
      <w:r>
        <w:t xml:space="preserve">          5         Print the Code Sheet</w:t>
      </w:r>
    </w:p>
    <w:p w14:paraId="42F15BD7" w14:textId="77777777" w:rsidR="00DC15CB" w:rsidRDefault="00DC15CB">
      <w:pPr>
        <w:pStyle w:val="Screen"/>
        <w:spacing w:line="216" w:lineRule="auto"/>
      </w:pPr>
    </w:p>
    <w:p w14:paraId="405D14F5" w14:textId="77777777" w:rsidR="00DC15CB" w:rsidRDefault="00DC15CB">
      <w:pPr>
        <w:pStyle w:val="Screen"/>
        <w:spacing w:line="216" w:lineRule="auto"/>
      </w:pPr>
      <w:r>
        <w:t>CODE SHEET ACTION: 4// 4  Retain the Code Sheet in the File for Editing Later</w:t>
      </w:r>
    </w:p>
    <w:p w14:paraId="4DF9CA47" w14:textId="77777777" w:rsidR="00DC15CB" w:rsidRDefault="00DC15CB">
      <w:pPr>
        <w:pStyle w:val="Screen"/>
        <w:spacing w:line="216" w:lineRule="auto"/>
      </w:pPr>
      <w:r>
        <w:t>CODE SHEET HAS BEEN RETAINED IN THE FILE FOR EDITING LATER!</w:t>
      </w:r>
    </w:p>
    <w:p w14:paraId="02D1E661" w14:textId="77777777" w:rsidR="00DC15CB" w:rsidRDefault="00DC15CB">
      <w:pPr>
        <w:pStyle w:val="Screen"/>
        <w:spacing w:line="216" w:lineRule="auto"/>
      </w:pPr>
    </w:p>
    <w:p w14:paraId="497FCFE2" w14:textId="77777777" w:rsidR="00DC15CB" w:rsidRDefault="00DC15CB">
      <w:pPr>
        <w:pStyle w:val="Screen"/>
        <w:spacing w:line="216" w:lineRule="auto"/>
      </w:pPr>
      <w:r>
        <w:t>-- You may only select code sheets which you have created --</w:t>
      </w:r>
    </w:p>
    <w:p w14:paraId="4756F73B" w14:textId="77777777" w:rsidR="00DC15CB" w:rsidRDefault="00DC15CB">
      <w:pPr>
        <w:pStyle w:val="Screen"/>
        <w:spacing w:line="216" w:lineRule="auto"/>
      </w:pPr>
      <w:r>
        <w:t xml:space="preserve">Select CODE SHEET ID Number: </w:t>
      </w:r>
    </w:p>
    <w:p w14:paraId="6E577303" w14:textId="77777777" w:rsidR="00DC15CB" w:rsidRDefault="00DC15CB">
      <w:pPr>
        <w:pStyle w:val="Screen"/>
        <w:spacing w:line="216" w:lineRule="auto"/>
      </w:pPr>
    </w:p>
    <w:p w14:paraId="2BE43F77" w14:textId="77777777" w:rsidR="00DC15CB" w:rsidRDefault="00DC15CB">
      <w:pPr>
        <w:pStyle w:val="Screen"/>
        <w:spacing w:line="216" w:lineRule="auto"/>
      </w:pPr>
    </w:p>
    <w:p w14:paraId="6E6377FE" w14:textId="77777777" w:rsidR="00DC15CB" w:rsidRDefault="00DC15CB">
      <w:pPr>
        <w:pStyle w:val="Screen"/>
        <w:spacing w:line="216" w:lineRule="auto"/>
      </w:pPr>
      <w:r>
        <w:t xml:space="preserve">          Batch Edit</w:t>
      </w:r>
    </w:p>
    <w:p w14:paraId="78FF3B37" w14:textId="77777777" w:rsidR="00DC15CB" w:rsidRDefault="00DC15CB">
      <w:pPr>
        <w:pStyle w:val="Screen"/>
        <w:spacing w:line="216" w:lineRule="auto"/>
      </w:pPr>
      <w:r>
        <w:t xml:space="preserve">          Code Sheet Edit</w:t>
      </w:r>
    </w:p>
    <w:p w14:paraId="728F9534" w14:textId="77777777" w:rsidR="00DC15CB" w:rsidRDefault="00DC15CB">
      <w:pPr>
        <w:pStyle w:val="Screen"/>
        <w:spacing w:line="216" w:lineRule="auto"/>
      </w:pPr>
      <w:r>
        <w:t xml:space="preserve">          Delete Code Sheet</w:t>
      </w:r>
    </w:p>
    <w:p w14:paraId="095BDF35" w14:textId="77777777" w:rsidR="00DC15CB" w:rsidRDefault="00DC15CB">
      <w:pPr>
        <w:pStyle w:val="Screen"/>
        <w:spacing w:line="216" w:lineRule="auto"/>
      </w:pPr>
      <w:r>
        <w:t xml:space="preserve">          Mark Batch for Retransmission</w:t>
      </w:r>
    </w:p>
    <w:p w14:paraId="248EBCB6" w14:textId="77777777" w:rsidR="00DC15CB" w:rsidRDefault="00DC15CB">
      <w:pPr>
        <w:pStyle w:val="Screen"/>
        <w:spacing w:line="216" w:lineRule="auto"/>
      </w:pPr>
      <w:r>
        <w:t xml:space="preserve">          Mark Code Sheet for Rebatching</w:t>
      </w:r>
    </w:p>
    <w:p w14:paraId="12EA5E66" w14:textId="77777777" w:rsidR="00DC15CB" w:rsidRDefault="00DC15CB">
      <w:pPr>
        <w:pStyle w:val="Screen"/>
        <w:spacing w:line="216" w:lineRule="auto"/>
      </w:pPr>
      <w:r>
        <w:t xml:space="preserve">          Review Code Sheet</w:t>
      </w:r>
    </w:p>
    <w:p w14:paraId="44341F15" w14:textId="77777777" w:rsidR="00DC15CB" w:rsidRDefault="00DC15CB">
      <w:pPr>
        <w:pStyle w:val="Screen"/>
        <w:spacing w:line="216" w:lineRule="auto"/>
      </w:pPr>
    </w:p>
    <w:p w14:paraId="1E995308" w14:textId="77777777" w:rsidR="00DC15CB" w:rsidRDefault="00DC15CB">
      <w:pPr>
        <w:pStyle w:val="Screen"/>
        <w:spacing w:line="216" w:lineRule="auto"/>
      </w:pPr>
      <w:r>
        <w:t xml:space="preserve">Select Maintenance Menu Option: </w:t>
      </w:r>
    </w:p>
    <w:p w14:paraId="7B130AAE" w14:textId="77777777" w:rsidR="00DC15CB" w:rsidRDefault="00DC15CB">
      <w:pPr>
        <w:pStyle w:val="Heading2"/>
        <w:spacing w:line="216" w:lineRule="auto"/>
      </w:pPr>
      <w:bookmarkStart w:id="1180" w:name="_Toc302369116"/>
      <w:bookmarkStart w:id="1181" w:name="_Toc302370377"/>
      <w:bookmarkStart w:id="1182" w:name="_Toc302370468"/>
      <w:bookmarkStart w:id="1183" w:name="_Toc302372340"/>
      <w:bookmarkStart w:id="1184" w:name="_Toc302464305"/>
      <w:bookmarkStart w:id="1185" w:name="_Toc302552244"/>
      <w:bookmarkStart w:id="1186" w:name="_Toc302792804"/>
      <w:bookmarkStart w:id="1187" w:name="_Toc302874092"/>
      <w:bookmarkStart w:id="1188" w:name="_Toc302874197"/>
      <w:bookmarkStart w:id="1189" w:name="_Toc303501245"/>
      <w:bookmarkStart w:id="1190" w:name="_Toc303502577"/>
      <w:bookmarkStart w:id="1191" w:name="_Toc304965615"/>
      <w:bookmarkStart w:id="1192" w:name="_Toc304966340"/>
      <w:bookmarkStart w:id="1193" w:name="_Toc304967818"/>
      <w:bookmarkStart w:id="1194" w:name="_Toc304967991"/>
      <w:bookmarkStart w:id="1195" w:name="_Toc311430140"/>
      <w:bookmarkStart w:id="1196" w:name="_Toc312035800"/>
      <w:bookmarkStart w:id="1197" w:name="_Toc319288527"/>
      <w:bookmarkStart w:id="1198" w:name="_Toc387029027"/>
      <w:r>
        <w:t>Delete Code Sheet</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14:paraId="248DBEEE" w14:textId="77777777" w:rsidR="00DC15CB" w:rsidRDefault="00DC15CB">
      <w:pPr>
        <w:pStyle w:val="Heading3"/>
        <w:spacing w:line="216" w:lineRule="auto"/>
      </w:pPr>
      <w:bookmarkStart w:id="1199" w:name="_Toc302369117"/>
      <w:bookmarkStart w:id="1200" w:name="_Toc302370378"/>
      <w:bookmarkStart w:id="1201" w:name="_Toc302370469"/>
      <w:bookmarkStart w:id="1202" w:name="_Toc302372341"/>
      <w:bookmarkStart w:id="1203" w:name="_Toc302464306"/>
      <w:bookmarkStart w:id="1204" w:name="_Toc302552245"/>
      <w:bookmarkStart w:id="1205" w:name="_Toc302792805"/>
      <w:bookmarkStart w:id="1206" w:name="_Toc302874093"/>
      <w:bookmarkStart w:id="1207" w:name="_Toc302874198"/>
      <w:bookmarkStart w:id="1208" w:name="_Toc303501246"/>
      <w:bookmarkStart w:id="1209" w:name="_Toc303502578"/>
      <w:bookmarkStart w:id="1210" w:name="_Toc304965616"/>
      <w:bookmarkStart w:id="1211" w:name="_Toc304966341"/>
      <w:bookmarkStart w:id="1212" w:name="_Toc304967819"/>
      <w:bookmarkStart w:id="1213" w:name="_Toc304967992"/>
      <w:bookmarkStart w:id="1214" w:name="_Toc311430141"/>
      <w:bookmarkStart w:id="1215" w:name="_Toc312035801"/>
      <w:bookmarkStart w:id="1216" w:name="_Toc319288528"/>
      <w:bookmarkStart w:id="1217" w:name="_Toc387029028"/>
      <w:r>
        <w:t>Introduction</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14:paraId="6CE284E7" w14:textId="77777777" w:rsidR="00DC15CB" w:rsidRDefault="00DC15CB">
      <w:pPr>
        <w:spacing w:line="216" w:lineRule="auto"/>
      </w:pPr>
      <w:r>
        <w:t>Use this option to delete a code sheet.</w:t>
      </w:r>
    </w:p>
    <w:p w14:paraId="491186F5" w14:textId="77777777" w:rsidR="00DC15CB" w:rsidRDefault="00DC15CB">
      <w:pPr>
        <w:pStyle w:val="Heading3"/>
        <w:spacing w:line="216" w:lineRule="auto"/>
      </w:pPr>
      <w:bookmarkStart w:id="1218" w:name="_Toc302372342"/>
      <w:bookmarkStart w:id="1219" w:name="_Toc302464307"/>
      <w:bookmarkStart w:id="1220" w:name="_Toc302552246"/>
      <w:bookmarkStart w:id="1221" w:name="_Toc302792806"/>
      <w:bookmarkStart w:id="1222" w:name="_Toc302874094"/>
      <w:bookmarkStart w:id="1223" w:name="_Toc302874199"/>
      <w:bookmarkStart w:id="1224" w:name="_Toc303501247"/>
      <w:bookmarkStart w:id="1225" w:name="_Toc303502579"/>
      <w:bookmarkStart w:id="1226" w:name="_Toc304965617"/>
      <w:bookmarkStart w:id="1227" w:name="_Toc304966342"/>
      <w:bookmarkStart w:id="1228" w:name="_Toc304967820"/>
      <w:bookmarkStart w:id="1229" w:name="_Toc304967993"/>
      <w:bookmarkStart w:id="1230" w:name="_Toc311430142"/>
      <w:bookmarkStart w:id="1231" w:name="_Toc312035802"/>
      <w:bookmarkStart w:id="1232" w:name="_Toc319288529"/>
      <w:bookmarkStart w:id="1233" w:name="_Toc387029029"/>
      <w:r>
        <w:t>Step 1</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14:paraId="4073345A" w14:textId="77777777" w:rsidR="00DC15CB" w:rsidRDefault="00DC15CB">
      <w:pPr>
        <w:spacing w:line="216" w:lineRule="auto"/>
      </w:pPr>
      <w:r>
        <w:t>Select Maintenance Menu from the Generic Code Sheet Menu.</w:t>
      </w:r>
    </w:p>
    <w:p w14:paraId="1EAC4840" w14:textId="77777777" w:rsidR="00DC15CB" w:rsidRDefault="00DC15CB">
      <w:pPr>
        <w:spacing w:line="216" w:lineRule="auto"/>
      </w:pPr>
      <w:r>
        <w:t>Select Delete Code Sheet from the Maintenance Menu.</w:t>
      </w:r>
    </w:p>
    <w:p w14:paraId="525C73C6" w14:textId="77777777" w:rsidR="00DC15CB" w:rsidRDefault="00DC15CB">
      <w:pPr>
        <w:spacing w:line="216" w:lineRule="auto"/>
      </w:pPr>
    </w:p>
    <w:p w14:paraId="3FD2596F" w14:textId="77777777" w:rsidR="00DC15CB" w:rsidRDefault="00DC15CB">
      <w:pPr>
        <w:pStyle w:val="Screen"/>
        <w:spacing w:line="216" w:lineRule="auto"/>
      </w:pPr>
      <w:r>
        <w:t xml:space="preserve">          Batch Code Sheets</w:t>
      </w:r>
    </w:p>
    <w:p w14:paraId="03BDBD63" w14:textId="77777777" w:rsidR="00DC15CB" w:rsidRDefault="00DC15CB">
      <w:pPr>
        <w:pStyle w:val="Screen"/>
        <w:spacing w:line="216" w:lineRule="auto"/>
      </w:pPr>
      <w:r>
        <w:t xml:space="preserve">          Create a Code Sheet</w:t>
      </w:r>
    </w:p>
    <w:p w14:paraId="21172C13" w14:textId="77777777" w:rsidR="00DC15CB" w:rsidRDefault="00DC15CB">
      <w:pPr>
        <w:pStyle w:val="Screen"/>
        <w:spacing w:line="216" w:lineRule="auto"/>
      </w:pPr>
      <w:r>
        <w:t xml:space="preserve">          Keypunch a Code Sheet</w:t>
      </w:r>
    </w:p>
    <w:p w14:paraId="110295B8" w14:textId="77777777" w:rsidR="00DC15CB" w:rsidRDefault="00DC15CB">
      <w:pPr>
        <w:pStyle w:val="Screen"/>
        <w:spacing w:line="216" w:lineRule="auto"/>
      </w:pPr>
      <w:r>
        <w:t xml:space="preserve">          Maintenance Menu ...</w:t>
      </w:r>
    </w:p>
    <w:p w14:paraId="2B366BE4" w14:textId="77777777" w:rsidR="00DC15CB" w:rsidRDefault="00DC15CB">
      <w:pPr>
        <w:pStyle w:val="Screen"/>
        <w:spacing w:line="216" w:lineRule="auto"/>
      </w:pPr>
      <w:r>
        <w:t xml:space="preserve">          Reports Menu ...</w:t>
      </w:r>
    </w:p>
    <w:p w14:paraId="61D5DE92" w14:textId="77777777" w:rsidR="00DC15CB" w:rsidRDefault="00DC15CB">
      <w:pPr>
        <w:pStyle w:val="Screen"/>
        <w:spacing w:line="216" w:lineRule="auto"/>
      </w:pPr>
      <w:r>
        <w:t xml:space="preserve">          Stack Menu ...</w:t>
      </w:r>
    </w:p>
    <w:p w14:paraId="64C87196" w14:textId="77777777" w:rsidR="00DC15CB" w:rsidRDefault="00DC15CB">
      <w:pPr>
        <w:pStyle w:val="Screen"/>
        <w:spacing w:line="216" w:lineRule="auto"/>
      </w:pPr>
      <w:r>
        <w:t xml:space="preserve">          Transmit Code Sheets</w:t>
      </w:r>
    </w:p>
    <w:p w14:paraId="78BA6C91" w14:textId="77777777" w:rsidR="00DC15CB" w:rsidRDefault="00DC15CB">
      <w:pPr>
        <w:pStyle w:val="Screen"/>
        <w:spacing w:line="216" w:lineRule="auto"/>
      </w:pPr>
    </w:p>
    <w:p w14:paraId="22E3F827" w14:textId="77777777" w:rsidR="00DC15CB" w:rsidRDefault="00DC15CB">
      <w:pPr>
        <w:pStyle w:val="Screen"/>
        <w:spacing w:line="216" w:lineRule="auto"/>
      </w:pPr>
      <w:r>
        <w:t>Select Generic Code Sheet Menu Option: Maintenance Menu</w:t>
      </w:r>
    </w:p>
    <w:p w14:paraId="1EB3C537" w14:textId="77777777" w:rsidR="00DC15CB" w:rsidRDefault="00DC15CB">
      <w:pPr>
        <w:pStyle w:val="Screen"/>
        <w:spacing w:line="216" w:lineRule="auto"/>
      </w:pPr>
    </w:p>
    <w:p w14:paraId="71A188AC" w14:textId="77777777" w:rsidR="00DC15CB" w:rsidRDefault="00DC15CB">
      <w:pPr>
        <w:pStyle w:val="Screen"/>
        <w:spacing w:line="216" w:lineRule="auto"/>
      </w:pPr>
      <w:r>
        <w:br w:type="page"/>
      </w:r>
      <w:r>
        <w:lastRenderedPageBreak/>
        <w:t xml:space="preserve">          Batch Edit</w:t>
      </w:r>
    </w:p>
    <w:p w14:paraId="5D052971" w14:textId="77777777" w:rsidR="00DC15CB" w:rsidRDefault="00DC15CB">
      <w:pPr>
        <w:pStyle w:val="Screen"/>
        <w:spacing w:line="216" w:lineRule="auto"/>
      </w:pPr>
      <w:r>
        <w:t xml:space="preserve">          Code Sheet Edit</w:t>
      </w:r>
    </w:p>
    <w:p w14:paraId="2A13B0BD" w14:textId="77777777" w:rsidR="00DC15CB" w:rsidRDefault="00DC15CB">
      <w:pPr>
        <w:pStyle w:val="Screen"/>
        <w:spacing w:line="216" w:lineRule="auto"/>
      </w:pPr>
      <w:r>
        <w:t xml:space="preserve">          Delete Code Sheet</w:t>
      </w:r>
    </w:p>
    <w:p w14:paraId="50701096" w14:textId="77777777" w:rsidR="00DC15CB" w:rsidRDefault="00DC15CB">
      <w:pPr>
        <w:pStyle w:val="Screen"/>
        <w:spacing w:line="216" w:lineRule="auto"/>
      </w:pPr>
      <w:r>
        <w:t xml:space="preserve">          Mark Batch for Retransmission</w:t>
      </w:r>
    </w:p>
    <w:p w14:paraId="763920BB" w14:textId="77777777" w:rsidR="00DC15CB" w:rsidRDefault="00DC15CB">
      <w:pPr>
        <w:pStyle w:val="Screen"/>
        <w:spacing w:line="216" w:lineRule="auto"/>
      </w:pPr>
      <w:r>
        <w:t xml:space="preserve">          Mark Code Sheet for Rebatching</w:t>
      </w:r>
    </w:p>
    <w:p w14:paraId="08A9A8C3" w14:textId="77777777" w:rsidR="00DC15CB" w:rsidRDefault="00DC15CB">
      <w:pPr>
        <w:pStyle w:val="Screen"/>
        <w:spacing w:line="216" w:lineRule="auto"/>
      </w:pPr>
      <w:r>
        <w:t xml:space="preserve">          Review Code Sheet</w:t>
      </w:r>
    </w:p>
    <w:p w14:paraId="6FBBFA02" w14:textId="77777777" w:rsidR="00DC15CB" w:rsidRDefault="00DC15CB">
      <w:pPr>
        <w:pStyle w:val="Screen"/>
        <w:spacing w:line="216" w:lineRule="auto"/>
      </w:pPr>
    </w:p>
    <w:p w14:paraId="19730F46" w14:textId="77777777" w:rsidR="00DC15CB" w:rsidRDefault="00DC15CB">
      <w:pPr>
        <w:pStyle w:val="Screen"/>
        <w:spacing w:line="216" w:lineRule="auto"/>
      </w:pPr>
      <w:r>
        <w:t>Select Maintenance Menu Option: Delete Code Sheet</w:t>
      </w:r>
    </w:p>
    <w:p w14:paraId="6E1D9D4F" w14:textId="77777777" w:rsidR="00DC15CB" w:rsidRDefault="00DC15CB">
      <w:pPr>
        <w:spacing w:line="216" w:lineRule="auto"/>
      </w:pPr>
      <w:bookmarkStart w:id="1234" w:name="_Toc302552247"/>
      <w:bookmarkStart w:id="1235" w:name="_Toc302792807"/>
      <w:bookmarkStart w:id="1236" w:name="_Toc302874095"/>
      <w:bookmarkStart w:id="1237" w:name="_Toc302874200"/>
      <w:bookmarkStart w:id="1238" w:name="_Toc303501248"/>
      <w:bookmarkStart w:id="1239" w:name="_Toc303502580"/>
      <w:bookmarkStart w:id="1240" w:name="_Toc304965618"/>
      <w:bookmarkStart w:id="1241" w:name="_Toc304966343"/>
      <w:bookmarkStart w:id="1242" w:name="_Toc304967821"/>
      <w:bookmarkStart w:id="1243" w:name="_Toc304967994"/>
      <w:bookmarkStart w:id="1244" w:name="_Toc311430143"/>
      <w:bookmarkStart w:id="1245" w:name="_Toc312035803"/>
      <w:bookmarkStart w:id="1246" w:name="_Toc319288530"/>
    </w:p>
    <w:p w14:paraId="0128D857" w14:textId="77777777" w:rsidR="00DC15CB" w:rsidRDefault="00DC15CB">
      <w:pPr>
        <w:pStyle w:val="Heading3"/>
        <w:spacing w:line="216" w:lineRule="auto"/>
      </w:pPr>
      <w:bookmarkStart w:id="1247" w:name="_Toc387029030"/>
      <w:r>
        <w:t>Step 2</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14:paraId="17001FCE" w14:textId="77777777" w:rsidR="00DC15CB" w:rsidRDefault="00DC15CB">
      <w:pPr>
        <w:spacing w:line="216" w:lineRule="auto"/>
      </w:pPr>
      <w:r>
        <w:t xml:space="preserve">At the Select Code Sheet ID Number: prompt, enter the identification number that the system assigned to the code sheet when you created it.  If you do not remember the identification number, enter three question marks at the prompt and the system will list the available code sheets.  </w:t>
      </w:r>
    </w:p>
    <w:p w14:paraId="7AD0DD07" w14:textId="77777777" w:rsidR="00DC15CB" w:rsidRDefault="00DC15CB">
      <w:pPr>
        <w:spacing w:line="216" w:lineRule="auto"/>
      </w:pPr>
    </w:p>
    <w:p w14:paraId="39BC4DEA" w14:textId="77777777" w:rsidR="00DC15CB" w:rsidRDefault="00DC15CB">
      <w:pPr>
        <w:pStyle w:val="Screen"/>
        <w:spacing w:line="216" w:lineRule="auto"/>
      </w:pPr>
      <w:r>
        <w:t>-- You may only select code sheets which you have created --</w:t>
      </w:r>
    </w:p>
    <w:p w14:paraId="0805EFB0" w14:textId="77777777" w:rsidR="00DC15CB" w:rsidRDefault="00DC15CB">
      <w:pPr>
        <w:pStyle w:val="Screen"/>
        <w:spacing w:line="216" w:lineRule="auto"/>
      </w:pPr>
      <w:r>
        <w:t>Select CODE SHEET ID Number: ???</w:t>
      </w:r>
    </w:p>
    <w:p w14:paraId="66C8F911" w14:textId="77777777" w:rsidR="00DC15CB" w:rsidRDefault="00DC15CB">
      <w:pPr>
        <w:pStyle w:val="Screen"/>
        <w:spacing w:line="216" w:lineRule="auto"/>
      </w:pPr>
      <w:r>
        <w:t xml:space="preserve"> </w:t>
      </w:r>
    </w:p>
    <w:p w14:paraId="470801FA" w14:textId="77777777" w:rsidR="00DC15CB" w:rsidRDefault="00DC15CB">
      <w:pPr>
        <w:pStyle w:val="Screen"/>
        <w:spacing w:line="216" w:lineRule="auto"/>
      </w:pPr>
      <w:r>
        <w:t>CHOOSE FROM:</w:t>
      </w:r>
    </w:p>
    <w:p w14:paraId="1940B6E1" w14:textId="77777777" w:rsidR="00DC15CB" w:rsidRDefault="00DC15CB">
      <w:pPr>
        <w:pStyle w:val="Screen"/>
        <w:spacing w:line="216" w:lineRule="auto"/>
      </w:pPr>
      <w:r>
        <w:t xml:space="preserve">   273-94              </w:t>
      </w:r>
    </w:p>
    <w:p w14:paraId="62B48E28" w14:textId="77777777" w:rsidR="00DC15CB" w:rsidRDefault="00DC15CB">
      <w:pPr>
        <w:pStyle w:val="Screen"/>
        <w:spacing w:line="216" w:lineRule="auto"/>
      </w:pPr>
      <w:r>
        <w:t xml:space="preserve">   89-94     AMS     J19                Created: </w:t>
      </w:r>
      <w:smartTag w:uri="urn:schemas-microsoft-com:office:smarttags" w:element="date">
        <w:smartTagPr>
          <w:attr w:name="Month" w:val="8"/>
          <w:attr w:name="Day" w:val="24"/>
          <w:attr w:name="Year" w:val="1994"/>
        </w:smartTagPr>
        <w:r>
          <w:t>08/24/94</w:t>
        </w:r>
      </w:smartTag>
      <w:r>
        <w:t xml:space="preserve">   </w:t>
      </w:r>
      <w:smartTag w:uri="urn:schemas-microsoft-com:office:smarttags" w:element="place">
        <w:smartTag w:uri="urn:schemas-microsoft-com:office:smarttags" w:element="City">
          <w:r>
            <w:t>Amis</w:t>
          </w:r>
        </w:smartTag>
        <w:r>
          <w:t xml:space="preserve"> </w:t>
        </w:r>
        <w:smartTag w:uri="urn:schemas-microsoft-com:office:smarttags" w:element="State">
          <w:r>
            <w:t>MO</w:t>
          </w:r>
        </w:smartTag>
      </w:smartTag>
      <w:r>
        <w:t>/YR: 07/1994</w:t>
      </w:r>
    </w:p>
    <w:p w14:paraId="43BE8C1E" w14:textId="77777777" w:rsidR="00DC15CB" w:rsidRDefault="00DC15CB">
      <w:pPr>
        <w:pStyle w:val="Screen"/>
        <w:spacing w:line="216" w:lineRule="auto"/>
      </w:pPr>
      <w:r>
        <w:t xml:space="preserve">   90-94     FEN     994.01             Created: </w:t>
      </w:r>
      <w:smartTag w:uri="urn:schemas-microsoft-com:office:smarttags" w:element="date">
        <w:smartTagPr>
          <w:attr w:name="Month" w:val="8"/>
          <w:attr w:name="Day" w:val="24"/>
          <w:attr w:name="Year" w:val="1994"/>
        </w:smartTagPr>
        <w:r>
          <w:t>08/24/94</w:t>
        </w:r>
      </w:smartTag>
      <w:r>
        <w:t xml:space="preserve">  </w:t>
      </w:r>
    </w:p>
    <w:p w14:paraId="001230D8" w14:textId="77777777" w:rsidR="00DC15CB" w:rsidRDefault="00DC15CB">
      <w:pPr>
        <w:pStyle w:val="Screen"/>
        <w:spacing w:line="216" w:lineRule="auto"/>
      </w:pPr>
      <w:r>
        <w:t xml:space="preserve">   94-94     FEN     994.01             Created: </w:t>
      </w:r>
      <w:smartTag w:uri="urn:schemas-microsoft-com:office:smarttags" w:element="date">
        <w:smartTagPr>
          <w:attr w:name="Month" w:val="8"/>
          <w:attr w:name="Day" w:val="24"/>
          <w:attr w:name="Year" w:val="1994"/>
        </w:smartTagPr>
        <w:r>
          <w:t>08/24/94</w:t>
        </w:r>
      </w:smartTag>
      <w:r>
        <w:t xml:space="preserve">  </w:t>
      </w:r>
    </w:p>
    <w:p w14:paraId="54E88F0E" w14:textId="77777777" w:rsidR="00DC15CB" w:rsidRDefault="00DC15CB">
      <w:pPr>
        <w:pStyle w:val="Screen"/>
        <w:spacing w:line="216" w:lineRule="auto"/>
      </w:pPr>
      <w:r>
        <w:t xml:space="preserve">    </w:t>
      </w:r>
    </w:p>
    <w:p w14:paraId="78C4FBF4" w14:textId="77777777" w:rsidR="00DC15CB" w:rsidRDefault="00DC15CB">
      <w:pPr>
        <w:pStyle w:val="Screen"/>
        <w:spacing w:line="216" w:lineRule="auto"/>
      </w:pPr>
      <w:r>
        <w:t xml:space="preserve">Select CODE SHEET ID Number: 89-94         AMS     J19  Created: </w:t>
      </w:r>
      <w:smartTag w:uri="urn:schemas-microsoft-com:office:smarttags" w:element="date">
        <w:smartTagPr>
          <w:attr w:name="Month" w:val="8"/>
          <w:attr w:name="Day" w:val="24"/>
          <w:attr w:name="Year" w:val="1994"/>
        </w:smartTagPr>
        <w:r>
          <w:t>08/24/94</w:t>
        </w:r>
      </w:smartTag>
      <w:r>
        <w:t xml:space="preserve">  Amis </w:t>
      </w:r>
    </w:p>
    <w:p w14:paraId="3802AE63" w14:textId="77777777" w:rsidR="00DC15CB" w:rsidRDefault="00DC15CB">
      <w:pPr>
        <w:pStyle w:val="Screen"/>
        <w:spacing w:line="216" w:lineRule="auto"/>
      </w:pPr>
      <w:r>
        <w:t>MO/YR: 07/1994</w:t>
      </w:r>
    </w:p>
    <w:p w14:paraId="59E8D16C" w14:textId="77777777" w:rsidR="00DC15CB" w:rsidRDefault="00DC15CB">
      <w:pPr>
        <w:pStyle w:val="Screen"/>
        <w:spacing w:line="216" w:lineRule="auto"/>
      </w:pPr>
    </w:p>
    <w:p w14:paraId="53B704AF" w14:textId="77777777" w:rsidR="00DC15CB" w:rsidRDefault="00DC15CB">
      <w:pPr>
        <w:pStyle w:val="Screen"/>
        <w:spacing w:line="216" w:lineRule="auto"/>
      </w:pPr>
      <w:r>
        <w:t xml:space="preserve">     Status: &lt;&lt; READY FOR TRANSMISSION IN BATCH </w:t>
      </w:r>
      <w:r w:rsidR="0074454A">
        <w:t>600-</w:t>
      </w:r>
      <w:r>
        <w:t>AMS-94-90 [Date:</w:t>
      </w:r>
      <w:smartTag w:uri="urn:schemas-microsoft-com:office:smarttags" w:element="date">
        <w:smartTagPr>
          <w:attr w:name="Month" w:val="8"/>
          <w:attr w:name="Day" w:val="24"/>
          <w:attr w:name="Year" w:val="1994"/>
        </w:smartTagPr>
        <w:r>
          <w:t>08-24-94</w:t>
        </w:r>
      </w:smartTag>
      <w:r>
        <w:t>] &gt;&gt;</w:t>
      </w:r>
    </w:p>
    <w:p w14:paraId="2F3B8F5B" w14:textId="77777777" w:rsidR="00DC15CB" w:rsidRDefault="00DC15CB">
      <w:pPr>
        <w:spacing w:line="216" w:lineRule="auto"/>
      </w:pPr>
      <w:bookmarkStart w:id="1248" w:name="_Toc302792808"/>
      <w:bookmarkStart w:id="1249" w:name="_Toc302874096"/>
      <w:bookmarkStart w:id="1250" w:name="_Toc302874201"/>
      <w:bookmarkStart w:id="1251" w:name="_Toc303501249"/>
      <w:bookmarkStart w:id="1252" w:name="_Toc303502581"/>
      <w:bookmarkStart w:id="1253" w:name="_Toc304965619"/>
      <w:bookmarkStart w:id="1254" w:name="_Toc304966344"/>
      <w:bookmarkStart w:id="1255" w:name="_Toc304967822"/>
      <w:bookmarkStart w:id="1256" w:name="_Toc304967995"/>
      <w:bookmarkStart w:id="1257" w:name="_Toc311430144"/>
      <w:bookmarkStart w:id="1258" w:name="_Toc312035804"/>
      <w:bookmarkStart w:id="1259" w:name="_Toc319288531"/>
    </w:p>
    <w:p w14:paraId="1AF77179" w14:textId="77777777" w:rsidR="00DC15CB" w:rsidRDefault="00DC15CB">
      <w:pPr>
        <w:pStyle w:val="Heading3"/>
        <w:spacing w:line="216" w:lineRule="auto"/>
      </w:pPr>
      <w:bookmarkStart w:id="1260" w:name="_Toc387029031"/>
      <w:r>
        <w:t>Step 3</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14:paraId="21C8F983" w14:textId="77777777" w:rsidR="00DC15CB" w:rsidRDefault="00DC15CB">
      <w:pPr>
        <w:spacing w:line="216" w:lineRule="auto"/>
      </w:pPr>
      <w:r>
        <w:t>The system will ask you to confirm that you want to delete the code sheet.  If you confirm the deletion, the system will delete the code sheet.  If the code sheet you deleted is the only code sheet in a batch, the system will also delete the empty batch.  Enter another code sheet identification number at the Select Code Sheet ID Number: prompt or press the Enter key to return to the Maintenance Menu.</w:t>
      </w:r>
    </w:p>
    <w:p w14:paraId="3618E62A" w14:textId="77777777" w:rsidR="00DC15CB" w:rsidRDefault="00DC15CB">
      <w:pPr>
        <w:spacing w:line="216" w:lineRule="auto"/>
      </w:pPr>
    </w:p>
    <w:p w14:paraId="7442AF59" w14:textId="77777777" w:rsidR="00DC15CB" w:rsidRDefault="00DC15CB">
      <w:pPr>
        <w:pStyle w:val="Screen"/>
        <w:spacing w:line="216" w:lineRule="auto"/>
      </w:pPr>
      <w:r>
        <w:t>ARE YOU SURE YOU WANT TO DELETE THE CODE SHEET? NO// Y  (YES)  &lt;&lt; CODE SHEET DELETED &gt;&gt;</w:t>
      </w:r>
    </w:p>
    <w:p w14:paraId="3D4DDE38" w14:textId="77777777" w:rsidR="00DC15CB" w:rsidRDefault="00DC15CB">
      <w:pPr>
        <w:pStyle w:val="Screen"/>
        <w:spacing w:line="216" w:lineRule="auto"/>
      </w:pPr>
    </w:p>
    <w:p w14:paraId="6F52F1F8" w14:textId="77777777" w:rsidR="00DC15CB" w:rsidRDefault="00DC15CB">
      <w:pPr>
        <w:pStyle w:val="Screen"/>
        <w:spacing w:line="216" w:lineRule="auto"/>
      </w:pPr>
      <w:r>
        <w:t xml:space="preserve">NO CODE SHEETS INCLUDED IN BATCH </w:t>
      </w:r>
      <w:r w:rsidR="0074454A">
        <w:t>600-</w:t>
      </w:r>
      <w:r>
        <w:t>AMS-94-90.</w:t>
      </w:r>
    </w:p>
    <w:p w14:paraId="5C1998F3" w14:textId="77777777" w:rsidR="00DC15CB" w:rsidRDefault="00DC15CB">
      <w:pPr>
        <w:pStyle w:val="Screen"/>
        <w:spacing w:line="216" w:lineRule="auto"/>
      </w:pPr>
      <w:r>
        <w:t xml:space="preserve">DELETING BATCH </w:t>
      </w:r>
      <w:r w:rsidR="0074454A">
        <w:t>600-</w:t>
      </w:r>
      <w:r>
        <w:t>AMS-94-90</w:t>
      </w:r>
    </w:p>
    <w:p w14:paraId="5D0D84CE" w14:textId="77777777" w:rsidR="00DC15CB" w:rsidRDefault="00DC15CB">
      <w:pPr>
        <w:pStyle w:val="Screen"/>
        <w:spacing w:line="216" w:lineRule="auto"/>
      </w:pPr>
    </w:p>
    <w:p w14:paraId="6AACCD91" w14:textId="77777777" w:rsidR="00DC15CB" w:rsidRDefault="00DC15CB">
      <w:pPr>
        <w:pStyle w:val="Screen"/>
        <w:spacing w:line="216" w:lineRule="auto"/>
      </w:pPr>
      <w:r>
        <w:t>-- You may only select code sheets which you have created --</w:t>
      </w:r>
    </w:p>
    <w:p w14:paraId="025721C0" w14:textId="77777777" w:rsidR="00DC15CB" w:rsidRDefault="00DC15CB">
      <w:pPr>
        <w:pStyle w:val="Screen"/>
        <w:spacing w:line="216" w:lineRule="auto"/>
      </w:pPr>
      <w:r>
        <w:t xml:space="preserve">Select CODE SHEET ID Number: </w:t>
      </w:r>
    </w:p>
    <w:p w14:paraId="63B66FB5" w14:textId="77777777" w:rsidR="00DC15CB" w:rsidRDefault="00DC15CB">
      <w:pPr>
        <w:pStyle w:val="Screen"/>
        <w:spacing w:line="216" w:lineRule="auto"/>
      </w:pPr>
    </w:p>
    <w:p w14:paraId="68E84BFE" w14:textId="77777777" w:rsidR="00DC15CB" w:rsidRDefault="00DC15CB">
      <w:pPr>
        <w:pStyle w:val="Screen"/>
        <w:spacing w:line="216" w:lineRule="auto"/>
      </w:pPr>
    </w:p>
    <w:p w14:paraId="32B84CEE" w14:textId="77777777" w:rsidR="00DC15CB" w:rsidRDefault="00DC15CB">
      <w:pPr>
        <w:pStyle w:val="Screen"/>
        <w:spacing w:line="216" w:lineRule="auto"/>
      </w:pPr>
      <w:r>
        <w:t xml:space="preserve">          Batch Edit</w:t>
      </w:r>
    </w:p>
    <w:p w14:paraId="636C1163" w14:textId="77777777" w:rsidR="00DC15CB" w:rsidRDefault="00DC15CB">
      <w:pPr>
        <w:pStyle w:val="Screen"/>
        <w:spacing w:line="216" w:lineRule="auto"/>
      </w:pPr>
      <w:r>
        <w:t xml:space="preserve">          Code Sheet Edit</w:t>
      </w:r>
    </w:p>
    <w:p w14:paraId="43E3F561" w14:textId="77777777" w:rsidR="00DC15CB" w:rsidRDefault="00DC15CB">
      <w:pPr>
        <w:pStyle w:val="Screen"/>
        <w:spacing w:line="216" w:lineRule="auto"/>
      </w:pPr>
      <w:r>
        <w:t xml:space="preserve">          Delete Code Sheet</w:t>
      </w:r>
    </w:p>
    <w:p w14:paraId="1B497217" w14:textId="77777777" w:rsidR="00DC15CB" w:rsidRDefault="00DC15CB">
      <w:pPr>
        <w:pStyle w:val="Screen"/>
        <w:spacing w:line="216" w:lineRule="auto"/>
      </w:pPr>
      <w:r>
        <w:t xml:space="preserve">          Mark Batch for Retransmission</w:t>
      </w:r>
    </w:p>
    <w:p w14:paraId="6BAAACC0" w14:textId="77777777" w:rsidR="00DC15CB" w:rsidRDefault="00DC15CB">
      <w:pPr>
        <w:pStyle w:val="Screen"/>
        <w:spacing w:line="216" w:lineRule="auto"/>
      </w:pPr>
      <w:r>
        <w:t xml:space="preserve">          Mark Code Sheet for Rebatching</w:t>
      </w:r>
    </w:p>
    <w:p w14:paraId="0DB23E22" w14:textId="77777777" w:rsidR="00DC15CB" w:rsidRDefault="00DC15CB">
      <w:pPr>
        <w:pStyle w:val="Screen"/>
        <w:spacing w:line="216" w:lineRule="auto"/>
      </w:pPr>
      <w:r>
        <w:t xml:space="preserve">          Review Code Sheet</w:t>
      </w:r>
    </w:p>
    <w:p w14:paraId="0A0665E9" w14:textId="77777777" w:rsidR="00DC15CB" w:rsidRDefault="00DC15CB">
      <w:pPr>
        <w:pStyle w:val="Screen"/>
        <w:spacing w:line="216" w:lineRule="auto"/>
      </w:pPr>
    </w:p>
    <w:p w14:paraId="32806107" w14:textId="77777777" w:rsidR="00DC15CB" w:rsidRDefault="00DC15CB">
      <w:pPr>
        <w:pStyle w:val="Screen"/>
        <w:spacing w:line="216" w:lineRule="auto"/>
      </w:pPr>
      <w:r>
        <w:t xml:space="preserve">Select Maintenance Menu Option: </w:t>
      </w:r>
    </w:p>
    <w:p w14:paraId="02172B07" w14:textId="77777777" w:rsidR="00DC15CB" w:rsidRDefault="00DC15CB">
      <w:pPr>
        <w:pStyle w:val="Heading2"/>
        <w:spacing w:line="216" w:lineRule="auto"/>
      </w:pPr>
      <w:bookmarkStart w:id="1261" w:name="_Toc302369118"/>
      <w:bookmarkStart w:id="1262" w:name="_Toc302370379"/>
      <w:bookmarkStart w:id="1263" w:name="_Toc302370470"/>
      <w:bookmarkStart w:id="1264" w:name="_Toc302372343"/>
      <w:bookmarkStart w:id="1265" w:name="_Toc302464308"/>
      <w:bookmarkStart w:id="1266" w:name="_Toc302552249"/>
      <w:bookmarkStart w:id="1267" w:name="_Toc302792809"/>
      <w:bookmarkStart w:id="1268" w:name="_Toc302874097"/>
      <w:bookmarkStart w:id="1269" w:name="_Toc302874202"/>
      <w:bookmarkStart w:id="1270" w:name="_Toc303501250"/>
      <w:bookmarkStart w:id="1271" w:name="_Toc303502582"/>
      <w:bookmarkStart w:id="1272" w:name="_Toc304965620"/>
      <w:bookmarkStart w:id="1273" w:name="_Toc304966345"/>
      <w:bookmarkStart w:id="1274" w:name="_Toc304967823"/>
      <w:bookmarkStart w:id="1275" w:name="_Toc304967996"/>
      <w:bookmarkStart w:id="1276" w:name="_Toc311430145"/>
      <w:bookmarkStart w:id="1277" w:name="_Toc312035805"/>
      <w:bookmarkStart w:id="1278" w:name="_Toc319288532"/>
      <w:r>
        <w:br w:type="page"/>
      </w:r>
      <w:bookmarkStart w:id="1279" w:name="_Toc387029032"/>
      <w:r>
        <w:lastRenderedPageBreak/>
        <w:t>Mark Batch for Retransmission</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14:paraId="4DDA6B15" w14:textId="77777777" w:rsidR="00DC15CB" w:rsidRDefault="00DC15CB">
      <w:pPr>
        <w:pStyle w:val="Heading3"/>
        <w:spacing w:line="216" w:lineRule="auto"/>
      </w:pPr>
      <w:bookmarkStart w:id="1280" w:name="_Toc302369119"/>
      <w:bookmarkStart w:id="1281" w:name="_Toc302370380"/>
      <w:bookmarkStart w:id="1282" w:name="_Toc302370471"/>
      <w:bookmarkStart w:id="1283" w:name="_Toc302372344"/>
      <w:bookmarkStart w:id="1284" w:name="_Toc302464309"/>
      <w:bookmarkStart w:id="1285" w:name="_Toc302552250"/>
      <w:bookmarkStart w:id="1286" w:name="_Toc302792810"/>
      <w:bookmarkStart w:id="1287" w:name="_Toc302874098"/>
      <w:bookmarkStart w:id="1288" w:name="_Toc302874203"/>
      <w:bookmarkStart w:id="1289" w:name="_Toc303501251"/>
      <w:bookmarkStart w:id="1290" w:name="_Toc303502583"/>
      <w:bookmarkStart w:id="1291" w:name="_Toc304965621"/>
      <w:bookmarkStart w:id="1292" w:name="_Toc304966346"/>
      <w:bookmarkStart w:id="1293" w:name="_Toc304967824"/>
      <w:bookmarkStart w:id="1294" w:name="_Toc304967997"/>
      <w:bookmarkStart w:id="1295" w:name="_Toc311430146"/>
      <w:bookmarkStart w:id="1296" w:name="_Toc312035806"/>
      <w:bookmarkStart w:id="1297" w:name="_Toc319288533"/>
      <w:bookmarkStart w:id="1298" w:name="_Toc387029033"/>
      <w:r>
        <w:t>Introduction</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14:paraId="4F4ADFAB" w14:textId="77777777" w:rsidR="00DC15CB" w:rsidRDefault="00DC15CB">
      <w:pPr>
        <w:spacing w:line="216" w:lineRule="auto"/>
      </w:pPr>
      <w:r>
        <w:t>This option allows users to mark a batch of previously transmitted code sheets for retransmission.</w:t>
      </w:r>
    </w:p>
    <w:p w14:paraId="06738834" w14:textId="77777777" w:rsidR="00DC15CB" w:rsidRDefault="00DC15CB">
      <w:pPr>
        <w:pStyle w:val="Heading3"/>
        <w:spacing w:line="216" w:lineRule="auto"/>
      </w:pPr>
      <w:bookmarkStart w:id="1299" w:name="_Toc302369120"/>
      <w:bookmarkStart w:id="1300" w:name="_Toc302370381"/>
      <w:bookmarkStart w:id="1301" w:name="_Toc302370472"/>
      <w:bookmarkStart w:id="1302" w:name="_Toc302372345"/>
      <w:bookmarkStart w:id="1303" w:name="_Toc302464310"/>
      <w:bookmarkStart w:id="1304" w:name="_Toc302552251"/>
      <w:bookmarkStart w:id="1305" w:name="_Toc302792811"/>
      <w:bookmarkStart w:id="1306" w:name="_Toc302874099"/>
      <w:bookmarkStart w:id="1307" w:name="_Toc302874204"/>
      <w:bookmarkStart w:id="1308" w:name="_Toc303501252"/>
      <w:bookmarkStart w:id="1309" w:name="_Toc303502584"/>
      <w:bookmarkStart w:id="1310" w:name="_Toc304965622"/>
      <w:bookmarkStart w:id="1311" w:name="_Toc304966347"/>
      <w:bookmarkStart w:id="1312" w:name="_Toc304967825"/>
      <w:bookmarkStart w:id="1313" w:name="_Toc304967998"/>
      <w:bookmarkStart w:id="1314" w:name="_Toc311430147"/>
      <w:bookmarkStart w:id="1315" w:name="_Toc312035807"/>
      <w:bookmarkStart w:id="1316" w:name="_Toc319288534"/>
      <w:bookmarkStart w:id="1317" w:name="_Toc387029034"/>
      <w:r>
        <w:t>Step 1</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14:paraId="193CE7A5" w14:textId="77777777" w:rsidR="00DC15CB" w:rsidRDefault="00DC15CB">
      <w:pPr>
        <w:spacing w:line="216" w:lineRule="auto"/>
      </w:pPr>
      <w:r>
        <w:t>Select Maintenance Menu from the Generic Code Sheet Menu.</w:t>
      </w:r>
    </w:p>
    <w:p w14:paraId="508F539F" w14:textId="77777777" w:rsidR="00DC15CB" w:rsidRDefault="00DC15CB">
      <w:pPr>
        <w:spacing w:line="216" w:lineRule="auto"/>
      </w:pPr>
      <w:r>
        <w:t>Select Mark Batch for Retransmission</w:t>
      </w:r>
      <w:r>
        <w:fldChar w:fldCharType="begin"/>
      </w:r>
      <w:r>
        <w:instrText xml:space="preserve"> XE "Mark Batch for Retransmission" </w:instrText>
      </w:r>
      <w:r>
        <w:fldChar w:fldCharType="end"/>
      </w:r>
      <w:r>
        <w:t xml:space="preserve"> from the Maintenance Menu.</w:t>
      </w:r>
    </w:p>
    <w:p w14:paraId="2587DAD2" w14:textId="77777777" w:rsidR="00DC15CB" w:rsidRDefault="00DC15CB">
      <w:pPr>
        <w:spacing w:line="216" w:lineRule="auto"/>
      </w:pPr>
    </w:p>
    <w:p w14:paraId="67E27EE2" w14:textId="77777777" w:rsidR="00DC15CB" w:rsidRDefault="00DC15CB">
      <w:pPr>
        <w:pStyle w:val="Screen"/>
        <w:spacing w:line="216" w:lineRule="auto"/>
      </w:pPr>
      <w:r>
        <w:t xml:space="preserve">          Batch Code Sheets</w:t>
      </w:r>
    </w:p>
    <w:p w14:paraId="772A80B6" w14:textId="77777777" w:rsidR="00DC15CB" w:rsidRDefault="00DC15CB">
      <w:pPr>
        <w:pStyle w:val="Screen"/>
        <w:spacing w:line="216" w:lineRule="auto"/>
      </w:pPr>
      <w:r>
        <w:t xml:space="preserve">          Create a Code Sheet</w:t>
      </w:r>
    </w:p>
    <w:p w14:paraId="3498B370" w14:textId="77777777" w:rsidR="00DC15CB" w:rsidRDefault="00DC15CB">
      <w:pPr>
        <w:pStyle w:val="Screen"/>
        <w:spacing w:line="216" w:lineRule="auto"/>
      </w:pPr>
      <w:r>
        <w:t xml:space="preserve">          Keypunch a Code Sheet</w:t>
      </w:r>
    </w:p>
    <w:p w14:paraId="6128AA20" w14:textId="77777777" w:rsidR="00DC15CB" w:rsidRDefault="00DC15CB">
      <w:pPr>
        <w:pStyle w:val="Screen"/>
        <w:spacing w:line="216" w:lineRule="auto"/>
      </w:pPr>
      <w:r>
        <w:t xml:space="preserve">          Maintenance Menu ...</w:t>
      </w:r>
    </w:p>
    <w:p w14:paraId="701370AD" w14:textId="77777777" w:rsidR="00DC15CB" w:rsidRDefault="00DC15CB">
      <w:pPr>
        <w:pStyle w:val="Screen"/>
        <w:spacing w:line="216" w:lineRule="auto"/>
      </w:pPr>
      <w:r>
        <w:t xml:space="preserve">          Reports Menu ...</w:t>
      </w:r>
    </w:p>
    <w:p w14:paraId="34D6A1FF" w14:textId="77777777" w:rsidR="00DC15CB" w:rsidRDefault="00DC15CB">
      <w:pPr>
        <w:pStyle w:val="Screen"/>
        <w:spacing w:line="216" w:lineRule="auto"/>
      </w:pPr>
      <w:r>
        <w:t xml:space="preserve">          Stack Menu ...</w:t>
      </w:r>
    </w:p>
    <w:p w14:paraId="291184F0" w14:textId="77777777" w:rsidR="00DC15CB" w:rsidRDefault="00DC15CB">
      <w:pPr>
        <w:pStyle w:val="Screen"/>
        <w:spacing w:line="216" w:lineRule="auto"/>
      </w:pPr>
      <w:r>
        <w:t xml:space="preserve">          Transmit Code Sheets</w:t>
      </w:r>
    </w:p>
    <w:p w14:paraId="2025A1BD" w14:textId="77777777" w:rsidR="00DC15CB" w:rsidRDefault="00DC15CB">
      <w:pPr>
        <w:pStyle w:val="Screen"/>
        <w:spacing w:line="216" w:lineRule="auto"/>
      </w:pPr>
    </w:p>
    <w:p w14:paraId="5EBA8C20" w14:textId="77777777" w:rsidR="00DC15CB" w:rsidRDefault="00DC15CB">
      <w:pPr>
        <w:pStyle w:val="Screen"/>
        <w:spacing w:line="216" w:lineRule="auto"/>
      </w:pPr>
      <w:r>
        <w:t>Select Generic Code Sheet Menu Option: Maintenance Menu</w:t>
      </w:r>
    </w:p>
    <w:p w14:paraId="359E97DE" w14:textId="77777777" w:rsidR="00DC15CB" w:rsidRDefault="00DC15CB">
      <w:pPr>
        <w:pStyle w:val="Screen"/>
        <w:spacing w:line="216" w:lineRule="auto"/>
      </w:pPr>
    </w:p>
    <w:p w14:paraId="2034FD3C" w14:textId="77777777" w:rsidR="00DC15CB" w:rsidRDefault="00DC15CB">
      <w:pPr>
        <w:pStyle w:val="Screen"/>
        <w:spacing w:line="216" w:lineRule="auto"/>
      </w:pPr>
      <w:r>
        <w:t xml:space="preserve">          Batch Edit</w:t>
      </w:r>
    </w:p>
    <w:p w14:paraId="2BE3BB9E" w14:textId="77777777" w:rsidR="00DC15CB" w:rsidRDefault="00DC15CB">
      <w:pPr>
        <w:pStyle w:val="Screen"/>
        <w:spacing w:line="216" w:lineRule="auto"/>
      </w:pPr>
      <w:r>
        <w:t xml:space="preserve">          Code Sheet Edit</w:t>
      </w:r>
    </w:p>
    <w:p w14:paraId="5AA1678D" w14:textId="77777777" w:rsidR="00DC15CB" w:rsidRDefault="00DC15CB">
      <w:pPr>
        <w:pStyle w:val="Screen"/>
        <w:spacing w:line="216" w:lineRule="auto"/>
      </w:pPr>
      <w:r>
        <w:t xml:space="preserve">          Delete Code Sheet</w:t>
      </w:r>
    </w:p>
    <w:p w14:paraId="7D0E6D2D" w14:textId="77777777" w:rsidR="00DC15CB" w:rsidRDefault="00DC15CB">
      <w:pPr>
        <w:pStyle w:val="Screen"/>
        <w:spacing w:line="216" w:lineRule="auto"/>
      </w:pPr>
      <w:r>
        <w:t xml:space="preserve">          Mark Batch for Retransmission</w:t>
      </w:r>
    </w:p>
    <w:p w14:paraId="2D7F5933" w14:textId="77777777" w:rsidR="00DC15CB" w:rsidRDefault="00DC15CB">
      <w:pPr>
        <w:pStyle w:val="Screen"/>
        <w:spacing w:line="216" w:lineRule="auto"/>
      </w:pPr>
      <w:r>
        <w:t xml:space="preserve">          Mark Code Sheet for Rebatching</w:t>
      </w:r>
    </w:p>
    <w:p w14:paraId="098DCB21" w14:textId="77777777" w:rsidR="00DC15CB" w:rsidRDefault="00DC15CB">
      <w:pPr>
        <w:pStyle w:val="Screen"/>
        <w:spacing w:line="216" w:lineRule="auto"/>
      </w:pPr>
      <w:r>
        <w:t xml:space="preserve">          Review Code Sheet</w:t>
      </w:r>
    </w:p>
    <w:p w14:paraId="1FB65D0C" w14:textId="77777777" w:rsidR="00DC15CB" w:rsidRDefault="00DC15CB">
      <w:pPr>
        <w:pStyle w:val="Screen"/>
        <w:spacing w:line="216" w:lineRule="auto"/>
      </w:pPr>
    </w:p>
    <w:p w14:paraId="321C67B5" w14:textId="77777777" w:rsidR="00DC15CB" w:rsidRDefault="00DC15CB">
      <w:pPr>
        <w:pStyle w:val="Screen"/>
        <w:spacing w:line="216" w:lineRule="auto"/>
      </w:pPr>
      <w:r>
        <w:t>Select Maintenance Menu Option: Mark Batch for Retransmission</w:t>
      </w:r>
    </w:p>
    <w:p w14:paraId="06C35623" w14:textId="77777777" w:rsidR="00DC15CB" w:rsidRDefault="00DC15CB">
      <w:pPr>
        <w:spacing w:line="216" w:lineRule="auto"/>
      </w:pPr>
      <w:bookmarkStart w:id="1318" w:name="_Toc302792812"/>
      <w:bookmarkStart w:id="1319" w:name="_Toc302874100"/>
      <w:bookmarkStart w:id="1320" w:name="_Toc302874205"/>
      <w:bookmarkStart w:id="1321" w:name="_Toc303501253"/>
      <w:bookmarkStart w:id="1322" w:name="_Toc303502585"/>
      <w:bookmarkStart w:id="1323" w:name="_Toc304965623"/>
      <w:bookmarkStart w:id="1324" w:name="_Toc304966348"/>
      <w:bookmarkStart w:id="1325" w:name="_Toc304967826"/>
      <w:bookmarkStart w:id="1326" w:name="_Toc304967999"/>
      <w:bookmarkStart w:id="1327" w:name="_Toc311430148"/>
      <w:bookmarkStart w:id="1328" w:name="_Toc312035808"/>
      <w:bookmarkStart w:id="1329" w:name="_Toc319288535"/>
    </w:p>
    <w:p w14:paraId="0ECC25DB" w14:textId="77777777" w:rsidR="00DC15CB" w:rsidRDefault="00DC15CB">
      <w:pPr>
        <w:pStyle w:val="Heading3"/>
        <w:spacing w:line="216" w:lineRule="auto"/>
      </w:pPr>
      <w:bookmarkStart w:id="1330" w:name="_Toc387029035"/>
      <w:r>
        <w:t>Step 2</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14:paraId="48D4EB52" w14:textId="77777777" w:rsidR="00DC15CB" w:rsidRDefault="00DC15CB">
      <w:pPr>
        <w:spacing w:line="216" w:lineRule="auto"/>
      </w:pPr>
      <w:r>
        <w:t>Enter a station number.  Enter the batch type at the Select Generic Code Sheet Batch Type Name: prompt for the type of code sheet you want to create.  If you do not know the batch type, enter three question marks at the prompt and the system will list the available batch types.  At the Select Batch Number: prompt, enter the identification number that the system assigned to the batch when you created it.  If you do not remember the batch number, enter three question marks at the prompt and the system will list the available batch numbers.</w:t>
      </w:r>
    </w:p>
    <w:p w14:paraId="2B547B70" w14:textId="77777777" w:rsidR="00DC15CB" w:rsidRDefault="00DC15CB">
      <w:pPr>
        <w:spacing w:line="216" w:lineRule="auto"/>
      </w:pPr>
    </w:p>
    <w:p w14:paraId="63103893" w14:textId="77777777" w:rsidR="00DC15CB" w:rsidRDefault="00DC15CB">
      <w:pPr>
        <w:pStyle w:val="Screen"/>
        <w:spacing w:line="216" w:lineRule="auto"/>
      </w:pPr>
      <w:r>
        <w:t xml:space="preserve">Select STATION NUMBER (^ TO EXIT): </w:t>
      </w:r>
      <w:r w:rsidR="0074454A">
        <w:t>ANYCITY, ANYSTATE</w:t>
      </w:r>
      <w:r>
        <w:t xml:space="preserve">//       </w:t>
      </w:r>
      <w:r w:rsidR="0074454A">
        <w:t>ANYCITY, ANYSTATE</w:t>
      </w:r>
      <w:r>
        <w:t xml:space="preserve">    </w:t>
      </w:r>
      <w:r w:rsidR="0074454A">
        <w:t xml:space="preserve">600 </w:t>
      </w:r>
      <w:r>
        <w:t xml:space="preserve"> </w:t>
      </w:r>
    </w:p>
    <w:p w14:paraId="005744C9" w14:textId="77777777" w:rsidR="00DC15CB" w:rsidRDefault="00DC15CB">
      <w:pPr>
        <w:pStyle w:val="Screen"/>
        <w:spacing w:line="216" w:lineRule="auto"/>
      </w:pPr>
      <w:r>
        <w:t xml:space="preserve">Station: </w:t>
      </w:r>
      <w:r w:rsidR="0074454A">
        <w:t>ANYCITY, ANYSTATE</w:t>
      </w:r>
      <w:r>
        <w:t xml:space="preserve">  (#</w:t>
      </w:r>
      <w:r w:rsidR="0074454A">
        <w:t>600)</w:t>
      </w:r>
    </w:p>
    <w:p w14:paraId="2EF67D48" w14:textId="77777777" w:rsidR="00DC15CB" w:rsidRDefault="00DC15CB">
      <w:pPr>
        <w:pStyle w:val="Screen"/>
        <w:spacing w:line="216" w:lineRule="auto"/>
      </w:pPr>
    </w:p>
    <w:p w14:paraId="4130F7B8" w14:textId="77777777" w:rsidR="00DC15CB" w:rsidRDefault="00DC15CB">
      <w:pPr>
        <w:pStyle w:val="Screen"/>
        <w:spacing w:line="216" w:lineRule="auto"/>
      </w:pPr>
      <w:r>
        <w:t xml:space="preserve">Select GENERIC CODE SHEET BATCH TYPE NAME: FEE BASIS - IFCAP  </w:t>
      </w:r>
    </w:p>
    <w:p w14:paraId="0E9C176D" w14:textId="77777777" w:rsidR="00DC15CB" w:rsidRDefault="00DC15CB">
      <w:pPr>
        <w:pStyle w:val="Screen"/>
        <w:spacing w:line="216" w:lineRule="auto"/>
      </w:pPr>
      <w:r>
        <w:t>Batch Type: FEE BASIS - IFCAP</w:t>
      </w:r>
    </w:p>
    <w:p w14:paraId="153B7250" w14:textId="77777777" w:rsidR="00DC15CB" w:rsidRDefault="00DC15CB">
      <w:pPr>
        <w:pStyle w:val="Screen"/>
        <w:spacing w:line="216" w:lineRule="auto"/>
      </w:pPr>
    </w:p>
    <w:p w14:paraId="249D2601" w14:textId="77777777" w:rsidR="00DC15CB" w:rsidRDefault="00DC15CB">
      <w:pPr>
        <w:pStyle w:val="Screen"/>
        <w:spacing w:line="216" w:lineRule="auto"/>
      </w:pPr>
    </w:p>
    <w:p w14:paraId="3BC7BE05" w14:textId="77777777" w:rsidR="00DC15CB" w:rsidRDefault="00DC15CB">
      <w:pPr>
        <w:pStyle w:val="Screen"/>
        <w:spacing w:line="216" w:lineRule="auto"/>
      </w:pPr>
      <w:r>
        <w:t>Select BATCH NUMBER: ???</w:t>
      </w:r>
    </w:p>
    <w:p w14:paraId="78D18E7E" w14:textId="77777777" w:rsidR="00DC15CB" w:rsidRDefault="00DC15CB">
      <w:pPr>
        <w:pStyle w:val="Screen"/>
        <w:spacing w:line="216" w:lineRule="auto"/>
      </w:pPr>
      <w:r>
        <w:t xml:space="preserve"> </w:t>
      </w:r>
    </w:p>
    <w:p w14:paraId="1A547F52" w14:textId="77777777" w:rsidR="00DC15CB" w:rsidRDefault="00DC15CB">
      <w:pPr>
        <w:pStyle w:val="Screen"/>
        <w:spacing w:line="216" w:lineRule="auto"/>
      </w:pPr>
      <w:r>
        <w:t>CHOOSE FROM:</w:t>
      </w:r>
    </w:p>
    <w:p w14:paraId="36A536E5" w14:textId="77777777" w:rsidR="00DC15CB" w:rsidRDefault="00DC15CB">
      <w:pPr>
        <w:pStyle w:val="Screen"/>
        <w:spacing w:line="216" w:lineRule="auto"/>
      </w:pPr>
      <w:r>
        <w:t xml:space="preserve">   </w:t>
      </w:r>
      <w:r w:rsidR="0074454A">
        <w:t>600-</w:t>
      </w:r>
      <w:r>
        <w:t>FEN-94-10</w:t>
      </w:r>
    </w:p>
    <w:p w14:paraId="7B37BB51" w14:textId="77777777" w:rsidR="00DC15CB" w:rsidRDefault="00DC15CB">
      <w:pPr>
        <w:pStyle w:val="Screen"/>
        <w:spacing w:line="216" w:lineRule="auto"/>
      </w:pPr>
      <w:r>
        <w:t xml:space="preserve">   </w:t>
      </w:r>
      <w:r w:rsidR="0074454A">
        <w:t>600-</w:t>
      </w:r>
      <w:r>
        <w:t>FEN-94-3</w:t>
      </w:r>
    </w:p>
    <w:p w14:paraId="241A013F" w14:textId="77777777" w:rsidR="00DC15CB" w:rsidRDefault="00DC15CB">
      <w:pPr>
        <w:pStyle w:val="Screen"/>
        <w:spacing w:line="216" w:lineRule="auto"/>
      </w:pPr>
      <w:r>
        <w:t xml:space="preserve">   </w:t>
      </w:r>
      <w:r w:rsidR="0074454A">
        <w:t>600-</w:t>
      </w:r>
      <w:r>
        <w:t>FEN-94-8</w:t>
      </w:r>
    </w:p>
    <w:p w14:paraId="14AE9A3E" w14:textId="77777777" w:rsidR="00DC15CB" w:rsidRDefault="00DC15CB">
      <w:pPr>
        <w:pStyle w:val="Screen"/>
        <w:spacing w:line="216" w:lineRule="auto"/>
      </w:pPr>
      <w:r>
        <w:t xml:space="preserve">    </w:t>
      </w:r>
    </w:p>
    <w:p w14:paraId="095FF386" w14:textId="77777777" w:rsidR="00DC15CB" w:rsidRDefault="00DC15CB">
      <w:pPr>
        <w:pStyle w:val="Screen"/>
        <w:spacing w:line="216" w:lineRule="auto"/>
      </w:pPr>
      <w:r>
        <w:t xml:space="preserve">Select BATCH NUMBER: </w:t>
      </w:r>
      <w:r w:rsidR="0074454A">
        <w:t>600-</w:t>
      </w:r>
      <w:r>
        <w:t xml:space="preserve">FEN-94-3  </w:t>
      </w:r>
    </w:p>
    <w:p w14:paraId="410E1B98" w14:textId="77777777" w:rsidR="00DC15CB" w:rsidRDefault="00DC15CB">
      <w:pPr>
        <w:pStyle w:val="Heading3"/>
        <w:spacing w:line="216" w:lineRule="auto"/>
      </w:pPr>
      <w:bookmarkStart w:id="1331" w:name="_Toc302792813"/>
      <w:bookmarkStart w:id="1332" w:name="_Toc302874101"/>
      <w:bookmarkStart w:id="1333" w:name="_Toc302874206"/>
      <w:bookmarkStart w:id="1334" w:name="_Toc303501254"/>
      <w:bookmarkStart w:id="1335" w:name="_Toc303502586"/>
      <w:bookmarkStart w:id="1336" w:name="_Toc304965624"/>
      <w:bookmarkStart w:id="1337" w:name="_Toc304966349"/>
      <w:bookmarkStart w:id="1338" w:name="_Toc304967827"/>
      <w:bookmarkStart w:id="1339" w:name="_Toc304968000"/>
      <w:bookmarkStart w:id="1340" w:name="_Toc311430149"/>
      <w:bookmarkStart w:id="1341" w:name="_Toc312035809"/>
      <w:bookmarkStart w:id="1342" w:name="_Toc319288536"/>
      <w:r>
        <w:br w:type="page"/>
      </w:r>
      <w:bookmarkStart w:id="1343" w:name="_Toc387029036"/>
      <w:r>
        <w:lastRenderedPageBreak/>
        <w:t>Step 3</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14:paraId="55456DBC" w14:textId="77777777" w:rsidR="00DC15CB" w:rsidRDefault="00DC15CB">
      <w:pPr>
        <w:spacing w:line="216" w:lineRule="auto"/>
      </w:pPr>
      <w:r>
        <w:t>The system will ask you to confirm that you want to retransmit the batch.  Enter another batch number at the Select Batch Number: prompt, or press the Enter key to return to the Maintenance Menu.</w:t>
      </w:r>
    </w:p>
    <w:p w14:paraId="638FA521" w14:textId="77777777" w:rsidR="00DC15CB" w:rsidRDefault="00DC15CB">
      <w:pPr>
        <w:spacing w:line="216" w:lineRule="auto"/>
      </w:pPr>
    </w:p>
    <w:p w14:paraId="18BEC90B" w14:textId="77777777" w:rsidR="00DC15CB" w:rsidRDefault="00DC15CB">
      <w:pPr>
        <w:pStyle w:val="Screen"/>
        <w:spacing w:line="216" w:lineRule="auto"/>
      </w:pPr>
      <w:r>
        <w:t>READY TO MARK BATCH FOR RETRANSMISSION? NO// Y  (YES)</w:t>
      </w:r>
    </w:p>
    <w:p w14:paraId="6A336D9B" w14:textId="77777777" w:rsidR="00DC15CB" w:rsidRDefault="00DC15CB">
      <w:pPr>
        <w:pStyle w:val="Screen"/>
        <w:spacing w:line="216" w:lineRule="auto"/>
      </w:pPr>
    </w:p>
    <w:p w14:paraId="5200BF81" w14:textId="77777777" w:rsidR="00DC15CB" w:rsidRDefault="00DC15CB">
      <w:pPr>
        <w:pStyle w:val="Screen"/>
        <w:spacing w:line="216" w:lineRule="auto"/>
      </w:pPr>
      <w:r>
        <w:t>Batch Number FEE BASIS - IFCAP ready for transmission.</w:t>
      </w:r>
    </w:p>
    <w:p w14:paraId="01BF9CCC" w14:textId="77777777" w:rsidR="00DC15CB" w:rsidRDefault="00DC15CB">
      <w:pPr>
        <w:pStyle w:val="Screen"/>
        <w:spacing w:line="216" w:lineRule="auto"/>
      </w:pPr>
    </w:p>
    <w:p w14:paraId="2EEEE4EC" w14:textId="77777777" w:rsidR="00DC15CB" w:rsidRDefault="00DC15CB">
      <w:pPr>
        <w:pStyle w:val="Screen"/>
        <w:spacing w:line="216" w:lineRule="auto"/>
      </w:pPr>
    </w:p>
    <w:p w14:paraId="1DD10F06" w14:textId="77777777" w:rsidR="00DC15CB" w:rsidRDefault="00DC15CB">
      <w:pPr>
        <w:pStyle w:val="Screen"/>
        <w:spacing w:line="216" w:lineRule="auto"/>
      </w:pPr>
      <w:r>
        <w:t xml:space="preserve">Select BATCH NUMBER: </w:t>
      </w:r>
    </w:p>
    <w:p w14:paraId="783A2920" w14:textId="77777777" w:rsidR="00DC15CB" w:rsidRDefault="00DC15CB">
      <w:pPr>
        <w:pStyle w:val="Screen"/>
        <w:spacing w:line="216" w:lineRule="auto"/>
      </w:pPr>
    </w:p>
    <w:p w14:paraId="6A48A98F" w14:textId="77777777" w:rsidR="00DC15CB" w:rsidRDefault="00DC15CB">
      <w:pPr>
        <w:pStyle w:val="Screen"/>
        <w:spacing w:line="216" w:lineRule="auto"/>
      </w:pPr>
    </w:p>
    <w:p w14:paraId="009DB363" w14:textId="77777777" w:rsidR="00DC15CB" w:rsidRDefault="00DC15CB">
      <w:pPr>
        <w:pStyle w:val="Screen"/>
        <w:spacing w:line="216" w:lineRule="auto"/>
      </w:pPr>
      <w:r>
        <w:t xml:space="preserve">          Batch Edit</w:t>
      </w:r>
    </w:p>
    <w:p w14:paraId="3CF787AD" w14:textId="77777777" w:rsidR="00DC15CB" w:rsidRDefault="00DC15CB">
      <w:pPr>
        <w:pStyle w:val="Screen"/>
        <w:spacing w:line="216" w:lineRule="auto"/>
      </w:pPr>
      <w:r>
        <w:t xml:space="preserve">          Code Sheet Edit</w:t>
      </w:r>
    </w:p>
    <w:p w14:paraId="7F1CBFDA" w14:textId="77777777" w:rsidR="00DC15CB" w:rsidRDefault="00DC15CB">
      <w:pPr>
        <w:pStyle w:val="Screen"/>
        <w:spacing w:line="216" w:lineRule="auto"/>
      </w:pPr>
      <w:r>
        <w:t xml:space="preserve">          Delete Code Sheet</w:t>
      </w:r>
    </w:p>
    <w:p w14:paraId="0CF908DB" w14:textId="77777777" w:rsidR="00DC15CB" w:rsidRDefault="00DC15CB">
      <w:pPr>
        <w:pStyle w:val="Screen"/>
        <w:spacing w:line="216" w:lineRule="auto"/>
      </w:pPr>
      <w:r>
        <w:t xml:space="preserve">          Mark Batch for Retransmission</w:t>
      </w:r>
    </w:p>
    <w:p w14:paraId="48D57A5F" w14:textId="77777777" w:rsidR="00DC15CB" w:rsidRDefault="00DC15CB">
      <w:pPr>
        <w:pStyle w:val="Screen"/>
        <w:spacing w:line="216" w:lineRule="auto"/>
      </w:pPr>
      <w:r>
        <w:t xml:space="preserve">          Mark Code Sheet for Rebatching</w:t>
      </w:r>
    </w:p>
    <w:p w14:paraId="40C46CEC" w14:textId="77777777" w:rsidR="00DC15CB" w:rsidRDefault="00DC15CB">
      <w:pPr>
        <w:pStyle w:val="Screen"/>
        <w:spacing w:line="216" w:lineRule="auto"/>
      </w:pPr>
      <w:r>
        <w:t xml:space="preserve">          Review Code Sheet</w:t>
      </w:r>
    </w:p>
    <w:p w14:paraId="4A936E7A" w14:textId="77777777" w:rsidR="00DC15CB" w:rsidRDefault="00DC15CB">
      <w:pPr>
        <w:pStyle w:val="Screen"/>
        <w:spacing w:line="216" w:lineRule="auto"/>
      </w:pPr>
    </w:p>
    <w:p w14:paraId="150228DF" w14:textId="77777777" w:rsidR="00DC15CB" w:rsidRDefault="00DC15CB">
      <w:pPr>
        <w:pStyle w:val="Screen"/>
        <w:spacing w:line="216" w:lineRule="auto"/>
      </w:pPr>
      <w:r>
        <w:t xml:space="preserve">Select Maintenance Menu Option: </w:t>
      </w:r>
    </w:p>
    <w:p w14:paraId="0EE6B1BB" w14:textId="77777777" w:rsidR="00DC15CB" w:rsidRDefault="00DC15CB">
      <w:pPr>
        <w:pStyle w:val="Heading2"/>
        <w:spacing w:line="216" w:lineRule="auto"/>
      </w:pPr>
      <w:bookmarkStart w:id="1344" w:name="_Toc302369121"/>
      <w:bookmarkStart w:id="1345" w:name="_Toc302370382"/>
      <w:bookmarkStart w:id="1346" w:name="_Toc302370473"/>
      <w:bookmarkStart w:id="1347" w:name="_Toc302372346"/>
      <w:bookmarkStart w:id="1348" w:name="_Toc302464311"/>
      <w:bookmarkStart w:id="1349" w:name="_Toc302552252"/>
      <w:bookmarkStart w:id="1350" w:name="_Toc302792814"/>
      <w:bookmarkStart w:id="1351" w:name="_Toc302874102"/>
      <w:bookmarkStart w:id="1352" w:name="_Toc302874207"/>
      <w:bookmarkStart w:id="1353" w:name="_Toc303501255"/>
      <w:bookmarkStart w:id="1354" w:name="_Toc303502587"/>
      <w:bookmarkStart w:id="1355" w:name="_Toc304965625"/>
      <w:bookmarkStart w:id="1356" w:name="_Toc304966350"/>
      <w:bookmarkStart w:id="1357" w:name="_Toc304967828"/>
      <w:bookmarkStart w:id="1358" w:name="_Toc304968001"/>
      <w:bookmarkStart w:id="1359" w:name="_Toc311430150"/>
      <w:bookmarkStart w:id="1360" w:name="_Toc312035810"/>
      <w:bookmarkStart w:id="1361" w:name="_Toc319288537"/>
      <w:bookmarkStart w:id="1362" w:name="_Toc387029037"/>
      <w:r>
        <w:t>Mark Code Sheet for Rebatching</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14:paraId="433D07AF" w14:textId="77777777" w:rsidR="00DC15CB" w:rsidRDefault="00DC15CB">
      <w:pPr>
        <w:pStyle w:val="Heading3"/>
        <w:spacing w:line="216" w:lineRule="auto"/>
      </w:pPr>
      <w:bookmarkStart w:id="1363" w:name="_Toc302369122"/>
      <w:bookmarkStart w:id="1364" w:name="_Toc302370383"/>
      <w:bookmarkStart w:id="1365" w:name="_Toc302370474"/>
      <w:bookmarkStart w:id="1366" w:name="_Toc302372347"/>
      <w:bookmarkStart w:id="1367" w:name="_Toc302464312"/>
      <w:bookmarkStart w:id="1368" w:name="_Toc302552253"/>
      <w:bookmarkStart w:id="1369" w:name="_Toc302792815"/>
      <w:bookmarkStart w:id="1370" w:name="_Toc302874103"/>
      <w:bookmarkStart w:id="1371" w:name="_Toc302874208"/>
      <w:bookmarkStart w:id="1372" w:name="_Toc303501256"/>
      <w:bookmarkStart w:id="1373" w:name="_Toc303502588"/>
      <w:bookmarkStart w:id="1374" w:name="_Toc304965626"/>
      <w:bookmarkStart w:id="1375" w:name="_Toc304966351"/>
      <w:bookmarkStart w:id="1376" w:name="_Toc304967829"/>
      <w:bookmarkStart w:id="1377" w:name="_Toc304968002"/>
      <w:bookmarkStart w:id="1378" w:name="_Toc311430151"/>
      <w:bookmarkStart w:id="1379" w:name="_Toc312035811"/>
      <w:bookmarkStart w:id="1380" w:name="_Toc319288538"/>
      <w:bookmarkStart w:id="1381" w:name="_Toc387029038"/>
      <w:r>
        <w:t>Introduction</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14:paraId="175C999F" w14:textId="77777777" w:rsidR="00DC15CB" w:rsidRDefault="00DC15CB">
      <w:pPr>
        <w:spacing w:line="216" w:lineRule="auto"/>
      </w:pPr>
      <w:r>
        <w:t>This option allows users to remove a code sheet from a batch and mark it for rebatching.</w:t>
      </w:r>
    </w:p>
    <w:p w14:paraId="567E2275" w14:textId="77777777" w:rsidR="00DC15CB" w:rsidRDefault="00DC15CB">
      <w:pPr>
        <w:pStyle w:val="Heading3"/>
        <w:spacing w:line="216" w:lineRule="auto"/>
      </w:pPr>
      <w:bookmarkStart w:id="1382" w:name="_Toc302369123"/>
      <w:bookmarkStart w:id="1383" w:name="_Toc302370384"/>
      <w:bookmarkStart w:id="1384" w:name="_Toc302370475"/>
      <w:bookmarkStart w:id="1385" w:name="_Toc302372348"/>
      <w:bookmarkStart w:id="1386" w:name="_Toc302464313"/>
      <w:bookmarkStart w:id="1387" w:name="_Toc302552254"/>
      <w:bookmarkStart w:id="1388" w:name="_Toc302792816"/>
      <w:bookmarkStart w:id="1389" w:name="_Toc302874104"/>
      <w:bookmarkStart w:id="1390" w:name="_Toc302874209"/>
      <w:bookmarkStart w:id="1391" w:name="_Toc303501257"/>
      <w:bookmarkStart w:id="1392" w:name="_Toc303502589"/>
      <w:bookmarkStart w:id="1393" w:name="_Toc304965627"/>
      <w:bookmarkStart w:id="1394" w:name="_Toc304966352"/>
      <w:bookmarkStart w:id="1395" w:name="_Toc304967830"/>
      <w:bookmarkStart w:id="1396" w:name="_Toc304968003"/>
      <w:bookmarkStart w:id="1397" w:name="_Toc311430152"/>
      <w:bookmarkStart w:id="1398" w:name="_Toc312035812"/>
      <w:bookmarkStart w:id="1399" w:name="_Toc319288539"/>
      <w:bookmarkStart w:id="1400" w:name="_Toc387029039"/>
      <w:r>
        <w:t>Step 1</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14:paraId="3FFCB719" w14:textId="77777777" w:rsidR="00DC15CB" w:rsidRDefault="00DC15CB">
      <w:pPr>
        <w:spacing w:line="216" w:lineRule="auto"/>
      </w:pPr>
      <w:r>
        <w:t>Select Maintenance Menu from the Generic Code Sheet Menu.</w:t>
      </w:r>
    </w:p>
    <w:p w14:paraId="5D0916B1" w14:textId="77777777" w:rsidR="00DC15CB" w:rsidRDefault="00DC15CB">
      <w:pPr>
        <w:spacing w:line="216" w:lineRule="auto"/>
      </w:pPr>
      <w:r>
        <w:t>Select Mark Code Sheet for Rebatching from the Maintenance Menu.</w:t>
      </w:r>
    </w:p>
    <w:p w14:paraId="40B8719F" w14:textId="77777777" w:rsidR="00DC15CB" w:rsidRDefault="00DC15CB">
      <w:pPr>
        <w:spacing w:line="216" w:lineRule="auto"/>
      </w:pPr>
    </w:p>
    <w:p w14:paraId="7EEBBB1F" w14:textId="77777777" w:rsidR="00DC15CB" w:rsidRDefault="00DC15CB">
      <w:pPr>
        <w:pStyle w:val="Screen"/>
        <w:spacing w:line="216" w:lineRule="auto"/>
      </w:pPr>
      <w:r>
        <w:t xml:space="preserve">          Batch Code Sheets</w:t>
      </w:r>
    </w:p>
    <w:p w14:paraId="347696B7" w14:textId="77777777" w:rsidR="00DC15CB" w:rsidRDefault="00DC15CB">
      <w:pPr>
        <w:pStyle w:val="Screen"/>
        <w:spacing w:line="216" w:lineRule="auto"/>
      </w:pPr>
      <w:r>
        <w:t xml:space="preserve">          Create a Code Sheet</w:t>
      </w:r>
    </w:p>
    <w:p w14:paraId="4480A719" w14:textId="77777777" w:rsidR="00DC15CB" w:rsidRDefault="00DC15CB">
      <w:pPr>
        <w:pStyle w:val="Screen"/>
        <w:spacing w:line="216" w:lineRule="auto"/>
      </w:pPr>
      <w:r>
        <w:t xml:space="preserve">          Keypunch a Code Sheet</w:t>
      </w:r>
    </w:p>
    <w:p w14:paraId="169741E7" w14:textId="77777777" w:rsidR="00DC15CB" w:rsidRDefault="00DC15CB">
      <w:pPr>
        <w:pStyle w:val="Screen"/>
        <w:spacing w:line="216" w:lineRule="auto"/>
      </w:pPr>
      <w:r>
        <w:t xml:space="preserve">          Maintenance Menu ...</w:t>
      </w:r>
    </w:p>
    <w:p w14:paraId="43C7E9E6" w14:textId="77777777" w:rsidR="00DC15CB" w:rsidRDefault="00DC15CB">
      <w:pPr>
        <w:pStyle w:val="Screen"/>
        <w:spacing w:line="216" w:lineRule="auto"/>
      </w:pPr>
      <w:r>
        <w:t xml:space="preserve">          Reports Menu ...</w:t>
      </w:r>
    </w:p>
    <w:p w14:paraId="6764F21F" w14:textId="77777777" w:rsidR="00DC15CB" w:rsidRDefault="00DC15CB">
      <w:pPr>
        <w:pStyle w:val="Screen"/>
        <w:spacing w:line="216" w:lineRule="auto"/>
      </w:pPr>
      <w:r>
        <w:t xml:space="preserve">          Stack Menu ...</w:t>
      </w:r>
    </w:p>
    <w:p w14:paraId="26A979BD" w14:textId="77777777" w:rsidR="00DC15CB" w:rsidRDefault="00DC15CB">
      <w:pPr>
        <w:pStyle w:val="Screen"/>
        <w:spacing w:line="216" w:lineRule="auto"/>
      </w:pPr>
      <w:r>
        <w:t xml:space="preserve">          Transmit Code Sheets</w:t>
      </w:r>
    </w:p>
    <w:p w14:paraId="4EAFFF68" w14:textId="77777777" w:rsidR="00DC15CB" w:rsidRDefault="00DC15CB">
      <w:pPr>
        <w:pStyle w:val="Screen"/>
        <w:spacing w:line="216" w:lineRule="auto"/>
      </w:pPr>
    </w:p>
    <w:p w14:paraId="50E61804" w14:textId="77777777" w:rsidR="00DC15CB" w:rsidRDefault="00DC15CB">
      <w:pPr>
        <w:pStyle w:val="Screen"/>
        <w:spacing w:line="216" w:lineRule="auto"/>
      </w:pPr>
      <w:r>
        <w:t>Select Generic Code Sheet Menu Option: Maintenance Menu</w:t>
      </w:r>
    </w:p>
    <w:p w14:paraId="26342620" w14:textId="77777777" w:rsidR="00DC15CB" w:rsidRDefault="00DC15CB">
      <w:pPr>
        <w:pStyle w:val="Screen"/>
        <w:spacing w:line="216" w:lineRule="auto"/>
      </w:pPr>
    </w:p>
    <w:p w14:paraId="39A756D8" w14:textId="77777777" w:rsidR="00DC15CB" w:rsidRDefault="00DC15CB">
      <w:pPr>
        <w:pStyle w:val="Screen"/>
        <w:spacing w:line="216" w:lineRule="auto"/>
      </w:pPr>
      <w:r>
        <w:t xml:space="preserve">          Batch Edit</w:t>
      </w:r>
    </w:p>
    <w:p w14:paraId="63BB5F4E" w14:textId="77777777" w:rsidR="00DC15CB" w:rsidRDefault="00DC15CB">
      <w:pPr>
        <w:pStyle w:val="Screen"/>
        <w:spacing w:line="216" w:lineRule="auto"/>
      </w:pPr>
      <w:r>
        <w:t xml:space="preserve">          Code Sheet Edit</w:t>
      </w:r>
    </w:p>
    <w:p w14:paraId="26440E13" w14:textId="77777777" w:rsidR="00DC15CB" w:rsidRDefault="00DC15CB">
      <w:pPr>
        <w:pStyle w:val="Screen"/>
        <w:spacing w:line="216" w:lineRule="auto"/>
      </w:pPr>
      <w:r>
        <w:t xml:space="preserve">          Delete Code Sheet</w:t>
      </w:r>
    </w:p>
    <w:p w14:paraId="1BDCC778" w14:textId="77777777" w:rsidR="00DC15CB" w:rsidRDefault="00DC15CB">
      <w:pPr>
        <w:pStyle w:val="Screen"/>
        <w:spacing w:line="216" w:lineRule="auto"/>
      </w:pPr>
      <w:r>
        <w:t xml:space="preserve">          Mark Batch for Retransmission</w:t>
      </w:r>
    </w:p>
    <w:p w14:paraId="7FDD14E4" w14:textId="77777777" w:rsidR="00DC15CB" w:rsidRDefault="00DC15CB">
      <w:pPr>
        <w:pStyle w:val="Screen"/>
        <w:spacing w:line="216" w:lineRule="auto"/>
      </w:pPr>
      <w:r>
        <w:t xml:space="preserve">          Mark Code Sheet for Rebatching</w:t>
      </w:r>
    </w:p>
    <w:p w14:paraId="5F7767E9" w14:textId="77777777" w:rsidR="00DC15CB" w:rsidRDefault="00DC15CB">
      <w:pPr>
        <w:pStyle w:val="Screen"/>
        <w:spacing w:line="216" w:lineRule="auto"/>
      </w:pPr>
      <w:r>
        <w:t xml:space="preserve">          Review Code Sheet</w:t>
      </w:r>
    </w:p>
    <w:p w14:paraId="02DA43DE" w14:textId="77777777" w:rsidR="00DC15CB" w:rsidRDefault="00DC15CB">
      <w:pPr>
        <w:pStyle w:val="Screen"/>
        <w:spacing w:line="216" w:lineRule="auto"/>
      </w:pPr>
    </w:p>
    <w:p w14:paraId="0A6A568C" w14:textId="77777777" w:rsidR="00DC15CB" w:rsidRDefault="00DC15CB">
      <w:pPr>
        <w:pStyle w:val="Screen"/>
        <w:spacing w:line="216" w:lineRule="auto"/>
      </w:pPr>
      <w:r>
        <w:t>Select Maintenance Menu Option: Mark Code Sheet for Rebatching</w:t>
      </w:r>
    </w:p>
    <w:p w14:paraId="2C86E37F" w14:textId="77777777" w:rsidR="00DC15CB" w:rsidRDefault="00DC15CB">
      <w:pPr>
        <w:spacing w:line="216" w:lineRule="auto"/>
      </w:pPr>
      <w:bookmarkStart w:id="1401" w:name="_Toc302792817"/>
      <w:bookmarkStart w:id="1402" w:name="_Toc302874105"/>
      <w:bookmarkStart w:id="1403" w:name="_Toc302874210"/>
      <w:bookmarkStart w:id="1404" w:name="_Toc303501258"/>
      <w:bookmarkStart w:id="1405" w:name="_Toc303502590"/>
      <w:bookmarkStart w:id="1406" w:name="_Toc304965628"/>
      <w:bookmarkStart w:id="1407" w:name="_Toc304966353"/>
      <w:bookmarkStart w:id="1408" w:name="_Toc304967831"/>
      <w:bookmarkStart w:id="1409" w:name="_Toc304968004"/>
      <w:bookmarkStart w:id="1410" w:name="_Toc311430153"/>
      <w:bookmarkStart w:id="1411" w:name="_Toc312035813"/>
      <w:bookmarkStart w:id="1412" w:name="_Toc319288540"/>
    </w:p>
    <w:p w14:paraId="4DD2572B" w14:textId="77777777" w:rsidR="00DC15CB" w:rsidRDefault="00DC15CB">
      <w:pPr>
        <w:pStyle w:val="Heading3"/>
        <w:spacing w:line="216" w:lineRule="auto"/>
      </w:pPr>
      <w:bookmarkStart w:id="1413" w:name="_Toc387029040"/>
      <w:r>
        <w:t>Step 2</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14:paraId="1966E7A0" w14:textId="77777777" w:rsidR="00DC15CB" w:rsidRDefault="00DC15CB">
      <w:pPr>
        <w:spacing w:line="216" w:lineRule="auto"/>
      </w:pPr>
      <w:r>
        <w:t xml:space="preserve">At the Select Code Sheet ID Number: prompt, enter the identification number that the system assigned to the code sheet when you created it.  If </w:t>
      </w:r>
    </w:p>
    <w:p w14:paraId="1BD09C93" w14:textId="77777777" w:rsidR="00DC15CB" w:rsidRDefault="00DC15CB">
      <w:pPr>
        <w:spacing w:line="216" w:lineRule="auto"/>
      </w:pPr>
      <w:r>
        <w:br w:type="page"/>
      </w:r>
      <w:r>
        <w:lastRenderedPageBreak/>
        <w:t xml:space="preserve">you do not remember the identification number, enter three question marks at the prompt and the system will list the available code sheets.  </w:t>
      </w:r>
    </w:p>
    <w:p w14:paraId="2D1376C4" w14:textId="77777777" w:rsidR="00DC15CB" w:rsidRDefault="00DC15CB">
      <w:pPr>
        <w:spacing w:line="216" w:lineRule="auto"/>
      </w:pPr>
    </w:p>
    <w:p w14:paraId="5EBFFBFE" w14:textId="77777777" w:rsidR="00DC15CB" w:rsidRDefault="00DC15CB">
      <w:pPr>
        <w:pStyle w:val="Screen"/>
        <w:spacing w:line="216" w:lineRule="auto"/>
      </w:pPr>
      <w:r>
        <w:t>-- You may only select code sheets which you have created --</w:t>
      </w:r>
    </w:p>
    <w:p w14:paraId="0633215C" w14:textId="77777777" w:rsidR="00DC15CB" w:rsidRDefault="00DC15CB">
      <w:pPr>
        <w:pStyle w:val="Screen"/>
        <w:spacing w:line="216" w:lineRule="auto"/>
      </w:pPr>
      <w:r>
        <w:t>Select CODE SHEET ID Number: ???</w:t>
      </w:r>
    </w:p>
    <w:p w14:paraId="729370FA" w14:textId="77777777" w:rsidR="00DC15CB" w:rsidRDefault="00DC15CB">
      <w:pPr>
        <w:pStyle w:val="Screen"/>
        <w:spacing w:line="216" w:lineRule="auto"/>
      </w:pPr>
      <w:r>
        <w:t xml:space="preserve"> </w:t>
      </w:r>
    </w:p>
    <w:p w14:paraId="1D622D9E" w14:textId="77777777" w:rsidR="00DC15CB" w:rsidRDefault="00DC15CB">
      <w:pPr>
        <w:pStyle w:val="Screen"/>
        <w:spacing w:line="216" w:lineRule="auto"/>
      </w:pPr>
      <w:r>
        <w:t>CHOOSE FROM:</w:t>
      </w:r>
    </w:p>
    <w:p w14:paraId="5A7CD78B" w14:textId="77777777" w:rsidR="00DC15CB" w:rsidRDefault="00DC15CB">
      <w:pPr>
        <w:pStyle w:val="Screen"/>
        <w:spacing w:line="216" w:lineRule="auto"/>
      </w:pPr>
      <w:r>
        <w:t xml:space="preserve">   273-94              </w:t>
      </w:r>
    </w:p>
    <w:p w14:paraId="0265E4D6" w14:textId="77777777" w:rsidR="00DC15CB" w:rsidRDefault="00DC15CB">
      <w:pPr>
        <w:pStyle w:val="Screen"/>
        <w:spacing w:line="216" w:lineRule="auto"/>
      </w:pPr>
      <w:r>
        <w:t xml:space="preserve">   90-94     FEN     994.01             Created: </w:t>
      </w:r>
      <w:smartTag w:uri="urn:schemas-microsoft-com:office:smarttags" w:element="date">
        <w:smartTagPr>
          <w:attr w:name="Month" w:val="8"/>
          <w:attr w:name="Day" w:val="24"/>
          <w:attr w:name="Year" w:val="1994"/>
        </w:smartTagPr>
        <w:r>
          <w:t>08/24/94</w:t>
        </w:r>
      </w:smartTag>
      <w:r>
        <w:t xml:space="preserve">  </w:t>
      </w:r>
    </w:p>
    <w:p w14:paraId="1A08AA74" w14:textId="77777777" w:rsidR="00DC15CB" w:rsidRDefault="00DC15CB">
      <w:pPr>
        <w:pStyle w:val="Screen"/>
        <w:spacing w:line="216" w:lineRule="auto"/>
      </w:pPr>
      <w:r>
        <w:t xml:space="preserve">   94-94     FEN     994.01             Created: </w:t>
      </w:r>
      <w:smartTag w:uri="urn:schemas-microsoft-com:office:smarttags" w:element="date">
        <w:smartTagPr>
          <w:attr w:name="Month" w:val="8"/>
          <w:attr w:name="Day" w:val="24"/>
          <w:attr w:name="Year" w:val="1994"/>
        </w:smartTagPr>
        <w:r>
          <w:t>08/24/94</w:t>
        </w:r>
      </w:smartTag>
      <w:r>
        <w:t xml:space="preserve">  </w:t>
      </w:r>
    </w:p>
    <w:p w14:paraId="597FED46" w14:textId="77777777" w:rsidR="00DC15CB" w:rsidRDefault="00DC15CB">
      <w:pPr>
        <w:pStyle w:val="Screen"/>
        <w:spacing w:line="216" w:lineRule="auto"/>
      </w:pPr>
      <w:r>
        <w:t xml:space="preserve">   96-94     FEN     994.01             Created: </w:t>
      </w:r>
      <w:smartTag w:uri="urn:schemas-microsoft-com:office:smarttags" w:element="date">
        <w:smartTagPr>
          <w:attr w:name="Month" w:val="8"/>
          <w:attr w:name="Day" w:val="24"/>
          <w:attr w:name="Year" w:val="1994"/>
        </w:smartTagPr>
        <w:r>
          <w:t>08/24/94</w:t>
        </w:r>
      </w:smartTag>
      <w:r>
        <w:t xml:space="preserve">  </w:t>
      </w:r>
    </w:p>
    <w:p w14:paraId="1BBE6BB3" w14:textId="77777777" w:rsidR="00DC15CB" w:rsidRDefault="00DC15CB">
      <w:pPr>
        <w:pStyle w:val="Screen"/>
        <w:spacing w:line="216" w:lineRule="auto"/>
      </w:pPr>
      <w:r>
        <w:t xml:space="preserve">    </w:t>
      </w:r>
    </w:p>
    <w:p w14:paraId="733680A0" w14:textId="77777777" w:rsidR="00DC15CB" w:rsidRDefault="00DC15CB">
      <w:pPr>
        <w:pStyle w:val="Screen"/>
        <w:spacing w:line="216" w:lineRule="auto"/>
      </w:pPr>
      <w:r>
        <w:t xml:space="preserve">Select CODE SHEET ID Number: 96-94         FEN     994.01  Created: </w:t>
      </w:r>
      <w:smartTag w:uri="urn:schemas-microsoft-com:office:smarttags" w:element="date">
        <w:smartTagPr>
          <w:attr w:name="Month" w:val="8"/>
          <w:attr w:name="Day" w:val="24"/>
          <w:attr w:name="Year" w:val="1994"/>
        </w:smartTagPr>
        <w:r>
          <w:t>08/24/94</w:t>
        </w:r>
      </w:smartTag>
      <w:r>
        <w:t xml:space="preserve">  </w:t>
      </w:r>
    </w:p>
    <w:p w14:paraId="0CF168B9" w14:textId="77777777" w:rsidR="00DC15CB" w:rsidRDefault="00DC15CB">
      <w:pPr>
        <w:pStyle w:val="Screen"/>
        <w:spacing w:line="216" w:lineRule="auto"/>
      </w:pPr>
    </w:p>
    <w:p w14:paraId="244B3895" w14:textId="77777777" w:rsidR="00DC15CB" w:rsidRDefault="00DC15CB">
      <w:pPr>
        <w:pStyle w:val="Screen"/>
        <w:spacing w:line="216" w:lineRule="auto"/>
      </w:pPr>
      <w:r>
        <w:t xml:space="preserve">     Status: &lt;&lt; READY FOR TRANSMISSION IN BATCH </w:t>
      </w:r>
      <w:r w:rsidR="0074454A">
        <w:t>600-</w:t>
      </w:r>
      <w:r>
        <w:t>FEN-94-97 [Date:</w:t>
      </w:r>
      <w:smartTag w:uri="urn:schemas-microsoft-com:office:smarttags" w:element="date">
        <w:smartTagPr>
          <w:attr w:name="Month" w:val="8"/>
          <w:attr w:name="Day" w:val="24"/>
          <w:attr w:name="Year" w:val="1994"/>
        </w:smartTagPr>
        <w:r>
          <w:t>08-24-94</w:t>
        </w:r>
      </w:smartTag>
      <w:r>
        <w:t>] &gt;&gt;</w:t>
      </w:r>
    </w:p>
    <w:p w14:paraId="74C66885" w14:textId="77777777" w:rsidR="00DC15CB" w:rsidRDefault="00DC15CB">
      <w:pPr>
        <w:spacing w:line="216" w:lineRule="auto"/>
      </w:pPr>
      <w:bookmarkStart w:id="1414" w:name="_Toc302792818"/>
      <w:bookmarkStart w:id="1415" w:name="_Toc302874106"/>
      <w:bookmarkStart w:id="1416" w:name="_Toc302874211"/>
      <w:bookmarkStart w:id="1417" w:name="_Toc303501259"/>
      <w:bookmarkStart w:id="1418" w:name="_Toc303502591"/>
      <w:bookmarkStart w:id="1419" w:name="_Toc304965629"/>
      <w:bookmarkStart w:id="1420" w:name="_Toc304966354"/>
      <w:bookmarkStart w:id="1421" w:name="_Toc304967832"/>
      <w:bookmarkStart w:id="1422" w:name="_Toc304968005"/>
      <w:bookmarkStart w:id="1423" w:name="_Toc311430154"/>
      <w:bookmarkStart w:id="1424" w:name="_Toc312035814"/>
      <w:bookmarkStart w:id="1425" w:name="_Toc319288541"/>
    </w:p>
    <w:p w14:paraId="7AA49F96" w14:textId="77777777" w:rsidR="00DC15CB" w:rsidRDefault="00DC15CB">
      <w:pPr>
        <w:pStyle w:val="Heading3"/>
        <w:spacing w:line="216" w:lineRule="auto"/>
      </w:pPr>
      <w:bookmarkStart w:id="1426" w:name="_Toc387029041"/>
      <w:r>
        <w:t>Step 3</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14:paraId="188B45A4" w14:textId="77777777" w:rsidR="00DC15CB" w:rsidRDefault="00DC15CB">
      <w:pPr>
        <w:spacing w:line="216" w:lineRule="auto"/>
      </w:pPr>
      <w:r>
        <w:t>Answer Yes at the Do You Want To Mark For Rebatching?: prompt.  Enter the date that you want the system to transmit the batch, e.g., T stands for today, T+1 stands for tomorrow, etc.  Assign a priority to the batch.  The priority is the order the code sheet will be transmitted with in the batch.  2=high priority, and 6=low priority.  The system will assign a "Ready for Batching" status to the batch and delete any empty batches it detects in the system.  Enter another code sheet number at the Select Code Sheet ID Number: prompt, or press the Enter key to return to the Maintenance Menu.</w:t>
      </w:r>
    </w:p>
    <w:p w14:paraId="31FB59B4" w14:textId="77777777" w:rsidR="00DC15CB" w:rsidRDefault="00DC15CB">
      <w:pPr>
        <w:spacing w:line="216" w:lineRule="auto"/>
      </w:pPr>
    </w:p>
    <w:p w14:paraId="12AD1FEA" w14:textId="77777777" w:rsidR="00DC15CB" w:rsidRDefault="00DC15CB">
      <w:pPr>
        <w:pStyle w:val="Screen"/>
        <w:spacing w:line="216" w:lineRule="auto"/>
      </w:pPr>
      <w:r>
        <w:t>DO YOU WANT TO MARK FOR REBATCHING? NO// Y  (YES)</w:t>
      </w:r>
    </w:p>
    <w:p w14:paraId="16AE1F77" w14:textId="77777777" w:rsidR="00DC15CB" w:rsidRDefault="00DC15CB">
      <w:pPr>
        <w:pStyle w:val="Screen"/>
        <w:spacing w:line="216" w:lineRule="auto"/>
      </w:pPr>
    </w:p>
    <w:p w14:paraId="30F9C856" w14:textId="77777777" w:rsidR="00DC15CB" w:rsidRDefault="00DC15CB">
      <w:pPr>
        <w:pStyle w:val="Screen"/>
        <w:spacing w:line="216" w:lineRule="auto"/>
      </w:pPr>
      <w:r>
        <w:t xml:space="preserve">     ** CODE SHEET NUMBER: 96-94 **</w:t>
      </w:r>
    </w:p>
    <w:p w14:paraId="7987563E" w14:textId="77777777" w:rsidR="00DC15CB" w:rsidRDefault="00DC15CB">
      <w:pPr>
        <w:pStyle w:val="Screen"/>
        <w:spacing w:line="216" w:lineRule="auto"/>
      </w:pPr>
    </w:p>
    <w:p w14:paraId="580481E8" w14:textId="77777777" w:rsidR="00DC15CB" w:rsidRDefault="00DC15CB">
      <w:pPr>
        <w:pStyle w:val="Screen"/>
        <w:spacing w:line="216" w:lineRule="auto"/>
      </w:pPr>
      <w:r>
        <w:t xml:space="preserve">SCHEDULED TRANSMISSION DATE: </w:t>
      </w:r>
      <w:smartTag w:uri="urn:schemas-microsoft-com:office:smarttags" w:element="date">
        <w:smartTagPr>
          <w:attr w:name="Month" w:val="8"/>
          <w:attr w:name="Day" w:val="24"/>
          <w:attr w:name="Year" w:val="1994"/>
        </w:smartTagPr>
        <w:r>
          <w:t>AUG 24,1994</w:t>
        </w:r>
      </w:smartTag>
      <w:r>
        <w:t>// T  (AUG 24, 1994)</w:t>
      </w:r>
    </w:p>
    <w:p w14:paraId="3FF88503" w14:textId="77777777" w:rsidR="00DC15CB" w:rsidRDefault="00DC15CB">
      <w:pPr>
        <w:pStyle w:val="Screen"/>
        <w:spacing w:line="216" w:lineRule="auto"/>
      </w:pPr>
      <w:r>
        <w:t xml:space="preserve">BATCH PRIORITY: 2// </w:t>
      </w:r>
    </w:p>
    <w:p w14:paraId="3C1394DD" w14:textId="77777777" w:rsidR="00DC15CB" w:rsidRDefault="00DC15CB">
      <w:pPr>
        <w:pStyle w:val="Screen"/>
        <w:spacing w:line="216" w:lineRule="auto"/>
      </w:pPr>
      <w:r>
        <w:t xml:space="preserve">     Status: &lt;&lt; READY FOR BATCHING [Priority: 2, Trans Date: </w:t>
      </w:r>
      <w:smartTag w:uri="urn:schemas-microsoft-com:office:smarttags" w:element="date">
        <w:smartTagPr>
          <w:attr w:name="Month" w:val="8"/>
          <w:attr w:name="Day" w:val="24"/>
          <w:attr w:name="Year" w:val="1994"/>
        </w:smartTagPr>
        <w:r>
          <w:t>08-24-94</w:t>
        </w:r>
      </w:smartTag>
      <w:r>
        <w:t>] &gt;&gt;</w:t>
      </w:r>
    </w:p>
    <w:p w14:paraId="5642B4C8" w14:textId="77777777" w:rsidR="00DC15CB" w:rsidRDefault="00DC15CB">
      <w:pPr>
        <w:pStyle w:val="Screen"/>
        <w:spacing w:line="216" w:lineRule="auto"/>
      </w:pPr>
    </w:p>
    <w:p w14:paraId="581E35F8" w14:textId="77777777" w:rsidR="00DC15CB" w:rsidRDefault="00DC15CB">
      <w:pPr>
        <w:pStyle w:val="Screen"/>
        <w:spacing w:line="216" w:lineRule="auto"/>
      </w:pPr>
      <w:r>
        <w:t xml:space="preserve">NO CODE SHEETS INCLUDED IN BATCH </w:t>
      </w:r>
      <w:r w:rsidR="0074454A">
        <w:t>600-</w:t>
      </w:r>
      <w:r>
        <w:t>FEN-94-97.</w:t>
      </w:r>
    </w:p>
    <w:p w14:paraId="1A0958B7" w14:textId="77777777" w:rsidR="00DC15CB" w:rsidRDefault="00DC15CB">
      <w:pPr>
        <w:pStyle w:val="Screen"/>
        <w:spacing w:line="216" w:lineRule="auto"/>
      </w:pPr>
      <w:r>
        <w:t xml:space="preserve">DELETING BATCH </w:t>
      </w:r>
      <w:r w:rsidR="0074454A">
        <w:t>600-</w:t>
      </w:r>
      <w:r>
        <w:t>FEN-94-97</w:t>
      </w:r>
    </w:p>
    <w:p w14:paraId="739D345A" w14:textId="77777777" w:rsidR="00DC15CB" w:rsidRDefault="00DC15CB">
      <w:pPr>
        <w:pStyle w:val="Screen"/>
        <w:spacing w:line="216" w:lineRule="auto"/>
      </w:pPr>
      <w:r>
        <w:t>-- You may only select code sheets which you have created --</w:t>
      </w:r>
    </w:p>
    <w:p w14:paraId="70EE52A9" w14:textId="77777777" w:rsidR="00DC15CB" w:rsidRDefault="00DC15CB">
      <w:pPr>
        <w:pStyle w:val="Screen"/>
        <w:spacing w:line="216" w:lineRule="auto"/>
      </w:pPr>
      <w:r>
        <w:t xml:space="preserve">Select CODE SHEET ID Number: </w:t>
      </w:r>
    </w:p>
    <w:p w14:paraId="01E601E1" w14:textId="77777777" w:rsidR="00DC15CB" w:rsidRDefault="00DC15CB">
      <w:pPr>
        <w:pStyle w:val="Screen"/>
        <w:spacing w:line="216" w:lineRule="auto"/>
      </w:pPr>
    </w:p>
    <w:p w14:paraId="6FE2B82D" w14:textId="77777777" w:rsidR="00DC15CB" w:rsidRDefault="00DC15CB">
      <w:pPr>
        <w:pStyle w:val="Screen"/>
        <w:spacing w:line="216" w:lineRule="auto"/>
      </w:pPr>
    </w:p>
    <w:p w14:paraId="67C09354" w14:textId="77777777" w:rsidR="00DC15CB" w:rsidRDefault="00DC15CB">
      <w:pPr>
        <w:pStyle w:val="Screen"/>
        <w:spacing w:line="216" w:lineRule="auto"/>
      </w:pPr>
      <w:r>
        <w:t xml:space="preserve">          Batch Edit</w:t>
      </w:r>
    </w:p>
    <w:p w14:paraId="61E0ED88" w14:textId="77777777" w:rsidR="00DC15CB" w:rsidRDefault="00DC15CB">
      <w:pPr>
        <w:pStyle w:val="Screen"/>
        <w:spacing w:line="216" w:lineRule="auto"/>
      </w:pPr>
      <w:r>
        <w:t xml:space="preserve">          Code Sheet Edit</w:t>
      </w:r>
    </w:p>
    <w:p w14:paraId="0D056974" w14:textId="77777777" w:rsidR="00DC15CB" w:rsidRDefault="00DC15CB">
      <w:pPr>
        <w:pStyle w:val="Screen"/>
        <w:spacing w:line="216" w:lineRule="auto"/>
      </w:pPr>
      <w:r>
        <w:t xml:space="preserve">          Delete Code Sheet</w:t>
      </w:r>
    </w:p>
    <w:p w14:paraId="23AB41F6" w14:textId="77777777" w:rsidR="00DC15CB" w:rsidRDefault="00DC15CB">
      <w:pPr>
        <w:pStyle w:val="Screen"/>
        <w:spacing w:line="216" w:lineRule="auto"/>
      </w:pPr>
      <w:r>
        <w:t xml:space="preserve">          Mark Batch for Retransmission</w:t>
      </w:r>
    </w:p>
    <w:p w14:paraId="7C0E4465" w14:textId="77777777" w:rsidR="00DC15CB" w:rsidRDefault="00DC15CB">
      <w:pPr>
        <w:pStyle w:val="Screen"/>
        <w:spacing w:line="216" w:lineRule="auto"/>
      </w:pPr>
      <w:r>
        <w:t xml:space="preserve">          Mark Code Sheet for Rebatching</w:t>
      </w:r>
    </w:p>
    <w:p w14:paraId="4A62C237" w14:textId="77777777" w:rsidR="00DC15CB" w:rsidRDefault="00DC15CB">
      <w:pPr>
        <w:pStyle w:val="Screen"/>
        <w:spacing w:line="216" w:lineRule="auto"/>
      </w:pPr>
      <w:r>
        <w:t xml:space="preserve">          Review Code Sheet</w:t>
      </w:r>
    </w:p>
    <w:p w14:paraId="49C184A2" w14:textId="77777777" w:rsidR="00DC15CB" w:rsidRDefault="00DC15CB">
      <w:pPr>
        <w:pStyle w:val="Screen"/>
        <w:spacing w:line="216" w:lineRule="auto"/>
      </w:pPr>
    </w:p>
    <w:p w14:paraId="200A0DB9" w14:textId="77777777" w:rsidR="00DC15CB" w:rsidRDefault="00DC15CB">
      <w:pPr>
        <w:pStyle w:val="Screen"/>
        <w:spacing w:line="216" w:lineRule="auto"/>
      </w:pPr>
      <w:r>
        <w:t xml:space="preserve">Select Maintenance Menu Option: </w:t>
      </w:r>
    </w:p>
    <w:p w14:paraId="3CBD4800" w14:textId="77777777" w:rsidR="00DC15CB" w:rsidRDefault="00DC15CB">
      <w:pPr>
        <w:pStyle w:val="Heading2"/>
        <w:spacing w:line="216" w:lineRule="auto"/>
      </w:pPr>
      <w:bookmarkStart w:id="1427" w:name="_Toc302369124"/>
      <w:bookmarkStart w:id="1428" w:name="_Toc302370385"/>
      <w:bookmarkStart w:id="1429" w:name="_Toc302370476"/>
      <w:bookmarkStart w:id="1430" w:name="_Toc302372349"/>
      <w:bookmarkStart w:id="1431" w:name="_Toc302464314"/>
      <w:bookmarkStart w:id="1432" w:name="_Toc302552255"/>
      <w:bookmarkStart w:id="1433" w:name="_Toc302792819"/>
      <w:bookmarkStart w:id="1434" w:name="_Toc302874107"/>
      <w:bookmarkStart w:id="1435" w:name="_Toc302874212"/>
      <w:bookmarkStart w:id="1436" w:name="_Toc303501260"/>
      <w:bookmarkStart w:id="1437" w:name="_Toc303502592"/>
      <w:bookmarkStart w:id="1438" w:name="_Toc304965630"/>
      <w:bookmarkStart w:id="1439" w:name="_Toc304966355"/>
      <w:bookmarkStart w:id="1440" w:name="_Toc304967833"/>
      <w:bookmarkStart w:id="1441" w:name="_Toc304968006"/>
      <w:bookmarkStart w:id="1442" w:name="_Toc311430155"/>
      <w:bookmarkStart w:id="1443" w:name="_Toc312035815"/>
      <w:bookmarkStart w:id="1444" w:name="_Toc319288542"/>
      <w:bookmarkStart w:id="1445" w:name="_Toc387029042"/>
      <w:r>
        <w:t>Review Code Sheet</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14:paraId="44800104" w14:textId="77777777" w:rsidR="00DC15CB" w:rsidRDefault="00DC15CB">
      <w:pPr>
        <w:pStyle w:val="Heading3"/>
        <w:spacing w:line="216" w:lineRule="auto"/>
      </w:pPr>
      <w:bookmarkStart w:id="1446" w:name="_Toc302369125"/>
      <w:bookmarkStart w:id="1447" w:name="_Toc302370386"/>
      <w:bookmarkStart w:id="1448" w:name="_Toc302370477"/>
      <w:bookmarkStart w:id="1449" w:name="_Toc302372350"/>
      <w:bookmarkStart w:id="1450" w:name="_Toc302464315"/>
      <w:bookmarkStart w:id="1451" w:name="_Toc302552256"/>
      <w:bookmarkStart w:id="1452" w:name="_Toc302792820"/>
      <w:bookmarkStart w:id="1453" w:name="_Toc302874108"/>
      <w:bookmarkStart w:id="1454" w:name="_Toc302874213"/>
      <w:bookmarkStart w:id="1455" w:name="_Toc303501261"/>
      <w:bookmarkStart w:id="1456" w:name="_Toc303502593"/>
      <w:bookmarkStart w:id="1457" w:name="_Toc304965631"/>
      <w:bookmarkStart w:id="1458" w:name="_Toc304966356"/>
      <w:bookmarkStart w:id="1459" w:name="_Toc304967834"/>
      <w:bookmarkStart w:id="1460" w:name="_Toc304968007"/>
      <w:bookmarkStart w:id="1461" w:name="_Toc311430156"/>
      <w:bookmarkStart w:id="1462" w:name="_Toc312035816"/>
      <w:bookmarkStart w:id="1463" w:name="_Toc319288543"/>
      <w:bookmarkStart w:id="1464" w:name="_Toc387029043"/>
      <w:r>
        <w:t>Introduction</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14:paraId="7DB3C832" w14:textId="77777777" w:rsidR="00DC15CB" w:rsidRDefault="00DC15CB">
      <w:pPr>
        <w:spacing w:line="216" w:lineRule="auto"/>
      </w:pPr>
      <w:r>
        <w:t>This option allows users to see the data in code sheets marked for batching.</w:t>
      </w:r>
    </w:p>
    <w:p w14:paraId="75142CE2" w14:textId="77777777" w:rsidR="00DC15CB" w:rsidRDefault="00DC15CB">
      <w:pPr>
        <w:pStyle w:val="Heading3"/>
        <w:spacing w:line="216" w:lineRule="auto"/>
      </w:pPr>
      <w:bookmarkStart w:id="1465" w:name="_Toc302369126"/>
      <w:bookmarkStart w:id="1466" w:name="_Toc302370387"/>
      <w:bookmarkStart w:id="1467" w:name="_Toc302370478"/>
      <w:bookmarkStart w:id="1468" w:name="_Toc302372351"/>
      <w:bookmarkStart w:id="1469" w:name="_Toc302464316"/>
      <w:bookmarkStart w:id="1470" w:name="_Toc302552257"/>
      <w:bookmarkStart w:id="1471" w:name="_Toc302792821"/>
      <w:bookmarkStart w:id="1472" w:name="_Toc302874109"/>
      <w:bookmarkStart w:id="1473" w:name="_Toc302874214"/>
      <w:bookmarkStart w:id="1474" w:name="_Toc303501262"/>
      <w:bookmarkStart w:id="1475" w:name="_Toc303502594"/>
      <w:bookmarkStart w:id="1476" w:name="_Toc304965632"/>
      <w:bookmarkStart w:id="1477" w:name="_Toc304966357"/>
      <w:bookmarkStart w:id="1478" w:name="_Toc304967835"/>
      <w:bookmarkStart w:id="1479" w:name="_Toc304968008"/>
      <w:bookmarkStart w:id="1480" w:name="_Toc311430157"/>
      <w:bookmarkStart w:id="1481" w:name="_Toc312035817"/>
      <w:bookmarkStart w:id="1482" w:name="_Toc319288544"/>
      <w:r>
        <w:br w:type="page"/>
      </w:r>
      <w:bookmarkStart w:id="1483" w:name="_Toc387029044"/>
      <w:r>
        <w:lastRenderedPageBreak/>
        <w:t>Step 1</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14:paraId="220ACAB9" w14:textId="77777777" w:rsidR="00DC15CB" w:rsidRDefault="00DC15CB">
      <w:pPr>
        <w:spacing w:line="216" w:lineRule="auto"/>
      </w:pPr>
      <w:r>
        <w:t>Select Maintenance Menu from the Generic Code Sheet Menu.</w:t>
      </w:r>
    </w:p>
    <w:p w14:paraId="130FCEFC" w14:textId="77777777" w:rsidR="00DC15CB" w:rsidRDefault="00DC15CB">
      <w:pPr>
        <w:spacing w:line="216" w:lineRule="auto"/>
      </w:pPr>
      <w:r>
        <w:t>Select Review Code Sheet from the Maintenance Menu.</w:t>
      </w:r>
    </w:p>
    <w:p w14:paraId="608460BA" w14:textId="77777777" w:rsidR="00DC15CB" w:rsidRDefault="00DC15CB">
      <w:pPr>
        <w:spacing w:line="216" w:lineRule="auto"/>
      </w:pPr>
    </w:p>
    <w:p w14:paraId="517FAED7" w14:textId="77777777" w:rsidR="00DC15CB" w:rsidRDefault="00DC15CB">
      <w:pPr>
        <w:pStyle w:val="Screen"/>
        <w:spacing w:line="216" w:lineRule="auto"/>
      </w:pPr>
      <w:r>
        <w:t xml:space="preserve">          Batch Code Sheets</w:t>
      </w:r>
    </w:p>
    <w:p w14:paraId="2A633DD5" w14:textId="77777777" w:rsidR="00DC15CB" w:rsidRDefault="00DC15CB">
      <w:pPr>
        <w:pStyle w:val="Screen"/>
        <w:spacing w:line="216" w:lineRule="auto"/>
      </w:pPr>
      <w:r>
        <w:t xml:space="preserve">          Create a Code Sheet</w:t>
      </w:r>
    </w:p>
    <w:p w14:paraId="3C47D20C" w14:textId="77777777" w:rsidR="00DC15CB" w:rsidRDefault="00DC15CB">
      <w:pPr>
        <w:pStyle w:val="Screen"/>
        <w:spacing w:line="216" w:lineRule="auto"/>
      </w:pPr>
      <w:r>
        <w:t xml:space="preserve">          Keypunch a Code Sheet</w:t>
      </w:r>
    </w:p>
    <w:p w14:paraId="2A51DCA5" w14:textId="77777777" w:rsidR="00DC15CB" w:rsidRDefault="00DC15CB">
      <w:pPr>
        <w:pStyle w:val="Screen"/>
        <w:spacing w:line="216" w:lineRule="auto"/>
      </w:pPr>
      <w:r>
        <w:t xml:space="preserve">          Maintenance Menu ...</w:t>
      </w:r>
    </w:p>
    <w:p w14:paraId="218A67F5" w14:textId="77777777" w:rsidR="00DC15CB" w:rsidRDefault="00DC15CB">
      <w:pPr>
        <w:pStyle w:val="Screen"/>
        <w:spacing w:line="216" w:lineRule="auto"/>
      </w:pPr>
      <w:r>
        <w:t xml:space="preserve">          Reports Menu ...</w:t>
      </w:r>
    </w:p>
    <w:p w14:paraId="55C2D674" w14:textId="77777777" w:rsidR="00DC15CB" w:rsidRDefault="00DC15CB">
      <w:pPr>
        <w:pStyle w:val="Screen"/>
        <w:spacing w:line="216" w:lineRule="auto"/>
      </w:pPr>
      <w:r>
        <w:t xml:space="preserve">          Stack Menu ...</w:t>
      </w:r>
    </w:p>
    <w:p w14:paraId="2EA9FFAD" w14:textId="77777777" w:rsidR="00DC15CB" w:rsidRDefault="00DC15CB">
      <w:pPr>
        <w:pStyle w:val="Screen"/>
        <w:spacing w:line="216" w:lineRule="auto"/>
      </w:pPr>
      <w:r>
        <w:t xml:space="preserve">          Transmit Code Sheets</w:t>
      </w:r>
    </w:p>
    <w:p w14:paraId="4AC25A07" w14:textId="77777777" w:rsidR="00DC15CB" w:rsidRDefault="00DC15CB">
      <w:pPr>
        <w:pStyle w:val="Screen"/>
        <w:spacing w:line="216" w:lineRule="auto"/>
      </w:pPr>
    </w:p>
    <w:p w14:paraId="1D0491A4" w14:textId="77777777" w:rsidR="00DC15CB" w:rsidRDefault="00DC15CB">
      <w:pPr>
        <w:pStyle w:val="Screen"/>
        <w:spacing w:line="216" w:lineRule="auto"/>
      </w:pPr>
      <w:r>
        <w:t>Select Generic Code Sheet Menu Option: Maintenance Menu</w:t>
      </w:r>
    </w:p>
    <w:p w14:paraId="535404E9" w14:textId="77777777" w:rsidR="00DC15CB" w:rsidRDefault="00DC15CB">
      <w:pPr>
        <w:pStyle w:val="Screen"/>
        <w:spacing w:line="216" w:lineRule="auto"/>
      </w:pPr>
    </w:p>
    <w:p w14:paraId="594D51A9" w14:textId="77777777" w:rsidR="00DC15CB" w:rsidRDefault="00DC15CB">
      <w:pPr>
        <w:pStyle w:val="Screen"/>
        <w:spacing w:line="216" w:lineRule="auto"/>
      </w:pPr>
      <w:r>
        <w:t xml:space="preserve">          Batch Edit</w:t>
      </w:r>
    </w:p>
    <w:p w14:paraId="06429345" w14:textId="77777777" w:rsidR="00DC15CB" w:rsidRDefault="00DC15CB">
      <w:pPr>
        <w:pStyle w:val="Screen"/>
        <w:spacing w:line="216" w:lineRule="auto"/>
      </w:pPr>
      <w:r>
        <w:t xml:space="preserve">          Code Sheet Edit</w:t>
      </w:r>
    </w:p>
    <w:p w14:paraId="43186D7F" w14:textId="77777777" w:rsidR="00DC15CB" w:rsidRDefault="00DC15CB">
      <w:pPr>
        <w:pStyle w:val="Screen"/>
        <w:spacing w:line="216" w:lineRule="auto"/>
      </w:pPr>
      <w:r>
        <w:t xml:space="preserve">          Delete Code Sheet</w:t>
      </w:r>
    </w:p>
    <w:p w14:paraId="1B2D7A27" w14:textId="77777777" w:rsidR="00DC15CB" w:rsidRDefault="00DC15CB">
      <w:pPr>
        <w:pStyle w:val="Screen"/>
        <w:spacing w:line="216" w:lineRule="auto"/>
      </w:pPr>
      <w:r>
        <w:t xml:space="preserve">          Mark Batch for Retransmission</w:t>
      </w:r>
    </w:p>
    <w:p w14:paraId="3AB3FBEA" w14:textId="77777777" w:rsidR="00DC15CB" w:rsidRDefault="00DC15CB">
      <w:pPr>
        <w:pStyle w:val="Screen"/>
        <w:spacing w:line="216" w:lineRule="auto"/>
      </w:pPr>
      <w:r>
        <w:t xml:space="preserve">          Mark Code Sheet for Rebatching</w:t>
      </w:r>
    </w:p>
    <w:p w14:paraId="25D4205E" w14:textId="77777777" w:rsidR="00DC15CB" w:rsidRDefault="00DC15CB">
      <w:pPr>
        <w:pStyle w:val="Screen"/>
        <w:spacing w:line="216" w:lineRule="auto"/>
      </w:pPr>
      <w:r>
        <w:t xml:space="preserve">          Review Code Sheet</w:t>
      </w:r>
    </w:p>
    <w:p w14:paraId="55EA8040" w14:textId="77777777" w:rsidR="00DC15CB" w:rsidRDefault="00DC15CB">
      <w:pPr>
        <w:pStyle w:val="Screen"/>
        <w:spacing w:line="216" w:lineRule="auto"/>
      </w:pPr>
    </w:p>
    <w:p w14:paraId="204709BE" w14:textId="77777777" w:rsidR="00DC15CB" w:rsidRDefault="00DC15CB">
      <w:pPr>
        <w:pStyle w:val="Screen"/>
        <w:spacing w:line="216" w:lineRule="auto"/>
      </w:pPr>
      <w:r>
        <w:t>Select Maintenance Menu Option: Review Code Sheet</w:t>
      </w:r>
    </w:p>
    <w:p w14:paraId="604D867A" w14:textId="77777777" w:rsidR="00DC15CB" w:rsidRDefault="00DC15CB">
      <w:pPr>
        <w:spacing w:line="216" w:lineRule="auto"/>
      </w:pPr>
      <w:bookmarkStart w:id="1484" w:name="_Toc302792822"/>
      <w:bookmarkStart w:id="1485" w:name="_Toc302874110"/>
      <w:bookmarkStart w:id="1486" w:name="_Toc302874215"/>
      <w:bookmarkStart w:id="1487" w:name="_Toc303501263"/>
      <w:bookmarkStart w:id="1488" w:name="_Toc303502595"/>
      <w:bookmarkStart w:id="1489" w:name="_Toc304965633"/>
      <w:bookmarkStart w:id="1490" w:name="_Toc304966358"/>
      <w:bookmarkStart w:id="1491" w:name="_Toc304967836"/>
      <w:bookmarkStart w:id="1492" w:name="_Toc304968009"/>
      <w:bookmarkStart w:id="1493" w:name="_Toc311430158"/>
      <w:bookmarkStart w:id="1494" w:name="_Toc312035818"/>
      <w:bookmarkStart w:id="1495" w:name="_Toc319288545"/>
    </w:p>
    <w:p w14:paraId="192CE8F7" w14:textId="77777777" w:rsidR="00DC15CB" w:rsidRDefault="00DC15CB">
      <w:pPr>
        <w:pStyle w:val="Heading3"/>
        <w:spacing w:line="216" w:lineRule="auto"/>
      </w:pPr>
      <w:bookmarkStart w:id="1496" w:name="_Toc387029045"/>
      <w:r>
        <w:t>Step 2</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14:paraId="6AF1FBC2" w14:textId="77777777" w:rsidR="00DC15CB" w:rsidRDefault="00DC15CB">
      <w:pPr>
        <w:spacing w:line="216" w:lineRule="auto"/>
      </w:pPr>
      <w:r>
        <w:t xml:space="preserve">At the Select Code Sheet ID Number: prompt, enter the identification number that the system assigned to the code sheet when you created it.  If you do not remember the identification number, enter three question marks at the prompt and the system will list the available code sheets.  </w:t>
      </w:r>
    </w:p>
    <w:p w14:paraId="60542BE0" w14:textId="77777777" w:rsidR="00DC15CB" w:rsidRDefault="00DC15CB">
      <w:pPr>
        <w:spacing w:line="216" w:lineRule="auto"/>
      </w:pPr>
    </w:p>
    <w:p w14:paraId="18240785" w14:textId="77777777" w:rsidR="00DC15CB" w:rsidRDefault="00DC15CB">
      <w:pPr>
        <w:pStyle w:val="Screen"/>
        <w:spacing w:line="216" w:lineRule="auto"/>
      </w:pPr>
      <w:r>
        <w:t>-- You may only select code sheets which you have created --</w:t>
      </w:r>
    </w:p>
    <w:p w14:paraId="3941364F" w14:textId="77777777" w:rsidR="00DC15CB" w:rsidRDefault="00DC15CB">
      <w:pPr>
        <w:pStyle w:val="Screen"/>
        <w:spacing w:line="216" w:lineRule="auto"/>
      </w:pPr>
      <w:r>
        <w:t>Select CODE SHEET ID Number: ???</w:t>
      </w:r>
    </w:p>
    <w:p w14:paraId="15CD48FF" w14:textId="77777777" w:rsidR="00DC15CB" w:rsidRDefault="00DC15CB">
      <w:pPr>
        <w:pStyle w:val="Screen"/>
        <w:spacing w:line="216" w:lineRule="auto"/>
      </w:pPr>
      <w:r>
        <w:t xml:space="preserve"> </w:t>
      </w:r>
    </w:p>
    <w:p w14:paraId="7F761F5F" w14:textId="77777777" w:rsidR="00DC15CB" w:rsidRDefault="00DC15CB">
      <w:pPr>
        <w:pStyle w:val="Screen"/>
        <w:spacing w:line="216" w:lineRule="auto"/>
      </w:pPr>
      <w:r>
        <w:t>CHOOSE FROM:</w:t>
      </w:r>
    </w:p>
    <w:p w14:paraId="719E7D50" w14:textId="77777777" w:rsidR="00DC15CB" w:rsidRDefault="00DC15CB">
      <w:pPr>
        <w:pStyle w:val="Screen"/>
        <w:spacing w:line="216" w:lineRule="auto"/>
      </w:pPr>
      <w:r>
        <w:t xml:space="preserve">   90-94     FEN     994.01             Created: </w:t>
      </w:r>
      <w:smartTag w:uri="urn:schemas-microsoft-com:office:smarttags" w:element="date">
        <w:smartTagPr>
          <w:attr w:name="Month" w:val="8"/>
          <w:attr w:name="Day" w:val="24"/>
          <w:attr w:name="Year" w:val="1994"/>
        </w:smartTagPr>
        <w:r>
          <w:t>08/24/94</w:t>
        </w:r>
      </w:smartTag>
      <w:r>
        <w:t xml:space="preserve">  </w:t>
      </w:r>
    </w:p>
    <w:p w14:paraId="683A655D" w14:textId="77777777" w:rsidR="00DC15CB" w:rsidRDefault="00DC15CB">
      <w:pPr>
        <w:pStyle w:val="Screen"/>
        <w:spacing w:line="216" w:lineRule="auto"/>
      </w:pPr>
      <w:r>
        <w:t xml:space="preserve">   94-94     FEN     994.01             Created: </w:t>
      </w:r>
      <w:smartTag w:uri="urn:schemas-microsoft-com:office:smarttags" w:element="date">
        <w:smartTagPr>
          <w:attr w:name="Month" w:val="8"/>
          <w:attr w:name="Day" w:val="24"/>
          <w:attr w:name="Year" w:val="1994"/>
        </w:smartTagPr>
        <w:r>
          <w:t>08/24/94</w:t>
        </w:r>
      </w:smartTag>
      <w:r>
        <w:t xml:space="preserve">  </w:t>
      </w:r>
    </w:p>
    <w:p w14:paraId="234F9201" w14:textId="77777777" w:rsidR="00DC15CB" w:rsidRDefault="00DC15CB">
      <w:pPr>
        <w:pStyle w:val="Screen"/>
        <w:spacing w:line="216" w:lineRule="auto"/>
      </w:pPr>
      <w:r>
        <w:t xml:space="preserve">   96-94     FEN     994.01             Created: </w:t>
      </w:r>
      <w:smartTag w:uri="urn:schemas-microsoft-com:office:smarttags" w:element="date">
        <w:smartTagPr>
          <w:attr w:name="Month" w:val="8"/>
          <w:attr w:name="Day" w:val="24"/>
          <w:attr w:name="Year" w:val="1994"/>
        </w:smartTagPr>
        <w:r>
          <w:t>08/24/94</w:t>
        </w:r>
      </w:smartTag>
      <w:r>
        <w:t xml:space="preserve">  </w:t>
      </w:r>
    </w:p>
    <w:p w14:paraId="3EA0F573" w14:textId="77777777" w:rsidR="00DC15CB" w:rsidRDefault="00DC15CB">
      <w:pPr>
        <w:pStyle w:val="Screen"/>
        <w:spacing w:line="216" w:lineRule="auto"/>
      </w:pPr>
      <w:r>
        <w:t xml:space="preserve">    </w:t>
      </w:r>
    </w:p>
    <w:p w14:paraId="3FF50263" w14:textId="77777777" w:rsidR="00DC15CB" w:rsidRDefault="00DC15CB">
      <w:pPr>
        <w:pStyle w:val="Screen"/>
        <w:spacing w:line="216" w:lineRule="auto"/>
      </w:pPr>
      <w:r>
        <w:t xml:space="preserve">Select CODE SHEET ID Number: 96-94         FEN     994.01  Created: </w:t>
      </w:r>
      <w:smartTag w:uri="urn:schemas-microsoft-com:office:smarttags" w:element="date">
        <w:smartTagPr>
          <w:attr w:name="Month" w:val="8"/>
          <w:attr w:name="Day" w:val="24"/>
          <w:attr w:name="Year" w:val="1994"/>
        </w:smartTagPr>
        <w:r>
          <w:t>08/24/94</w:t>
        </w:r>
      </w:smartTag>
      <w:r>
        <w:t xml:space="preserve">  </w:t>
      </w:r>
    </w:p>
    <w:p w14:paraId="35695FFD" w14:textId="77777777" w:rsidR="00DC15CB" w:rsidRDefault="00DC15CB">
      <w:pPr>
        <w:spacing w:line="216" w:lineRule="auto"/>
      </w:pPr>
      <w:bookmarkStart w:id="1497" w:name="_Toc302792823"/>
      <w:bookmarkStart w:id="1498" w:name="_Toc302874111"/>
      <w:bookmarkStart w:id="1499" w:name="_Toc302874216"/>
      <w:bookmarkStart w:id="1500" w:name="_Toc303501264"/>
      <w:bookmarkStart w:id="1501" w:name="_Toc303502596"/>
      <w:bookmarkStart w:id="1502" w:name="_Toc304965634"/>
      <w:bookmarkStart w:id="1503" w:name="_Toc304966359"/>
      <w:bookmarkStart w:id="1504" w:name="_Toc304967837"/>
      <w:bookmarkStart w:id="1505" w:name="_Toc304968010"/>
      <w:bookmarkStart w:id="1506" w:name="_Toc311430159"/>
      <w:bookmarkStart w:id="1507" w:name="_Toc312035819"/>
      <w:bookmarkStart w:id="1508" w:name="_Toc319288546"/>
    </w:p>
    <w:p w14:paraId="26944674" w14:textId="77777777" w:rsidR="00DC15CB" w:rsidRDefault="00DC15CB">
      <w:pPr>
        <w:pStyle w:val="Heading3"/>
        <w:spacing w:line="216" w:lineRule="auto"/>
      </w:pPr>
      <w:bookmarkStart w:id="1509" w:name="_Toc387029046"/>
      <w:r>
        <w:t>Step 3</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14:paraId="215F85F1" w14:textId="77777777" w:rsidR="00DC15CB" w:rsidRDefault="00DC15CB">
      <w:pPr>
        <w:spacing w:line="216" w:lineRule="auto"/>
      </w:pPr>
      <w:r>
        <w:t>The system will display the status of the code sheet and the codes that the code sheet will transmit.  You can mark the code sheet for batching, edit the code sheet, delete the code sheet, retain the code sheet in the file for editing later, or print the code sheet.  Enter another code sheet number at the Select Code Sheet ID Number: prompt, or press the Enter key to return to the Maintenance Menu.</w:t>
      </w:r>
    </w:p>
    <w:p w14:paraId="68A2320F" w14:textId="77777777" w:rsidR="00DC15CB" w:rsidRDefault="00DC15CB">
      <w:pPr>
        <w:spacing w:line="216" w:lineRule="auto"/>
      </w:pPr>
    </w:p>
    <w:p w14:paraId="31675C8A" w14:textId="77777777" w:rsidR="00DC15CB" w:rsidRDefault="00DC15CB">
      <w:pPr>
        <w:pStyle w:val="Screen"/>
        <w:spacing w:line="216" w:lineRule="auto"/>
      </w:pPr>
      <w:r>
        <w:t xml:space="preserve">     Status: &lt;&lt; READY FOR BATCHING [Priority: 3, Trans Date: </w:t>
      </w:r>
      <w:smartTag w:uri="urn:schemas-microsoft-com:office:smarttags" w:element="date">
        <w:smartTagPr>
          <w:attr w:name="Month" w:val="9"/>
          <w:attr w:name="Day" w:val="2"/>
          <w:attr w:name="Year" w:val="1994"/>
        </w:smartTagPr>
        <w:r>
          <w:t>09-02-94</w:t>
        </w:r>
      </w:smartTag>
      <w:r>
        <w:t>] &gt;&gt;</w:t>
      </w:r>
    </w:p>
    <w:p w14:paraId="6555F3F8" w14:textId="77777777" w:rsidR="00DC15CB" w:rsidRDefault="00DC15CB">
      <w:pPr>
        <w:pStyle w:val="Screen"/>
        <w:spacing w:line="216" w:lineRule="auto"/>
      </w:pPr>
    </w:p>
    <w:p w14:paraId="2D7D6921" w14:textId="77777777" w:rsidR="00DC15CB" w:rsidRDefault="00DC15CB">
      <w:pPr>
        <w:pStyle w:val="Screen"/>
        <w:spacing w:line="216" w:lineRule="auto"/>
      </w:pPr>
    </w:p>
    <w:p w14:paraId="3F36F061" w14:textId="77777777" w:rsidR="00DC15CB" w:rsidRDefault="00DC15CB">
      <w:pPr>
        <w:pStyle w:val="Screen"/>
        <w:spacing w:line="216" w:lineRule="auto"/>
      </w:pPr>
      <w:r>
        <w:t>TRANSMITTED CODE SHEET FOR ID# 134-94 WILL BE AS FOLLOWS:</w:t>
      </w:r>
    </w:p>
    <w:p w14:paraId="39B08777" w14:textId="77777777" w:rsidR="00DC15CB" w:rsidRDefault="00DC15CB">
      <w:pPr>
        <w:pStyle w:val="Screen"/>
        <w:spacing w:line="216" w:lineRule="auto"/>
      </w:pPr>
      <w:r>
        <w:t>....+....1....+....2....+....3....+....4....+....5....+....6....+....7....+....</w:t>
      </w:r>
    </w:p>
    <w:p w14:paraId="4449ABFC" w14:textId="77777777" w:rsidR="00DC15CB" w:rsidRDefault="00DC15CB">
      <w:pPr>
        <w:pStyle w:val="Screen"/>
        <w:spacing w:line="216" w:lineRule="auto"/>
      </w:pPr>
      <w:r>
        <w:t>AMS((28</w:t>
      </w:r>
      <w:r w:rsidR="0074454A">
        <w:t xml:space="preserve">600 </w:t>
      </w:r>
      <w:r>
        <w:t xml:space="preserve"> 200 -0000400003-0000500009-0200000300-0020000400-0010100000-40000500</w:t>
      </w:r>
    </w:p>
    <w:p w14:paraId="5957AE86" w14:textId="77777777" w:rsidR="00DC15CB" w:rsidRDefault="00DC15CB">
      <w:pPr>
        <w:pStyle w:val="Screen"/>
        <w:spacing w:line="216" w:lineRule="auto"/>
      </w:pPr>
      <w:r>
        <w:t>00-3000050400-0001000030-0005000020-2000004000-0000002000-0400005010-0000300001-</w:t>
      </w:r>
    </w:p>
    <w:p w14:paraId="13CF2B91" w14:textId="77777777" w:rsidR="00DC15CB" w:rsidRDefault="00DC15CB">
      <w:pPr>
        <w:pStyle w:val="Screen"/>
        <w:spacing w:line="216" w:lineRule="auto"/>
      </w:pPr>
      <w:r>
        <w:t>0000502000-0160160062-0000400002-0000501000-0201000005-0000200002-0200000200-004</w:t>
      </w:r>
    </w:p>
    <w:p w14:paraId="0DC707D6" w14:textId="77777777" w:rsidR="00DC15CB" w:rsidRDefault="00DC15CB">
      <w:pPr>
        <w:pStyle w:val="Screen"/>
        <w:spacing w:line="216" w:lineRule="auto"/>
      </w:pPr>
      <w:r>
        <w:br w:type="page"/>
      </w:r>
      <w:r>
        <w:lastRenderedPageBreak/>
        <w:t>0000200-0050400002-0000400004-4800003000-0100003000-0400001000-0500002000-040000</w:t>
      </w:r>
    </w:p>
    <w:p w14:paraId="27844C06" w14:textId="77777777" w:rsidR="00DC15CB" w:rsidRDefault="00DC15CB">
      <w:pPr>
        <w:pStyle w:val="Screen"/>
        <w:spacing w:line="216" w:lineRule="auto"/>
      </w:pPr>
      <w:r>
        <w:t>4000-0500002000-04$</w:t>
      </w:r>
    </w:p>
    <w:p w14:paraId="19654D43" w14:textId="77777777" w:rsidR="00DC15CB" w:rsidRDefault="00DC15CB">
      <w:pPr>
        <w:pStyle w:val="Screen"/>
        <w:spacing w:line="216" w:lineRule="auto"/>
      </w:pPr>
    </w:p>
    <w:p w14:paraId="5E51B6F7" w14:textId="77777777" w:rsidR="00DC15CB" w:rsidRDefault="00DC15CB">
      <w:pPr>
        <w:pStyle w:val="Screen"/>
        <w:spacing w:line="216" w:lineRule="auto"/>
      </w:pPr>
    </w:p>
    <w:p w14:paraId="7FE50156" w14:textId="77777777" w:rsidR="00DC15CB" w:rsidRDefault="00DC15CB">
      <w:pPr>
        <w:pStyle w:val="Screen"/>
        <w:spacing w:line="216" w:lineRule="auto"/>
      </w:pPr>
      <w:r>
        <w:t xml:space="preserve">     Select one of the following:</w:t>
      </w:r>
    </w:p>
    <w:p w14:paraId="0F7137C2" w14:textId="77777777" w:rsidR="00DC15CB" w:rsidRDefault="00DC15CB">
      <w:pPr>
        <w:pStyle w:val="Screen"/>
        <w:spacing w:line="216" w:lineRule="auto"/>
      </w:pPr>
    </w:p>
    <w:p w14:paraId="0574B62B" w14:textId="77777777" w:rsidR="00DC15CB" w:rsidRDefault="00DC15CB">
      <w:pPr>
        <w:pStyle w:val="Screen"/>
        <w:spacing w:line="216" w:lineRule="auto"/>
      </w:pPr>
      <w:r>
        <w:t xml:space="preserve">          1         Mark the Code Sheet For Batching</w:t>
      </w:r>
    </w:p>
    <w:p w14:paraId="697D34EF" w14:textId="77777777" w:rsidR="00DC15CB" w:rsidRDefault="00DC15CB">
      <w:pPr>
        <w:pStyle w:val="Screen"/>
        <w:spacing w:line="216" w:lineRule="auto"/>
      </w:pPr>
      <w:r>
        <w:t xml:space="preserve">          2         Edit the Code Sheet</w:t>
      </w:r>
    </w:p>
    <w:p w14:paraId="0364A033" w14:textId="77777777" w:rsidR="00DC15CB" w:rsidRDefault="00DC15CB">
      <w:pPr>
        <w:pStyle w:val="Screen"/>
        <w:spacing w:line="216" w:lineRule="auto"/>
      </w:pPr>
      <w:r>
        <w:t xml:space="preserve">          3         Delete the Code Sheet</w:t>
      </w:r>
    </w:p>
    <w:p w14:paraId="4662832B" w14:textId="77777777" w:rsidR="00DC15CB" w:rsidRDefault="00DC15CB">
      <w:pPr>
        <w:pStyle w:val="Screen"/>
        <w:spacing w:line="216" w:lineRule="auto"/>
      </w:pPr>
      <w:r>
        <w:t xml:space="preserve">          4         Retain the Code Sheet in the File for Editing Later</w:t>
      </w:r>
    </w:p>
    <w:p w14:paraId="4C4EDCC4" w14:textId="77777777" w:rsidR="00DC15CB" w:rsidRDefault="00DC15CB">
      <w:pPr>
        <w:pStyle w:val="Screen"/>
        <w:spacing w:line="216" w:lineRule="auto"/>
      </w:pPr>
      <w:r>
        <w:t xml:space="preserve">          5         Print the Code Sheet</w:t>
      </w:r>
    </w:p>
    <w:p w14:paraId="0878245F" w14:textId="77777777" w:rsidR="00DC15CB" w:rsidRDefault="00DC15CB">
      <w:pPr>
        <w:pStyle w:val="Screen"/>
        <w:spacing w:line="216" w:lineRule="auto"/>
      </w:pPr>
    </w:p>
    <w:p w14:paraId="041809D6" w14:textId="77777777" w:rsidR="00DC15CB" w:rsidRDefault="00DC15CB">
      <w:pPr>
        <w:pStyle w:val="Screen"/>
        <w:spacing w:line="216" w:lineRule="auto"/>
      </w:pPr>
      <w:r>
        <w:t>CODE SHEET ACTION: 4//   Retain the Code Sheet in the File for Editing Later</w:t>
      </w:r>
    </w:p>
    <w:p w14:paraId="293E087F" w14:textId="77777777" w:rsidR="00DC15CB" w:rsidRDefault="00DC15CB">
      <w:pPr>
        <w:pStyle w:val="Screen"/>
        <w:spacing w:line="216" w:lineRule="auto"/>
      </w:pPr>
      <w:r>
        <w:t>CODE SHEET HAS BEEN RETAINED IN THE FILE FOR EDITING LATER!  &lt;NOTHING DELETED&gt;</w:t>
      </w:r>
    </w:p>
    <w:p w14:paraId="4BD8BAFD" w14:textId="77777777" w:rsidR="00DC15CB" w:rsidRDefault="00DC15CB">
      <w:pPr>
        <w:pStyle w:val="Screen"/>
        <w:spacing w:line="216" w:lineRule="auto"/>
      </w:pPr>
    </w:p>
    <w:p w14:paraId="548A675B" w14:textId="77777777" w:rsidR="00DC15CB" w:rsidRDefault="00DC15CB">
      <w:pPr>
        <w:pStyle w:val="Screen"/>
        <w:spacing w:line="216" w:lineRule="auto"/>
      </w:pPr>
      <w:r>
        <w:t>-- You may only select code sheets which you have created --</w:t>
      </w:r>
    </w:p>
    <w:p w14:paraId="5CABFA07" w14:textId="77777777" w:rsidR="00DC15CB" w:rsidRDefault="00DC15CB">
      <w:pPr>
        <w:pStyle w:val="Screen"/>
        <w:spacing w:line="216" w:lineRule="auto"/>
      </w:pPr>
      <w:r>
        <w:t xml:space="preserve">Select CODE SHEET ID Number: </w:t>
      </w:r>
    </w:p>
    <w:p w14:paraId="4CA3D4EE" w14:textId="77777777" w:rsidR="00DC15CB" w:rsidRDefault="00DC15CB">
      <w:pPr>
        <w:pStyle w:val="Screen"/>
        <w:spacing w:line="216" w:lineRule="auto"/>
      </w:pPr>
    </w:p>
    <w:p w14:paraId="442C8800" w14:textId="77777777" w:rsidR="00DC15CB" w:rsidRDefault="00DC15CB">
      <w:pPr>
        <w:pStyle w:val="Screen"/>
        <w:spacing w:line="216" w:lineRule="auto"/>
      </w:pPr>
    </w:p>
    <w:p w14:paraId="7B6A4429" w14:textId="77777777" w:rsidR="00DC15CB" w:rsidRDefault="00DC15CB">
      <w:pPr>
        <w:pStyle w:val="Screen"/>
        <w:spacing w:line="216" w:lineRule="auto"/>
      </w:pPr>
      <w:r>
        <w:t xml:space="preserve">          Batch Edit</w:t>
      </w:r>
    </w:p>
    <w:p w14:paraId="36C5C2C5" w14:textId="77777777" w:rsidR="00DC15CB" w:rsidRDefault="00DC15CB">
      <w:pPr>
        <w:pStyle w:val="Screen"/>
        <w:spacing w:line="216" w:lineRule="auto"/>
      </w:pPr>
      <w:r>
        <w:t xml:space="preserve">          Code Sheet Edit</w:t>
      </w:r>
    </w:p>
    <w:p w14:paraId="5BCDCC5E" w14:textId="77777777" w:rsidR="00DC15CB" w:rsidRDefault="00DC15CB">
      <w:pPr>
        <w:pStyle w:val="Screen"/>
        <w:spacing w:line="216" w:lineRule="auto"/>
      </w:pPr>
      <w:r>
        <w:t xml:space="preserve">          Delete Code Sheet</w:t>
      </w:r>
    </w:p>
    <w:p w14:paraId="012612F6" w14:textId="77777777" w:rsidR="00DC15CB" w:rsidRDefault="00DC15CB">
      <w:pPr>
        <w:pStyle w:val="Screen"/>
        <w:spacing w:line="216" w:lineRule="auto"/>
      </w:pPr>
      <w:r>
        <w:t xml:space="preserve">          Mark Batch for Retransmission</w:t>
      </w:r>
    </w:p>
    <w:p w14:paraId="2CB20E8E" w14:textId="77777777" w:rsidR="00DC15CB" w:rsidRDefault="00DC15CB">
      <w:pPr>
        <w:pStyle w:val="Screen"/>
        <w:spacing w:line="216" w:lineRule="auto"/>
      </w:pPr>
      <w:r>
        <w:t xml:space="preserve">          Mark Code Sheet for Rebatching</w:t>
      </w:r>
    </w:p>
    <w:p w14:paraId="45E5375A" w14:textId="77777777" w:rsidR="00DC15CB" w:rsidRDefault="00DC15CB">
      <w:pPr>
        <w:pStyle w:val="Screen"/>
        <w:spacing w:line="216" w:lineRule="auto"/>
      </w:pPr>
      <w:r>
        <w:t xml:space="preserve">          Review Code Sheet</w:t>
      </w:r>
    </w:p>
    <w:p w14:paraId="05894DE7" w14:textId="77777777" w:rsidR="00DC15CB" w:rsidRDefault="00DC15CB">
      <w:pPr>
        <w:pStyle w:val="Screen"/>
        <w:spacing w:line="216" w:lineRule="auto"/>
      </w:pPr>
    </w:p>
    <w:p w14:paraId="7F7E5CBF" w14:textId="77777777" w:rsidR="00DC15CB" w:rsidRDefault="00DC15CB">
      <w:pPr>
        <w:pStyle w:val="Screen"/>
        <w:spacing w:line="216" w:lineRule="auto"/>
      </w:pPr>
      <w:r>
        <w:t xml:space="preserve">Select Maintenance Menu Option: </w:t>
      </w:r>
    </w:p>
    <w:p w14:paraId="2DB916AE" w14:textId="77777777" w:rsidR="00DC15CB" w:rsidRDefault="00DC15CB">
      <w:pPr>
        <w:pStyle w:val="Screen"/>
        <w:spacing w:line="216" w:lineRule="auto"/>
        <w:sectPr w:rsidR="00DC15CB">
          <w:headerReference w:type="even" r:id="rId31"/>
          <w:headerReference w:type="default" r:id="rId32"/>
          <w:type w:val="oddPage"/>
          <w:pgSz w:w="12240" w:h="15840"/>
          <w:pgMar w:top="1440" w:right="1800" w:bottom="1440" w:left="1800" w:header="720" w:footer="720" w:gutter="0"/>
          <w:paperSrc w:first="13974" w:other="13974"/>
          <w:cols w:space="720"/>
          <w:titlePg/>
        </w:sectPr>
      </w:pPr>
    </w:p>
    <w:p w14:paraId="30A7DE77" w14:textId="77777777" w:rsidR="00DC15CB" w:rsidRDefault="00043D18">
      <w:pPr>
        <w:pStyle w:val="Heading1"/>
        <w:spacing w:line="216" w:lineRule="auto"/>
      </w:pPr>
      <w:bookmarkStart w:id="1510" w:name="_Toc302352389"/>
      <w:bookmarkStart w:id="1511" w:name="_Toc302369146"/>
      <w:bookmarkStart w:id="1512" w:name="_Toc302370388"/>
      <w:bookmarkStart w:id="1513" w:name="_Toc302370479"/>
      <w:bookmarkStart w:id="1514" w:name="_Toc302372352"/>
      <w:bookmarkStart w:id="1515" w:name="_Toc302464317"/>
      <w:bookmarkStart w:id="1516" w:name="_Toc302552258"/>
      <w:bookmarkStart w:id="1517" w:name="_Toc302792824"/>
      <w:bookmarkStart w:id="1518" w:name="_Toc302874112"/>
      <w:bookmarkStart w:id="1519" w:name="_Toc302874217"/>
      <w:bookmarkStart w:id="1520" w:name="_Toc303501265"/>
      <w:bookmarkStart w:id="1521" w:name="_Toc303502597"/>
      <w:bookmarkStart w:id="1522" w:name="_Toc304965635"/>
      <w:bookmarkStart w:id="1523" w:name="_Toc304966360"/>
      <w:bookmarkStart w:id="1524" w:name="_Toc304967838"/>
      <w:bookmarkStart w:id="1525" w:name="_Toc304968011"/>
      <w:bookmarkStart w:id="1526" w:name="_Toc311430160"/>
      <w:bookmarkStart w:id="1527" w:name="_Toc312035820"/>
      <w:bookmarkStart w:id="1528" w:name="_Toc319288547"/>
      <w:bookmarkStart w:id="1529" w:name="_Toc387029047"/>
      <w:r w:rsidRPr="00ED5E35">
        <w:lastRenderedPageBreak/>
        <w:t>Chapter</w:t>
      </w:r>
      <w:r>
        <w:t xml:space="preserve"> </w:t>
      </w:r>
      <w:r w:rsidR="00DC15CB">
        <w:t>reports menu</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14:paraId="330E391F" w14:textId="77777777" w:rsidR="00DC15CB" w:rsidRDefault="00DC15CB">
      <w:pPr>
        <w:pStyle w:val="Heading2"/>
        <w:spacing w:line="216" w:lineRule="auto"/>
      </w:pPr>
      <w:bookmarkStart w:id="1530" w:name="_Toc302369128"/>
      <w:bookmarkStart w:id="1531" w:name="_Toc302370390"/>
      <w:bookmarkStart w:id="1532" w:name="_Toc302370481"/>
      <w:bookmarkStart w:id="1533" w:name="_Toc302372353"/>
      <w:bookmarkStart w:id="1534" w:name="_Toc302464318"/>
      <w:bookmarkStart w:id="1535" w:name="_Toc302552259"/>
      <w:bookmarkStart w:id="1536" w:name="_Toc302792825"/>
      <w:bookmarkStart w:id="1537" w:name="_Toc302874113"/>
      <w:bookmarkStart w:id="1538" w:name="_Toc302874218"/>
      <w:bookmarkStart w:id="1539" w:name="_Toc303501266"/>
      <w:bookmarkStart w:id="1540" w:name="_Toc303502598"/>
      <w:bookmarkStart w:id="1541" w:name="_Toc304965636"/>
      <w:bookmarkStart w:id="1542" w:name="_Toc304966361"/>
      <w:bookmarkStart w:id="1543" w:name="_Toc304967839"/>
      <w:bookmarkStart w:id="1544" w:name="_Toc304968012"/>
      <w:bookmarkStart w:id="1545" w:name="_Toc311430161"/>
      <w:bookmarkStart w:id="1546" w:name="_Toc312035821"/>
      <w:bookmarkStart w:id="1547" w:name="_Toc319288548"/>
      <w:bookmarkStart w:id="1548" w:name="_Toc387029048"/>
      <w:r>
        <w:t>Introduction</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14:paraId="43B23573" w14:textId="77777777" w:rsidR="00DC15CB" w:rsidRDefault="00DC15CB">
      <w:pPr>
        <w:spacing w:line="216" w:lineRule="auto"/>
      </w:pPr>
    </w:p>
    <w:p w14:paraId="26B958CB" w14:textId="77777777" w:rsidR="00DC15CB" w:rsidRDefault="00DC15CB">
      <w:pPr>
        <w:spacing w:line="216" w:lineRule="auto"/>
      </w:pPr>
      <w:r>
        <w:t>The Reports Menu allows users to create reports of code sheets and the status of code sheets and batches.</w:t>
      </w:r>
    </w:p>
    <w:p w14:paraId="2F901952" w14:textId="77777777" w:rsidR="00DC15CB" w:rsidRDefault="00DC15CB">
      <w:pPr>
        <w:pStyle w:val="Heading2"/>
        <w:spacing w:line="216" w:lineRule="auto"/>
      </w:pPr>
      <w:bookmarkStart w:id="1549" w:name="_Toc302372354"/>
      <w:bookmarkStart w:id="1550" w:name="_Toc302464319"/>
      <w:bookmarkStart w:id="1551" w:name="_Toc302552260"/>
      <w:bookmarkStart w:id="1552" w:name="_Toc302792826"/>
      <w:bookmarkStart w:id="1553" w:name="_Toc302874114"/>
      <w:bookmarkStart w:id="1554" w:name="_Toc302874219"/>
      <w:bookmarkStart w:id="1555" w:name="_Toc303501267"/>
      <w:bookmarkStart w:id="1556" w:name="_Toc303502599"/>
      <w:bookmarkStart w:id="1557" w:name="_Toc304965637"/>
      <w:bookmarkStart w:id="1558" w:name="_Toc304966362"/>
      <w:bookmarkStart w:id="1559" w:name="_Toc304967840"/>
      <w:bookmarkStart w:id="1560" w:name="_Toc304968013"/>
      <w:bookmarkStart w:id="1561" w:name="_Toc311430162"/>
      <w:bookmarkStart w:id="1562" w:name="_Toc312035822"/>
      <w:bookmarkStart w:id="1563" w:name="_Toc319288549"/>
      <w:bookmarkStart w:id="1564" w:name="_Toc387029049"/>
      <w:r>
        <w:t>Batches Waiting to be Transmitted</w:t>
      </w:r>
      <w:bookmarkEnd w:id="1530"/>
      <w:bookmarkEnd w:id="1531"/>
      <w:bookmarkEnd w:id="1532"/>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14:paraId="462833C2" w14:textId="77777777" w:rsidR="00DC15CB" w:rsidRDefault="00DC15CB">
      <w:pPr>
        <w:pStyle w:val="Heading3"/>
        <w:spacing w:line="216" w:lineRule="auto"/>
      </w:pPr>
      <w:bookmarkStart w:id="1565" w:name="_Toc302369129"/>
      <w:bookmarkStart w:id="1566" w:name="_Toc302370391"/>
      <w:bookmarkStart w:id="1567" w:name="_Toc302370482"/>
      <w:bookmarkStart w:id="1568" w:name="_Toc302372355"/>
      <w:bookmarkStart w:id="1569" w:name="_Toc302464320"/>
      <w:bookmarkStart w:id="1570" w:name="_Toc302552261"/>
      <w:bookmarkStart w:id="1571" w:name="_Toc302792827"/>
      <w:bookmarkStart w:id="1572" w:name="_Toc302874115"/>
      <w:bookmarkStart w:id="1573" w:name="_Toc302874220"/>
      <w:bookmarkStart w:id="1574" w:name="_Toc303501268"/>
      <w:bookmarkStart w:id="1575" w:name="_Toc303502600"/>
      <w:bookmarkStart w:id="1576" w:name="_Toc304965638"/>
      <w:bookmarkStart w:id="1577" w:name="_Toc304966363"/>
      <w:bookmarkStart w:id="1578" w:name="_Toc304967841"/>
      <w:bookmarkStart w:id="1579" w:name="_Toc304968014"/>
      <w:bookmarkStart w:id="1580" w:name="_Toc311430163"/>
      <w:bookmarkStart w:id="1581" w:name="_Toc312035823"/>
      <w:bookmarkStart w:id="1582" w:name="_Toc319288550"/>
      <w:bookmarkStart w:id="1583" w:name="_Toc387029050"/>
      <w:r>
        <w:t>Introduction</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14:paraId="0F567292" w14:textId="77777777" w:rsidR="00DC15CB" w:rsidRDefault="00DC15CB">
      <w:pPr>
        <w:spacing w:line="216" w:lineRule="auto"/>
      </w:pPr>
      <w:r>
        <w:t>This option creates a report of the batches and code sheets that are ready for transmission.  The user can also print the data in these code sheets.</w:t>
      </w:r>
    </w:p>
    <w:p w14:paraId="0275FD65" w14:textId="77777777" w:rsidR="00DC15CB" w:rsidRDefault="00DC15CB">
      <w:pPr>
        <w:pStyle w:val="Heading3"/>
        <w:spacing w:line="216" w:lineRule="auto"/>
      </w:pPr>
      <w:bookmarkStart w:id="1584" w:name="_Toc302369130"/>
      <w:bookmarkStart w:id="1585" w:name="_Toc302370392"/>
      <w:bookmarkStart w:id="1586" w:name="_Toc302370483"/>
      <w:bookmarkStart w:id="1587" w:name="_Toc302372356"/>
      <w:bookmarkStart w:id="1588" w:name="_Toc302464321"/>
      <w:bookmarkStart w:id="1589" w:name="_Toc302552262"/>
      <w:bookmarkStart w:id="1590" w:name="_Toc302792828"/>
      <w:bookmarkStart w:id="1591" w:name="_Toc302874116"/>
      <w:bookmarkStart w:id="1592" w:name="_Toc302874221"/>
      <w:bookmarkStart w:id="1593" w:name="_Toc303501269"/>
      <w:bookmarkStart w:id="1594" w:name="_Toc303502601"/>
      <w:bookmarkStart w:id="1595" w:name="_Toc304965639"/>
      <w:bookmarkStart w:id="1596" w:name="_Toc304966364"/>
      <w:bookmarkStart w:id="1597" w:name="_Toc304967842"/>
      <w:bookmarkStart w:id="1598" w:name="_Toc304968015"/>
      <w:bookmarkStart w:id="1599" w:name="_Toc311430164"/>
      <w:bookmarkStart w:id="1600" w:name="_Toc312035824"/>
      <w:bookmarkStart w:id="1601" w:name="_Toc319288551"/>
      <w:bookmarkStart w:id="1602" w:name="_Toc387029051"/>
      <w:r>
        <w:t>Step 1</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14:paraId="0386C192" w14:textId="77777777" w:rsidR="00DC15CB" w:rsidRDefault="00DC15CB">
      <w:pPr>
        <w:spacing w:line="216" w:lineRule="auto"/>
      </w:pPr>
      <w:r>
        <w:t>Select Reports Menu from the Generic Code Sheet Menu.</w:t>
      </w:r>
    </w:p>
    <w:p w14:paraId="63BCA228" w14:textId="77777777" w:rsidR="00DC15CB" w:rsidRDefault="00DC15CB">
      <w:pPr>
        <w:spacing w:line="216" w:lineRule="auto"/>
      </w:pPr>
      <w:r>
        <w:t>Select Batches Waiting to be Transmitted</w:t>
      </w:r>
      <w:r>
        <w:fldChar w:fldCharType="begin"/>
      </w:r>
      <w:r>
        <w:instrText xml:space="preserve"> XE "Batches Waiting to be Transmitted" </w:instrText>
      </w:r>
      <w:r>
        <w:fldChar w:fldCharType="end"/>
      </w:r>
      <w:r>
        <w:t xml:space="preserve"> from the Reports Menu.</w:t>
      </w:r>
    </w:p>
    <w:p w14:paraId="56A5B821" w14:textId="77777777" w:rsidR="00DC15CB" w:rsidRDefault="00DC15CB">
      <w:pPr>
        <w:spacing w:line="216" w:lineRule="auto"/>
      </w:pPr>
      <w:r>
        <w:t xml:space="preserve">Enter a Station Number.  Enter the batch type at the Select Generic Code Sheet Batch Type Name: prompt for the type of code sheet you want to create.  If you do not know the batch type, enter three question marks at the prompt and the system will list the available batch types.  You may see a detailed listing of all of the code sheets in the batch, or just a listing of the code sheet identification numbers.  You may also print the code sheet.  </w:t>
      </w:r>
    </w:p>
    <w:p w14:paraId="2E95B237" w14:textId="77777777" w:rsidR="00DC15CB" w:rsidRDefault="00DC15CB">
      <w:pPr>
        <w:spacing w:line="216" w:lineRule="auto"/>
      </w:pPr>
    </w:p>
    <w:p w14:paraId="3FE2B4DB" w14:textId="77777777" w:rsidR="00DC15CB" w:rsidRDefault="00DC15CB">
      <w:pPr>
        <w:pStyle w:val="Screen"/>
        <w:spacing w:line="216" w:lineRule="auto"/>
      </w:pPr>
      <w:r>
        <w:t xml:space="preserve"> Select Generic Code Sheet Menu Option: REPorts Menu</w:t>
      </w:r>
    </w:p>
    <w:p w14:paraId="77411D55" w14:textId="77777777" w:rsidR="00DC15CB" w:rsidRDefault="00DC15CB">
      <w:pPr>
        <w:pStyle w:val="Screen"/>
        <w:spacing w:line="216" w:lineRule="auto"/>
      </w:pPr>
      <w:r>
        <w:t xml:space="preserve"> </w:t>
      </w:r>
    </w:p>
    <w:p w14:paraId="180F35AD" w14:textId="77777777" w:rsidR="00DC15CB" w:rsidRDefault="00DC15CB">
      <w:pPr>
        <w:pStyle w:val="Screen"/>
        <w:spacing w:line="216" w:lineRule="auto"/>
      </w:pPr>
      <w:r>
        <w:t xml:space="preserve"> </w:t>
      </w:r>
    </w:p>
    <w:p w14:paraId="1A8AE1A0" w14:textId="77777777" w:rsidR="00DC15CB" w:rsidRDefault="00DC15CB">
      <w:pPr>
        <w:pStyle w:val="Screen"/>
        <w:spacing w:line="216" w:lineRule="auto"/>
      </w:pPr>
      <w:r>
        <w:t xml:space="preserve">           Batches Waiting to be Transmitted</w:t>
      </w:r>
    </w:p>
    <w:p w14:paraId="5CFE7E4E" w14:textId="77777777" w:rsidR="00DC15CB" w:rsidRDefault="00DC15CB">
      <w:pPr>
        <w:pStyle w:val="Screen"/>
        <w:spacing w:line="216" w:lineRule="auto"/>
      </w:pPr>
      <w:r>
        <w:t xml:space="preserve">           Code Sheets Ready for Batching</w:t>
      </w:r>
    </w:p>
    <w:p w14:paraId="2A40659B" w14:textId="77777777" w:rsidR="00DC15CB" w:rsidRDefault="00DC15CB">
      <w:pPr>
        <w:pStyle w:val="Screen"/>
        <w:spacing w:line="216" w:lineRule="auto"/>
      </w:pPr>
      <w:r>
        <w:t xml:space="preserve">           Status of all Batches</w:t>
      </w:r>
    </w:p>
    <w:p w14:paraId="0386BB09" w14:textId="77777777" w:rsidR="00DC15CB" w:rsidRDefault="00DC15CB">
      <w:pPr>
        <w:pStyle w:val="Screen"/>
        <w:spacing w:line="216" w:lineRule="auto"/>
      </w:pPr>
      <w:r>
        <w:t xml:space="preserve"> </w:t>
      </w:r>
    </w:p>
    <w:p w14:paraId="62C205EF" w14:textId="77777777" w:rsidR="00DC15CB" w:rsidRDefault="00DC15CB">
      <w:pPr>
        <w:pStyle w:val="Screen"/>
        <w:spacing w:line="216" w:lineRule="auto"/>
      </w:pPr>
      <w:r>
        <w:t xml:space="preserve"> Select Reports Menu Option:  Batches Waiting to be Transmitted</w:t>
      </w:r>
    </w:p>
    <w:p w14:paraId="486A8E78" w14:textId="77777777" w:rsidR="00DC15CB" w:rsidRDefault="00DC15CB">
      <w:pPr>
        <w:pStyle w:val="Screen"/>
        <w:spacing w:line="216" w:lineRule="auto"/>
      </w:pPr>
      <w:r>
        <w:t xml:space="preserve"> </w:t>
      </w:r>
    </w:p>
    <w:p w14:paraId="3AE879F8" w14:textId="77777777" w:rsidR="00DC15CB" w:rsidRDefault="00DC15CB">
      <w:pPr>
        <w:pStyle w:val="Screen"/>
        <w:spacing w:line="216" w:lineRule="auto"/>
      </w:pPr>
      <w:r>
        <w:t xml:space="preserve"> Select STATION NUMBER (^ TO EXIT): </w:t>
      </w:r>
      <w:r w:rsidR="0074454A">
        <w:t>ANYCITY, ANYSTATE</w:t>
      </w:r>
      <w:r>
        <w:t xml:space="preserve">//       </w:t>
      </w:r>
      <w:r w:rsidR="0074454A">
        <w:t>ANYCITY, ANYSTATE</w:t>
      </w:r>
      <w:r>
        <w:t xml:space="preserve"> </w:t>
      </w:r>
    </w:p>
    <w:p w14:paraId="039BF9E9" w14:textId="77777777" w:rsidR="00DC15CB" w:rsidRDefault="00DC15CB">
      <w:pPr>
        <w:pStyle w:val="Screen"/>
        <w:spacing w:line="216" w:lineRule="auto"/>
      </w:pPr>
      <w:r>
        <w:t xml:space="preserve"> </w:t>
      </w:r>
    </w:p>
    <w:p w14:paraId="11CF18D1" w14:textId="77777777" w:rsidR="00DC15CB" w:rsidRDefault="00DC15CB">
      <w:pPr>
        <w:pStyle w:val="Screen"/>
        <w:spacing w:line="216" w:lineRule="auto"/>
      </w:pPr>
      <w:r>
        <w:t xml:space="preserve">  </w:t>
      </w:r>
    </w:p>
    <w:p w14:paraId="50F7D41B" w14:textId="77777777" w:rsidR="00DC15CB" w:rsidRDefault="00DC15CB">
      <w:pPr>
        <w:pStyle w:val="Screen"/>
        <w:spacing w:line="216" w:lineRule="auto"/>
      </w:pPr>
      <w:r>
        <w:t xml:space="preserve">  </w:t>
      </w:r>
      <w:r w:rsidR="0074454A">
        <w:t xml:space="preserve">600 </w:t>
      </w:r>
      <w:r>
        <w:t xml:space="preserve"> </w:t>
      </w:r>
    </w:p>
    <w:p w14:paraId="4E90E2E7" w14:textId="77777777" w:rsidR="00DC15CB" w:rsidRDefault="00DC15CB">
      <w:pPr>
        <w:pStyle w:val="Screen"/>
        <w:spacing w:line="216" w:lineRule="auto"/>
      </w:pPr>
      <w:r>
        <w:t xml:space="preserve"> Station: </w:t>
      </w:r>
      <w:r w:rsidR="0074454A">
        <w:t>ANYCITY, ANYSTATE</w:t>
      </w:r>
      <w:r>
        <w:t xml:space="preserve">  (#</w:t>
      </w:r>
      <w:r w:rsidR="0074454A">
        <w:t>600)</w:t>
      </w:r>
    </w:p>
    <w:p w14:paraId="275DA29E" w14:textId="77777777" w:rsidR="00DC15CB" w:rsidRDefault="00DC15CB">
      <w:pPr>
        <w:pStyle w:val="Screen"/>
        <w:spacing w:line="216" w:lineRule="auto"/>
      </w:pPr>
      <w:r>
        <w:t xml:space="preserve"> </w:t>
      </w:r>
    </w:p>
    <w:p w14:paraId="4E34540D" w14:textId="77777777" w:rsidR="00DC15CB" w:rsidRDefault="00DC15CB">
      <w:pPr>
        <w:pStyle w:val="Screen"/>
        <w:spacing w:line="216" w:lineRule="auto"/>
      </w:pPr>
      <w:r>
        <w:t xml:space="preserve"> Select GENERIC CODE SHEET BATCH TYPE NAME:    FEE BASIS - IFCAP</w:t>
      </w:r>
    </w:p>
    <w:p w14:paraId="48894998" w14:textId="77777777" w:rsidR="00DC15CB" w:rsidRDefault="00DC15CB">
      <w:pPr>
        <w:pStyle w:val="Screen"/>
        <w:spacing w:line="216" w:lineRule="auto"/>
      </w:pPr>
      <w:r>
        <w:t xml:space="preserve"> Batch Type: FEE BASIS - IFCAP</w:t>
      </w:r>
    </w:p>
    <w:p w14:paraId="55D92203" w14:textId="77777777" w:rsidR="00DC15CB" w:rsidRDefault="00DC15CB">
      <w:pPr>
        <w:pStyle w:val="Screen"/>
        <w:spacing w:line="216" w:lineRule="auto"/>
      </w:pPr>
      <w:r>
        <w:t xml:space="preserve"> </w:t>
      </w:r>
    </w:p>
    <w:p w14:paraId="05FAA61C" w14:textId="77777777" w:rsidR="00DC15CB" w:rsidRDefault="00DC15CB">
      <w:pPr>
        <w:pStyle w:val="Screen"/>
        <w:spacing w:line="216" w:lineRule="auto"/>
      </w:pPr>
      <w:r>
        <w:t xml:space="preserve"> Do you want a detailed listing? NO// Y  (YES)</w:t>
      </w:r>
    </w:p>
    <w:p w14:paraId="7BC32B8D" w14:textId="77777777" w:rsidR="00DC15CB" w:rsidRDefault="00DC15CB">
      <w:pPr>
        <w:pStyle w:val="Screen"/>
        <w:spacing w:line="216" w:lineRule="auto"/>
      </w:pPr>
      <w:r>
        <w:t xml:space="preserve"> </w:t>
      </w:r>
    </w:p>
    <w:p w14:paraId="096AC6F3" w14:textId="77777777" w:rsidR="00DC15CB" w:rsidRDefault="00DC15CB">
      <w:pPr>
        <w:pStyle w:val="Screen"/>
        <w:spacing w:line="216" w:lineRule="auto"/>
      </w:pPr>
      <w:r>
        <w:t xml:space="preserve"> Do you want to print the code sheet? NO// Y  (YES)</w:t>
      </w:r>
    </w:p>
    <w:p w14:paraId="605EFC2B" w14:textId="77777777" w:rsidR="00DC15CB" w:rsidRDefault="00DC15CB">
      <w:pPr>
        <w:pStyle w:val="Screen"/>
        <w:spacing w:line="216" w:lineRule="auto"/>
      </w:pPr>
      <w:r>
        <w:t xml:space="preserve"> </w:t>
      </w:r>
    </w:p>
    <w:p w14:paraId="36FCD7B0" w14:textId="77777777" w:rsidR="00DC15CB" w:rsidRDefault="00DC15CB">
      <w:pPr>
        <w:pStyle w:val="Screen"/>
        <w:spacing w:line="216" w:lineRule="auto"/>
      </w:pPr>
      <w:r>
        <w:t xml:space="preserve"> DEVICE:   LAT    RIGHT MARGIN: 80// </w:t>
      </w:r>
    </w:p>
    <w:p w14:paraId="1CEB3B27" w14:textId="77777777" w:rsidR="00DC15CB" w:rsidRDefault="00DC15CB">
      <w:pPr>
        <w:pStyle w:val="Heading3"/>
        <w:spacing w:line="216" w:lineRule="auto"/>
      </w:pPr>
      <w:bookmarkStart w:id="1603" w:name="_Toc304965640"/>
      <w:bookmarkStart w:id="1604" w:name="_Toc304966365"/>
      <w:bookmarkStart w:id="1605" w:name="_Toc304967843"/>
      <w:bookmarkStart w:id="1606" w:name="_Toc304968016"/>
      <w:bookmarkStart w:id="1607" w:name="_Toc311430165"/>
      <w:bookmarkStart w:id="1608" w:name="_Toc312035825"/>
      <w:bookmarkStart w:id="1609" w:name="_Toc319288552"/>
      <w:r>
        <w:br w:type="page"/>
      </w:r>
      <w:bookmarkStart w:id="1610" w:name="_Toc387029052"/>
      <w:r>
        <w:lastRenderedPageBreak/>
        <w:t>Step 2</w:t>
      </w:r>
      <w:bookmarkEnd w:id="1603"/>
      <w:bookmarkEnd w:id="1604"/>
      <w:bookmarkEnd w:id="1605"/>
      <w:bookmarkEnd w:id="1606"/>
      <w:bookmarkEnd w:id="1607"/>
      <w:bookmarkEnd w:id="1608"/>
      <w:bookmarkEnd w:id="1609"/>
      <w:bookmarkEnd w:id="1610"/>
    </w:p>
    <w:p w14:paraId="07491433" w14:textId="77777777" w:rsidR="00DC15CB" w:rsidRDefault="00DC15CB">
      <w:pPr>
        <w:spacing w:line="216" w:lineRule="auto"/>
      </w:pPr>
      <w:r>
        <w:t>The system will generate the 'Generic Code Sheet List,' which will list the batch number and the code sheets in the batch.  Enter another batch type at the Select Generic Code Sheet Batch Type Name: prompt, or press the Enter key to return to the Reports Menu.</w:t>
      </w:r>
    </w:p>
    <w:p w14:paraId="19989184" w14:textId="77777777" w:rsidR="00DC15CB" w:rsidRDefault="00DC15CB">
      <w:pPr>
        <w:spacing w:line="216" w:lineRule="auto"/>
      </w:pPr>
    </w:p>
    <w:p w14:paraId="0D133625" w14:textId="77777777" w:rsidR="00DC15CB" w:rsidRDefault="00DC15CB">
      <w:pPr>
        <w:pStyle w:val="Screen"/>
        <w:spacing w:line="216" w:lineRule="auto"/>
      </w:pPr>
      <w:r>
        <w:t xml:space="preserve"> GENERIC CODE SHEET LIST                        </w:t>
      </w:r>
      <w:smartTag w:uri="urn:schemas-microsoft-com:office:smarttags" w:element="date">
        <w:smartTagPr>
          <w:attr w:name="Month" w:val="9"/>
          <w:attr w:name="Day" w:val="9"/>
          <w:attr w:name="Year" w:val="1994"/>
        </w:smartTagPr>
        <w:r>
          <w:t>SEP  9,1994</w:t>
        </w:r>
      </w:smartTag>
      <w:r>
        <w:t xml:space="preserve">  </w:t>
      </w:r>
      <w:smartTag w:uri="urn:schemas-microsoft-com:office:smarttags" w:element="time">
        <w:smartTagPr>
          <w:attr w:name="Hour" w:val="15"/>
          <w:attr w:name="Minute" w:val="25"/>
        </w:smartTagPr>
        <w:r>
          <w:t>15:25</w:t>
        </w:r>
      </w:smartTag>
      <w:r>
        <w:t xml:space="preserve">    PAGE 1</w:t>
      </w:r>
    </w:p>
    <w:p w14:paraId="3510DDF8" w14:textId="77777777" w:rsidR="00DC15CB" w:rsidRDefault="00DC15CB">
      <w:pPr>
        <w:pStyle w:val="Screen"/>
        <w:spacing w:line="216" w:lineRule="auto"/>
      </w:pPr>
    </w:p>
    <w:p w14:paraId="6320333B" w14:textId="77777777" w:rsidR="00DC15CB" w:rsidRDefault="00DC15CB">
      <w:pPr>
        <w:pStyle w:val="Screen"/>
        <w:spacing w:line="216" w:lineRule="auto"/>
      </w:pPr>
      <w:r>
        <w:t xml:space="preserve"> CODE</w:t>
      </w:r>
    </w:p>
    <w:p w14:paraId="655A4ADA" w14:textId="77777777" w:rsidR="00DC15CB" w:rsidRDefault="00DC15CB">
      <w:pPr>
        <w:pStyle w:val="Screen"/>
        <w:spacing w:line="216" w:lineRule="auto"/>
      </w:pPr>
      <w:r>
        <w:t xml:space="preserve"> -</w:t>
      </w:r>
    </w:p>
    <w:p w14:paraId="53F68707" w14:textId="77777777" w:rsidR="00DC15CB" w:rsidRDefault="00DC15CB">
      <w:pPr>
        <w:pStyle w:val="Screen"/>
        <w:spacing w:line="216" w:lineRule="auto"/>
      </w:pPr>
      <w:r>
        <w:t xml:space="preserve"> -</w:t>
      </w:r>
    </w:p>
    <w:p w14:paraId="33A6FEB8" w14:textId="77777777" w:rsidR="00DC15CB" w:rsidRDefault="00DC15CB">
      <w:pPr>
        <w:pStyle w:val="Screen"/>
        <w:spacing w:line="216" w:lineRule="auto"/>
      </w:pPr>
      <w:r>
        <w:t xml:space="preserve"> </w:t>
      </w:r>
    </w:p>
    <w:p w14:paraId="2886B741" w14:textId="77777777" w:rsidR="00DC15CB" w:rsidRDefault="00DC15CB">
      <w:pPr>
        <w:pStyle w:val="Screen"/>
        <w:spacing w:line="216" w:lineRule="auto"/>
      </w:pPr>
      <w:r>
        <w:t xml:space="preserve">            BATCH NUMBER: </w:t>
      </w:r>
      <w:r w:rsidR="0074454A">
        <w:t>600-</w:t>
      </w:r>
      <w:r>
        <w:t>FEN-94-3</w:t>
      </w:r>
    </w:p>
    <w:p w14:paraId="53310D5B" w14:textId="77777777" w:rsidR="00DC15CB" w:rsidRDefault="00DC15CB">
      <w:pPr>
        <w:pStyle w:val="Screen"/>
        <w:spacing w:line="216" w:lineRule="auto"/>
      </w:pPr>
      <w:r>
        <w:t xml:space="preserve"> FEN.</w:t>
      </w:r>
      <w:r w:rsidR="0074454A">
        <w:t>600.</w:t>
      </w:r>
      <w:r>
        <w:t>994.01.061394.123456.DDDD111111..$</w:t>
      </w:r>
    </w:p>
    <w:p w14:paraId="1BDA469C" w14:textId="77777777" w:rsidR="00DC15CB" w:rsidRDefault="00DC15CB">
      <w:pPr>
        <w:pStyle w:val="Screen"/>
        <w:spacing w:line="216" w:lineRule="auto"/>
      </w:pPr>
      <w:r>
        <w:t xml:space="preserve"> FEN.</w:t>
      </w:r>
      <w:r w:rsidR="0074454A">
        <w:t>600.</w:t>
      </w:r>
      <w:r>
        <w:t>994.10.061394.123456.AAAA111111.AAAA222222.BBBB111111.$</w:t>
      </w:r>
    </w:p>
    <w:p w14:paraId="1FD38D64" w14:textId="77777777" w:rsidR="00DC15CB" w:rsidRDefault="00DC15CB">
      <w:pPr>
        <w:pStyle w:val="Screen"/>
        <w:spacing w:line="216" w:lineRule="auto"/>
      </w:pPr>
    </w:p>
    <w:p w14:paraId="11E3EA15" w14:textId="77777777" w:rsidR="00DC15CB" w:rsidRDefault="00DC15CB">
      <w:pPr>
        <w:pStyle w:val="Screen"/>
        <w:spacing w:line="216" w:lineRule="auto"/>
      </w:pPr>
      <w:r>
        <w:t>Select GENERIC CODE SHEET BATCH TYPE NAME:</w:t>
      </w:r>
    </w:p>
    <w:p w14:paraId="6F97D64F" w14:textId="77777777" w:rsidR="00DC15CB" w:rsidRDefault="00DC15CB">
      <w:pPr>
        <w:pStyle w:val="Screen"/>
        <w:spacing w:line="216" w:lineRule="auto"/>
      </w:pPr>
    </w:p>
    <w:p w14:paraId="2F0574C2" w14:textId="77777777" w:rsidR="00DC15CB" w:rsidRDefault="00DC15CB">
      <w:pPr>
        <w:pStyle w:val="Screen"/>
        <w:spacing w:line="216" w:lineRule="auto"/>
      </w:pPr>
      <w:r>
        <w:t xml:space="preserve">          Batches Waiting to be Transmitted</w:t>
      </w:r>
    </w:p>
    <w:p w14:paraId="7F5D0B38" w14:textId="77777777" w:rsidR="00DC15CB" w:rsidRDefault="00DC15CB">
      <w:pPr>
        <w:pStyle w:val="Screen"/>
        <w:spacing w:line="216" w:lineRule="auto"/>
      </w:pPr>
      <w:r>
        <w:t xml:space="preserve">          Code Sheets Ready for Batching</w:t>
      </w:r>
    </w:p>
    <w:p w14:paraId="2F844DE5" w14:textId="77777777" w:rsidR="00DC15CB" w:rsidRDefault="00DC15CB">
      <w:pPr>
        <w:pStyle w:val="Screen"/>
        <w:spacing w:line="216" w:lineRule="auto"/>
      </w:pPr>
      <w:r>
        <w:t xml:space="preserve">          Status of all Batches</w:t>
      </w:r>
    </w:p>
    <w:p w14:paraId="01AD090F" w14:textId="77777777" w:rsidR="00DC15CB" w:rsidRDefault="00DC15CB">
      <w:pPr>
        <w:pStyle w:val="Screen"/>
        <w:spacing w:line="216" w:lineRule="auto"/>
      </w:pPr>
    </w:p>
    <w:p w14:paraId="66414722" w14:textId="77777777" w:rsidR="00DC15CB" w:rsidRDefault="00DC15CB">
      <w:pPr>
        <w:pStyle w:val="Screen"/>
        <w:spacing w:line="216" w:lineRule="auto"/>
      </w:pPr>
      <w:r>
        <w:t xml:space="preserve">Select Reports Menu Option: </w:t>
      </w:r>
    </w:p>
    <w:p w14:paraId="7152D684" w14:textId="77777777" w:rsidR="00DC15CB" w:rsidRDefault="00DC15CB">
      <w:pPr>
        <w:pStyle w:val="Heading2"/>
        <w:spacing w:line="216" w:lineRule="auto"/>
      </w:pPr>
      <w:bookmarkStart w:id="1611" w:name="_Toc302369131"/>
      <w:bookmarkStart w:id="1612" w:name="_Toc302370393"/>
      <w:bookmarkStart w:id="1613" w:name="_Toc302370484"/>
      <w:bookmarkStart w:id="1614" w:name="_Toc302372357"/>
      <w:bookmarkStart w:id="1615" w:name="_Toc302464322"/>
      <w:bookmarkStart w:id="1616" w:name="_Toc302552263"/>
      <w:bookmarkStart w:id="1617" w:name="_Toc302792830"/>
      <w:bookmarkStart w:id="1618" w:name="_Toc302874118"/>
      <w:bookmarkStart w:id="1619" w:name="_Toc302874223"/>
      <w:bookmarkStart w:id="1620" w:name="_Toc303501271"/>
      <w:bookmarkStart w:id="1621" w:name="_Toc303502603"/>
      <w:bookmarkStart w:id="1622" w:name="_Toc304965641"/>
      <w:bookmarkStart w:id="1623" w:name="_Toc304966366"/>
      <w:bookmarkStart w:id="1624" w:name="_Toc304967844"/>
      <w:bookmarkStart w:id="1625" w:name="_Toc304968017"/>
      <w:bookmarkStart w:id="1626" w:name="_Toc311430166"/>
      <w:bookmarkStart w:id="1627" w:name="_Toc312035826"/>
      <w:bookmarkStart w:id="1628" w:name="_Toc319288553"/>
      <w:bookmarkStart w:id="1629" w:name="_Toc387029053"/>
      <w:r>
        <w:t>Code Sheets Ready for Batching</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14:paraId="11FC7DC4" w14:textId="77777777" w:rsidR="00DC15CB" w:rsidRDefault="00DC15CB">
      <w:pPr>
        <w:pStyle w:val="Heading3"/>
        <w:spacing w:line="216" w:lineRule="auto"/>
      </w:pPr>
      <w:bookmarkStart w:id="1630" w:name="_Toc302369132"/>
      <w:bookmarkStart w:id="1631" w:name="_Toc302370394"/>
      <w:bookmarkStart w:id="1632" w:name="_Toc302370485"/>
      <w:bookmarkStart w:id="1633" w:name="_Toc302372358"/>
      <w:bookmarkStart w:id="1634" w:name="_Toc302464323"/>
      <w:bookmarkStart w:id="1635" w:name="_Toc302552264"/>
      <w:bookmarkStart w:id="1636" w:name="_Toc302792831"/>
      <w:bookmarkStart w:id="1637" w:name="_Toc302874119"/>
      <w:bookmarkStart w:id="1638" w:name="_Toc302874224"/>
      <w:bookmarkStart w:id="1639" w:name="_Toc303501272"/>
      <w:bookmarkStart w:id="1640" w:name="_Toc303502604"/>
      <w:bookmarkStart w:id="1641" w:name="_Toc304965642"/>
      <w:bookmarkStart w:id="1642" w:name="_Toc304966367"/>
      <w:bookmarkStart w:id="1643" w:name="_Toc304967845"/>
      <w:bookmarkStart w:id="1644" w:name="_Toc304968018"/>
      <w:bookmarkStart w:id="1645" w:name="_Toc311430167"/>
      <w:bookmarkStart w:id="1646" w:name="_Toc312035827"/>
      <w:bookmarkStart w:id="1647" w:name="_Toc319288554"/>
      <w:bookmarkStart w:id="1648" w:name="_Toc387029054"/>
      <w:r>
        <w:t>Introduction</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14:paraId="1E718CC4" w14:textId="77777777" w:rsidR="00DC15CB" w:rsidRDefault="00DC15CB">
      <w:pPr>
        <w:spacing w:line="216" w:lineRule="auto"/>
      </w:pPr>
      <w:r>
        <w:t>This option displays the code sheets ready to be batched.</w:t>
      </w:r>
    </w:p>
    <w:p w14:paraId="0531F667" w14:textId="77777777" w:rsidR="00DC15CB" w:rsidRDefault="00DC15CB">
      <w:pPr>
        <w:pStyle w:val="Heading3"/>
        <w:spacing w:line="216" w:lineRule="auto"/>
      </w:pPr>
      <w:bookmarkStart w:id="1649" w:name="_Toc302369133"/>
      <w:bookmarkStart w:id="1650" w:name="_Toc302370395"/>
      <w:bookmarkStart w:id="1651" w:name="_Toc302370486"/>
      <w:bookmarkStart w:id="1652" w:name="_Toc302372359"/>
      <w:bookmarkStart w:id="1653" w:name="_Toc302464324"/>
      <w:bookmarkStart w:id="1654" w:name="_Toc302552265"/>
      <w:bookmarkStart w:id="1655" w:name="_Toc302792832"/>
      <w:bookmarkStart w:id="1656" w:name="_Toc302874120"/>
      <w:bookmarkStart w:id="1657" w:name="_Toc302874225"/>
      <w:bookmarkStart w:id="1658" w:name="_Toc303501273"/>
      <w:bookmarkStart w:id="1659" w:name="_Toc303502605"/>
      <w:bookmarkStart w:id="1660" w:name="_Toc304965643"/>
      <w:bookmarkStart w:id="1661" w:name="_Toc304966368"/>
      <w:bookmarkStart w:id="1662" w:name="_Toc304967846"/>
      <w:bookmarkStart w:id="1663" w:name="_Toc304968019"/>
      <w:bookmarkStart w:id="1664" w:name="_Toc311430168"/>
      <w:bookmarkStart w:id="1665" w:name="_Toc312035828"/>
      <w:bookmarkStart w:id="1666" w:name="_Toc319288555"/>
      <w:bookmarkStart w:id="1667" w:name="_Toc387029055"/>
      <w:r>
        <w:t>Step 1</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14:paraId="68C66D8F" w14:textId="77777777" w:rsidR="00DC15CB" w:rsidRDefault="00DC15CB">
      <w:pPr>
        <w:spacing w:line="216" w:lineRule="auto"/>
      </w:pPr>
      <w:r>
        <w:t>Select Reports Menu from the Generic Code Sheet Menu.</w:t>
      </w:r>
    </w:p>
    <w:p w14:paraId="1F66043B" w14:textId="77777777" w:rsidR="00DC15CB" w:rsidRDefault="00DC15CB">
      <w:pPr>
        <w:spacing w:line="216" w:lineRule="auto"/>
      </w:pPr>
      <w:r>
        <w:t>Select Code Sheets Ready for Batching</w:t>
      </w:r>
      <w:r>
        <w:fldChar w:fldCharType="begin"/>
      </w:r>
      <w:r>
        <w:instrText xml:space="preserve"> XE "Code Sheets Ready for Batching" </w:instrText>
      </w:r>
      <w:r>
        <w:fldChar w:fldCharType="end"/>
      </w:r>
      <w:r>
        <w:t xml:space="preserve"> from the Reports Menu.</w:t>
      </w:r>
    </w:p>
    <w:p w14:paraId="27BD19E3" w14:textId="77777777" w:rsidR="00DC15CB" w:rsidRDefault="00DC15CB">
      <w:pPr>
        <w:spacing w:line="216" w:lineRule="auto"/>
      </w:pPr>
    </w:p>
    <w:p w14:paraId="1C96D3C3" w14:textId="77777777" w:rsidR="00DC15CB" w:rsidRDefault="00DC15CB">
      <w:pPr>
        <w:pStyle w:val="Screen"/>
        <w:spacing w:line="216" w:lineRule="auto"/>
      </w:pPr>
      <w:r>
        <w:t xml:space="preserve">          Batch Code Sheets</w:t>
      </w:r>
    </w:p>
    <w:p w14:paraId="61469F74" w14:textId="77777777" w:rsidR="00DC15CB" w:rsidRDefault="00DC15CB">
      <w:pPr>
        <w:pStyle w:val="Screen"/>
        <w:spacing w:line="216" w:lineRule="auto"/>
      </w:pPr>
      <w:r>
        <w:t xml:space="preserve">          Create a Code Sheet</w:t>
      </w:r>
    </w:p>
    <w:p w14:paraId="6D600725" w14:textId="77777777" w:rsidR="00DC15CB" w:rsidRDefault="00DC15CB">
      <w:pPr>
        <w:pStyle w:val="Screen"/>
        <w:spacing w:line="216" w:lineRule="auto"/>
      </w:pPr>
      <w:r>
        <w:t xml:space="preserve">          Keypunch a Code Sheet</w:t>
      </w:r>
    </w:p>
    <w:p w14:paraId="17FF06C3" w14:textId="77777777" w:rsidR="00DC15CB" w:rsidRDefault="00DC15CB">
      <w:pPr>
        <w:pStyle w:val="Screen"/>
        <w:spacing w:line="216" w:lineRule="auto"/>
      </w:pPr>
      <w:r>
        <w:t xml:space="preserve">          Maintenance Menu ...</w:t>
      </w:r>
    </w:p>
    <w:p w14:paraId="2DB3251B" w14:textId="77777777" w:rsidR="00DC15CB" w:rsidRDefault="00DC15CB">
      <w:pPr>
        <w:pStyle w:val="Screen"/>
        <w:spacing w:line="216" w:lineRule="auto"/>
      </w:pPr>
      <w:r>
        <w:t xml:space="preserve">          Reports Menu ...</w:t>
      </w:r>
    </w:p>
    <w:p w14:paraId="4CA35479" w14:textId="77777777" w:rsidR="00DC15CB" w:rsidRDefault="00DC15CB">
      <w:pPr>
        <w:pStyle w:val="Screen"/>
        <w:spacing w:line="216" w:lineRule="auto"/>
      </w:pPr>
      <w:r>
        <w:t xml:space="preserve">          Stack Menu ...</w:t>
      </w:r>
    </w:p>
    <w:p w14:paraId="30EC93BA" w14:textId="77777777" w:rsidR="00DC15CB" w:rsidRDefault="00DC15CB">
      <w:pPr>
        <w:pStyle w:val="Screen"/>
        <w:spacing w:line="216" w:lineRule="auto"/>
      </w:pPr>
      <w:r>
        <w:t xml:space="preserve">          Transmit Code Sheets</w:t>
      </w:r>
    </w:p>
    <w:p w14:paraId="7EEC2461" w14:textId="77777777" w:rsidR="00DC15CB" w:rsidRDefault="00DC15CB">
      <w:pPr>
        <w:pStyle w:val="Screen"/>
        <w:spacing w:line="216" w:lineRule="auto"/>
      </w:pPr>
    </w:p>
    <w:p w14:paraId="443C86F6" w14:textId="77777777" w:rsidR="00DC15CB" w:rsidRDefault="00DC15CB">
      <w:pPr>
        <w:pStyle w:val="Screen"/>
        <w:spacing w:line="216" w:lineRule="auto"/>
      </w:pPr>
      <w:r>
        <w:t>Select Generic Code Sheet Menu Option: Reports Menu</w:t>
      </w:r>
    </w:p>
    <w:p w14:paraId="61127098" w14:textId="77777777" w:rsidR="00DC15CB" w:rsidRDefault="00DC15CB">
      <w:pPr>
        <w:pStyle w:val="Screen"/>
        <w:spacing w:line="216" w:lineRule="auto"/>
      </w:pPr>
    </w:p>
    <w:p w14:paraId="1B766045" w14:textId="77777777" w:rsidR="00DC15CB" w:rsidRDefault="00DC15CB">
      <w:pPr>
        <w:pStyle w:val="Screen"/>
        <w:spacing w:line="216" w:lineRule="auto"/>
      </w:pPr>
      <w:r>
        <w:t xml:space="preserve">          Batches Waiting to be Transmitted</w:t>
      </w:r>
    </w:p>
    <w:p w14:paraId="275803DF" w14:textId="77777777" w:rsidR="00DC15CB" w:rsidRDefault="00DC15CB">
      <w:pPr>
        <w:pStyle w:val="Screen"/>
        <w:spacing w:line="216" w:lineRule="auto"/>
      </w:pPr>
      <w:r>
        <w:t xml:space="preserve">          Code Sheets Ready for Batching</w:t>
      </w:r>
    </w:p>
    <w:p w14:paraId="76993C74" w14:textId="77777777" w:rsidR="00DC15CB" w:rsidRDefault="00DC15CB">
      <w:pPr>
        <w:pStyle w:val="Screen"/>
        <w:spacing w:line="216" w:lineRule="auto"/>
      </w:pPr>
      <w:r>
        <w:t xml:space="preserve">          Status of all Batches</w:t>
      </w:r>
    </w:p>
    <w:p w14:paraId="6FB1220D" w14:textId="77777777" w:rsidR="00DC15CB" w:rsidRDefault="00DC15CB">
      <w:pPr>
        <w:pStyle w:val="Screen"/>
        <w:spacing w:line="216" w:lineRule="auto"/>
      </w:pPr>
    </w:p>
    <w:p w14:paraId="79744CEC" w14:textId="77777777" w:rsidR="00DC15CB" w:rsidRDefault="00DC15CB">
      <w:pPr>
        <w:pStyle w:val="Screen"/>
        <w:spacing w:line="216" w:lineRule="auto"/>
      </w:pPr>
      <w:r>
        <w:t>Select Reports Menu Option: Code Sheets Ready for Batching</w:t>
      </w:r>
    </w:p>
    <w:p w14:paraId="7DB7F1D7" w14:textId="77777777" w:rsidR="00DC15CB" w:rsidRDefault="00DC15CB">
      <w:pPr>
        <w:spacing w:line="216" w:lineRule="auto"/>
      </w:pPr>
      <w:bookmarkStart w:id="1668" w:name="_Toc302792833"/>
      <w:bookmarkStart w:id="1669" w:name="_Toc302874121"/>
      <w:bookmarkStart w:id="1670" w:name="_Toc302874226"/>
      <w:bookmarkStart w:id="1671" w:name="_Toc303501274"/>
      <w:bookmarkStart w:id="1672" w:name="_Toc303502606"/>
      <w:bookmarkStart w:id="1673" w:name="_Toc304965644"/>
      <w:bookmarkStart w:id="1674" w:name="_Toc304966369"/>
      <w:bookmarkStart w:id="1675" w:name="_Toc304967847"/>
      <w:bookmarkStart w:id="1676" w:name="_Toc304968020"/>
      <w:bookmarkStart w:id="1677" w:name="_Toc311430169"/>
      <w:bookmarkStart w:id="1678" w:name="_Toc312035829"/>
      <w:bookmarkStart w:id="1679" w:name="_Toc319288556"/>
    </w:p>
    <w:p w14:paraId="14C5CBE8" w14:textId="77777777" w:rsidR="00DC15CB" w:rsidRDefault="00DC15CB">
      <w:pPr>
        <w:pStyle w:val="Heading3"/>
        <w:spacing w:line="216" w:lineRule="auto"/>
      </w:pPr>
      <w:bookmarkStart w:id="1680" w:name="_Toc387029056"/>
      <w:r>
        <w:t>Step 2</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14:paraId="032C2E12" w14:textId="77777777" w:rsidR="00DC15CB" w:rsidRDefault="00DC15CB">
      <w:pPr>
        <w:spacing w:line="216" w:lineRule="auto"/>
      </w:pPr>
      <w:r>
        <w:t xml:space="preserve">Enter a station number.  Enter the batch type at the Select Generic Code Sheet Batch Type Name: prompt for the type of code sheet you want to create.  If you do not know the batch type, enter three question marks at the </w:t>
      </w:r>
    </w:p>
    <w:p w14:paraId="50F01126" w14:textId="77777777" w:rsidR="00DC15CB" w:rsidRDefault="00DC15CB">
      <w:pPr>
        <w:spacing w:line="216" w:lineRule="auto"/>
      </w:pPr>
      <w:r>
        <w:br w:type="page"/>
      </w:r>
      <w:r>
        <w:lastRenderedPageBreak/>
        <w:t>prompt and the system will list the available batch types.  The system will create a "Generic Code Sheet Statistics" report, listing each code sheet in the batch, its scheduled transmission date, station number, batch type, and transaction type.  After printing or displaying the report, the system will return to the Reports Menu.</w:t>
      </w:r>
    </w:p>
    <w:p w14:paraId="24CEC9E2" w14:textId="77777777" w:rsidR="00DC15CB" w:rsidRDefault="00DC15CB">
      <w:pPr>
        <w:spacing w:line="216" w:lineRule="auto"/>
      </w:pPr>
    </w:p>
    <w:p w14:paraId="2C239CDF" w14:textId="77777777" w:rsidR="00DC15CB" w:rsidRDefault="00DC15CB">
      <w:pPr>
        <w:pStyle w:val="Screen"/>
        <w:spacing w:line="216" w:lineRule="auto"/>
      </w:pPr>
      <w:r>
        <w:t xml:space="preserve">Select STATION NUMBER (^ TO EXIT): </w:t>
      </w:r>
      <w:r w:rsidR="0074454A">
        <w:t>ANYCITY, ANYSTATE</w:t>
      </w:r>
      <w:r>
        <w:t xml:space="preserve">//       </w:t>
      </w:r>
      <w:r w:rsidR="0074454A">
        <w:t>ANYCITY, ANYSTATE</w:t>
      </w:r>
      <w:r>
        <w:t xml:space="preserve">   </w:t>
      </w:r>
    </w:p>
    <w:p w14:paraId="6D45F292" w14:textId="77777777" w:rsidR="00DC15CB" w:rsidRDefault="00DC15CB">
      <w:pPr>
        <w:pStyle w:val="Screen"/>
        <w:spacing w:line="216" w:lineRule="auto"/>
      </w:pPr>
      <w:r>
        <w:t xml:space="preserve"> </w:t>
      </w:r>
      <w:r w:rsidR="0074454A">
        <w:t xml:space="preserve">600 </w:t>
      </w:r>
      <w:r>
        <w:t xml:space="preserve"> </w:t>
      </w:r>
    </w:p>
    <w:p w14:paraId="2F77C9E5" w14:textId="77777777" w:rsidR="00DC15CB" w:rsidRDefault="00DC15CB">
      <w:pPr>
        <w:pStyle w:val="Screen"/>
        <w:spacing w:line="216" w:lineRule="auto"/>
      </w:pPr>
      <w:r>
        <w:t xml:space="preserve">Station: </w:t>
      </w:r>
      <w:r w:rsidR="0074454A">
        <w:t>ANYCITY, ANYSTATE</w:t>
      </w:r>
      <w:r>
        <w:t xml:space="preserve">  (#</w:t>
      </w:r>
      <w:r w:rsidR="0074454A">
        <w:t>600)</w:t>
      </w:r>
    </w:p>
    <w:p w14:paraId="21891D9A" w14:textId="77777777" w:rsidR="00DC15CB" w:rsidRDefault="00DC15CB">
      <w:pPr>
        <w:pStyle w:val="Screen"/>
        <w:spacing w:line="216" w:lineRule="auto"/>
      </w:pPr>
    </w:p>
    <w:p w14:paraId="24415465" w14:textId="77777777" w:rsidR="00DC15CB" w:rsidRDefault="00DC15CB">
      <w:pPr>
        <w:pStyle w:val="Screen"/>
        <w:spacing w:line="216" w:lineRule="auto"/>
      </w:pPr>
      <w:r>
        <w:t xml:space="preserve">Select GENERIC CODE SHEET BATCH TYPE NAME: Fee Basis - IFCAP  </w:t>
      </w:r>
    </w:p>
    <w:p w14:paraId="794F6A0C" w14:textId="77777777" w:rsidR="00DC15CB" w:rsidRDefault="00DC15CB">
      <w:pPr>
        <w:pStyle w:val="Screen"/>
        <w:spacing w:line="216" w:lineRule="auto"/>
      </w:pPr>
      <w:r>
        <w:t>Batch Type: FEE BASIS - IFCAP</w:t>
      </w:r>
    </w:p>
    <w:p w14:paraId="76A459DF" w14:textId="77777777" w:rsidR="00DC15CB" w:rsidRDefault="00DC15CB">
      <w:pPr>
        <w:pStyle w:val="Screen"/>
        <w:spacing w:line="216" w:lineRule="auto"/>
      </w:pPr>
    </w:p>
    <w:p w14:paraId="1A18C89C" w14:textId="77777777" w:rsidR="00DC15CB" w:rsidRDefault="00DC15CB">
      <w:pPr>
        <w:pStyle w:val="Screen"/>
        <w:spacing w:line="216" w:lineRule="auto"/>
      </w:pPr>
      <w:r>
        <w:t xml:space="preserve">DEVICE:   LAT    RIGHT MARGIN: 80// </w:t>
      </w:r>
    </w:p>
    <w:p w14:paraId="43D4C13E" w14:textId="77777777" w:rsidR="00DC15CB" w:rsidRDefault="00DC15CB">
      <w:pPr>
        <w:pStyle w:val="Screen"/>
        <w:spacing w:line="216" w:lineRule="auto"/>
      </w:pPr>
    </w:p>
    <w:p w14:paraId="540646AE" w14:textId="77777777" w:rsidR="00DC15CB" w:rsidRDefault="00DC15CB">
      <w:pPr>
        <w:pStyle w:val="Screen"/>
        <w:spacing w:line="216" w:lineRule="auto"/>
      </w:pPr>
      <w:r>
        <w:t xml:space="preserve">GENERIC CODE SHEET STATISTICS                  </w:t>
      </w:r>
      <w:smartTag w:uri="urn:schemas-microsoft-com:office:smarttags" w:element="date">
        <w:smartTagPr>
          <w:attr w:name="Month" w:val="8"/>
          <w:attr w:name="Day" w:val="24"/>
          <w:attr w:name="Year" w:val="1994"/>
        </w:smartTagPr>
        <w:r>
          <w:t>AUG 24,1994</w:t>
        </w:r>
      </w:smartTag>
      <w:r>
        <w:t xml:space="preserve">  </w:t>
      </w:r>
      <w:smartTag w:uri="urn:schemas-microsoft-com:office:smarttags" w:element="time">
        <w:smartTagPr>
          <w:attr w:name="Hour" w:val="13"/>
          <w:attr w:name="Minute" w:val="5"/>
        </w:smartTagPr>
        <w:r>
          <w:t>13:05</w:t>
        </w:r>
      </w:smartTag>
      <w:r>
        <w:t xml:space="preserve">    PAGE 1</w:t>
      </w:r>
    </w:p>
    <w:p w14:paraId="0FD27547" w14:textId="77777777" w:rsidR="00DC15CB" w:rsidRDefault="00DC15CB">
      <w:pPr>
        <w:pStyle w:val="Screen"/>
        <w:spacing w:line="216" w:lineRule="auto"/>
      </w:pPr>
      <w:r>
        <w:t xml:space="preserve">            SCHEDULED</w:t>
      </w:r>
    </w:p>
    <w:p w14:paraId="17E9E622" w14:textId="77777777" w:rsidR="00DC15CB" w:rsidRDefault="00DC15CB">
      <w:pPr>
        <w:pStyle w:val="Screen"/>
        <w:spacing w:line="216" w:lineRule="auto"/>
      </w:pPr>
      <w:r>
        <w:t xml:space="preserve">            TRANSMISSION  STATION</w:t>
      </w:r>
    </w:p>
    <w:p w14:paraId="032E68D1" w14:textId="77777777" w:rsidR="00DC15CB" w:rsidRDefault="00DC15CB">
      <w:pPr>
        <w:pStyle w:val="Screen"/>
        <w:spacing w:line="216" w:lineRule="auto"/>
      </w:pPr>
      <w:r>
        <w:t>ID          DATE          NUMBER   SUFFIX  BATCH TYPE</w:t>
      </w:r>
    </w:p>
    <w:p w14:paraId="2677D1D3" w14:textId="77777777" w:rsidR="00DC15CB" w:rsidRDefault="00DC15CB">
      <w:pPr>
        <w:pStyle w:val="Screen"/>
        <w:spacing w:line="216" w:lineRule="auto"/>
      </w:pPr>
      <w:r>
        <w:t xml:space="preserve">                                                                  TRANSACTION</w:t>
      </w:r>
    </w:p>
    <w:p w14:paraId="5DB95276" w14:textId="77777777" w:rsidR="00DC15CB" w:rsidRDefault="00DC15CB">
      <w:pPr>
        <w:pStyle w:val="Screen"/>
        <w:spacing w:line="216" w:lineRule="auto"/>
      </w:pPr>
      <w:r>
        <w:t xml:space="preserve">                                                                  TYPE/SEGMENT</w:t>
      </w:r>
    </w:p>
    <w:p w14:paraId="299D5C4C" w14:textId="77777777" w:rsidR="00DC15CB" w:rsidRDefault="00DC15CB">
      <w:pPr>
        <w:pStyle w:val="Screen"/>
        <w:spacing w:line="216" w:lineRule="auto"/>
      </w:pPr>
      <w:r>
        <w:t>--------------------------------------------------------------------------------</w:t>
      </w:r>
    </w:p>
    <w:p w14:paraId="14EAAAE0" w14:textId="77777777" w:rsidR="00DC15CB" w:rsidRDefault="00DC15CB">
      <w:pPr>
        <w:pStyle w:val="Screen"/>
        <w:spacing w:line="216" w:lineRule="auto"/>
      </w:pPr>
    </w:p>
    <w:p w14:paraId="09AA0FFF" w14:textId="77777777" w:rsidR="00DC15CB" w:rsidRDefault="00DC15CB">
      <w:pPr>
        <w:pStyle w:val="Screen"/>
        <w:spacing w:line="216" w:lineRule="auto"/>
      </w:pPr>
      <w:r>
        <w:t xml:space="preserve">102-94      </w:t>
      </w:r>
      <w:smartTag w:uri="urn:schemas-microsoft-com:office:smarttags" w:element="date">
        <w:smartTagPr>
          <w:attr w:name="Month" w:val="8"/>
          <w:attr w:name="Day" w:val="24"/>
          <w:attr w:name="Year" w:val="1994"/>
        </w:smartTagPr>
        <w:r>
          <w:t>AUG 24,1994</w:t>
        </w:r>
      </w:smartTag>
      <w:r>
        <w:t xml:space="preserve">   </w:t>
      </w:r>
      <w:r w:rsidR="0074454A">
        <w:t xml:space="preserve">600 </w:t>
      </w:r>
      <w:r>
        <w:t xml:space="preserve">             FEE BASIS - IFCAP      994.01</w:t>
      </w:r>
    </w:p>
    <w:p w14:paraId="5C345B17" w14:textId="77777777" w:rsidR="00DC15CB" w:rsidRDefault="00DC15CB">
      <w:pPr>
        <w:pStyle w:val="Screen"/>
        <w:spacing w:line="216" w:lineRule="auto"/>
      </w:pPr>
      <w:r>
        <w:t xml:space="preserve">100-94      </w:t>
      </w:r>
      <w:smartTag w:uri="urn:schemas-microsoft-com:office:smarttags" w:element="date">
        <w:smartTagPr>
          <w:attr w:name="Month" w:val="8"/>
          <w:attr w:name="Day" w:val="25"/>
          <w:attr w:name="Year" w:val="1994"/>
        </w:smartTagPr>
        <w:r>
          <w:t>AUG 25,1994</w:t>
        </w:r>
      </w:smartTag>
      <w:r>
        <w:t xml:space="preserve">   </w:t>
      </w:r>
      <w:r w:rsidR="0074454A">
        <w:t xml:space="preserve">600 </w:t>
      </w:r>
      <w:r>
        <w:t xml:space="preserve">             FEE BASIS - IFCAP      994.01</w:t>
      </w:r>
    </w:p>
    <w:p w14:paraId="5F9756B2" w14:textId="77777777" w:rsidR="00DC15CB" w:rsidRDefault="00DC15CB">
      <w:pPr>
        <w:pStyle w:val="Screen"/>
        <w:spacing w:line="216" w:lineRule="auto"/>
      </w:pPr>
      <w:r>
        <w:t>----------</w:t>
      </w:r>
    </w:p>
    <w:p w14:paraId="4BE5E698" w14:textId="77777777" w:rsidR="00DC15CB" w:rsidRDefault="00DC15CB">
      <w:pPr>
        <w:pStyle w:val="Screen"/>
        <w:spacing w:line="216" w:lineRule="auto"/>
      </w:pPr>
      <w:r>
        <w:t>COUNT 2</w:t>
      </w:r>
    </w:p>
    <w:p w14:paraId="4DCC3FB1" w14:textId="77777777" w:rsidR="00DC15CB" w:rsidRDefault="00DC15CB">
      <w:pPr>
        <w:pStyle w:val="Screen"/>
        <w:spacing w:line="216" w:lineRule="auto"/>
      </w:pPr>
    </w:p>
    <w:p w14:paraId="2FB44769" w14:textId="77777777" w:rsidR="00DC15CB" w:rsidRDefault="00DC15CB">
      <w:pPr>
        <w:pStyle w:val="Screen"/>
        <w:spacing w:line="216" w:lineRule="auto"/>
      </w:pPr>
      <w:r>
        <w:t>&lt;Press RETURN to continue&gt;</w:t>
      </w:r>
    </w:p>
    <w:p w14:paraId="32246661" w14:textId="77777777" w:rsidR="00DC15CB" w:rsidRDefault="00DC15CB">
      <w:pPr>
        <w:pStyle w:val="Screen"/>
        <w:spacing w:line="216" w:lineRule="auto"/>
      </w:pPr>
    </w:p>
    <w:p w14:paraId="39786BE8" w14:textId="77777777" w:rsidR="00DC15CB" w:rsidRDefault="00DC15CB">
      <w:pPr>
        <w:pStyle w:val="Screen"/>
        <w:spacing w:line="216" w:lineRule="auto"/>
      </w:pPr>
    </w:p>
    <w:p w14:paraId="5BD086DC" w14:textId="77777777" w:rsidR="00DC15CB" w:rsidRDefault="00DC15CB">
      <w:pPr>
        <w:pStyle w:val="Screen"/>
        <w:spacing w:line="216" w:lineRule="auto"/>
      </w:pPr>
      <w:r>
        <w:t xml:space="preserve">          Batches Waiting to be Transmitted</w:t>
      </w:r>
    </w:p>
    <w:p w14:paraId="69D28F1E" w14:textId="77777777" w:rsidR="00DC15CB" w:rsidRDefault="00DC15CB">
      <w:pPr>
        <w:pStyle w:val="Screen"/>
        <w:spacing w:line="216" w:lineRule="auto"/>
      </w:pPr>
      <w:r>
        <w:t xml:space="preserve">          Code Sheets Ready for Batching</w:t>
      </w:r>
    </w:p>
    <w:p w14:paraId="4DC97300" w14:textId="77777777" w:rsidR="00DC15CB" w:rsidRDefault="00DC15CB">
      <w:pPr>
        <w:pStyle w:val="Screen"/>
        <w:spacing w:line="216" w:lineRule="auto"/>
      </w:pPr>
      <w:r>
        <w:t xml:space="preserve">          Status of all Batches</w:t>
      </w:r>
    </w:p>
    <w:p w14:paraId="444D9F91" w14:textId="77777777" w:rsidR="00DC15CB" w:rsidRDefault="00DC15CB">
      <w:pPr>
        <w:pStyle w:val="Screen"/>
        <w:spacing w:line="216" w:lineRule="auto"/>
      </w:pPr>
    </w:p>
    <w:p w14:paraId="70EF4BF9" w14:textId="77777777" w:rsidR="00DC15CB" w:rsidRDefault="00DC15CB">
      <w:pPr>
        <w:pStyle w:val="Screen"/>
        <w:spacing w:line="216" w:lineRule="auto"/>
      </w:pPr>
      <w:r>
        <w:t xml:space="preserve">Select Reports Menu Option: </w:t>
      </w:r>
    </w:p>
    <w:p w14:paraId="2742888B" w14:textId="77777777" w:rsidR="00DC15CB" w:rsidRDefault="00DC15CB">
      <w:pPr>
        <w:pStyle w:val="Heading2"/>
        <w:spacing w:line="216" w:lineRule="auto"/>
      </w:pPr>
      <w:bookmarkStart w:id="1681" w:name="_Toc302369134"/>
      <w:bookmarkStart w:id="1682" w:name="_Toc302370396"/>
      <w:bookmarkStart w:id="1683" w:name="_Toc302370487"/>
      <w:bookmarkStart w:id="1684" w:name="_Toc302372360"/>
      <w:bookmarkStart w:id="1685" w:name="_Toc302464325"/>
      <w:bookmarkStart w:id="1686" w:name="_Toc302552266"/>
      <w:bookmarkStart w:id="1687" w:name="_Toc302792834"/>
      <w:bookmarkStart w:id="1688" w:name="_Toc302874122"/>
      <w:bookmarkStart w:id="1689" w:name="_Toc302874227"/>
      <w:bookmarkStart w:id="1690" w:name="_Toc303501275"/>
      <w:bookmarkStart w:id="1691" w:name="_Toc303502607"/>
      <w:bookmarkStart w:id="1692" w:name="_Toc304965645"/>
      <w:bookmarkStart w:id="1693" w:name="_Toc304966370"/>
      <w:bookmarkStart w:id="1694" w:name="_Toc304967848"/>
      <w:bookmarkStart w:id="1695" w:name="_Toc304968021"/>
      <w:bookmarkStart w:id="1696" w:name="_Toc311430170"/>
      <w:bookmarkStart w:id="1697" w:name="_Toc312035830"/>
      <w:bookmarkStart w:id="1698" w:name="_Toc319288557"/>
      <w:bookmarkStart w:id="1699" w:name="_Toc387029057"/>
      <w:r>
        <w:t>Status of all Batches</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r>
        <w:fldChar w:fldCharType="begin"/>
      </w:r>
      <w:r>
        <w:instrText xml:space="preserve"> XE "Status of all Batches" </w:instrText>
      </w:r>
      <w:r>
        <w:fldChar w:fldCharType="end"/>
      </w:r>
    </w:p>
    <w:p w14:paraId="3E7D045A" w14:textId="77777777" w:rsidR="00DC15CB" w:rsidRDefault="00DC15CB">
      <w:pPr>
        <w:pStyle w:val="Heading3"/>
        <w:spacing w:line="216" w:lineRule="auto"/>
      </w:pPr>
      <w:bookmarkStart w:id="1700" w:name="_Toc302369135"/>
      <w:bookmarkStart w:id="1701" w:name="_Toc302370397"/>
      <w:bookmarkStart w:id="1702" w:name="_Toc302370488"/>
      <w:bookmarkStart w:id="1703" w:name="_Toc302372361"/>
      <w:bookmarkStart w:id="1704" w:name="_Toc302464326"/>
      <w:bookmarkStart w:id="1705" w:name="_Toc302552267"/>
      <w:bookmarkStart w:id="1706" w:name="_Toc302792835"/>
      <w:bookmarkStart w:id="1707" w:name="_Toc302874123"/>
      <w:bookmarkStart w:id="1708" w:name="_Toc302874228"/>
      <w:bookmarkStart w:id="1709" w:name="_Toc303501276"/>
      <w:bookmarkStart w:id="1710" w:name="_Toc303502608"/>
      <w:bookmarkStart w:id="1711" w:name="_Toc304965646"/>
      <w:bookmarkStart w:id="1712" w:name="_Toc304966371"/>
      <w:bookmarkStart w:id="1713" w:name="_Toc304967849"/>
      <w:bookmarkStart w:id="1714" w:name="_Toc304968022"/>
      <w:bookmarkStart w:id="1715" w:name="_Toc311430171"/>
      <w:bookmarkStart w:id="1716" w:name="_Toc312035831"/>
      <w:bookmarkStart w:id="1717" w:name="_Toc319288558"/>
      <w:bookmarkStart w:id="1718" w:name="_Toc320263806"/>
      <w:bookmarkStart w:id="1719" w:name="_Toc387029058"/>
      <w:r>
        <w:t>Introduction</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14:paraId="5D1CD1F3" w14:textId="77777777" w:rsidR="00DC15CB" w:rsidRDefault="00DC15CB">
      <w:pPr>
        <w:spacing w:line="216" w:lineRule="auto"/>
      </w:pPr>
      <w:r>
        <w:t>Batches have one of two status- transmitted or not transmitted.  The following routine lists the status of all batches.</w:t>
      </w:r>
    </w:p>
    <w:p w14:paraId="35AF4EA4" w14:textId="77777777" w:rsidR="00DC15CB" w:rsidRDefault="00DC15CB">
      <w:pPr>
        <w:pStyle w:val="Heading3"/>
        <w:spacing w:line="216" w:lineRule="auto"/>
      </w:pPr>
      <w:bookmarkStart w:id="1720" w:name="_Toc302369136"/>
      <w:bookmarkStart w:id="1721" w:name="_Toc302370398"/>
      <w:bookmarkStart w:id="1722" w:name="_Toc302370489"/>
      <w:bookmarkStart w:id="1723" w:name="_Toc302372362"/>
      <w:bookmarkStart w:id="1724" w:name="_Toc302464327"/>
      <w:bookmarkStart w:id="1725" w:name="_Toc302552268"/>
      <w:bookmarkStart w:id="1726" w:name="_Toc302792836"/>
      <w:bookmarkStart w:id="1727" w:name="_Toc302874124"/>
      <w:bookmarkStart w:id="1728" w:name="_Toc302874229"/>
      <w:bookmarkStart w:id="1729" w:name="_Toc303501277"/>
      <w:bookmarkStart w:id="1730" w:name="_Toc303502609"/>
      <w:bookmarkStart w:id="1731" w:name="_Toc304965647"/>
      <w:bookmarkStart w:id="1732" w:name="_Toc304966372"/>
      <w:bookmarkStart w:id="1733" w:name="_Toc304967850"/>
      <w:bookmarkStart w:id="1734" w:name="_Toc304968023"/>
      <w:bookmarkStart w:id="1735" w:name="_Toc311430172"/>
      <w:bookmarkStart w:id="1736" w:name="_Toc312035832"/>
      <w:bookmarkStart w:id="1737" w:name="_Toc319288559"/>
      <w:bookmarkStart w:id="1738" w:name="_Toc387029059"/>
      <w:r>
        <w:t>Step 1</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14:paraId="2168AA9E" w14:textId="77777777" w:rsidR="00DC15CB" w:rsidRDefault="00DC15CB">
      <w:pPr>
        <w:spacing w:line="216" w:lineRule="auto"/>
      </w:pPr>
      <w:r>
        <w:t>Select Reports Menu from the Generic Code Sheet Menu.</w:t>
      </w:r>
    </w:p>
    <w:p w14:paraId="47663C5A" w14:textId="77777777" w:rsidR="00DC15CB" w:rsidRDefault="00DC15CB">
      <w:pPr>
        <w:spacing w:line="216" w:lineRule="auto"/>
      </w:pPr>
      <w:r>
        <w:t>Select Status of all Batches</w:t>
      </w:r>
      <w:r>
        <w:fldChar w:fldCharType="begin"/>
      </w:r>
      <w:r>
        <w:instrText xml:space="preserve"> XE "Status of all Batches" </w:instrText>
      </w:r>
      <w:r>
        <w:fldChar w:fldCharType="end"/>
      </w:r>
      <w:r>
        <w:t xml:space="preserve"> from the Reports Menu.</w:t>
      </w:r>
    </w:p>
    <w:p w14:paraId="38261114" w14:textId="77777777" w:rsidR="00DC15CB" w:rsidRDefault="00DC15CB">
      <w:pPr>
        <w:spacing w:line="216" w:lineRule="auto"/>
      </w:pPr>
    </w:p>
    <w:p w14:paraId="2769F193" w14:textId="77777777" w:rsidR="00DC15CB" w:rsidRDefault="00DC15CB">
      <w:pPr>
        <w:pStyle w:val="Screen"/>
        <w:spacing w:line="216" w:lineRule="auto"/>
      </w:pPr>
      <w:r>
        <w:t xml:space="preserve">          Batch Code Sheets</w:t>
      </w:r>
    </w:p>
    <w:p w14:paraId="26656EEB" w14:textId="77777777" w:rsidR="00DC15CB" w:rsidRDefault="00DC15CB">
      <w:pPr>
        <w:pStyle w:val="Screen"/>
        <w:spacing w:line="216" w:lineRule="auto"/>
      </w:pPr>
      <w:r>
        <w:t xml:space="preserve">          Create a Code Sheet</w:t>
      </w:r>
    </w:p>
    <w:p w14:paraId="1C5CF109" w14:textId="77777777" w:rsidR="00DC15CB" w:rsidRDefault="00DC15CB">
      <w:pPr>
        <w:pStyle w:val="Screen"/>
        <w:spacing w:line="216" w:lineRule="auto"/>
      </w:pPr>
      <w:r>
        <w:t xml:space="preserve">          Keypunch a Code Sheet</w:t>
      </w:r>
    </w:p>
    <w:p w14:paraId="34979A92" w14:textId="77777777" w:rsidR="00DC15CB" w:rsidRDefault="00DC15CB">
      <w:pPr>
        <w:pStyle w:val="Screen"/>
        <w:spacing w:line="216" w:lineRule="auto"/>
      </w:pPr>
      <w:r>
        <w:t xml:space="preserve">          Maintenance Menu ...</w:t>
      </w:r>
    </w:p>
    <w:p w14:paraId="3711A4A3" w14:textId="77777777" w:rsidR="00DC15CB" w:rsidRDefault="00DC15CB">
      <w:pPr>
        <w:pStyle w:val="Screen"/>
        <w:spacing w:line="216" w:lineRule="auto"/>
      </w:pPr>
      <w:r>
        <w:t xml:space="preserve">          Reports Menu ...</w:t>
      </w:r>
    </w:p>
    <w:p w14:paraId="3AE5D3A3" w14:textId="77777777" w:rsidR="00DC15CB" w:rsidRDefault="00DC15CB">
      <w:pPr>
        <w:pStyle w:val="Screen"/>
        <w:spacing w:line="216" w:lineRule="auto"/>
      </w:pPr>
      <w:r>
        <w:t xml:space="preserve">          Stack Menu ...</w:t>
      </w:r>
    </w:p>
    <w:p w14:paraId="1DF4E690" w14:textId="77777777" w:rsidR="00DC15CB" w:rsidRDefault="00DC15CB">
      <w:pPr>
        <w:pStyle w:val="Screen"/>
        <w:spacing w:line="216" w:lineRule="auto"/>
      </w:pPr>
      <w:r>
        <w:t xml:space="preserve">          Transmit Code Sheets</w:t>
      </w:r>
    </w:p>
    <w:p w14:paraId="573DEDB0" w14:textId="77777777" w:rsidR="00DC15CB" w:rsidRDefault="00DC15CB">
      <w:pPr>
        <w:pStyle w:val="Screen"/>
        <w:spacing w:line="216" w:lineRule="auto"/>
      </w:pPr>
    </w:p>
    <w:p w14:paraId="7DD46ECC" w14:textId="77777777" w:rsidR="00DC15CB" w:rsidRDefault="00DC15CB">
      <w:pPr>
        <w:pStyle w:val="Screen"/>
        <w:spacing w:line="216" w:lineRule="auto"/>
      </w:pPr>
      <w:r>
        <w:t>Select Generic Code Sheet Menu Option: Reports Menu</w:t>
      </w:r>
    </w:p>
    <w:p w14:paraId="59AB7D98" w14:textId="77777777" w:rsidR="00DC15CB" w:rsidRDefault="00DC15CB">
      <w:pPr>
        <w:pStyle w:val="Screen"/>
        <w:spacing w:line="216" w:lineRule="auto"/>
      </w:pPr>
    </w:p>
    <w:p w14:paraId="22FE293B" w14:textId="77777777" w:rsidR="00DC15CB" w:rsidRDefault="00DC15CB">
      <w:pPr>
        <w:pStyle w:val="Screen"/>
        <w:spacing w:line="216" w:lineRule="auto"/>
      </w:pPr>
      <w:r>
        <w:br w:type="page"/>
      </w:r>
    </w:p>
    <w:p w14:paraId="0B807D53" w14:textId="77777777" w:rsidR="00DC15CB" w:rsidRDefault="00DC15CB">
      <w:pPr>
        <w:pStyle w:val="Screen"/>
        <w:spacing w:line="216" w:lineRule="auto"/>
      </w:pPr>
      <w:r>
        <w:t xml:space="preserve">          Batches Waiting to be Transmitted</w:t>
      </w:r>
    </w:p>
    <w:p w14:paraId="5B54982A" w14:textId="77777777" w:rsidR="00DC15CB" w:rsidRDefault="00DC15CB">
      <w:pPr>
        <w:pStyle w:val="Screen"/>
        <w:spacing w:line="216" w:lineRule="auto"/>
      </w:pPr>
      <w:r>
        <w:t xml:space="preserve">          Code Sheets Ready for Batching</w:t>
      </w:r>
    </w:p>
    <w:p w14:paraId="575E7A3E" w14:textId="77777777" w:rsidR="00DC15CB" w:rsidRDefault="00DC15CB">
      <w:pPr>
        <w:pStyle w:val="Screen"/>
        <w:spacing w:line="216" w:lineRule="auto"/>
      </w:pPr>
      <w:r>
        <w:t xml:space="preserve">          Status of all Batches</w:t>
      </w:r>
    </w:p>
    <w:p w14:paraId="5E848772" w14:textId="77777777" w:rsidR="00DC15CB" w:rsidRDefault="00DC15CB">
      <w:pPr>
        <w:pStyle w:val="Screen"/>
        <w:spacing w:line="216" w:lineRule="auto"/>
      </w:pPr>
    </w:p>
    <w:p w14:paraId="1D4D01F9" w14:textId="77777777" w:rsidR="00DC15CB" w:rsidRDefault="00DC15CB">
      <w:pPr>
        <w:pStyle w:val="Screen"/>
        <w:spacing w:line="216" w:lineRule="auto"/>
      </w:pPr>
      <w:r>
        <w:t>Select Reports Menu Option: Status of all Batches</w:t>
      </w:r>
    </w:p>
    <w:p w14:paraId="2E5173F7" w14:textId="77777777" w:rsidR="00DC15CB" w:rsidRDefault="00DC15CB">
      <w:pPr>
        <w:spacing w:line="216" w:lineRule="auto"/>
      </w:pPr>
      <w:bookmarkStart w:id="1739" w:name="_Toc302792837"/>
      <w:bookmarkStart w:id="1740" w:name="_Toc302874125"/>
      <w:bookmarkStart w:id="1741" w:name="_Toc302874230"/>
      <w:bookmarkStart w:id="1742" w:name="_Toc303501278"/>
      <w:bookmarkStart w:id="1743" w:name="_Toc303502610"/>
      <w:bookmarkStart w:id="1744" w:name="_Toc304965648"/>
      <w:bookmarkStart w:id="1745" w:name="_Toc304966373"/>
      <w:bookmarkStart w:id="1746" w:name="_Toc304967851"/>
      <w:bookmarkStart w:id="1747" w:name="_Toc304968024"/>
      <w:bookmarkStart w:id="1748" w:name="_Toc311430173"/>
      <w:bookmarkStart w:id="1749" w:name="_Toc312035833"/>
      <w:bookmarkStart w:id="1750" w:name="_Toc319288560"/>
    </w:p>
    <w:p w14:paraId="05DAA1A7" w14:textId="77777777" w:rsidR="00DC15CB" w:rsidRDefault="00DC15CB">
      <w:pPr>
        <w:pStyle w:val="Heading3"/>
        <w:spacing w:line="216" w:lineRule="auto"/>
      </w:pPr>
      <w:bookmarkStart w:id="1751" w:name="_Toc387029060"/>
      <w:r>
        <w:t>Step 2</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14:paraId="2F782BC2" w14:textId="77777777" w:rsidR="00DC15CB" w:rsidRDefault="00DC15CB">
      <w:pPr>
        <w:spacing w:line="216" w:lineRule="auto"/>
      </w:pPr>
      <w:r>
        <w:t>Enter a station number.  Enter the batch type at the Select Generic Code Sheet Batch Type Name: prompt for the type of code sheet you want to create.  If you do not know the batch type, enter three question marks at the prompt and the system will list the available batch types.</w:t>
      </w:r>
    </w:p>
    <w:p w14:paraId="30336BC6" w14:textId="77777777" w:rsidR="00DC15CB" w:rsidRDefault="00DC15CB">
      <w:pPr>
        <w:spacing w:line="216" w:lineRule="auto"/>
      </w:pPr>
    </w:p>
    <w:p w14:paraId="3FBA4A8B" w14:textId="77777777" w:rsidR="00DC15CB" w:rsidRDefault="00DC15CB">
      <w:pPr>
        <w:pStyle w:val="Screen"/>
        <w:spacing w:line="216" w:lineRule="auto"/>
      </w:pPr>
      <w:r>
        <w:t xml:space="preserve">Select STATION NUMBER (^ TO EXIT): </w:t>
      </w:r>
      <w:r w:rsidR="0074454A">
        <w:t>ANYCITY, ANYSTATE</w:t>
      </w:r>
      <w:r>
        <w:t xml:space="preserve">//       </w:t>
      </w:r>
      <w:r w:rsidR="0074454A">
        <w:t>ANYCITY, ANYSTATE</w:t>
      </w:r>
      <w:r>
        <w:t xml:space="preserve">    </w:t>
      </w:r>
      <w:r w:rsidR="0074454A">
        <w:t xml:space="preserve">600 </w:t>
      </w:r>
      <w:r>
        <w:t xml:space="preserve"> </w:t>
      </w:r>
    </w:p>
    <w:p w14:paraId="68CA9880" w14:textId="77777777" w:rsidR="00DC15CB" w:rsidRDefault="00DC15CB">
      <w:pPr>
        <w:pStyle w:val="Screen"/>
        <w:spacing w:line="216" w:lineRule="auto"/>
      </w:pPr>
      <w:r>
        <w:t xml:space="preserve">Station: </w:t>
      </w:r>
      <w:r w:rsidR="0074454A">
        <w:t>ANYCITY, ANYSTATE</w:t>
      </w:r>
      <w:r>
        <w:t xml:space="preserve">  (#</w:t>
      </w:r>
      <w:r w:rsidR="0074454A">
        <w:t>600)</w:t>
      </w:r>
    </w:p>
    <w:p w14:paraId="3F4956D1" w14:textId="77777777" w:rsidR="00DC15CB" w:rsidRDefault="00DC15CB">
      <w:pPr>
        <w:pStyle w:val="Screen"/>
        <w:spacing w:line="216" w:lineRule="auto"/>
      </w:pPr>
    </w:p>
    <w:p w14:paraId="7B94747A" w14:textId="77777777" w:rsidR="00DC15CB" w:rsidRDefault="00DC15CB">
      <w:pPr>
        <w:pStyle w:val="Screen"/>
        <w:spacing w:line="216" w:lineRule="auto"/>
      </w:pPr>
      <w:r>
        <w:t xml:space="preserve">Select GENERIC CODE SHEET BATCH TYPE NAME: Fee Basis - IFCAP  </w:t>
      </w:r>
    </w:p>
    <w:p w14:paraId="09456363" w14:textId="77777777" w:rsidR="00DC15CB" w:rsidRDefault="00DC15CB">
      <w:pPr>
        <w:pStyle w:val="Screen"/>
        <w:spacing w:line="216" w:lineRule="auto"/>
      </w:pPr>
      <w:r>
        <w:t>Batch Type: FEE BASIS - IFCAP</w:t>
      </w:r>
    </w:p>
    <w:p w14:paraId="46027234" w14:textId="77777777" w:rsidR="00DC15CB" w:rsidRDefault="00DC15CB">
      <w:pPr>
        <w:pStyle w:val="Screen"/>
        <w:spacing w:line="216" w:lineRule="auto"/>
      </w:pPr>
    </w:p>
    <w:p w14:paraId="66E4194B" w14:textId="77777777" w:rsidR="00DC15CB" w:rsidRDefault="00DC15CB">
      <w:pPr>
        <w:pStyle w:val="Screen"/>
        <w:spacing w:line="216" w:lineRule="auto"/>
      </w:pPr>
      <w:r>
        <w:t xml:space="preserve">DEVICE:   LAT    RIGHT MARGIN: 80// </w:t>
      </w:r>
    </w:p>
    <w:p w14:paraId="57AB3B5F" w14:textId="77777777" w:rsidR="00DC15CB" w:rsidRDefault="00DC15CB">
      <w:pPr>
        <w:spacing w:line="216" w:lineRule="auto"/>
      </w:pPr>
      <w:bookmarkStart w:id="1752" w:name="_Toc302792838"/>
      <w:bookmarkStart w:id="1753" w:name="_Toc302874126"/>
      <w:bookmarkStart w:id="1754" w:name="_Toc302874231"/>
      <w:bookmarkStart w:id="1755" w:name="_Toc303501279"/>
      <w:bookmarkStart w:id="1756" w:name="_Toc303502611"/>
      <w:bookmarkStart w:id="1757" w:name="_Toc304965649"/>
      <w:bookmarkStart w:id="1758" w:name="_Toc304966374"/>
      <w:bookmarkStart w:id="1759" w:name="_Toc304967852"/>
      <w:bookmarkStart w:id="1760" w:name="_Toc304968025"/>
      <w:bookmarkStart w:id="1761" w:name="_Toc311430174"/>
      <w:bookmarkStart w:id="1762" w:name="_Toc312035834"/>
      <w:bookmarkStart w:id="1763" w:name="_Toc319288561"/>
    </w:p>
    <w:p w14:paraId="5F117F48" w14:textId="77777777" w:rsidR="00DC15CB" w:rsidRDefault="00DC15CB">
      <w:pPr>
        <w:pStyle w:val="Heading3"/>
        <w:spacing w:line="216" w:lineRule="auto"/>
      </w:pPr>
      <w:bookmarkStart w:id="1764" w:name="_Toc387029061"/>
      <w:r>
        <w:t>Step 3</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14:paraId="3D4CC9D8" w14:textId="77777777" w:rsidR="00DC15CB" w:rsidRDefault="00DC15CB">
      <w:pPr>
        <w:spacing w:line="216" w:lineRule="auto"/>
      </w:pPr>
      <w:r>
        <w:t>The system will create a "Generic Code Sheet Transmission Record List", listing the system identifier of each batch, the batch number, the date of transmission, and the MailMan message number of the message that reported the transmission of the batch.  The system identifier is a three-character code assigned to each batch type.  The Generic Code Sheet package uses the system identifier to maintain batch records.  Batches with a date in the Date Given to Mailman column and a message number have been transmitted.  If the information in the Date Given To MailMan column and the Message Number column is missing from a code sheet, that code sheet has not been transmitted.  After printing or displaying the report, the system will return to the Reports Menu.</w:t>
      </w:r>
    </w:p>
    <w:p w14:paraId="45E83165" w14:textId="77777777" w:rsidR="00DC15CB" w:rsidRDefault="00DC15CB">
      <w:pPr>
        <w:spacing w:line="216" w:lineRule="auto"/>
      </w:pPr>
    </w:p>
    <w:p w14:paraId="77BBC5EE" w14:textId="77777777" w:rsidR="00DC15CB" w:rsidRDefault="00DC15CB">
      <w:pPr>
        <w:pStyle w:val="Screen"/>
        <w:spacing w:line="216" w:lineRule="auto"/>
      </w:pPr>
      <w:r>
        <w:t xml:space="preserve">GENERIC CODE SHEET TRANSMISSION RECORD LIST    </w:t>
      </w:r>
      <w:smartTag w:uri="urn:schemas-microsoft-com:office:smarttags" w:element="date">
        <w:smartTagPr>
          <w:attr w:name="Month" w:val="8"/>
          <w:attr w:name="Day" w:val="24"/>
          <w:attr w:name="Year" w:val="1994"/>
        </w:smartTagPr>
        <w:r>
          <w:t>AUG 24,1994</w:t>
        </w:r>
      </w:smartTag>
      <w:r>
        <w:t xml:space="preserve">  </w:t>
      </w:r>
      <w:smartTag w:uri="urn:schemas-microsoft-com:office:smarttags" w:element="time">
        <w:smartTagPr>
          <w:attr w:name="Hour" w:val="13"/>
          <w:attr w:name="Minute" w:val="9"/>
        </w:smartTagPr>
        <w:r>
          <w:t>13:09</w:t>
        </w:r>
      </w:smartTag>
      <w:r>
        <w:t xml:space="preserve">    PAGE 1</w:t>
      </w:r>
    </w:p>
    <w:p w14:paraId="79A53E48" w14:textId="77777777" w:rsidR="00DC15CB" w:rsidRDefault="00DC15CB">
      <w:pPr>
        <w:pStyle w:val="Screen"/>
        <w:spacing w:line="216" w:lineRule="auto"/>
      </w:pPr>
      <w:r>
        <w:t>SYSTEM                                      DATE GIVEN TO</w:t>
      </w:r>
    </w:p>
    <w:p w14:paraId="5353560D" w14:textId="77777777" w:rsidR="00DC15CB" w:rsidRDefault="00DC15CB">
      <w:pPr>
        <w:pStyle w:val="Screen"/>
        <w:spacing w:line="216" w:lineRule="auto"/>
      </w:pPr>
      <w:r>
        <w:t>IDENTIFIER  BATCH NUMBER                    MAILMAN             MESSAGE NUMBER</w:t>
      </w:r>
    </w:p>
    <w:p w14:paraId="3F192157" w14:textId="77777777" w:rsidR="00DC15CB" w:rsidRPr="005552C3" w:rsidRDefault="00DC15CB">
      <w:pPr>
        <w:pStyle w:val="Screen"/>
        <w:spacing w:line="216" w:lineRule="auto"/>
        <w:rPr>
          <w:lang w:val="es-ES"/>
        </w:rPr>
      </w:pPr>
      <w:r w:rsidRPr="005552C3">
        <w:rPr>
          <w:lang w:val="es-ES"/>
        </w:rPr>
        <w:t>--------------------------------------------------------------------------------</w:t>
      </w:r>
    </w:p>
    <w:p w14:paraId="4220E0AB" w14:textId="77777777" w:rsidR="00DC15CB" w:rsidRPr="005552C3" w:rsidRDefault="00DC15CB">
      <w:pPr>
        <w:pStyle w:val="Screen"/>
        <w:spacing w:line="216" w:lineRule="auto"/>
        <w:rPr>
          <w:lang w:val="es-ES"/>
        </w:rPr>
      </w:pPr>
    </w:p>
    <w:p w14:paraId="0257E6B4" w14:textId="77777777" w:rsidR="00DC15CB" w:rsidRPr="005552C3" w:rsidRDefault="00DC15CB">
      <w:pPr>
        <w:pStyle w:val="Screen"/>
        <w:spacing w:line="216" w:lineRule="auto"/>
        <w:rPr>
          <w:lang w:val="es-ES"/>
        </w:rPr>
      </w:pPr>
      <w:r w:rsidRPr="005552C3">
        <w:rPr>
          <w:lang w:val="es-ES"/>
        </w:rPr>
        <w:t xml:space="preserve">FEN         </w:t>
      </w:r>
      <w:r w:rsidR="0074454A">
        <w:rPr>
          <w:lang w:val="es-ES"/>
        </w:rPr>
        <w:t>600-</w:t>
      </w:r>
      <w:r w:rsidRPr="005552C3">
        <w:rPr>
          <w:lang w:val="es-ES"/>
        </w:rPr>
        <w:t xml:space="preserve">FEN-94-3                    </w:t>
      </w:r>
    </w:p>
    <w:p w14:paraId="013A2E0F" w14:textId="77777777" w:rsidR="00DC15CB" w:rsidRPr="005552C3" w:rsidRDefault="00DC15CB">
      <w:pPr>
        <w:pStyle w:val="Screen"/>
        <w:spacing w:line="216" w:lineRule="auto"/>
        <w:rPr>
          <w:lang w:val="es-ES"/>
        </w:rPr>
      </w:pPr>
      <w:r w:rsidRPr="005552C3">
        <w:rPr>
          <w:lang w:val="es-ES"/>
        </w:rPr>
        <w:t xml:space="preserve">FEN         </w:t>
      </w:r>
      <w:r w:rsidR="0074454A">
        <w:rPr>
          <w:lang w:val="es-ES"/>
        </w:rPr>
        <w:t>600-</w:t>
      </w:r>
      <w:r w:rsidRPr="005552C3">
        <w:rPr>
          <w:lang w:val="es-ES"/>
        </w:rPr>
        <w:t>FEN-94-8                    JUN 13,1994                  55317</w:t>
      </w:r>
    </w:p>
    <w:p w14:paraId="30059E70" w14:textId="77777777" w:rsidR="00DC15CB" w:rsidRDefault="00DC15CB">
      <w:pPr>
        <w:pStyle w:val="Screen"/>
        <w:spacing w:line="216" w:lineRule="auto"/>
      </w:pPr>
      <w:r>
        <w:t xml:space="preserve">FEN         </w:t>
      </w:r>
      <w:r w:rsidR="0074454A">
        <w:t>600-</w:t>
      </w:r>
      <w:r>
        <w:t>FEN-94-10                   JUN 13,1994                  55318</w:t>
      </w:r>
    </w:p>
    <w:p w14:paraId="629C06DF" w14:textId="77777777" w:rsidR="00DC15CB" w:rsidRDefault="00DC15CB">
      <w:pPr>
        <w:pStyle w:val="Screen"/>
        <w:spacing w:line="216" w:lineRule="auto"/>
      </w:pPr>
    </w:p>
    <w:p w14:paraId="16C07E0E" w14:textId="77777777" w:rsidR="00DC15CB" w:rsidRDefault="00DC15CB">
      <w:pPr>
        <w:pStyle w:val="Screen"/>
        <w:spacing w:line="216" w:lineRule="auto"/>
      </w:pPr>
      <w:r>
        <w:t>&lt;Press RETURN to continue&gt;</w:t>
      </w:r>
    </w:p>
    <w:p w14:paraId="71B0A391" w14:textId="77777777" w:rsidR="00DC15CB" w:rsidRDefault="00DC15CB">
      <w:pPr>
        <w:pStyle w:val="Screen"/>
        <w:spacing w:line="216" w:lineRule="auto"/>
      </w:pPr>
    </w:p>
    <w:p w14:paraId="207FF2A1" w14:textId="77777777" w:rsidR="00DC15CB" w:rsidRDefault="00DC15CB">
      <w:pPr>
        <w:pStyle w:val="Screen"/>
        <w:spacing w:line="216" w:lineRule="auto"/>
      </w:pPr>
    </w:p>
    <w:p w14:paraId="678BD531" w14:textId="77777777" w:rsidR="00DC15CB" w:rsidRDefault="00DC15CB">
      <w:pPr>
        <w:pStyle w:val="Screen"/>
        <w:spacing w:line="216" w:lineRule="auto"/>
      </w:pPr>
      <w:r>
        <w:t xml:space="preserve">          Batches Waiting to be Transmitted</w:t>
      </w:r>
    </w:p>
    <w:p w14:paraId="7A7E964F" w14:textId="77777777" w:rsidR="00DC15CB" w:rsidRDefault="00DC15CB">
      <w:pPr>
        <w:pStyle w:val="Screen"/>
        <w:spacing w:line="216" w:lineRule="auto"/>
      </w:pPr>
      <w:r>
        <w:t xml:space="preserve">          Code Sheets Ready for Batching</w:t>
      </w:r>
    </w:p>
    <w:p w14:paraId="655948E9" w14:textId="77777777" w:rsidR="00DC15CB" w:rsidRDefault="00DC15CB">
      <w:pPr>
        <w:pStyle w:val="Screen"/>
        <w:spacing w:line="216" w:lineRule="auto"/>
      </w:pPr>
      <w:r>
        <w:t xml:space="preserve">          Status of all Batches</w:t>
      </w:r>
    </w:p>
    <w:p w14:paraId="2D4F085C" w14:textId="77777777" w:rsidR="00DC15CB" w:rsidRDefault="00DC15CB">
      <w:pPr>
        <w:pStyle w:val="Screen"/>
        <w:spacing w:line="216" w:lineRule="auto"/>
      </w:pPr>
    </w:p>
    <w:p w14:paraId="4C00729C" w14:textId="77777777" w:rsidR="00DC15CB" w:rsidRDefault="00DC15CB">
      <w:pPr>
        <w:pStyle w:val="Screen"/>
        <w:spacing w:line="216" w:lineRule="auto"/>
      </w:pPr>
      <w:r>
        <w:t xml:space="preserve">Select Reports Menu Option: </w:t>
      </w:r>
    </w:p>
    <w:p w14:paraId="4839A58F" w14:textId="77777777" w:rsidR="00DC15CB" w:rsidRDefault="00DC15CB">
      <w:pPr>
        <w:spacing w:line="216" w:lineRule="auto"/>
        <w:sectPr w:rsidR="00DC15CB">
          <w:headerReference w:type="even" r:id="rId33"/>
          <w:headerReference w:type="default" r:id="rId34"/>
          <w:type w:val="oddPage"/>
          <w:pgSz w:w="12240" w:h="15840"/>
          <w:pgMar w:top="1440" w:right="1800" w:bottom="1440" w:left="1800" w:header="720" w:footer="720" w:gutter="0"/>
          <w:paperSrc w:first="13974" w:other="13974"/>
          <w:cols w:space="720"/>
          <w:titlePg/>
        </w:sectPr>
      </w:pPr>
    </w:p>
    <w:p w14:paraId="66914573" w14:textId="77777777" w:rsidR="00DC15CB" w:rsidRDefault="00ED5E35">
      <w:pPr>
        <w:pStyle w:val="Heading1"/>
        <w:spacing w:line="216" w:lineRule="auto"/>
      </w:pPr>
      <w:bookmarkStart w:id="1765" w:name="_Toc302352390"/>
      <w:bookmarkStart w:id="1766" w:name="_Toc302369147"/>
      <w:bookmarkStart w:id="1767" w:name="_Toc302370399"/>
      <w:bookmarkStart w:id="1768" w:name="_Toc302370490"/>
      <w:bookmarkStart w:id="1769" w:name="_Toc302372363"/>
      <w:bookmarkStart w:id="1770" w:name="_Toc302464328"/>
      <w:bookmarkStart w:id="1771" w:name="_Toc302552269"/>
      <w:bookmarkStart w:id="1772" w:name="_Toc302792839"/>
      <w:bookmarkStart w:id="1773" w:name="_Toc302874127"/>
      <w:bookmarkStart w:id="1774" w:name="_Toc302874232"/>
      <w:bookmarkStart w:id="1775" w:name="_Toc303501280"/>
      <w:bookmarkStart w:id="1776" w:name="_Toc303502612"/>
      <w:bookmarkStart w:id="1777" w:name="_Toc304965650"/>
      <w:bookmarkStart w:id="1778" w:name="_Toc304966375"/>
      <w:bookmarkStart w:id="1779" w:name="_Toc304967853"/>
      <w:bookmarkStart w:id="1780" w:name="_Toc304968026"/>
      <w:bookmarkStart w:id="1781" w:name="_Toc311430175"/>
      <w:bookmarkStart w:id="1782" w:name="_Toc312035835"/>
      <w:bookmarkStart w:id="1783" w:name="_Toc319288562"/>
      <w:bookmarkStart w:id="1784" w:name="_Toc387029062"/>
      <w:r>
        <w:lastRenderedPageBreak/>
        <w:t xml:space="preserve">Chapter </w:t>
      </w:r>
      <w:r w:rsidR="00DC15CB">
        <w:t>Stack Menu</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14:paraId="6E223932" w14:textId="77777777" w:rsidR="00DC15CB" w:rsidRDefault="00DC15CB">
      <w:pPr>
        <w:pStyle w:val="Blueline"/>
        <w:spacing w:line="216" w:lineRule="auto"/>
        <w:rPr>
          <w:vanish/>
        </w:rPr>
      </w:pPr>
      <w:r>
        <w:rPr>
          <w:vanish/>
        </w:rPr>
        <w:t>Everything in the Generic Code Sheet USER'S GUIDE is unchanged except for stack menu, which is brand new and just for financial management.  FMS</w:t>
      </w:r>
      <w:r>
        <w:rPr>
          <w:vanish/>
        </w:rPr>
        <w:fldChar w:fldCharType="begin"/>
      </w:r>
      <w:r>
        <w:rPr>
          <w:vanish/>
        </w:rPr>
        <w:instrText xml:space="preserve"> XE "FMS" </w:instrText>
      </w:r>
      <w:r>
        <w:rPr>
          <w:vanish/>
        </w:rPr>
        <w:fldChar w:fldCharType="end"/>
      </w:r>
      <w:r>
        <w:rPr>
          <w:vanish/>
        </w:rPr>
        <w:t xml:space="preserve"> code sheets are stacked, not batched.</w:t>
      </w:r>
    </w:p>
    <w:p w14:paraId="31F92D00" w14:textId="77777777" w:rsidR="00DC15CB" w:rsidRDefault="00DC15CB">
      <w:pPr>
        <w:pStyle w:val="Heading2"/>
        <w:spacing w:line="216" w:lineRule="auto"/>
      </w:pPr>
      <w:bookmarkStart w:id="1785" w:name="_Toc302369138"/>
      <w:bookmarkStart w:id="1786" w:name="_Toc302370401"/>
      <w:bookmarkStart w:id="1787" w:name="_Toc302370492"/>
      <w:bookmarkStart w:id="1788" w:name="_Toc302372364"/>
      <w:bookmarkStart w:id="1789" w:name="_Toc302464329"/>
      <w:bookmarkStart w:id="1790" w:name="_Toc302552270"/>
      <w:bookmarkStart w:id="1791" w:name="_Toc302792840"/>
      <w:bookmarkStart w:id="1792" w:name="_Toc302874128"/>
      <w:bookmarkStart w:id="1793" w:name="_Toc302874233"/>
      <w:bookmarkStart w:id="1794" w:name="_Toc303501281"/>
      <w:bookmarkStart w:id="1795" w:name="_Toc303502613"/>
      <w:bookmarkStart w:id="1796" w:name="_Toc304965651"/>
      <w:bookmarkStart w:id="1797" w:name="_Toc304966376"/>
      <w:bookmarkStart w:id="1798" w:name="_Toc304967854"/>
      <w:bookmarkStart w:id="1799" w:name="_Toc304968027"/>
      <w:bookmarkStart w:id="1800" w:name="_Toc311430176"/>
      <w:bookmarkStart w:id="1801" w:name="_Toc312035836"/>
      <w:bookmarkStart w:id="1802" w:name="_Toc319288563"/>
      <w:bookmarkStart w:id="1803" w:name="_Toc387029063"/>
      <w:r>
        <w:t>Introduction</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14:paraId="3F4019F7" w14:textId="77777777" w:rsidR="00DC15CB" w:rsidRDefault="00DC15CB">
      <w:pPr>
        <w:spacing w:line="216" w:lineRule="auto"/>
      </w:pPr>
    </w:p>
    <w:p w14:paraId="1930DEB7" w14:textId="77777777" w:rsidR="00DC15CB" w:rsidRDefault="00DC15CB">
      <w:pPr>
        <w:spacing w:line="216" w:lineRule="auto"/>
      </w:pPr>
      <w:r>
        <w:t>The Stack Menu is a new menu of options that manage stacks of Financial Management System (FMS</w:t>
      </w:r>
      <w:r>
        <w:fldChar w:fldCharType="begin"/>
      </w:r>
      <w:r>
        <w:instrText xml:space="preserve"> XE "FMS" </w:instrText>
      </w:r>
      <w:r>
        <w:fldChar w:fldCharType="end"/>
      </w:r>
      <w:r>
        <w:t>) code sheets.  The Generic Code Sheet system does not assign FMS code sheets to batches; instead, the system adds these code sheets to a special file called a stack file, which allows the system to transmit the code sheets as a single file in a form that FMS can interpret.</w:t>
      </w:r>
    </w:p>
    <w:p w14:paraId="02DCDEFC" w14:textId="77777777" w:rsidR="00DC15CB" w:rsidRDefault="00DC15CB">
      <w:pPr>
        <w:pStyle w:val="Heading2"/>
        <w:spacing w:line="216" w:lineRule="auto"/>
      </w:pPr>
      <w:bookmarkStart w:id="1804" w:name="_Toc302369139"/>
      <w:bookmarkStart w:id="1805" w:name="_Toc302370402"/>
      <w:bookmarkStart w:id="1806" w:name="_Toc302370493"/>
      <w:bookmarkStart w:id="1807" w:name="_Toc302372365"/>
      <w:bookmarkStart w:id="1808" w:name="_Toc302464330"/>
      <w:bookmarkStart w:id="1809" w:name="_Toc302552271"/>
      <w:bookmarkStart w:id="1810" w:name="_Toc302792841"/>
      <w:bookmarkStart w:id="1811" w:name="_Toc302874129"/>
      <w:bookmarkStart w:id="1812" w:name="_Toc302874234"/>
      <w:bookmarkStart w:id="1813" w:name="_Toc303501282"/>
      <w:bookmarkStart w:id="1814" w:name="_Toc303502614"/>
      <w:bookmarkStart w:id="1815" w:name="_Toc304965652"/>
      <w:bookmarkStart w:id="1816" w:name="_Toc304966377"/>
      <w:bookmarkStart w:id="1817" w:name="_Toc304967855"/>
      <w:bookmarkStart w:id="1818" w:name="_Toc304968028"/>
      <w:bookmarkStart w:id="1819" w:name="_Toc311430177"/>
      <w:bookmarkStart w:id="1820" w:name="_Toc312035837"/>
      <w:bookmarkStart w:id="1821" w:name="_Toc319288564"/>
      <w:bookmarkStart w:id="1822" w:name="_Toc387029064"/>
      <w:r>
        <w:t>Retransmit Stack File Document</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r>
        <w:fldChar w:fldCharType="begin"/>
      </w:r>
      <w:r>
        <w:instrText xml:space="preserve"> XE "Retransmit Stack File Document" </w:instrText>
      </w:r>
      <w:r>
        <w:fldChar w:fldCharType="end"/>
      </w:r>
    </w:p>
    <w:p w14:paraId="6E632E7A" w14:textId="77777777" w:rsidR="00DC15CB" w:rsidRDefault="00DC15CB">
      <w:pPr>
        <w:pStyle w:val="Heading3"/>
        <w:spacing w:line="216" w:lineRule="auto"/>
      </w:pPr>
      <w:bookmarkStart w:id="1823" w:name="_Toc302369140"/>
      <w:bookmarkStart w:id="1824" w:name="_Toc302370403"/>
      <w:bookmarkStart w:id="1825" w:name="_Toc302370494"/>
      <w:bookmarkStart w:id="1826" w:name="_Toc302372366"/>
      <w:bookmarkStart w:id="1827" w:name="_Toc302464331"/>
      <w:bookmarkStart w:id="1828" w:name="_Toc302552272"/>
      <w:bookmarkStart w:id="1829" w:name="_Toc302792842"/>
      <w:bookmarkStart w:id="1830" w:name="_Toc302874130"/>
      <w:bookmarkStart w:id="1831" w:name="_Toc302874235"/>
      <w:bookmarkStart w:id="1832" w:name="_Toc303501283"/>
      <w:bookmarkStart w:id="1833" w:name="_Toc303502615"/>
      <w:bookmarkStart w:id="1834" w:name="_Toc304965653"/>
      <w:bookmarkStart w:id="1835" w:name="_Toc304966378"/>
      <w:bookmarkStart w:id="1836" w:name="_Toc304967856"/>
      <w:bookmarkStart w:id="1837" w:name="_Toc304968029"/>
      <w:bookmarkStart w:id="1838" w:name="_Toc311430178"/>
      <w:bookmarkStart w:id="1839" w:name="_Toc312035838"/>
      <w:bookmarkStart w:id="1840" w:name="_Toc319288565"/>
      <w:bookmarkStart w:id="1841" w:name="_Toc387029065"/>
      <w:r>
        <w:t>Introduction</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14:paraId="6DFB02B8" w14:textId="77777777" w:rsidR="00DC15CB" w:rsidRDefault="00DC15CB">
      <w:pPr>
        <w:spacing w:line="216" w:lineRule="auto"/>
      </w:pPr>
      <w:r>
        <w:t>This option allows users to retransmit FMS</w:t>
      </w:r>
      <w:r>
        <w:fldChar w:fldCharType="begin"/>
      </w:r>
      <w:r>
        <w:instrText xml:space="preserve"> XE "FMS" </w:instrText>
      </w:r>
      <w:r>
        <w:fldChar w:fldCharType="end"/>
      </w:r>
      <w:r>
        <w:t xml:space="preserve"> code sheets.  Users will use this option if FMS rejects the stack entry for a code sheet or an entire stack.</w:t>
      </w:r>
    </w:p>
    <w:p w14:paraId="51A43C1D" w14:textId="77777777" w:rsidR="00DC15CB" w:rsidRDefault="00DC15CB">
      <w:pPr>
        <w:pStyle w:val="Heading3"/>
        <w:spacing w:line="216" w:lineRule="auto"/>
      </w:pPr>
      <w:bookmarkStart w:id="1842" w:name="_Toc302369141"/>
      <w:bookmarkStart w:id="1843" w:name="_Toc302370404"/>
      <w:bookmarkStart w:id="1844" w:name="_Toc302370495"/>
      <w:bookmarkStart w:id="1845" w:name="_Toc302372367"/>
      <w:bookmarkStart w:id="1846" w:name="_Toc302464332"/>
      <w:bookmarkStart w:id="1847" w:name="_Toc302552273"/>
      <w:bookmarkStart w:id="1848" w:name="_Toc302792843"/>
      <w:bookmarkStart w:id="1849" w:name="_Toc302874131"/>
      <w:bookmarkStart w:id="1850" w:name="_Toc302874236"/>
      <w:bookmarkStart w:id="1851" w:name="_Toc303501284"/>
      <w:bookmarkStart w:id="1852" w:name="_Toc303502616"/>
      <w:bookmarkStart w:id="1853" w:name="_Toc304965654"/>
      <w:bookmarkStart w:id="1854" w:name="_Toc304966379"/>
      <w:bookmarkStart w:id="1855" w:name="_Toc304967857"/>
      <w:bookmarkStart w:id="1856" w:name="_Toc304968030"/>
      <w:bookmarkStart w:id="1857" w:name="_Toc311430179"/>
      <w:bookmarkStart w:id="1858" w:name="_Toc312035839"/>
      <w:bookmarkStart w:id="1859" w:name="_Toc319288566"/>
      <w:bookmarkStart w:id="1860" w:name="_Toc387029066"/>
      <w:r>
        <w:t>Step 1</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14:paraId="24A2F456" w14:textId="77777777" w:rsidR="00DC15CB" w:rsidRDefault="00DC15CB">
      <w:pPr>
        <w:spacing w:line="216" w:lineRule="auto"/>
      </w:pPr>
      <w:r>
        <w:t xml:space="preserve">Select Stack Menu from the Generic Code Sheet Menu.  </w:t>
      </w:r>
    </w:p>
    <w:p w14:paraId="1A844BE1" w14:textId="77777777" w:rsidR="00DC15CB" w:rsidRDefault="00DC15CB">
      <w:pPr>
        <w:spacing w:line="216" w:lineRule="auto"/>
      </w:pPr>
    </w:p>
    <w:p w14:paraId="605FB8E6" w14:textId="77777777" w:rsidR="00DC15CB" w:rsidRDefault="00DC15CB">
      <w:pPr>
        <w:pStyle w:val="Screen"/>
        <w:spacing w:line="216" w:lineRule="auto"/>
      </w:pPr>
      <w:r>
        <w:t xml:space="preserve">          Batch Code Sheets</w:t>
      </w:r>
    </w:p>
    <w:p w14:paraId="5345384E" w14:textId="77777777" w:rsidR="00DC15CB" w:rsidRDefault="00DC15CB">
      <w:pPr>
        <w:pStyle w:val="Screen"/>
        <w:spacing w:line="216" w:lineRule="auto"/>
      </w:pPr>
      <w:r>
        <w:t xml:space="preserve">          Create a Code Sheet</w:t>
      </w:r>
    </w:p>
    <w:p w14:paraId="218DDFA1" w14:textId="77777777" w:rsidR="00DC15CB" w:rsidRDefault="00DC15CB">
      <w:pPr>
        <w:pStyle w:val="Screen"/>
        <w:spacing w:line="216" w:lineRule="auto"/>
      </w:pPr>
      <w:r>
        <w:t xml:space="preserve">          Keypunch a Code Sheet</w:t>
      </w:r>
    </w:p>
    <w:p w14:paraId="5AC8EE6A" w14:textId="77777777" w:rsidR="00DC15CB" w:rsidRDefault="00DC15CB">
      <w:pPr>
        <w:pStyle w:val="Screen"/>
        <w:spacing w:line="216" w:lineRule="auto"/>
      </w:pPr>
      <w:r>
        <w:t xml:space="preserve">          Maintenance Menu ...</w:t>
      </w:r>
    </w:p>
    <w:p w14:paraId="696F4AEC" w14:textId="77777777" w:rsidR="00DC15CB" w:rsidRDefault="00DC15CB">
      <w:pPr>
        <w:pStyle w:val="Screen"/>
        <w:spacing w:line="216" w:lineRule="auto"/>
      </w:pPr>
      <w:r>
        <w:t xml:space="preserve">          Reports Menu ...</w:t>
      </w:r>
    </w:p>
    <w:p w14:paraId="6D9A2795" w14:textId="77777777" w:rsidR="00DC15CB" w:rsidRDefault="00DC15CB">
      <w:pPr>
        <w:pStyle w:val="Screen"/>
        <w:spacing w:line="216" w:lineRule="auto"/>
      </w:pPr>
      <w:r>
        <w:t xml:space="preserve">          Stack Menu ...</w:t>
      </w:r>
    </w:p>
    <w:p w14:paraId="4DED75E4" w14:textId="77777777" w:rsidR="00DC15CB" w:rsidRDefault="00DC15CB">
      <w:pPr>
        <w:pStyle w:val="Screen"/>
        <w:spacing w:line="216" w:lineRule="auto"/>
      </w:pPr>
      <w:r>
        <w:t xml:space="preserve">          Transmit Code Sheets</w:t>
      </w:r>
    </w:p>
    <w:p w14:paraId="29D081EC" w14:textId="77777777" w:rsidR="00DC15CB" w:rsidRDefault="00DC15CB">
      <w:pPr>
        <w:pStyle w:val="Screen"/>
        <w:spacing w:line="216" w:lineRule="auto"/>
      </w:pPr>
    </w:p>
    <w:p w14:paraId="3F150942" w14:textId="77777777" w:rsidR="00DC15CB" w:rsidRDefault="00DC15CB">
      <w:pPr>
        <w:pStyle w:val="Screen"/>
        <w:spacing w:line="216" w:lineRule="auto"/>
      </w:pPr>
      <w:r>
        <w:t>Select Generic Code Sheet Menu Option: Stack Menu</w:t>
      </w:r>
    </w:p>
    <w:p w14:paraId="2511109B" w14:textId="77777777" w:rsidR="00DC15CB" w:rsidRDefault="00DC15CB">
      <w:pPr>
        <w:pStyle w:val="Screen"/>
        <w:spacing w:line="216" w:lineRule="auto"/>
      </w:pPr>
    </w:p>
    <w:p w14:paraId="1AB6C5CE" w14:textId="77777777" w:rsidR="00DC15CB" w:rsidRDefault="00DC15CB">
      <w:pPr>
        <w:pStyle w:val="Screen"/>
        <w:spacing w:line="216" w:lineRule="auto"/>
      </w:pPr>
    </w:p>
    <w:p w14:paraId="70CF2BDA" w14:textId="77777777" w:rsidR="00DC15CB" w:rsidRDefault="00DC15CB">
      <w:pPr>
        <w:pStyle w:val="Screen"/>
        <w:spacing w:line="216" w:lineRule="auto"/>
      </w:pPr>
      <w:r>
        <w:t xml:space="preserve">          Retransmit Stack File Document</w:t>
      </w:r>
    </w:p>
    <w:p w14:paraId="56D236FD" w14:textId="77777777" w:rsidR="00DC15CB" w:rsidRDefault="00DC15CB">
      <w:pPr>
        <w:pStyle w:val="Screen"/>
        <w:spacing w:line="216" w:lineRule="auto"/>
      </w:pPr>
      <w:r>
        <w:t xml:space="preserve">          Stack Status Report</w:t>
      </w:r>
    </w:p>
    <w:p w14:paraId="59947E38" w14:textId="77777777" w:rsidR="00DC15CB" w:rsidRDefault="00DC15CB">
      <w:pPr>
        <w:pStyle w:val="Screen"/>
        <w:spacing w:line="216" w:lineRule="auto"/>
      </w:pPr>
    </w:p>
    <w:p w14:paraId="30BB2347" w14:textId="77777777" w:rsidR="00DC15CB" w:rsidRDefault="00DC15CB">
      <w:pPr>
        <w:pStyle w:val="Screen"/>
        <w:spacing w:line="216" w:lineRule="auto"/>
      </w:pPr>
      <w:r>
        <w:t>Select Stack Menu Option: Retransmit Stack File Document</w:t>
      </w:r>
    </w:p>
    <w:p w14:paraId="16453B14" w14:textId="77777777" w:rsidR="00DC15CB" w:rsidRDefault="00DC15CB">
      <w:pPr>
        <w:spacing w:line="216" w:lineRule="auto"/>
      </w:pPr>
      <w:bookmarkStart w:id="1861" w:name="_Toc302792844"/>
      <w:bookmarkStart w:id="1862" w:name="_Toc302874132"/>
      <w:bookmarkStart w:id="1863" w:name="_Toc302874237"/>
      <w:bookmarkStart w:id="1864" w:name="_Toc303501285"/>
      <w:bookmarkStart w:id="1865" w:name="_Toc303502617"/>
      <w:bookmarkStart w:id="1866" w:name="_Toc304965655"/>
      <w:bookmarkStart w:id="1867" w:name="_Toc304966380"/>
      <w:bookmarkStart w:id="1868" w:name="_Toc304967858"/>
      <w:bookmarkStart w:id="1869" w:name="_Toc304968031"/>
      <w:bookmarkStart w:id="1870" w:name="_Toc311430180"/>
      <w:bookmarkStart w:id="1871" w:name="_Toc312035840"/>
      <w:bookmarkStart w:id="1872" w:name="_Toc319288567"/>
    </w:p>
    <w:p w14:paraId="78F83166" w14:textId="77777777" w:rsidR="00DC15CB" w:rsidRDefault="00DC15CB">
      <w:pPr>
        <w:pStyle w:val="Heading3"/>
        <w:spacing w:line="216" w:lineRule="auto"/>
      </w:pPr>
      <w:bookmarkStart w:id="1873" w:name="_Toc387029067"/>
      <w:r>
        <w:t>Step 2</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14:paraId="648C0CAA" w14:textId="77777777" w:rsidR="00DC15CB" w:rsidRDefault="00DC15CB">
      <w:pPr>
        <w:spacing w:line="216" w:lineRule="auto"/>
      </w:pPr>
      <w:r>
        <w:t>Enter the number of the stack you want to retransmit at the Select Stack Document for Retransmission: prompt.  If you do not know the stack number, enter three question marks at the prompt and the system will list the available stack numbers.</w:t>
      </w:r>
    </w:p>
    <w:p w14:paraId="6BCEC446" w14:textId="77777777" w:rsidR="00DC15CB" w:rsidRDefault="00DC15CB">
      <w:pPr>
        <w:spacing w:line="216" w:lineRule="auto"/>
      </w:pPr>
    </w:p>
    <w:p w14:paraId="764CAE8F" w14:textId="77777777" w:rsidR="00DC15CB" w:rsidRDefault="00DC15CB">
      <w:pPr>
        <w:pStyle w:val="Screen"/>
        <w:spacing w:line="216" w:lineRule="auto"/>
      </w:pPr>
      <w:r>
        <w:t>Select Stack Document for Retransmission: ???</w:t>
      </w:r>
    </w:p>
    <w:p w14:paraId="76D18AF9" w14:textId="77777777" w:rsidR="00DC15CB" w:rsidRDefault="00DC15CB">
      <w:pPr>
        <w:pStyle w:val="Screen"/>
        <w:spacing w:line="216" w:lineRule="auto"/>
      </w:pPr>
      <w:r>
        <w:t xml:space="preserve"> </w:t>
      </w:r>
    </w:p>
    <w:p w14:paraId="5FCD695E" w14:textId="77777777" w:rsidR="00DC15CB" w:rsidRDefault="00DC15CB">
      <w:pPr>
        <w:pStyle w:val="Screen"/>
        <w:spacing w:line="216" w:lineRule="auto"/>
      </w:pPr>
      <w:r>
        <w:t>CHOOSE FROM:</w:t>
      </w:r>
    </w:p>
    <w:p w14:paraId="66501F2D" w14:textId="77777777" w:rsidR="00DC15CB" w:rsidRDefault="00DC15CB">
      <w:pPr>
        <w:pStyle w:val="Screen"/>
        <w:spacing w:line="216" w:lineRule="auto"/>
      </w:pPr>
      <w:r>
        <w:t xml:space="preserve">   AO</w:t>
      </w:r>
      <w:r w:rsidR="0074454A">
        <w:t>-600</w:t>
      </w:r>
      <w:r>
        <w:t xml:space="preserve">AO0430  </w:t>
      </w:r>
    </w:p>
    <w:p w14:paraId="2AC8EDFF" w14:textId="77777777" w:rsidR="00DC15CB" w:rsidRDefault="00DC15CB">
      <w:pPr>
        <w:pStyle w:val="Screen"/>
        <w:spacing w:line="216" w:lineRule="auto"/>
      </w:pPr>
      <w:r>
        <w:t xml:space="preserve">   AO</w:t>
      </w:r>
      <w:r w:rsidR="0074454A">
        <w:t>-600</w:t>
      </w:r>
      <w:r>
        <w:t xml:space="preserve">AO58    </w:t>
      </w:r>
    </w:p>
    <w:p w14:paraId="795F11A5" w14:textId="77777777" w:rsidR="00DC15CB" w:rsidRDefault="00DC15CB">
      <w:pPr>
        <w:pStyle w:val="Screen"/>
        <w:spacing w:line="216" w:lineRule="auto"/>
      </w:pPr>
      <w:r>
        <w:t xml:space="preserve">   AO</w:t>
      </w:r>
      <w:r w:rsidR="0074454A">
        <w:t>-600</w:t>
      </w:r>
      <w:r>
        <w:t xml:space="preserve">AO77    </w:t>
      </w:r>
    </w:p>
    <w:p w14:paraId="4F34E81E" w14:textId="77777777" w:rsidR="00DC15CB" w:rsidRDefault="00DC15CB">
      <w:pPr>
        <w:pStyle w:val="Screen"/>
        <w:spacing w:line="216" w:lineRule="auto"/>
      </w:pPr>
      <w:r>
        <w:t xml:space="preserve">   AT</w:t>
      </w:r>
      <w:r w:rsidR="0074454A">
        <w:t>-600</w:t>
      </w:r>
      <w:r>
        <w:t xml:space="preserve">0123456 </w:t>
      </w:r>
    </w:p>
    <w:p w14:paraId="3BB9A66F" w14:textId="77777777" w:rsidR="00DC15CB" w:rsidRDefault="00DC15CB">
      <w:pPr>
        <w:pStyle w:val="Screen"/>
        <w:spacing w:line="216" w:lineRule="auto"/>
      </w:pPr>
      <w:r>
        <w:t xml:space="preserve">   AT</w:t>
      </w:r>
      <w:r w:rsidR="0074454A">
        <w:t>-600</w:t>
      </w:r>
      <w:r>
        <w:t xml:space="preserve">1233214 </w:t>
      </w:r>
    </w:p>
    <w:p w14:paraId="5C32BA80" w14:textId="77777777" w:rsidR="00DC15CB" w:rsidRDefault="00DC15CB">
      <w:pPr>
        <w:pStyle w:val="Screen"/>
        <w:spacing w:line="216" w:lineRule="auto"/>
      </w:pPr>
      <w:r>
        <w:t xml:space="preserve">   AT</w:t>
      </w:r>
      <w:r w:rsidR="0074454A">
        <w:t>-600</w:t>
      </w:r>
      <w:r>
        <w:t xml:space="preserve">9090123 </w:t>
      </w:r>
    </w:p>
    <w:p w14:paraId="2129B9F6" w14:textId="77777777" w:rsidR="00DC15CB" w:rsidRDefault="00DC15CB">
      <w:pPr>
        <w:pStyle w:val="Screen"/>
        <w:spacing w:line="216" w:lineRule="auto"/>
      </w:pPr>
      <w:r>
        <w:br w:type="page"/>
      </w:r>
      <w:r>
        <w:lastRenderedPageBreak/>
        <w:t xml:space="preserve">   AT</w:t>
      </w:r>
      <w:r w:rsidR="0074454A">
        <w:t>-600</w:t>
      </w:r>
      <w:r>
        <w:t xml:space="preserve">FC0085  </w:t>
      </w:r>
    </w:p>
    <w:p w14:paraId="58CFD6B3" w14:textId="77777777" w:rsidR="00DC15CB" w:rsidRDefault="00DC15CB">
      <w:pPr>
        <w:pStyle w:val="Screen"/>
        <w:spacing w:line="216" w:lineRule="auto"/>
      </w:pPr>
      <w:r>
        <w:t xml:space="preserve">   AT</w:t>
      </w:r>
      <w:r w:rsidR="0074454A">
        <w:t>-600</w:t>
      </w:r>
      <w:r>
        <w:t xml:space="preserve">FC0090  </w:t>
      </w:r>
    </w:p>
    <w:p w14:paraId="386C840B" w14:textId="77777777" w:rsidR="00DC15CB" w:rsidRDefault="00DC15CB">
      <w:pPr>
        <w:pStyle w:val="Screen"/>
        <w:spacing w:line="216" w:lineRule="auto"/>
      </w:pPr>
      <w:r>
        <w:t xml:space="preserve">   AT</w:t>
      </w:r>
      <w:r w:rsidR="0074454A">
        <w:t>-600</w:t>
      </w:r>
      <w:r>
        <w:t xml:space="preserve">FC0093  </w:t>
      </w:r>
    </w:p>
    <w:p w14:paraId="36126CDE" w14:textId="77777777" w:rsidR="00DC15CB" w:rsidRDefault="00DC15CB">
      <w:pPr>
        <w:pStyle w:val="Screen"/>
        <w:spacing w:line="216" w:lineRule="auto"/>
      </w:pPr>
      <w:r>
        <w:t xml:space="preserve">   AT</w:t>
      </w:r>
      <w:r w:rsidR="0074454A">
        <w:t>-600</w:t>
      </w:r>
      <w:r>
        <w:t xml:space="preserve">FC0102  </w:t>
      </w:r>
    </w:p>
    <w:p w14:paraId="7BE75670" w14:textId="77777777" w:rsidR="00DC15CB" w:rsidRDefault="00DC15CB">
      <w:pPr>
        <w:pStyle w:val="Screen"/>
        <w:spacing w:line="216" w:lineRule="auto"/>
      </w:pPr>
      <w:r>
        <w:t xml:space="preserve">   AT</w:t>
      </w:r>
      <w:r w:rsidR="0074454A">
        <w:t>-600</w:t>
      </w:r>
      <w:r>
        <w:t xml:space="preserve">FC0125  </w:t>
      </w:r>
    </w:p>
    <w:p w14:paraId="74EC0610" w14:textId="77777777" w:rsidR="00DC15CB" w:rsidRDefault="00DC15CB">
      <w:pPr>
        <w:pStyle w:val="Screen"/>
        <w:spacing w:line="216" w:lineRule="auto"/>
      </w:pPr>
      <w:r>
        <w:t xml:space="preserve">   AT</w:t>
      </w:r>
      <w:r w:rsidR="0074454A">
        <w:t>-600</w:t>
      </w:r>
      <w:r>
        <w:t xml:space="preserve">FC0130  </w:t>
      </w:r>
    </w:p>
    <w:p w14:paraId="1DB18BED" w14:textId="77777777" w:rsidR="00DC15CB" w:rsidRDefault="00DC15CB">
      <w:pPr>
        <w:pStyle w:val="Screen"/>
        <w:spacing w:line="216" w:lineRule="auto"/>
      </w:pPr>
      <w:r>
        <w:t xml:space="preserve">   AT</w:t>
      </w:r>
      <w:r w:rsidR="0074454A">
        <w:t>-600</w:t>
      </w:r>
      <w:r>
        <w:t xml:space="preserve">FC0149  </w:t>
      </w:r>
    </w:p>
    <w:p w14:paraId="3F51BD2B" w14:textId="77777777" w:rsidR="00DC15CB" w:rsidRDefault="00DC15CB">
      <w:pPr>
        <w:pStyle w:val="Screen"/>
        <w:spacing w:line="216" w:lineRule="auto"/>
      </w:pPr>
      <w:r>
        <w:t xml:space="preserve">   AT</w:t>
      </w:r>
      <w:r w:rsidR="0074454A">
        <w:t>-600</w:t>
      </w:r>
      <w:r>
        <w:t xml:space="preserve">FC0152  </w:t>
      </w:r>
    </w:p>
    <w:p w14:paraId="3DD2EBB2" w14:textId="77777777" w:rsidR="00DC15CB" w:rsidRDefault="00DC15CB">
      <w:pPr>
        <w:pStyle w:val="Screen"/>
        <w:spacing w:line="216" w:lineRule="auto"/>
      </w:pPr>
      <w:r>
        <w:t xml:space="preserve">   AT</w:t>
      </w:r>
      <w:r w:rsidR="0074454A">
        <w:t>-600</w:t>
      </w:r>
      <w:r>
        <w:t xml:space="preserve">FC0156  </w:t>
      </w:r>
    </w:p>
    <w:p w14:paraId="5FA8D3AB" w14:textId="77777777" w:rsidR="00DC15CB" w:rsidRDefault="00DC15CB">
      <w:pPr>
        <w:pStyle w:val="Screen"/>
        <w:spacing w:line="216" w:lineRule="auto"/>
      </w:pPr>
      <w:r>
        <w:t xml:space="preserve">   AV</w:t>
      </w:r>
      <w:r w:rsidR="0074454A">
        <w:t>-600</w:t>
      </w:r>
      <w:r>
        <w:t xml:space="preserve">AV63    </w:t>
      </w:r>
    </w:p>
    <w:p w14:paraId="6ACD3650" w14:textId="77777777" w:rsidR="00DC15CB" w:rsidRDefault="00DC15CB">
      <w:pPr>
        <w:pStyle w:val="Screen"/>
        <w:spacing w:line="216" w:lineRule="auto"/>
      </w:pPr>
      <w:r>
        <w:t xml:space="preserve">   AV</w:t>
      </w:r>
      <w:r w:rsidR="0074454A">
        <w:t>-600</w:t>
      </w:r>
      <w:r>
        <w:t xml:space="preserve">AV94    </w:t>
      </w:r>
    </w:p>
    <w:p w14:paraId="5DA98A2E" w14:textId="77777777" w:rsidR="00DC15CB" w:rsidRDefault="00DC15CB">
      <w:pPr>
        <w:pStyle w:val="Screen"/>
        <w:spacing w:line="216" w:lineRule="auto"/>
      </w:pPr>
      <w:r>
        <w:t xml:space="preserve">   CO</w:t>
      </w:r>
      <w:r w:rsidR="0074454A">
        <w:t>-600</w:t>
      </w:r>
      <w:r>
        <w:t xml:space="preserve">CO0429  </w:t>
      </w:r>
    </w:p>
    <w:p w14:paraId="4C26EEF0" w14:textId="77777777" w:rsidR="00DC15CB" w:rsidRDefault="00DC15CB">
      <w:pPr>
        <w:pStyle w:val="Screen"/>
        <w:spacing w:line="216" w:lineRule="auto"/>
      </w:pPr>
      <w:r>
        <w:t xml:space="preserve">   CO</w:t>
      </w:r>
      <w:r w:rsidR="0074454A">
        <w:t>-600</w:t>
      </w:r>
      <w:r>
        <w:t xml:space="preserve">CO60    </w:t>
      </w:r>
    </w:p>
    <w:p w14:paraId="0CA93A11" w14:textId="77777777" w:rsidR="00DC15CB" w:rsidRDefault="00DC15CB">
      <w:pPr>
        <w:pStyle w:val="Screen"/>
        <w:spacing w:line="216" w:lineRule="auto"/>
      </w:pPr>
      <w:r>
        <w:t xml:space="preserve">   CO</w:t>
      </w:r>
      <w:r w:rsidR="0074454A">
        <w:t>-600</w:t>
      </w:r>
      <w:r>
        <w:t xml:space="preserve">CO78    </w:t>
      </w:r>
    </w:p>
    <w:p w14:paraId="53255F96" w14:textId="77777777" w:rsidR="00DC15CB" w:rsidRDefault="00DC15CB">
      <w:pPr>
        <w:pStyle w:val="Screen"/>
        <w:spacing w:line="216" w:lineRule="auto"/>
      </w:pPr>
      <w:r>
        <w:t xml:space="preserve">   CR</w:t>
      </w:r>
      <w:r w:rsidR="0074454A">
        <w:t>-600</w:t>
      </w:r>
      <w:r>
        <w:t xml:space="preserve">000001  </w:t>
      </w:r>
    </w:p>
    <w:p w14:paraId="5BD0ED49" w14:textId="77777777" w:rsidR="00DC15CB" w:rsidRDefault="00DC15CB">
      <w:pPr>
        <w:pStyle w:val="Screen"/>
        <w:spacing w:line="216" w:lineRule="auto"/>
      </w:pPr>
      <w:r>
        <w:t xml:space="preserve">                </w:t>
      </w:r>
    </w:p>
    <w:p w14:paraId="792BE3A8" w14:textId="77777777" w:rsidR="00DC15CB" w:rsidRDefault="00DC15CB">
      <w:pPr>
        <w:pStyle w:val="Screen"/>
        <w:spacing w:line="216" w:lineRule="auto"/>
      </w:pPr>
      <w:r>
        <w:t>Select Stack Document for Retransmission: AO</w:t>
      </w:r>
      <w:r w:rsidR="0074454A">
        <w:t>-600</w:t>
      </w:r>
      <w:r>
        <w:t xml:space="preserve">AO0430    </w:t>
      </w:r>
    </w:p>
    <w:p w14:paraId="23C99194" w14:textId="77777777" w:rsidR="00DC15CB" w:rsidRDefault="00DC15CB">
      <w:pPr>
        <w:spacing w:line="216" w:lineRule="auto"/>
      </w:pPr>
      <w:bookmarkStart w:id="1874" w:name="_Toc302792845"/>
      <w:bookmarkStart w:id="1875" w:name="_Toc302874133"/>
      <w:bookmarkStart w:id="1876" w:name="_Toc302874238"/>
      <w:bookmarkStart w:id="1877" w:name="_Toc303501286"/>
      <w:bookmarkStart w:id="1878" w:name="_Toc303502618"/>
      <w:bookmarkStart w:id="1879" w:name="_Toc304965656"/>
      <w:bookmarkStart w:id="1880" w:name="_Toc304966381"/>
      <w:bookmarkStart w:id="1881" w:name="_Toc304967859"/>
      <w:bookmarkStart w:id="1882" w:name="_Toc304968032"/>
      <w:bookmarkStart w:id="1883" w:name="_Toc311430181"/>
      <w:bookmarkStart w:id="1884" w:name="_Toc312035841"/>
      <w:bookmarkStart w:id="1885" w:name="_Toc319288568"/>
    </w:p>
    <w:p w14:paraId="06E2A3D3" w14:textId="77777777" w:rsidR="00DC15CB" w:rsidRDefault="00DC15CB">
      <w:pPr>
        <w:pStyle w:val="Heading3"/>
        <w:spacing w:line="216" w:lineRule="auto"/>
      </w:pPr>
      <w:bookmarkStart w:id="1886" w:name="_Toc387029068"/>
      <w:r>
        <w:t>Step 3</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14:paraId="3FB38CF3" w14:textId="77777777" w:rsidR="00DC15CB" w:rsidRDefault="00DC15CB">
      <w:pPr>
        <w:spacing w:line="216" w:lineRule="auto"/>
      </w:pPr>
      <w:r>
        <w:t>The system will display the current status of the stack you selected and ask if you want to retransmit the stack if it has already been transmitted.  If you transmit the stack, the system will change the status of the stack to "Transmitted."  Enter another stack number at the Select Stack Document for Retransmission: prompt or press the Enter key to return to the Stack Menu.</w:t>
      </w:r>
    </w:p>
    <w:p w14:paraId="66332210" w14:textId="77777777" w:rsidR="00DC15CB" w:rsidRDefault="00DC15CB">
      <w:pPr>
        <w:spacing w:line="216" w:lineRule="auto"/>
      </w:pPr>
    </w:p>
    <w:p w14:paraId="52AEAD35" w14:textId="77777777" w:rsidR="00DC15CB" w:rsidRDefault="00DC15CB">
      <w:pPr>
        <w:pStyle w:val="Screen"/>
        <w:spacing w:line="216" w:lineRule="auto"/>
      </w:pPr>
      <w:r>
        <w:t xml:space="preserve">     Current Status: TRANSMITTED</w:t>
      </w:r>
    </w:p>
    <w:p w14:paraId="1237AB97" w14:textId="77777777" w:rsidR="00DC15CB" w:rsidRDefault="00DC15CB">
      <w:pPr>
        <w:pStyle w:val="Screen"/>
        <w:spacing w:line="216" w:lineRule="auto"/>
      </w:pPr>
    </w:p>
    <w:p w14:paraId="7CBE7174" w14:textId="77777777" w:rsidR="00DC15CB" w:rsidRDefault="00DC15CB">
      <w:pPr>
        <w:pStyle w:val="Screen"/>
        <w:spacing w:line="216" w:lineRule="auto"/>
      </w:pPr>
    </w:p>
    <w:p w14:paraId="311378C9" w14:textId="77777777" w:rsidR="00DC15CB" w:rsidRDefault="00DC15CB">
      <w:pPr>
        <w:pStyle w:val="Screen"/>
        <w:spacing w:line="216" w:lineRule="auto"/>
      </w:pPr>
      <w:r>
        <w:t>Do you want to retransmit this document now? NO// Y  (YES)......</w:t>
      </w:r>
    </w:p>
    <w:p w14:paraId="530D846B" w14:textId="77777777" w:rsidR="00DC15CB" w:rsidRDefault="00DC15CB">
      <w:pPr>
        <w:pStyle w:val="Screen"/>
        <w:spacing w:line="216" w:lineRule="auto"/>
      </w:pPr>
      <w:r>
        <w:t xml:space="preserve">     NEW Status: TRANSMITTED</w:t>
      </w:r>
    </w:p>
    <w:p w14:paraId="489DEF10" w14:textId="77777777" w:rsidR="00DC15CB" w:rsidRDefault="00DC15CB">
      <w:pPr>
        <w:pStyle w:val="Screen"/>
        <w:spacing w:line="216" w:lineRule="auto"/>
      </w:pPr>
    </w:p>
    <w:p w14:paraId="6DE90BC1" w14:textId="77777777" w:rsidR="00DC15CB" w:rsidRDefault="00DC15CB">
      <w:pPr>
        <w:pStyle w:val="Screen"/>
        <w:spacing w:line="216" w:lineRule="auto"/>
      </w:pPr>
      <w:r>
        <w:t xml:space="preserve">Select Stack Document for Retransmission: </w:t>
      </w:r>
    </w:p>
    <w:p w14:paraId="2074EE3D" w14:textId="77777777" w:rsidR="00DC15CB" w:rsidRDefault="00DC15CB">
      <w:pPr>
        <w:pStyle w:val="Screen"/>
        <w:spacing w:line="216" w:lineRule="auto"/>
      </w:pPr>
    </w:p>
    <w:p w14:paraId="40E46F34" w14:textId="77777777" w:rsidR="00DC15CB" w:rsidRDefault="00DC15CB">
      <w:pPr>
        <w:pStyle w:val="Screen"/>
        <w:spacing w:line="216" w:lineRule="auto"/>
      </w:pPr>
    </w:p>
    <w:p w14:paraId="168AFDF4" w14:textId="77777777" w:rsidR="00DC15CB" w:rsidRDefault="00DC15CB">
      <w:pPr>
        <w:pStyle w:val="Screen"/>
        <w:spacing w:line="216" w:lineRule="auto"/>
      </w:pPr>
      <w:r>
        <w:t xml:space="preserve">          Retransmit Stack File Document</w:t>
      </w:r>
    </w:p>
    <w:p w14:paraId="6D3D27DE" w14:textId="77777777" w:rsidR="00DC15CB" w:rsidRDefault="00DC15CB">
      <w:pPr>
        <w:pStyle w:val="Screen"/>
        <w:spacing w:line="216" w:lineRule="auto"/>
      </w:pPr>
      <w:r>
        <w:t xml:space="preserve">          Stack Status Report</w:t>
      </w:r>
    </w:p>
    <w:p w14:paraId="5E2F729F" w14:textId="77777777" w:rsidR="00DC15CB" w:rsidRDefault="00DC15CB">
      <w:pPr>
        <w:pStyle w:val="Screen"/>
        <w:spacing w:line="216" w:lineRule="auto"/>
      </w:pPr>
    </w:p>
    <w:p w14:paraId="5D4D2B15" w14:textId="77777777" w:rsidR="00DC15CB" w:rsidRDefault="00DC15CB">
      <w:pPr>
        <w:pStyle w:val="Screen"/>
        <w:spacing w:line="216" w:lineRule="auto"/>
      </w:pPr>
      <w:r>
        <w:t xml:space="preserve">Select Stack Menu Option: </w:t>
      </w:r>
    </w:p>
    <w:p w14:paraId="747A9EFD" w14:textId="77777777" w:rsidR="00DC15CB" w:rsidRDefault="00DC15CB">
      <w:pPr>
        <w:pStyle w:val="Heading2"/>
        <w:spacing w:line="216" w:lineRule="auto"/>
      </w:pPr>
      <w:bookmarkStart w:id="1887" w:name="_Toc302369142"/>
      <w:bookmarkStart w:id="1888" w:name="_Toc302370405"/>
      <w:bookmarkStart w:id="1889" w:name="_Toc302370496"/>
      <w:bookmarkStart w:id="1890" w:name="_Toc302372368"/>
      <w:bookmarkStart w:id="1891" w:name="_Toc302464333"/>
      <w:bookmarkStart w:id="1892" w:name="_Toc302552274"/>
      <w:bookmarkStart w:id="1893" w:name="_Toc302792846"/>
      <w:bookmarkStart w:id="1894" w:name="_Toc302874134"/>
      <w:bookmarkStart w:id="1895" w:name="_Toc302874239"/>
      <w:bookmarkStart w:id="1896" w:name="_Toc303501287"/>
      <w:bookmarkStart w:id="1897" w:name="_Toc303502619"/>
      <w:bookmarkStart w:id="1898" w:name="_Toc304965657"/>
      <w:bookmarkStart w:id="1899" w:name="_Toc304966382"/>
      <w:bookmarkStart w:id="1900" w:name="_Toc304967860"/>
      <w:bookmarkStart w:id="1901" w:name="_Toc304968033"/>
      <w:bookmarkStart w:id="1902" w:name="_Toc311430182"/>
      <w:bookmarkStart w:id="1903" w:name="_Toc312035842"/>
      <w:bookmarkStart w:id="1904" w:name="_Toc319288569"/>
      <w:bookmarkStart w:id="1905" w:name="_Toc387029069"/>
      <w:r>
        <w:t>Stack Status Report</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r>
        <w:fldChar w:fldCharType="begin"/>
      </w:r>
      <w:r>
        <w:instrText xml:space="preserve"> XE "Stack Status Report" </w:instrText>
      </w:r>
      <w:r>
        <w:fldChar w:fldCharType="end"/>
      </w:r>
    </w:p>
    <w:p w14:paraId="1F32525D" w14:textId="77777777" w:rsidR="00DC15CB" w:rsidRDefault="00DC15CB">
      <w:pPr>
        <w:pStyle w:val="Heading3"/>
        <w:spacing w:line="216" w:lineRule="auto"/>
      </w:pPr>
      <w:bookmarkStart w:id="1906" w:name="_Toc302369143"/>
      <w:bookmarkStart w:id="1907" w:name="_Toc302370406"/>
      <w:bookmarkStart w:id="1908" w:name="_Toc302370497"/>
      <w:bookmarkStart w:id="1909" w:name="_Toc302372369"/>
      <w:bookmarkStart w:id="1910" w:name="_Toc302464334"/>
      <w:bookmarkStart w:id="1911" w:name="_Toc302552275"/>
      <w:bookmarkStart w:id="1912" w:name="_Toc302792847"/>
      <w:bookmarkStart w:id="1913" w:name="_Toc302874135"/>
      <w:bookmarkStart w:id="1914" w:name="_Toc302874240"/>
      <w:bookmarkStart w:id="1915" w:name="_Toc303501288"/>
      <w:bookmarkStart w:id="1916" w:name="_Toc303502620"/>
      <w:bookmarkStart w:id="1917" w:name="_Toc304965658"/>
      <w:bookmarkStart w:id="1918" w:name="_Toc304966383"/>
      <w:bookmarkStart w:id="1919" w:name="_Toc304967861"/>
      <w:bookmarkStart w:id="1920" w:name="_Toc304968034"/>
      <w:bookmarkStart w:id="1921" w:name="_Toc311430183"/>
      <w:bookmarkStart w:id="1922" w:name="_Toc312035843"/>
      <w:bookmarkStart w:id="1923" w:name="_Toc319288570"/>
      <w:bookmarkStart w:id="1924" w:name="_Toc387029070"/>
      <w:r>
        <w:t>Introduction</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14:paraId="688E7666" w14:textId="77777777" w:rsidR="00DC15CB" w:rsidRDefault="00DC15CB">
      <w:pPr>
        <w:spacing w:line="216" w:lineRule="auto"/>
      </w:pPr>
      <w:bookmarkStart w:id="1925" w:name="_Toc302369144"/>
      <w:bookmarkStart w:id="1926" w:name="_Toc302370407"/>
      <w:bookmarkStart w:id="1927" w:name="_Toc302370498"/>
      <w:bookmarkStart w:id="1928" w:name="_Toc302372370"/>
      <w:bookmarkStart w:id="1929" w:name="_Toc302464335"/>
      <w:bookmarkStart w:id="1930" w:name="_Toc302552276"/>
      <w:bookmarkStart w:id="1931" w:name="_Toc302792848"/>
      <w:bookmarkStart w:id="1932" w:name="_Toc302874136"/>
      <w:bookmarkStart w:id="1933" w:name="_Toc302874241"/>
      <w:bookmarkStart w:id="1934" w:name="_Toc303501289"/>
      <w:bookmarkStart w:id="1935" w:name="_Toc303502621"/>
      <w:r>
        <w:t>This option will allow you to create a report of all FMS</w:t>
      </w:r>
      <w:r>
        <w:fldChar w:fldCharType="begin"/>
      </w:r>
      <w:r>
        <w:instrText xml:space="preserve"> XE "FMS" </w:instrText>
      </w:r>
      <w:r>
        <w:fldChar w:fldCharType="end"/>
      </w:r>
      <w:r>
        <w:t xml:space="preserve"> code sheets for a transmission status that you define, e.g., all transmitted code sheets, all code sheets rejected by FMS, etc.</w:t>
      </w:r>
    </w:p>
    <w:p w14:paraId="3C61253C" w14:textId="77777777" w:rsidR="00DC15CB" w:rsidRDefault="00DC15CB">
      <w:pPr>
        <w:pStyle w:val="Heading3"/>
        <w:spacing w:line="216" w:lineRule="auto"/>
      </w:pPr>
      <w:bookmarkStart w:id="1936" w:name="_Toc304965659"/>
      <w:bookmarkStart w:id="1937" w:name="_Toc304966384"/>
      <w:bookmarkStart w:id="1938" w:name="_Toc304967862"/>
      <w:bookmarkStart w:id="1939" w:name="_Toc304968035"/>
      <w:bookmarkStart w:id="1940" w:name="_Toc311430184"/>
      <w:bookmarkStart w:id="1941" w:name="_Toc312035844"/>
      <w:bookmarkStart w:id="1942" w:name="_Toc319288571"/>
      <w:bookmarkStart w:id="1943" w:name="_Toc387029071"/>
      <w:r>
        <w:t>Step 1</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14:paraId="75DE4423" w14:textId="77777777" w:rsidR="00DC15CB" w:rsidRDefault="00DC15CB">
      <w:pPr>
        <w:spacing w:line="216" w:lineRule="auto"/>
      </w:pPr>
      <w:r>
        <w:t>Select Stack Menu from the Generic Code Sheet Menu.</w:t>
      </w:r>
    </w:p>
    <w:p w14:paraId="6AE8EEA5" w14:textId="77777777" w:rsidR="00DC15CB" w:rsidRDefault="00DC15CB">
      <w:pPr>
        <w:spacing w:line="216" w:lineRule="auto"/>
      </w:pPr>
      <w:r>
        <w:t>Select Stack Status Report</w:t>
      </w:r>
      <w:r>
        <w:fldChar w:fldCharType="begin"/>
      </w:r>
      <w:r>
        <w:instrText xml:space="preserve"> XE "Stack Status Report" </w:instrText>
      </w:r>
      <w:r>
        <w:fldChar w:fldCharType="end"/>
      </w:r>
      <w:r>
        <w:t xml:space="preserve"> from the Stack Menu.</w:t>
      </w:r>
    </w:p>
    <w:p w14:paraId="05181A91" w14:textId="77777777" w:rsidR="00DC15CB" w:rsidRDefault="00DC15CB">
      <w:pPr>
        <w:spacing w:line="216" w:lineRule="auto"/>
      </w:pPr>
    </w:p>
    <w:p w14:paraId="08BFF270" w14:textId="77777777" w:rsidR="00DC15CB" w:rsidRDefault="00DC15CB">
      <w:pPr>
        <w:pStyle w:val="Screen"/>
        <w:spacing w:line="216" w:lineRule="auto"/>
      </w:pPr>
      <w:r>
        <w:t xml:space="preserve">          Batch Code Sheets</w:t>
      </w:r>
    </w:p>
    <w:p w14:paraId="46C46A49" w14:textId="77777777" w:rsidR="00DC15CB" w:rsidRDefault="00DC15CB">
      <w:pPr>
        <w:pStyle w:val="Screen"/>
        <w:spacing w:line="216" w:lineRule="auto"/>
      </w:pPr>
      <w:r>
        <w:t xml:space="preserve">          Create a Code Sheet</w:t>
      </w:r>
    </w:p>
    <w:p w14:paraId="782E43D0" w14:textId="77777777" w:rsidR="00DC15CB" w:rsidRDefault="00DC15CB">
      <w:pPr>
        <w:pStyle w:val="Screen"/>
        <w:spacing w:line="216" w:lineRule="auto"/>
      </w:pPr>
      <w:r>
        <w:t xml:space="preserve">          Keypunch a Code Sheet</w:t>
      </w:r>
    </w:p>
    <w:p w14:paraId="21EC85D7" w14:textId="77777777" w:rsidR="00DC15CB" w:rsidRDefault="00DC15CB">
      <w:pPr>
        <w:pStyle w:val="Screen"/>
        <w:spacing w:line="216" w:lineRule="auto"/>
      </w:pPr>
      <w:r>
        <w:br w:type="page"/>
      </w:r>
      <w:r>
        <w:lastRenderedPageBreak/>
        <w:t xml:space="preserve">          Maintenance Menu ...</w:t>
      </w:r>
    </w:p>
    <w:p w14:paraId="09D74594" w14:textId="77777777" w:rsidR="00DC15CB" w:rsidRDefault="00DC15CB">
      <w:pPr>
        <w:pStyle w:val="Screen"/>
        <w:spacing w:line="216" w:lineRule="auto"/>
      </w:pPr>
      <w:r>
        <w:t xml:space="preserve">          Reports Menu ...</w:t>
      </w:r>
    </w:p>
    <w:p w14:paraId="2294E249" w14:textId="77777777" w:rsidR="00DC15CB" w:rsidRDefault="00DC15CB">
      <w:pPr>
        <w:pStyle w:val="Screen"/>
        <w:spacing w:line="216" w:lineRule="auto"/>
      </w:pPr>
      <w:r>
        <w:t xml:space="preserve">          Stack Menu ...</w:t>
      </w:r>
    </w:p>
    <w:p w14:paraId="44B9C1BE" w14:textId="77777777" w:rsidR="00DC15CB" w:rsidRDefault="00DC15CB">
      <w:pPr>
        <w:pStyle w:val="Screen"/>
        <w:spacing w:line="216" w:lineRule="auto"/>
      </w:pPr>
      <w:r>
        <w:t xml:space="preserve">          Transmit Code Sheets</w:t>
      </w:r>
    </w:p>
    <w:p w14:paraId="254A6AD8" w14:textId="77777777" w:rsidR="00DC15CB" w:rsidRDefault="00DC15CB">
      <w:pPr>
        <w:pStyle w:val="Screen"/>
        <w:spacing w:line="216" w:lineRule="auto"/>
      </w:pPr>
    </w:p>
    <w:p w14:paraId="32F1AB9F" w14:textId="77777777" w:rsidR="00DC15CB" w:rsidRDefault="00DC15CB">
      <w:pPr>
        <w:pStyle w:val="Screen"/>
        <w:spacing w:line="216" w:lineRule="auto"/>
      </w:pPr>
      <w:r>
        <w:t>Select Generic Code Sheet Menu Option: Stack Menu</w:t>
      </w:r>
    </w:p>
    <w:p w14:paraId="7C51D3B7" w14:textId="77777777" w:rsidR="00DC15CB" w:rsidRDefault="00DC15CB">
      <w:pPr>
        <w:pStyle w:val="Screen"/>
        <w:spacing w:line="216" w:lineRule="auto"/>
      </w:pPr>
    </w:p>
    <w:p w14:paraId="6A341554" w14:textId="77777777" w:rsidR="00DC15CB" w:rsidRDefault="00DC15CB">
      <w:pPr>
        <w:pStyle w:val="Screen"/>
        <w:spacing w:line="216" w:lineRule="auto"/>
      </w:pPr>
    </w:p>
    <w:p w14:paraId="6B232F79" w14:textId="77777777" w:rsidR="00DC15CB" w:rsidRDefault="00DC15CB">
      <w:pPr>
        <w:pStyle w:val="Screen"/>
        <w:spacing w:line="216" w:lineRule="auto"/>
      </w:pPr>
      <w:r>
        <w:t xml:space="preserve">          Retransmit Stack File Document</w:t>
      </w:r>
    </w:p>
    <w:p w14:paraId="3FE12DBE" w14:textId="77777777" w:rsidR="00DC15CB" w:rsidRDefault="00DC15CB">
      <w:pPr>
        <w:pStyle w:val="Screen"/>
        <w:spacing w:line="216" w:lineRule="auto"/>
      </w:pPr>
      <w:r>
        <w:t xml:space="preserve">          Stack Status Report</w:t>
      </w:r>
    </w:p>
    <w:p w14:paraId="3CA4A45F" w14:textId="77777777" w:rsidR="00DC15CB" w:rsidRDefault="00DC15CB">
      <w:pPr>
        <w:pStyle w:val="Screen"/>
        <w:spacing w:line="216" w:lineRule="auto"/>
      </w:pPr>
    </w:p>
    <w:p w14:paraId="13429BE5" w14:textId="77777777" w:rsidR="00DC15CB" w:rsidRDefault="00DC15CB">
      <w:pPr>
        <w:pStyle w:val="Screen"/>
        <w:spacing w:line="216" w:lineRule="auto"/>
      </w:pPr>
      <w:r>
        <w:t>Select Stack Menu Option: Stack Status Report</w:t>
      </w:r>
    </w:p>
    <w:p w14:paraId="7D634953" w14:textId="77777777" w:rsidR="00DC15CB" w:rsidRDefault="00DC15CB">
      <w:pPr>
        <w:spacing w:line="216" w:lineRule="auto"/>
      </w:pPr>
      <w:bookmarkStart w:id="1944" w:name="_Toc302792849"/>
      <w:bookmarkStart w:id="1945" w:name="_Toc302874137"/>
      <w:bookmarkStart w:id="1946" w:name="_Toc302874242"/>
      <w:bookmarkStart w:id="1947" w:name="_Toc303501290"/>
      <w:bookmarkStart w:id="1948" w:name="_Toc303502622"/>
      <w:bookmarkStart w:id="1949" w:name="_Toc304965660"/>
      <w:bookmarkStart w:id="1950" w:name="_Toc304966385"/>
      <w:bookmarkStart w:id="1951" w:name="_Toc304967863"/>
      <w:bookmarkStart w:id="1952" w:name="_Toc304968036"/>
      <w:bookmarkStart w:id="1953" w:name="_Toc311430185"/>
      <w:bookmarkStart w:id="1954" w:name="_Toc312035845"/>
      <w:bookmarkStart w:id="1955" w:name="_Toc319288572"/>
    </w:p>
    <w:p w14:paraId="6500EAA3" w14:textId="77777777" w:rsidR="00DC15CB" w:rsidRDefault="00DC15CB">
      <w:pPr>
        <w:pStyle w:val="Heading3"/>
        <w:spacing w:line="216" w:lineRule="auto"/>
      </w:pPr>
      <w:bookmarkStart w:id="1956" w:name="_Toc387029072"/>
      <w:r>
        <w:t>Step 2</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14:paraId="6F366839" w14:textId="77777777" w:rsidR="00DC15CB" w:rsidRDefault="00DC15CB">
      <w:pPr>
        <w:spacing w:line="216" w:lineRule="auto"/>
      </w:pPr>
      <w:r>
        <w:t>Enter the first and last transaction code you want the system to list on the report.  Enter the date of the oldest document you want the system to list on the report.  The system will list several stack features you can choose to list on the report.  You may choose as many as you like.  For example, enter "A" at the Select Status(s) to display: prompt to create a report that lists all stacks accepted by FMS</w:t>
      </w:r>
      <w:r>
        <w:fldChar w:fldCharType="begin"/>
      </w:r>
      <w:r>
        <w:instrText xml:space="preserve"> XE "FMS" </w:instrText>
      </w:r>
      <w:r>
        <w:fldChar w:fldCharType="end"/>
      </w:r>
      <w:r>
        <w:t xml:space="preserve"> on or after the date you specified.</w:t>
      </w:r>
    </w:p>
    <w:p w14:paraId="154939F6" w14:textId="77777777" w:rsidR="00DC15CB" w:rsidRDefault="00DC15CB">
      <w:pPr>
        <w:spacing w:line="216" w:lineRule="auto"/>
      </w:pPr>
    </w:p>
    <w:p w14:paraId="35415188" w14:textId="77777777" w:rsidR="00DC15CB" w:rsidRDefault="00DC15CB">
      <w:pPr>
        <w:pStyle w:val="Screen"/>
        <w:spacing w:line="216" w:lineRule="auto"/>
      </w:pPr>
      <w:r>
        <w:t xml:space="preserve">START with TRANSACTION CODE: FIRST// </w:t>
      </w:r>
    </w:p>
    <w:p w14:paraId="25E1ACF8" w14:textId="77777777" w:rsidR="00DC15CB" w:rsidRDefault="00DC15CB">
      <w:pPr>
        <w:pStyle w:val="Screen"/>
        <w:spacing w:line="216" w:lineRule="auto"/>
      </w:pPr>
      <w:r>
        <w:t xml:space="preserve">  END with TRANSACTION CODE: LAST// </w:t>
      </w:r>
    </w:p>
    <w:p w14:paraId="5DB56269" w14:textId="77777777" w:rsidR="00DC15CB" w:rsidRDefault="00DC15CB">
      <w:pPr>
        <w:pStyle w:val="Screen"/>
        <w:spacing w:line="216" w:lineRule="auto"/>
      </w:pPr>
    </w:p>
    <w:p w14:paraId="128D3874" w14:textId="77777777" w:rsidR="00DC15CB" w:rsidRDefault="00DC15CB">
      <w:pPr>
        <w:pStyle w:val="Screen"/>
        <w:spacing w:line="216" w:lineRule="auto"/>
      </w:pPr>
      <w:r>
        <w:t xml:space="preserve">Print documents created after DATE: </w:t>
      </w:r>
      <w:smartTag w:uri="urn:schemas-microsoft-com:office:smarttags" w:element="date">
        <w:smartTagPr>
          <w:attr w:name="Month" w:val="1"/>
          <w:attr w:name="Day" w:val="1"/>
          <w:attr w:name="Year" w:val="1993"/>
        </w:smartTagPr>
        <w:r>
          <w:t>JAN 1,1993</w:t>
        </w:r>
      </w:smartTag>
      <w:r>
        <w:t>//T-2  (AUG 22, 1994)</w:t>
      </w:r>
    </w:p>
    <w:p w14:paraId="4EBB799B" w14:textId="77777777" w:rsidR="00DC15CB" w:rsidRDefault="00DC15CB">
      <w:pPr>
        <w:pStyle w:val="Screen"/>
        <w:spacing w:line="216" w:lineRule="auto"/>
      </w:pPr>
    </w:p>
    <w:p w14:paraId="09350362" w14:textId="77777777" w:rsidR="00DC15CB" w:rsidRDefault="00DC15CB">
      <w:pPr>
        <w:pStyle w:val="Screen"/>
        <w:spacing w:line="216" w:lineRule="auto"/>
      </w:pPr>
    </w:p>
    <w:p w14:paraId="51CF726F" w14:textId="77777777" w:rsidR="00DC15CB" w:rsidRDefault="00DC15CB">
      <w:pPr>
        <w:pStyle w:val="Screen"/>
        <w:spacing w:line="216" w:lineRule="auto"/>
      </w:pPr>
      <w:r>
        <w:t xml:space="preserve">     Select one of the following:</w:t>
      </w:r>
    </w:p>
    <w:p w14:paraId="1E65F022" w14:textId="77777777" w:rsidR="00DC15CB" w:rsidRDefault="00DC15CB">
      <w:pPr>
        <w:pStyle w:val="Screen"/>
        <w:spacing w:line="216" w:lineRule="auto"/>
      </w:pPr>
    </w:p>
    <w:p w14:paraId="47B9F9BB" w14:textId="77777777" w:rsidR="00DC15CB" w:rsidRDefault="00DC15CB">
      <w:pPr>
        <w:pStyle w:val="Screen"/>
        <w:spacing w:line="216" w:lineRule="auto"/>
      </w:pPr>
      <w:r>
        <w:t xml:space="preserve">          Q         QUEUED FOR TRANSMISSION</w:t>
      </w:r>
    </w:p>
    <w:p w14:paraId="44AE494F" w14:textId="77777777" w:rsidR="00DC15CB" w:rsidRDefault="00DC15CB">
      <w:pPr>
        <w:pStyle w:val="Screen"/>
        <w:spacing w:line="216" w:lineRule="auto"/>
      </w:pPr>
      <w:r>
        <w:t xml:space="preserve">          M         MARKED FOR IMMEDIATE TRANSMISSION BY EVENT</w:t>
      </w:r>
    </w:p>
    <w:p w14:paraId="6D3F3563" w14:textId="77777777" w:rsidR="00DC15CB" w:rsidRDefault="00DC15CB">
      <w:pPr>
        <w:pStyle w:val="Screen"/>
        <w:spacing w:line="216" w:lineRule="auto"/>
      </w:pPr>
      <w:r>
        <w:t xml:space="preserve">          T         TRANSMITTED</w:t>
      </w:r>
    </w:p>
    <w:p w14:paraId="2CF00111" w14:textId="77777777" w:rsidR="00DC15CB" w:rsidRDefault="00DC15CB">
      <w:pPr>
        <w:pStyle w:val="Screen"/>
        <w:spacing w:line="216" w:lineRule="auto"/>
      </w:pPr>
      <w:r>
        <w:t xml:space="preserve">          E         ERROR DURING TRANSMISSION</w:t>
      </w:r>
    </w:p>
    <w:p w14:paraId="0E65A473" w14:textId="77777777" w:rsidR="00DC15CB" w:rsidRDefault="00DC15CB">
      <w:pPr>
        <w:pStyle w:val="Screen"/>
        <w:spacing w:line="216" w:lineRule="auto"/>
      </w:pPr>
      <w:r>
        <w:t xml:space="preserve">          A         ACCEPTED BY FMS</w:t>
      </w:r>
    </w:p>
    <w:p w14:paraId="6C6276E3" w14:textId="77777777" w:rsidR="00DC15CB" w:rsidRDefault="00DC15CB">
      <w:pPr>
        <w:pStyle w:val="Screen"/>
        <w:spacing w:line="216" w:lineRule="auto"/>
      </w:pPr>
      <w:r>
        <w:t xml:space="preserve">          R         REJECTED BY FMS</w:t>
      </w:r>
    </w:p>
    <w:p w14:paraId="1877DBA0" w14:textId="77777777" w:rsidR="00DC15CB" w:rsidRDefault="00DC15CB">
      <w:pPr>
        <w:pStyle w:val="Screen"/>
        <w:spacing w:line="216" w:lineRule="auto"/>
      </w:pPr>
      <w:r>
        <w:t xml:space="preserve">          N         TRANSMITTED WITH NO CONFIRMATION MESSAGE RETURNED</w:t>
      </w:r>
    </w:p>
    <w:p w14:paraId="49315806" w14:textId="77777777" w:rsidR="00DC15CB" w:rsidRDefault="00DC15CB">
      <w:pPr>
        <w:pStyle w:val="Screen"/>
        <w:spacing w:line="216" w:lineRule="auto"/>
      </w:pPr>
    </w:p>
    <w:p w14:paraId="050AC24A" w14:textId="77777777" w:rsidR="00DC15CB" w:rsidRDefault="00DC15CB">
      <w:pPr>
        <w:pStyle w:val="Screen"/>
        <w:spacing w:line="216" w:lineRule="auto"/>
      </w:pPr>
      <w:r>
        <w:t>Select STATUS(s) to display: TRANSMITTED</w:t>
      </w:r>
    </w:p>
    <w:p w14:paraId="08CC37C6" w14:textId="77777777" w:rsidR="00DC15CB" w:rsidRDefault="00DC15CB">
      <w:pPr>
        <w:pStyle w:val="Screen"/>
        <w:spacing w:line="216" w:lineRule="auto"/>
      </w:pPr>
    </w:p>
    <w:p w14:paraId="1D8464D3" w14:textId="77777777" w:rsidR="00DC15CB" w:rsidRDefault="00DC15CB">
      <w:pPr>
        <w:pStyle w:val="Screen"/>
        <w:spacing w:line="216" w:lineRule="auto"/>
      </w:pPr>
      <w:r>
        <w:t xml:space="preserve">     Select one of the following:</w:t>
      </w:r>
    </w:p>
    <w:p w14:paraId="7B1CA779" w14:textId="77777777" w:rsidR="00DC15CB" w:rsidRDefault="00DC15CB">
      <w:pPr>
        <w:pStyle w:val="Screen"/>
        <w:spacing w:line="216" w:lineRule="auto"/>
      </w:pPr>
    </w:p>
    <w:p w14:paraId="1551CF56" w14:textId="77777777" w:rsidR="00DC15CB" w:rsidRDefault="00DC15CB">
      <w:pPr>
        <w:pStyle w:val="Screen"/>
        <w:spacing w:line="216" w:lineRule="auto"/>
      </w:pPr>
      <w:r>
        <w:t xml:space="preserve">          Q         QUEUED FOR TRANSMISSION</w:t>
      </w:r>
    </w:p>
    <w:p w14:paraId="7E8BCBD0" w14:textId="77777777" w:rsidR="00DC15CB" w:rsidRDefault="00DC15CB">
      <w:pPr>
        <w:pStyle w:val="Screen"/>
        <w:spacing w:line="216" w:lineRule="auto"/>
      </w:pPr>
      <w:r>
        <w:t xml:space="preserve">          M         MARKED FOR IMMEDIATE TRANSMISSION BY EVENT</w:t>
      </w:r>
    </w:p>
    <w:p w14:paraId="5416E5E5" w14:textId="77777777" w:rsidR="00DC15CB" w:rsidRDefault="00DC15CB">
      <w:pPr>
        <w:pStyle w:val="Screen"/>
        <w:spacing w:line="216" w:lineRule="auto"/>
      </w:pPr>
      <w:r>
        <w:t xml:space="preserve">          T         TRANSMITTED</w:t>
      </w:r>
    </w:p>
    <w:p w14:paraId="0D7E5B6F" w14:textId="77777777" w:rsidR="00DC15CB" w:rsidRDefault="00DC15CB">
      <w:pPr>
        <w:pStyle w:val="Screen"/>
        <w:spacing w:line="216" w:lineRule="auto"/>
      </w:pPr>
      <w:r>
        <w:t xml:space="preserve">          E         ERROR DURING TRANSMISSION</w:t>
      </w:r>
    </w:p>
    <w:p w14:paraId="4386719D" w14:textId="77777777" w:rsidR="00DC15CB" w:rsidRDefault="00DC15CB">
      <w:pPr>
        <w:pStyle w:val="Screen"/>
        <w:spacing w:line="216" w:lineRule="auto"/>
      </w:pPr>
      <w:r>
        <w:t xml:space="preserve">          A         ACCEPTED BY FMS</w:t>
      </w:r>
    </w:p>
    <w:p w14:paraId="17C16808" w14:textId="77777777" w:rsidR="00DC15CB" w:rsidRDefault="00DC15CB">
      <w:pPr>
        <w:pStyle w:val="Screen"/>
        <w:spacing w:line="216" w:lineRule="auto"/>
      </w:pPr>
      <w:r>
        <w:t xml:space="preserve">          R         REJECTED BY FMS</w:t>
      </w:r>
    </w:p>
    <w:p w14:paraId="71C0C622" w14:textId="77777777" w:rsidR="00DC15CB" w:rsidRDefault="00DC15CB">
      <w:pPr>
        <w:pStyle w:val="Screen"/>
        <w:spacing w:line="216" w:lineRule="auto"/>
      </w:pPr>
      <w:r>
        <w:t xml:space="preserve">          N         TRANSMITTED WITH NO CONFIRMATION MESSAGE RETURNED</w:t>
      </w:r>
    </w:p>
    <w:p w14:paraId="0B7DEE48" w14:textId="77777777" w:rsidR="00DC15CB" w:rsidRDefault="00DC15CB">
      <w:pPr>
        <w:pStyle w:val="Screen"/>
        <w:spacing w:line="216" w:lineRule="auto"/>
      </w:pPr>
    </w:p>
    <w:p w14:paraId="792AF13B" w14:textId="77777777" w:rsidR="00DC15CB" w:rsidRDefault="00DC15CB">
      <w:pPr>
        <w:pStyle w:val="Screen"/>
        <w:spacing w:line="216" w:lineRule="auto"/>
      </w:pPr>
      <w:r>
        <w:t xml:space="preserve">Select STATUS(s) to display: </w:t>
      </w:r>
    </w:p>
    <w:p w14:paraId="7F7563A9" w14:textId="77777777" w:rsidR="00DC15CB" w:rsidRDefault="00DC15CB">
      <w:pPr>
        <w:pStyle w:val="Screen"/>
        <w:spacing w:line="216" w:lineRule="auto"/>
      </w:pPr>
    </w:p>
    <w:p w14:paraId="557D34B8" w14:textId="77777777" w:rsidR="00DC15CB" w:rsidRDefault="00DC15CB">
      <w:pPr>
        <w:pStyle w:val="Screen"/>
        <w:spacing w:line="216" w:lineRule="auto"/>
      </w:pPr>
      <w:r>
        <w:t>SELECTED STATUS(s) to display:</w:t>
      </w:r>
    </w:p>
    <w:p w14:paraId="3F5C4718" w14:textId="77777777" w:rsidR="00DC15CB" w:rsidRDefault="00DC15CB">
      <w:pPr>
        <w:pStyle w:val="Screen"/>
        <w:spacing w:line="216" w:lineRule="auto"/>
      </w:pPr>
      <w:r>
        <w:t xml:space="preserve">          ERROR DURING TRANSMISSION</w:t>
      </w:r>
    </w:p>
    <w:p w14:paraId="52202BCD" w14:textId="77777777" w:rsidR="00DC15CB" w:rsidRDefault="00DC15CB">
      <w:pPr>
        <w:spacing w:line="216" w:lineRule="auto"/>
      </w:pPr>
      <w:bookmarkStart w:id="1957" w:name="_Toc302792850"/>
      <w:bookmarkStart w:id="1958" w:name="_Toc302874138"/>
      <w:bookmarkStart w:id="1959" w:name="_Toc302874243"/>
      <w:bookmarkStart w:id="1960" w:name="_Toc303501291"/>
      <w:bookmarkStart w:id="1961" w:name="_Toc303502623"/>
      <w:bookmarkStart w:id="1962" w:name="_Toc304965661"/>
      <w:bookmarkStart w:id="1963" w:name="_Toc304966386"/>
      <w:bookmarkStart w:id="1964" w:name="_Toc304967864"/>
      <w:bookmarkStart w:id="1965" w:name="_Toc304968037"/>
      <w:bookmarkStart w:id="1966" w:name="_Toc311430186"/>
      <w:bookmarkStart w:id="1967" w:name="_Toc312035846"/>
      <w:bookmarkStart w:id="1968" w:name="_Toc319288573"/>
    </w:p>
    <w:p w14:paraId="373D2746" w14:textId="77777777" w:rsidR="00DC15CB" w:rsidRDefault="00DC15CB">
      <w:pPr>
        <w:pStyle w:val="Heading3"/>
        <w:spacing w:line="216" w:lineRule="auto"/>
      </w:pPr>
      <w:bookmarkStart w:id="1969" w:name="_Toc387029073"/>
      <w:r>
        <w:t>Step 3</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14:paraId="40186D10" w14:textId="77777777" w:rsidR="00DC15CB" w:rsidRDefault="00DC15CB">
      <w:pPr>
        <w:spacing w:line="216" w:lineRule="auto"/>
      </w:pPr>
      <w:r>
        <w:t xml:space="preserve">Answer Y at the Print Description of Event?: prompt to print a description of the process that generated each code sheet.  Answer Y at the Print Document Code Sheets?: prompt to print the actual code for each code sheet.  </w:t>
      </w:r>
    </w:p>
    <w:p w14:paraId="041CE757" w14:textId="77777777" w:rsidR="00DC15CB" w:rsidRDefault="00DC15CB">
      <w:pPr>
        <w:spacing w:line="216" w:lineRule="auto"/>
      </w:pPr>
      <w:r>
        <w:br w:type="page"/>
      </w:r>
      <w:r>
        <w:lastRenderedPageBreak/>
        <w:t>The system will create a "GCS Stack File Status Report," listing each code sheet of the type and time range that you specified.  After listing all of the code sheets, the system will list the number of code sheets in the report and return to the Stack Menu.</w:t>
      </w:r>
    </w:p>
    <w:p w14:paraId="63E3B6FD" w14:textId="77777777" w:rsidR="00DC15CB" w:rsidRDefault="00DC15CB">
      <w:pPr>
        <w:spacing w:line="216" w:lineRule="auto"/>
      </w:pPr>
    </w:p>
    <w:p w14:paraId="31F00591" w14:textId="77777777" w:rsidR="00DC15CB" w:rsidRDefault="00DC15CB">
      <w:pPr>
        <w:pStyle w:val="Screen"/>
        <w:spacing w:line="216" w:lineRule="auto"/>
      </w:pPr>
      <w:r>
        <w:t>Print DESCRIPTION of event? NO// Y  (YES)</w:t>
      </w:r>
    </w:p>
    <w:p w14:paraId="6012569A" w14:textId="77777777" w:rsidR="00DC15CB" w:rsidRDefault="00DC15CB">
      <w:pPr>
        <w:pStyle w:val="Screen"/>
        <w:spacing w:line="216" w:lineRule="auto"/>
      </w:pPr>
      <w:r>
        <w:t>Print DOCUMENT code sheets? NO// Y  (YES)</w:t>
      </w:r>
    </w:p>
    <w:p w14:paraId="3A91445D" w14:textId="77777777" w:rsidR="00DC15CB" w:rsidRDefault="00DC15CB">
      <w:pPr>
        <w:pStyle w:val="Screen"/>
        <w:spacing w:line="216" w:lineRule="auto"/>
      </w:pPr>
    </w:p>
    <w:p w14:paraId="71F86545" w14:textId="77777777" w:rsidR="00DC15CB" w:rsidRDefault="00DC15CB">
      <w:pPr>
        <w:pStyle w:val="Screen"/>
        <w:spacing w:line="216" w:lineRule="auto"/>
      </w:pPr>
      <w:r>
        <w:t>DEVICE: HOME//   LAT</w:t>
      </w:r>
    </w:p>
    <w:p w14:paraId="6151FED3" w14:textId="77777777" w:rsidR="00DC15CB" w:rsidRDefault="00DC15CB">
      <w:pPr>
        <w:pStyle w:val="Screen"/>
        <w:spacing w:line="216" w:lineRule="auto"/>
      </w:pPr>
    </w:p>
    <w:p w14:paraId="21A9E11C" w14:textId="77777777" w:rsidR="00DC15CB" w:rsidRDefault="00DC15CB">
      <w:pPr>
        <w:pStyle w:val="Screen"/>
        <w:spacing w:line="216" w:lineRule="auto"/>
      </w:pPr>
    </w:p>
    <w:p w14:paraId="0D2DBDB3" w14:textId="77777777" w:rsidR="00DC15CB" w:rsidRDefault="00DC15CB">
      <w:pPr>
        <w:pStyle w:val="Screen"/>
        <w:spacing w:line="216" w:lineRule="auto"/>
      </w:pPr>
      <w:r>
        <w:t>&lt;*&gt; please wait &lt;*&gt;</w:t>
      </w:r>
    </w:p>
    <w:p w14:paraId="2ED33D4B" w14:textId="77777777" w:rsidR="00DC15CB" w:rsidRDefault="00DC15CB">
      <w:pPr>
        <w:pStyle w:val="Screen"/>
        <w:spacing w:line="216" w:lineRule="auto"/>
      </w:pPr>
    </w:p>
    <w:p w14:paraId="78E321BC" w14:textId="77777777" w:rsidR="00DC15CB" w:rsidRDefault="00DC15CB">
      <w:pPr>
        <w:pStyle w:val="Screen"/>
        <w:spacing w:line="216" w:lineRule="auto"/>
      </w:pPr>
      <w:r>
        <w:t>GCS STACK FILE STATUS REPORT               AUG 24, 1994@13:27:13  PAGE 1</w:t>
      </w:r>
    </w:p>
    <w:p w14:paraId="3C92320B" w14:textId="77777777" w:rsidR="00DC15CB" w:rsidRDefault="00DC15CB">
      <w:pPr>
        <w:pStyle w:val="Screen"/>
        <w:spacing w:line="216" w:lineRule="auto"/>
      </w:pPr>
      <w:r>
        <w:t>TC-TRAN CODE  -BATNUM   DATE@TIME CREATED     STATUS</w:t>
      </w:r>
    </w:p>
    <w:p w14:paraId="4F969681" w14:textId="77777777" w:rsidR="00DC15CB" w:rsidRDefault="00DC15CB">
      <w:pPr>
        <w:pStyle w:val="Screen"/>
        <w:spacing w:line="216" w:lineRule="auto"/>
      </w:pPr>
      <w:r>
        <w:t>--------------------------------------------------------------------------------</w:t>
      </w:r>
    </w:p>
    <w:p w14:paraId="5F18A9C7" w14:textId="77777777" w:rsidR="00DC15CB" w:rsidRDefault="00DC15CB">
      <w:pPr>
        <w:pStyle w:val="Screen"/>
        <w:spacing w:line="216" w:lineRule="auto"/>
      </w:pPr>
      <w:r>
        <w:t>VR</w:t>
      </w:r>
      <w:r w:rsidR="0074454A">
        <w:t>-600</w:t>
      </w:r>
      <w:r>
        <w:t>94080035          AUG 22, 1994@11:09:53 TRANSMITTED</w:t>
      </w:r>
    </w:p>
    <w:p w14:paraId="50362C1B" w14:textId="77777777" w:rsidR="00DC15CB" w:rsidRDefault="00DC15CB">
      <w:pPr>
        <w:pStyle w:val="Screen"/>
        <w:spacing w:line="216" w:lineRule="auto"/>
      </w:pPr>
      <w:r>
        <w:t xml:space="preserve">   DESCR: Vendor Request</w:t>
      </w:r>
    </w:p>
    <w:p w14:paraId="4946E877" w14:textId="77777777" w:rsidR="00DC15CB" w:rsidRDefault="00DC15CB">
      <w:pPr>
        <w:pStyle w:val="Screen"/>
        <w:spacing w:line="216" w:lineRule="auto"/>
      </w:pPr>
      <w:r>
        <w:t xml:space="preserve">   MAIL MSGS: 58545     CONFIRMATION: </w:t>
      </w:r>
    </w:p>
    <w:p w14:paraId="40510335" w14:textId="77777777" w:rsidR="00DC15CB" w:rsidRDefault="00DC15CB">
      <w:pPr>
        <w:pStyle w:val="Screen"/>
        <w:spacing w:line="216" w:lineRule="auto"/>
      </w:pPr>
      <w:r>
        <w:t>*** ACTUAL CODE SHEET:</w:t>
      </w:r>
    </w:p>
    <w:p w14:paraId="7EF4EA42" w14:textId="77777777" w:rsidR="00DC15CB" w:rsidRDefault="00DC15CB">
      <w:pPr>
        <w:pStyle w:val="Screen"/>
        <w:spacing w:line="216" w:lineRule="auto"/>
      </w:pPr>
      <w:r>
        <w:t>CTL^IFC^FMS^6</w:t>
      </w:r>
      <w:r w:rsidR="0034195A">
        <w:t>00</w:t>
      </w:r>
      <w:r>
        <w:t>^VRQ^  ^    ^      ^6</w:t>
      </w:r>
      <w:r w:rsidR="0034195A">
        <w:t>00</w:t>
      </w:r>
      <w:r>
        <w:t>94080035^19940822^110953^001^001^001^~</w:t>
      </w:r>
    </w:p>
    <w:p w14:paraId="14CBD64C" w14:textId="77777777" w:rsidR="00DC15CB" w:rsidRDefault="00DC15CB">
      <w:pPr>
        <w:pStyle w:val="Screen"/>
        <w:spacing w:line="216" w:lineRule="auto"/>
      </w:pPr>
      <w:r>
        <w:t>VRQ^940822^110951^6</w:t>
      </w:r>
      <w:r w:rsidR="0074454A">
        <w:t>00</w:t>
      </w:r>
      <w:r>
        <w:t>^10^342905756^^BILLY BOB'S HARDWARE^2323 BOONIE DRIVE^SUITE</w:t>
      </w:r>
    </w:p>
    <w:p w14:paraId="6AE8DFDF" w14:textId="77777777" w:rsidR="00DC15CB" w:rsidRDefault="00DC15CB">
      <w:pPr>
        <w:pStyle w:val="Screen"/>
        <w:spacing w:line="216" w:lineRule="auto"/>
      </w:pPr>
      <w:r>
        <w:t xml:space="preserve"> .05^BOONIEVILLE^A</w:t>
      </w:r>
      <w:r w:rsidR="0034195A">
        <w:t>S</w:t>
      </w:r>
      <w:r>
        <w:t>^</w:t>
      </w:r>
      <w:r w:rsidR="0074454A">
        <w:t>999</w:t>
      </w:r>
      <w:r>
        <w:t>99^^N^C^N^A^~</w:t>
      </w:r>
    </w:p>
    <w:p w14:paraId="02E16C0C" w14:textId="77777777" w:rsidR="00DC15CB" w:rsidRDefault="00DC15CB">
      <w:pPr>
        <w:pStyle w:val="Screen"/>
        <w:spacing w:line="216" w:lineRule="auto"/>
      </w:pPr>
      <w:r>
        <w:t>*** END OF CODE SHEET ***</w:t>
      </w:r>
    </w:p>
    <w:p w14:paraId="1CFAA98E" w14:textId="77777777" w:rsidR="00DC15CB" w:rsidRDefault="00DC15CB">
      <w:pPr>
        <w:pStyle w:val="Screen"/>
        <w:spacing w:line="216" w:lineRule="auto"/>
      </w:pPr>
      <w:r>
        <w:t>VR</w:t>
      </w:r>
      <w:r w:rsidR="0074454A">
        <w:t>-600</w:t>
      </w:r>
      <w:r>
        <w:t>94080036          AUG 22, 1994@14:06:07 TRANSMITTED</w:t>
      </w:r>
    </w:p>
    <w:p w14:paraId="574771F9" w14:textId="77777777" w:rsidR="00DC15CB" w:rsidRDefault="00DC15CB">
      <w:pPr>
        <w:pStyle w:val="Screen"/>
        <w:spacing w:line="216" w:lineRule="auto"/>
      </w:pPr>
      <w:r>
        <w:t xml:space="preserve">   DESCR: Vendor Request</w:t>
      </w:r>
    </w:p>
    <w:p w14:paraId="6AEC2F93" w14:textId="77777777" w:rsidR="00DC15CB" w:rsidRDefault="00DC15CB">
      <w:pPr>
        <w:pStyle w:val="Screen"/>
        <w:spacing w:line="216" w:lineRule="auto"/>
      </w:pPr>
      <w:r>
        <w:t xml:space="preserve">   MAIL MSGS: 58557     CONFIRMATION: </w:t>
      </w:r>
    </w:p>
    <w:p w14:paraId="01EA1D9B" w14:textId="77777777" w:rsidR="00DC15CB" w:rsidRDefault="00DC15CB">
      <w:pPr>
        <w:pStyle w:val="Screen"/>
        <w:spacing w:line="216" w:lineRule="auto"/>
      </w:pPr>
      <w:r>
        <w:t>*** ACTUAL CODE SHEET:</w:t>
      </w:r>
    </w:p>
    <w:p w14:paraId="0D7E78E3" w14:textId="77777777" w:rsidR="00DC15CB" w:rsidRDefault="00DC15CB">
      <w:pPr>
        <w:pStyle w:val="Screen"/>
        <w:spacing w:line="216" w:lineRule="auto"/>
      </w:pPr>
      <w:r>
        <w:t>CTL^IFC^FMS^</w:t>
      </w:r>
      <w:r w:rsidR="0034195A">
        <w:t>600</w:t>
      </w:r>
      <w:r>
        <w:t>^VRQ^  ^    ^      ^6</w:t>
      </w:r>
      <w:r w:rsidR="0034195A">
        <w:t>00</w:t>
      </w:r>
      <w:r>
        <w:t>94080036^19940822^140607^001^001^001^~</w:t>
      </w:r>
    </w:p>
    <w:p w14:paraId="47F04B13" w14:textId="77777777" w:rsidR="00DC15CB" w:rsidRDefault="00DC15CB">
      <w:pPr>
        <w:pStyle w:val="Screen"/>
        <w:spacing w:line="216" w:lineRule="auto"/>
      </w:pPr>
      <w:r>
        <w:t>VRQ^940822^140607^6</w:t>
      </w:r>
      <w:r w:rsidR="0034195A">
        <w:t>00</w:t>
      </w:r>
      <w:r>
        <w:t>^4^0909^^GENERAL SERVICES ADMINISTRATIO^ACCOUNTS RECEIVABLE</w:t>
      </w:r>
    </w:p>
    <w:p w14:paraId="687CE1A1" w14:textId="77777777" w:rsidR="00DC15CB" w:rsidRDefault="00DC15CB">
      <w:pPr>
        <w:pStyle w:val="Screen"/>
        <w:spacing w:line="216" w:lineRule="auto"/>
      </w:pPr>
      <w:r>
        <w:t xml:space="preserve"> DEP^12345 HERE STREET^</w:t>
      </w:r>
      <w:r w:rsidR="0034195A">
        <w:t>ANYWHERE</w:t>
      </w:r>
      <w:r>
        <w:t>^</w:t>
      </w:r>
      <w:r w:rsidR="0034195A">
        <w:t>AS</w:t>
      </w:r>
      <w:r>
        <w:t>^</w:t>
      </w:r>
      <w:r w:rsidR="0034195A">
        <w:t>00001</w:t>
      </w:r>
      <w:r>
        <w:t>^^N^F^N^A^~</w:t>
      </w:r>
    </w:p>
    <w:p w14:paraId="19E8D381" w14:textId="77777777" w:rsidR="00DC15CB" w:rsidRDefault="00DC15CB">
      <w:pPr>
        <w:pStyle w:val="Screen"/>
        <w:spacing w:line="216" w:lineRule="auto"/>
      </w:pPr>
      <w:r>
        <w:t>*** END OF CODE SHEET ***</w:t>
      </w:r>
    </w:p>
    <w:p w14:paraId="1406B290" w14:textId="77777777" w:rsidR="00DC15CB" w:rsidRDefault="00DC15CB">
      <w:pPr>
        <w:pStyle w:val="Screen"/>
        <w:spacing w:line="216" w:lineRule="auto"/>
      </w:pPr>
      <w:r>
        <w:t>MO</w:t>
      </w:r>
      <w:r w:rsidR="0074454A">
        <w:t>-600</w:t>
      </w:r>
      <w:r>
        <w:t xml:space="preserve">A41002  </w:t>
      </w:r>
      <w:r w:rsidR="0074454A">
        <w:t>-600</w:t>
      </w:r>
      <w:r>
        <w:t>613   AUG 23, 1994@09:13:38 TRANSMITTED</w:t>
      </w:r>
    </w:p>
    <w:p w14:paraId="5FFD08B7" w14:textId="77777777" w:rsidR="00DC15CB" w:rsidRDefault="00DC15CB">
      <w:pPr>
        <w:pStyle w:val="Screen"/>
        <w:spacing w:line="216" w:lineRule="auto"/>
      </w:pPr>
      <w:r>
        <w:t xml:space="preserve">   DESCR: Purchase Order Amendment Obligation</w:t>
      </w:r>
    </w:p>
    <w:p w14:paraId="09443C7C" w14:textId="77777777" w:rsidR="00DC15CB" w:rsidRDefault="00DC15CB">
      <w:pPr>
        <w:pStyle w:val="Screen"/>
        <w:spacing w:line="216" w:lineRule="auto"/>
      </w:pPr>
      <w:r>
        <w:t xml:space="preserve">   MAIL MSGS: 58619     CONFIRMATION: </w:t>
      </w:r>
    </w:p>
    <w:p w14:paraId="19D11905" w14:textId="77777777" w:rsidR="00DC15CB" w:rsidRDefault="00DC15CB">
      <w:pPr>
        <w:pStyle w:val="Screen"/>
        <w:spacing w:line="216" w:lineRule="auto"/>
      </w:pPr>
      <w:r>
        <w:t>*** ACTUAL CODE SHEET:</w:t>
      </w:r>
    </w:p>
    <w:p w14:paraId="05B9A299" w14:textId="77777777" w:rsidR="00DC15CB" w:rsidRDefault="00DC15CB">
      <w:pPr>
        <w:pStyle w:val="Screen"/>
        <w:spacing w:line="216" w:lineRule="auto"/>
      </w:pPr>
      <w:r>
        <w:t>Press RETURN to continue, '^' to exit:</w:t>
      </w:r>
    </w:p>
    <w:p w14:paraId="3D9F6986" w14:textId="77777777" w:rsidR="00DC15CB" w:rsidRDefault="00DC15CB">
      <w:pPr>
        <w:pStyle w:val="Screen"/>
        <w:spacing w:line="216" w:lineRule="auto"/>
      </w:pPr>
    </w:p>
    <w:p w14:paraId="27A01E63" w14:textId="77777777" w:rsidR="00DC15CB" w:rsidRDefault="00DC15CB">
      <w:pPr>
        <w:pStyle w:val="Screen"/>
        <w:spacing w:line="216" w:lineRule="auto"/>
      </w:pPr>
      <w:r>
        <w:t>GCS STACK FILE STATUS REPORT               AUG 24, 1994@13:27:13  PAGE 2</w:t>
      </w:r>
    </w:p>
    <w:p w14:paraId="44BA743C" w14:textId="77777777" w:rsidR="00DC15CB" w:rsidRDefault="00DC15CB">
      <w:pPr>
        <w:pStyle w:val="Screen"/>
        <w:spacing w:line="216" w:lineRule="auto"/>
      </w:pPr>
      <w:r>
        <w:t>TC-TRAN CODE  -BATNUM   DATE@TIME CREATED     STATUS</w:t>
      </w:r>
    </w:p>
    <w:p w14:paraId="400A0B72" w14:textId="77777777" w:rsidR="00DC15CB" w:rsidRDefault="00DC15CB">
      <w:pPr>
        <w:pStyle w:val="Screen"/>
        <w:spacing w:line="216" w:lineRule="auto"/>
      </w:pPr>
      <w:r>
        <w:t>--------------------------------------------------------------------------------</w:t>
      </w:r>
    </w:p>
    <w:p w14:paraId="5C65F299" w14:textId="77777777" w:rsidR="00DC15CB" w:rsidRDefault="00DC15CB">
      <w:pPr>
        <w:pStyle w:val="Screen"/>
        <w:spacing w:line="216" w:lineRule="auto"/>
      </w:pPr>
      <w:r>
        <w:t>CTL^IFC^FMS^6</w:t>
      </w:r>
      <w:r w:rsidR="0034195A">
        <w:t>00</w:t>
      </w:r>
      <w:r>
        <w:t>^DOC^MO^10  ^6</w:t>
      </w:r>
      <w:r w:rsidR="00CB0872">
        <w:t>00</w:t>
      </w:r>
      <w:r>
        <w:t>613^</w:t>
      </w:r>
      <w:r w:rsidR="00CB0872">
        <w:t>600A</w:t>
      </w:r>
      <w:r>
        <w:t>41002  ^19940823^091338^001^001^001^~</w:t>
      </w:r>
    </w:p>
    <w:p w14:paraId="4E18BDC9" w14:textId="77777777" w:rsidR="00DC15CB" w:rsidRPr="005552C3" w:rsidRDefault="00DC15CB">
      <w:pPr>
        <w:pStyle w:val="Screen"/>
        <w:spacing w:line="216" w:lineRule="auto"/>
        <w:rPr>
          <w:lang w:val="es-ES"/>
        </w:rPr>
      </w:pPr>
      <w:r w:rsidRPr="005552C3">
        <w:rPr>
          <w:lang w:val="es-ES"/>
        </w:rPr>
        <w:t>BAT^~MO0^6</w:t>
      </w:r>
      <w:r w:rsidR="0034195A">
        <w:rPr>
          <w:lang w:val="es-ES"/>
        </w:rPr>
        <w:t>00</w:t>
      </w:r>
      <w:r w:rsidRPr="005552C3">
        <w:rPr>
          <w:lang w:val="es-ES"/>
        </w:rPr>
        <w:t>613^~</w:t>
      </w:r>
    </w:p>
    <w:p w14:paraId="26359892" w14:textId="77777777" w:rsidR="00DC15CB" w:rsidRPr="005552C3" w:rsidRDefault="00DC15CB">
      <w:pPr>
        <w:pStyle w:val="Screen"/>
        <w:spacing w:line="216" w:lineRule="auto"/>
        <w:rPr>
          <w:lang w:val="es-ES"/>
        </w:rPr>
      </w:pPr>
      <w:r w:rsidRPr="005552C3">
        <w:rPr>
          <w:lang w:val="es-ES"/>
        </w:rPr>
        <w:t>DOC^~MO1^MO^6</w:t>
      </w:r>
      <w:r w:rsidR="0034195A">
        <w:rPr>
          <w:lang w:val="es-ES"/>
        </w:rPr>
        <w:t>00</w:t>
      </w:r>
      <w:r w:rsidRPr="005552C3">
        <w:rPr>
          <w:lang w:val="es-ES"/>
        </w:rPr>
        <w:t>A41002  ^10  ^Y^~</w:t>
      </w:r>
    </w:p>
    <w:p w14:paraId="712AD6A1" w14:textId="77777777" w:rsidR="00DC15CB" w:rsidRDefault="00DC15CB">
      <w:pPr>
        <w:pStyle w:val="Screen"/>
        <w:spacing w:line="216" w:lineRule="auto"/>
      </w:pPr>
      <w:r>
        <w:t>MO2^94^08^23^^^^^^M^~</w:t>
      </w:r>
    </w:p>
    <w:p w14:paraId="1378C42B" w14:textId="77777777" w:rsidR="00DC15CB" w:rsidRDefault="00DC15CB">
      <w:pPr>
        <w:pStyle w:val="Screen"/>
        <w:spacing w:line="216" w:lineRule="auto"/>
      </w:pPr>
      <w:r>
        <w:t>MO3^^^^^^^01^^^^^^^^^^^^^^^^^^^81.12^~</w:t>
      </w:r>
    </w:p>
    <w:p w14:paraId="1B0A6BD5" w14:textId="77777777" w:rsidR="00DC15CB" w:rsidRDefault="00DC15CB">
      <w:pPr>
        <w:pStyle w:val="Screen"/>
        <w:spacing w:line="216" w:lineRule="auto"/>
      </w:pPr>
      <w:r>
        <w:t>LIN^~MOA^001^^^^94^^0160A1^6</w:t>
      </w:r>
      <w:r w:rsidR="0034195A">
        <w:t>00</w:t>
      </w:r>
      <w:r>
        <w:t>^^800100^00^AA3018^2650^^^^81.12^I^~</w:t>
      </w:r>
    </w:p>
    <w:p w14:paraId="79D7856B" w14:textId="77777777" w:rsidR="00DC15CB" w:rsidRDefault="00DC15CB">
      <w:pPr>
        <w:pStyle w:val="Screen"/>
        <w:spacing w:line="216" w:lineRule="auto"/>
      </w:pPr>
      <w:r>
        <w:t>*** END OF CODE SHEET ***</w:t>
      </w:r>
    </w:p>
    <w:p w14:paraId="5C265F2B" w14:textId="77777777" w:rsidR="00DC15CB" w:rsidRDefault="00DC15CB">
      <w:pPr>
        <w:pStyle w:val="Screen"/>
        <w:spacing w:line="216" w:lineRule="auto"/>
      </w:pPr>
      <w:r>
        <w:t>MO</w:t>
      </w:r>
      <w:r w:rsidR="0074454A">
        <w:t>-600</w:t>
      </w:r>
      <w:r>
        <w:t>A40111            AUG 23, 1994@10:06:02 TRANSMITTED</w:t>
      </w:r>
    </w:p>
    <w:p w14:paraId="471DD3DB" w14:textId="77777777" w:rsidR="00DC15CB" w:rsidRDefault="00DC15CB">
      <w:pPr>
        <w:pStyle w:val="Screen"/>
        <w:spacing w:line="216" w:lineRule="auto"/>
      </w:pPr>
      <w:r>
        <w:t xml:space="preserve">   DESCR: Purchase Order Obligation</w:t>
      </w:r>
    </w:p>
    <w:p w14:paraId="5E554D3A" w14:textId="77777777" w:rsidR="00DC15CB" w:rsidRDefault="00DC15CB">
      <w:pPr>
        <w:pStyle w:val="Screen"/>
        <w:spacing w:line="216" w:lineRule="auto"/>
      </w:pPr>
      <w:r>
        <w:t xml:space="preserve">   MAIL MSGS: 58627     CONFIRMATION: </w:t>
      </w:r>
    </w:p>
    <w:p w14:paraId="09808DA7" w14:textId="77777777" w:rsidR="00DC15CB" w:rsidRDefault="00DC15CB">
      <w:pPr>
        <w:pStyle w:val="Screen"/>
        <w:spacing w:line="216" w:lineRule="auto"/>
      </w:pPr>
      <w:r>
        <w:t>*** ACTUAL CODE SHEET:</w:t>
      </w:r>
    </w:p>
    <w:p w14:paraId="23C70282" w14:textId="77777777" w:rsidR="00DC15CB" w:rsidRDefault="00DC15CB">
      <w:pPr>
        <w:pStyle w:val="Screen"/>
        <w:spacing w:line="216" w:lineRule="auto"/>
      </w:pPr>
      <w:r>
        <w:t>CTL^IFC^FMS^6</w:t>
      </w:r>
      <w:r w:rsidR="0034195A">
        <w:t>00</w:t>
      </w:r>
      <w:r>
        <w:t>^DOC^MO^10  ^      ^6</w:t>
      </w:r>
      <w:r w:rsidR="0034195A">
        <w:t>00</w:t>
      </w:r>
      <w:r>
        <w:t>A40111  ^19940823^100602^001^001^001^~</w:t>
      </w:r>
    </w:p>
    <w:p w14:paraId="24B7E99A" w14:textId="77777777" w:rsidR="00DC15CB" w:rsidRPr="005552C3" w:rsidRDefault="00DC15CB">
      <w:pPr>
        <w:pStyle w:val="Screen"/>
        <w:spacing w:line="216" w:lineRule="auto"/>
        <w:rPr>
          <w:lang w:val="es-ES"/>
        </w:rPr>
      </w:pPr>
      <w:r w:rsidRPr="005552C3">
        <w:rPr>
          <w:lang w:val="es-ES"/>
        </w:rPr>
        <w:t>DOC^~MO1^MO^6</w:t>
      </w:r>
      <w:r w:rsidR="0034195A">
        <w:rPr>
          <w:lang w:val="es-ES"/>
        </w:rPr>
        <w:t>00</w:t>
      </w:r>
      <w:r w:rsidRPr="005552C3">
        <w:rPr>
          <w:lang w:val="es-ES"/>
        </w:rPr>
        <w:t>A40111  ^10  ^Y^~</w:t>
      </w:r>
    </w:p>
    <w:p w14:paraId="3E899183" w14:textId="77777777" w:rsidR="00DC15CB" w:rsidRPr="005552C3" w:rsidRDefault="00DC15CB">
      <w:pPr>
        <w:pStyle w:val="Screen"/>
        <w:spacing w:line="216" w:lineRule="auto"/>
        <w:rPr>
          <w:lang w:val="es-ES"/>
        </w:rPr>
      </w:pPr>
      <w:r w:rsidRPr="005552C3">
        <w:rPr>
          <w:lang w:val="es-ES"/>
        </w:rPr>
        <w:t>MO2^94^01^06^^^^^^E^^^^123456789^^^^^^^^^^D^~</w:t>
      </w:r>
    </w:p>
    <w:p w14:paraId="3EA01CE4" w14:textId="77777777" w:rsidR="00DC15CB" w:rsidRDefault="00DC15CB">
      <w:pPr>
        <w:pStyle w:val="Screen"/>
        <w:spacing w:line="216" w:lineRule="auto"/>
      </w:pPr>
      <w:r>
        <w:t>MO3^^^^^^^01^94^01^07^^^^^^^^^^^^^^^^25.08^~</w:t>
      </w:r>
    </w:p>
    <w:p w14:paraId="1F81298D" w14:textId="77777777" w:rsidR="00DC15CB" w:rsidRDefault="00DC15CB">
      <w:pPr>
        <w:pStyle w:val="Screen"/>
        <w:spacing w:line="216" w:lineRule="auto"/>
      </w:pPr>
      <w:r>
        <w:t>LIN^~MOA^00^^^^^^^^^^^AA3018^2610^^^^25.08^I^~</w:t>
      </w:r>
    </w:p>
    <w:p w14:paraId="3923CE14" w14:textId="77777777" w:rsidR="00DC15CB" w:rsidRDefault="00DC15CB">
      <w:pPr>
        <w:pStyle w:val="Screen"/>
        <w:spacing w:line="216" w:lineRule="auto"/>
      </w:pPr>
      <w:r>
        <w:t>LIN^~MOA^00^^^^^^^^^^^AA3018^0^^^^0.00^I^~</w:t>
      </w:r>
    </w:p>
    <w:p w14:paraId="2DA5B686" w14:textId="77777777" w:rsidR="00DC15CB" w:rsidRDefault="00DC15CB">
      <w:pPr>
        <w:pStyle w:val="Screen"/>
        <w:spacing w:line="216" w:lineRule="auto"/>
      </w:pPr>
      <w:r>
        <w:t>*** END OF CODE SHEET ***</w:t>
      </w:r>
    </w:p>
    <w:p w14:paraId="495803AD" w14:textId="77777777" w:rsidR="00DC15CB" w:rsidRDefault="00DC15CB">
      <w:pPr>
        <w:pStyle w:val="Screen"/>
        <w:spacing w:line="216" w:lineRule="auto"/>
      </w:pPr>
      <w:r>
        <w:t>Press RETURN to continue, '^' to exit:</w:t>
      </w:r>
    </w:p>
    <w:p w14:paraId="5091EB3F" w14:textId="77777777" w:rsidR="00DC15CB" w:rsidRDefault="00DC15CB">
      <w:pPr>
        <w:pStyle w:val="Screen"/>
        <w:spacing w:line="216" w:lineRule="auto"/>
      </w:pPr>
    </w:p>
    <w:p w14:paraId="08FAC334" w14:textId="77777777" w:rsidR="00DC15CB" w:rsidRDefault="00DC15CB">
      <w:pPr>
        <w:pStyle w:val="Screen"/>
        <w:spacing w:line="216" w:lineRule="auto"/>
      </w:pPr>
      <w:r>
        <w:t>GCS STACK FILE STATUS REPORT               AUG 24, 1994@13:27:13  PAGE 3</w:t>
      </w:r>
    </w:p>
    <w:p w14:paraId="171F6A46" w14:textId="77777777" w:rsidR="00DC15CB" w:rsidRDefault="00DC15CB">
      <w:pPr>
        <w:pStyle w:val="Screen"/>
        <w:spacing w:line="216" w:lineRule="auto"/>
      </w:pPr>
      <w:r>
        <w:t>TC-TRAN CODE  -BATNUM   DATE@TIME CREATED     STATUS</w:t>
      </w:r>
    </w:p>
    <w:p w14:paraId="2B3CC4BD" w14:textId="77777777" w:rsidR="00DC15CB" w:rsidRDefault="00DC15CB">
      <w:pPr>
        <w:pStyle w:val="Screen"/>
        <w:spacing w:line="216" w:lineRule="auto"/>
      </w:pPr>
      <w:r>
        <w:t>--------------------------------------------------------------------------------</w:t>
      </w:r>
    </w:p>
    <w:p w14:paraId="5554612C" w14:textId="77777777" w:rsidR="00DC15CB" w:rsidRDefault="00DC15CB">
      <w:pPr>
        <w:pStyle w:val="Screen"/>
        <w:spacing w:line="216" w:lineRule="auto"/>
      </w:pPr>
      <w:r>
        <w:br w:type="page"/>
      </w:r>
      <w:r>
        <w:lastRenderedPageBreak/>
        <w:t>VR</w:t>
      </w:r>
      <w:r w:rsidR="0074454A">
        <w:t>-600</w:t>
      </w:r>
      <w:r>
        <w:t>94080037          AUG 23, 1994@11:16:39 TRANSMITTED</w:t>
      </w:r>
    </w:p>
    <w:p w14:paraId="2120BF03" w14:textId="77777777" w:rsidR="00DC15CB" w:rsidRDefault="00DC15CB">
      <w:pPr>
        <w:pStyle w:val="Screen"/>
        <w:spacing w:line="216" w:lineRule="auto"/>
      </w:pPr>
      <w:r>
        <w:t xml:space="preserve">   DESCR: Vendor Request</w:t>
      </w:r>
    </w:p>
    <w:p w14:paraId="004C8A65" w14:textId="77777777" w:rsidR="00DC15CB" w:rsidRDefault="00DC15CB">
      <w:pPr>
        <w:pStyle w:val="Screen"/>
        <w:spacing w:line="216" w:lineRule="auto"/>
      </w:pPr>
      <w:r>
        <w:t xml:space="preserve">   MAIL MSGS: 58631     CONFIRMATION: </w:t>
      </w:r>
    </w:p>
    <w:p w14:paraId="1365EFEE" w14:textId="77777777" w:rsidR="00DC15CB" w:rsidRDefault="00DC15CB">
      <w:pPr>
        <w:pStyle w:val="Screen"/>
        <w:spacing w:line="216" w:lineRule="auto"/>
      </w:pPr>
      <w:r>
        <w:t>*** ACTUAL CODE SHEET:</w:t>
      </w:r>
    </w:p>
    <w:p w14:paraId="48B22985" w14:textId="77777777" w:rsidR="00DC15CB" w:rsidRPr="005552C3" w:rsidRDefault="00DC15CB">
      <w:pPr>
        <w:pStyle w:val="Screen"/>
        <w:spacing w:line="216" w:lineRule="auto"/>
        <w:rPr>
          <w:lang w:val="fr-CA"/>
        </w:rPr>
      </w:pPr>
      <w:r w:rsidRPr="005552C3">
        <w:rPr>
          <w:lang w:val="fr-CA"/>
        </w:rPr>
        <w:t>CTL^IFC^FMS^6</w:t>
      </w:r>
      <w:r w:rsidR="0034195A">
        <w:rPr>
          <w:lang w:val="fr-CA"/>
        </w:rPr>
        <w:t>00</w:t>
      </w:r>
      <w:r w:rsidRPr="005552C3">
        <w:rPr>
          <w:lang w:val="fr-CA"/>
        </w:rPr>
        <w:t>^VRQ^  ^    ^      ^6</w:t>
      </w:r>
      <w:r w:rsidR="0034195A">
        <w:rPr>
          <w:lang w:val="fr-CA"/>
        </w:rPr>
        <w:t>00</w:t>
      </w:r>
      <w:r w:rsidRPr="005552C3">
        <w:rPr>
          <w:lang w:val="fr-CA"/>
        </w:rPr>
        <w:t>94080037^19940823^111639^001^001^001^~</w:t>
      </w:r>
    </w:p>
    <w:p w14:paraId="75EFB407" w14:textId="77777777" w:rsidR="00DC15CB" w:rsidRPr="005552C3" w:rsidRDefault="00DC15CB">
      <w:pPr>
        <w:pStyle w:val="Screen"/>
        <w:spacing w:line="216" w:lineRule="auto"/>
        <w:rPr>
          <w:lang w:val="fr-CA"/>
        </w:rPr>
      </w:pPr>
      <w:r w:rsidRPr="005552C3">
        <w:rPr>
          <w:lang w:val="fr-CA"/>
        </w:rPr>
        <w:t>VRQ^940823^111638^6</w:t>
      </w:r>
      <w:r w:rsidR="0034195A">
        <w:rPr>
          <w:lang w:val="fr-CA"/>
        </w:rPr>
        <w:t>00</w:t>
      </w:r>
      <w:r w:rsidRPr="005552C3">
        <w:rPr>
          <w:lang w:val="fr-CA"/>
        </w:rPr>
        <w:t>^3^415685124^^JOHNSON^9820 MAIN STREET^SUITE 600^</w:t>
      </w:r>
      <w:r w:rsidR="0034195A">
        <w:rPr>
          <w:lang w:val="fr-CA"/>
        </w:rPr>
        <w:t>ANYCITY</w:t>
      </w:r>
      <w:r w:rsidRPr="005552C3">
        <w:rPr>
          <w:lang w:val="fr-CA"/>
        </w:rPr>
        <w:t>^VA</w:t>
      </w:r>
    </w:p>
    <w:p w14:paraId="07DA655C" w14:textId="77777777" w:rsidR="00DC15CB" w:rsidRDefault="00DC15CB">
      <w:pPr>
        <w:pStyle w:val="Screen"/>
        <w:spacing w:line="216" w:lineRule="auto"/>
      </w:pPr>
      <w:r>
        <w:t>^</w:t>
      </w:r>
      <w:r w:rsidR="0034195A">
        <w:t>99999</w:t>
      </w:r>
      <w:r>
        <w:t>^S^Y^E^N^A^~</w:t>
      </w:r>
    </w:p>
    <w:p w14:paraId="606F34CA" w14:textId="77777777" w:rsidR="00DC15CB" w:rsidRDefault="00DC15CB">
      <w:pPr>
        <w:pStyle w:val="Screen"/>
        <w:spacing w:line="216" w:lineRule="auto"/>
      </w:pPr>
      <w:r>
        <w:t>*** END OF CODE SHEET ***</w:t>
      </w:r>
    </w:p>
    <w:p w14:paraId="25491655" w14:textId="77777777" w:rsidR="00DC15CB" w:rsidRDefault="00DC15CB">
      <w:pPr>
        <w:pStyle w:val="Screen"/>
        <w:spacing w:line="216" w:lineRule="auto"/>
      </w:pPr>
      <w:r>
        <w:t>MO</w:t>
      </w:r>
      <w:r w:rsidR="0074454A">
        <w:t>-600</w:t>
      </w:r>
      <w:r>
        <w:t>A40035            AUG 23, 1994@12:16:54 TRANSMITTED</w:t>
      </w:r>
    </w:p>
    <w:p w14:paraId="7FEA7266" w14:textId="77777777" w:rsidR="00DC15CB" w:rsidRDefault="00DC15CB">
      <w:pPr>
        <w:pStyle w:val="Screen"/>
        <w:spacing w:line="216" w:lineRule="auto"/>
      </w:pPr>
      <w:r>
        <w:t xml:space="preserve">   DESCR: Purchase Order Obligation</w:t>
      </w:r>
    </w:p>
    <w:p w14:paraId="6033A3BF" w14:textId="77777777" w:rsidR="00DC15CB" w:rsidRDefault="00DC15CB">
      <w:pPr>
        <w:pStyle w:val="Screen"/>
        <w:spacing w:line="216" w:lineRule="auto"/>
      </w:pPr>
      <w:r>
        <w:t xml:space="preserve">   MAIL MSGS: 58633     CONFIRMATION: </w:t>
      </w:r>
    </w:p>
    <w:p w14:paraId="381DB76B" w14:textId="77777777" w:rsidR="00DC15CB" w:rsidRDefault="00DC15CB">
      <w:pPr>
        <w:pStyle w:val="Screen"/>
        <w:spacing w:line="216" w:lineRule="auto"/>
      </w:pPr>
      <w:r>
        <w:t>*** ACTUAL CODE SHEET:</w:t>
      </w:r>
    </w:p>
    <w:p w14:paraId="67126653" w14:textId="77777777" w:rsidR="00DC15CB" w:rsidRDefault="00DC15CB">
      <w:pPr>
        <w:pStyle w:val="Screen"/>
        <w:spacing w:line="216" w:lineRule="auto"/>
      </w:pPr>
      <w:r>
        <w:t>CTL^IFC^FMS^6</w:t>
      </w:r>
      <w:r w:rsidR="0034195A">
        <w:t>00</w:t>
      </w:r>
      <w:r>
        <w:t>^DOC^MO^10  ^      ^6</w:t>
      </w:r>
      <w:r w:rsidR="0034195A">
        <w:t>00</w:t>
      </w:r>
      <w:r>
        <w:t>A40035  ^19940823^121654^001^001^001^~</w:t>
      </w:r>
    </w:p>
    <w:p w14:paraId="47EC71EB" w14:textId="77777777" w:rsidR="00DC15CB" w:rsidRDefault="00DC15CB">
      <w:pPr>
        <w:pStyle w:val="Screen"/>
        <w:spacing w:line="216" w:lineRule="auto"/>
      </w:pPr>
      <w:r>
        <w:t>DOC^~MO1^MO^6</w:t>
      </w:r>
      <w:r w:rsidR="0034195A">
        <w:t>00</w:t>
      </w:r>
      <w:r>
        <w:t>A40035  ^10  ^Y^~</w:t>
      </w:r>
    </w:p>
    <w:p w14:paraId="54DB1033" w14:textId="77777777" w:rsidR="00DC15CB" w:rsidRDefault="00DC15CB">
      <w:pPr>
        <w:pStyle w:val="Screen"/>
        <w:spacing w:line="216" w:lineRule="auto"/>
      </w:pPr>
      <w:r>
        <w:t>MO2^93^12^13^^^^^^E^^^^123456789^^^^^^^^^^D^~</w:t>
      </w:r>
    </w:p>
    <w:p w14:paraId="73094778" w14:textId="77777777" w:rsidR="00DC15CB" w:rsidRDefault="00DC15CB">
      <w:pPr>
        <w:pStyle w:val="Screen"/>
        <w:spacing w:line="216" w:lineRule="auto"/>
      </w:pPr>
      <w:r>
        <w:t>MO3^^^^^^^01^94^01^23^^^^^^^^^^^^^^^^480.00^~</w:t>
      </w:r>
    </w:p>
    <w:p w14:paraId="4607C9B8" w14:textId="77777777" w:rsidR="00DC15CB" w:rsidRDefault="00DC15CB">
      <w:pPr>
        <w:pStyle w:val="Screen"/>
        <w:spacing w:line="216" w:lineRule="auto"/>
      </w:pPr>
      <w:r>
        <w:t>LIN^~MOA^001^^^^^^^^^^^AA3018^2510^^^^480.00^I^~</w:t>
      </w:r>
    </w:p>
    <w:p w14:paraId="33D26CE3" w14:textId="77777777" w:rsidR="00DC15CB" w:rsidRDefault="00DC15CB">
      <w:pPr>
        <w:pStyle w:val="Screen"/>
        <w:spacing w:line="216" w:lineRule="auto"/>
      </w:pPr>
      <w:r>
        <w:t>*** END OF CODE SHEET ***</w:t>
      </w:r>
    </w:p>
    <w:p w14:paraId="2AA82086" w14:textId="77777777" w:rsidR="00DC15CB" w:rsidRDefault="00DC15CB">
      <w:pPr>
        <w:pStyle w:val="Screen"/>
        <w:spacing w:line="216" w:lineRule="auto"/>
      </w:pPr>
      <w:r>
        <w:t>Press RETURN to continue, '^' to exit:</w:t>
      </w:r>
    </w:p>
    <w:p w14:paraId="0EF48947" w14:textId="77777777" w:rsidR="00DC15CB" w:rsidRDefault="00DC15CB">
      <w:pPr>
        <w:pStyle w:val="Screen"/>
        <w:spacing w:line="216" w:lineRule="auto"/>
      </w:pPr>
    </w:p>
    <w:p w14:paraId="56431F0A" w14:textId="77777777" w:rsidR="00DC15CB" w:rsidRDefault="00DC15CB">
      <w:pPr>
        <w:pStyle w:val="Screen"/>
        <w:spacing w:line="216" w:lineRule="auto"/>
      </w:pPr>
      <w:r>
        <w:t>GCS STACK FILE STATUS REPORT               AUG 24, 1994@13:27:13  PAGE 4</w:t>
      </w:r>
    </w:p>
    <w:p w14:paraId="680AAFF3" w14:textId="77777777" w:rsidR="00DC15CB" w:rsidRDefault="00DC15CB">
      <w:pPr>
        <w:pStyle w:val="Screen"/>
        <w:spacing w:line="216" w:lineRule="auto"/>
      </w:pPr>
      <w:r>
        <w:t>TC-TRAN CODE  -BATNUM   DATE@TIME CREATED     STATUS</w:t>
      </w:r>
    </w:p>
    <w:p w14:paraId="7D0CFE00" w14:textId="77777777" w:rsidR="00DC15CB" w:rsidRDefault="00DC15CB">
      <w:pPr>
        <w:pStyle w:val="Screen"/>
        <w:spacing w:line="216" w:lineRule="auto"/>
      </w:pPr>
      <w:r>
        <w:t>--------------------------------------------------------------------------------</w:t>
      </w:r>
    </w:p>
    <w:p w14:paraId="76794872" w14:textId="77777777" w:rsidR="00DC15CB" w:rsidRDefault="00DC15CB">
      <w:pPr>
        <w:pStyle w:val="Screen"/>
        <w:spacing w:line="216" w:lineRule="auto"/>
      </w:pPr>
      <w:r>
        <w:t>VR</w:t>
      </w:r>
      <w:r w:rsidR="0074454A">
        <w:t>-600</w:t>
      </w:r>
      <w:r>
        <w:t>94080038          AUG 23, 1994@15:15:06 TRANSMITTED</w:t>
      </w:r>
    </w:p>
    <w:p w14:paraId="25DD46C2" w14:textId="77777777" w:rsidR="00DC15CB" w:rsidRDefault="00DC15CB">
      <w:pPr>
        <w:pStyle w:val="Screen"/>
        <w:spacing w:line="216" w:lineRule="auto"/>
      </w:pPr>
      <w:r>
        <w:t xml:space="preserve">   DESCR: Vendor Request</w:t>
      </w:r>
    </w:p>
    <w:p w14:paraId="34F0585E" w14:textId="77777777" w:rsidR="00DC15CB" w:rsidRDefault="00DC15CB">
      <w:pPr>
        <w:pStyle w:val="Screen"/>
        <w:spacing w:line="216" w:lineRule="auto"/>
      </w:pPr>
      <w:r>
        <w:t xml:space="preserve">   MAIL MSGS: 58647     CONFIRMATION: </w:t>
      </w:r>
    </w:p>
    <w:p w14:paraId="037AEA77" w14:textId="77777777" w:rsidR="00DC15CB" w:rsidRDefault="00DC15CB">
      <w:pPr>
        <w:pStyle w:val="Screen"/>
        <w:spacing w:line="216" w:lineRule="auto"/>
      </w:pPr>
      <w:r>
        <w:t>*** ACTUAL CODE SHEET:</w:t>
      </w:r>
    </w:p>
    <w:p w14:paraId="1D818251" w14:textId="77777777" w:rsidR="00DC15CB" w:rsidRDefault="00DC15CB">
      <w:pPr>
        <w:pStyle w:val="Screen"/>
        <w:spacing w:line="216" w:lineRule="auto"/>
      </w:pPr>
      <w:r>
        <w:t>CTL^IFC^FMS^6</w:t>
      </w:r>
      <w:r w:rsidR="0034195A">
        <w:t>00</w:t>
      </w:r>
      <w:r>
        <w:t>^VRQ^  ^    ^      ^6</w:t>
      </w:r>
      <w:r w:rsidR="0034195A">
        <w:t>00</w:t>
      </w:r>
      <w:r>
        <w:t>94080038^19940823^151506^001^001^001^~</w:t>
      </w:r>
    </w:p>
    <w:p w14:paraId="0C7121EA" w14:textId="77777777" w:rsidR="00DC15CB" w:rsidRDefault="00DC15CB">
      <w:pPr>
        <w:pStyle w:val="Screen"/>
        <w:spacing w:line="216" w:lineRule="auto"/>
      </w:pPr>
      <w:r>
        <w:t>VRQ^940823^151506^6</w:t>
      </w:r>
      <w:r w:rsidR="0034195A">
        <w:t>00</w:t>
      </w:r>
      <w:r>
        <w:t>^45^778342221^^SAM'S SUPPLY STORE^8668 FOGGY LANE^^</w:t>
      </w:r>
      <w:r w:rsidR="0034195A">
        <w:t>ANYCITY</w:t>
      </w:r>
      <w:r>
        <w:t>^LA</w:t>
      </w:r>
    </w:p>
    <w:p w14:paraId="6B2EC23B" w14:textId="77777777" w:rsidR="00DC15CB" w:rsidRDefault="00DC15CB">
      <w:pPr>
        <w:pStyle w:val="Screen"/>
        <w:spacing w:line="216" w:lineRule="auto"/>
      </w:pPr>
      <w:r>
        <w:t>^87777^T^Y^C^N^A^~</w:t>
      </w:r>
    </w:p>
    <w:p w14:paraId="7BDE426C" w14:textId="77777777" w:rsidR="00DC15CB" w:rsidRDefault="00DC15CB">
      <w:pPr>
        <w:pStyle w:val="Screen"/>
        <w:spacing w:line="216" w:lineRule="auto"/>
      </w:pPr>
      <w:r>
        <w:t>*** END OF CODE SHEET ***</w:t>
      </w:r>
    </w:p>
    <w:p w14:paraId="18A72624" w14:textId="77777777" w:rsidR="00DC15CB" w:rsidRDefault="00DC15CB">
      <w:pPr>
        <w:pStyle w:val="Screen"/>
        <w:spacing w:line="216" w:lineRule="auto"/>
      </w:pPr>
      <w:r>
        <w:t>VR</w:t>
      </w:r>
      <w:r w:rsidR="0074454A">
        <w:t>-600</w:t>
      </w:r>
      <w:r>
        <w:t>94080039          AUG 24, 1994@09:23:35 TRANSMITTED</w:t>
      </w:r>
    </w:p>
    <w:p w14:paraId="5F6F051F" w14:textId="77777777" w:rsidR="00DC15CB" w:rsidRDefault="00DC15CB">
      <w:pPr>
        <w:pStyle w:val="Screen"/>
        <w:spacing w:line="216" w:lineRule="auto"/>
      </w:pPr>
      <w:r>
        <w:t xml:space="preserve">   DESCR: Vendor Request</w:t>
      </w:r>
    </w:p>
    <w:p w14:paraId="4124727E" w14:textId="77777777" w:rsidR="00DC15CB" w:rsidRDefault="00DC15CB">
      <w:pPr>
        <w:pStyle w:val="Screen"/>
        <w:spacing w:line="216" w:lineRule="auto"/>
      </w:pPr>
      <w:r>
        <w:t xml:space="preserve">   MAIL MSGS: 58715     CONFIRMATION: </w:t>
      </w:r>
    </w:p>
    <w:p w14:paraId="2E492BC2" w14:textId="77777777" w:rsidR="00DC15CB" w:rsidRDefault="00DC15CB">
      <w:pPr>
        <w:pStyle w:val="Screen"/>
        <w:spacing w:line="216" w:lineRule="auto"/>
      </w:pPr>
      <w:r>
        <w:t>*** ACTUAL CODE SHEET:</w:t>
      </w:r>
    </w:p>
    <w:p w14:paraId="48207F1A" w14:textId="77777777" w:rsidR="00DC15CB" w:rsidRDefault="00DC15CB">
      <w:pPr>
        <w:pStyle w:val="Screen"/>
        <w:spacing w:line="216" w:lineRule="auto"/>
      </w:pPr>
      <w:r>
        <w:t>CTL^IFC^FMS^6</w:t>
      </w:r>
      <w:r w:rsidR="0034195A">
        <w:t>00</w:t>
      </w:r>
      <w:r>
        <w:t>^VRQ^  ^    ^      ^6</w:t>
      </w:r>
      <w:r w:rsidR="0034195A">
        <w:t>00</w:t>
      </w:r>
      <w:r>
        <w:t>94080039^19940824^092335^001^001^001^~</w:t>
      </w:r>
    </w:p>
    <w:p w14:paraId="21B8E92E" w14:textId="77777777" w:rsidR="0034195A" w:rsidRDefault="00DC15CB" w:rsidP="0034195A">
      <w:pPr>
        <w:pStyle w:val="Screen"/>
        <w:spacing w:line="216" w:lineRule="auto"/>
      </w:pPr>
      <w:r>
        <w:t>VRQ^940824^092335^6</w:t>
      </w:r>
      <w:r w:rsidR="0034195A">
        <w:t>00</w:t>
      </w:r>
      <w:r>
        <w:t>^2549^234837878^^GENERAL SERVICES ADMINISTRATIO^999 ADD1^^</w:t>
      </w:r>
      <w:r w:rsidR="0034195A">
        <w:t xml:space="preserve">ANYWHERE </w:t>
      </w:r>
    </w:p>
    <w:p w14:paraId="4DD6504B" w14:textId="77777777" w:rsidR="00DC15CB" w:rsidRDefault="00DC15CB">
      <w:pPr>
        <w:pStyle w:val="Screen"/>
        <w:spacing w:line="216" w:lineRule="auto"/>
      </w:pPr>
      <w:r>
        <w:t>^</w:t>
      </w:r>
      <w:r w:rsidR="0034195A">
        <w:t>ANYSTATE</w:t>
      </w:r>
      <w:r>
        <w:t>^</w:t>
      </w:r>
      <w:r w:rsidR="0034195A">
        <w:t>00001</w:t>
      </w:r>
      <w:r>
        <w:t>^^N^C^N^A^~</w:t>
      </w:r>
    </w:p>
    <w:p w14:paraId="31D32B22" w14:textId="77777777" w:rsidR="00DC15CB" w:rsidRDefault="00DC15CB">
      <w:pPr>
        <w:pStyle w:val="Screen"/>
        <w:spacing w:line="216" w:lineRule="auto"/>
      </w:pPr>
      <w:r>
        <w:t>*** END OF CODE SHEET ***</w:t>
      </w:r>
    </w:p>
    <w:p w14:paraId="0D2A81AF" w14:textId="77777777" w:rsidR="00DC15CB" w:rsidRDefault="00DC15CB">
      <w:pPr>
        <w:pStyle w:val="Screen"/>
        <w:spacing w:line="216" w:lineRule="auto"/>
      </w:pPr>
    </w:p>
    <w:p w14:paraId="32BDD13F" w14:textId="77777777" w:rsidR="00DC15CB" w:rsidRDefault="00DC15CB">
      <w:pPr>
        <w:pStyle w:val="Screen"/>
        <w:spacing w:line="216" w:lineRule="auto"/>
      </w:pPr>
      <w:r>
        <w:t xml:space="preserve">          TOTAL CODE SHEETS: 8</w:t>
      </w:r>
    </w:p>
    <w:p w14:paraId="371119FB" w14:textId="77777777" w:rsidR="00DC15CB" w:rsidRDefault="00DC15CB">
      <w:pPr>
        <w:pStyle w:val="Screen"/>
        <w:spacing w:line="216" w:lineRule="auto"/>
      </w:pPr>
    </w:p>
    <w:p w14:paraId="261E7F96" w14:textId="77777777" w:rsidR="00DC15CB" w:rsidRDefault="00DC15CB">
      <w:pPr>
        <w:pStyle w:val="Screen"/>
        <w:spacing w:line="216" w:lineRule="auto"/>
      </w:pPr>
    </w:p>
    <w:p w14:paraId="7B116951" w14:textId="77777777" w:rsidR="00DC15CB" w:rsidRDefault="00DC15CB">
      <w:pPr>
        <w:pStyle w:val="Screen"/>
        <w:spacing w:line="216" w:lineRule="auto"/>
      </w:pPr>
      <w:r>
        <w:t xml:space="preserve">          Retransmit Stack File Document</w:t>
      </w:r>
    </w:p>
    <w:p w14:paraId="660241BC" w14:textId="77777777" w:rsidR="00DC15CB" w:rsidRDefault="00DC15CB">
      <w:pPr>
        <w:pStyle w:val="Screen"/>
        <w:spacing w:line="216" w:lineRule="auto"/>
      </w:pPr>
      <w:r>
        <w:t xml:space="preserve">          Stack Status Report</w:t>
      </w:r>
    </w:p>
    <w:p w14:paraId="7FA0A621" w14:textId="77777777" w:rsidR="00DC15CB" w:rsidRDefault="00DC15CB">
      <w:pPr>
        <w:pStyle w:val="Screen"/>
        <w:spacing w:line="216" w:lineRule="auto"/>
      </w:pPr>
    </w:p>
    <w:p w14:paraId="51124237" w14:textId="77777777" w:rsidR="00DC15CB" w:rsidRDefault="00DC15CB">
      <w:pPr>
        <w:pStyle w:val="Screen"/>
        <w:spacing w:line="216" w:lineRule="auto"/>
      </w:pPr>
      <w:r>
        <w:t xml:space="preserve">Select Stack Menu Option: </w:t>
      </w:r>
    </w:p>
    <w:p w14:paraId="44830621" w14:textId="77777777" w:rsidR="00DC15CB" w:rsidRDefault="00DC15CB">
      <w:pPr>
        <w:spacing w:line="216" w:lineRule="auto"/>
      </w:pPr>
    </w:p>
    <w:p w14:paraId="718F0B22" w14:textId="77777777" w:rsidR="00DC15CB" w:rsidRDefault="00DC15CB">
      <w:pPr>
        <w:spacing w:line="216" w:lineRule="auto"/>
      </w:pPr>
      <w:r>
        <w:br w:type="page"/>
      </w:r>
    </w:p>
    <w:p w14:paraId="17AB0DD1" w14:textId="77777777" w:rsidR="00DC15CB" w:rsidRDefault="00DC15CB">
      <w:pPr>
        <w:spacing w:line="216" w:lineRule="auto"/>
      </w:pPr>
    </w:p>
    <w:p w14:paraId="183DC526" w14:textId="77777777" w:rsidR="00DC15CB" w:rsidRDefault="00DC15CB">
      <w:pPr>
        <w:spacing w:line="216" w:lineRule="auto"/>
        <w:sectPr w:rsidR="00DC15CB">
          <w:headerReference w:type="even" r:id="rId35"/>
          <w:headerReference w:type="default" r:id="rId36"/>
          <w:type w:val="oddPage"/>
          <w:pgSz w:w="12240" w:h="15840"/>
          <w:pgMar w:top="1440" w:right="1800" w:bottom="1440" w:left="1800" w:header="720" w:footer="720" w:gutter="0"/>
          <w:paperSrc w:first="13974" w:other="13974"/>
          <w:cols w:space="720"/>
          <w:titlePg/>
        </w:sectPr>
      </w:pPr>
    </w:p>
    <w:p w14:paraId="14C0FB74" w14:textId="77777777" w:rsidR="00DC15CB" w:rsidRDefault="00DC15CB">
      <w:pPr>
        <w:pStyle w:val="Heading1"/>
        <w:spacing w:line="216" w:lineRule="auto"/>
      </w:pPr>
      <w:bookmarkStart w:id="1970" w:name="_Toc302352391"/>
      <w:bookmarkStart w:id="1971" w:name="_Toc302369148"/>
      <w:bookmarkStart w:id="1972" w:name="_Toc302370408"/>
      <w:bookmarkStart w:id="1973" w:name="_Toc302370499"/>
      <w:bookmarkStart w:id="1974" w:name="_Toc302372371"/>
      <w:bookmarkStart w:id="1975" w:name="_Toc302464336"/>
      <w:bookmarkStart w:id="1976" w:name="_Toc302552277"/>
      <w:bookmarkStart w:id="1977" w:name="_Toc302792851"/>
      <w:bookmarkStart w:id="1978" w:name="_Toc302874139"/>
      <w:bookmarkStart w:id="1979" w:name="_Toc302874244"/>
      <w:bookmarkStart w:id="1980" w:name="_Toc303501292"/>
      <w:bookmarkStart w:id="1981" w:name="_Toc303502624"/>
      <w:bookmarkStart w:id="1982" w:name="_Toc304965662"/>
      <w:bookmarkStart w:id="1983" w:name="_Toc304966387"/>
      <w:bookmarkStart w:id="1984" w:name="_Toc304967865"/>
      <w:bookmarkStart w:id="1985" w:name="_Toc304968038"/>
      <w:bookmarkStart w:id="1986" w:name="_Toc311430187"/>
      <w:bookmarkStart w:id="1987" w:name="_Toc312035847"/>
      <w:bookmarkStart w:id="1988" w:name="_Toc319288574"/>
      <w:bookmarkStart w:id="1989" w:name="_Toc387029074"/>
      <w:r>
        <w:lastRenderedPageBreak/>
        <w:t>chapter 8  Transmit Code Sheets</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r>
        <w:fldChar w:fldCharType="begin"/>
      </w:r>
      <w:r>
        <w:instrText xml:space="preserve"> XE "Transmit Code Sheets" </w:instrText>
      </w:r>
      <w:r>
        <w:fldChar w:fldCharType="end"/>
      </w:r>
    </w:p>
    <w:p w14:paraId="4A7B50E7" w14:textId="77777777" w:rsidR="00DC15CB" w:rsidRDefault="00DC15CB">
      <w:pPr>
        <w:pStyle w:val="Heading2"/>
        <w:spacing w:line="216" w:lineRule="auto"/>
      </w:pPr>
      <w:bookmarkStart w:id="1990" w:name="_Toc302370409"/>
      <w:bookmarkStart w:id="1991" w:name="_Toc302370500"/>
      <w:bookmarkStart w:id="1992" w:name="_Toc302372372"/>
      <w:bookmarkStart w:id="1993" w:name="_Toc302464337"/>
      <w:bookmarkStart w:id="1994" w:name="_Toc302552278"/>
      <w:bookmarkStart w:id="1995" w:name="_Toc302792852"/>
      <w:bookmarkStart w:id="1996" w:name="_Toc302874140"/>
      <w:bookmarkStart w:id="1997" w:name="_Toc302874245"/>
      <w:bookmarkStart w:id="1998" w:name="_Toc303501293"/>
      <w:bookmarkStart w:id="1999" w:name="_Toc303502625"/>
      <w:bookmarkStart w:id="2000" w:name="_Toc304965663"/>
      <w:bookmarkStart w:id="2001" w:name="_Toc304966388"/>
      <w:bookmarkStart w:id="2002" w:name="_Toc304967866"/>
      <w:bookmarkStart w:id="2003" w:name="_Toc304968039"/>
      <w:bookmarkStart w:id="2004" w:name="_Toc311430188"/>
      <w:bookmarkStart w:id="2005" w:name="_Toc312035848"/>
      <w:bookmarkStart w:id="2006" w:name="_Toc319288575"/>
      <w:bookmarkStart w:id="2007" w:name="_Toc387029075"/>
      <w:r>
        <w:t>Introduction</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14:paraId="77DB9DDC" w14:textId="77777777" w:rsidR="00DC15CB" w:rsidRDefault="00DC15CB">
      <w:pPr>
        <w:spacing w:line="216" w:lineRule="auto"/>
      </w:pPr>
    </w:p>
    <w:p w14:paraId="3F43E8FF" w14:textId="77777777" w:rsidR="00DC15CB" w:rsidRDefault="00DC15CB">
      <w:pPr>
        <w:spacing w:line="216" w:lineRule="auto"/>
      </w:pPr>
      <w:r>
        <w:t>The 'Transmit Code Sheets</w:t>
      </w:r>
      <w:r>
        <w:fldChar w:fldCharType="begin"/>
      </w:r>
      <w:r>
        <w:instrText xml:space="preserve"> XE "Transmit Code Sheets" </w:instrText>
      </w:r>
      <w:r>
        <w:fldChar w:fldCharType="end"/>
      </w:r>
      <w:r>
        <w:t>' option transmits a batch (group) of code sheets to a central computer for processing.</w:t>
      </w:r>
    </w:p>
    <w:p w14:paraId="2B4E6404" w14:textId="77777777" w:rsidR="00DC15CB" w:rsidRDefault="00DC15CB">
      <w:pPr>
        <w:spacing w:line="216" w:lineRule="auto"/>
      </w:pPr>
    </w:p>
    <w:p w14:paraId="795FBE13" w14:textId="77777777" w:rsidR="00DC15CB" w:rsidRDefault="00DC15CB">
      <w:pPr>
        <w:pStyle w:val="Note"/>
        <w:spacing w:line="216" w:lineRule="auto"/>
      </w:pPr>
      <w:r>
        <w:t>Note:</w:t>
      </w:r>
      <w:r>
        <w:tab/>
        <w:t>Do not attempt to use this option to transmit FMS</w:t>
      </w:r>
      <w:r>
        <w:fldChar w:fldCharType="begin"/>
      </w:r>
      <w:r>
        <w:instrText xml:space="preserve"> XE "FMS" </w:instrText>
      </w:r>
      <w:r>
        <w:fldChar w:fldCharType="end"/>
      </w:r>
      <w:r>
        <w:t xml:space="preserve"> code sheets.  FMS code sheets are transmitted from a special file called a stack file as they are created.  If you want to retransmit an FMS code sheet or determine the status of a code sheet, use the options in the Stack Menu.</w:t>
      </w:r>
    </w:p>
    <w:p w14:paraId="690BC9D3" w14:textId="77777777" w:rsidR="00DC15CB" w:rsidRDefault="00DC15CB">
      <w:pPr>
        <w:pStyle w:val="Heading2"/>
        <w:spacing w:line="216" w:lineRule="auto"/>
      </w:pPr>
      <w:bookmarkStart w:id="2008" w:name="_Toc302370410"/>
      <w:bookmarkStart w:id="2009" w:name="_Toc302370501"/>
      <w:bookmarkStart w:id="2010" w:name="_Toc302372373"/>
      <w:bookmarkStart w:id="2011" w:name="_Toc302464338"/>
      <w:bookmarkStart w:id="2012" w:name="_Toc302552279"/>
      <w:bookmarkStart w:id="2013" w:name="_Toc302792853"/>
      <w:bookmarkStart w:id="2014" w:name="_Toc302874141"/>
      <w:bookmarkStart w:id="2015" w:name="_Toc302874246"/>
      <w:bookmarkStart w:id="2016" w:name="_Toc303501294"/>
      <w:bookmarkStart w:id="2017" w:name="_Toc303502626"/>
      <w:bookmarkStart w:id="2018" w:name="_Toc304965664"/>
      <w:bookmarkStart w:id="2019" w:name="_Toc304966389"/>
      <w:bookmarkStart w:id="2020" w:name="_Toc304967867"/>
      <w:bookmarkStart w:id="2021" w:name="_Toc304968040"/>
      <w:bookmarkStart w:id="2022" w:name="_Toc311430189"/>
      <w:bookmarkStart w:id="2023" w:name="_Toc312035849"/>
      <w:bookmarkStart w:id="2024" w:name="_Toc319288576"/>
      <w:bookmarkStart w:id="2025" w:name="_Toc387029076"/>
      <w:r>
        <w:t>Step 1</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14:paraId="044A854A" w14:textId="77777777" w:rsidR="00DC15CB" w:rsidRDefault="00DC15CB">
      <w:pPr>
        <w:spacing w:line="216" w:lineRule="auto"/>
      </w:pPr>
      <w:r>
        <w:t>Select Transmit Code Sheets</w:t>
      </w:r>
      <w:r>
        <w:fldChar w:fldCharType="begin"/>
      </w:r>
      <w:r>
        <w:instrText xml:space="preserve"> XE "Transmit Code Sheets" </w:instrText>
      </w:r>
      <w:r>
        <w:fldChar w:fldCharType="end"/>
      </w:r>
      <w:r>
        <w:t xml:space="preserve"> from the Generic Code Sheet Menu.  Enter a station number.</w:t>
      </w:r>
    </w:p>
    <w:p w14:paraId="39E80EFF" w14:textId="77777777" w:rsidR="00DC15CB" w:rsidRDefault="00DC15CB">
      <w:pPr>
        <w:spacing w:line="216" w:lineRule="auto"/>
      </w:pPr>
    </w:p>
    <w:p w14:paraId="16941F6F" w14:textId="77777777" w:rsidR="00DC15CB" w:rsidRDefault="00DC15CB">
      <w:pPr>
        <w:pStyle w:val="Screen"/>
        <w:spacing w:line="216" w:lineRule="auto"/>
      </w:pPr>
      <w:r>
        <w:t xml:space="preserve">          Batch Code Sheets</w:t>
      </w:r>
    </w:p>
    <w:p w14:paraId="4B86B426" w14:textId="77777777" w:rsidR="00DC15CB" w:rsidRDefault="00DC15CB">
      <w:pPr>
        <w:pStyle w:val="Screen"/>
        <w:spacing w:line="216" w:lineRule="auto"/>
      </w:pPr>
      <w:r>
        <w:t xml:space="preserve">          Create a Code Sheet</w:t>
      </w:r>
    </w:p>
    <w:p w14:paraId="09B9F2F2" w14:textId="77777777" w:rsidR="00DC15CB" w:rsidRDefault="00DC15CB">
      <w:pPr>
        <w:pStyle w:val="Screen"/>
        <w:spacing w:line="216" w:lineRule="auto"/>
      </w:pPr>
      <w:r>
        <w:t xml:space="preserve">          Keypunch a Code Sheet</w:t>
      </w:r>
    </w:p>
    <w:p w14:paraId="3DA9D8EC" w14:textId="77777777" w:rsidR="00DC15CB" w:rsidRDefault="00DC15CB">
      <w:pPr>
        <w:pStyle w:val="Screen"/>
        <w:spacing w:line="216" w:lineRule="auto"/>
      </w:pPr>
      <w:r>
        <w:t xml:space="preserve">          Maintenance Menu ...</w:t>
      </w:r>
    </w:p>
    <w:p w14:paraId="37F3B99D" w14:textId="77777777" w:rsidR="00DC15CB" w:rsidRDefault="00DC15CB">
      <w:pPr>
        <w:pStyle w:val="Screen"/>
        <w:spacing w:line="216" w:lineRule="auto"/>
      </w:pPr>
      <w:r>
        <w:t xml:space="preserve">          Reports Menu ...</w:t>
      </w:r>
    </w:p>
    <w:p w14:paraId="1C249ABF" w14:textId="77777777" w:rsidR="00DC15CB" w:rsidRDefault="00DC15CB">
      <w:pPr>
        <w:pStyle w:val="Screen"/>
        <w:spacing w:line="216" w:lineRule="auto"/>
      </w:pPr>
      <w:r>
        <w:t xml:space="preserve">          Stack Menu ...</w:t>
      </w:r>
    </w:p>
    <w:p w14:paraId="43515BA4" w14:textId="77777777" w:rsidR="00DC15CB" w:rsidRDefault="00DC15CB">
      <w:pPr>
        <w:pStyle w:val="Screen"/>
        <w:spacing w:line="216" w:lineRule="auto"/>
      </w:pPr>
      <w:r>
        <w:t xml:space="preserve">          Transmit Code Sheets</w:t>
      </w:r>
    </w:p>
    <w:p w14:paraId="23357CA5" w14:textId="77777777" w:rsidR="00DC15CB" w:rsidRDefault="00DC15CB">
      <w:pPr>
        <w:pStyle w:val="Screen"/>
        <w:spacing w:line="216" w:lineRule="auto"/>
      </w:pPr>
    </w:p>
    <w:p w14:paraId="55FB8627" w14:textId="77777777" w:rsidR="00DC15CB" w:rsidRDefault="00DC15CB">
      <w:pPr>
        <w:pStyle w:val="Screen"/>
        <w:spacing w:line="216" w:lineRule="auto"/>
      </w:pPr>
      <w:r>
        <w:t>Select Generic Code Sheet Menu Option: Transmit Code Sheets</w:t>
      </w:r>
    </w:p>
    <w:p w14:paraId="2D56798F" w14:textId="77777777" w:rsidR="00DC15CB" w:rsidRDefault="00DC15CB">
      <w:pPr>
        <w:pStyle w:val="Screen"/>
        <w:spacing w:line="216" w:lineRule="auto"/>
      </w:pPr>
    </w:p>
    <w:p w14:paraId="6982324C" w14:textId="77777777" w:rsidR="00DC15CB" w:rsidRDefault="00DC15CB">
      <w:pPr>
        <w:pStyle w:val="Screen"/>
        <w:spacing w:line="216" w:lineRule="auto"/>
      </w:pPr>
      <w:r>
        <w:t xml:space="preserve">Select STATION NUMBER (^ TO EXIT): </w:t>
      </w:r>
      <w:r w:rsidR="0074454A">
        <w:t>ANYCITY, ANYSTATE</w:t>
      </w:r>
      <w:r>
        <w:t xml:space="preserve">//       </w:t>
      </w:r>
      <w:r w:rsidR="0074454A">
        <w:t>ANYCITY, ANYSTATE</w:t>
      </w:r>
      <w:r>
        <w:t xml:space="preserve">    </w:t>
      </w:r>
      <w:r w:rsidR="0074454A">
        <w:t xml:space="preserve">600 </w:t>
      </w:r>
      <w:r>
        <w:t xml:space="preserve"> </w:t>
      </w:r>
    </w:p>
    <w:p w14:paraId="42D07529" w14:textId="77777777" w:rsidR="00DC15CB" w:rsidRDefault="00DC15CB">
      <w:pPr>
        <w:pStyle w:val="Screen"/>
        <w:spacing w:line="216" w:lineRule="auto"/>
      </w:pPr>
      <w:r>
        <w:t xml:space="preserve">Station: </w:t>
      </w:r>
      <w:r w:rsidR="0074454A">
        <w:t>ANYCITY, ANYSTATE</w:t>
      </w:r>
      <w:r>
        <w:t xml:space="preserve">  (#</w:t>
      </w:r>
      <w:r w:rsidR="0074454A">
        <w:t>600)</w:t>
      </w:r>
    </w:p>
    <w:p w14:paraId="522B80C8" w14:textId="77777777" w:rsidR="00DC15CB" w:rsidRDefault="00DC15CB">
      <w:pPr>
        <w:pStyle w:val="Heading2"/>
        <w:spacing w:line="216" w:lineRule="auto"/>
      </w:pPr>
      <w:bookmarkStart w:id="2026" w:name="_Toc302792854"/>
      <w:bookmarkStart w:id="2027" w:name="_Toc302874142"/>
      <w:bookmarkStart w:id="2028" w:name="_Toc302874247"/>
      <w:bookmarkStart w:id="2029" w:name="_Toc303501295"/>
      <w:bookmarkStart w:id="2030" w:name="_Toc303502627"/>
      <w:bookmarkStart w:id="2031" w:name="_Toc304965665"/>
      <w:bookmarkStart w:id="2032" w:name="_Toc304966390"/>
      <w:bookmarkStart w:id="2033" w:name="_Toc304967868"/>
      <w:bookmarkStart w:id="2034" w:name="_Toc304968041"/>
      <w:bookmarkStart w:id="2035" w:name="_Toc311430190"/>
      <w:bookmarkStart w:id="2036" w:name="_Toc312035850"/>
      <w:bookmarkStart w:id="2037" w:name="_Toc319288577"/>
      <w:bookmarkStart w:id="2038" w:name="_Toc387029077"/>
      <w:r>
        <w:t>Step 2</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14:paraId="69F85F28" w14:textId="77777777" w:rsidR="00DC15CB" w:rsidRDefault="00DC15CB">
      <w:pPr>
        <w:spacing w:line="216" w:lineRule="auto"/>
      </w:pPr>
      <w:r>
        <w:t>Enter the batch type at the Select Generic Code Sheet Batch Type Name: prompt for the type of code sheet you want to create.  If you do not know the batch type, enter three question marks at the prompt and the system will list the available batch types.  The system will display the Internet address that will receive the batch transmission and the Mailman message number, and will return to the Generic Code Sheet Menu.</w:t>
      </w:r>
    </w:p>
    <w:p w14:paraId="78676DF3" w14:textId="77777777" w:rsidR="00DC15CB" w:rsidRDefault="00DC15CB">
      <w:pPr>
        <w:spacing w:line="216" w:lineRule="auto"/>
      </w:pPr>
    </w:p>
    <w:p w14:paraId="32F1FD1D" w14:textId="77777777" w:rsidR="00DC15CB" w:rsidRDefault="00DC15CB">
      <w:pPr>
        <w:pStyle w:val="Screen"/>
        <w:spacing w:line="216" w:lineRule="auto"/>
      </w:pPr>
      <w:r>
        <w:t xml:space="preserve">Select GENERIC CODE SHEET BATCH TYPE NAME: Fee Basis - IFCAP  </w:t>
      </w:r>
    </w:p>
    <w:p w14:paraId="08880280" w14:textId="77777777" w:rsidR="00DC15CB" w:rsidRDefault="00DC15CB">
      <w:pPr>
        <w:pStyle w:val="Screen"/>
        <w:spacing w:line="216" w:lineRule="auto"/>
      </w:pPr>
      <w:r>
        <w:t>Batch Type: FEE BASIS - IFCAP</w:t>
      </w:r>
    </w:p>
    <w:p w14:paraId="64D4AE7B" w14:textId="77777777" w:rsidR="00DC15CB" w:rsidRDefault="00DC15CB">
      <w:pPr>
        <w:pStyle w:val="Screen"/>
        <w:spacing w:line="216" w:lineRule="auto"/>
      </w:pPr>
    </w:p>
    <w:p w14:paraId="4E36978C" w14:textId="77777777" w:rsidR="00DC15CB" w:rsidRDefault="00DC15CB">
      <w:pPr>
        <w:pStyle w:val="Screen"/>
        <w:spacing w:line="216" w:lineRule="auto"/>
      </w:pPr>
      <w:r>
        <w:t>Select BATCH NUMBER: ???</w:t>
      </w:r>
    </w:p>
    <w:p w14:paraId="1F60C129" w14:textId="77777777" w:rsidR="00DC15CB" w:rsidRDefault="00DC15CB">
      <w:pPr>
        <w:pStyle w:val="Screen"/>
        <w:spacing w:line="216" w:lineRule="auto"/>
      </w:pPr>
      <w:r>
        <w:t xml:space="preserve"> </w:t>
      </w:r>
    </w:p>
    <w:p w14:paraId="5DDEF991" w14:textId="77777777" w:rsidR="00DC15CB" w:rsidRDefault="00DC15CB">
      <w:pPr>
        <w:pStyle w:val="Screen"/>
        <w:spacing w:line="216" w:lineRule="auto"/>
      </w:pPr>
      <w:r>
        <w:t>CHOOSE FROM:</w:t>
      </w:r>
    </w:p>
    <w:p w14:paraId="4E1907F1" w14:textId="77777777" w:rsidR="00DC15CB" w:rsidRDefault="00DC15CB">
      <w:pPr>
        <w:pStyle w:val="Screen"/>
        <w:spacing w:line="216" w:lineRule="auto"/>
      </w:pPr>
      <w:r>
        <w:t xml:space="preserve">   </w:t>
      </w:r>
      <w:r w:rsidR="0074454A">
        <w:t>600-</w:t>
      </w:r>
      <w:r>
        <w:t>FEN-96-104</w:t>
      </w:r>
    </w:p>
    <w:p w14:paraId="31528158" w14:textId="77777777" w:rsidR="00DC15CB" w:rsidRDefault="00DC15CB">
      <w:pPr>
        <w:pStyle w:val="Screen"/>
        <w:spacing w:line="216" w:lineRule="auto"/>
      </w:pPr>
      <w:r>
        <w:t xml:space="preserve">   </w:t>
      </w:r>
      <w:r w:rsidR="0074454A">
        <w:t>600-</w:t>
      </w:r>
      <w:r>
        <w:t>FEN-101-104</w:t>
      </w:r>
    </w:p>
    <w:p w14:paraId="4538C9CF" w14:textId="77777777" w:rsidR="00DC15CB" w:rsidRDefault="00DC15CB">
      <w:pPr>
        <w:pStyle w:val="Screen"/>
        <w:spacing w:line="216" w:lineRule="auto"/>
      </w:pPr>
      <w:r>
        <w:t xml:space="preserve">   </w:t>
      </w:r>
      <w:r w:rsidR="0074454A">
        <w:t>600-</w:t>
      </w:r>
      <w:r>
        <w:t>FEN-92-103</w:t>
      </w:r>
    </w:p>
    <w:p w14:paraId="2EA2F6EC" w14:textId="77777777" w:rsidR="00DC15CB" w:rsidRDefault="00DC15CB">
      <w:pPr>
        <w:pStyle w:val="Screen"/>
        <w:spacing w:line="216" w:lineRule="auto"/>
      </w:pPr>
      <w:r>
        <w:t xml:space="preserve">   </w:t>
      </w:r>
      <w:r w:rsidR="0074454A">
        <w:t>600-</w:t>
      </w:r>
      <w:r>
        <w:t>FEN-92-99</w:t>
      </w:r>
    </w:p>
    <w:p w14:paraId="3CE784B7" w14:textId="77777777" w:rsidR="00DC15CB" w:rsidRDefault="00DC15CB">
      <w:pPr>
        <w:pStyle w:val="Screen"/>
        <w:spacing w:line="216" w:lineRule="auto"/>
      </w:pPr>
      <w:r>
        <w:t xml:space="preserve">   </w:t>
      </w:r>
      <w:r w:rsidR="0074454A">
        <w:t>600-</w:t>
      </w:r>
      <w:r>
        <w:t>FEN-94-104</w:t>
      </w:r>
    </w:p>
    <w:p w14:paraId="18DB372D" w14:textId="77777777" w:rsidR="00DC15CB" w:rsidRDefault="00DC15CB">
      <w:pPr>
        <w:pStyle w:val="Screen"/>
        <w:spacing w:line="216" w:lineRule="auto"/>
      </w:pPr>
      <w:r>
        <w:t xml:space="preserve">    </w:t>
      </w:r>
    </w:p>
    <w:p w14:paraId="2CE072E5" w14:textId="77777777" w:rsidR="00DC15CB" w:rsidRDefault="00DC15CB">
      <w:pPr>
        <w:pStyle w:val="Screen"/>
        <w:spacing w:line="216" w:lineRule="auto"/>
      </w:pPr>
      <w:r>
        <w:t xml:space="preserve">Select BATCH NUMBER: </w:t>
      </w:r>
      <w:r w:rsidR="0074454A">
        <w:t>600-</w:t>
      </w:r>
      <w:r>
        <w:t xml:space="preserve">FEN-94-104  </w:t>
      </w:r>
    </w:p>
    <w:p w14:paraId="39A481D9" w14:textId="77777777" w:rsidR="00DC15CB" w:rsidRDefault="00DC15CB">
      <w:pPr>
        <w:pStyle w:val="Screen"/>
        <w:spacing w:line="216" w:lineRule="auto"/>
      </w:pPr>
    </w:p>
    <w:p w14:paraId="771646AF" w14:textId="77777777" w:rsidR="00DC15CB" w:rsidRDefault="00DC15CB">
      <w:pPr>
        <w:pStyle w:val="Screen"/>
        <w:spacing w:line="216" w:lineRule="auto"/>
      </w:pPr>
      <w:r>
        <w:br w:type="page"/>
      </w:r>
      <w:r>
        <w:lastRenderedPageBreak/>
        <w:t>Transmission will be to the following:</w:t>
      </w:r>
    </w:p>
    <w:p w14:paraId="2CA29426" w14:textId="77777777" w:rsidR="00DC15CB" w:rsidRDefault="00DC15CB">
      <w:pPr>
        <w:pStyle w:val="Screen"/>
        <w:spacing w:line="216" w:lineRule="auto"/>
      </w:pPr>
      <w:r>
        <w:t xml:space="preserve">     XXX@Q-FEE.VA.GOV</w:t>
      </w:r>
    </w:p>
    <w:p w14:paraId="741A30EC" w14:textId="77777777" w:rsidR="00DC15CB" w:rsidRDefault="00DC15CB">
      <w:pPr>
        <w:pStyle w:val="Screen"/>
        <w:spacing w:line="216" w:lineRule="auto"/>
      </w:pPr>
    </w:p>
    <w:p w14:paraId="2BD3B3A3" w14:textId="77777777" w:rsidR="00DC15CB" w:rsidRDefault="00DC15CB">
      <w:pPr>
        <w:pStyle w:val="Screen"/>
        <w:spacing w:line="216" w:lineRule="auto"/>
      </w:pPr>
      <w:r>
        <w:t>ARE YOU READY TO TRANSMIT THE CODE SHEETS?: NO//   Y  (YES)</w:t>
      </w:r>
    </w:p>
    <w:p w14:paraId="739F4F40" w14:textId="77777777" w:rsidR="00DC15CB" w:rsidRDefault="00DC15CB">
      <w:pPr>
        <w:pStyle w:val="Screen"/>
        <w:spacing w:line="216" w:lineRule="auto"/>
      </w:pPr>
    </w:p>
    <w:p w14:paraId="41B03EB0" w14:textId="77777777" w:rsidR="00DC15CB" w:rsidRDefault="00DC15CB">
      <w:pPr>
        <w:pStyle w:val="Screen"/>
        <w:spacing w:line="216" w:lineRule="auto"/>
      </w:pPr>
      <w:r>
        <w:t>MESSAGE NUMBER: ..58736</w:t>
      </w:r>
    </w:p>
    <w:p w14:paraId="2161CA45" w14:textId="77777777" w:rsidR="00DC15CB" w:rsidRDefault="00DC15CB">
      <w:pPr>
        <w:pStyle w:val="Screen"/>
        <w:spacing w:line="216" w:lineRule="auto"/>
      </w:pPr>
    </w:p>
    <w:p w14:paraId="3F9974DC" w14:textId="77777777" w:rsidR="00DC15CB" w:rsidRDefault="00DC15CB">
      <w:pPr>
        <w:pStyle w:val="Screen"/>
        <w:spacing w:line="216" w:lineRule="auto"/>
      </w:pPr>
      <w:r>
        <w:t xml:space="preserve">          Batch Code Sheets</w:t>
      </w:r>
    </w:p>
    <w:p w14:paraId="7D24F3CF" w14:textId="77777777" w:rsidR="00DC15CB" w:rsidRDefault="00DC15CB">
      <w:pPr>
        <w:pStyle w:val="Screen"/>
        <w:spacing w:line="216" w:lineRule="auto"/>
      </w:pPr>
      <w:r>
        <w:t xml:space="preserve">          Create a Code Sheet</w:t>
      </w:r>
    </w:p>
    <w:p w14:paraId="0DAA4EE1" w14:textId="77777777" w:rsidR="00DC15CB" w:rsidRDefault="00DC15CB">
      <w:pPr>
        <w:pStyle w:val="Screen"/>
        <w:spacing w:line="216" w:lineRule="auto"/>
      </w:pPr>
      <w:r>
        <w:t xml:space="preserve">          Keypunch a Code Sheet</w:t>
      </w:r>
    </w:p>
    <w:p w14:paraId="59A0B8D2" w14:textId="77777777" w:rsidR="00DC15CB" w:rsidRDefault="00DC15CB">
      <w:pPr>
        <w:pStyle w:val="Screen"/>
        <w:spacing w:line="216" w:lineRule="auto"/>
      </w:pPr>
      <w:r>
        <w:t xml:space="preserve">          Maintenance Menu ...</w:t>
      </w:r>
    </w:p>
    <w:p w14:paraId="05DF3B24" w14:textId="77777777" w:rsidR="00DC15CB" w:rsidRDefault="00DC15CB">
      <w:pPr>
        <w:pStyle w:val="Screen"/>
        <w:spacing w:line="216" w:lineRule="auto"/>
      </w:pPr>
      <w:r>
        <w:t xml:space="preserve">          Reports Menu ...</w:t>
      </w:r>
    </w:p>
    <w:p w14:paraId="5FEC884D" w14:textId="77777777" w:rsidR="00DC15CB" w:rsidRDefault="00DC15CB">
      <w:pPr>
        <w:pStyle w:val="Screen"/>
        <w:spacing w:line="216" w:lineRule="auto"/>
      </w:pPr>
      <w:r>
        <w:t xml:space="preserve">          Stack Menu ...</w:t>
      </w:r>
    </w:p>
    <w:p w14:paraId="1035E2F8" w14:textId="77777777" w:rsidR="00DC15CB" w:rsidRDefault="00DC15CB">
      <w:pPr>
        <w:pStyle w:val="Screen"/>
        <w:spacing w:line="216" w:lineRule="auto"/>
      </w:pPr>
      <w:r>
        <w:t xml:space="preserve">          Transmit Code Sheets</w:t>
      </w:r>
    </w:p>
    <w:p w14:paraId="7E50F445" w14:textId="77777777" w:rsidR="00DC15CB" w:rsidRDefault="00DC15CB">
      <w:pPr>
        <w:pStyle w:val="Screen"/>
        <w:spacing w:line="216" w:lineRule="auto"/>
      </w:pPr>
    </w:p>
    <w:p w14:paraId="02B7F368" w14:textId="77777777" w:rsidR="00DC15CB" w:rsidRDefault="00DC15CB">
      <w:pPr>
        <w:pStyle w:val="Screen"/>
        <w:spacing w:line="216" w:lineRule="auto"/>
      </w:pPr>
      <w:r>
        <w:t>Select Generic Code Sheet Menu Option:</w:t>
      </w:r>
    </w:p>
    <w:p w14:paraId="66018577" w14:textId="77777777" w:rsidR="00DC15CB" w:rsidRDefault="00DC15CB">
      <w:pPr>
        <w:pStyle w:val="Heading2"/>
        <w:spacing w:line="216" w:lineRule="auto"/>
      </w:pPr>
      <w:bookmarkStart w:id="2039" w:name="_Toc302792855"/>
      <w:bookmarkStart w:id="2040" w:name="_Toc302874143"/>
      <w:bookmarkStart w:id="2041" w:name="_Toc302874248"/>
      <w:bookmarkStart w:id="2042" w:name="_Toc303501296"/>
      <w:bookmarkStart w:id="2043" w:name="_Toc303502628"/>
      <w:bookmarkStart w:id="2044" w:name="_Toc304965666"/>
      <w:bookmarkStart w:id="2045" w:name="_Toc304966391"/>
      <w:bookmarkStart w:id="2046" w:name="_Toc304967869"/>
      <w:bookmarkStart w:id="2047" w:name="_Toc304968042"/>
      <w:bookmarkStart w:id="2048" w:name="_Toc311430191"/>
      <w:bookmarkStart w:id="2049" w:name="_Toc312035851"/>
      <w:bookmarkStart w:id="2050" w:name="_Toc319288578"/>
      <w:bookmarkStart w:id="2051" w:name="_Toc387029078"/>
      <w:r>
        <w:t>Step 3</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14:paraId="636A1846" w14:textId="77777777" w:rsidR="00DC15CB" w:rsidRDefault="00DC15CB">
      <w:pPr>
        <w:spacing w:line="216" w:lineRule="auto"/>
      </w:pPr>
      <w:r>
        <w:t>The system will now transmit the batch.  To see the batch transmission message, go to the Mailman Menu.  Select Read a Message at the Mailman Menu prompt.  Read your IN mail basket.  Enter the message number that the system assigned to the batch transmission at the IN Basket Message: prompt.</w:t>
      </w:r>
    </w:p>
    <w:p w14:paraId="78321170" w14:textId="77777777" w:rsidR="00DC15CB" w:rsidRDefault="00DC15CB">
      <w:pPr>
        <w:spacing w:line="216" w:lineRule="auto"/>
      </w:pPr>
    </w:p>
    <w:p w14:paraId="33D3F7FD" w14:textId="77777777" w:rsidR="00DC15CB" w:rsidRDefault="00DC15CB">
      <w:pPr>
        <w:pStyle w:val="Screen"/>
        <w:spacing w:line="216" w:lineRule="auto"/>
      </w:pPr>
      <w:r>
        <w:t xml:space="preserve">          Batch Code Sheets</w:t>
      </w:r>
    </w:p>
    <w:p w14:paraId="65DD79F4" w14:textId="77777777" w:rsidR="00DC15CB" w:rsidRDefault="00DC15CB">
      <w:pPr>
        <w:pStyle w:val="Screen"/>
        <w:spacing w:line="216" w:lineRule="auto"/>
      </w:pPr>
      <w:r>
        <w:t xml:space="preserve">          Create a Code Sheet</w:t>
      </w:r>
    </w:p>
    <w:p w14:paraId="7C9C65B2" w14:textId="77777777" w:rsidR="00DC15CB" w:rsidRDefault="00DC15CB">
      <w:pPr>
        <w:pStyle w:val="Screen"/>
        <w:spacing w:line="216" w:lineRule="auto"/>
      </w:pPr>
      <w:r>
        <w:t xml:space="preserve">          Keypunch a Code Sheet</w:t>
      </w:r>
    </w:p>
    <w:p w14:paraId="16F658A0" w14:textId="77777777" w:rsidR="00DC15CB" w:rsidRDefault="00DC15CB">
      <w:pPr>
        <w:pStyle w:val="Screen"/>
        <w:spacing w:line="216" w:lineRule="auto"/>
      </w:pPr>
      <w:r>
        <w:t xml:space="preserve">          Maintenance Menu ...</w:t>
      </w:r>
    </w:p>
    <w:p w14:paraId="03B2A874" w14:textId="77777777" w:rsidR="00DC15CB" w:rsidRDefault="00DC15CB">
      <w:pPr>
        <w:pStyle w:val="Screen"/>
        <w:spacing w:line="216" w:lineRule="auto"/>
      </w:pPr>
      <w:r>
        <w:t xml:space="preserve">          Reports Menu ...</w:t>
      </w:r>
    </w:p>
    <w:p w14:paraId="77F511B3" w14:textId="77777777" w:rsidR="00DC15CB" w:rsidRDefault="00DC15CB">
      <w:pPr>
        <w:pStyle w:val="Screen"/>
        <w:spacing w:line="216" w:lineRule="auto"/>
      </w:pPr>
      <w:r>
        <w:t xml:space="preserve">          Stack Menu ...</w:t>
      </w:r>
    </w:p>
    <w:p w14:paraId="0FB4FCA3" w14:textId="77777777" w:rsidR="00DC15CB" w:rsidRDefault="00DC15CB">
      <w:pPr>
        <w:pStyle w:val="Screen"/>
        <w:spacing w:line="216" w:lineRule="auto"/>
      </w:pPr>
      <w:r>
        <w:t xml:space="preserve">          Transmit Code Sheets</w:t>
      </w:r>
    </w:p>
    <w:p w14:paraId="2D4CAF64" w14:textId="77777777" w:rsidR="00DC15CB" w:rsidRDefault="00DC15CB">
      <w:pPr>
        <w:pStyle w:val="Screen"/>
        <w:spacing w:line="216" w:lineRule="auto"/>
      </w:pPr>
    </w:p>
    <w:p w14:paraId="71F14F50" w14:textId="77777777" w:rsidR="00DC15CB" w:rsidRDefault="00DC15CB">
      <w:pPr>
        <w:pStyle w:val="Screen"/>
        <w:spacing w:line="216" w:lineRule="auto"/>
      </w:pPr>
      <w:r>
        <w:t>Select Generic Code Sheet Menu Option: ^Mailman Menu</w:t>
      </w:r>
    </w:p>
    <w:p w14:paraId="517CB4E9" w14:textId="77777777" w:rsidR="00DC15CB" w:rsidRDefault="00DC15CB">
      <w:pPr>
        <w:pStyle w:val="Screen"/>
        <w:spacing w:line="216" w:lineRule="auto"/>
      </w:pPr>
    </w:p>
    <w:p w14:paraId="38352A6F" w14:textId="77777777" w:rsidR="00DC15CB" w:rsidRDefault="00DC15CB">
      <w:pPr>
        <w:pStyle w:val="Screen"/>
        <w:spacing w:line="216" w:lineRule="auto"/>
      </w:pPr>
      <w:r>
        <w:t xml:space="preserve">VA MailMan 7.1 service for </w:t>
      </w:r>
      <w:r w:rsidR="0074454A">
        <w:t>REDACTED</w:t>
      </w:r>
    </w:p>
    <w:p w14:paraId="6AA9AB5B" w14:textId="77777777" w:rsidR="00DC15CB" w:rsidRDefault="00DC15CB">
      <w:pPr>
        <w:pStyle w:val="Screen"/>
        <w:spacing w:line="216" w:lineRule="auto"/>
      </w:pPr>
      <w:r>
        <w:t xml:space="preserve">You last used MailMan: </w:t>
      </w:r>
      <w:smartTag w:uri="urn:schemas-microsoft-com:office:smarttags" w:element="date">
        <w:smartTagPr>
          <w:attr w:name="Month" w:val="8"/>
          <w:attr w:name="Day" w:val="24"/>
          <w:attr w:name="Year" w:val="1994"/>
        </w:smartTagPr>
        <w:r>
          <w:t>24 Aug 94</w:t>
        </w:r>
      </w:smartTag>
      <w:r>
        <w:t xml:space="preserve"> </w:t>
      </w:r>
      <w:smartTag w:uri="urn:schemas-microsoft-com:office:smarttags" w:element="time">
        <w:smartTagPr>
          <w:attr w:name="Hour" w:val="13"/>
          <w:attr w:name="Minute" w:val="43"/>
        </w:smartTagPr>
        <w:r>
          <w:t>13:43</w:t>
        </w:r>
      </w:smartTag>
    </w:p>
    <w:p w14:paraId="0A1FA365" w14:textId="77777777" w:rsidR="00DC15CB" w:rsidRDefault="00DC15CB">
      <w:pPr>
        <w:pStyle w:val="Screen"/>
        <w:spacing w:line="216" w:lineRule="auto"/>
      </w:pPr>
      <w:r>
        <w:t>You have 24 new messages.</w:t>
      </w:r>
    </w:p>
    <w:p w14:paraId="7ACC0B4A" w14:textId="77777777" w:rsidR="00DC15CB" w:rsidRDefault="00DC15CB">
      <w:pPr>
        <w:pStyle w:val="Screen"/>
        <w:spacing w:line="216" w:lineRule="auto"/>
      </w:pPr>
    </w:p>
    <w:p w14:paraId="00DA1F88" w14:textId="77777777" w:rsidR="00DC15CB" w:rsidRDefault="00DC15CB">
      <w:pPr>
        <w:pStyle w:val="Screen"/>
        <w:spacing w:line="216" w:lineRule="auto"/>
      </w:pPr>
      <w:r>
        <w:t xml:space="preserve">   AIS    Assume the Identity of SHARED,MAIL</w:t>
      </w:r>
    </w:p>
    <w:p w14:paraId="4AF84B72" w14:textId="77777777" w:rsidR="00DC15CB" w:rsidRDefault="00DC15CB">
      <w:pPr>
        <w:pStyle w:val="Screen"/>
        <w:spacing w:line="216" w:lineRule="auto"/>
      </w:pPr>
      <w:r>
        <w:t xml:space="preserve">   AML    Assume another identity as a surrogate</w:t>
      </w:r>
    </w:p>
    <w:p w14:paraId="3273203E" w14:textId="77777777" w:rsidR="00DC15CB" w:rsidRDefault="00DC15CB">
      <w:pPr>
        <w:pStyle w:val="Screen"/>
        <w:spacing w:line="216" w:lineRule="auto"/>
      </w:pPr>
      <w:r>
        <w:t xml:space="preserve">   HML    MailMan Help ...</w:t>
      </w:r>
    </w:p>
    <w:p w14:paraId="05A8C8F0" w14:textId="77777777" w:rsidR="00DC15CB" w:rsidRDefault="00DC15CB">
      <w:pPr>
        <w:pStyle w:val="Screen"/>
        <w:spacing w:line="216" w:lineRule="auto"/>
      </w:pPr>
      <w:r>
        <w:t xml:space="preserve">   NML    New messages and responses</w:t>
      </w:r>
    </w:p>
    <w:p w14:paraId="37314D92" w14:textId="77777777" w:rsidR="00DC15CB" w:rsidRDefault="00DC15CB">
      <w:pPr>
        <w:pStyle w:val="Screen"/>
        <w:spacing w:line="216" w:lineRule="auto"/>
      </w:pPr>
      <w:r>
        <w:t xml:space="preserve">   OML    Other MailMan Functions ...</w:t>
      </w:r>
    </w:p>
    <w:p w14:paraId="79799E38" w14:textId="77777777" w:rsidR="00DC15CB" w:rsidRDefault="00DC15CB">
      <w:pPr>
        <w:pStyle w:val="Screen"/>
        <w:spacing w:line="216" w:lineRule="auto"/>
      </w:pPr>
      <w:r>
        <w:t xml:space="preserve">   RML    Read a message</w:t>
      </w:r>
    </w:p>
    <w:p w14:paraId="49B7D5C9" w14:textId="77777777" w:rsidR="00DC15CB" w:rsidRDefault="00DC15CB">
      <w:pPr>
        <w:pStyle w:val="Screen"/>
        <w:spacing w:line="216" w:lineRule="auto"/>
      </w:pPr>
      <w:r>
        <w:t xml:space="preserve">   SML    Send a Message</w:t>
      </w:r>
    </w:p>
    <w:p w14:paraId="2C915B35" w14:textId="77777777" w:rsidR="00DC15CB" w:rsidRDefault="00DC15CB">
      <w:pPr>
        <w:pStyle w:val="Screen"/>
        <w:spacing w:line="216" w:lineRule="auto"/>
      </w:pPr>
    </w:p>
    <w:p w14:paraId="5F64DC44" w14:textId="77777777" w:rsidR="00DC15CB" w:rsidRDefault="00DC15CB">
      <w:pPr>
        <w:pStyle w:val="Screen"/>
        <w:spacing w:line="216" w:lineRule="auto"/>
      </w:pPr>
      <w:r>
        <w:t>Select MailMan Menu Option: R  Read a message</w:t>
      </w:r>
    </w:p>
    <w:p w14:paraId="3B62F8A4" w14:textId="77777777" w:rsidR="00DC15CB" w:rsidRDefault="00DC15CB">
      <w:pPr>
        <w:pStyle w:val="Screen"/>
        <w:spacing w:line="216" w:lineRule="auto"/>
      </w:pPr>
      <w:r>
        <w:t xml:space="preserve">Read MAIL BASKET: IN// </w:t>
      </w:r>
    </w:p>
    <w:p w14:paraId="5EE9808C" w14:textId="77777777" w:rsidR="00DC15CB" w:rsidRDefault="00DC15CB">
      <w:pPr>
        <w:pStyle w:val="Screen"/>
        <w:spacing w:line="216" w:lineRule="auto"/>
      </w:pPr>
      <w:r>
        <w:t>LAST Message Number: 27   Messages in BASKET: 26 (24 NEW)</w:t>
      </w:r>
    </w:p>
    <w:p w14:paraId="3EF553F3" w14:textId="77777777" w:rsidR="00DC15CB" w:rsidRDefault="00DC15CB">
      <w:pPr>
        <w:pStyle w:val="Screen"/>
        <w:spacing w:line="216" w:lineRule="auto"/>
      </w:pPr>
    </w:p>
    <w:p w14:paraId="64A269FE" w14:textId="77777777" w:rsidR="00DC15CB" w:rsidRDefault="00DC15CB">
      <w:pPr>
        <w:pStyle w:val="Screen"/>
        <w:spacing w:line="216" w:lineRule="auto"/>
      </w:pPr>
      <w:r>
        <w:t>IN Basket Message: 2// 58736</w:t>
      </w:r>
    </w:p>
    <w:p w14:paraId="45C91183" w14:textId="77777777" w:rsidR="00DC15CB" w:rsidRDefault="00DC15CB">
      <w:pPr>
        <w:pStyle w:val="Screen"/>
        <w:spacing w:line="216" w:lineRule="auto"/>
      </w:pPr>
    </w:p>
    <w:p w14:paraId="4DB19911" w14:textId="77777777" w:rsidR="00DC15CB" w:rsidRDefault="00DC15CB">
      <w:pPr>
        <w:pStyle w:val="Screen"/>
        <w:spacing w:line="216" w:lineRule="auto"/>
      </w:pPr>
      <w:r>
        <w:t xml:space="preserve">Subj: GECS FEE BASIS - IFCAP # </w:t>
      </w:r>
      <w:r w:rsidR="0074454A">
        <w:t>600-</w:t>
      </w:r>
      <w:r>
        <w:t xml:space="preserve">FEN-94-104 (MSG 1 OF 1)  [#58736] </w:t>
      </w:r>
    </w:p>
    <w:p w14:paraId="314A1025" w14:textId="77777777" w:rsidR="00DC15CB" w:rsidRDefault="00DC15CB">
      <w:pPr>
        <w:pStyle w:val="Screen"/>
        <w:spacing w:line="216" w:lineRule="auto"/>
      </w:pPr>
      <w:smartTag w:uri="urn:schemas-microsoft-com:office:smarttags" w:element="date">
        <w:smartTagPr>
          <w:attr w:name="Month" w:val="8"/>
          <w:attr w:name="Day" w:val="24"/>
          <w:attr w:name="Year" w:val="1994"/>
        </w:smartTagPr>
        <w:r>
          <w:t>24 Aug 94</w:t>
        </w:r>
      </w:smartTag>
      <w:r>
        <w:t xml:space="preserve"> </w:t>
      </w:r>
      <w:smartTag w:uri="urn:schemas-microsoft-com:office:smarttags" w:element="time">
        <w:smartTagPr>
          <w:attr w:name="Hour" w:val="13"/>
          <w:attr w:name="Minute" w:val="42"/>
        </w:smartTagPr>
        <w:r>
          <w:t>13:42</w:t>
        </w:r>
      </w:smartTag>
      <w:r>
        <w:t xml:space="preserve">  3 Lines</w:t>
      </w:r>
    </w:p>
    <w:p w14:paraId="015A35A9" w14:textId="77777777" w:rsidR="00DC15CB" w:rsidRPr="005552C3" w:rsidRDefault="00DC15CB">
      <w:pPr>
        <w:pStyle w:val="Screen"/>
        <w:spacing w:line="216" w:lineRule="auto"/>
        <w:rPr>
          <w:lang w:val="fr-CA"/>
        </w:rPr>
      </w:pPr>
      <w:r>
        <w:t xml:space="preserve">From: </w:t>
      </w:r>
      <w:r w:rsidR="0034195A">
        <w:t>REDACTED</w:t>
      </w:r>
      <w:r>
        <w:t xml:space="preserve">  in 'IN' basket.   </w:t>
      </w:r>
      <w:r w:rsidRPr="005552C3">
        <w:rPr>
          <w:lang w:val="fr-CA"/>
        </w:rPr>
        <w:t>Page 1</w:t>
      </w:r>
    </w:p>
    <w:p w14:paraId="7CC93C2E" w14:textId="77777777" w:rsidR="00DC15CB" w:rsidRPr="005552C3" w:rsidRDefault="00DC15CB">
      <w:pPr>
        <w:pStyle w:val="Screen"/>
        <w:spacing w:line="216" w:lineRule="auto"/>
        <w:rPr>
          <w:lang w:val="fr-CA"/>
        </w:rPr>
      </w:pPr>
      <w:r w:rsidRPr="005552C3">
        <w:rPr>
          <w:lang w:val="fr-CA"/>
        </w:rPr>
        <w:t>------------------------------------------------------------------------------</w:t>
      </w:r>
    </w:p>
    <w:p w14:paraId="4F169BDC" w14:textId="77777777" w:rsidR="00DC15CB" w:rsidRPr="005552C3" w:rsidRDefault="00DC15CB">
      <w:pPr>
        <w:pStyle w:val="Screen"/>
        <w:keepNext/>
        <w:keepLines/>
        <w:spacing w:line="216" w:lineRule="auto"/>
        <w:rPr>
          <w:lang w:val="fr-CA"/>
        </w:rPr>
      </w:pPr>
      <w:r w:rsidRPr="005552C3">
        <w:rPr>
          <w:lang w:val="fr-CA"/>
        </w:rPr>
        <w:t>FEN.</w:t>
      </w:r>
      <w:r w:rsidR="0074454A">
        <w:rPr>
          <w:lang w:val="fr-CA"/>
        </w:rPr>
        <w:t>600.</w:t>
      </w:r>
      <w:r w:rsidRPr="005552C3">
        <w:rPr>
          <w:lang w:val="fr-CA"/>
        </w:rPr>
        <w:t>999.01.082494.060104.$</w:t>
      </w:r>
    </w:p>
    <w:p w14:paraId="3166228F" w14:textId="77777777" w:rsidR="00DC15CB" w:rsidRPr="005552C3" w:rsidRDefault="00DC15CB">
      <w:pPr>
        <w:pStyle w:val="Screen"/>
        <w:keepNext/>
        <w:keepLines/>
        <w:spacing w:line="216" w:lineRule="auto"/>
        <w:rPr>
          <w:lang w:val="fr-CA"/>
        </w:rPr>
      </w:pPr>
      <w:r w:rsidRPr="005552C3">
        <w:rPr>
          <w:lang w:val="fr-CA"/>
        </w:rPr>
        <w:t>FEN.</w:t>
      </w:r>
      <w:r w:rsidR="0074454A">
        <w:rPr>
          <w:lang w:val="fr-CA"/>
        </w:rPr>
        <w:t>600.</w:t>
      </w:r>
      <w:r w:rsidRPr="005552C3">
        <w:rPr>
          <w:lang w:val="fr-CA"/>
        </w:rPr>
        <w:t>994.01.082494.ER1341..$</w:t>
      </w:r>
    </w:p>
    <w:p w14:paraId="3648A769" w14:textId="77777777" w:rsidR="00DC15CB" w:rsidRPr="005552C3" w:rsidRDefault="00DC15CB">
      <w:pPr>
        <w:pStyle w:val="Screen"/>
        <w:keepNext/>
        <w:keepLines/>
        <w:spacing w:line="216" w:lineRule="auto"/>
        <w:rPr>
          <w:lang w:val="fr-CA"/>
        </w:rPr>
      </w:pPr>
      <w:r w:rsidRPr="005552C3">
        <w:rPr>
          <w:lang w:val="fr-CA"/>
        </w:rPr>
        <w:t>FEN.</w:t>
      </w:r>
      <w:r w:rsidR="0074454A">
        <w:rPr>
          <w:lang w:val="fr-CA"/>
        </w:rPr>
        <w:t>600.</w:t>
      </w:r>
      <w:r w:rsidRPr="005552C3">
        <w:rPr>
          <w:lang w:val="fr-CA"/>
        </w:rPr>
        <w:t>994.01.082494.T43433..$</w:t>
      </w:r>
    </w:p>
    <w:p w14:paraId="1C4B2A5C" w14:textId="77777777" w:rsidR="00DC15CB" w:rsidRPr="005552C3" w:rsidRDefault="00DC15CB">
      <w:pPr>
        <w:pStyle w:val="Screen"/>
        <w:keepNext/>
        <w:keepLines/>
        <w:spacing w:line="216" w:lineRule="auto"/>
        <w:rPr>
          <w:lang w:val="fr-CA"/>
        </w:rPr>
      </w:pPr>
    </w:p>
    <w:p w14:paraId="0AA4BC47" w14:textId="77777777" w:rsidR="00DC15CB" w:rsidRPr="005552C3" w:rsidRDefault="00DC15CB">
      <w:pPr>
        <w:pStyle w:val="Screen"/>
        <w:keepNext/>
        <w:keepLines/>
        <w:spacing w:line="216" w:lineRule="auto"/>
        <w:rPr>
          <w:lang w:val="fr-CA"/>
        </w:rPr>
      </w:pPr>
    </w:p>
    <w:p w14:paraId="6CD7B3C0" w14:textId="77777777" w:rsidR="00DC15CB" w:rsidRDefault="00DC15CB">
      <w:pPr>
        <w:pStyle w:val="Screen"/>
        <w:keepNext/>
        <w:keepLines/>
        <w:spacing w:line="216" w:lineRule="auto"/>
      </w:pPr>
      <w:r>
        <w:t xml:space="preserve">Select MESSAGE Action: DELETE (from IN basket)// </w:t>
      </w:r>
    </w:p>
    <w:p w14:paraId="2A17C34A" w14:textId="77777777" w:rsidR="00DC15CB" w:rsidRDefault="00DC15CB">
      <w:pPr>
        <w:spacing w:line="216" w:lineRule="auto"/>
        <w:sectPr w:rsidR="00DC15CB">
          <w:headerReference w:type="even" r:id="rId37"/>
          <w:headerReference w:type="default" r:id="rId38"/>
          <w:type w:val="oddPage"/>
          <w:pgSz w:w="12240" w:h="15840"/>
          <w:pgMar w:top="1440" w:right="1800" w:bottom="1440" w:left="1800" w:header="720" w:footer="720" w:gutter="0"/>
          <w:paperSrc w:first="13974" w:other="13974"/>
          <w:cols w:space="720"/>
          <w:titlePg/>
        </w:sectPr>
      </w:pPr>
      <w:bookmarkStart w:id="2052" w:name="_Toc302352392"/>
      <w:bookmarkStart w:id="2053" w:name="_Toc302369149"/>
    </w:p>
    <w:p w14:paraId="6CABAF25" w14:textId="77777777" w:rsidR="00DC15CB" w:rsidRDefault="00ED5E35">
      <w:pPr>
        <w:pStyle w:val="Heading1"/>
        <w:spacing w:line="216" w:lineRule="auto"/>
      </w:pPr>
      <w:bookmarkStart w:id="2054" w:name="_Toc302874144"/>
      <w:bookmarkStart w:id="2055" w:name="_Toc302874249"/>
      <w:bookmarkStart w:id="2056" w:name="_Toc303501297"/>
      <w:bookmarkStart w:id="2057" w:name="_Toc303502629"/>
      <w:bookmarkStart w:id="2058" w:name="_Toc304965667"/>
      <w:bookmarkStart w:id="2059" w:name="_Toc304966392"/>
      <w:bookmarkStart w:id="2060" w:name="_Toc304967870"/>
      <w:bookmarkStart w:id="2061" w:name="_Toc304968043"/>
      <w:bookmarkStart w:id="2062" w:name="_Toc311430192"/>
      <w:bookmarkStart w:id="2063" w:name="_Toc312035852"/>
      <w:bookmarkStart w:id="2064" w:name="_Toc319288579"/>
      <w:bookmarkStart w:id="2065" w:name="_Toc387029079"/>
      <w:r>
        <w:lastRenderedPageBreak/>
        <w:t xml:space="preserve">chapter </w:t>
      </w:r>
      <w:r w:rsidR="00DC15CB">
        <w:t>archiving/purging data</w:t>
      </w:r>
      <w:bookmarkEnd w:id="2054"/>
      <w:bookmarkEnd w:id="2055"/>
      <w:bookmarkEnd w:id="2056"/>
      <w:bookmarkEnd w:id="2057"/>
      <w:bookmarkEnd w:id="2058"/>
      <w:bookmarkEnd w:id="2059"/>
      <w:bookmarkEnd w:id="2060"/>
      <w:bookmarkEnd w:id="2061"/>
      <w:bookmarkEnd w:id="2062"/>
      <w:bookmarkEnd w:id="2063"/>
      <w:bookmarkEnd w:id="2064"/>
      <w:bookmarkEnd w:id="2065"/>
    </w:p>
    <w:p w14:paraId="116B004D" w14:textId="77777777" w:rsidR="00DC15CB" w:rsidRDefault="00DC15CB">
      <w:pPr>
        <w:pStyle w:val="Heading2"/>
        <w:spacing w:line="216" w:lineRule="auto"/>
      </w:pPr>
      <w:bookmarkStart w:id="2066" w:name="_Toc312035853"/>
      <w:bookmarkStart w:id="2067" w:name="_Toc319288580"/>
      <w:bookmarkStart w:id="2068" w:name="_Toc387029080"/>
      <w:r>
        <w:t>Introduction</w:t>
      </w:r>
      <w:bookmarkEnd w:id="2066"/>
      <w:bookmarkEnd w:id="2067"/>
      <w:bookmarkEnd w:id="2068"/>
    </w:p>
    <w:p w14:paraId="50F74624" w14:textId="77777777" w:rsidR="00DC15CB" w:rsidRDefault="00DC15CB">
      <w:pPr>
        <w:spacing w:line="216" w:lineRule="auto"/>
      </w:pPr>
      <w:r>
        <w:t>This chapter explains how to use the Purge Transmission Records/Code Sheets</w:t>
      </w:r>
      <w:r>
        <w:fldChar w:fldCharType="begin"/>
      </w:r>
      <w:r>
        <w:instrText xml:space="preserve"> XE "Purge Transmission Records/Code Sheets" </w:instrText>
      </w:r>
      <w:r>
        <w:fldChar w:fldCharType="end"/>
      </w:r>
      <w:r>
        <w:t xml:space="preserve"> option under the Maintenance Menu to purge old code sheets and transmitted code sheets.</w:t>
      </w:r>
    </w:p>
    <w:p w14:paraId="394AA773" w14:textId="77777777" w:rsidR="00DC15CB" w:rsidRDefault="00DC15CB">
      <w:pPr>
        <w:pStyle w:val="Heading2"/>
        <w:spacing w:line="216" w:lineRule="auto"/>
      </w:pPr>
      <w:bookmarkStart w:id="2069" w:name="_Toc312035854"/>
      <w:bookmarkStart w:id="2070" w:name="_Toc319288581"/>
      <w:bookmarkStart w:id="2071" w:name="_Toc387029081"/>
      <w:r>
        <w:t>Step 1</w:t>
      </w:r>
      <w:bookmarkEnd w:id="2069"/>
      <w:bookmarkEnd w:id="2070"/>
      <w:bookmarkEnd w:id="2071"/>
    </w:p>
    <w:p w14:paraId="0006AE7D" w14:textId="77777777" w:rsidR="00DC15CB" w:rsidRDefault="00DC15CB">
      <w:pPr>
        <w:spacing w:line="216" w:lineRule="auto"/>
      </w:pPr>
      <w:r>
        <w:t>Select  from the .</w:t>
      </w:r>
    </w:p>
    <w:p w14:paraId="1B609E5F" w14:textId="77777777" w:rsidR="00DC15CB" w:rsidRDefault="00DC15CB">
      <w:pPr>
        <w:spacing w:line="216" w:lineRule="auto"/>
      </w:pPr>
      <w:r>
        <w:t>Select  from the .</w:t>
      </w:r>
    </w:p>
    <w:p w14:paraId="64A85563" w14:textId="77777777" w:rsidR="00DC15CB" w:rsidRDefault="00DC15CB">
      <w:pPr>
        <w:spacing w:line="216" w:lineRule="auto"/>
      </w:pPr>
      <w:r>
        <w:t xml:space="preserve">Enter a station number.  </w:t>
      </w:r>
    </w:p>
    <w:p w14:paraId="28E0AB41" w14:textId="77777777" w:rsidR="00DC15CB" w:rsidRDefault="00DC15CB">
      <w:pPr>
        <w:spacing w:line="216" w:lineRule="auto"/>
      </w:pPr>
    </w:p>
    <w:p w14:paraId="4E16B2DB" w14:textId="77777777" w:rsidR="00DC15CB" w:rsidRDefault="00DC15CB">
      <w:pPr>
        <w:pStyle w:val="Screen"/>
        <w:spacing w:line="216" w:lineRule="auto"/>
      </w:pPr>
      <w:r>
        <w:t xml:space="preserve">          Batch Code Sheets</w:t>
      </w:r>
    </w:p>
    <w:p w14:paraId="57D85805" w14:textId="77777777" w:rsidR="00DC15CB" w:rsidRDefault="00DC15CB">
      <w:pPr>
        <w:pStyle w:val="Screen"/>
        <w:spacing w:line="216" w:lineRule="auto"/>
      </w:pPr>
      <w:r>
        <w:t xml:space="preserve">          Create a Code Sheet</w:t>
      </w:r>
    </w:p>
    <w:p w14:paraId="21B59734" w14:textId="77777777" w:rsidR="00DC15CB" w:rsidRDefault="00DC15CB">
      <w:pPr>
        <w:pStyle w:val="Screen"/>
        <w:spacing w:line="216" w:lineRule="auto"/>
      </w:pPr>
      <w:r>
        <w:t xml:space="preserve">          Keypunch a Code Sheet</w:t>
      </w:r>
    </w:p>
    <w:p w14:paraId="4E766222" w14:textId="77777777" w:rsidR="00DC15CB" w:rsidRDefault="00DC15CB">
      <w:pPr>
        <w:pStyle w:val="Screen"/>
        <w:spacing w:line="216" w:lineRule="auto"/>
      </w:pPr>
      <w:r>
        <w:t xml:space="preserve">          Maintenance Menu ...</w:t>
      </w:r>
    </w:p>
    <w:p w14:paraId="2E9F8DB1" w14:textId="77777777" w:rsidR="00DC15CB" w:rsidRDefault="00DC15CB">
      <w:pPr>
        <w:pStyle w:val="Screen"/>
        <w:spacing w:line="216" w:lineRule="auto"/>
      </w:pPr>
      <w:r>
        <w:t xml:space="preserve">          Reports Menu ...</w:t>
      </w:r>
    </w:p>
    <w:p w14:paraId="3A0B82E3" w14:textId="77777777" w:rsidR="00DC15CB" w:rsidRDefault="00DC15CB">
      <w:pPr>
        <w:pStyle w:val="Screen"/>
        <w:spacing w:line="216" w:lineRule="auto"/>
      </w:pPr>
      <w:r>
        <w:t xml:space="preserve">          Stack Menu ...</w:t>
      </w:r>
    </w:p>
    <w:p w14:paraId="66A91228" w14:textId="77777777" w:rsidR="00DC15CB" w:rsidRDefault="00DC15CB">
      <w:pPr>
        <w:pStyle w:val="Screen"/>
        <w:spacing w:line="216" w:lineRule="auto"/>
      </w:pPr>
      <w:r>
        <w:t xml:space="preserve">          Transmit Code Sheets</w:t>
      </w:r>
    </w:p>
    <w:p w14:paraId="7F2A849C" w14:textId="77777777" w:rsidR="00DC15CB" w:rsidRDefault="00DC15CB">
      <w:pPr>
        <w:pStyle w:val="Screen"/>
        <w:spacing w:line="216" w:lineRule="auto"/>
      </w:pPr>
    </w:p>
    <w:p w14:paraId="1D2E4D16" w14:textId="77777777" w:rsidR="00DC15CB" w:rsidRDefault="00DC15CB">
      <w:pPr>
        <w:pStyle w:val="Screen"/>
        <w:spacing w:line="216" w:lineRule="auto"/>
      </w:pPr>
      <w:r>
        <w:t>Select Generic Code Sheet Menu Option: Maintenance Menu</w:t>
      </w:r>
    </w:p>
    <w:p w14:paraId="144FF493" w14:textId="77777777" w:rsidR="00DC15CB" w:rsidRDefault="00DC15CB">
      <w:pPr>
        <w:pStyle w:val="Screen"/>
        <w:spacing w:line="216" w:lineRule="auto"/>
      </w:pPr>
    </w:p>
    <w:p w14:paraId="5A666BFD" w14:textId="77777777" w:rsidR="00DC15CB" w:rsidRDefault="00DC15CB">
      <w:pPr>
        <w:pStyle w:val="Screen"/>
        <w:spacing w:line="216" w:lineRule="auto"/>
      </w:pPr>
    </w:p>
    <w:p w14:paraId="2649B8C8" w14:textId="77777777" w:rsidR="00DC15CB" w:rsidRDefault="00DC15CB">
      <w:pPr>
        <w:pStyle w:val="Screen"/>
        <w:spacing w:line="216" w:lineRule="auto"/>
      </w:pPr>
      <w:r>
        <w:t xml:space="preserve">          Batch Edit</w:t>
      </w:r>
    </w:p>
    <w:p w14:paraId="75428B66" w14:textId="77777777" w:rsidR="00DC15CB" w:rsidRDefault="00DC15CB">
      <w:pPr>
        <w:pStyle w:val="Screen"/>
        <w:spacing w:line="216" w:lineRule="auto"/>
      </w:pPr>
      <w:r>
        <w:t xml:space="preserve">          Code Sheet Edit</w:t>
      </w:r>
    </w:p>
    <w:p w14:paraId="14EAB17B" w14:textId="77777777" w:rsidR="00DC15CB" w:rsidRDefault="00DC15CB">
      <w:pPr>
        <w:pStyle w:val="Screen"/>
        <w:spacing w:line="216" w:lineRule="auto"/>
      </w:pPr>
      <w:r>
        <w:t xml:space="preserve">          Delete Code Sheet</w:t>
      </w:r>
    </w:p>
    <w:p w14:paraId="0AA7850B" w14:textId="77777777" w:rsidR="00DC15CB" w:rsidRDefault="00DC15CB">
      <w:pPr>
        <w:pStyle w:val="Screen"/>
        <w:spacing w:line="216" w:lineRule="auto"/>
      </w:pPr>
      <w:r>
        <w:t xml:space="preserve">          Initialize a Code Sheet Type</w:t>
      </w:r>
    </w:p>
    <w:p w14:paraId="57A7A3CD" w14:textId="77777777" w:rsidR="00DC15CB" w:rsidRDefault="00DC15CB">
      <w:pPr>
        <w:pStyle w:val="Screen"/>
        <w:spacing w:line="216" w:lineRule="auto"/>
      </w:pPr>
      <w:r>
        <w:t xml:space="preserve">          Mark Batch for Retransmission</w:t>
      </w:r>
    </w:p>
    <w:p w14:paraId="5543E123" w14:textId="77777777" w:rsidR="00DC15CB" w:rsidRDefault="00DC15CB">
      <w:pPr>
        <w:pStyle w:val="Screen"/>
        <w:spacing w:line="216" w:lineRule="auto"/>
      </w:pPr>
      <w:r>
        <w:t xml:space="preserve">          Mark Code Sheet for Rebatching</w:t>
      </w:r>
    </w:p>
    <w:p w14:paraId="2820EA9C" w14:textId="77777777" w:rsidR="00DC15CB" w:rsidRDefault="00DC15CB">
      <w:pPr>
        <w:pStyle w:val="Screen"/>
        <w:spacing w:line="216" w:lineRule="auto"/>
      </w:pPr>
      <w:r>
        <w:t xml:space="preserve">          Purge Transmission Records/Code Sheets</w:t>
      </w:r>
    </w:p>
    <w:p w14:paraId="11D535EC" w14:textId="77777777" w:rsidR="00DC15CB" w:rsidRDefault="00DC15CB">
      <w:pPr>
        <w:pStyle w:val="Screen"/>
        <w:spacing w:line="216" w:lineRule="auto"/>
      </w:pPr>
      <w:r>
        <w:t xml:space="preserve">          Review Code Sheet</w:t>
      </w:r>
    </w:p>
    <w:p w14:paraId="3B824AA5" w14:textId="77777777" w:rsidR="00DC15CB" w:rsidRDefault="00DC15CB">
      <w:pPr>
        <w:pStyle w:val="Screen"/>
        <w:spacing w:line="216" w:lineRule="auto"/>
      </w:pPr>
    </w:p>
    <w:p w14:paraId="1076605B" w14:textId="77777777" w:rsidR="00DC15CB" w:rsidRDefault="00DC15CB">
      <w:pPr>
        <w:pStyle w:val="Screen"/>
        <w:spacing w:line="216" w:lineRule="auto"/>
      </w:pPr>
      <w:r>
        <w:t>Select Maintenance Menu Option: Purge Transmission Records/Code Sheets</w:t>
      </w:r>
    </w:p>
    <w:p w14:paraId="285B3051" w14:textId="77777777" w:rsidR="00DC15CB" w:rsidRDefault="00DC15CB">
      <w:pPr>
        <w:pStyle w:val="Screen"/>
        <w:spacing w:line="216" w:lineRule="auto"/>
      </w:pPr>
      <w:r>
        <w:t xml:space="preserve">Select STATION NUMBER (^ TO EXIT): </w:t>
      </w:r>
      <w:r w:rsidR="0074454A">
        <w:t>ANYCITY, ANYSTATE</w:t>
      </w:r>
      <w:r>
        <w:t xml:space="preserve">//       </w:t>
      </w:r>
      <w:r w:rsidR="0074454A">
        <w:t>ANYCITY, ANYSTATE</w:t>
      </w:r>
      <w:r>
        <w:t xml:space="preserve"> </w:t>
      </w:r>
    </w:p>
    <w:p w14:paraId="4D59622D" w14:textId="77777777" w:rsidR="00DC15CB" w:rsidRDefault="00DC15CB">
      <w:pPr>
        <w:pStyle w:val="Screen"/>
        <w:spacing w:line="216" w:lineRule="auto"/>
      </w:pPr>
      <w:r>
        <w:t xml:space="preserve"> </w:t>
      </w:r>
      <w:r w:rsidR="0074454A">
        <w:t xml:space="preserve">600 </w:t>
      </w:r>
      <w:r>
        <w:t xml:space="preserve"> </w:t>
      </w:r>
    </w:p>
    <w:p w14:paraId="79182E83" w14:textId="77777777" w:rsidR="00DC15CB" w:rsidRDefault="00DC15CB">
      <w:pPr>
        <w:pStyle w:val="Screen"/>
        <w:spacing w:line="216" w:lineRule="auto"/>
      </w:pPr>
      <w:r>
        <w:t xml:space="preserve">Station: </w:t>
      </w:r>
      <w:r w:rsidR="0074454A">
        <w:t>ANYCITY, ANYSTATE</w:t>
      </w:r>
      <w:r>
        <w:t xml:space="preserve">  (#</w:t>
      </w:r>
      <w:r w:rsidR="0074454A">
        <w:t>600)</w:t>
      </w:r>
    </w:p>
    <w:p w14:paraId="2FBD5373" w14:textId="77777777" w:rsidR="00DC15CB" w:rsidRDefault="00DC15CB">
      <w:pPr>
        <w:pStyle w:val="Heading2"/>
        <w:spacing w:line="216" w:lineRule="auto"/>
      </w:pPr>
      <w:bookmarkStart w:id="2072" w:name="_Toc312035855"/>
      <w:bookmarkStart w:id="2073" w:name="_Toc319288582"/>
      <w:bookmarkStart w:id="2074" w:name="_Toc387029082"/>
      <w:r>
        <w:t>Step 2</w:t>
      </w:r>
      <w:bookmarkEnd w:id="2072"/>
      <w:bookmarkEnd w:id="2073"/>
      <w:bookmarkEnd w:id="2074"/>
    </w:p>
    <w:p w14:paraId="0D371FFF" w14:textId="77777777" w:rsidR="00DC15CB" w:rsidRDefault="00DC15CB">
      <w:pPr>
        <w:spacing w:line="216" w:lineRule="auto"/>
      </w:pPr>
      <w:r>
        <w:t>The system will ask you if you want to delete all code sheets in the system, or just the code sheets of a particular type.  If you answer N at the prompt, enter the code sheet type that you want to delete at the Select Generic Code Sheet Batch Type Name: prompt, or enter three question marks to see a list of available code sheet types.</w:t>
      </w:r>
    </w:p>
    <w:p w14:paraId="16D33C7A" w14:textId="77777777" w:rsidR="00DC15CB" w:rsidRDefault="00DC15CB">
      <w:pPr>
        <w:spacing w:line="216" w:lineRule="auto"/>
      </w:pPr>
    </w:p>
    <w:p w14:paraId="40C3C8B2" w14:textId="77777777" w:rsidR="00DC15CB" w:rsidRDefault="00DC15CB">
      <w:pPr>
        <w:pStyle w:val="Screen"/>
        <w:spacing w:line="216" w:lineRule="auto"/>
      </w:pPr>
      <w:r>
        <w:t>DO YOU WANT TO DELETE ALL TYPES OF CODE SHEETS? NO//   (NO)</w:t>
      </w:r>
    </w:p>
    <w:p w14:paraId="31F72D3B" w14:textId="77777777" w:rsidR="00DC15CB" w:rsidRDefault="00DC15CB">
      <w:pPr>
        <w:pStyle w:val="Screen"/>
        <w:spacing w:line="216" w:lineRule="auto"/>
      </w:pPr>
    </w:p>
    <w:p w14:paraId="728EFEBB" w14:textId="77777777" w:rsidR="00DC15CB" w:rsidRDefault="00DC15CB">
      <w:pPr>
        <w:pStyle w:val="Screen"/>
        <w:spacing w:line="216" w:lineRule="auto"/>
      </w:pPr>
      <w:r>
        <w:t>Select GENERIC CODE SHEET BATCH TYPE NAME: ???</w:t>
      </w:r>
    </w:p>
    <w:p w14:paraId="72CF4504" w14:textId="77777777" w:rsidR="00DC15CB" w:rsidRDefault="00DC15CB">
      <w:pPr>
        <w:pStyle w:val="Screen"/>
        <w:spacing w:line="216" w:lineRule="auto"/>
      </w:pPr>
      <w:r>
        <w:t xml:space="preserve"> </w:t>
      </w:r>
    </w:p>
    <w:p w14:paraId="149798AD" w14:textId="77777777" w:rsidR="00DC15CB" w:rsidRDefault="00DC15CB">
      <w:pPr>
        <w:pStyle w:val="Screen"/>
        <w:spacing w:line="216" w:lineRule="auto"/>
      </w:pPr>
      <w:r>
        <w:t>CHOOSE FROM:</w:t>
      </w:r>
    </w:p>
    <w:p w14:paraId="16C8DFD2" w14:textId="77777777" w:rsidR="00DC15CB" w:rsidRDefault="00DC15CB">
      <w:pPr>
        <w:pStyle w:val="Screen"/>
        <w:spacing w:line="216" w:lineRule="auto"/>
      </w:pPr>
      <w:r>
        <w:t xml:space="preserve">   ACCOUNTS RECEIVABLE</w:t>
      </w:r>
    </w:p>
    <w:p w14:paraId="333F2CE5" w14:textId="77777777" w:rsidR="00DC15CB" w:rsidRDefault="00DC15CB">
      <w:pPr>
        <w:pStyle w:val="Screen"/>
        <w:spacing w:line="216" w:lineRule="auto"/>
      </w:pPr>
      <w:r>
        <w:t xml:space="preserve">   CONSULTING/ATTENDING</w:t>
      </w:r>
    </w:p>
    <w:p w14:paraId="19AA0A1C" w14:textId="77777777" w:rsidR="00DC15CB" w:rsidRDefault="00DC15CB">
      <w:pPr>
        <w:pStyle w:val="Screen"/>
        <w:spacing w:line="216" w:lineRule="auto"/>
      </w:pPr>
      <w:r>
        <w:t xml:space="preserve">   DIETETICS</w:t>
      </w:r>
    </w:p>
    <w:p w14:paraId="2B52A180" w14:textId="77777777" w:rsidR="00DC15CB" w:rsidRDefault="00DC15CB">
      <w:pPr>
        <w:pStyle w:val="Screen"/>
        <w:spacing w:line="216" w:lineRule="auto"/>
      </w:pPr>
      <w:r>
        <w:br w:type="page"/>
      </w:r>
      <w:r>
        <w:lastRenderedPageBreak/>
        <w:t xml:space="preserve">   FEE BASIS - IFCAP</w:t>
      </w:r>
    </w:p>
    <w:p w14:paraId="1C0A705D" w14:textId="77777777" w:rsidR="00DC15CB" w:rsidRDefault="00DC15CB">
      <w:pPr>
        <w:pStyle w:val="Screen"/>
        <w:spacing w:line="216" w:lineRule="auto"/>
      </w:pPr>
      <w:r>
        <w:t xml:space="preserve">   HOSPITAL BASED HOME CARE- GECO</w:t>
      </w:r>
    </w:p>
    <w:p w14:paraId="5785507D" w14:textId="77777777" w:rsidR="00DC15CB" w:rsidRDefault="00DC15CB">
      <w:pPr>
        <w:pStyle w:val="Screen"/>
        <w:spacing w:line="216" w:lineRule="auto"/>
      </w:pPr>
      <w:r>
        <w:t xml:space="preserve">   MAS</w:t>
      </w:r>
    </w:p>
    <w:p w14:paraId="306DA7CC" w14:textId="77777777" w:rsidR="00DC15CB" w:rsidRDefault="00DC15CB">
      <w:pPr>
        <w:pStyle w:val="Screen"/>
        <w:spacing w:line="216" w:lineRule="auto"/>
      </w:pPr>
      <w:r>
        <w:t xml:space="preserve">   MEDICAL MEDIA</w:t>
      </w:r>
    </w:p>
    <w:p w14:paraId="79CB1586" w14:textId="77777777" w:rsidR="00DC15CB" w:rsidRDefault="00DC15CB">
      <w:pPr>
        <w:pStyle w:val="Screen"/>
        <w:spacing w:line="216" w:lineRule="auto"/>
      </w:pPr>
      <w:r>
        <w:t xml:space="preserve">   NURSING</w:t>
      </w:r>
    </w:p>
    <w:p w14:paraId="7F059C67" w14:textId="77777777" w:rsidR="00DC15CB" w:rsidRDefault="00DC15CB">
      <w:pPr>
        <w:pStyle w:val="Screen"/>
        <w:spacing w:line="216" w:lineRule="auto"/>
      </w:pPr>
      <w:r>
        <w:t xml:space="preserve">   PHARMACY     </w:t>
      </w:r>
    </w:p>
    <w:p w14:paraId="154E1CD2" w14:textId="77777777" w:rsidR="00DC15CB" w:rsidRDefault="00DC15CB">
      <w:pPr>
        <w:pStyle w:val="Screen"/>
        <w:spacing w:line="216" w:lineRule="auto"/>
      </w:pPr>
      <w:r>
        <w:t xml:space="preserve">   RADIOLOGY</w:t>
      </w:r>
    </w:p>
    <w:p w14:paraId="70B47270" w14:textId="77777777" w:rsidR="00DC15CB" w:rsidRDefault="00DC15CB">
      <w:pPr>
        <w:pStyle w:val="Screen"/>
        <w:spacing w:line="216" w:lineRule="auto"/>
      </w:pPr>
      <w:r>
        <w:t xml:space="preserve">   SOCIAL WORK</w:t>
      </w:r>
    </w:p>
    <w:p w14:paraId="55971DD5" w14:textId="77777777" w:rsidR="00DC15CB" w:rsidRDefault="00DC15CB">
      <w:pPr>
        <w:pStyle w:val="Screen"/>
        <w:spacing w:line="216" w:lineRule="auto"/>
      </w:pPr>
      <w:r>
        <w:t xml:space="preserve">   SWS (FOR VAF10-7946) - GECO</w:t>
      </w:r>
    </w:p>
    <w:p w14:paraId="21606AFE" w14:textId="77777777" w:rsidR="00DC15CB" w:rsidRDefault="00DC15CB">
      <w:pPr>
        <w:pStyle w:val="Screen"/>
        <w:spacing w:line="216" w:lineRule="auto"/>
      </w:pPr>
      <w:r>
        <w:t xml:space="preserve">   WAGE SURVEY - GECO</w:t>
      </w:r>
    </w:p>
    <w:p w14:paraId="0AF55A5C" w14:textId="77777777" w:rsidR="00DC15CB" w:rsidRDefault="00DC15CB">
      <w:pPr>
        <w:pStyle w:val="Screen"/>
        <w:spacing w:line="216" w:lineRule="auto"/>
      </w:pPr>
      <w:r>
        <w:t xml:space="preserve">Select GENERIC CODE SHEET BATCH TYPE NAME: MAS  </w:t>
      </w:r>
    </w:p>
    <w:p w14:paraId="019824DD" w14:textId="77777777" w:rsidR="00DC15CB" w:rsidRDefault="00DC15CB">
      <w:pPr>
        <w:pStyle w:val="Screen"/>
        <w:spacing w:line="216" w:lineRule="auto"/>
      </w:pPr>
      <w:r>
        <w:t>Batch Type: MAS</w:t>
      </w:r>
    </w:p>
    <w:p w14:paraId="44CAD08E" w14:textId="77777777" w:rsidR="00DC15CB" w:rsidRDefault="00DC15CB">
      <w:pPr>
        <w:pStyle w:val="Heading2"/>
        <w:spacing w:line="216" w:lineRule="auto"/>
      </w:pPr>
      <w:bookmarkStart w:id="2075" w:name="_Toc312035856"/>
      <w:bookmarkStart w:id="2076" w:name="_Toc319288583"/>
      <w:bookmarkStart w:id="2077" w:name="_Toc387029083"/>
      <w:r>
        <w:t>Step 3</w:t>
      </w:r>
      <w:bookmarkEnd w:id="2075"/>
      <w:bookmarkEnd w:id="2076"/>
      <w:bookmarkEnd w:id="2077"/>
    </w:p>
    <w:p w14:paraId="33AFC01D" w14:textId="77777777" w:rsidR="00DC15CB" w:rsidRDefault="00DC15CB">
      <w:pPr>
        <w:spacing w:line="216" w:lineRule="auto"/>
      </w:pPr>
      <w:r>
        <w:t>Enter the number of days previous to todays date that you want to retain code sheets.  For example, if you enter 30 at this prompt, the system will delete all code sheets older than 30 days.  Enter an output device.</w:t>
      </w:r>
    </w:p>
    <w:p w14:paraId="7869E662" w14:textId="77777777" w:rsidR="00DC15CB" w:rsidRDefault="00DC15CB">
      <w:pPr>
        <w:spacing w:line="216" w:lineRule="auto"/>
      </w:pPr>
    </w:p>
    <w:p w14:paraId="11B8333E" w14:textId="77777777" w:rsidR="00DC15CB" w:rsidRDefault="00DC15CB">
      <w:pPr>
        <w:pStyle w:val="Screen"/>
        <w:spacing w:line="216" w:lineRule="auto"/>
      </w:pPr>
      <w:r>
        <w:t xml:space="preserve">Enter the number of days you wish to retain code sheets:  (0-999999): 365// </w:t>
      </w:r>
    </w:p>
    <w:p w14:paraId="62928BE4" w14:textId="77777777" w:rsidR="00DC15CB" w:rsidRDefault="00DC15CB">
      <w:pPr>
        <w:pStyle w:val="Screen"/>
        <w:spacing w:line="216" w:lineRule="auto"/>
      </w:pPr>
    </w:p>
    <w:p w14:paraId="2B0D96C7" w14:textId="77777777" w:rsidR="00DC15CB" w:rsidRDefault="00DC15CB">
      <w:pPr>
        <w:pStyle w:val="Screen"/>
        <w:spacing w:line="216" w:lineRule="auto"/>
      </w:pPr>
      <w:r>
        <w:t>I will now delete all code sheets and associated records which were</w:t>
      </w:r>
    </w:p>
    <w:p w14:paraId="435E07D1" w14:textId="77777777" w:rsidR="00DC15CB" w:rsidRDefault="00DC15CB">
      <w:pPr>
        <w:pStyle w:val="Screen"/>
        <w:spacing w:line="216" w:lineRule="auto"/>
      </w:pPr>
      <w:r>
        <w:t xml:space="preserve">created before DEC 12, 1993 for station </w:t>
      </w:r>
      <w:r w:rsidR="0074454A">
        <w:t>600.</w:t>
      </w:r>
    </w:p>
    <w:p w14:paraId="095EA742" w14:textId="77777777" w:rsidR="00DC15CB" w:rsidRDefault="00DC15CB">
      <w:pPr>
        <w:pStyle w:val="Screen"/>
        <w:spacing w:line="216" w:lineRule="auto"/>
      </w:pPr>
      <w:r>
        <w:t>OK to continue? YES//   (YES)</w:t>
      </w:r>
    </w:p>
    <w:p w14:paraId="0F4349A6" w14:textId="77777777" w:rsidR="00DC15CB" w:rsidRDefault="00DC15CB">
      <w:pPr>
        <w:pStyle w:val="Screen"/>
        <w:spacing w:line="216" w:lineRule="auto"/>
      </w:pPr>
    </w:p>
    <w:p w14:paraId="236D2166" w14:textId="77777777" w:rsidR="00DC15CB" w:rsidRDefault="00DC15CB">
      <w:pPr>
        <w:pStyle w:val="Screen"/>
        <w:spacing w:line="216" w:lineRule="auto"/>
      </w:pPr>
      <w:r>
        <w:t>DEVICE: HOME// ;;9999  LAT</w:t>
      </w:r>
    </w:p>
    <w:p w14:paraId="2CA71375" w14:textId="77777777" w:rsidR="00DC15CB" w:rsidRDefault="00DC15CB">
      <w:pPr>
        <w:pStyle w:val="Screen"/>
        <w:spacing w:line="216" w:lineRule="auto"/>
      </w:pPr>
    </w:p>
    <w:p w14:paraId="20A23B55" w14:textId="77777777" w:rsidR="00DC15CB" w:rsidRDefault="00DC15CB">
      <w:pPr>
        <w:pStyle w:val="Screen"/>
        <w:spacing w:line="216" w:lineRule="auto"/>
      </w:pPr>
    </w:p>
    <w:p w14:paraId="0ACAFED4" w14:textId="77777777" w:rsidR="00DC15CB" w:rsidRDefault="00DC15CB">
      <w:pPr>
        <w:pStyle w:val="Screen"/>
        <w:spacing w:line="216" w:lineRule="auto"/>
      </w:pPr>
      <w:r>
        <w:t>&gt;&gt; please wait &lt;&lt;</w:t>
      </w:r>
    </w:p>
    <w:p w14:paraId="289EC16A" w14:textId="77777777" w:rsidR="00DC15CB" w:rsidRDefault="00DC15CB">
      <w:pPr>
        <w:pStyle w:val="Heading2"/>
        <w:spacing w:line="216" w:lineRule="auto"/>
      </w:pPr>
      <w:bookmarkStart w:id="2078" w:name="_Toc312035857"/>
      <w:bookmarkStart w:id="2079" w:name="_Toc319288584"/>
      <w:bookmarkStart w:id="2080" w:name="_Toc387029084"/>
      <w:r>
        <w:t>Step 4</w:t>
      </w:r>
      <w:bookmarkEnd w:id="2078"/>
      <w:bookmarkEnd w:id="2079"/>
      <w:bookmarkEnd w:id="2080"/>
    </w:p>
    <w:p w14:paraId="6D6ED466" w14:textId="77777777" w:rsidR="00DC15CB" w:rsidRDefault="00DC15CB">
      <w:pPr>
        <w:spacing w:line="216" w:lineRule="auto"/>
      </w:pPr>
      <w:r>
        <w:t>The system will print or display the "Code Sheet/Transmission Record Deletion Transcript."  This transcript will list the station, the batch types being deleted, and the user name.  The system will list the identification numbers of the batches it deletes, followed by the code sheets that it deletes.  After rebuilding the stack file, the system will return to the Maintenance Menu.</w:t>
      </w:r>
    </w:p>
    <w:p w14:paraId="4FD7458A" w14:textId="77777777" w:rsidR="00DC15CB" w:rsidRDefault="00DC15CB">
      <w:pPr>
        <w:spacing w:line="216" w:lineRule="auto"/>
      </w:pPr>
    </w:p>
    <w:p w14:paraId="10939BF9" w14:textId="77777777" w:rsidR="00DC15CB" w:rsidRPr="005552C3" w:rsidRDefault="00DC15CB">
      <w:pPr>
        <w:pStyle w:val="Screen"/>
        <w:spacing w:line="216" w:lineRule="auto"/>
        <w:rPr>
          <w:lang w:val="fr-CA"/>
        </w:rPr>
      </w:pPr>
      <w:r w:rsidRPr="005552C3">
        <w:rPr>
          <w:lang w:val="fr-CA"/>
        </w:rPr>
        <w:t>CODE SHEET/TRANSMISSION RECORD DELETION TRANSCRIPT DEC 12, 1994@14:33:19  PAGE 1</w:t>
      </w:r>
    </w:p>
    <w:p w14:paraId="09D354F6" w14:textId="77777777" w:rsidR="00DC15CB" w:rsidRDefault="00DC15CB">
      <w:pPr>
        <w:pStyle w:val="Screen"/>
        <w:spacing w:line="216" w:lineRule="auto"/>
      </w:pPr>
      <w:r>
        <w:t>--------------------------------------------------------------------------------</w:t>
      </w:r>
    </w:p>
    <w:p w14:paraId="0B6F0902" w14:textId="77777777" w:rsidR="00DC15CB" w:rsidRDefault="00DC15CB">
      <w:pPr>
        <w:pStyle w:val="Screen"/>
        <w:spacing w:line="216" w:lineRule="auto"/>
      </w:pPr>
      <w:r>
        <w:t xml:space="preserve">   STATION: </w:t>
      </w:r>
      <w:r w:rsidR="00CB0872">
        <w:t>600</w:t>
      </w:r>
    </w:p>
    <w:p w14:paraId="3DB94893" w14:textId="77777777" w:rsidR="00DC15CB" w:rsidRDefault="00DC15CB">
      <w:pPr>
        <w:pStyle w:val="Screen"/>
        <w:spacing w:line="216" w:lineRule="auto"/>
      </w:pPr>
      <w:r>
        <w:t>BATCH TYPE: MAS</w:t>
      </w:r>
    </w:p>
    <w:p w14:paraId="082207BF" w14:textId="77777777" w:rsidR="00DC15CB" w:rsidRDefault="00DC15CB">
      <w:pPr>
        <w:pStyle w:val="Screen"/>
        <w:spacing w:line="216" w:lineRule="auto"/>
      </w:pPr>
      <w:r>
        <w:t xml:space="preserve">      USER: </w:t>
      </w:r>
      <w:r w:rsidR="0034195A">
        <w:t>REDACTED</w:t>
      </w:r>
    </w:p>
    <w:p w14:paraId="1C8FE3C9" w14:textId="77777777" w:rsidR="00DC15CB" w:rsidRDefault="00DC15CB">
      <w:pPr>
        <w:pStyle w:val="Screen"/>
        <w:spacing w:line="216" w:lineRule="auto"/>
      </w:pPr>
    </w:p>
    <w:p w14:paraId="57224EBD" w14:textId="77777777" w:rsidR="00DC15CB" w:rsidRDefault="00DC15CB">
      <w:pPr>
        <w:pStyle w:val="Screen"/>
        <w:spacing w:line="216" w:lineRule="auto"/>
      </w:pPr>
      <w:r>
        <w:t>Deleting all code sheets created or transmitted before: DEC 11, 1994</w:t>
      </w:r>
    </w:p>
    <w:p w14:paraId="5A3395C1" w14:textId="77777777" w:rsidR="00DC15CB" w:rsidRDefault="00DC15CB">
      <w:pPr>
        <w:pStyle w:val="Screen"/>
        <w:spacing w:line="216" w:lineRule="auto"/>
      </w:pPr>
    </w:p>
    <w:p w14:paraId="0804F8F0" w14:textId="77777777" w:rsidR="00DC15CB" w:rsidRDefault="00DC15CB">
      <w:pPr>
        <w:pStyle w:val="Screen"/>
        <w:spacing w:line="216" w:lineRule="auto"/>
      </w:pPr>
      <w:r>
        <w:t>deleting batches and code sheets contained in batches:</w:t>
      </w:r>
    </w:p>
    <w:p w14:paraId="41CED146" w14:textId="77777777" w:rsidR="00DC15CB" w:rsidRDefault="00DC15CB">
      <w:pPr>
        <w:pStyle w:val="Screen"/>
        <w:spacing w:line="216" w:lineRule="auto"/>
      </w:pPr>
      <w:r>
        <w:t xml:space="preserve">     </w:t>
      </w:r>
      <w:r w:rsidR="0074454A">
        <w:t>600-</w:t>
      </w:r>
      <w:r>
        <w:t>FEN-94-3  --deleted, cleaning up associated code sheets:</w:t>
      </w:r>
    </w:p>
    <w:p w14:paraId="363F4C36" w14:textId="77777777" w:rsidR="00DC15CB" w:rsidRDefault="00DC15CB">
      <w:pPr>
        <w:pStyle w:val="Screen"/>
        <w:spacing w:line="216" w:lineRule="auto"/>
      </w:pPr>
      <w:r>
        <w:t xml:space="preserve">                    2-94      7-94      9-94</w:t>
      </w:r>
    </w:p>
    <w:p w14:paraId="355B8F08" w14:textId="77777777" w:rsidR="00DC15CB" w:rsidRDefault="00DC15CB">
      <w:pPr>
        <w:pStyle w:val="Screen"/>
        <w:spacing w:line="216" w:lineRule="auto"/>
      </w:pPr>
      <w:r>
        <w:t xml:space="preserve">     </w:t>
      </w:r>
      <w:r w:rsidR="0074454A">
        <w:t>600-</w:t>
      </w:r>
      <w:r>
        <w:t>FEN-94-8  --deleted, cleaning up associated code sheets:</w:t>
      </w:r>
    </w:p>
    <w:p w14:paraId="148AF076" w14:textId="77777777" w:rsidR="00DC15CB" w:rsidRDefault="00DC15CB">
      <w:pPr>
        <w:pStyle w:val="Screen"/>
        <w:spacing w:line="216" w:lineRule="auto"/>
      </w:pPr>
      <w:r>
        <w:t xml:space="preserve">                    6-94</w:t>
      </w:r>
    </w:p>
    <w:p w14:paraId="3137AE71" w14:textId="77777777" w:rsidR="00DC15CB" w:rsidRDefault="00DC15CB">
      <w:pPr>
        <w:pStyle w:val="Screen"/>
        <w:spacing w:line="216" w:lineRule="auto"/>
      </w:pPr>
      <w:r>
        <w:t>Cleaning up code sheets:</w:t>
      </w:r>
    </w:p>
    <w:p w14:paraId="402BFB25" w14:textId="77777777" w:rsidR="00DC15CB" w:rsidRDefault="00DC15CB">
      <w:pPr>
        <w:pStyle w:val="Screen"/>
        <w:spacing w:line="216" w:lineRule="auto"/>
      </w:pPr>
      <w:r>
        <w:t xml:space="preserve">                  183-94    207-94    220-94    505-94    506-94      2-95</w:t>
      </w:r>
    </w:p>
    <w:p w14:paraId="724E88F7" w14:textId="77777777" w:rsidR="00DC15CB" w:rsidRDefault="00DC15CB">
      <w:pPr>
        <w:pStyle w:val="Screen"/>
        <w:spacing w:line="216" w:lineRule="auto"/>
      </w:pPr>
      <w:r>
        <w:t xml:space="preserve">                   13-95     15-95     16-95     18-95     20-95     21-95</w:t>
      </w:r>
    </w:p>
    <w:p w14:paraId="49E9535B" w14:textId="77777777" w:rsidR="00DC15CB" w:rsidRDefault="00DC15CB">
      <w:pPr>
        <w:pStyle w:val="Screen"/>
        <w:spacing w:line="216" w:lineRule="auto"/>
      </w:pPr>
      <w:r>
        <w:t xml:space="preserve">                   22-95     23-95     24-95     26-95     27-95     28-95</w:t>
      </w:r>
    </w:p>
    <w:p w14:paraId="172FABFE" w14:textId="77777777" w:rsidR="00DC15CB" w:rsidRDefault="00DC15CB">
      <w:pPr>
        <w:pStyle w:val="Screen"/>
        <w:spacing w:line="216" w:lineRule="auto"/>
      </w:pPr>
    </w:p>
    <w:p w14:paraId="1AE5F243" w14:textId="77777777" w:rsidR="00DC15CB" w:rsidRDefault="00DC15CB">
      <w:pPr>
        <w:pStyle w:val="Screen"/>
        <w:spacing w:line="216" w:lineRule="auto"/>
      </w:pPr>
      <w:r>
        <w:t>Finished - deleted 438 code sheets.</w:t>
      </w:r>
    </w:p>
    <w:p w14:paraId="028BB6A8" w14:textId="77777777" w:rsidR="00DC15CB" w:rsidRDefault="00DC15CB">
      <w:pPr>
        <w:pStyle w:val="Screen"/>
        <w:spacing w:line="216" w:lineRule="auto"/>
      </w:pPr>
      <w:r>
        <w:t>cleaning up stack file:</w:t>
      </w:r>
    </w:p>
    <w:p w14:paraId="44EAF4FE" w14:textId="77777777" w:rsidR="00DC15CB" w:rsidRDefault="00DC15CB">
      <w:pPr>
        <w:pStyle w:val="Screen"/>
        <w:spacing w:line="216" w:lineRule="auto"/>
      </w:pPr>
      <w:r>
        <w:t xml:space="preserve">              </w:t>
      </w:r>
    </w:p>
    <w:p w14:paraId="04C58354" w14:textId="77777777" w:rsidR="00DC15CB" w:rsidRDefault="00DC15CB">
      <w:pPr>
        <w:pStyle w:val="Screen"/>
        <w:spacing w:line="216" w:lineRule="auto"/>
      </w:pPr>
    </w:p>
    <w:p w14:paraId="284BE9D6" w14:textId="77777777" w:rsidR="00DC15CB" w:rsidRDefault="00DC15CB">
      <w:pPr>
        <w:pStyle w:val="Screen"/>
        <w:spacing w:line="216" w:lineRule="auto"/>
      </w:pPr>
      <w:r>
        <w:br w:type="page"/>
      </w:r>
      <w:r>
        <w:lastRenderedPageBreak/>
        <w:t xml:space="preserve">          Batch Edit</w:t>
      </w:r>
    </w:p>
    <w:p w14:paraId="035672B0" w14:textId="77777777" w:rsidR="00DC15CB" w:rsidRDefault="00DC15CB">
      <w:pPr>
        <w:pStyle w:val="Screen"/>
        <w:spacing w:line="216" w:lineRule="auto"/>
      </w:pPr>
      <w:r>
        <w:t xml:space="preserve">          Code Sheet Edit</w:t>
      </w:r>
    </w:p>
    <w:p w14:paraId="267A8967" w14:textId="77777777" w:rsidR="00DC15CB" w:rsidRDefault="00DC15CB">
      <w:pPr>
        <w:pStyle w:val="Screen"/>
        <w:spacing w:line="216" w:lineRule="auto"/>
      </w:pPr>
      <w:r>
        <w:t xml:space="preserve">          Delete Code Sheet</w:t>
      </w:r>
    </w:p>
    <w:p w14:paraId="45F6087D" w14:textId="77777777" w:rsidR="00DC15CB" w:rsidRDefault="00DC15CB">
      <w:pPr>
        <w:pStyle w:val="Screen"/>
        <w:spacing w:line="216" w:lineRule="auto"/>
      </w:pPr>
      <w:r>
        <w:t xml:space="preserve">          Initialize a Code Sheet Type</w:t>
      </w:r>
    </w:p>
    <w:p w14:paraId="0AB0759C" w14:textId="77777777" w:rsidR="00DC15CB" w:rsidRDefault="00DC15CB">
      <w:pPr>
        <w:pStyle w:val="Screen"/>
        <w:spacing w:line="216" w:lineRule="auto"/>
      </w:pPr>
      <w:r>
        <w:t xml:space="preserve">          Mark Batch for Retransmission</w:t>
      </w:r>
    </w:p>
    <w:p w14:paraId="2E9C9F1D" w14:textId="77777777" w:rsidR="00DC15CB" w:rsidRDefault="00DC15CB">
      <w:pPr>
        <w:pStyle w:val="Screen"/>
        <w:spacing w:line="216" w:lineRule="auto"/>
      </w:pPr>
      <w:r>
        <w:t xml:space="preserve">          Mark Code Sheet for Rebatching</w:t>
      </w:r>
    </w:p>
    <w:p w14:paraId="4990F347" w14:textId="77777777" w:rsidR="00DC15CB" w:rsidRDefault="00DC15CB">
      <w:pPr>
        <w:pStyle w:val="Screen"/>
        <w:spacing w:line="216" w:lineRule="auto"/>
      </w:pPr>
      <w:r>
        <w:t xml:space="preserve">          Purge Transmission Records/Code Sheets</w:t>
      </w:r>
    </w:p>
    <w:p w14:paraId="58D1B92B" w14:textId="77777777" w:rsidR="00DC15CB" w:rsidRDefault="00DC15CB">
      <w:pPr>
        <w:pStyle w:val="Screen"/>
        <w:spacing w:line="216" w:lineRule="auto"/>
      </w:pPr>
      <w:r>
        <w:t xml:space="preserve">          Review Code Sheet</w:t>
      </w:r>
    </w:p>
    <w:p w14:paraId="00B98050" w14:textId="77777777" w:rsidR="00DC15CB" w:rsidRDefault="00DC15CB">
      <w:pPr>
        <w:pStyle w:val="Screen"/>
        <w:spacing w:line="216" w:lineRule="auto"/>
      </w:pPr>
    </w:p>
    <w:p w14:paraId="677C40CC" w14:textId="77777777" w:rsidR="00DC15CB" w:rsidRDefault="00DC15CB">
      <w:pPr>
        <w:pStyle w:val="Screen"/>
        <w:spacing w:line="216" w:lineRule="auto"/>
      </w:pPr>
      <w:r>
        <w:t xml:space="preserve">Select Maintenance Menu Option: </w:t>
      </w:r>
    </w:p>
    <w:p w14:paraId="24CEB3BE" w14:textId="77777777" w:rsidR="00DC15CB" w:rsidRDefault="00DC15CB">
      <w:pPr>
        <w:spacing w:line="216" w:lineRule="auto"/>
      </w:pPr>
    </w:p>
    <w:p w14:paraId="28D258F7" w14:textId="77777777" w:rsidR="00DC15CB" w:rsidRDefault="00DC15CB">
      <w:pPr>
        <w:spacing w:line="216" w:lineRule="auto"/>
      </w:pPr>
      <w:r>
        <w:br w:type="page"/>
      </w:r>
    </w:p>
    <w:p w14:paraId="28ABC683" w14:textId="77777777" w:rsidR="00DC15CB" w:rsidRDefault="00DC15CB">
      <w:pPr>
        <w:spacing w:line="216" w:lineRule="auto"/>
      </w:pPr>
    </w:p>
    <w:p w14:paraId="60EB4DB4" w14:textId="77777777" w:rsidR="00DC15CB" w:rsidRDefault="00DC15CB">
      <w:pPr>
        <w:spacing w:line="216" w:lineRule="auto"/>
      </w:pPr>
    </w:p>
    <w:p w14:paraId="3E10E27C" w14:textId="77777777" w:rsidR="00DC15CB" w:rsidRDefault="00DC15CB">
      <w:pPr>
        <w:pStyle w:val="Screen"/>
        <w:spacing w:line="216" w:lineRule="auto"/>
        <w:sectPr w:rsidR="00DC15CB">
          <w:headerReference w:type="even" r:id="rId39"/>
          <w:headerReference w:type="default" r:id="rId40"/>
          <w:type w:val="oddPage"/>
          <w:pgSz w:w="12240" w:h="15840"/>
          <w:pgMar w:top="1440" w:right="1800" w:bottom="1440" w:left="1800" w:header="720" w:footer="720" w:gutter="0"/>
          <w:paperSrc w:first="13974" w:other="13974"/>
          <w:cols w:space="720"/>
          <w:titlePg/>
        </w:sectPr>
      </w:pPr>
    </w:p>
    <w:p w14:paraId="28CD7EB3" w14:textId="77777777" w:rsidR="00DC15CB" w:rsidRDefault="00ED5E35">
      <w:pPr>
        <w:pStyle w:val="Heading1"/>
        <w:spacing w:line="216" w:lineRule="auto"/>
      </w:pPr>
      <w:bookmarkStart w:id="2081" w:name="_Toc302874145"/>
      <w:bookmarkStart w:id="2082" w:name="_Toc302874250"/>
      <w:bookmarkStart w:id="2083" w:name="_Toc303501298"/>
      <w:bookmarkStart w:id="2084" w:name="_Toc303502630"/>
      <w:bookmarkStart w:id="2085" w:name="_Toc304965668"/>
      <w:bookmarkStart w:id="2086" w:name="_Toc304966393"/>
      <w:bookmarkStart w:id="2087" w:name="_Toc304967871"/>
      <w:bookmarkStart w:id="2088" w:name="_Toc304968044"/>
      <w:bookmarkStart w:id="2089" w:name="_Toc311430193"/>
      <w:bookmarkStart w:id="2090" w:name="_Toc312035858"/>
      <w:bookmarkStart w:id="2091" w:name="_Toc319288585"/>
      <w:bookmarkStart w:id="2092" w:name="_Toc387029085"/>
      <w:r>
        <w:lastRenderedPageBreak/>
        <w:t xml:space="preserve">chapter </w:t>
      </w:r>
      <w:r w:rsidR="00DC15CB">
        <w:t>menu listing</w:t>
      </w:r>
      <w:bookmarkEnd w:id="2081"/>
      <w:bookmarkEnd w:id="2082"/>
      <w:bookmarkEnd w:id="2083"/>
      <w:bookmarkEnd w:id="2084"/>
      <w:bookmarkEnd w:id="2085"/>
      <w:bookmarkEnd w:id="2086"/>
      <w:bookmarkEnd w:id="2087"/>
      <w:bookmarkEnd w:id="2088"/>
      <w:bookmarkEnd w:id="2089"/>
      <w:bookmarkEnd w:id="2090"/>
      <w:bookmarkEnd w:id="2091"/>
      <w:bookmarkEnd w:id="2092"/>
    </w:p>
    <w:p w14:paraId="6E824FB9" w14:textId="77777777" w:rsidR="00DC15CB" w:rsidRDefault="00ED5E35">
      <w:pPr>
        <w:pStyle w:val="Heading2"/>
        <w:spacing w:line="216" w:lineRule="auto"/>
      </w:pPr>
      <w:bookmarkStart w:id="2093" w:name="_Toc299435543"/>
      <w:bookmarkStart w:id="2094" w:name="_Toc299436474"/>
      <w:bookmarkStart w:id="2095" w:name="_Toc304965669"/>
      <w:bookmarkStart w:id="2096" w:name="_Toc304966394"/>
      <w:bookmarkStart w:id="2097" w:name="_Toc304967872"/>
      <w:bookmarkStart w:id="2098" w:name="_Toc304968045"/>
      <w:bookmarkStart w:id="2099" w:name="_Toc311430194"/>
      <w:bookmarkStart w:id="2100" w:name="_Toc312035859"/>
      <w:bookmarkStart w:id="2101" w:name="_Toc319288586"/>
      <w:bookmarkStart w:id="2102" w:name="_Toc387029086"/>
      <w:r>
        <w:t xml:space="preserve"> </w:t>
      </w:r>
      <w:r w:rsidR="00DC15CB">
        <w:t>Introduction</w:t>
      </w:r>
      <w:bookmarkEnd w:id="2093"/>
      <w:bookmarkEnd w:id="2094"/>
      <w:bookmarkEnd w:id="2095"/>
      <w:bookmarkEnd w:id="2096"/>
      <w:bookmarkEnd w:id="2097"/>
      <w:bookmarkEnd w:id="2098"/>
      <w:bookmarkEnd w:id="2099"/>
      <w:bookmarkEnd w:id="2100"/>
      <w:bookmarkEnd w:id="2101"/>
      <w:bookmarkEnd w:id="2102"/>
    </w:p>
    <w:p w14:paraId="18395CFA" w14:textId="77777777" w:rsidR="00DC15CB" w:rsidRDefault="00DC15CB">
      <w:pPr>
        <w:spacing w:line="216" w:lineRule="auto"/>
      </w:pPr>
      <w:r>
        <w:t>This chapter lists each menu option assigned the standard menu configuration for the Generic Code Sheet Menu.  Main menu options are flush left.  Subordinate options are spaced to the right.  For example, if you wanted to use the “</w:t>
      </w:r>
      <w:r>
        <w:rPr>
          <w:noProof/>
        </w:rPr>
        <w:t>Code Sheet Edit</w:t>
      </w:r>
      <w:r>
        <w:rPr>
          <w:noProof/>
        </w:rPr>
        <w:fldChar w:fldCharType="begin"/>
      </w:r>
      <w:r>
        <w:rPr>
          <w:noProof/>
        </w:rPr>
        <w:instrText xml:space="preserve"> XE "</w:instrText>
      </w:r>
      <w:r>
        <w:instrText>Code Sheet Edit"</w:instrText>
      </w:r>
      <w:r>
        <w:rPr>
          <w:noProof/>
        </w:rPr>
        <w:instrText xml:space="preserve"> </w:instrText>
      </w:r>
      <w:r>
        <w:rPr>
          <w:noProof/>
        </w:rPr>
        <w:fldChar w:fldCharType="end"/>
      </w:r>
      <w:r>
        <w:t>” option, you would select “</w:t>
      </w:r>
      <w:r>
        <w:rPr>
          <w:noProof/>
        </w:rPr>
        <w:t>Maintenance Menu</w:t>
      </w:r>
      <w:r>
        <w:t>”, then “</w:t>
      </w:r>
      <w:r>
        <w:rPr>
          <w:noProof/>
        </w:rPr>
        <w:t>Code Sheet Edit</w:t>
      </w:r>
      <w:r>
        <w:t>”.</w:t>
      </w:r>
    </w:p>
    <w:p w14:paraId="6BB0A488" w14:textId="77777777" w:rsidR="00DC15CB" w:rsidRDefault="00ED5E35">
      <w:pPr>
        <w:pStyle w:val="Heading2"/>
        <w:spacing w:line="216" w:lineRule="auto"/>
      </w:pPr>
      <w:bookmarkStart w:id="2103" w:name="_Toc299435544"/>
      <w:bookmarkStart w:id="2104" w:name="_Toc299436475"/>
      <w:bookmarkStart w:id="2105" w:name="_Toc304965670"/>
      <w:bookmarkStart w:id="2106" w:name="_Toc304966395"/>
      <w:bookmarkStart w:id="2107" w:name="_Toc304967873"/>
      <w:bookmarkStart w:id="2108" w:name="_Toc304968046"/>
      <w:bookmarkStart w:id="2109" w:name="_Toc311430195"/>
      <w:bookmarkStart w:id="2110" w:name="_Toc312035860"/>
      <w:bookmarkStart w:id="2111" w:name="_Toc319288587"/>
      <w:bookmarkStart w:id="2112" w:name="_Toc387029087"/>
      <w:r>
        <w:t xml:space="preserve"> </w:t>
      </w:r>
      <w:r w:rsidR="00DC15CB">
        <w:t>Menu Outline</w:t>
      </w:r>
      <w:bookmarkEnd w:id="2103"/>
      <w:bookmarkEnd w:id="2104"/>
      <w:bookmarkEnd w:id="2105"/>
      <w:bookmarkEnd w:id="2106"/>
      <w:bookmarkEnd w:id="2107"/>
      <w:bookmarkEnd w:id="2108"/>
      <w:bookmarkEnd w:id="2109"/>
      <w:bookmarkEnd w:id="2110"/>
      <w:bookmarkEnd w:id="2111"/>
      <w:bookmarkEnd w:id="2112"/>
    </w:p>
    <w:p w14:paraId="72A4DAB5" w14:textId="77777777" w:rsidR="00DC15CB" w:rsidRDefault="00DC15CB"/>
    <w:p w14:paraId="396741C6" w14:textId="77777777" w:rsidR="00DC15CB" w:rsidRDefault="00DC15CB">
      <w:pPr>
        <w:pStyle w:val="Screen"/>
        <w:spacing w:line="216" w:lineRule="auto"/>
      </w:pPr>
      <w:r>
        <w:t xml:space="preserve">    Generic Code Sheet Menu</w:t>
      </w:r>
    </w:p>
    <w:p w14:paraId="495311AF" w14:textId="77777777" w:rsidR="00DC15CB" w:rsidRDefault="00DC15CB">
      <w:pPr>
        <w:pStyle w:val="Screen"/>
        <w:spacing w:line="216" w:lineRule="auto"/>
      </w:pPr>
      <w:r>
        <w:t xml:space="preserve">        Batch Code Sheets</w:t>
      </w:r>
    </w:p>
    <w:p w14:paraId="12DA4EBA" w14:textId="77777777" w:rsidR="00DC15CB" w:rsidRDefault="00DC15CB">
      <w:pPr>
        <w:pStyle w:val="Screen"/>
        <w:spacing w:line="216" w:lineRule="auto"/>
      </w:pPr>
      <w:r>
        <w:t xml:space="preserve">        Create a Code Sheet</w:t>
      </w:r>
    </w:p>
    <w:p w14:paraId="5C0AFB7A" w14:textId="77777777" w:rsidR="00DC15CB" w:rsidRDefault="00DC15CB">
      <w:pPr>
        <w:pStyle w:val="Screen"/>
        <w:spacing w:line="216" w:lineRule="auto"/>
      </w:pPr>
      <w:r>
        <w:t xml:space="preserve">        Keypunch a Code Sheet</w:t>
      </w:r>
    </w:p>
    <w:p w14:paraId="2C5E6338" w14:textId="77777777" w:rsidR="00DC15CB" w:rsidRDefault="00DC15CB">
      <w:pPr>
        <w:pStyle w:val="Screen"/>
        <w:spacing w:line="216" w:lineRule="auto"/>
      </w:pPr>
      <w:r>
        <w:t xml:space="preserve">        Maintenance Menu</w:t>
      </w:r>
    </w:p>
    <w:p w14:paraId="3C112466" w14:textId="77777777" w:rsidR="00DC15CB" w:rsidRDefault="00DC15CB">
      <w:pPr>
        <w:pStyle w:val="Screen"/>
        <w:spacing w:line="216" w:lineRule="auto"/>
      </w:pPr>
      <w:r>
        <w:t xml:space="preserve">            Batch Edit</w:t>
      </w:r>
    </w:p>
    <w:p w14:paraId="78AE3AB6" w14:textId="77777777" w:rsidR="00DC15CB" w:rsidRDefault="00DC15CB">
      <w:pPr>
        <w:pStyle w:val="Screen"/>
        <w:spacing w:line="216" w:lineRule="auto"/>
      </w:pPr>
      <w:r>
        <w:t xml:space="preserve">            Code Sheet Edit</w:t>
      </w:r>
    </w:p>
    <w:p w14:paraId="4F0F5A44" w14:textId="77777777" w:rsidR="00DC15CB" w:rsidRDefault="00DC15CB">
      <w:pPr>
        <w:pStyle w:val="Screen"/>
        <w:spacing w:line="216" w:lineRule="auto"/>
      </w:pPr>
      <w:r>
        <w:t xml:space="preserve">            Delete Code Sheet</w:t>
      </w:r>
    </w:p>
    <w:p w14:paraId="1B06D02D" w14:textId="77777777" w:rsidR="00DC15CB" w:rsidRDefault="00DC15CB">
      <w:pPr>
        <w:pStyle w:val="Screen"/>
        <w:spacing w:line="216" w:lineRule="auto"/>
      </w:pPr>
      <w:r>
        <w:t xml:space="preserve">            Initialize a Code Sheet Type</w:t>
      </w:r>
    </w:p>
    <w:p w14:paraId="6F6D1048" w14:textId="77777777" w:rsidR="00DC15CB" w:rsidRDefault="00DC15CB">
      <w:pPr>
        <w:pStyle w:val="Screen"/>
        <w:spacing w:line="216" w:lineRule="auto"/>
      </w:pPr>
      <w:r>
        <w:t xml:space="preserve">            Mark Batch for Retransmission</w:t>
      </w:r>
    </w:p>
    <w:p w14:paraId="4616945D" w14:textId="77777777" w:rsidR="00DC15CB" w:rsidRDefault="00DC15CB">
      <w:pPr>
        <w:pStyle w:val="Screen"/>
        <w:spacing w:line="216" w:lineRule="auto"/>
      </w:pPr>
      <w:r>
        <w:t xml:space="preserve">            Mark Code Sheet for Rebatching</w:t>
      </w:r>
    </w:p>
    <w:p w14:paraId="6B469783" w14:textId="77777777" w:rsidR="00DC15CB" w:rsidRDefault="00DC15CB">
      <w:pPr>
        <w:pStyle w:val="Screen"/>
        <w:spacing w:line="216" w:lineRule="auto"/>
      </w:pPr>
      <w:r>
        <w:t xml:space="preserve">            Purge Transmission Records/Code Sheets</w:t>
      </w:r>
    </w:p>
    <w:p w14:paraId="0E2F73BB" w14:textId="77777777" w:rsidR="00DC15CB" w:rsidRDefault="00DC15CB">
      <w:pPr>
        <w:pStyle w:val="Screen"/>
        <w:spacing w:line="216" w:lineRule="auto"/>
      </w:pPr>
      <w:r>
        <w:t xml:space="preserve">            Review Code Sheet</w:t>
      </w:r>
    </w:p>
    <w:p w14:paraId="4D777937" w14:textId="77777777" w:rsidR="00DC15CB" w:rsidRDefault="00DC15CB">
      <w:pPr>
        <w:pStyle w:val="Screen"/>
        <w:spacing w:line="216" w:lineRule="auto"/>
      </w:pPr>
      <w:r>
        <w:t xml:space="preserve">        Reports Menu</w:t>
      </w:r>
    </w:p>
    <w:p w14:paraId="7B721A3A" w14:textId="77777777" w:rsidR="00DC15CB" w:rsidRDefault="00DC15CB">
      <w:pPr>
        <w:pStyle w:val="Screen"/>
        <w:spacing w:line="216" w:lineRule="auto"/>
      </w:pPr>
      <w:r>
        <w:t xml:space="preserve">            Batches Waiting to be Transmitted</w:t>
      </w:r>
    </w:p>
    <w:p w14:paraId="63652ECF" w14:textId="77777777" w:rsidR="00DC15CB" w:rsidRDefault="00DC15CB">
      <w:pPr>
        <w:pStyle w:val="Screen"/>
        <w:spacing w:line="216" w:lineRule="auto"/>
      </w:pPr>
      <w:r>
        <w:t xml:space="preserve">            Code Sheets Ready for Batching</w:t>
      </w:r>
    </w:p>
    <w:p w14:paraId="3BC1B243" w14:textId="77777777" w:rsidR="00DC15CB" w:rsidRDefault="00DC15CB">
      <w:pPr>
        <w:pStyle w:val="Screen"/>
        <w:spacing w:line="216" w:lineRule="auto"/>
      </w:pPr>
      <w:r>
        <w:t xml:space="preserve">            Status of all Batches</w:t>
      </w:r>
    </w:p>
    <w:p w14:paraId="10E07FDF" w14:textId="77777777" w:rsidR="00DC15CB" w:rsidRDefault="00DC15CB">
      <w:pPr>
        <w:pStyle w:val="Screen"/>
        <w:spacing w:line="216" w:lineRule="auto"/>
      </w:pPr>
      <w:r>
        <w:t xml:space="preserve">        Stack Menu</w:t>
      </w:r>
    </w:p>
    <w:p w14:paraId="0F964516" w14:textId="77777777" w:rsidR="00DC15CB" w:rsidRDefault="00DC15CB">
      <w:pPr>
        <w:pStyle w:val="Screen"/>
        <w:spacing w:line="216" w:lineRule="auto"/>
      </w:pPr>
      <w:r>
        <w:t xml:space="preserve">            Retransmit Stack File Document</w:t>
      </w:r>
    </w:p>
    <w:p w14:paraId="12E523E1" w14:textId="77777777" w:rsidR="00DC15CB" w:rsidRDefault="00DC15CB">
      <w:pPr>
        <w:pStyle w:val="Screen"/>
        <w:spacing w:line="216" w:lineRule="auto"/>
      </w:pPr>
      <w:r>
        <w:t xml:space="preserve">            Stack Status Report</w:t>
      </w:r>
    </w:p>
    <w:p w14:paraId="7B9E1BC4" w14:textId="77777777" w:rsidR="00DC15CB" w:rsidRDefault="00DC15CB">
      <w:pPr>
        <w:pStyle w:val="Screen"/>
        <w:spacing w:line="216" w:lineRule="auto"/>
      </w:pPr>
      <w:r>
        <w:t xml:space="preserve">            User Comments</w:t>
      </w:r>
    </w:p>
    <w:p w14:paraId="7B9C34C5" w14:textId="77777777" w:rsidR="00DC15CB" w:rsidRDefault="00DC15CB">
      <w:pPr>
        <w:pStyle w:val="Screen"/>
        <w:spacing w:line="216" w:lineRule="auto"/>
      </w:pPr>
      <w:r>
        <w:t xml:space="preserve">        Transmit Code Sheets</w:t>
      </w:r>
    </w:p>
    <w:p w14:paraId="32A17276" w14:textId="77777777" w:rsidR="00DC15CB" w:rsidRDefault="00DC15CB">
      <w:pPr>
        <w:spacing w:line="216" w:lineRule="auto"/>
      </w:pPr>
    </w:p>
    <w:p w14:paraId="76B0ED4F" w14:textId="77777777" w:rsidR="00DC15CB" w:rsidRDefault="00DC15CB">
      <w:pPr>
        <w:spacing w:line="216" w:lineRule="auto"/>
      </w:pPr>
    </w:p>
    <w:p w14:paraId="7C8CE4BC" w14:textId="77777777" w:rsidR="00DC15CB" w:rsidRDefault="00DC15CB">
      <w:pPr>
        <w:spacing w:line="216" w:lineRule="auto"/>
      </w:pPr>
      <w:r>
        <w:br w:type="page"/>
      </w:r>
    </w:p>
    <w:p w14:paraId="442FF602" w14:textId="77777777" w:rsidR="00DC15CB" w:rsidRDefault="00DC15CB">
      <w:pPr>
        <w:spacing w:line="216" w:lineRule="auto"/>
      </w:pPr>
    </w:p>
    <w:p w14:paraId="7EFD9259" w14:textId="77777777" w:rsidR="00DC15CB" w:rsidRDefault="00DC15CB">
      <w:pPr>
        <w:spacing w:line="216" w:lineRule="auto"/>
        <w:sectPr w:rsidR="00DC15CB">
          <w:headerReference w:type="even" r:id="rId41"/>
          <w:type w:val="oddPage"/>
          <w:pgSz w:w="12240" w:h="15840"/>
          <w:pgMar w:top="1440" w:right="1800" w:bottom="1440" w:left="1800" w:header="720" w:footer="720" w:gutter="0"/>
          <w:paperSrc w:first="13974" w:other="13974"/>
          <w:cols w:space="720"/>
          <w:titlePg/>
        </w:sectPr>
      </w:pPr>
    </w:p>
    <w:p w14:paraId="60E4688D" w14:textId="77777777" w:rsidR="00DC15CB" w:rsidRDefault="00DC15CB">
      <w:pPr>
        <w:pStyle w:val="Heading1"/>
        <w:spacing w:line="216" w:lineRule="auto"/>
      </w:pPr>
      <w:bookmarkStart w:id="2113" w:name="_Toc302874146"/>
      <w:bookmarkStart w:id="2114" w:name="_Toc302874251"/>
      <w:bookmarkStart w:id="2115" w:name="_Toc303501299"/>
      <w:bookmarkStart w:id="2116" w:name="_Toc303502631"/>
      <w:bookmarkStart w:id="2117" w:name="_Toc304965671"/>
      <w:bookmarkStart w:id="2118" w:name="_Toc304966396"/>
      <w:bookmarkStart w:id="2119" w:name="_Toc304967874"/>
      <w:bookmarkStart w:id="2120" w:name="_Toc304968047"/>
      <w:bookmarkStart w:id="2121" w:name="_Toc311430196"/>
      <w:bookmarkStart w:id="2122" w:name="_Toc312035861"/>
      <w:bookmarkStart w:id="2123" w:name="_Toc319288588"/>
      <w:bookmarkStart w:id="2124" w:name="_Toc387029088"/>
      <w:r>
        <w:lastRenderedPageBreak/>
        <w:t>chapter 11  technical overview</w:t>
      </w:r>
      <w:bookmarkEnd w:id="2113"/>
      <w:bookmarkEnd w:id="2114"/>
      <w:bookmarkEnd w:id="2115"/>
      <w:bookmarkEnd w:id="2116"/>
      <w:bookmarkEnd w:id="2117"/>
      <w:bookmarkEnd w:id="2118"/>
      <w:bookmarkEnd w:id="2119"/>
      <w:bookmarkEnd w:id="2120"/>
      <w:bookmarkEnd w:id="2121"/>
      <w:bookmarkEnd w:id="2122"/>
      <w:bookmarkEnd w:id="2123"/>
      <w:bookmarkEnd w:id="2124"/>
    </w:p>
    <w:p w14:paraId="358BCBC1" w14:textId="77777777" w:rsidR="00DC15CB" w:rsidRDefault="00ED5E35">
      <w:pPr>
        <w:pStyle w:val="Heading2"/>
        <w:spacing w:line="216" w:lineRule="auto"/>
      </w:pPr>
      <w:bookmarkStart w:id="2125" w:name="_Toc304965672"/>
      <w:bookmarkStart w:id="2126" w:name="_Toc304966397"/>
      <w:bookmarkStart w:id="2127" w:name="_Toc304967875"/>
      <w:bookmarkStart w:id="2128" w:name="_Toc304968048"/>
      <w:bookmarkStart w:id="2129" w:name="_Toc311430197"/>
      <w:bookmarkStart w:id="2130" w:name="_Toc312035862"/>
      <w:bookmarkStart w:id="2131" w:name="_Toc319288589"/>
      <w:bookmarkStart w:id="2132" w:name="_Toc387029089"/>
      <w:r>
        <w:t xml:space="preserve"> </w:t>
      </w:r>
      <w:r w:rsidR="00DC15CB">
        <w:t>Introduction</w:t>
      </w:r>
      <w:bookmarkEnd w:id="2125"/>
      <w:bookmarkEnd w:id="2126"/>
      <w:bookmarkEnd w:id="2127"/>
      <w:bookmarkEnd w:id="2128"/>
      <w:bookmarkEnd w:id="2129"/>
      <w:bookmarkEnd w:id="2130"/>
      <w:bookmarkEnd w:id="2131"/>
      <w:bookmarkEnd w:id="2132"/>
    </w:p>
    <w:p w14:paraId="4F147F7B" w14:textId="77777777" w:rsidR="00DC15CB" w:rsidRDefault="00DC15CB">
      <w:pPr>
        <w:spacing w:line="216" w:lineRule="auto"/>
      </w:pPr>
      <w:r>
        <w:t>This chapter explains how the Generic Code Sheet system performs its functions.  The section below lists the major data components of the Generic Code Sheet System and how they interact.</w:t>
      </w:r>
    </w:p>
    <w:p w14:paraId="606B7FC0" w14:textId="77777777" w:rsidR="00DC15CB" w:rsidRDefault="00ED5E35">
      <w:pPr>
        <w:pStyle w:val="Heading2"/>
        <w:spacing w:line="216" w:lineRule="auto"/>
      </w:pPr>
      <w:bookmarkStart w:id="2133" w:name="_Toc304965673"/>
      <w:bookmarkStart w:id="2134" w:name="_Toc304966398"/>
      <w:bookmarkStart w:id="2135" w:name="_Toc304967876"/>
      <w:bookmarkStart w:id="2136" w:name="_Toc304968049"/>
      <w:bookmarkStart w:id="2137" w:name="_Toc311430198"/>
      <w:bookmarkStart w:id="2138" w:name="_Toc312035863"/>
      <w:bookmarkStart w:id="2139" w:name="_Toc319288590"/>
      <w:bookmarkStart w:id="2140" w:name="_Toc387029090"/>
      <w:r>
        <w:t xml:space="preserve"> </w:t>
      </w:r>
      <w:r w:rsidR="00DC15CB">
        <w:t>Data Components</w:t>
      </w:r>
      <w:bookmarkEnd w:id="2133"/>
      <w:bookmarkEnd w:id="2134"/>
      <w:bookmarkEnd w:id="2135"/>
      <w:bookmarkEnd w:id="2136"/>
      <w:bookmarkEnd w:id="2137"/>
      <w:bookmarkEnd w:id="2138"/>
      <w:bookmarkEnd w:id="2139"/>
      <w:bookmarkEnd w:id="2140"/>
    </w:p>
    <w:p w14:paraId="1710E270" w14:textId="77777777" w:rsidR="00DC15CB" w:rsidRDefault="00DC15CB">
      <w:pPr>
        <w:pStyle w:val="Heading3"/>
        <w:spacing w:line="216" w:lineRule="auto"/>
      </w:pPr>
      <w:bookmarkStart w:id="2141" w:name="_Toc304965674"/>
      <w:bookmarkStart w:id="2142" w:name="_Toc304966399"/>
      <w:bookmarkStart w:id="2143" w:name="_Toc304967877"/>
      <w:bookmarkStart w:id="2144" w:name="_Toc304968050"/>
      <w:bookmarkStart w:id="2145" w:name="_Toc311430199"/>
      <w:bookmarkStart w:id="2146" w:name="_Toc312035864"/>
      <w:bookmarkStart w:id="2147" w:name="_Toc319288591"/>
      <w:bookmarkStart w:id="2148" w:name="_Toc387029091"/>
      <w:r>
        <w:t>The Code Sheet File</w:t>
      </w:r>
      <w:bookmarkEnd w:id="2141"/>
      <w:bookmarkEnd w:id="2142"/>
      <w:bookmarkEnd w:id="2143"/>
      <w:bookmarkEnd w:id="2144"/>
      <w:bookmarkEnd w:id="2145"/>
      <w:bookmarkEnd w:id="2146"/>
      <w:bookmarkEnd w:id="2147"/>
      <w:bookmarkEnd w:id="2148"/>
    </w:p>
    <w:p w14:paraId="7DCB958F" w14:textId="77777777" w:rsidR="00DC15CB" w:rsidRDefault="00DC15CB">
      <w:pPr>
        <w:spacing w:line="216" w:lineRule="auto"/>
      </w:pPr>
      <w:r>
        <w:t xml:space="preserve">The Generic Code Sheet system uses a code sheet file, 2100 GENERIC CODE SHEET, to define the data fields for applications that use the Generic Code Sheet system.  The Generic Code Sheet system uses VA FileMan to manage data entry and code sheet file retrieval. </w:t>
      </w:r>
    </w:p>
    <w:p w14:paraId="06359BF8" w14:textId="77777777" w:rsidR="00DC15CB" w:rsidRDefault="00DC15CB">
      <w:pPr>
        <w:pStyle w:val="Heading3"/>
        <w:spacing w:line="216" w:lineRule="auto"/>
      </w:pPr>
      <w:bookmarkStart w:id="2149" w:name="_Toc304965675"/>
      <w:bookmarkStart w:id="2150" w:name="_Toc304966400"/>
      <w:bookmarkStart w:id="2151" w:name="_Toc304967878"/>
      <w:bookmarkStart w:id="2152" w:name="_Toc304968051"/>
      <w:bookmarkStart w:id="2153" w:name="_Toc311430200"/>
      <w:bookmarkStart w:id="2154" w:name="_Toc312035865"/>
      <w:bookmarkStart w:id="2155" w:name="_Toc319288592"/>
      <w:bookmarkStart w:id="2156" w:name="_Toc387029092"/>
      <w:r>
        <w:t>The Batching Routine</w:t>
      </w:r>
      <w:bookmarkEnd w:id="2149"/>
      <w:bookmarkEnd w:id="2150"/>
      <w:bookmarkEnd w:id="2151"/>
      <w:bookmarkEnd w:id="2152"/>
      <w:bookmarkEnd w:id="2153"/>
      <w:bookmarkEnd w:id="2154"/>
      <w:bookmarkEnd w:id="2155"/>
      <w:bookmarkEnd w:id="2156"/>
    </w:p>
    <w:p w14:paraId="51AD26E0" w14:textId="77777777" w:rsidR="00DC15CB" w:rsidRDefault="00DC15CB">
      <w:pPr>
        <w:spacing w:line="216" w:lineRule="auto"/>
      </w:pPr>
      <w:r>
        <w:t>The Generic Code Sheet system uses a routine to assign code sheets to a batch and prepare batches for transmission by extracting the data elements from the physical fields within the code sheet.  This routine records and reformats the data elements into the format required by the receiving system.</w:t>
      </w:r>
    </w:p>
    <w:p w14:paraId="7AB93889" w14:textId="77777777" w:rsidR="00DC15CB" w:rsidRDefault="00DC15CB">
      <w:pPr>
        <w:pStyle w:val="Heading3"/>
        <w:spacing w:line="216" w:lineRule="auto"/>
      </w:pPr>
      <w:bookmarkStart w:id="2157" w:name="_Toc304965676"/>
      <w:bookmarkStart w:id="2158" w:name="_Toc304966401"/>
      <w:bookmarkStart w:id="2159" w:name="_Toc304967879"/>
      <w:bookmarkStart w:id="2160" w:name="_Toc304968052"/>
      <w:bookmarkStart w:id="2161" w:name="_Toc311430201"/>
      <w:bookmarkStart w:id="2162" w:name="_Toc312035866"/>
      <w:bookmarkStart w:id="2163" w:name="_Toc319288593"/>
      <w:bookmarkStart w:id="2164" w:name="_Toc387029093"/>
      <w:r>
        <w:t>The Batch Transmitting Routine</w:t>
      </w:r>
      <w:bookmarkEnd w:id="2157"/>
      <w:bookmarkEnd w:id="2158"/>
      <w:bookmarkEnd w:id="2159"/>
      <w:bookmarkEnd w:id="2160"/>
      <w:bookmarkEnd w:id="2161"/>
      <w:bookmarkEnd w:id="2162"/>
      <w:bookmarkEnd w:id="2163"/>
      <w:bookmarkEnd w:id="2164"/>
    </w:p>
    <w:p w14:paraId="2EBAE5D1" w14:textId="77777777" w:rsidR="00DC15CB" w:rsidRDefault="00DC15CB">
      <w:pPr>
        <w:spacing w:line="216" w:lineRule="auto"/>
      </w:pPr>
      <w:r>
        <w:t xml:space="preserve">The Generic Code Sheet system uses a routine to transmit batches of code sheets.  This routine copies the code sheet data into a VA Mailman message addressed to the network queue. </w:t>
      </w:r>
    </w:p>
    <w:p w14:paraId="530F5B1E" w14:textId="77777777" w:rsidR="00DC15CB" w:rsidRDefault="00DC15CB">
      <w:pPr>
        <w:pStyle w:val="Heading3"/>
        <w:spacing w:line="216" w:lineRule="auto"/>
      </w:pPr>
      <w:bookmarkStart w:id="2165" w:name="_Toc304965677"/>
      <w:bookmarkStart w:id="2166" w:name="_Toc304966402"/>
      <w:bookmarkStart w:id="2167" w:name="_Toc304967880"/>
      <w:bookmarkStart w:id="2168" w:name="_Toc304968053"/>
      <w:bookmarkStart w:id="2169" w:name="_Toc311430202"/>
      <w:bookmarkStart w:id="2170" w:name="_Toc312035867"/>
      <w:bookmarkStart w:id="2171" w:name="_Toc319288594"/>
      <w:bookmarkStart w:id="2172" w:name="_Toc387029094"/>
      <w:r>
        <w:t>The Code Sheet Management Subsystem</w:t>
      </w:r>
      <w:bookmarkEnd w:id="2165"/>
      <w:bookmarkEnd w:id="2166"/>
      <w:bookmarkEnd w:id="2167"/>
      <w:bookmarkEnd w:id="2168"/>
      <w:bookmarkEnd w:id="2169"/>
      <w:bookmarkEnd w:id="2170"/>
      <w:bookmarkEnd w:id="2171"/>
      <w:bookmarkEnd w:id="2172"/>
    </w:p>
    <w:p w14:paraId="0F275FB9" w14:textId="77777777" w:rsidR="00DC15CB" w:rsidRDefault="00DC15CB">
      <w:pPr>
        <w:spacing w:line="216" w:lineRule="auto"/>
      </w:pPr>
      <w:r>
        <w:t xml:space="preserve">The Generic Code Sheet system uses a subsystem to record the generation, batch assignment, and transmission history of all code sheets. </w:t>
      </w:r>
    </w:p>
    <w:p w14:paraId="748FFD2B" w14:textId="77777777" w:rsidR="00DC15CB" w:rsidRDefault="00ED5E35">
      <w:pPr>
        <w:pStyle w:val="Heading2"/>
        <w:spacing w:line="216" w:lineRule="auto"/>
      </w:pPr>
      <w:bookmarkStart w:id="2173" w:name="_Toc304965678"/>
      <w:bookmarkStart w:id="2174" w:name="_Toc304966403"/>
      <w:bookmarkStart w:id="2175" w:name="_Toc304967881"/>
      <w:bookmarkStart w:id="2176" w:name="_Toc304968054"/>
      <w:bookmarkStart w:id="2177" w:name="_Toc311430203"/>
      <w:bookmarkStart w:id="2178" w:name="_Toc312035868"/>
      <w:bookmarkStart w:id="2179" w:name="_Toc319288595"/>
      <w:bookmarkStart w:id="2180" w:name="_Toc387029095"/>
      <w:r>
        <w:t xml:space="preserve"> </w:t>
      </w:r>
      <w:r w:rsidR="00DC15CB">
        <w:t>Related Documentation</w:t>
      </w:r>
      <w:bookmarkEnd w:id="2173"/>
      <w:bookmarkEnd w:id="2174"/>
      <w:bookmarkEnd w:id="2175"/>
      <w:bookmarkEnd w:id="2176"/>
      <w:bookmarkEnd w:id="2177"/>
      <w:bookmarkEnd w:id="2178"/>
      <w:bookmarkEnd w:id="2179"/>
      <w:bookmarkEnd w:id="2180"/>
    </w:p>
    <w:p w14:paraId="52F046F7" w14:textId="77777777" w:rsidR="00DC15CB" w:rsidRDefault="00DC15CB">
      <w:pPr>
        <w:spacing w:line="216" w:lineRule="auto"/>
      </w:pPr>
      <w:r>
        <w:t>This document is one of a suite of documents that refer to the Generic Code Sheet system and its superordinate systems.  To understand the structure and function of the Generic Code Sheet system, read the Generic Code Sheet User Manual, the Generic Code Sheet Technical Manual, the VA MailMan Technical Manual, and the VA FileMan Manual.</w:t>
      </w:r>
    </w:p>
    <w:p w14:paraId="66DF64BE" w14:textId="77777777" w:rsidR="00DC15CB" w:rsidRDefault="00DC15CB">
      <w:pPr>
        <w:pStyle w:val="Heading2"/>
        <w:spacing w:line="216" w:lineRule="auto"/>
      </w:pPr>
      <w:bookmarkStart w:id="2181" w:name="_Toc304965679"/>
      <w:bookmarkStart w:id="2182" w:name="_Toc304966404"/>
      <w:bookmarkStart w:id="2183" w:name="_Toc304967882"/>
      <w:bookmarkStart w:id="2184" w:name="_Toc304968055"/>
      <w:bookmarkStart w:id="2185" w:name="_Toc311430204"/>
      <w:bookmarkStart w:id="2186" w:name="_Toc312035869"/>
      <w:bookmarkStart w:id="2187" w:name="_Toc319288596"/>
      <w:r>
        <w:br w:type="page"/>
      </w:r>
      <w:bookmarkStart w:id="2188" w:name="_Toc387029096"/>
      <w:r>
        <w:lastRenderedPageBreak/>
        <w:t xml:space="preserve">  Functional Description</w:t>
      </w:r>
      <w:bookmarkEnd w:id="2181"/>
      <w:bookmarkEnd w:id="2182"/>
      <w:bookmarkEnd w:id="2183"/>
      <w:bookmarkEnd w:id="2184"/>
      <w:bookmarkEnd w:id="2185"/>
      <w:bookmarkEnd w:id="2186"/>
      <w:bookmarkEnd w:id="2187"/>
      <w:bookmarkEnd w:id="2188"/>
    </w:p>
    <w:p w14:paraId="2328C642" w14:textId="77777777" w:rsidR="00DC15CB" w:rsidRDefault="00DC15CB">
      <w:pPr>
        <w:spacing w:line="216" w:lineRule="auto"/>
      </w:pPr>
    </w:p>
    <w:p w14:paraId="6E4AA7C4" w14:textId="77777777" w:rsidR="00DC15CB" w:rsidRDefault="00DC15CB">
      <w:pPr>
        <w:spacing w:line="216" w:lineRule="auto"/>
      </w:pPr>
      <w:r>
        <w:t>The Generic Code Sheet System uses file 2100 GENERIC CODE SHEET to store the fields and the actual code sheets.  Fields ranging from .001 to 51 are reserved for system use.  Fields numbered from 52 to 99 are reserved fields used for multiple types of code sheets (generic fields, i.e., STATION NUMBER, etc.).  A request should be made to the GECS REQUEST mail group on FORUM for approval to create fields in this range.  Fields for specific packages (i.e., Dental Service, etc.) should use fields in  the number range dependent on the responsible ISC.  For example, the global node used to store Dental Code Sheets for the Washington ISC would be DENTDAS2, where DENT is the namespace, DAS is the system identifier, and the Washington ISC code is 2.  The entire global node would be '^GECS(2100,DA,"DENTDAS2",'.  If all the fields cannot be placed on this node, use the same node name concatenated with a character of the alphabet starting with the letter 'A'.  For example: DENTDAS2A, DENTDAS2B, DENTDAS2C, etc.  The following table indicates the available field number for each ISC:</w:t>
      </w:r>
      <w:bookmarkStart w:id="2189" w:name="_GoBack"/>
      <w:bookmarkEnd w:id="2189"/>
    </w:p>
    <w:p w14:paraId="41130995" w14:textId="77777777" w:rsidR="00DC15CB" w:rsidRDefault="00DC15CB">
      <w:pPr>
        <w:spacing w:line="216" w:lineRule="auto"/>
      </w:pPr>
    </w:p>
    <w:p w14:paraId="12636AE1" w14:textId="77777777" w:rsidR="00DC15CB" w:rsidRDefault="00DC15CB">
      <w:pPr>
        <w:spacing w:line="216" w:lineRule="auto"/>
      </w:pPr>
      <w:r>
        <w:t xml:space="preserve">Albany ISC      </w:t>
      </w:r>
      <w:r>
        <w:tab/>
        <w:t>fields 100 to 199   and   fields 1000 to 1999</w:t>
      </w:r>
    </w:p>
    <w:p w14:paraId="0B07F3BD" w14:textId="77777777" w:rsidR="00DC15CB" w:rsidRDefault="00DC15CB">
      <w:pPr>
        <w:spacing w:line="216" w:lineRule="auto"/>
      </w:pPr>
      <w:r>
        <w:t>Washington ISC</w:t>
      </w:r>
      <w:r>
        <w:tab/>
        <w:t>fields 200 to 299   and   fields 2000 to 2999</w:t>
      </w:r>
    </w:p>
    <w:p w14:paraId="4B1E3D67" w14:textId="77777777" w:rsidR="00DC15CB" w:rsidRDefault="00DC15CB">
      <w:pPr>
        <w:spacing w:line="216" w:lineRule="auto"/>
      </w:pPr>
      <w:r>
        <w:t>Birmingham ISC</w:t>
      </w:r>
      <w:r>
        <w:tab/>
        <w:t>fields 300 to 399   and   fields 3000 to 3999</w:t>
      </w:r>
    </w:p>
    <w:p w14:paraId="6226648B" w14:textId="77777777" w:rsidR="00DC15CB" w:rsidRDefault="00DC15CB">
      <w:pPr>
        <w:spacing w:line="216" w:lineRule="auto"/>
      </w:pPr>
      <w:r>
        <w:t xml:space="preserve">Chicago ISC    </w:t>
      </w:r>
      <w:r>
        <w:tab/>
        <w:t>fields 400 to 499   and   fields 4000 to 4999</w:t>
      </w:r>
    </w:p>
    <w:p w14:paraId="75EC1750" w14:textId="77777777" w:rsidR="00DC15CB" w:rsidRDefault="00DC15CB">
      <w:pPr>
        <w:spacing w:line="216" w:lineRule="auto"/>
      </w:pPr>
      <w:r>
        <w:t>Salt Lake City ISC</w:t>
      </w:r>
      <w:r>
        <w:tab/>
        <w:t>fields 500 to 599   and   fields 5000 to 5999</w:t>
      </w:r>
    </w:p>
    <w:p w14:paraId="7D474AB3" w14:textId="77777777" w:rsidR="00DC15CB" w:rsidRDefault="00DC15CB">
      <w:pPr>
        <w:spacing w:line="216" w:lineRule="auto"/>
      </w:pPr>
      <w:r>
        <w:t>San Francisco ISC</w:t>
      </w:r>
      <w:r>
        <w:tab/>
        <w:t>fields 600 to 699   and   fields 6000 to 6999</w:t>
      </w:r>
    </w:p>
    <w:p w14:paraId="3309B1EF" w14:textId="77777777" w:rsidR="00DC15CB" w:rsidRDefault="00DC15CB">
      <w:pPr>
        <w:spacing w:line="216" w:lineRule="auto"/>
      </w:pPr>
      <w:r>
        <w:t>Dallas ISC</w:t>
      </w:r>
      <w:r>
        <w:tab/>
      </w:r>
      <w:r>
        <w:tab/>
        <w:t>fields 700 to 799   and   fields 7000 to 7999</w:t>
      </w:r>
    </w:p>
    <w:p w14:paraId="15FBEFE0" w14:textId="77777777" w:rsidR="00DC15CB" w:rsidRDefault="00DC15CB">
      <w:pPr>
        <w:spacing w:line="216" w:lineRule="auto"/>
      </w:pPr>
    </w:p>
    <w:p w14:paraId="7D2E13E0" w14:textId="77777777" w:rsidR="00DC15CB" w:rsidRDefault="00DC15CB">
      <w:pPr>
        <w:spacing w:line="216" w:lineRule="auto"/>
      </w:pPr>
      <w:r>
        <w:t>Specific input templates pertaining to a package should be set up in the following format: package namespace, SPACE, batch type followed by the ISC code number, SPACE, a description.  For example, the Dental Service Code sheets input template would be defined by 'DENT DAS2 01 TRANSACTION TYPE CODE SHEETS' where DENT is the namespace for the Dental Package, DAS is the system identifier, 2 is the Washington ISC code, and 01 TRANSACTION TYPE CODE SHEETS is the description.</w:t>
      </w:r>
    </w:p>
    <w:p w14:paraId="6BBD7EB8" w14:textId="77777777" w:rsidR="00DC15CB" w:rsidRDefault="00ED5E35">
      <w:pPr>
        <w:pStyle w:val="Heading2"/>
        <w:spacing w:line="216" w:lineRule="auto"/>
      </w:pPr>
      <w:bookmarkStart w:id="2190" w:name="_Toc304965680"/>
      <w:bookmarkStart w:id="2191" w:name="_Toc304966405"/>
      <w:bookmarkStart w:id="2192" w:name="_Toc304967883"/>
      <w:bookmarkStart w:id="2193" w:name="_Toc304968056"/>
      <w:bookmarkStart w:id="2194" w:name="_Toc311430205"/>
      <w:bookmarkStart w:id="2195" w:name="_Toc312035870"/>
      <w:bookmarkStart w:id="2196" w:name="_Toc387029097"/>
      <w:r>
        <w:t xml:space="preserve">  </w:t>
      </w:r>
      <w:r w:rsidR="00DC15CB">
        <w:t>Namespace Conventions</w:t>
      </w:r>
      <w:bookmarkEnd w:id="2190"/>
      <w:bookmarkEnd w:id="2191"/>
      <w:bookmarkEnd w:id="2192"/>
      <w:bookmarkEnd w:id="2193"/>
      <w:bookmarkEnd w:id="2194"/>
      <w:bookmarkEnd w:id="2195"/>
      <w:bookmarkEnd w:id="2196"/>
    </w:p>
    <w:p w14:paraId="5FB34CE8" w14:textId="77777777" w:rsidR="00DC15CB" w:rsidRDefault="00DC15CB">
      <w:pPr>
        <w:spacing w:line="216" w:lineRule="auto"/>
      </w:pPr>
      <w:r>
        <w:t>The namespace used for all routines is 'GECS', with file numbers ranging from 2100 to 2101.7.</w:t>
      </w:r>
    </w:p>
    <w:p w14:paraId="7C9A480E" w14:textId="77777777" w:rsidR="00DC15CB" w:rsidRDefault="00DC15CB">
      <w:pPr>
        <w:pStyle w:val="Heading2"/>
        <w:spacing w:line="216" w:lineRule="auto"/>
      </w:pPr>
      <w:bookmarkStart w:id="2197" w:name="_Toc304965681"/>
      <w:bookmarkStart w:id="2198" w:name="_Toc304966406"/>
      <w:bookmarkStart w:id="2199" w:name="_Toc304967884"/>
      <w:bookmarkStart w:id="2200" w:name="_Toc304968057"/>
      <w:bookmarkStart w:id="2201" w:name="_Toc311430206"/>
      <w:bookmarkStart w:id="2202" w:name="_Toc312035871"/>
      <w:r>
        <w:br w:type="page"/>
      </w:r>
      <w:bookmarkStart w:id="2203" w:name="_Toc387029098"/>
      <w:r w:rsidR="00ED5E35">
        <w:lastRenderedPageBreak/>
        <w:t xml:space="preserve"> </w:t>
      </w:r>
      <w:r>
        <w:t>Key Variables</w:t>
      </w:r>
      <w:bookmarkEnd w:id="2197"/>
      <w:bookmarkEnd w:id="2198"/>
      <w:bookmarkEnd w:id="2199"/>
      <w:bookmarkEnd w:id="2200"/>
      <w:bookmarkEnd w:id="2201"/>
      <w:bookmarkEnd w:id="2202"/>
      <w:bookmarkEnd w:id="2203"/>
    </w:p>
    <w:p w14:paraId="45CB30E1" w14:textId="77777777" w:rsidR="00DC15CB" w:rsidRDefault="00DC15CB">
      <w:pPr>
        <w:spacing w:line="216" w:lineRule="auto"/>
      </w:pPr>
      <w:r>
        <w:t>Key variables for the package are as follows:</w:t>
      </w:r>
    </w:p>
    <w:p w14:paraId="1F1F01E1" w14:textId="77777777" w:rsidR="00DC15CB" w:rsidRDefault="00DC15CB">
      <w:pPr>
        <w:spacing w:line="216" w:lineRule="auto"/>
      </w:pPr>
    </w:p>
    <w:p w14:paraId="0397DBED" w14:textId="77777777" w:rsidR="00DC15CB" w:rsidRDefault="00DC15CB">
      <w:pPr>
        <w:spacing w:line="216" w:lineRule="auto"/>
      </w:pPr>
      <w:r>
        <w:tab/>
        <w:t>GECS(, GECSA(, GECSC(, GECSSYS</w:t>
      </w:r>
    </w:p>
    <w:p w14:paraId="73DCB5A3" w14:textId="77777777" w:rsidR="00DC15CB" w:rsidRDefault="00DC15CB">
      <w:pPr>
        <w:spacing w:line="216" w:lineRule="auto"/>
      </w:pPr>
    </w:p>
    <w:p w14:paraId="7531244D" w14:textId="77777777" w:rsidR="00DC15CB" w:rsidRDefault="00DC15CB">
      <w:pPr>
        <w:pStyle w:val="Heading2"/>
        <w:spacing w:line="216" w:lineRule="auto"/>
      </w:pPr>
      <w:bookmarkStart w:id="2204" w:name="_Toc304965682"/>
      <w:bookmarkStart w:id="2205" w:name="_Toc304966407"/>
      <w:bookmarkStart w:id="2206" w:name="_Toc304967885"/>
      <w:bookmarkStart w:id="2207" w:name="_Toc304968058"/>
      <w:bookmarkStart w:id="2208" w:name="_Toc311430207"/>
      <w:bookmarkStart w:id="2209" w:name="_Toc312035872"/>
      <w:bookmarkStart w:id="2210" w:name="_Toc387029099"/>
      <w:r>
        <w:t xml:space="preserve">  Security Keys</w:t>
      </w:r>
      <w:bookmarkEnd w:id="2204"/>
      <w:bookmarkEnd w:id="2205"/>
      <w:bookmarkEnd w:id="2206"/>
      <w:bookmarkEnd w:id="2207"/>
      <w:bookmarkEnd w:id="2208"/>
      <w:bookmarkEnd w:id="2209"/>
      <w:bookmarkEnd w:id="2210"/>
    </w:p>
    <w:p w14:paraId="794A8200" w14:textId="77777777" w:rsidR="00DC15CB" w:rsidRDefault="00DC15CB">
      <w:pPr>
        <w:spacing w:line="216" w:lineRule="auto"/>
      </w:pPr>
      <w:r>
        <w:t>This version of the Generic Code Sheet Package uses the security key GECS SETUP to determine if a user is allowed to access the 'Initialize a Code Sheet Type' option.</w:t>
      </w:r>
    </w:p>
    <w:p w14:paraId="3A6A26B9" w14:textId="77777777" w:rsidR="00DC15CB" w:rsidRDefault="00DC15CB">
      <w:pPr>
        <w:pStyle w:val="Heading2"/>
        <w:spacing w:line="216" w:lineRule="auto"/>
      </w:pPr>
      <w:bookmarkStart w:id="2211" w:name="_Toc304965683"/>
      <w:bookmarkStart w:id="2212" w:name="_Toc304966408"/>
      <w:bookmarkStart w:id="2213" w:name="_Toc304967886"/>
      <w:bookmarkStart w:id="2214" w:name="_Toc304968059"/>
      <w:bookmarkStart w:id="2215" w:name="_Toc311430208"/>
      <w:bookmarkStart w:id="2216" w:name="_Toc312035873"/>
      <w:bookmarkStart w:id="2217" w:name="_Toc387029100"/>
      <w:r>
        <w:t xml:space="preserve">  Globals</w:t>
      </w:r>
      <w:bookmarkEnd w:id="2211"/>
      <w:bookmarkEnd w:id="2212"/>
      <w:bookmarkEnd w:id="2213"/>
      <w:bookmarkEnd w:id="2214"/>
      <w:bookmarkEnd w:id="2215"/>
      <w:bookmarkEnd w:id="2216"/>
      <w:bookmarkEnd w:id="2217"/>
    </w:p>
    <w:p w14:paraId="155C5044" w14:textId="77777777" w:rsidR="00DC15CB" w:rsidRDefault="00DC15CB">
      <w:pPr>
        <w:spacing w:line="216" w:lineRule="auto"/>
      </w:pPr>
      <w:r>
        <w:t>All data is stored in the GECS global.  Files are extracted from this global as follows:</w:t>
      </w:r>
    </w:p>
    <w:p w14:paraId="117FF801" w14:textId="77777777" w:rsidR="00DC15CB" w:rsidRDefault="00DC15CB">
      <w:pPr>
        <w:spacing w:line="216" w:lineRule="auto"/>
      </w:pPr>
    </w:p>
    <w:p w14:paraId="7559F3C9" w14:textId="77777777" w:rsidR="00DC15CB" w:rsidRDefault="00ED5E35">
      <w:pPr>
        <w:spacing w:line="216" w:lineRule="auto"/>
      </w:pPr>
      <w:r>
        <w:t>2100</w:t>
      </w:r>
      <w:r>
        <w:tab/>
      </w:r>
      <w:r w:rsidR="00DC15CB">
        <w:t>Generic Code Sheet</w:t>
      </w:r>
    </w:p>
    <w:p w14:paraId="16EA536B" w14:textId="77777777" w:rsidR="00DC15CB" w:rsidRDefault="00DC15CB">
      <w:pPr>
        <w:spacing w:line="216" w:lineRule="auto"/>
      </w:pPr>
      <w:r>
        <w:t>2101.1</w:t>
      </w:r>
      <w:r>
        <w:tab/>
        <w:t>Generic Code Sheet Batch Type</w:t>
      </w:r>
    </w:p>
    <w:p w14:paraId="368EEAD7" w14:textId="77777777" w:rsidR="00DC15CB" w:rsidRDefault="00DC15CB">
      <w:pPr>
        <w:spacing w:line="216" w:lineRule="auto"/>
      </w:pPr>
      <w:r>
        <w:t>2101.2</w:t>
      </w:r>
      <w:r>
        <w:tab/>
        <w:t>Generic Code Sheet Transaction Type/Segment</w:t>
      </w:r>
    </w:p>
    <w:p w14:paraId="23D41213" w14:textId="77777777" w:rsidR="00DC15CB" w:rsidRDefault="00DC15CB">
      <w:pPr>
        <w:spacing w:line="216" w:lineRule="auto"/>
      </w:pPr>
      <w:r>
        <w:t>2101.3</w:t>
      </w:r>
      <w:r>
        <w:tab/>
        <w:t>Generic Code Sheet Transmission Record</w:t>
      </w:r>
    </w:p>
    <w:p w14:paraId="19C61FD2" w14:textId="77777777" w:rsidR="00DC15CB" w:rsidRDefault="00DC15CB">
      <w:pPr>
        <w:spacing w:line="216" w:lineRule="auto"/>
      </w:pPr>
      <w:r>
        <w:t>2101.4</w:t>
      </w:r>
      <w:r>
        <w:tab/>
        <w:t>Generic Code Sheet Template Maps</w:t>
      </w:r>
    </w:p>
    <w:p w14:paraId="60BF889D" w14:textId="77777777" w:rsidR="00DC15CB" w:rsidRDefault="00DC15CB">
      <w:pPr>
        <w:spacing w:line="216" w:lineRule="auto"/>
      </w:pPr>
      <w:r>
        <w:t>2101.5</w:t>
      </w:r>
      <w:r>
        <w:tab/>
        <w:t>Generic Code Sheet Counter</w:t>
      </w:r>
    </w:p>
    <w:p w14:paraId="2EE8DA42" w14:textId="77777777" w:rsidR="00DC15CB" w:rsidRDefault="00DC15CB">
      <w:pPr>
        <w:spacing w:line="216" w:lineRule="auto"/>
      </w:pPr>
      <w:r>
        <w:t>2101.6</w:t>
      </w:r>
      <w:r>
        <w:tab/>
        <w:t>Generic Code Sheet Lock</w:t>
      </w:r>
    </w:p>
    <w:p w14:paraId="3609ED0B" w14:textId="77777777" w:rsidR="00DC15CB" w:rsidRDefault="00DC15CB">
      <w:pPr>
        <w:spacing w:line="216" w:lineRule="auto"/>
      </w:pPr>
      <w:r>
        <w:t>2101.7</w:t>
      </w:r>
      <w:r>
        <w:tab/>
        <w:t>Generic Code Sheet Site</w:t>
      </w:r>
    </w:p>
    <w:p w14:paraId="35D79B62" w14:textId="77777777" w:rsidR="00DC15CB" w:rsidRDefault="00DC15CB">
      <w:pPr>
        <w:spacing w:line="216" w:lineRule="auto"/>
      </w:pPr>
    </w:p>
    <w:p w14:paraId="2B70D705" w14:textId="77777777" w:rsidR="00DC15CB" w:rsidRDefault="00DC15CB">
      <w:pPr>
        <w:spacing w:line="216" w:lineRule="auto"/>
      </w:pPr>
      <w:r>
        <w:t>It is recommended that you maintain a journal of the ^GECS global.</w:t>
      </w:r>
    </w:p>
    <w:p w14:paraId="22F59B2F" w14:textId="77777777" w:rsidR="00DC15CB" w:rsidRDefault="00DC15CB">
      <w:pPr>
        <w:pStyle w:val="Heading2"/>
        <w:spacing w:line="216" w:lineRule="auto"/>
      </w:pPr>
      <w:bookmarkStart w:id="2218" w:name="_Toc304965684"/>
      <w:bookmarkStart w:id="2219" w:name="_Toc304966409"/>
      <w:bookmarkStart w:id="2220" w:name="_Toc304967887"/>
      <w:bookmarkStart w:id="2221" w:name="_Toc304968060"/>
      <w:bookmarkStart w:id="2222" w:name="_Toc311430209"/>
      <w:bookmarkStart w:id="2223" w:name="_Toc312035874"/>
      <w:bookmarkStart w:id="2224" w:name="_Toc387029101"/>
      <w:r>
        <w:t xml:space="preserve">  Routines</w:t>
      </w:r>
      <w:bookmarkEnd w:id="2218"/>
      <w:bookmarkEnd w:id="2219"/>
      <w:bookmarkEnd w:id="2220"/>
      <w:bookmarkEnd w:id="2221"/>
      <w:bookmarkEnd w:id="2222"/>
      <w:bookmarkEnd w:id="2223"/>
      <w:bookmarkEnd w:id="2224"/>
    </w:p>
    <w:p w14:paraId="434F0EAD" w14:textId="77777777" w:rsidR="00DC15CB" w:rsidRDefault="00DC15CB">
      <w:pPr>
        <w:spacing w:line="216" w:lineRule="auto"/>
      </w:pPr>
      <w:r>
        <w:t>Virtually all the routines in the Generic Code Sheet Package are designed to be called by other packages.  Specific entry points are described in the User Manual.  Routines that make calls to other packages are as follows:</w:t>
      </w:r>
    </w:p>
    <w:p w14:paraId="4AF2C9F4" w14:textId="77777777" w:rsidR="00DC15CB" w:rsidRDefault="00DC15CB">
      <w:pPr>
        <w:spacing w:line="216" w:lineRule="auto"/>
      </w:pPr>
    </w:p>
    <w:p w14:paraId="5F3A7DF0" w14:textId="77777777" w:rsidR="00DC15CB" w:rsidRDefault="00DC15CB">
      <w:pPr>
        <w:spacing w:line="216" w:lineRule="auto"/>
      </w:pPr>
      <w:r>
        <w:t>GECSA, GECSBATC GECSE, GECSE1, GECSETUP, GECSPURG, GECSSITE, GECST, GECSTRAN, GECSU, GECSX1, GECSX5</w:t>
      </w:r>
    </w:p>
    <w:p w14:paraId="61FE5A65" w14:textId="77777777" w:rsidR="00DC15CB" w:rsidRDefault="00DC15CB">
      <w:pPr>
        <w:spacing w:line="216" w:lineRule="auto"/>
      </w:pPr>
    </w:p>
    <w:p w14:paraId="75DEB858" w14:textId="77777777" w:rsidR="00DC15CB" w:rsidRDefault="00DC15CB">
      <w:pPr>
        <w:pStyle w:val="Heading2"/>
        <w:spacing w:line="216" w:lineRule="auto"/>
      </w:pPr>
      <w:bookmarkStart w:id="2225" w:name="_Toc304965685"/>
      <w:bookmarkStart w:id="2226" w:name="_Toc304966410"/>
      <w:bookmarkStart w:id="2227" w:name="_Toc304967888"/>
      <w:bookmarkStart w:id="2228" w:name="_Toc304968061"/>
      <w:bookmarkStart w:id="2229" w:name="_Toc311430210"/>
      <w:bookmarkStart w:id="2230" w:name="_Toc312035875"/>
      <w:r>
        <w:br w:type="page"/>
      </w:r>
      <w:bookmarkStart w:id="2231" w:name="_Toc387029102"/>
      <w:r>
        <w:lastRenderedPageBreak/>
        <w:t xml:space="preserve">  Resource Requirements</w:t>
      </w:r>
      <w:bookmarkEnd w:id="2225"/>
      <w:bookmarkEnd w:id="2226"/>
      <w:bookmarkEnd w:id="2227"/>
      <w:bookmarkEnd w:id="2228"/>
      <w:bookmarkEnd w:id="2229"/>
      <w:bookmarkEnd w:id="2230"/>
      <w:bookmarkEnd w:id="2231"/>
    </w:p>
    <w:p w14:paraId="7C52F822" w14:textId="77777777" w:rsidR="00DC15CB" w:rsidRDefault="00DC15CB">
      <w:pPr>
        <w:spacing w:line="216" w:lineRule="auto"/>
      </w:pPr>
      <w:r>
        <w:t>There are nineteen routines in the system, occupying 40899 bytes (40.90 DSM blocks).  Space required for data will vary with the size and number of code sheets created by a specific package.  No special equipment is required to run the Generic Code Sheet Package.</w:t>
      </w:r>
    </w:p>
    <w:p w14:paraId="16062D69" w14:textId="77777777" w:rsidR="00DC15CB" w:rsidRDefault="00DC15CB">
      <w:pPr>
        <w:pStyle w:val="Heading2"/>
        <w:spacing w:line="216" w:lineRule="auto"/>
      </w:pPr>
      <w:bookmarkStart w:id="2232" w:name="_Toc304965686"/>
      <w:bookmarkStart w:id="2233" w:name="_Toc304966411"/>
      <w:bookmarkStart w:id="2234" w:name="_Toc304967889"/>
      <w:bookmarkStart w:id="2235" w:name="_Toc304968062"/>
      <w:bookmarkStart w:id="2236" w:name="_Toc311430211"/>
      <w:bookmarkStart w:id="2237" w:name="_Toc312035876"/>
      <w:bookmarkStart w:id="2238" w:name="_Toc387029103"/>
      <w:r>
        <w:t xml:space="preserve">  Internal/External Relations</w:t>
      </w:r>
      <w:bookmarkEnd w:id="2232"/>
      <w:bookmarkEnd w:id="2233"/>
      <w:bookmarkEnd w:id="2234"/>
      <w:bookmarkEnd w:id="2235"/>
      <w:bookmarkEnd w:id="2236"/>
      <w:bookmarkEnd w:id="2237"/>
      <w:bookmarkEnd w:id="2238"/>
    </w:p>
    <w:p w14:paraId="0608CEC5" w14:textId="77777777" w:rsidR="00DC15CB" w:rsidRDefault="00DC15CB">
      <w:pPr>
        <w:spacing w:line="216" w:lineRule="auto"/>
      </w:pPr>
    </w:p>
    <w:p w14:paraId="1AF102D5" w14:textId="77777777" w:rsidR="00DC15CB" w:rsidRDefault="00DC15CB">
      <w:pPr>
        <w:pStyle w:val="Heading3"/>
        <w:spacing w:line="216" w:lineRule="auto"/>
      </w:pPr>
      <w:bookmarkStart w:id="2239" w:name="_Toc304965687"/>
      <w:bookmarkStart w:id="2240" w:name="_Toc304966412"/>
      <w:bookmarkStart w:id="2241" w:name="_Toc304967890"/>
      <w:bookmarkStart w:id="2242" w:name="_Toc304968063"/>
      <w:bookmarkStart w:id="2243" w:name="_Toc311430212"/>
      <w:bookmarkStart w:id="2244" w:name="_Toc312035877"/>
      <w:bookmarkStart w:id="2245" w:name="_Toc387029104"/>
      <w:r>
        <w:t>Internal Relations</w:t>
      </w:r>
      <w:bookmarkEnd w:id="2239"/>
      <w:bookmarkEnd w:id="2240"/>
      <w:bookmarkEnd w:id="2241"/>
      <w:bookmarkEnd w:id="2242"/>
      <w:bookmarkEnd w:id="2243"/>
      <w:bookmarkEnd w:id="2244"/>
      <w:bookmarkEnd w:id="2245"/>
    </w:p>
    <w:p w14:paraId="2B065FC0" w14:textId="77777777" w:rsidR="00DC15CB" w:rsidRDefault="00DC15CB">
      <w:pPr>
        <w:spacing w:line="216" w:lineRule="auto"/>
      </w:pPr>
      <w:r>
        <w:t>All options are independent of one another and can stand alone.</w:t>
      </w:r>
    </w:p>
    <w:p w14:paraId="2E940F55" w14:textId="77777777" w:rsidR="00DC15CB" w:rsidRDefault="00DC15CB">
      <w:pPr>
        <w:pStyle w:val="Heading3"/>
        <w:spacing w:line="216" w:lineRule="auto"/>
      </w:pPr>
      <w:bookmarkStart w:id="2246" w:name="_Toc304965688"/>
      <w:bookmarkStart w:id="2247" w:name="_Toc304966413"/>
      <w:bookmarkStart w:id="2248" w:name="_Toc304967891"/>
      <w:bookmarkStart w:id="2249" w:name="_Toc304968064"/>
      <w:bookmarkStart w:id="2250" w:name="_Toc311430213"/>
      <w:bookmarkStart w:id="2251" w:name="_Toc312035878"/>
      <w:bookmarkStart w:id="2252" w:name="_Toc387029105"/>
      <w:r>
        <w:t>External Relations</w:t>
      </w:r>
      <w:bookmarkEnd w:id="2246"/>
      <w:bookmarkEnd w:id="2247"/>
      <w:bookmarkEnd w:id="2248"/>
      <w:bookmarkEnd w:id="2249"/>
      <w:bookmarkEnd w:id="2250"/>
      <w:bookmarkEnd w:id="2251"/>
      <w:bookmarkEnd w:id="2252"/>
    </w:p>
    <w:p w14:paraId="011D0DC5" w14:textId="77777777" w:rsidR="00DC15CB" w:rsidRDefault="00DC15CB">
      <w:pPr>
        <w:spacing w:line="216" w:lineRule="auto"/>
      </w:pPr>
      <w:r>
        <w:t>The Generic Code Sheet Package requires the following versions (or later versions) of the listed DHCP packages:</w:t>
      </w:r>
    </w:p>
    <w:p w14:paraId="52A5E288" w14:textId="77777777" w:rsidR="00DC15CB" w:rsidRDefault="00DC15CB">
      <w:pPr>
        <w:spacing w:line="216" w:lineRule="auto"/>
      </w:pPr>
    </w:p>
    <w:p w14:paraId="40F05C71" w14:textId="77777777" w:rsidR="00DC15CB" w:rsidRPr="005552C3" w:rsidRDefault="00DC15CB">
      <w:pPr>
        <w:spacing w:line="216" w:lineRule="auto"/>
        <w:rPr>
          <w:lang w:val="fr-CA"/>
        </w:rPr>
      </w:pPr>
      <w:r>
        <w:tab/>
      </w:r>
      <w:r w:rsidRPr="005552C3">
        <w:rPr>
          <w:lang w:val="fr-CA"/>
        </w:rPr>
        <w:t>A.  Kernel Version 5.01</w:t>
      </w:r>
    </w:p>
    <w:p w14:paraId="6017229B" w14:textId="77777777" w:rsidR="00DC15CB" w:rsidRPr="005552C3" w:rsidRDefault="00DC15CB">
      <w:pPr>
        <w:spacing w:line="216" w:lineRule="auto"/>
        <w:rPr>
          <w:lang w:val="fr-CA"/>
        </w:rPr>
      </w:pPr>
      <w:r w:rsidRPr="005552C3">
        <w:rPr>
          <w:lang w:val="fr-CA"/>
        </w:rPr>
        <w:tab/>
        <w:t>B.  VA FileMan Version 17.32</w:t>
      </w:r>
    </w:p>
    <w:p w14:paraId="7297800D" w14:textId="77777777" w:rsidR="00DC15CB" w:rsidRDefault="00DC15CB">
      <w:pPr>
        <w:spacing w:line="216" w:lineRule="auto"/>
      </w:pPr>
      <w:r w:rsidRPr="005552C3">
        <w:rPr>
          <w:lang w:val="fr-CA"/>
        </w:rPr>
        <w:tab/>
      </w:r>
      <w:r>
        <w:t>C.  MailMan Version 3.2</w:t>
      </w:r>
    </w:p>
    <w:p w14:paraId="39187A92" w14:textId="77777777" w:rsidR="00DC15CB" w:rsidRDefault="00DC15CB">
      <w:pPr>
        <w:spacing w:line="216" w:lineRule="auto"/>
        <w:sectPr w:rsidR="00DC15CB">
          <w:headerReference w:type="even" r:id="rId42"/>
          <w:headerReference w:type="default" r:id="rId43"/>
          <w:type w:val="oddPage"/>
          <w:pgSz w:w="12240" w:h="15840"/>
          <w:pgMar w:top="1440" w:right="1800" w:bottom="1440" w:left="1800" w:header="720" w:footer="720" w:gutter="0"/>
          <w:paperSrc w:first="13974" w:other="13974"/>
          <w:cols w:space="720"/>
          <w:titlePg/>
        </w:sectPr>
      </w:pPr>
    </w:p>
    <w:p w14:paraId="7B22F2A6" w14:textId="77777777" w:rsidR="00DC15CB" w:rsidRDefault="00DC15CB">
      <w:pPr>
        <w:pStyle w:val="Heading1"/>
        <w:spacing w:line="216" w:lineRule="auto"/>
      </w:pPr>
      <w:bookmarkStart w:id="2253" w:name="_Toc302874252"/>
      <w:bookmarkStart w:id="2254" w:name="_Toc303501300"/>
      <w:bookmarkStart w:id="2255" w:name="_Toc303502632"/>
      <w:bookmarkStart w:id="2256" w:name="_Toc304965689"/>
      <w:bookmarkStart w:id="2257" w:name="_Toc304966414"/>
      <w:bookmarkStart w:id="2258" w:name="_Toc304967892"/>
      <w:bookmarkStart w:id="2259" w:name="_Toc304968065"/>
      <w:bookmarkStart w:id="2260" w:name="_Toc311430214"/>
      <w:bookmarkStart w:id="2261" w:name="_Toc312035879"/>
      <w:bookmarkStart w:id="2262" w:name="_Toc387029106"/>
      <w:r>
        <w:lastRenderedPageBreak/>
        <w:t>chapter   development issues</w:t>
      </w:r>
      <w:bookmarkEnd w:id="2253"/>
      <w:bookmarkEnd w:id="2254"/>
      <w:bookmarkEnd w:id="2255"/>
      <w:bookmarkEnd w:id="2256"/>
      <w:bookmarkEnd w:id="2257"/>
      <w:bookmarkEnd w:id="2258"/>
      <w:bookmarkEnd w:id="2259"/>
      <w:bookmarkEnd w:id="2260"/>
      <w:bookmarkEnd w:id="2261"/>
      <w:bookmarkEnd w:id="2262"/>
    </w:p>
    <w:p w14:paraId="06C3D2AE" w14:textId="77777777" w:rsidR="00DC15CB" w:rsidRDefault="00DC15CB">
      <w:pPr>
        <w:pStyle w:val="Heading2"/>
        <w:spacing w:line="216" w:lineRule="auto"/>
      </w:pPr>
      <w:bookmarkStart w:id="2263" w:name="_Toc303501301"/>
      <w:bookmarkStart w:id="2264" w:name="_Toc303502633"/>
      <w:bookmarkStart w:id="2265" w:name="_Toc304965690"/>
      <w:bookmarkStart w:id="2266" w:name="_Toc304966415"/>
      <w:bookmarkStart w:id="2267" w:name="_Toc304967893"/>
      <w:bookmarkStart w:id="2268" w:name="_Toc304968066"/>
      <w:bookmarkStart w:id="2269" w:name="_Toc311430215"/>
      <w:bookmarkStart w:id="2270" w:name="_Toc312035880"/>
      <w:bookmarkStart w:id="2271" w:name="_Toc387029107"/>
      <w:r>
        <w:t xml:space="preserve">  Introduction</w:t>
      </w:r>
      <w:bookmarkEnd w:id="2263"/>
      <w:bookmarkEnd w:id="2264"/>
      <w:bookmarkEnd w:id="2265"/>
      <w:bookmarkEnd w:id="2266"/>
      <w:bookmarkEnd w:id="2267"/>
      <w:bookmarkEnd w:id="2268"/>
      <w:bookmarkEnd w:id="2269"/>
      <w:bookmarkEnd w:id="2270"/>
      <w:bookmarkEnd w:id="2271"/>
    </w:p>
    <w:p w14:paraId="217600CE" w14:textId="77777777" w:rsidR="00DC15CB" w:rsidRDefault="00DC15CB">
      <w:pPr>
        <w:spacing w:line="216" w:lineRule="auto"/>
      </w:pPr>
      <w:r>
        <w:t>This chapter explains how to define a code sheet.  It is intended for developers.</w:t>
      </w:r>
    </w:p>
    <w:p w14:paraId="47099D07" w14:textId="77777777" w:rsidR="00DC15CB" w:rsidRDefault="00DC15CB">
      <w:pPr>
        <w:pStyle w:val="Heading2"/>
        <w:spacing w:line="216" w:lineRule="auto"/>
      </w:pPr>
      <w:bookmarkStart w:id="2272" w:name="_Toc303501302"/>
      <w:bookmarkStart w:id="2273" w:name="_Toc303502634"/>
      <w:bookmarkStart w:id="2274" w:name="_Toc304965691"/>
      <w:bookmarkStart w:id="2275" w:name="_Toc304966416"/>
      <w:bookmarkStart w:id="2276" w:name="_Toc304967894"/>
      <w:bookmarkStart w:id="2277" w:name="_Toc304968067"/>
      <w:bookmarkStart w:id="2278" w:name="_Toc311430216"/>
      <w:bookmarkStart w:id="2279" w:name="_Toc312035881"/>
      <w:bookmarkStart w:id="2280" w:name="_Toc387029108"/>
      <w:r>
        <w:t xml:space="preserve">  Step 1</w:t>
      </w:r>
      <w:bookmarkEnd w:id="2272"/>
      <w:bookmarkEnd w:id="2273"/>
      <w:bookmarkEnd w:id="2274"/>
      <w:bookmarkEnd w:id="2275"/>
      <w:bookmarkEnd w:id="2276"/>
      <w:bookmarkEnd w:id="2277"/>
      <w:bookmarkEnd w:id="2278"/>
      <w:bookmarkEnd w:id="2279"/>
      <w:bookmarkEnd w:id="2280"/>
    </w:p>
    <w:p w14:paraId="56D9E63D" w14:textId="77777777" w:rsidR="00DC15CB" w:rsidRDefault="00DC15CB">
      <w:pPr>
        <w:spacing w:line="216" w:lineRule="auto"/>
      </w:pPr>
      <w:r>
        <w:t>Prepare the fields for the code sheet by using the 'Modify File Attributes' option of FileMan.  The fields will go into File 2100, Generic Code Sheet.  Each field will correspond to a data block on the actual code sheet.  Use filed numbers and global nodes assigned to the application and ISC.  Also, use any necessary output transforms for massaging the data to fit the data block of the actual code sheet. All output transforms MUST contain a check for data in the variable GECSOT in order for the input template maps to build correctly. For example: I $D(GECSOT) S Y=+Y.  Here is an example of setting up the fields associated with the following dental code sheet:</w:t>
      </w:r>
    </w:p>
    <w:p w14:paraId="0062A40E" w14:textId="77777777" w:rsidR="00DC15CB" w:rsidRDefault="00DC15CB">
      <w:pPr>
        <w:spacing w:line="216" w:lineRule="auto"/>
      </w:pPr>
    </w:p>
    <w:p w14:paraId="633C6428" w14:textId="77777777" w:rsidR="00DC15CB" w:rsidRDefault="00DC15CB">
      <w:pPr>
        <w:pStyle w:val="Screen"/>
        <w:spacing w:line="216" w:lineRule="auto"/>
      </w:pPr>
      <w:r>
        <w:t xml:space="preserve">                   1         2         3</w:t>
      </w:r>
      <w:r>
        <w:cr/>
        <w:t>column #  123456789012345678901234567890</w:t>
      </w:r>
      <w:r>
        <w:cr/>
        <w:t>data      DENT460061594</w:t>
      </w:r>
      <w:r w:rsidR="0034195A">
        <w:t>USERNAME,USER</w:t>
      </w:r>
    </w:p>
    <w:p w14:paraId="1EDB3FC8" w14:textId="77777777" w:rsidR="00DC15CB" w:rsidRDefault="00DC15CB">
      <w:pPr>
        <w:spacing w:line="216" w:lineRule="auto"/>
      </w:pPr>
    </w:p>
    <w:p w14:paraId="5C2A9713" w14:textId="77777777" w:rsidR="00DC15CB" w:rsidRDefault="00DC15CB">
      <w:pPr>
        <w:spacing w:line="216" w:lineRule="auto"/>
      </w:pPr>
      <w:r>
        <w:t xml:space="preserve">where columns 1-4 always is the type DENT </w:t>
      </w:r>
      <w:r>
        <w:cr/>
        <w:t xml:space="preserve">columns 5-7 is the station number </w:t>
      </w:r>
      <w:r>
        <w:cr/>
        <w:t xml:space="preserve">columns 8-13 is the date in the form MMDDYY </w:t>
      </w:r>
      <w:r>
        <w:cr/>
        <w:t>columns 14-26 is the patient name (last, first)</w:t>
      </w:r>
    </w:p>
    <w:p w14:paraId="68F28F50" w14:textId="77777777" w:rsidR="00DC15CB" w:rsidRDefault="00DC15CB">
      <w:pPr>
        <w:spacing w:line="216" w:lineRule="auto"/>
      </w:pPr>
    </w:p>
    <w:p w14:paraId="3C70E0FB" w14:textId="77777777" w:rsidR="00DC15CB" w:rsidRDefault="00DC15CB">
      <w:pPr>
        <w:spacing w:line="216" w:lineRule="auto"/>
      </w:pPr>
      <w:r>
        <w:t>Enter the following information at the prompts:</w:t>
      </w:r>
    </w:p>
    <w:p w14:paraId="5173CCC2" w14:textId="77777777" w:rsidR="00DC15CB" w:rsidRDefault="00DC15CB">
      <w:pPr>
        <w:spacing w:line="216" w:lineRule="auto"/>
      </w:pPr>
    </w:p>
    <w:p w14:paraId="62830491" w14:textId="77777777" w:rsidR="00DC15CB" w:rsidRDefault="00DC15CB">
      <w:pPr>
        <w:pStyle w:val="Screen"/>
        <w:spacing w:line="216" w:lineRule="auto"/>
      </w:pPr>
      <w:r>
        <w:t>Select OPTION: 4 MODIFY FILE ATTRIBUTES</w:t>
      </w:r>
    </w:p>
    <w:p w14:paraId="57532390" w14:textId="77777777" w:rsidR="00DC15CB" w:rsidRDefault="00DC15CB">
      <w:pPr>
        <w:pStyle w:val="Screen"/>
        <w:spacing w:line="216" w:lineRule="auto"/>
      </w:pPr>
      <w:r>
        <w:t>MODIFY WHAT FILE: GENERIC CODE SHEET// 2100 GENERIC CODE SHEET</w:t>
      </w:r>
    </w:p>
    <w:p w14:paraId="2B8832F1" w14:textId="77777777" w:rsidR="00DC15CB" w:rsidRDefault="00DC15CB">
      <w:pPr>
        <w:pStyle w:val="Screen"/>
        <w:spacing w:line="216" w:lineRule="auto"/>
      </w:pPr>
    </w:p>
    <w:p w14:paraId="2317030C" w14:textId="77777777" w:rsidR="00DC15CB" w:rsidRDefault="00DC15CB">
      <w:pPr>
        <w:pStyle w:val="Screen"/>
        <w:spacing w:line="216" w:lineRule="auto"/>
      </w:pPr>
      <w:r>
        <w:t>Select FIELD: 2000 TYPE</w:t>
      </w:r>
    </w:p>
    <w:p w14:paraId="44DC9F61" w14:textId="77777777" w:rsidR="00DC15CB" w:rsidRDefault="00DC15CB">
      <w:pPr>
        <w:pStyle w:val="Screen"/>
        <w:spacing w:line="216" w:lineRule="auto"/>
      </w:pPr>
      <w:r>
        <w:t>ARE YOU ADDING A NEW FIELD (THE 191ST)? Y (YES)</w:t>
      </w:r>
    </w:p>
    <w:p w14:paraId="5EDB12AB" w14:textId="77777777" w:rsidR="00DC15CB" w:rsidRDefault="00DC15CB">
      <w:pPr>
        <w:pStyle w:val="Screen"/>
        <w:spacing w:line="216" w:lineRule="auto"/>
      </w:pPr>
      <w:r>
        <w:t>LABEL: TYPE</w:t>
      </w:r>
    </w:p>
    <w:p w14:paraId="15682070" w14:textId="77777777" w:rsidR="00DC15CB" w:rsidRDefault="00DC15CB">
      <w:pPr>
        <w:pStyle w:val="Screen"/>
        <w:spacing w:line="216" w:lineRule="auto"/>
      </w:pPr>
      <w:r>
        <w:t>FIELD NUMBER: 2000//</w:t>
      </w:r>
    </w:p>
    <w:p w14:paraId="56B114E5" w14:textId="77777777" w:rsidR="00DC15CB" w:rsidRDefault="00DC15CB">
      <w:pPr>
        <w:pStyle w:val="Screen"/>
        <w:spacing w:line="216" w:lineRule="auto"/>
      </w:pPr>
    </w:p>
    <w:p w14:paraId="627B7579" w14:textId="77777777" w:rsidR="00DC15CB" w:rsidRDefault="00DC15CB">
      <w:pPr>
        <w:pStyle w:val="Screen"/>
        <w:spacing w:line="216" w:lineRule="auto"/>
      </w:pPr>
      <w:r>
        <w:t>DATA TYPE OF TYPE: FREE TEXT</w:t>
      </w:r>
    </w:p>
    <w:p w14:paraId="35568C75" w14:textId="77777777" w:rsidR="00DC15CB" w:rsidRDefault="00DC15CB">
      <w:pPr>
        <w:pStyle w:val="Screen"/>
        <w:spacing w:line="216" w:lineRule="auto"/>
      </w:pPr>
      <w:r>
        <w:t>MINIMUM LENGTH: 4</w:t>
      </w:r>
    </w:p>
    <w:p w14:paraId="545734C0" w14:textId="77777777" w:rsidR="00DC15CB" w:rsidRDefault="00DC15CB">
      <w:pPr>
        <w:pStyle w:val="Screen"/>
        <w:spacing w:line="216" w:lineRule="auto"/>
      </w:pPr>
      <w:r>
        <w:t>MAXIMUM LENGTH: 4</w:t>
      </w:r>
    </w:p>
    <w:p w14:paraId="308F9832" w14:textId="77777777" w:rsidR="00DC15CB" w:rsidRDefault="00DC15CB">
      <w:pPr>
        <w:pStyle w:val="Screen"/>
        <w:spacing w:line="216" w:lineRule="auto"/>
      </w:pPr>
      <w:r>
        <w:t>(OPTIONAL) PATTERN MATCH (IN ('X'):</w:t>
      </w:r>
    </w:p>
    <w:p w14:paraId="0FCE85F7" w14:textId="77777777" w:rsidR="00DC15CB" w:rsidRDefault="00DC15CB">
      <w:pPr>
        <w:pStyle w:val="Screen"/>
        <w:spacing w:line="216" w:lineRule="auto"/>
      </w:pPr>
      <w:r>
        <w:t>WILL TYPE FIELD BE MULTIPLE? NO// (NO)</w:t>
      </w:r>
    </w:p>
    <w:p w14:paraId="00F6195E" w14:textId="77777777" w:rsidR="00DC15CB" w:rsidRDefault="00DC15CB">
      <w:pPr>
        <w:pStyle w:val="Screen"/>
        <w:spacing w:line="216" w:lineRule="auto"/>
      </w:pPr>
    </w:p>
    <w:p w14:paraId="7C37ED4F" w14:textId="77777777" w:rsidR="00DC15CB" w:rsidRDefault="00DC15CB">
      <w:pPr>
        <w:pStyle w:val="Screen"/>
        <w:spacing w:line="216" w:lineRule="auto"/>
      </w:pPr>
      <w:r>
        <w:t>SUBSCRIPT: 0// DENTDSA2</w:t>
      </w:r>
    </w:p>
    <w:p w14:paraId="0897D874" w14:textId="77777777" w:rsidR="00DC15CB" w:rsidRDefault="00DC15CB">
      <w:pPr>
        <w:pStyle w:val="Screen"/>
        <w:spacing w:line="216" w:lineRule="auto"/>
      </w:pPr>
      <w:r>
        <w:t>^-PIECE POSITION: 1//</w:t>
      </w:r>
    </w:p>
    <w:p w14:paraId="4457969C" w14:textId="77777777" w:rsidR="00DC15CB" w:rsidRDefault="00DC15CB">
      <w:pPr>
        <w:pStyle w:val="Screen"/>
        <w:spacing w:line="216" w:lineRule="auto"/>
      </w:pPr>
      <w:r>
        <w:t>IS TYPE ENTRY MANDATORY (Y/N): NO//</w:t>
      </w:r>
    </w:p>
    <w:p w14:paraId="6F39A88C" w14:textId="77777777" w:rsidR="00DC15CB" w:rsidRDefault="00DC15CB">
      <w:pPr>
        <w:pStyle w:val="Screen"/>
        <w:spacing w:line="216" w:lineRule="auto"/>
      </w:pPr>
      <w:r>
        <w:t>. . . .</w:t>
      </w:r>
    </w:p>
    <w:p w14:paraId="120406D0" w14:textId="77777777" w:rsidR="00DC15CB" w:rsidRDefault="00DC15CB">
      <w:pPr>
        <w:pStyle w:val="Screen"/>
        <w:spacing w:line="216" w:lineRule="auto"/>
      </w:pPr>
      <w:r>
        <w:t xml:space="preserve">'HELP'-PROMPT: ANSWER MUST BE 4 CHARACTERS IN LENGTH </w:t>
      </w:r>
      <w:r>
        <w:cr/>
        <w:t>Replace</w:t>
      </w:r>
      <w:r>
        <w:cr/>
        <w:t>XECUTABLE 'HELP:</w:t>
      </w:r>
    </w:p>
    <w:p w14:paraId="3F860818" w14:textId="77777777" w:rsidR="00DC15CB" w:rsidRDefault="00DC15CB">
      <w:pPr>
        <w:pStyle w:val="Screen"/>
        <w:spacing w:line="216" w:lineRule="auto"/>
      </w:pPr>
      <w:r>
        <w:t>Select FIELD: 2001 DATE</w:t>
      </w:r>
    </w:p>
    <w:p w14:paraId="13F152D8" w14:textId="77777777" w:rsidR="00DC15CB" w:rsidRDefault="00DC15CB">
      <w:pPr>
        <w:pStyle w:val="Screen"/>
        <w:spacing w:line="216" w:lineRule="auto"/>
      </w:pPr>
      <w:r>
        <w:t>ARE YOU ADDING A NEW FIELD (THE 192ND)? Y (YES)</w:t>
      </w:r>
    </w:p>
    <w:p w14:paraId="2C03DEF1" w14:textId="77777777" w:rsidR="00DC15CB" w:rsidRDefault="00DC15CB">
      <w:pPr>
        <w:pStyle w:val="Screen"/>
        <w:spacing w:line="216" w:lineRule="auto"/>
      </w:pPr>
      <w:r>
        <w:br w:type="page"/>
      </w:r>
      <w:r>
        <w:lastRenderedPageBreak/>
        <w:t>LABEL: DATE</w:t>
      </w:r>
    </w:p>
    <w:p w14:paraId="2B8C9F6A" w14:textId="77777777" w:rsidR="00DC15CB" w:rsidRDefault="00DC15CB">
      <w:pPr>
        <w:pStyle w:val="Screen"/>
        <w:spacing w:line="216" w:lineRule="auto"/>
      </w:pPr>
      <w:r>
        <w:t>FIELD NUMBER: 2001//</w:t>
      </w:r>
    </w:p>
    <w:p w14:paraId="4CCC7382" w14:textId="77777777" w:rsidR="00DC15CB" w:rsidRDefault="00DC15CB">
      <w:pPr>
        <w:pStyle w:val="Screen"/>
        <w:spacing w:line="216" w:lineRule="auto"/>
      </w:pPr>
    </w:p>
    <w:p w14:paraId="5A781F70" w14:textId="77777777" w:rsidR="00DC15CB" w:rsidRDefault="00DC15CB">
      <w:pPr>
        <w:pStyle w:val="Screen"/>
        <w:spacing w:line="216" w:lineRule="auto"/>
      </w:pPr>
      <w:r>
        <w:t>DATA TYPE OF DATE: FREE TEXT</w:t>
      </w:r>
    </w:p>
    <w:p w14:paraId="4D5AE407" w14:textId="77777777" w:rsidR="00DC15CB" w:rsidRDefault="00DC15CB">
      <w:pPr>
        <w:pStyle w:val="Screen"/>
        <w:spacing w:line="216" w:lineRule="auto"/>
      </w:pPr>
      <w:r>
        <w:t>MINIMUM LENGTH: 6</w:t>
      </w:r>
    </w:p>
    <w:p w14:paraId="32EAC04D" w14:textId="77777777" w:rsidR="00DC15CB" w:rsidRDefault="00DC15CB">
      <w:pPr>
        <w:pStyle w:val="Screen"/>
        <w:spacing w:line="216" w:lineRule="auto"/>
      </w:pPr>
      <w:r>
        <w:t>MAXIMUM LENGTH: 6</w:t>
      </w:r>
    </w:p>
    <w:p w14:paraId="72E0290E" w14:textId="77777777" w:rsidR="00DC15CB" w:rsidRDefault="00DC15CB">
      <w:pPr>
        <w:pStyle w:val="Screen"/>
        <w:spacing w:line="216" w:lineRule="auto"/>
      </w:pPr>
      <w:r>
        <w:t>(OPTIONAL) PATTERN MATCH (IN 'X'):</w:t>
      </w:r>
    </w:p>
    <w:p w14:paraId="1C93EB2F" w14:textId="77777777" w:rsidR="00DC15CB" w:rsidRDefault="00DC15CB">
      <w:pPr>
        <w:pStyle w:val="Screen"/>
        <w:spacing w:line="216" w:lineRule="auto"/>
      </w:pPr>
      <w:r>
        <w:t>WILL DATE FIELD BE MULTIPLE? NO// (NO)</w:t>
      </w:r>
    </w:p>
    <w:p w14:paraId="71B22F88" w14:textId="77777777" w:rsidR="00DC15CB" w:rsidRDefault="00DC15CB">
      <w:pPr>
        <w:pStyle w:val="Screen"/>
        <w:spacing w:line="216" w:lineRule="auto"/>
      </w:pPr>
    </w:p>
    <w:p w14:paraId="5BD65CDB" w14:textId="77777777" w:rsidR="00DC15CB" w:rsidRDefault="00DC15CB">
      <w:pPr>
        <w:pStyle w:val="Screen"/>
        <w:spacing w:line="216" w:lineRule="auto"/>
      </w:pPr>
      <w:r>
        <w:t>SUBSCRIPT: 0// DENTDSA2</w:t>
      </w:r>
    </w:p>
    <w:p w14:paraId="49B51F7D" w14:textId="77777777" w:rsidR="00DC15CB" w:rsidRDefault="00DC15CB">
      <w:pPr>
        <w:pStyle w:val="Screen"/>
        <w:spacing w:line="216" w:lineRule="auto"/>
      </w:pPr>
      <w:r>
        <w:t>^-PIECE POSITION: 2//</w:t>
      </w:r>
    </w:p>
    <w:p w14:paraId="4485E7C2" w14:textId="77777777" w:rsidR="00DC15CB" w:rsidRDefault="00DC15CB">
      <w:pPr>
        <w:pStyle w:val="Screen"/>
        <w:spacing w:line="216" w:lineRule="auto"/>
      </w:pPr>
      <w:r>
        <w:t>IS DATE ENTRY MANDATORY (Y/N): NO//</w:t>
      </w:r>
    </w:p>
    <w:p w14:paraId="6018E626" w14:textId="77777777" w:rsidR="00DC15CB" w:rsidRDefault="00DC15CB">
      <w:pPr>
        <w:pStyle w:val="Screen"/>
        <w:spacing w:line="216" w:lineRule="auto"/>
      </w:pPr>
    </w:p>
    <w:p w14:paraId="3642367E" w14:textId="77777777" w:rsidR="00DC15CB" w:rsidRDefault="00DC15CB">
      <w:pPr>
        <w:pStyle w:val="Screen"/>
        <w:spacing w:line="216" w:lineRule="auto"/>
      </w:pPr>
      <w:r>
        <w:t>. . . .</w:t>
      </w:r>
    </w:p>
    <w:p w14:paraId="25314ED3" w14:textId="77777777" w:rsidR="00DC15CB" w:rsidRDefault="00DC15CB">
      <w:pPr>
        <w:pStyle w:val="Screen"/>
        <w:spacing w:line="216" w:lineRule="auto"/>
      </w:pPr>
      <w:r>
        <w:t xml:space="preserve">'HELP'-PROMPT: ANSWER MUST BE 6 CHARACTERS IN LENGTH </w:t>
      </w:r>
      <w:r>
        <w:cr/>
        <w:t xml:space="preserve">Replace </w:t>
      </w:r>
    </w:p>
    <w:p w14:paraId="6FA9C054" w14:textId="77777777" w:rsidR="00DC15CB" w:rsidRDefault="00DC15CB">
      <w:pPr>
        <w:pStyle w:val="Screen"/>
        <w:spacing w:line="216" w:lineRule="auto"/>
      </w:pPr>
      <w:r>
        <w:t>XECUTABLE 'HELP':</w:t>
      </w:r>
    </w:p>
    <w:p w14:paraId="5E4441E3" w14:textId="77777777" w:rsidR="00DC15CB" w:rsidRDefault="00DC15CB">
      <w:pPr>
        <w:pStyle w:val="Screen"/>
        <w:spacing w:line="216" w:lineRule="auto"/>
      </w:pPr>
    </w:p>
    <w:p w14:paraId="7BA0868A" w14:textId="77777777" w:rsidR="00DC15CB" w:rsidRDefault="00DC15CB">
      <w:pPr>
        <w:pStyle w:val="Screen"/>
        <w:spacing w:line="216" w:lineRule="auto"/>
      </w:pPr>
      <w:r>
        <w:t>Select FIELD: 2002 PATIENT NAME</w:t>
      </w:r>
    </w:p>
    <w:p w14:paraId="58565D9C" w14:textId="77777777" w:rsidR="00DC15CB" w:rsidRDefault="00DC15CB">
      <w:pPr>
        <w:pStyle w:val="Screen"/>
        <w:spacing w:line="216" w:lineRule="auto"/>
      </w:pPr>
      <w:r>
        <w:t>ARE YOU ADDING A NEW FIELD (THE 193RD)? Y (YES)</w:t>
      </w:r>
    </w:p>
    <w:p w14:paraId="0451FEB8" w14:textId="77777777" w:rsidR="00DC15CB" w:rsidRDefault="00DC15CB">
      <w:pPr>
        <w:pStyle w:val="Screen"/>
        <w:spacing w:line="216" w:lineRule="auto"/>
      </w:pPr>
      <w:r>
        <w:t>LABEL: PATIENT NAME</w:t>
      </w:r>
    </w:p>
    <w:p w14:paraId="58A5928A" w14:textId="77777777" w:rsidR="00DC15CB" w:rsidRDefault="00DC15CB">
      <w:pPr>
        <w:pStyle w:val="Screen"/>
        <w:spacing w:line="216" w:lineRule="auto"/>
      </w:pPr>
      <w:r>
        <w:t>FIELD NUMBER: 2002//</w:t>
      </w:r>
    </w:p>
    <w:p w14:paraId="62F38CBA" w14:textId="77777777" w:rsidR="00DC15CB" w:rsidRDefault="00DC15CB">
      <w:pPr>
        <w:pStyle w:val="Screen"/>
        <w:spacing w:line="216" w:lineRule="auto"/>
      </w:pPr>
    </w:p>
    <w:p w14:paraId="346A982F" w14:textId="77777777" w:rsidR="00DC15CB" w:rsidRDefault="00DC15CB">
      <w:pPr>
        <w:pStyle w:val="Screen"/>
        <w:spacing w:line="216" w:lineRule="auto"/>
      </w:pPr>
      <w:r>
        <w:t>DATA TYPE OF PATIENT NAME: FREE TEXT</w:t>
      </w:r>
    </w:p>
    <w:p w14:paraId="785D0A07" w14:textId="77777777" w:rsidR="00DC15CB" w:rsidRDefault="00DC15CB">
      <w:pPr>
        <w:pStyle w:val="Screen"/>
        <w:spacing w:line="216" w:lineRule="auto"/>
      </w:pPr>
      <w:r>
        <w:t>MINIMUM LENGTH: 1</w:t>
      </w:r>
    </w:p>
    <w:p w14:paraId="2456AF46" w14:textId="77777777" w:rsidR="00DC15CB" w:rsidRDefault="00DC15CB">
      <w:pPr>
        <w:pStyle w:val="Screen"/>
        <w:spacing w:line="216" w:lineRule="auto"/>
      </w:pPr>
      <w:r>
        <w:t>MAXIMUM LENGTH: 13</w:t>
      </w:r>
    </w:p>
    <w:p w14:paraId="2C8EC64E" w14:textId="77777777" w:rsidR="00DC15CB" w:rsidRDefault="00DC15CB">
      <w:pPr>
        <w:pStyle w:val="Screen"/>
        <w:spacing w:line="216" w:lineRule="auto"/>
      </w:pPr>
      <w:r>
        <w:t>(OPTIONAL) PATTERN MATCH (IN 'X'):</w:t>
      </w:r>
    </w:p>
    <w:p w14:paraId="7C5A68D0" w14:textId="77777777" w:rsidR="00DC15CB" w:rsidRPr="005552C3" w:rsidRDefault="00DC15CB">
      <w:pPr>
        <w:pStyle w:val="Screen"/>
        <w:spacing w:line="216" w:lineRule="auto"/>
        <w:rPr>
          <w:lang w:val="es-ES"/>
        </w:rPr>
      </w:pPr>
      <w:r>
        <w:t xml:space="preserve">WILL PATIENT NAME FIELD BE MULTIPLE? </w:t>
      </w:r>
      <w:r w:rsidRPr="005552C3">
        <w:rPr>
          <w:lang w:val="es-ES"/>
        </w:rPr>
        <w:t>NO// (NO)</w:t>
      </w:r>
    </w:p>
    <w:p w14:paraId="3373E288" w14:textId="77777777" w:rsidR="00DC15CB" w:rsidRPr="005552C3" w:rsidRDefault="00DC15CB">
      <w:pPr>
        <w:pStyle w:val="Screen"/>
        <w:spacing w:line="216" w:lineRule="auto"/>
        <w:rPr>
          <w:lang w:val="es-ES"/>
        </w:rPr>
      </w:pPr>
    </w:p>
    <w:p w14:paraId="7FC655B1" w14:textId="77777777" w:rsidR="00DC15CB" w:rsidRPr="005552C3" w:rsidRDefault="00DC15CB">
      <w:pPr>
        <w:pStyle w:val="Screen"/>
        <w:spacing w:line="216" w:lineRule="auto"/>
        <w:rPr>
          <w:lang w:val="es-ES"/>
        </w:rPr>
      </w:pPr>
      <w:r w:rsidRPr="005552C3">
        <w:rPr>
          <w:lang w:val="es-ES"/>
        </w:rPr>
        <w:t>SUBSCRIPI: 0// DENTDSA2</w:t>
      </w:r>
    </w:p>
    <w:p w14:paraId="76D262C8" w14:textId="77777777" w:rsidR="00DC15CB" w:rsidRPr="005552C3" w:rsidRDefault="00DC15CB">
      <w:pPr>
        <w:pStyle w:val="Screen"/>
        <w:spacing w:line="216" w:lineRule="auto"/>
        <w:rPr>
          <w:lang w:val="es-ES"/>
        </w:rPr>
      </w:pPr>
      <w:r w:rsidRPr="005552C3">
        <w:rPr>
          <w:lang w:val="es-ES"/>
        </w:rPr>
        <w:t>^-PIECE PosmoN: 311</w:t>
      </w:r>
    </w:p>
    <w:p w14:paraId="002479B0" w14:textId="77777777" w:rsidR="00DC15CB" w:rsidRDefault="00DC15CB">
      <w:pPr>
        <w:pStyle w:val="Screen"/>
        <w:spacing w:line="216" w:lineRule="auto"/>
      </w:pPr>
      <w:r>
        <w:t xml:space="preserve">IS PATIENT NAME ENTRY MANDATORY (Y/N): NO// .... </w:t>
      </w:r>
      <w:r>
        <w:cr/>
        <w:t xml:space="preserve">'HELP'-PROMPT: ANSWER MUST BE 1-13 CHARACTERS IN LENGTH </w:t>
      </w:r>
      <w:r>
        <w:cr/>
        <w:t xml:space="preserve">Replace </w:t>
      </w:r>
      <w:r>
        <w:cr/>
        <w:t>XECUTABLE 'HELP':</w:t>
      </w:r>
    </w:p>
    <w:p w14:paraId="125CFF20" w14:textId="77777777" w:rsidR="00DC15CB" w:rsidRDefault="00DC15CB">
      <w:pPr>
        <w:spacing w:line="216" w:lineRule="auto"/>
      </w:pPr>
    </w:p>
    <w:p w14:paraId="14B42C38" w14:textId="77777777" w:rsidR="00DC15CB" w:rsidRDefault="00DC15CB">
      <w:pPr>
        <w:spacing w:line="216" w:lineRule="auto"/>
      </w:pPr>
      <w:r>
        <w:t>Next, create an output transform on the PATIENT NAME field:</w:t>
      </w:r>
    </w:p>
    <w:p w14:paraId="5F112E06" w14:textId="77777777" w:rsidR="00DC15CB" w:rsidRDefault="00DC15CB">
      <w:pPr>
        <w:spacing w:line="216" w:lineRule="auto"/>
      </w:pPr>
    </w:p>
    <w:p w14:paraId="311F8BBB" w14:textId="77777777" w:rsidR="00DC15CB" w:rsidRDefault="00DC15CB">
      <w:pPr>
        <w:pStyle w:val="Screen"/>
        <w:spacing w:line="216" w:lineRule="auto"/>
      </w:pPr>
      <w:r>
        <w:t>Select OPTION: 6 UTILITY FUNCTIONS</w:t>
      </w:r>
    </w:p>
    <w:p w14:paraId="22405209" w14:textId="77777777" w:rsidR="00DC15CB" w:rsidRDefault="00DC15CB">
      <w:pPr>
        <w:pStyle w:val="Screen"/>
        <w:spacing w:line="216" w:lineRule="auto"/>
      </w:pPr>
    </w:p>
    <w:p w14:paraId="1897F997" w14:textId="77777777" w:rsidR="00DC15CB" w:rsidRDefault="00DC15CB">
      <w:pPr>
        <w:pStyle w:val="Screen"/>
        <w:spacing w:line="216" w:lineRule="auto"/>
      </w:pPr>
      <w:r>
        <w:t>MODIFY WHAT FILE: GENERIC CODE SHEET// 2100 GENERIC CODE SHEET</w:t>
      </w:r>
    </w:p>
    <w:p w14:paraId="194ED2ED" w14:textId="77777777" w:rsidR="00DC15CB" w:rsidRDefault="00DC15CB">
      <w:pPr>
        <w:pStyle w:val="Screen"/>
        <w:spacing w:line="216" w:lineRule="auto"/>
      </w:pPr>
    </w:p>
    <w:p w14:paraId="7FFE82FE" w14:textId="77777777" w:rsidR="00DC15CB" w:rsidRDefault="00DC15CB">
      <w:pPr>
        <w:pStyle w:val="Screen"/>
        <w:spacing w:line="216" w:lineRule="auto"/>
      </w:pPr>
      <w:r>
        <w:t>Select UTILITY OPTION: OUTPUT TRANSFORM</w:t>
      </w:r>
    </w:p>
    <w:p w14:paraId="61F4539E" w14:textId="77777777" w:rsidR="00DC15CB" w:rsidRDefault="00DC15CB">
      <w:pPr>
        <w:pStyle w:val="Screen"/>
        <w:spacing w:line="216" w:lineRule="auto"/>
      </w:pPr>
      <w:r>
        <w:t>Select FIELD: 2003 PATIENT NAME</w:t>
      </w:r>
    </w:p>
    <w:p w14:paraId="7538AC49" w14:textId="77777777" w:rsidR="00DC15CB" w:rsidRDefault="00DC15CB">
      <w:pPr>
        <w:pStyle w:val="Screen"/>
        <w:spacing w:line="216" w:lineRule="auto"/>
      </w:pPr>
      <w:r>
        <w:t>PATIENT NAME OUTPUT TRANSFORM: I $D(GECSOT) S Y=Y_$E("[13 SPACES HERE]",$L(Y)+1,13)</w:t>
      </w:r>
    </w:p>
    <w:p w14:paraId="1A366F32" w14:textId="77777777" w:rsidR="00DC15CB" w:rsidRDefault="00DC15CB">
      <w:pPr>
        <w:spacing w:line="216" w:lineRule="auto"/>
      </w:pPr>
    </w:p>
    <w:p w14:paraId="3554A29D" w14:textId="77777777" w:rsidR="00DC15CB" w:rsidRDefault="00DC15CB">
      <w:pPr>
        <w:pStyle w:val="Heading2"/>
        <w:spacing w:line="216" w:lineRule="auto"/>
      </w:pPr>
      <w:bookmarkStart w:id="2281" w:name="_Toc303501303"/>
      <w:bookmarkStart w:id="2282" w:name="_Toc303502635"/>
      <w:bookmarkStart w:id="2283" w:name="_Toc304965692"/>
      <w:bookmarkStart w:id="2284" w:name="_Toc304966417"/>
      <w:bookmarkStart w:id="2285" w:name="_Toc304967895"/>
      <w:bookmarkStart w:id="2286" w:name="_Toc304968068"/>
      <w:bookmarkStart w:id="2287" w:name="_Toc311430217"/>
      <w:bookmarkStart w:id="2288" w:name="_Toc312035882"/>
      <w:bookmarkStart w:id="2289" w:name="_Toc387029109"/>
      <w:r>
        <w:t xml:space="preserve">  Step 2 - Create The Input Template</w:t>
      </w:r>
      <w:bookmarkEnd w:id="2281"/>
      <w:bookmarkEnd w:id="2282"/>
      <w:bookmarkEnd w:id="2283"/>
      <w:bookmarkEnd w:id="2284"/>
      <w:bookmarkEnd w:id="2285"/>
      <w:bookmarkEnd w:id="2286"/>
      <w:bookmarkEnd w:id="2287"/>
      <w:bookmarkEnd w:id="2288"/>
      <w:bookmarkEnd w:id="2289"/>
    </w:p>
    <w:p w14:paraId="0AEF2586" w14:textId="77777777" w:rsidR="00DC15CB" w:rsidRDefault="00DC15CB">
      <w:pPr>
        <w:spacing w:line="216" w:lineRule="auto"/>
      </w:pPr>
      <w:r>
        <w:t>Create an input template for the code sheet using the 'Enter or Edit File Entries' option. The fields in the input template correspond to the fields set up in step 1 above and must conform to the naming convention described in the Technical Overview Section of the Technical Manual. They should appear in the order in which they appear in the actual code sheet. If the input template is modified after the template map is built. the template map should be rebuilt (use the option 'Build Template Maps' in the Generic Code Sheet System).</w:t>
      </w:r>
    </w:p>
    <w:p w14:paraId="137F39E8" w14:textId="77777777" w:rsidR="00DC15CB" w:rsidRDefault="00DC15CB">
      <w:pPr>
        <w:spacing w:line="216" w:lineRule="auto"/>
      </w:pPr>
    </w:p>
    <w:p w14:paraId="12DD43EA" w14:textId="77777777" w:rsidR="00DC15CB" w:rsidRDefault="00DC15CB">
      <w:pPr>
        <w:pStyle w:val="Screen"/>
        <w:spacing w:line="216" w:lineRule="auto"/>
      </w:pPr>
      <w:r>
        <w:br w:type="page"/>
      </w:r>
      <w:r>
        <w:lastRenderedPageBreak/>
        <w:t>Select OPTION: 1 ENTER OR EDIT FILE ENTRIES</w:t>
      </w:r>
    </w:p>
    <w:p w14:paraId="4D831830" w14:textId="77777777" w:rsidR="00DC15CB" w:rsidRDefault="00DC15CB">
      <w:pPr>
        <w:pStyle w:val="Screen"/>
        <w:spacing w:line="216" w:lineRule="auto"/>
      </w:pPr>
    </w:p>
    <w:p w14:paraId="3943BB69" w14:textId="77777777" w:rsidR="00DC15CB" w:rsidRDefault="00DC15CB">
      <w:pPr>
        <w:pStyle w:val="Screen"/>
        <w:spacing w:line="216" w:lineRule="auto"/>
      </w:pPr>
      <w:r>
        <w:t xml:space="preserve">INPUT TO WHAT FILE: GENERIC CODE SHEET// 2100 GENERIC CODE SHEET </w:t>
      </w:r>
      <w:r>
        <w:cr/>
        <w:t xml:space="preserve">EDIT WHICH FIELD: ALL// 2000///^S X="DENT" </w:t>
      </w:r>
      <w:r>
        <w:cr/>
        <w:t xml:space="preserve">THEN EDIT FIELD: 5///^S X=GECS("SITE") </w:t>
      </w:r>
      <w:r>
        <w:cr/>
        <w:t>THEN EDIT FIELD: 2001///^S X=DT</w:t>
      </w:r>
      <w:r>
        <w:cr/>
        <w:t xml:space="preserve">THEN EDIT FIELD: 2002 PATIENT NAME </w:t>
      </w:r>
      <w:r>
        <w:cr/>
        <w:t>STORE THESE FIELDS IN TEMPLATE: DENT DSA2 EXAMPLE</w:t>
      </w:r>
    </w:p>
    <w:p w14:paraId="76797A0B" w14:textId="77777777" w:rsidR="00DC15CB" w:rsidRDefault="00DC15CB">
      <w:pPr>
        <w:pStyle w:val="Screen"/>
        <w:spacing w:line="216" w:lineRule="auto"/>
      </w:pPr>
      <w:r>
        <w:t>ARE YOU ADDING 'DENT DSA2 EXAMPLE' AS A NEW INPUT TEMPLATE? Y (YES)</w:t>
      </w:r>
    </w:p>
    <w:p w14:paraId="2D4BDC1A" w14:textId="77777777" w:rsidR="00DC15CB" w:rsidRDefault="00DC15CB">
      <w:pPr>
        <w:pStyle w:val="Heading2"/>
        <w:spacing w:line="216" w:lineRule="auto"/>
      </w:pPr>
      <w:bookmarkStart w:id="2290" w:name="_Toc303501304"/>
      <w:bookmarkStart w:id="2291" w:name="_Toc303502636"/>
      <w:bookmarkStart w:id="2292" w:name="_Toc304965693"/>
      <w:bookmarkStart w:id="2293" w:name="_Toc304966418"/>
      <w:bookmarkStart w:id="2294" w:name="_Toc304967896"/>
      <w:bookmarkStart w:id="2295" w:name="_Toc304968069"/>
      <w:bookmarkStart w:id="2296" w:name="_Toc311430218"/>
      <w:bookmarkStart w:id="2297" w:name="_Toc312035883"/>
      <w:bookmarkStart w:id="2298" w:name="_Toc387029110"/>
      <w:r>
        <w:t xml:space="preserve">  Step 3 - Add Options to the Options File</w:t>
      </w:r>
      <w:bookmarkEnd w:id="2290"/>
      <w:bookmarkEnd w:id="2291"/>
      <w:bookmarkEnd w:id="2292"/>
      <w:bookmarkEnd w:id="2293"/>
      <w:bookmarkEnd w:id="2294"/>
      <w:bookmarkEnd w:id="2295"/>
      <w:bookmarkEnd w:id="2296"/>
      <w:bookmarkEnd w:id="2297"/>
      <w:bookmarkEnd w:id="2298"/>
    </w:p>
    <w:p w14:paraId="52479EB2" w14:textId="77777777" w:rsidR="00DC15CB" w:rsidRDefault="00DC15CB">
      <w:pPr>
        <w:spacing w:line="216" w:lineRule="auto"/>
      </w:pPr>
      <w:r>
        <w:t xml:space="preserve">Add the options for your package to the OPTION File (19) that will be used for the generation and transmission of code sheets for your package.  Use VA FileMan and enter the options in your assigned package namespace.  Make the option type either MENU or ACTION.  For action options, you </w:t>
      </w:r>
      <w:r>
        <w:rPr>
          <w:b/>
        </w:rPr>
        <w:t>MUST</w:t>
      </w:r>
      <w:r>
        <w:t xml:space="preserve"> set the variable GECSSYS to the selectable batch type.  Make a call for the option to the appropriate label in the GECSCALL routine.</w:t>
      </w:r>
    </w:p>
    <w:p w14:paraId="209FF6EC" w14:textId="77777777" w:rsidR="00DC15CB" w:rsidRDefault="00DC15CB">
      <w:pPr>
        <w:spacing w:line="216" w:lineRule="auto"/>
      </w:pPr>
    </w:p>
    <w:p w14:paraId="33D0708F" w14:textId="77777777" w:rsidR="00DC15CB" w:rsidRDefault="00DC15CB">
      <w:pPr>
        <w:spacing w:line="216" w:lineRule="auto"/>
      </w:pPr>
      <w:r>
        <w:br w:type="page"/>
      </w:r>
    </w:p>
    <w:p w14:paraId="5E7AF9F6" w14:textId="77777777" w:rsidR="00DC15CB" w:rsidRDefault="00DC15CB">
      <w:pPr>
        <w:spacing w:line="216" w:lineRule="auto"/>
      </w:pPr>
    </w:p>
    <w:p w14:paraId="2ED42E4E" w14:textId="77777777" w:rsidR="00DC15CB" w:rsidRDefault="00DC15CB">
      <w:pPr>
        <w:spacing w:line="216" w:lineRule="auto"/>
        <w:sectPr w:rsidR="00DC15CB">
          <w:headerReference w:type="even" r:id="rId44"/>
          <w:headerReference w:type="default" r:id="rId45"/>
          <w:footerReference w:type="even" r:id="rId46"/>
          <w:footerReference w:type="default" r:id="rId47"/>
          <w:type w:val="oddPage"/>
          <w:pgSz w:w="12240" w:h="15840"/>
          <w:pgMar w:top="1440" w:right="1800" w:bottom="1440" w:left="1800" w:header="720" w:footer="720" w:gutter="0"/>
          <w:paperSrc w:first="13974" w:other="13974"/>
          <w:cols w:space="720"/>
          <w:titlePg/>
        </w:sectPr>
      </w:pPr>
    </w:p>
    <w:p w14:paraId="1D013B4F" w14:textId="77777777" w:rsidR="00DC15CB" w:rsidRDefault="00DC15CB">
      <w:pPr>
        <w:pStyle w:val="Heading1"/>
      </w:pPr>
      <w:bookmarkStart w:id="2299" w:name="_Toc302874147"/>
      <w:bookmarkStart w:id="2300" w:name="_Toc302874254"/>
      <w:bookmarkStart w:id="2301" w:name="_Toc303501308"/>
      <w:bookmarkStart w:id="2302" w:name="_Toc303502640"/>
      <w:bookmarkStart w:id="2303" w:name="_Toc387029112"/>
      <w:bookmarkStart w:id="2304" w:name="_Toc302874253"/>
      <w:bookmarkStart w:id="2305" w:name="_Toc303501307"/>
      <w:bookmarkStart w:id="2306" w:name="_Toc303502639"/>
      <w:bookmarkStart w:id="2307" w:name="_Toc304965694"/>
      <w:bookmarkStart w:id="2308" w:name="_Toc304966419"/>
      <w:bookmarkStart w:id="2309" w:name="_Toc304967897"/>
      <w:bookmarkStart w:id="2310" w:name="_Toc304968070"/>
      <w:bookmarkStart w:id="2311" w:name="_Toc311430219"/>
      <w:bookmarkStart w:id="2312" w:name="_Toc312035884"/>
      <w:bookmarkStart w:id="2313" w:name="_Toc320263859"/>
      <w:r>
        <w:lastRenderedPageBreak/>
        <w:t>chapter  routine flow diagram</w:t>
      </w:r>
      <w:bookmarkEnd w:id="2304"/>
      <w:bookmarkEnd w:id="2305"/>
      <w:bookmarkEnd w:id="2306"/>
      <w:bookmarkEnd w:id="2307"/>
      <w:bookmarkEnd w:id="2308"/>
      <w:bookmarkEnd w:id="2309"/>
      <w:bookmarkEnd w:id="2310"/>
      <w:bookmarkEnd w:id="2311"/>
      <w:bookmarkEnd w:id="2312"/>
      <w:bookmarkEnd w:id="2313"/>
    </w:p>
    <w:p w14:paraId="534CF86D" w14:textId="77777777" w:rsidR="00DC15CB" w:rsidRDefault="00DC15CB">
      <w:r>
        <w:object w:dxaOrig="9832" w:dyaOrig="12749" w14:anchorId="2A70C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31.25pt;height:559.5pt" o:ole="">
            <v:imagedata r:id="rId48" o:title=""/>
          </v:shape>
          <o:OLEObject Type="Embed" ProgID="ABCFlowCharter6.Document" ShapeID="_x0000_i1033" DrawAspect="Content" ObjectID="_1668682029" r:id="rId49"/>
        </w:object>
      </w:r>
      <w:r>
        <w:br w:type="page"/>
      </w:r>
    </w:p>
    <w:p w14:paraId="4AE34650" w14:textId="77777777" w:rsidR="00DC15CB" w:rsidRDefault="00DC15CB"/>
    <w:p w14:paraId="0C0D474D" w14:textId="77777777" w:rsidR="00DC15CB" w:rsidRDefault="00DC15CB">
      <w:pPr>
        <w:sectPr w:rsidR="00DC15CB">
          <w:headerReference w:type="first" r:id="rId50"/>
          <w:footerReference w:type="first" r:id="rId51"/>
          <w:type w:val="oddPage"/>
          <w:pgSz w:w="12240" w:h="15840"/>
          <w:pgMar w:top="1440" w:right="1800" w:bottom="1440" w:left="1800" w:header="720" w:footer="720" w:gutter="0"/>
          <w:paperSrc w:first="13974" w:other="13974"/>
          <w:cols w:space="720"/>
          <w:titlePg/>
        </w:sectPr>
      </w:pPr>
    </w:p>
    <w:p w14:paraId="74751F73" w14:textId="77777777" w:rsidR="00DC15CB" w:rsidRDefault="00DC15CB">
      <w:pPr>
        <w:pStyle w:val="Heading1"/>
        <w:spacing w:line="216" w:lineRule="auto"/>
      </w:pPr>
      <w:r>
        <w:lastRenderedPageBreak/>
        <w:t>chapter legal requirements</w:t>
      </w:r>
      <w:bookmarkEnd w:id="2299"/>
      <w:bookmarkEnd w:id="2300"/>
      <w:bookmarkEnd w:id="2301"/>
      <w:bookmarkEnd w:id="2302"/>
      <w:bookmarkEnd w:id="2303"/>
    </w:p>
    <w:p w14:paraId="4C446DBF" w14:textId="77777777" w:rsidR="00DC15CB" w:rsidRDefault="00DC15CB">
      <w:pPr>
        <w:spacing w:line="216" w:lineRule="auto"/>
      </w:pPr>
      <w:r>
        <w:t>At present, there are no specific legal requirements pertaining to the Generic Code Sheet Package.</w:t>
      </w:r>
    </w:p>
    <w:p w14:paraId="783312AC" w14:textId="77777777" w:rsidR="00DC15CB" w:rsidRDefault="00DC15CB">
      <w:pPr>
        <w:spacing w:line="216" w:lineRule="auto"/>
      </w:pPr>
    </w:p>
    <w:p w14:paraId="5A604BF7" w14:textId="77777777" w:rsidR="00DC15CB" w:rsidRDefault="00DC15CB">
      <w:pPr>
        <w:spacing w:line="216" w:lineRule="auto"/>
      </w:pPr>
    </w:p>
    <w:p w14:paraId="3B4F29C2" w14:textId="77777777" w:rsidR="00DC15CB" w:rsidRDefault="00DC15CB">
      <w:pPr>
        <w:spacing w:line="216" w:lineRule="auto"/>
      </w:pPr>
      <w:r>
        <w:br w:type="page"/>
      </w:r>
    </w:p>
    <w:p w14:paraId="6701C7F3" w14:textId="77777777" w:rsidR="00DC15CB" w:rsidRDefault="00DC15CB">
      <w:pPr>
        <w:spacing w:line="216" w:lineRule="auto"/>
      </w:pPr>
    </w:p>
    <w:p w14:paraId="4A609243" w14:textId="77777777" w:rsidR="00DC15CB" w:rsidRDefault="00DC15CB">
      <w:pPr>
        <w:spacing w:line="216" w:lineRule="auto"/>
        <w:sectPr w:rsidR="00DC15CB">
          <w:headerReference w:type="even" r:id="rId52"/>
          <w:headerReference w:type="first" r:id="rId53"/>
          <w:footerReference w:type="first" r:id="rId54"/>
          <w:type w:val="oddPage"/>
          <w:pgSz w:w="12240" w:h="15840"/>
          <w:pgMar w:top="1440" w:right="1800" w:bottom="1440" w:left="1800" w:header="720" w:footer="720" w:gutter="0"/>
          <w:paperSrc w:first="13974" w:other="13974"/>
          <w:cols w:space="720"/>
          <w:titlePg/>
        </w:sectPr>
      </w:pPr>
    </w:p>
    <w:p w14:paraId="75D7FE23" w14:textId="77777777" w:rsidR="00DC15CB" w:rsidRDefault="00DC15CB">
      <w:pPr>
        <w:pStyle w:val="Heading1"/>
        <w:spacing w:line="216" w:lineRule="auto"/>
      </w:pPr>
      <w:bookmarkStart w:id="2314" w:name="_Toc387029113"/>
      <w:r>
        <w:lastRenderedPageBreak/>
        <w:t>GLOSSARY</w:t>
      </w:r>
      <w:bookmarkEnd w:id="2314"/>
    </w:p>
    <w:tbl>
      <w:tblPr>
        <w:tblW w:w="0" w:type="auto"/>
        <w:tblLayout w:type="fixed"/>
        <w:tblLook w:val="0000" w:firstRow="0" w:lastRow="0" w:firstColumn="0" w:lastColumn="0" w:noHBand="0" w:noVBand="0"/>
      </w:tblPr>
      <w:tblGrid>
        <w:gridCol w:w="2988"/>
        <w:gridCol w:w="5760"/>
      </w:tblGrid>
      <w:tr w:rsidR="00DC15CB" w14:paraId="0BE46DA3" w14:textId="77777777">
        <w:tblPrEx>
          <w:tblCellMar>
            <w:top w:w="0" w:type="dxa"/>
            <w:bottom w:w="0" w:type="dxa"/>
          </w:tblCellMar>
        </w:tblPrEx>
        <w:trPr>
          <w:cantSplit/>
        </w:trPr>
        <w:tc>
          <w:tcPr>
            <w:tcW w:w="2988" w:type="dxa"/>
          </w:tcPr>
          <w:p w14:paraId="7A3D70D5" w14:textId="77777777" w:rsidR="00DC15CB" w:rsidRDefault="00DC15CB">
            <w:pPr>
              <w:spacing w:line="216" w:lineRule="auto"/>
              <w:rPr>
                <w:b/>
              </w:rPr>
            </w:pPr>
            <w:r>
              <w:rPr>
                <w:b/>
              </w:rPr>
              <w:t>Batch Priority</w:t>
            </w:r>
          </w:p>
        </w:tc>
        <w:tc>
          <w:tcPr>
            <w:tcW w:w="5760" w:type="dxa"/>
          </w:tcPr>
          <w:p w14:paraId="221E9FC8" w14:textId="77777777" w:rsidR="00DC15CB" w:rsidRDefault="00DC15CB">
            <w:pPr>
              <w:spacing w:line="216" w:lineRule="auto"/>
            </w:pPr>
            <w:r>
              <w:t>The batch priority indicates the priority of transmission of the code sheet within the patch.  A code sheet with a batch priority of 3 will be transmitted (in the same batch) before a code sheet with a batch priority of 4.</w:t>
            </w:r>
          </w:p>
        </w:tc>
      </w:tr>
      <w:tr w:rsidR="00DC15CB" w14:paraId="7785B335" w14:textId="77777777">
        <w:tblPrEx>
          <w:tblCellMar>
            <w:top w:w="0" w:type="dxa"/>
            <w:bottom w:w="0" w:type="dxa"/>
          </w:tblCellMar>
        </w:tblPrEx>
        <w:trPr>
          <w:cantSplit/>
        </w:trPr>
        <w:tc>
          <w:tcPr>
            <w:tcW w:w="2988" w:type="dxa"/>
          </w:tcPr>
          <w:p w14:paraId="554EBF9C" w14:textId="77777777" w:rsidR="00DC15CB" w:rsidRDefault="00DC15CB">
            <w:pPr>
              <w:spacing w:line="216" w:lineRule="auto"/>
              <w:rPr>
                <w:b/>
              </w:rPr>
            </w:pPr>
            <w:r>
              <w:rPr>
                <w:b/>
              </w:rPr>
              <w:t>Batch Type</w:t>
            </w:r>
          </w:p>
        </w:tc>
        <w:tc>
          <w:tcPr>
            <w:tcW w:w="5760" w:type="dxa"/>
          </w:tcPr>
          <w:p w14:paraId="4919A2C1" w14:textId="77777777" w:rsidR="00DC15CB" w:rsidRDefault="00DC15CB">
            <w:pPr>
              <w:spacing w:line="216" w:lineRule="auto"/>
            </w:pPr>
            <w:r>
              <w:t>The batch type is set in which the code sheet definitions are grouped.  For example, the code sheets for Medicine are all grouped under the batch type ‘MEDICINE’.  Security prevents unauthorized users from accessing code sheets outside of their selectable batch type.</w:t>
            </w:r>
          </w:p>
        </w:tc>
      </w:tr>
      <w:tr w:rsidR="00DC15CB" w14:paraId="267B5F59" w14:textId="77777777">
        <w:tblPrEx>
          <w:tblCellMar>
            <w:top w:w="0" w:type="dxa"/>
            <w:bottom w:w="0" w:type="dxa"/>
          </w:tblCellMar>
        </w:tblPrEx>
        <w:trPr>
          <w:cantSplit/>
        </w:trPr>
        <w:tc>
          <w:tcPr>
            <w:tcW w:w="2988" w:type="dxa"/>
          </w:tcPr>
          <w:p w14:paraId="5F38E413" w14:textId="77777777" w:rsidR="00DC15CB" w:rsidRDefault="00DC15CB">
            <w:pPr>
              <w:spacing w:line="216" w:lineRule="auto"/>
              <w:rPr>
                <w:b/>
              </w:rPr>
            </w:pPr>
            <w:r>
              <w:rPr>
                <w:b/>
              </w:rPr>
              <w:t>Batching</w:t>
            </w:r>
          </w:p>
        </w:tc>
        <w:tc>
          <w:tcPr>
            <w:tcW w:w="5760" w:type="dxa"/>
          </w:tcPr>
          <w:p w14:paraId="2492956E" w14:textId="77777777" w:rsidR="00DC15CB" w:rsidRDefault="00DC15CB">
            <w:pPr>
              <w:spacing w:line="216" w:lineRule="auto"/>
            </w:pPr>
            <w:r>
              <w:t>Batching is the method for grouping a set of code sheets into a set.  The group of code sheets can then be transmitted within the same message.  Batching is usually done by ‘batch type’ (service) or by ‘system identifier’ (AMIS).</w:t>
            </w:r>
          </w:p>
        </w:tc>
      </w:tr>
      <w:tr w:rsidR="00DC15CB" w14:paraId="0A0FA624" w14:textId="77777777">
        <w:tblPrEx>
          <w:tblCellMar>
            <w:top w:w="0" w:type="dxa"/>
            <w:bottom w:w="0" w:type="dxa"/>
          </w:tblCellMar>
        </w:tblPrEx>
        <w:trPr>
          <w:cantSplit/>
        </w:trPr>
        <w:tc>
          <w:tcPr>
            <w:tcW w:w="2988" w:type="dxa"/>
          </w:tcPr>
          <w:p w14:paraId="6605B09F" w14:textId="77777777" w:rsidR="00DC15CB" w:rsidRDefault="00DC15CB">
            <w:pPr>
              <w:spacing w:line="216" w:lineRule="auto"/>
              <w:rPr>
                <w:b/>
              </w:rPr>
            </w:pPr>
            <w:r>
              <w:rPr>
                <w:b/>
              </w:rPr>
              <w:t>Configuration</w:t>
            </w:r>
          </w:p>
        </w:tc>
        <w:tc>
          <w:tcPr>
            <w:tcW w:w="5760" w:type="dxa"/>
          </w:tcPr>
          <w:p w14:paraId="0355B50F" w14:textId="77777777" w:rsidR="00DC15CB" w:rsidRDefault="00DC15CB">
            <w:pPr>
              <w:spacing w:line="216" w:lineRule="auto"/>
            </w:pPr>
            <w:r>
              <w:t>A particular selection of hardware and software resources that are tailored to provide optimum usage of ADP systems.  This includes the type of CPU, type and number of Disk Drives, type and number of terminals, amount of main storage and so on.</w:t>
            </w:r>
          </w:p>
        </w:tc>
      </w:tr>
      <w:tr w:rsidR="00DC15CB" w14:paraId="568A41EB" w14:textId="77777777">
        <w:tblPrEx>
          <w:tblCellMar>
            <w:top w:w="0" w:type="dxa"/>
            <w:bottom w:w="0" w:type="dxa"/>
          </w:tblCellMar>
        </w:tblPrEx>
        <w:trPr>
          <w:cantSplit/>
        </w:trPr>
        <w:tc>
          <w:tcPr>
            <w:tcW w:w="2988" w:type="dxa"/>
          </w:tcPr>
          <w:p w14:paraId="15657492" w14:textId="77777777" w:rsidR="00DC15CB" w:rsidRDefault="00DC15CB">
            <w:pPr>
              <w:spacing w:line="216" w:lineRule="auto"/>
              <w:rPr>
                <w:b/>
              </w:rPr>
            </w:pPr>
            <w:r>
              <w:rPr>
                <w:b/>
              </w:rPr>
              <w:t>Control Characters</w:t>
            </w:r>
          </w:p>
        </w:tc>
        <w:tc>
          <w:tcPr>
            <w:tcW w:w="5760" w:type="dxa"/>
          </w:tcPr>
          <w:p w14:paraId="7035AF12" w14:textId="77777777" w:rsidR="00DC15CB" w:rsidRDefault="00DC15CB">
            <w:pPr>
              <w:spacing w:line="216" w:lineRule="auto"/>
            </w:pPr>
            <w:r>
              <w:t>The result of pressing the CTRL key and a letter key simultaneously.</w:t>
            </w:r>
          </w:p>
        </w:tc>
      </w:tr>
      <w:tr w:rsidR="00DC15CB" w14:paraId="48C30DF8" w14:textId="77777777">
        <w:tblPrEx>
          <w:tblCellMar>
            <w:top w:w="0" w:type="dxa"/>
            <w:bottom w:w="0" w:type="dxa"/>
          </w:tblCellMar>
        </w:tblPrEx>
        <w:trPr>
          <w:cantSplit/>
        </w:trPr>
        <w:tc>
          <w:tcPr>
            <w:tcW w:w="2988" w:type="dxa"/>
          </w:tcPr>
          <w:p w14:paraId="110FC24B" w14:textId="77777777" w:rsidR="00DC15CB" w:rsidRDefault="00DC15CB">
            <w:pPr>
              <w:spacing w:line="216" w:lineRule="auto"/>
              <w:rPr>
                <w:b/>
              </w:rPr>
            </w:pPr>
            <w:r>
              <w:rPr>
                <w:b/>
              </w:rPr>
              <w:t>Data</w:t>
            </w:r>
          </w:p>
        </w:tc>
        <w:tc>
          <w:tcPr>
            <w:tcW w:w="5760" w:type="dxa"/>
          </w:tcPr>
          <w:p w14:paraId="249D7CA2" w14:textId="77777777" w:rsidR="00DC15CB" w:rsidRDefault="00DC15CB">
            <w:pPr>
              <w:spacing w:line="216" w:lineRule="auto"/>
            </w:pPr>
            <w:r>
              <w:t xml:space="preserve">The information (facts, numbers, and symbols) entered into the system for processing and/or storage.  </w:t>
            </w:r>
          </w:p>
        </w:tc>
      </w:tr>
      <w:tr w:rsidR="00DC15CB" w14:paraId="1691F000" w14:textId="77777777">
        <w:tblPrEx>
          <w:tblCellMar>
            <w:top w:w="0" w:type="dxa"/>
            <w:bottom w:w="0" w:type="dxa"/>
          </w:tblCellMar>
        </w:tblPrEx>
        <w:trPr>
          <w:cantSplit/>
        </w:trPr>
        <w:tc>
          <w:tcPr>
            <w:tcW w:w="2988" w:type="dxa"/>
          </w:tcPr>
          <w:p w14:paraId="7DFBC8FE" w14:textId="77777777" w:rsidR="00DC15CB" w:rsidRDefault="00DC15CB">
            <w:pPr>
              <w:spacing w:line="216" w:lineRule="auto"/>
              <w:rPr>
                <w:b/>
              </w:rPr>
            </w:pPr>
            <w:r>
              <w:rPr>
                <w:b/>
              </w:rPr>
              <w:t>Device</w:t>
            </w:r>
          </w:p>
        </w:tc>
        <w:tc>
          <w:tcPr>
            <w:tcW w:w="5760" w:type="dxa"/>
          </w:tcPr>
          <w:p w14:paraId="3F5AB9AD" w14:textId="77777777" w:rsidR="00DC15CB" w:rsidRDefault="00DC15CB">
            <w:pPr>
              <w:spacing w:line="216" w:lineRule="auto"/>
            </w:pPr>
            <w:r>
              <w:t>Any part of the computer system other than the central processing unit, memory, or their associated structures.  A device can be a physical piece of equipment, such as a terminal or a line printer, or a logical piece of equipment.</w:t>
            </w:r>
          </w:p>
        </w:tc>
      </w:tr>
      <w:tr w:rsidR="00DC15CB" w14:paraId="0337C67C" w14:textId="77777777">
        <w:tblPrEx>
          <w:tblCellMar>
            <w:top w:w="0" w:type="dxa"/>
            <w:bottom w:w="0" w:type="dxa"/>
          </w:tblCellMar>
        </w:tblPrEx>
        <w:trPr>
          <w:cantSplit/>
        </w:trPr>
        <w:tc>
          <w:tcPr>
            <w:tcW w:w="2988" w:type="dxa"/>
          </w:tcPr>
          <w:p w14:paraId="77B0F4C8" w14:textId="77777777" w:rsidR="00DC15CB" w:rsidRDefault="00DC15CB">
            <w:pPr>
              <w:spacing w:line="216" w:lineRule="auto"/>
              <w:rPr>
                <w:b/>
              </w:rPr>
            </w:pPr>
            <w:r>
              <w:rPr>
                <w:b/>
              </w:rPr>
              <w:t>DHCP</w:t>
            </w:r>
          </w:p>
        </w:tc>
        <w:tc>
          <w:tcPr>
            <w:tcW w:w="5760" w:type="dxa"/>
          </w:tcPr>
          <w:p w14:paraId="5AAB931E" w14:textId="77777777" w:rsidR="00DC15CB" w:rsidRDefault="00DC15CB">
            <w:pPr>
              <w:spacing w:line="216" w:lineRule="auto"/>
            </w:pPr>
            <w:r>
              <w:t xml:space="preserve">The Decentralized Hospital Computer Program.  </w:t>
            </w:r>
          </w:p>
        </w:tc>
      </w:tr>
      <w:tr w:rsidR="00DC15CB" w14:paraId="01AAEB8C" w14:textId="77777777">
        <w:tblPrEx>
          <w:tblCellMar>
            <w:top w:w="0" w:type="dxa"/>
            <w:bottom w:w="0" w:type="dxa"/>
          </w:tblCellMar>
        </w:tblPrEx>
        <w:trPr>
          <w:cantSplit/>
        </w:trPr>
        <w:tc>
          <w:tcPr>
            <w:tcW w:w="2988" w:type="dxa"/>
          </w:tcPr>
          <w:p w14:paraId="0DC63BB2" w14:textId="77777777" w:rsidR="00DC15CB" w:rsidRDefault="00DC15CB">
            <w:pPr>
              <w:spacing w:line="216" w:lineRule="auto"/>
              <w:rPr>
                <w:b/>
              </w:rPr>
            </w:pPr>
            <w:r>
              <w:rPr>
                <w:b/>
              </w:rPr>
              <w:t>FileManager</w:t>
            </w:r>
          </w:p>
        </w:tc>
        <w:tc>
          <w:tcPr>
            <w:tcW w:w="5760" w:type="dxa"/>
          </w:tcPr>
          <w:p w14:paraId="08ECDB6F" w14:textId="77777777" w:rsidR="00DC15CB" w:rsidRDefault="00DC15CB">
            <w:pPr>
              <w:spacing w:line="216" w:lineRule="auto"/>
            </w:pPr>
            <w:r>
              <w:t>Also known as FileMan.  A set of MUMPS routines used to enter, maintain, access and manipulate related data in a file.  It is the basic system used by all VA applications in creating all the files.</w:t>
            </w:r>
          </w:p>
        </w:tc>
      </w:tr>
    </w:tbl>
    <w:p w14:paraId="151B1282" w14:textId="77777777" w:rsidR="00DC15CB" w:rsidRDefault="00DC15CB">
      <w:r>
        <w:br w:type="page"/>
      </w:r>
    </w:p>
    <w:tbl>
      <w:tblPr>
        <w:tblW w:w="0" w:type="auto"/>
        <w:tblLayout w:type="fixed"/>
        <w:tblLook w:val="0000" w:firstRow="0" w:lastRow="0" w:firstColumn="0" w:lastColumn="0" w:noHBand="0" w:noVBand="0"/>
      </w:tblPr>
      <w:tblGrid>
        <w:gridCol w:w="2988"/>
        <w:gridCol w:w="5760"/>
      </w:tblGrid>
      <w:tr w:rsidR="00DC15CB" w14:paraId="4F05C491" w14:textId="77777777">
        <w:tblPrEx>
          <w:tblCellMar>
            <w:top w:w="0" w:type="dxa"/>
            <w:bottom w:w="0" w:type="dxa"/>
          </w:tblCellMar>
        </w:tblPrEx>
        <w:trPr>
          <w:cantSplit/>
        </w:trPr>
        <w:tc>
          <w:tcPr>
            <w:tcW w:w="2988" w:type="dxa"/>
          </w:tcPr>
          <w:p w14:paraId="4AA1C4FE" w14:textId="77777777" w:rsidR="00DC15CB" w:rsidRDefault="00DC15CB">
            <w:pPr>
              <w:spacing w:line="216" w:lineRule="auto"/>
              <w:rPr>
                <w:b/>
              </w:rPr>
            </w:pPr>
            <w:r>
              <w:rPr>
                <w:b/>
              </w:rPr>
              <w:t>Global</w:t>
            </w:r>
          </w:p>
        </w:tc>
        <w:tc>
          <w:tcPr>
            <w:tcW w:w="5760" w:type="dxa"/>
          </w:tcPr>
          <w:p w14:paraId="3B0F24DB" w14:textId="77777777" w:rsidR="00DC15CB" w:rsidRDefault="00DC15CB">
            <w:pPr>
              <w:spacing w:line="216" w:lineRule="auto"/>
            </w:pPr>
            <w:r>
              <w:t>Either a simple global variable or global array stored on a disk. See Global Variable.</w:t>
            </w:r>
          </w:p>
        </w:tc>
      </w:tr>
      <w:tr w:rsidR="00DC15CB" w14:paraId="4B754695" w14:textId="77777777">
        <w:tblPrEx>
          <w:tblCellMar>
            <w:top w:w="0" w:type="dxa"/>
            <w:bottom w:w="0" w:type="dxa"/>
          </w:tblCellMar>
        </w:tblPrEx>
        <w:trPr>
          <w:cantSplit/>
        </w:trPr>
        <w:tc>
          <w:tcPr>
            <w:tcW w:w="2988" w:type="dxa"/>
          </w:tcPr>
          <w:p w14:paraId="2B52D4CE" w14:textId="77777777" w:rsidR="00DC15CB" w:rsidRDefault="00DC15CB">
            <w:pPr>
              <w:spacing w:line="216" w:lineRule="auto"/>
              <w:rPr>
                <w:b/>
              </w:rPr>
            </w:pPr>
            <w:r>
              <w:rPr>
                <w:b/>
              </w:rPr>
              <w:t>Global Variable</w:t>
            </w:r>
          </w:p>
        </w:tc>
        <w:tc>
          <w:tcPr>
            <w:tcW w:w="5760" w:type="dxa"/>
          </w:tcPr>
          <w:p w14:paraId="23BAAC6B" w14:textId="77777777" w:rsidR="00DC15CB" w:rsidRDefault="00DC15CB">
            <w:pPr>
              <w:spacing w:line="216" w:lineRule="auto"/>
            </w:pPr>
            <w:r>
              <w:t xml:space="preserve">A variable which is stored on disk, usually as part of a global array.  </w:t>
            </w:r>
          </w:p>
        </w:tc>
      </w:tr>
      <w:tr w:rsidR="00DC15CB" w14:paraId="737B63F0" w14:textId="77777777">
        <w:tblPrEx>
          <w:tblCellMar>
            <w:top w:w="0" w:type="dxa"/>
            <w:bottom w:w="0" w:type="dxa"/>
          </w:tblCellMar>
        </w:tblPrEx>
        <w:trPr>
          <w:cantSplit/>
        </w:trPr>
        <w:tc>
          <w:tcPr>
            <w:tcW w:w="2988" w:type="dxa"/>
          </w:tcPr>
          <w:p w14:paraId="6D21A76E" w14:textId="77777777" w:rsidR="00DC15CB" w:rsidRDefault="00DC15CB">
            <w:pPr>
              <w:spacing w:line="216" w:lineRule="auto"/>
              <w:rPr>
                <w:b/>
              </w:rPr>
            </w:pPr>
            <w:r>
              <w:rPr>
                <w:b/>
              </w:rPr>
              <w:t>MailMan</w:t>
            </w:r>
          </w:p>
        </w:tc>
        <w:tc>
          <w:tcPr>
            <w:tcW w:w="5760" w:type="dxa"/>
          </w:tcPr>
          <w:p w14:paraId="3F2116FB" w14:textId="77777777" w:rsidR="00DC15CB" w:rsidRDefault="00DC15CB">
            <w:pPr>
              <w:spacing w:line="216" w:lineRule="auto"/>
            </w:pPr>
            <w:r>
              <w:t>An electronic mail, teleconferencing, and networking system which is an integral part of the Kernel.</w:t>
            </w:r>
          </w:p>
        </w:tc>
      </w:tr>
      <w:tr w:rsidR="00DC15CB" w14:paraId="5703863A" w14:textId="77777777">
        <w:tblPrEx>
          <w:tblCellMar>
            <w:top w:w="0" w:type="dxa"/>
            <w:bottom w:w="0" w:type="dxa"/>
          </w:tblCellMar>
        </w:tblPrEx>
        <w:trPr>
          <w:cantSplit/>
        </w:trPr>
        <w:tc>
          <w:tcPr>
            <w:tcW w:w="2988" w:type="dxa"/>
          </w:tcPr>
          <w:p w14:paraId="5FB5D656" w14:textId="77777777" w:rsidR="00DC15CB" w:rsidRDefault="00DC15CB">
            <w:pPr>
              <w:spacing w:line="216" w:lineRule="auto"/>
              <w:rPr>
                <w:b/>
              </w:rPr>
            </w:pPr>
            <w:r>
              <w:rPr>
                <w:b/>
              </w:rPr>
              <w:t>MUMPS</w:t>
            </w:r>
          </w:p>
        </w:tc>
        <w:tc>
          <w:tcPr>
            <w:tcW w:w="5760" w:type="dxa"/>
          </w:tcPr>
          <w:p w14:paraId="5DEC8DA9" w14:textId="77777777" w:rsidR="00DC15CB" w:rsidRDefault="00DC15CB">
            <w:pPr>
              <w:spacing w:line="216" w:lineRule="auto"/>
            </w:pPr>
            <w:smartTag w:uri="urn:schemas-microsoft-com:office:smarttags" w:element="place">
              <w:smartTag w:uri="urn:schemas-microsoft-com:office:smarttags" w:element="PlaceName">
                <w:r>
                  <w:t>Massachusetts General</w:t>
                </w:r>
              </w:smartTag>
              <w:r>
                <w:t xml:space="preserve"> </w:t>
              </w:r>
              <w:smartTag w:uri="urn:schemas-microsoft-com:office:smarttags" w:element="PlaceType">
                <w:r>
                  <w:t>Hospital</w:t>
                </w:r>
              </w:smartTag>
            </w:smartTag>
            <w:r>
              <w:t xml:space="preserve"> Utility Multiprogramming System.  Also known as M.  This is the computer language used by all VA DHCP applications.</w:t>
            </w:r>
          </w:p>
        </w:tc>
      </w:tr>
      <w:tr w:rsidR="00DC15CB" w14:paraId="44DAE15A" w14:textId="77777777">
        <w:tblPrEx>
          <w:tblCellMar>
            <w:top w:w="0" w:type="dxa"/>
            <w:bottom w:w="0" w:type="dxa"/>
          </w:tblCellMar>
        </w:tblPrEx>
        <w:trPr>
          <w:cantSplit/>
        </w:trPr>
        <w:tc>
          <w:tcPr>
            <w:tcW w:w="2988" w:type="dxa"/>
          </w:tcPr>
          <w:p w14:paraId="3D41463F" w14:textId="77777777" w:rsidR="00DC15CB" w:rsidRDefault="00DC15CB">
            <w:pPr>
              <w:spacing w:line="216" w:lineRule="auto"/>
              <w:rPr>
                <w:b/>
              </w:rPr>
            </w:pPr>
            <w:r>
              <w:rPr>
                <w:b/>
              </w:rPr>
              <w:t>Namespace</w:t>
            </w:r>
          </w:p>
        </w:tc>
        <w:tc>
          <w:tcPr>
            <w:tcW w:w="5760" w:type="dxa"/>
          </w:tcPr>
          <w:p w14:paraId="0C30BD4D" w14:textId="77777777" w:rsidR="00DC15CB" w:rsidRDefault="00DC15CB">
            <w:pPr>
              <w:spacing w:line="216" w:lineRule="auto"/>
            </w:pPr>
            <w:r>
              <w:t>A naming convention followed in the VA to identify various applications and to avoid duplication.  The namespace is used as the prefix for all routines and globals used by the application.</w:t>
            </w:r>
          </w:p>
        </w:tc>
      </w:tr>
      <w:tr w:rsidR="00DC15CB" w14:paraId="2701460F" w14:textId="77777777">
        <w:tblPrEx>
          <w:tblCellMar>
            <w:top w:w="0" w:type="dxa"/>
            <w:bottom w:w="0" w:type="dxa"/>
          </w:tblCellMar>
        </w:tblPrEx>
        <w:trPr>
          <w:cantSplit/>
        </w:trPr>
        <w:tc>
          <w:tcPr>
            <w:tcW w:w="2988" w:type="dxa"/>
          </w:tcPr>
          <w:p w14:paraId="1C04243F" w14:textId="77777777" w:rsidR="00DC15CB" w:rsidRDefault="00DC15CB">
            <w:pPr>
              <w:spacing w:line="216" w:lineRule="auto"/>
              <w:rPr>
                <w:b/>
              </w:rPr>
            </w:pPr>
            <w:r>
              <w:rPr>
                <w:b/>
              </w:rPr>
              <w:t>Package</w:t>
            </w:r>
          </w:p>
        </w:tc>
        <w:tc>
          <w:tcPr>
            <w:tcW w:w="5760" w:type="dxa"/>
          </w:tcPr>
          <w:p w14:paraId="65EF439A" w14:textId="77777777" w:rsidR="00DC15CB" w:rsidRDefault="00DC15CB">
            <w:pPr>
              <w:spacing w:line="216" w:lineRule="auto"/>
            </w:pPr>
            <w:r>
              <w:t xml:space="preserve">A set of MUMPS routines, files, documentation and installation procedures that support a specific function within DHCP.  </w:t>
            </w:r>
          </w:p>
        </w:tc>
      </w:tr>
      <w:tr w:rsidR="00DC15CB" w14:paraId="6CACEF1F" w14:textId="77777777">
        <w:tblPrEx>
          <w:tblCellMar>
            <w:top w:w="0" w:type="dxa"/>
            <w:bottom w:w="0" w:type="dxa"/>
          </w:tblCellMar>
        </w:tblPrEx>
        <w:trPr>
          <w:cantSplit/>
        </w:trPr>
        <w:tc>
          <w:tcPr>
            <w:tcW w:w="2988" w:type="dxa"/>
          </w:tcPr>
          <w:p w14:paraId="76E9827D" w14:textId="77777777" w:rsidR="00DC15CB" w:rsidRDefault="00DC15CB">
            <w:pPr>
              <w:spacing w:line="216" w:lineRule="auto"/>
              <w:rPr>
                <w:b/>
              </w:rPr>
            </w:pPr>
            <w:r>
              <w:rPr>
                <w:b/>
              </w:rPr>
              <w:t>Purging</w:t>
            </w:r>
          </w:p>
        </w:tc>
        <w:tc>
          <w:tcPr>
            <w:tcW w:w="5760" w:type="dxa"/>
          </w:tcPr>
          <w:p w14:paraId="773FFBD4" w14:textId="77777777" w:rsidR="00DC15CB" w:rsidRDefault="00DC15CB">
            <w:pPr>
              <w:spacing w:line="216" w:lineRule="auto"/>
            </w:pPr>
            <w:r>
              <w:t>Purging is the process of removing old code sheets and batches from the system.  This only removes the data associated with a code sheet or batch number and NOT the actual definition of the code sheets or batches.</w:t>
            </w:r>
          </w:p>
        </w:tc>
      </w:tr>
      <w:tr w:rsidR="00DC15CB" w14:paraId="0C85BCAC" w14:textId="77777777">
        <w:tblPrEx>
          <w:tblCellMar>
            <w:top w:w="0" w:type="dxa"/>
            <w:bottom w:w="0" w:type="dxa"/>
          </w:tblCellMar>
        </w:tblPrEx>
        <w:trPr>
          <w:cantSplit/>
        </w:trPr>
        <w:tc>
          <w:tcPr>
            <w:tcW w:w="2988" w:type="dxa"/>
          </w:tcPr>
          <w:p w14:paraId="415E62E3" w14:textId="77777777" w:rsidR="00DC15CB" w:rsidRDefault="00DC15CB">
            <w:pPr>
              <w:spacing w:line="216" w:lineRule="auto"/>
              <w:rPr>
                <w:b/>
              </w:rPr>
            </w:pPr>
            <w:r>
              <w:rPr>
                <w:b/>
              </w:rPr>
              <w:t>Routine</w:t>
            </w:r>
          </w:p>
        </w:tc>
        <w:tc>
          <w:tcPr>
            <w:tcW w:w="5760" w:type="dxa"/>
          </w:tcPr>
          <w:p w14:paraId="5D046439" w14:textId="77777777" w:rsidR="00DC15CB" w:rsidRDefault="00DC15CB">
            <w:pPr>
              <w:spacing w:line="216" w:lineRule="auto"/>
            </w:pPr>
            <w:r>
              <w:t>A collection of lines, saved, loaded, called, or overlaid as a single unit.  A set of computer instructions or symbolic statements combined to perform a task.</w:t>
            </w:r>
          </w:p>
        </w:tc>
      </w:tr>
      <w:tr w:rsidR="00DC15CB" w14:paraId="6DC0717C" w14:textId="77777777">
        <w:tblPrEx>
          <w:tblCellMar>
            <w:top w:w="0" w:type="dxa"/>
            <w:bottom w:w="0" w:type="dxa"/>
          </w:tblCellMar>
        </w:tblPrEx>
        <w:trPr>
          <w:cantSplit/>
        </w:trPr>
        <w:tc>
          <w:tcPr>
            <w:tcW w:w="2988" w:type="dxa"/>
          </w:tcPr>
          <w:p w14:paraId="01A3BD6C" w14:textId="77777777" w:rsidR="00DC15CB" w:rsidRDefault="00DC15CB">
            <w:pPr>
              <w:spacing w:line="216" w:lineRule="auto"/>
              <w:rPr>
                <w:b/>
              </w:rPr>
            </w:pPr>
            <w:r>
              <w:rPr>
                <w:b/>
              </w:rPr>
              <w:t>Security Key</w:t>
            </w:r>
          </w:p>
        </w:tc>
        <w:tc>
          <w:tcPr>
            <w:tcW w:w="5760" w:type="dxa"/>
          </w:tcPr>
          <w:p w14:paraId="01A68EC9" w14:textId="77777777" w:rsidR="00DC15CB" w:rsidRDefault="00DC15CB">
            <w:pPr>
              <w:spacing w:line="216" w:lineRule="auto"/>
            </w:pPr>
            <w:r>
              <w:t xml:space="preserve">Functions very much like your house or office key.  Certain options may be locked with a key and that key assigned only to authorized users.  </w:t>
            </w:r>
          </w:p>
        </w:tc>
      </w:tr>
      <w:tr w:rsidR="00DC15CB" w14:paraId="08CF6C24" w14:textId="77777777">
        <w:tblPrEx>
          <w:tblCellMar>
            <w:top w:w="0" w:type="dxa"/>
            <w:bottom w:w="0" w:type="dxa"/>
          </w:tblCellMar>
        </w:tblPrEx>
        <w:trPr>
          <w:cantSplit/>
        </w:trPr>
        <w:tc>
          <w:tcPr>
            <w:tcW w:w="2988" w:type="dxa"/>
          </w:tcPr>
          <w:p w14:paraId="0ACE9DCB" w14:textId="77777777" w:rsidR="00DC15CB" w:rsidRDefault="00DC15CB">
            <w:pPr>
              <w:spacing w:line="216" w:lineRule="auto"/>
              <w:rPr>
                <w:b/>
              </w:rPr>
            </w:pPr>
            <w:r>
              <w:rPr>
                <w:b/>
              </w:rPr>
              <w:t>Site Configurable</w:t>
            </w:r>
          </w:p>
        </w:tc>
        <w:tc>
          <w:tcPr>
            <w:tcW w:w="5760" w:type="dxa"/>
          </w:tcPr>
          <w:p w14:paraId="338823BA" w14:textId="77777777" w:rsidR="00DC15CB" w:rsidRDefault="00DC15CB">
            <w:pPr>
              <w:spacing w:line="216" w:lineRule="auto"/>
            </w:pPr>
            <w:r>
              <w:t xml:space="preserve">A term used to refer to features in the system that can be tailored according to the needs of particular sites. </w:t>
            </w:r>
          </w:p>
        </w:tc>
      </w:tr>
      <w:tr w:rsidR="00DC15CB" w14:paraId="68999A17" w14:textId="77777777">
        <w:tblPrEx>
          <w:tblCellMar>
            <w:top w:w="0" w:type="dxa"/>
            <w:bottom w:w="0" w:type="dxa"/>
          </w:tblCellMar>
        </w:tblPrEx>
        <w:trPr>
          <w:cantSplit/>
        </w:trPr>
        <w:tc>
          <w:tcPr>
            <w:tcW w:w="2988" w:type="dxa"/>
          </w:tcPr>
          <w:p w14:paraId="18746531" w14:textId="77777777" w:rsidR="00DC15CB" w:rsidRDefault="00DC15CB">
            <w:pPr>
              <w:spacing w:line="216" w:lineRule="auto"/>
              <w:rPr>
                <w:b/>
              </w:rPr>
            </w:pPr>
            <w:r>
              <w:rPr>
                <w:b/>
              </w:rPr>
              <w:t>System Identifier</w:t>
            </w:r>
          </w:p>
        </w:tc>
        <w:tc>
          <w:tcPr>
            <w:tcW w:w="5760" w:type="dxa"/>
          </w:tcPr>
          <w:p w14:paraId="445AC08C" w14:textId="77777777" w:rsidR="00DC15CB" w:rsidRDefault="00DC15CB">
            <w:pPr>
              <w:spacing w:line="216" w:lineRule="auto"/>
            </w:pPr>
            <w:r>
              <w:t>The system identifier is a three character code that identifies the code sheet type.  For example, AMS represents Amis code sheets, NSY represents staffing management code sheets, WGE represents wage survey code sheets, etc.</w:t>
            </w:r>
          </w:p>
        </w:tc>
      </w:tr>
    </w:tbl>
    <w:p w14:paraId="67B95F63" w14:textId="77777777" w:rsidR="00DC15CB" w:rsidRDefault="00DC15CB">
      <w:r>
        <w:br w:type="page"/>
      </w:r>
    </w:p>
    <w:tbl>
      <w:tblPr>
        <w:tblW w:w="0" w:type="auto"/>
        <w:tblLayout w:type="fixed"/>
        <w:tblLook w:val="0000" w:firstRow="0" w:lastRow="0" w:firstColumn="0" w:lastColumn="0" w:noHBand="0" w:noVBand="0"/>
      </w:tblPr>
      <w:tblGrid>
        <w:gridCol w:w="2988"/>
        <w:gridCol w:w="5760"/>
      </w:tblGrid>
      <w:tr w:rsidR="00DC15CB" w14:paraId="65A74C66" w14:textId="77777777">
        <w:tblPrEx>
          <w:tblCellMar>
            <w:top w:w="0" w:type="dxa"/>
            <w:bottom w:w="0" w:type="dxa"/>
          </w:tblCellMar>
        </w:tblPrEx>
        <w:trPr>
          <w:cantSplit/>
        </w:trPr>
        <w:tc>
          <w:tcPr>
            <w:tcW w:w="2988" w:type="dxa"/>
          </w:tcPr>
          <w:p w14:paraId="4D8D3C8B" w14:textId="77777777" w:rsidR="00DC15CB" w:rsidRDefault="00DC15CB">
            <w:pPr>
              <w:spacing w:line="216" w:lineRule="auto"/>
              <w:rPr>
                <w:b/>
              </w:rPr>
            </w:pPr>
            <w:r>
              <w:rPr>
                <w:b/>
              </w:rPr>
              <w:t>Transaction Type/Segment</w:t>
            </w:r>
          </w:p>
        </w:tc>
        <w:tc>
          <w:tcPr>
            <w:tcW w:w="5760" w:type="dxa"/>
          </w:tcPr>
          <w:p w14:paraId="3E5889B2" w14:textId="77777777" w:rsidR="00DC15CB" w:rsidRDefault="00DC15CB">
            <w:pPr>
              <w:spacing w:line="216" w:lineRule="auto"/>
            </w:pPr>
            <w:r>
              <w:t>The transaction type/segment is the name of the actual code sheet.  For example, 223 would be the MAS AMIS 223 code sheet, etc.</w:t>
            </w:r>
          </w:p>
        </w:tc>
      </w:tr>
      <w:tr w:rsidR="00DC15CB" w14:paraId="74553F8D" w14:textId="77777777">
        <w:tblPrEx>
          <w:tblCellMar>
            <w:top w:w="0" w:type="dxa"/>
            <w:bottom w:w="0" w:type="dxa"/>
          </w:tblCellMar>
        </w:tblPrEx>
        <w:trPr>
          <w:cantSplit/>
        </w:trPr>
        <w:tc>
          <w:tcPr>
            <w:tcW w:w="2988" w:type="dxa"/>
          </w:tcPr>
          <w:p w14:paraId="5E2AE3FB" w14:textId="77777777" w:rsidR="00DC15CB" w:rsidRDefault="00DC15CB">
            <w:pPr>
              <w:spacing w:line="216" w:lineRule="auto"/>
              <w:rPr>
                <w:b/>
              </w:rPr>
            </w:pPr>
            <w:r>
              <w:rPr>
                <w:b/>
              </w:rPr>
              <w:t>Transmission</w:t>
            </w:r>
          </w:p>
        </w:tc>
        <w:tc>
          <w:tcPr>
            <w:tcW w:w="5760" w:type="dxa"/>
          </w:tcPr>
          <w:p w14:paraId="2E7908D9" w14:textId="77777777" w:rsidR="00DC15CB" w:rsidRDefault="00DC15CB">
            <w:pPr>
              <w:spacing w:line="216" w:lineRule="auto"/>
            </w:pPr>
            <w:r>
              <w:t>Transmission is the process of electronically sending a batch of code sheets to a specified location through the VA network mail system.</w:t>
            </w:r>
          </w:p>
        </w:tc>
      </w:tr>
    </w:tbl>
    <w:p w14:paraId="0573F272" w14:textId="77777777" w:rsidR="00DC15CB" w:rsidRDefault="00DC15CB">
      <w:pPr>
        <w:spacing w:line="216" w:lineRule="auto"/>
      </w:pPr>
    </w:p>
    <w:p w14:paraId="4C28BA62" w14:textId="77777777" w:rsidR="00DC15CB" w:rsidRDefault="00DC15CB">
      <w:pPr>
        <w:spacing w:line="216" w:lineRule="auto"/>
      </w:pPr>
    </w:p>
    <w:p w14:paraId="51831991" w14:textId="77777777" w:rsidR="00DC15CB" w:rsidRDefault="00DC15CB">
      <w:pPr>
        <w:spacing w:line="216" w:lineRule="auto"/>
      </w:pPr>
      <w:r>
        <w:br w:type="page"/>
      </w:r>
    </w:p>
    <w:p w14:paraId="2D78B2F5" w14:textId="77777777" w:rsidR="00DC15CB" w:rsidRDefault="00DC15CB">
      <w:pPr>
        <w:spacing w:line="216" w:lineRule="auto"/>
      </w:pPr>
    </w:p>
    <w:p w14:paraId="0A762E55" w14:textId="77777777" w:rsidR="00DC15CB" w:rsidRDefault="00DC15CB">
      <w:pPr>
        <w:spacing w:line="216" w:lineRule="auto"/>
        <w:sectPr w:rsidR="00DC15CB">
          <w:headerReference w:type="even" r:id="rId55"/>
          <w:headerReference w:type="default" r:id="rId56"/>
          <w:headerReference w:type="first" r:id="rId57"/>
          <w:footerReference w:type="first" r:id="rId58"/>
          <w:type w:val="oddPage"/>
          <w:pgSz w:w="12240" w:h="15840"/>
          <w:pgMar w:top="1440" w:right="1800" w:bottom="1440" w:left="1800" w:header="720" w:footer="720" w:gutter="0"/>
          <w:paperSrc w:first="13974" w:other="13974"/>
          <w:cols w:space="720"/>
          <w:titlePg/>
        </w:sectPr>
      </w:pPr>
    </w:p>
    <w:p w14:paraId="72DC37BC" w14:textId="77777777" w:rsidR="00DC15CB" w:rsidRDefault="00DC15CB">
      <w:pPr>
        <w:pStyle w:val="Heading1"/>
        <w:spacing w:line="216" w:lineRule="auto"/>
      </w:pPr>
      <w:bookmarkStart w:id="2315" w:name="_Toc302370411"/>
      <w:bookmarkStart w:id="2316" w:name="_Toc302370502"/>
      <w:bookmarkStart w:id="2317" w:name="_Toc302372374"/>
      <w:bookmarkStart w:id="2318" w:name="_Toc302464339"/>
      <w:bookmarkStart w:id="2319" w:name="_Toc302552280"/>
      <w:bookmarkStart w:id="2320" w:name="_Toc302792856"/>
      <w:bookmarkStart w:id="2321" w:name="_Toc302874148"/>
      <w:bookmarkStart w:id="2322" w:name="_Toc302874255"/>
      <w:bookmarkStart w:id="2323" w:name="_Toc303501309"/>
      <w:bookmarkStart w:id="2324" w:name="_Toc303502641"/>
      <w:bookmarkStart w:id="2325" w:name="_Toc304965695"/>
      <w:bookmarkStart w:id="2326" w:name="_Toc304966420"/>
      <w:bookmarkStart w:id="2327" w:name="_Toc304967898"/>
      <w:bookmarkStart w:id="2328" w:name="_Toc304968071"/>
      <w:bookmarkStart w:id="2329" w:name="_Toc311430220"/>
      <w:bookmarkStart w:id="2330" w:name="_Toc312035885"/>
      <w:bookmarkStart w:id="2331" w:name="_Toc387029114"/>
      <w:r>
        <w:t>index</w:t>
      </w:r>
      <w:bookmarkEnd w:id="2052"/>
      <w:bookmarkEnd w:id="2053"/>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14:paraId="055324BB" w14:textId="77777777" w:rsidR="00DC15CB" w:rsidRDefault="00DC15CB">
      <w:pPr>
        <w:spacing w:line="216" w:lineRule="auto"/>
        <w:rPr>
          <w:noProof/>
        </w:rPr>
        <w:sectPr w:rsidR="00DC15CB">
          <w:headerReference w:type="even" r:id="rId59"/>
          <w:type w:val="continuous"/>
          <w:pgSz w:w="12240" w:h="15840"/>
          <w:pgMar w:top="1440" w:right="1800" w:bottom="1440" w:left="1800" w:header="720" w:footer="720" w:gutter="0"/>
          <w:paperSrc w:first="13974" w:other="13974"/>
          <w:cols w:space="720"/>
          <w:titlePg/>
        </w:sectPr>
      </w:pPr>
      <w:r>
        <w:fldChar w:fldCharType="begin"/>
      </w:r>
      <w:r>
        <w:instrText xml:space="preserve"> INDEX \c "2" </w:instrText>
      </w:r>
      <w:r>
        <w:fldChar w:fldCharType="separate"/>
      </w:r>
    </w:p>
    <w:p w14:paraId="61B4D01B" w14:textId="77777777" w:rsidR="00DC15CB" w:rsidRDefault="00DC15CB">
      <w:pPr>
        <w:pStyle w:val="Index1"/>
        <w:rPr>
          <w:noProof/>
        </w:rPr>
      </w:pPr>
      <w:r>
        <w:rPr>
          <w:noProof/>
        </w:rPr>
        <w:t>AMIS, 4, 12, 13, 17, 19</w:t>
      </w:r>
    </w:p>
    <w:p w14:paraId="70A08228" w14:textId="77777777" w:rsidR="00DC15CB" w:rsidRDefault="00DC15CB">
      <w:pPr>
        <w:pStyle w:val="Index1"/>
        <w:rPr>
          <w:noProof/>
        </w:rPr>
      </w:pPr>
      <w:r>
        <w:rPr>
          <w:noProof/>
        </w:rPr>
        <w:t>Batch Code Sheets, 43</w:t>
      </w:r>
    </w:p>
    <w:p w14:paraId="58AE3D61" w14:textId="77777777" w:rsidR="00DC15CB" w:rsidRDefault="00DC15CB">
      <w:pPr>
        <w:pStyle w:val="Index1"/>
        <w:rPr>
          <w:noProof/>
        </w:rPr>
      </w:pPr>
      <w:r>
        <w:rPr>
          <w:noProof/>
        </w:rPr>
        <w:t>Batch Edit, 45</w:t>
      </w:r>
    </w:p>
    <w:p w14:paraId="2F758E07" w14:textId="77777777" w:rsidR="00DC15CB" w:rsidRDefault="00DC15CB">
      <w:pPr>
        <w:pStyle w:val="Index1"/>
        <w:rPr>
          <w:noProof/>
        </w:rPr>
      </w:pPr>
      <w:r>
        <w:rPr>
          <w:noProof/>
        </w:rPr>
        <w:t>Batches Waiting to be Transmitted, 55</w:t>
      </w:r>
    </w:p>
    <w:p w14:paraId="4BD66993" w14:textId="77777777" w:rsidR="00DC15CB" w:rsidRDefault="00DC15CB">
      <w:pPr>
        <w:pStyle w:val="Index1"/>
        <w:rPr>
          <w:noProof/>
        </w:rPr>
      </w:pPr>
      <w:r>
        <w:rPr>
          <w:noProof/>
        </w:rPr>
        <w:t>Budget Object Code, 35</w:t>
      </w:r>
    </w:p>
    <w:p w14:paraId="7B9D0DBB" w14:textId="77777777" w:rsidR="00DC15CB" w:rsidRDefault="00DC15CB">
      <w:pPr>
        <w:pStyle w:val="Index1"/>
        <w:rPr>
          <w:noProof/>
        </w:rPr>
      </w:pPr>
      <w:r>
        <w:rPr>
          <w:noProof/>
        </w:rPr>
        <w:t>Budget Object Code (BOC), 35</w:t>
      </w:r>
    </w:p>
    <w:p w14:paraId="5324BD43" w14:textId="77777777" w:rsidR="00DC15CB" w:rsidRDefault="00DC15CB">
      <w:pPr>
        <w:pStyle w:val="Index1"/>
        <w:rPr>
          <w:noProof/>
        </w:rPr>
      </w:pPr>
      <w:r>
        <w:rPr>
          <w:noProof/>
        </w:rPr>
        <w:t>Code Sheet Edit, 47, 71</w:t>
      </w:r>
    </w:p>
    <w:p w14:paraId="437D96C5" w14:textId="77777777" w:rsidR="00DC15CB" w:rsidRDefault="00DC15CB">
      <w:pPr>
        <w:pStyle w:val="Index1"/>
        <w:rPr>
          <w:noProof/>
        </w:rPr>
      </w:pPr>
      <w:r>
        <w:rPr>
          <w:noProof/>
        </w:rPr>
        <w:t>Code Sheets Ready for Batching, 56</w:t>
      </w:r>
    </w:p>
    <w:p w14:paraId="440DDED4" w14:textId="77777777" w:rsidR="00DC15CB" w:rsidRDefault="00DC15CB">
      <w:pPr>
        <w:pStyle w:val="Index1"/>
        <w:rPr>
          <w:noProof/>
        </w:rPr>
      </w:pPr>
      <w:r>
        <w:rPr>
          <w:noProof/>
        </w:rPr>
        <w:t>Control Point, 33</w:t>
      </w:r>
    </w:p>
    <w:p w14:paraId="632A4DFE" w14:textId="77777777" w:rsidR="00DC15CB" w:rsidRDefault="00DC15CB">
      <w:pPr>
        <w:pStyle w:val="Index1"/>
        <w:rPr>
          <w:noProof/>
        </w:rPr>
      </w:pPr>
      <w:r>
        <w:rPr>
          <w:noProof/>
        </w:rPr>
        <w:t>Cost Center, 23, 28, 35</w:t>
      </w:r>
    </w:p>
    <w:p w14:paraId="68FF0773" w14:textId="77777777" w:rsidR="00DC15CB" w:rsidRDefault="00DC15CB">
      <w:pPr>
        <w:pStyle w:val="Index1"/>
        <w:rPr>
          <w:noProof/>
        </w:rPr>
      </w:pPr>
      <w:r>
        <w:rPr>
          <w:noProof/>
        </w:rPr>
        <w:t>Create a Code Sheet, 3</w:t>
      </w:r>
    </w:p>
    <w:p w14:paraId="1ACDC27D" w14:textId="77777777" w:rsidR="00DC15CB" w:rsidRDefault="00DC15CB">
      <w:pPr>
        <w:pStyle w:val="Index1"/>
        <w:rPr>
          <w:noProof/>
        </w:rPr>
      </w:pPr>
      <w:r>
        <w:rPr>
          <w:noProof/>
        </w:rPr>
        <w:t>FMS, 33, 35, 36, 59, 60, 61, 65</w:t>
      </w:r>
    </w:p>
    <w:p w14:paraId="62AAE49D" w14:textId="77777777" w:rsidR="00DC15CB" w:rsidRDefault="00DC15CB">
      <w:pPr>
        <w:pStyle w:val="Index1"/>
        <w:rPr>
          <w:noProof/>
        </w:rPr>
      </w:pPr>
      <w:r>
        <w:rPr>
          <w:noProof/>
        </w:rPr>
        <w:t>Keypunch a Code Sheet, 39</w:t>
      </w:r>
    </w:p>
    <w:p w14:paraId="51114582" w14:textId="77777777" w:rsidR="00DC15CB" w:rsidRDefault="00DC15CB">
      <w:pPr>
        <w:pStyle w:val="Index1"/>
        <w:rPr>
          <w:noProof/>
        </w:rPr>
      </w:pPr>
      <w:r>
        <w:rPr>
          <w:noProof/>
        </w:rPr>
        <w:t>Mark Batch for Retransmission, 50</w:t>
      </w:r>
    </w:p>
    <w:p w14:paraId="1EA46A57" w14:textId="77777777" w:rsidR="00DC15CB" w:rsidRDefault="00DC15CB">
      <w:pPr>
        <w:pStyle w:val="Index1"/>
        <w:rPr>
          <w:noProof/>
        </w:rPr>
      </w:pPr>
      <w:r>
        <w:rPr>
          <w:noProof/>
        </w:rPr>
        <w:t>Numbering system, 1</w:t>
      </w:r>
    </w:p>
    <w:p w14:paraId="2490447A" w14:textId="77777777" w:rsidR="00DC15CB" w:rsidRDefault="00DC15CB">
      <w:pPr>
        <w:pStyle w:val="Index1"/>
        <w:rPr>
          <w:noProof/>
        </w:rPr>
      </w:pPr>
      <w:r>
        <w:rPr>
          <w:noProof/>
        </w:rPr>
        <w:t>PAID, 31</w:t>
      </w:r>
    </w:p>
    <w:p w14:paraId="4D9FD0FD" w14:textId="77777777" w:rsidR="00DC15CB" w:rsidRDefault="00DC15CB">
      <w:pPr>
        <w:pStyle w:val="Index1"/>
        <w:rPr>
          <w:noProof/>
        </w:rPr>
      </w:pPr>
      <w:r>
        <w:rPr>
          <w:noProof/>
        </w:rPr>
        <w:t>Paragraph numbering, 1</w:t>
      </w:r>
    </w:p>
    <w:p w14:paraId="07215D7E" w14:textId="77777777" w:rsidR="00DC15CB" w:rsidRDefault="00DC15CB">
      <w:pPr>
        <w:pStyle w:val="Index1"/>
        <w:rPr>
          <w:noProof/>
        </w:rPr>
      </w:pPr>
      <w:r>
        <w:rPr>
          <w:noProof/>
        </w:rPr>
        <w:t>Purge Transmission Records/Code Sheets, 67</w:t>
      </w:r>
    </w:p>
    <w:p w14:paraId="260C6D9D" w14:textId="77777777" w:rsidR="00DC15CB" w:rsidRDefault="00DC15CB">
      <w:pPr>
        <w:pStyle w:val="Index1"/>
        <w:rPr>
          <w:noProof/>
        </w:rPr>
      </w:pPr>
      <w:r>
        <w:rPr>
          <w:noProof/>
        </w:rPr>
        <w:t>Retransmit Stack File Document, 59</w:t>
      </w:r>
    </w:p>
    <w:p w14:paraId="45D5D469" w14:textId="77777777" w:rsidR="00DC15CB" w:rsidRDefault="00DC15CB">
      <w:pPr>
        <w:pStyle w:val="Index1"/>
        <w:rPr>
          <w:noProof/>
        </w:rPr>
      </w:pPr>
      <w:r>
        <w:rPr>
          <w:noProof/>
        </w:rPr>
        <w:t>Segment Modifier, 4</w:t>
      </w:r>
    </w:p>
    <w:p w14:paraId="374298B6" w14:textId="77777777" w:rsidR="00DC15CB" w:rsidRDefault="00DC15CB">
      <w:pPr>
        <w:pStyle w:val="Index1"/>
        <w:rPr>
          <w:noProof/>
        </w:rPr>
      </w:pPr>
      <w:r>
        <w:rPr>
          <w:noProof/>
        </w:rPr>
        <w:t>Stack Status Report, 60</w:t>
      </w:r>
    </w:p>
    <w:p w14:paraId="10E94C6C" w14:textId="77777777" w:rsidR="00DC15CB" w:rsidRDefault="00DC15CB">
      <w:pPr>
        <w:pStyle w:val="Index1"/>
        <w:rPr>
          <w:noProof/>
        </w:rPr>
      </w:pPr>
      <w:r>
        <w:rPr>
          <w:noProof/>
        </w:rPr>
        <w:t>Status of all Batches, 57</w:t>
      </w:r>
    </w:p>
    <w:p w14:paraId="61257797" w14:textId="77777777" w:rsidR="00DC15CB" w:rsidRDefault="00DC15CB">
      <w:pPr>
        <w:pStyle w:val="Index1"/>
        <w:rPr>
          <w:noProof/>
        </w:rPr>
      </w:pPr>
      <w:r>
        <w:rPr>
          <w:noProof/>
        </w:rPr>
        <w:t>Transmit Code Sheets, 65</w:t>
      </w:r>
    </w:p>
    <w:p w14:paraId="7569CA12" w14:textId="77777777" w:rsidR="00DC15CB" w:rsidRDefault="00DC15CB">
      <w:pPr>
        <w:spacing w:line="216" w:lineRule="auto"/>
        <w:rPr>
          <w:noProof/>
        </w:rPr>
        <w:sectPr w:rsidR="00DC15CB">
          <w:type w:val="continuous"/>
          <w:pgSz w:w="12240" w:h="15840"/>
          <w:pgMar w:top="1440" w:right="1800" w:bottom="1440" w:left="1800" w:header="720" w:footer="720" w:gutter="0"/>
          <w:paperSrc w:first="13974" w:other="13974"/>
          <w:cols w:num="2" w:space="720"/>
          <w:titlePg/>
        </w:sectPr>
      </w:pPr>
    </w:p>
    <w:p w14:paraId="767A1C28" w14:textId="77777777" w:rsidR="00DC15CB" w:rsidRDefault="00DC15CB">
      <w:pPr>
        <w:spacing w:line="216" w:lineRule="auto"/>
      </w:pPr>
      <w:r>
        <w:fldChar w:fldCharType="end"/>
      </w:r>
      <w:r>
        <w:br w:type="page"/>
      </w:r>
    </w:p>
    <w:p w14:paraId="4597220B" w14:textId="77777777" w:rsidR="00DC15CB" w:rsidRDefault="00DC15CB">
      <w:pPr>
        <w:spacing w:line="216" w:lineRule="auto"/>
      </w:pPr>
    </w:p>
    <w:p w14:paraId="5201CF0B" w14:textId="77777777" w:rsidR="00DC15CB" w:rsidRDefault="00DC15CB">
      <w:pPr>
        <w:spacing w:line="216" w:lineRule="auto"/>
      </w:pPr>
    </w:p>
    <w:sectPr w:rsidR="00DC15CB">
      <w:type w:val="continuous"/>
      <w:pgSz w:w="12240" w:h="15840"/>
      <w:pgMar w:top="1440" w:right="1800" w:bottom="1440" w:left="1800" w:header="720" w:footer="720" w:gutter="0"/>
      <w:paperSrc w:first="13974" w:other="1397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FC3E5" w14:textId="77777777" w:rsidR="0031740A" w:rsidRDefault="0031740A">
      <w:r>
        <w:separator/>
      </w:r>
    </w:p>
  </w:endnote>
  <w:endnote w:type="continuationSeparator" w:id="0">
    <w:p w14:paraId="2C7901E3" w14:textId="77777777" w:rsidR="0031740A" w:rsidRDefault="0031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Papyrus">
    <w:panose1 w:val="03070502060502030205"/>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C14D9" w14:textId="77777777" w:rsidR="00842555" w:rsidRDefault="0084255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3E9F5" w14:textId="77777777" w:rsidR="008D2B86" w:rsidRDefault="008D2B86">
    <w:pPr>
      <w:pStyle w:val="Footer"/>
    </w:pPr>
    <w:r>
      <w:t>March 1995</w:t>
    </w:r>
    <w:r>
      <w:tab/>
      <w:t>Generic Code Sheet 2.0 User's Guide</w:t>
    </w:r>
    <w:r>
      <w:tab/>
    </w:r>
    <w:r>
      <w:rPr>
        <w:rStyle w:val="PageNumber"/>
      </w:rPr>
      <w:fldChar w:fldCharType="begin"/>
    </w:r>
    <w:r>
      <w:rPr>
        <w:rStyle w:val="PageNumber"/>
      </w:rPr>
      <w:instrText xml:space="preserve"> PAGE </w:instrText>
    </w:r>
    <w:r>
      <w:rPr>
        <w:rStyle w:val="PageNumber"/>
      </w:rPr>
      <w:fldChar w:fldCharType="separate"/>
    </w:r>
    <w:r w:rsidR="00842555">
      <w:rPr>
        <w:rStyle w:val="PageNumber"/>
        <w:noProof/>
      </w:rPr>
      <w:t>43</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999FB" w14:textId="77777777" w:rsidR="008D2B86" w:rsidRDefault="008D2B8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42555">
      <w:rPr>
        <w:rStyle w:val="PageNumber"/>
        <w:noProof/>
      </w:rPr>
      <w:t>39</w:t>
    </w:r>
    <w:r>
      <w:rPr>
        <w:rStyle w:val="PageNumber"/>
      </w:rPr>
      <w:fldChar w:fldCharType="end"/>
    </w:r>
  </w:p>
  <w:p w14:paraId="2CD51218" w14:textId="77777777" w:rsidR="008D2B86" w:rsidRDefault="008D2B86">
    <w:pPr>
      <w:pStyle w:val="Footer"/>
      <w:ind w:right="360"/>
    </w:pPr>
    <w:r>
      <w:t>March 1995</w:t>
    </w:r>
    <w:r>
      <w:tab/>
      <w:t>Generic Code Sheet 2.0 User's Guide</w:t>
    </w:r>
    <w: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EC5F7" w14:textId="77777777" w:rsidR="008D2B86" w:rsidRDefault="008D2B8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42555">
      <w:rPr>
        <w:rStyle w:val="PageNumber"/>
        <w:noProof/>
      </w:rPr>
      <w:t>80</w:t>
    </w:r>
    <w:r>
      <w:rPr>
        <w:rStyle w:val="PageNumber"/>
      </w:rPr>
      <w:fldChar w:fldCharType="end"/>
    </w:r>
  </w:p>
  <w:p w14:paraId="3B8D8F3D" w14:textId="77777777" w:rsidR="008D2B86" w:rsidRDefault="008D2B86">
    <w:pPr>
      <w:pStyle w:val="Footer"/>
      <w:ind w:right="360" w:firstLine="360"/>
    </w:pPr>
    <w:r>
      <w:tab/>
      <w:t>Generic Code Sheet 2.0 User's Guide</w:t>
    </w:r>
    <w:r>
      <w:tab/>
      <w:t>March 1995</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F5FB5" w14:textId="77777777" w:rsidR="008D2B86" w:rsidRDefault="008D2B8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42555">
      <w:rPr>
        <w:rStyle w:val="PageNumber"/>
        <w:noProof/>
      </w:rPr>
      <w:t>77</w:t>
    </w:r>
    <w:r>
      <w:rPr>
        <w:rStyle w:val="PageNumber"/>
      </w:rPr>
      <w:fldChar w:fldCharType="end"/>
    </w:r>
  </w:p>
  <w:p w14:paraId="04E776C1" w14:textId="77777777" w:rsidR="008D2B86" w:rsidRDefault="008D2B86">
    <w:pPr>
      <w:pStyle w:val="Footer"/>
      <w:ind w:right="360"/>
    </w:pPr>
    <w:r>
      <w:t>March 1995</w:t>
    </w:r>
    <w:r>
      <w:tab/>
      <w:t>Generic Code Sheet 2.0 User's Guide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9002" w14:textId="0B669E99" w:rsidR="008D2B86" w:rsidRDefault="008D2B86">
    <w:pPr>
      <w:pStyle w:val="Footer"/>
    </w:pPr>
    <w:r>
      <w:fldChar w:fldCharType="begin"/>
    </w:r>
    <w:r>
      <w:instrText xml:space="preserve"> SAVEDATE \@ "MMMM yyyy" \* MERGEFORMAT </w:instrText>
    </w:r>
    <w:r>
      <w:fldChar w:fldCharType="separate"/>
    </w:r>
    <w:r w:rsidR="00BF1CB3">
      <w:rPr>
        <w:noProof/>
      </w:rPr>
      <w:t>December 2020</w:t>
    </w:r>
    <w:r>
      <w:fldChar w:fldCharType="end"/>
    </w:r>
    <w:r>
      <w:tab/>
      <w:t>Generic Code Sheet 2.0 User's Guide</w:t>
    </w:r>
    <w:r>
      <w:tab/>
    </w:r>
    <w:r>
      <w:rPr>
        <w:rStyle w:val="PageNumber"/>
      </w:rPr>
      <w:fldChar w:fldCharType="begin"/>
    </w:r>
    <w:r>
      <w:rPr>
        <w:rStyle w:val="PageNumber"/>
      </w:rPr>
      <w:instrText xml:space="preserve"> PAGE </w:instrText>
    </w:r>
    <w:r>
      <w:rPr>
        <w:rStyle w:val="PageNumber"/>
      </w:rPr>
      <w:fldChar w:fldCharType="separate"/>
    </w:r>
    <w:r w:rsidR="00842555">
      <w:rPr>
        <w:rStyle w:val="PageNumber"/>
        <w:noProof/>
      </w:rPr>
      <w:t>79</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76E92" w14:textId="77777777" w:rsidR="008D2B86" w:rsidRDefault="008D2B86">
    <w:pPr>
      <w:pStyle w:val="Footer"/>
    </w:pPr>
    <w:r>
      <w:t>March 1995</w:t>
    </w:r>
    <w:r>
      <w:tab/>
      <w:t>Generic Code Sheet 2.0 User's Guide</w:t>
    </w:r>
    <w:r>
      <w:tab/>
    </w:r>
    <w:r>
      <w:rPr>
        <w:rStyle w:val="PageNumber"/>
      </w:rPr>
      <w:fldChar w:fldCharType="begin"/>
    </w:r>
    <w:r>
      <w:rPr>
        <w:rStyle w:val="PageNumber"/>
      </w:rPr>
      <w:instrText xml:space="preserve"> PAGE </w:instrText>
    </w:r>
    <w:r>
      <w:rPr>
        <w:rStyle w:val="PageNumber"/>
      </w:rPr>
      <w:fldChar w:fldCharType="separate"/>
    </w:r>
    <w:r w:rsidR="00842555">
      <w:rPr>
        <w:rStyle w:val="PageNumber"/>
        <w:noProof/>
      </w:rPr>
      <w:t>81</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D9EDE" w14:textId="77777777" w:rsidR="008D2B86" w:rsidRDefault="008D2B86">
    <w:pPr>
      <w:pStyle w:val="Footer"/>
    </w:pPr>
    <w:r>
      <w:t>March 1995</w:t>
    </w:r>
    <w:r>
      <w:tab/>
      <w:t>Generic Code Sheet 2.0 User's Guide</w:t>
    </w:r>
    <w:r>
      <w:tab/>
    </w:r>
    <w:r>
      <w:rPr>
        <w:rStyle w:val="PageNumber"/>
      </w:rPr>
      <w:fldChar w:fldCharType="begin"/>
    </w:r>
    <w:r>
      <w:rPr>
        <w:rStyle w:val="PageNumber"/>
      </w:rPr>
      <w:instrText xml:space="preserve"> PAGE </w:instrText>
    </w:r>
    <w:r>
      <w:rPr>
        <w:rStyle w:val="PageNumber"/>
      </w:rPr>
      <w:fldChar w:fldCharType="separate"/>
    </w:r>
    <w:r w:rsidR="00842555">
      <w:rPr>
        <w:rStyle w:val="PageNumber"/>
        <w:noProof/>
      </w:rPr>
      <w:t>83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32DF2" w14:textId="77777777" w:rsidR="008D2B86" w:rsidRDefault="008D2B8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7E06880F" w14:textId="77777777" w:rsidR="008D2B86" w:rsidRDefault="008D2B86">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449F2" w14:textId="77777777" w:rsidR="00842555" w:rsidRDefault="008425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06FD7" w14:textId="77777777" w:rsidR="008D2B86" w:rsidRDefault="008D2B8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42555">
      <w:rPr>
        <w:rStyle w:val="PageNumber"/>
        <w:noProof/>
      </w:rPr>
      <w:t>vi</w:t>
    </w:r>
    <w:r>
      <w:rPr>
        <w:rStyle w:val="PageNumber"/>
      </w:rPr>
      <w:fldChar w:fldCharType="end"/>
    </w:r>
  </w:p>
  <w:p w14:paraId="19BF6925" w14:textId="77777777" w:rsidR="008D2B86" w:rsidRDefault="008D2B86">
    <w:pPr>
      <w:pStyle w:val="Footer"/>
      <w:ind w:right="360" w:firstLine="360"/>
    </w:pPr>
    <w:r>
      <w:tab/>
      <w:t>Generic Code Sheet 2.0 User's Guide</w:t>
    </w:r>
    <w:r>
      <w:tab/>
      <w:t>March 1995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A2C3" w14:textId="77777777" w:rsidR="008D2B86" w:rsidRDefault="008D2B8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21EECFAF" w14:textId="77777777" w:rsidR="008D2B86" w:rsidRDefault="008D2B86">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C3CE" w14:textId="77777777" w:rsidR="008D2B86" w:rsidRDefault="008D2B86">
    <w:pPr>
      <w:pStyle w:val="Footer"/>
    </w:pPr>
    <w:r>
      <w:t>March 1995</w:t>
    </w:r>
    <w:r>
      <w:tab/>
      <w:t>Generic Code Sheet 2.0 User's Guide</w:t>
    </w:r>
    <w:r>
      <w:tab/>
    </w:r>
    <w:r>
      <w:rPr>
        <w:rStyle w:val="PageNumber"/>
      </w:rPr>
      <w:fldChar w:fldCharType="begin"/>
    </w:r>
    <w:r>
      <w:rPr>
        <w:rStyle w:val="PageNumber"/>
      </w:rPr>
      <w:instrText xml:space="preserve"> PAGE </w:instrText>
    </w:r>
    <w:r>
      <w:rPr>
        <w:rStyle w:val="PageNumber"/>
      </w:rPr>
      <w:fldChar w:fldCharType="separate"/>
    </w:r>
    <w:r w:rsidR="00842555">
      <w:rPr>
        <w:rStyle w:val="PageNumber"/>
        <w:noProof/>
      </w:rPr>
      <w:t>iii</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0E071" w14:textId="77777777" w:rsidR="008D2B86" w:rsidRPr="00842555" w:rsidRDefault="00842555" w:rsidP="00842555">
    <w:pPr>
      <w:pStyle w:val="Footer"/>
    </w:pPr>
    <w:r>
      <w:t>March 1995</w:t>
    </w:r>
    <w:r>
      <w:tab/>
      <w:t>Generic Code Sheet 2.0 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C707" w14:textId="77777777" w:rsidR="008D2B86" w:rsidRDefault="008D2B8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42555">
      <w:rPr>
        <w:rStyle w:val="PageNumber"/>
        <w:noProof/>
      </w:rPr>
      <w:t>42</w:t>
    </w:r>
    <w:r>
      <w:rPr>
        <w:rStyle w:val="PageNumber"/>
      </w:rPr>
      <w:fldChar w:fldCharType="end"/>
    </w:r>
  </w:p>
  <w:p w14:paraId="1BA244B7" w14:textId="77777777" w:rsidR="008D2B86" w:rsidRDefault="008D2B86">
    <w:pPr>
      <w:pStyle w:val="Footer"/>
      <w:ind w:right="360" w:firstLine="360"/>
    </w:pPr>
    <w:r>
      <w:tab/>
      <w:t>Generic Code Sheet 2.0 User's Guide</w:t>
    </w:r>
    <w:r>
      <w:tab/>
      <w:t>March 1995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A447C" w14:textId="77777777" w:rsidR="008D2B86" w:rsidRDefault="008D2B8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ix</w:t>
    </w:r>
    <w:r>
      <w:rPr>
        <w:rStyle w:val="PageNumber"/>
      </w:rPr>
      <w:fldChar w:fldCharType="end"/>
    </w:r>
  </w:p>
  <w:p w14:paraId="23E200B8" w14:textId="77777777" w:rsidR="008D2B86" w:rsidRDefault="008D2B86">
    <w:pPr>
      <w:pStyle w:val="Footer"/>
      <w:ind w:right="360"/>
    </w:pPr>
    <w:r>
      <w:t>March 1995</w:t>
    </w:r>
    <w:r>
      <w:tab/>
      <w:t>Generic Code Sheet 2.0 User's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5BDAE" w14:textId="77777777" w:rsidR="0031740A" w:rsidRDefault="0031740A">
      <w:r>
        <w:separator/>
      </w:r>
    </w:p>
  </w:footnote>
  <w:footnote w:type="continuationSeparator" w:id="0">
    <w:p w14:paraId="5DF468DD" w14:textId="77777777" w:rsidR="0031740A" w:rsidRDefault="00317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A257" w14:textId="77777777" w:rsidR="00842555" w:rsidRDefault="0084255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DAE7D" w14:textId="77777777" w:rsidR="008D2B86" w:rsidRDefault="008D2B86">
    <w:pPr>
      <w:pStyle w:val="Header"/>
      <w:jc w:val="right"/>
    </w:pPr>
    <w:r>
      <w:t>Create a Code Sheet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4E158" w14:textId="77777777" w:rsidR="008D2B86" w:rsidRDefault="008D2B86">
    <w:pPr>
      <w:pStyle w:val="Header"/>
    </w:pPr>
    <w:r>
      <w:t>Keypunch a Code Sheet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CD98F" w14:textId="77777777" w:rsidR="008D2B86" w:rsidRDefault="008D2B86">
    <w:pPr>
      <w:pStyle w:val="Header"/>
      <w:jc w:val="right"/>
    </w:pPr>
    <w:r>
      <w:t>Keypunch a Code Sheet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7504" w14:textId="77777777" w:rsidR="008D2B86" w:rsidRDefault="008D2B86">
    <w:pPr>
      <w:pStyle w:val="Header"/>
    </w:pPr>
    <w:r>
      <w:t>Batch Code Sheets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3FE8" w14:textId="77777777" w:rsidR="008D2B86" w:rsidRDefault="008D2B86">
    <w:pPr>
      <w:pStyle w:val="Header"/>
    </w:pPr>
    <w:r>
      <w:t>Maintenance Menu</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4A6DF" w14:textId="77777777" w:rsidR="008D2B86" w:rsidRDefault="008D2B86">
    <w:pPr>
      <w:pStyle w:val="Header"/>
      <w:jc w:val="right"/>
    </w:pPr>
    <w:r>
      <w:t>Maintenance Menu</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49DB0" w14:textId="77777777" w:rsidR="008D2B86" w:rsidRDefault="008D2B86">
    <w:pPr>
      <w:pStyle w:val="Header"/>
    </w:pPr>
    <w:r>
      <w:t>Reports Menu</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F8820" w14:textId="77777777" w:rsidR="008D2B86" w:rsidRDefault="008D2B86">
    <w:pPr>
      <w:pStyle w:val="Header"/>
      <w:jc w:val="right"/>
    </w:pPr>
    <w:r>
      <w:t>Reports Menu</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ADF63" w14:textId="77777777" w:rsidR="008D2B86" w:rsidRDefault="008D2B86">
    <w:pPr>
      <w:pStyle w:val="Header"/>
    </w:pPr>
    <w:r>
      <w:t>Stack Menu</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C777A" w14:textId="77777777" w:rsidR="008D2B86" w:rsidRDefault="008D2B86">
    <w:pPr>
      <w:pStyle w:val="Header"/>
      <w:jc w:val="right"/>
    </w:pPr>
    <w:r>
      <w:t>Stack Menu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14C8F" w14:textId="77777777" w:rsidR="00842555" w:rsidRDefault="0084255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D7C35" w14:textId="77777777" w:rsidR="008D2B86" w:rsidRDefault="008D2B86">
    <w:pPr>
      <w:pStyle w:val="Header"/>
    </w:pPr>
    <w:r>
      <w:t>Transmit Code Sheets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3AAD" w14:textId="77777777" w:rsidR="008D2B86" w:rsidRDefault="008D2B86">
    <w:pPr>
      <w:pStyle w:val="Header"/>
      <w:jc w:val="right"/>
    </w:pPr>
    <w:r>
      <w:t>Transmit Code Sheete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D1B87" w14:textId="77777777" w:rsidR="008D2B86" w:rsidRDefault="008D2B86">
    <w:pPr>
      <w:pStyle w:val="Header"/>
    </w:pPr>
    <w:r>
      <w:t>Archiving/Purging Data</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F08D8" w14:textId="77777777" w:rsidR="008D2B86" w:rsidRDefault="008D2B86">
    <w:pPr>
      <w:pStyle w:val="Header"/>
      <w:jc w:val="right"/>
    </w:pPr>
    <w:r>
      <w:t>Archiving/Purging Data</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57F2" w14:textId="77777777" w:rsidR="008D2B86" w:rsidRDefault="008D2B86">
    <w:pPr>
      <w:pStyle w:val="Header"/>
    </w:pPr>
    <w:r>
      <w:t>Menu Listing</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35EE5" w14:textId="77777777" w:rsidR="008D2B86" w:rsidRDefault="008D2B86">
    <w:pPr>
      <w:pStyle w:val="Header"/>
    </w:pPr>
    <w:r>
      <w:t>Technical Overview</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81342" w14:textId="77777777" w:rsidR="008D2B86" w:rsidRDefault="008D2B86">
    <w:pPr>
      <w:pStyle w:val="Header"/>
      <w:jc w:val="right"/>
    </w:pPr>
    <w:r>
      <w:t>Technical Overview</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3DDFE" w14:textId="77777777" w:rsidR="008D2B86" w:rsidRDefault="008D2B86">
    <w:pPr>
      <w:pStyle w:val="Header"/>
    </w:pPr>
    <w:r>
      <w:t>Development Issues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FC3D4" w14:textId="77777777" w:rsidR="008D2B86" w:rsidRDefault="008D2B86">
    <w:pPr>
      <w:pStyle w:val="Header"/>
      <w:jc w:val="right"/>
    </w:pPr>
    <w:r>
      <w:t>Development Issues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554BE" w14:textId="77777777" w:rsidR="008D2B86" w:rsidRDefault="008D2B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293F7" w14:textId="77777777" w:rsidR="00842555" w:rsidRDefault="0084255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F270B" w14:textId="77777777" w:rsidR="008D2B86" w:rsidRDefault="008D2B86">
    <w:pPr>
      <w:pStyle w:val="Header"/>
    </w:pPr>
    <w:r>
      <w:t>Legal Requirements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A5BCA" w14:textId="77777777" w:rsidR="008D2B86" w:rsidRDefault="008D2B86">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95E83" w14:textId="77777777" w:rsidR="008D2B86" w:rsidRDefault="008D2B86">
    <w:pPr>
      <w:pStyle w:val="Header"/>
    </w:pPr>
    <w:r>
      <w:t>Glossary</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A22C" w14:textId="77777777" w:rsidR="008D2B86" w:rsidRDefault="008D2B86">
    <w:pPr>
      <w:pStyle w:val="Header"/>
      <w:jc w:val="right"/>
    </w:pPr>
    <w:r>
      <w:t>Glossary</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4DD9" w14:textId="77777777" w:rsidR="008D2B86" w:rsidRDefault="008D2B86">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06D6D" w14:textId="77777777" w:rsidR="008D2B86" w:rsidRDefault="008D2B86">
    <w:pPr>
      <w:pStyle w:val="Header"/>
    </w:pPr>
    <w:r>
      <w:t>Index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05BD" w14:textId="77777777" w:rsidR="008D2B86" w:rsidRDefault="008D2B86">
    <w:pPr>
      <w:pStyle w:val="Header"/>
    </w:pPr>
    <w:r>
      <w:t>Preface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7F6F4" w14:textId="77777777" w:rsidR="008D2B86" w:rsidRDefault="008D2B86">
    <w:pPr>
      <w:pStyle w:val="Header"/>
      <w:framePr w:wrap="auto" w:vAnchor="text" w:hAnchor="page" w:x="1153" w:y="1"/>
      <w:rPr>
        <w:rStyle w:val="PageNumber"/>
      </w:rPr>
    </w:pPr>
  </w:p>
  <w:p w14:paraId="5709B54C" w14:textId="77777777" w:rsidR="008D2B86" w:rsidRDefault="008D2B86" w:rsidP="003E3BDD">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319A7" w14:textId="77777777" w:rsidR="008D2B86" w:rsidRPr="00961078" w:rsidRDefault="008D2B86" w:rsidP="009610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264B8" w14:textId="77777777" w:rsidR="008D2B86" w:rsidRDefault="008D2B86">
    <w:pPr>
      <w:pStyle w:val="Header"/>
      <w:jc w:val="right"/>
    </w:pPr>
    <w:r>
      <w:t>Table of Contents</w:t>
    </w:r>
  </w:p>
  <w:p w14:paraId="636EA82E" w14:textId="77777777" w:rsidR="008D2B86" w:rsidRDefault="008D2B86">
    <w:pPr>
      <w:pStyle w:val="Header"/>
      <w:jc w:val="right"/>
    </w:pPr>
    <w: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7EC3" w14:textId="77777777" w:rsidR="008D2B86" w:rsidRDefault="008D2B86">
    <w:pPr>
      <w:pStyle w:val="Header"/>
    </w:pPr>
    <w:r>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CECBA" w14:textId="77777777" w:rsidR="008D2B86" w:rsidRDefault="008D2B86">
    <w:pPr>
      <w:pStyle w:val="Header"/>
    </w:pPr>
    <w:r>
      <w:t>Create a Code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F6620"/>
    <w:multiLevelType w:val="multilevel"/>
    <w:tmpl w:val="1E54E028"/>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4F107A1"/>
    <w:multiLevelType w:val="multilevel"/>
    <w:tmpl w:val="EC82CF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pStyle w:val="StyleHeading3head3AsianMSMincho"/>
      <w:lvlText w:val="%1.%2.%3"/>
      <w:lvlJc w:val="left"/>
      <w:pPr>
        <w:tabs>
          <w:tab w:val="num" w:pos="792"/>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7A404B4B"/>
    <w:multiLevelType w:val="multilevel"/>
    <w:tmpl w:val="2A509EFC"/>
    <w:lvl w:ilvl="0">
      <w:start w:val="1"/>
      <w:numFmt w:val="decimal"/>
      <w:pStyle w:val="Heading1"/>
      <w:lvlText w:val="%1"/>
      <w:lvlJc w:val="left"/>
      <w:pPr>
        <w:tabs>
          <w:tab w:val="num" w:pos="432"/>
        </w:tabs>
        <w:ind w:left="432" w:hanging="432"/>
      </w:pPr>
      <w:rPr>
        <w:rFonts w:ascii="Arial" w:hAnsi="Arial" w:hint="default"/>
        <w:b/>
        <w:i w:val="0"/>
        <w:sz w:val="36"/>
        <w:szCs w:val="36"/>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val="0"/>
        <w:sz w:val="22"/>
        <w:szCs w:val="22"/>
      </w:rPr>
    </w:lvl>
    <w:lvl w:ilvl="4">
      <w:start w:val="1"/>
      <w:numFmt w:val="decimal"/>
      <w:pStyle w:val="Heading5"/>
      <w:lvlText w:val="%1.%2.%3.%4.%5"/>
      <w:lvlJc w:val="left"/>
      <w:pPr>
        <w:tabs>
          <w:tab w:val="num" w:pos="1080"/>
        </w:tabs>
        <w:ind w:left="1008" w:hanging="1008"/>
      </w:pPr>
      <w:rPr>
        <w:rFonts w:ascii="Arial" w:hAnsi="Arial" w:hint="default"/>
        <w:b/>
        <w:i w:val="0"/>
        <w:sz w:val="22"/>
        <w:szCs w:val="22"/>
      </w:rPr>
    </w:lvl>
    <w:lvl w:ilvl="5">
      <w:start w:val="1"/>
      <w:numFmt w:val="decimal"/>
      <w:pStyle w:val="Heading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52C3"/>
    <w:rsid w:val="00033209"/>
    <w:rsid w:val="00043D18"/>
    <w:rsid w:val="000F3A47"/>
    <w:rsid w:val="00174753"/>
    <w:rsid w:val="0031740A"/>
    <w:rsid w:val="0034195A"/>
    <w:rsid w:val="003779F2"/>
    <w:rsid w:val="003E3BDD"/>
    <w:rsid w:val="00486FF4"/>
    <w:rsid w:val="005552C3"/>
    <w:rsid w:val="0055542C"/>
    <w:rsid w:val="006B3F58"/>
    <w:rsid w:val="00723ADE"/>
    <w:rsid w:val="0074454A"/>
    <w:rsid w:val="00774FB2"/>
    <w:rsid w:val="00842555"/>
    <w:rsid w:val="008855B3"/>
    <w:rsid w:val="008B4386"/>
    <w:rsid w:val="008D2B86"/>
    <w:rsid w:val="00961078"/>
    <w:rsid w:val="0098714E"/>
    <w:rsid w:val="009F7AA0"/>
    <w:rsid w:val="00A54D7B"/>
    <w:rsid w:val="00B0571B"/>
    <w:rsid w:val="00B80CC9"/>
    <w:rsid w:val="00BF1CB3"/>
    <w:rsid w:val="00CB0872"/>
    <w:rsid w:val="00D8102E"/>
    <w:rsid w:val="00DC15CB"/>
    <w:rsid w:val="00DC1A86"/>
    <w:rsid w:val="00E86818"/>
    <w:rsid w:val="00ED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4:docId w14:val="38467A5F"/>
  <w15:chartTrackingRefBased/>
  <w15:docId w15:val="{F446B372-6B34-4881-B9E1-17D8FE96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555"/>
    <w:rPr>
      <w:sz w:val="24"/>
      <w:szCs w:val="24"/>
    </w:rPr>
  </w:style>
  <w:style w:type="paragraph" w:styleId="Heading1">
    <w:name w:val="heading 1"/>
    <w:basedOn w:val="Heading2"/>
    <w:next w:val="Normal"/>
    <w:autoRedefine/>
    <w:qFormat/>
    <w:rsid w:val="008855B3"/>
    <w:pPr>
      <w:numPr>
        <w:ilvl w:val="0"/>
      </w:numPr>
      <w:outlineLvl w:val="0"/>
    </w:pPr>
    <w:rPr>
      <w:bCs w:val="0"/>
      <w:i/>
      <w:sz w:val="36"/>
      <w:szCs w:val="36"/>
    </w:rPr>
  </w:style>
  <w:style w:type="paragraph" w:styleId="Heading2">
    <w:name w:val="heading 2"/>
    <w:aliases w:val="head 2"/>
    <w:basedOn w:val="Normal"/>
    <w:next w:val="Normal"/>
    <w:autoRedefine/>
    <w:qFormat/>
    <w:rsid w:val="008855B3"/>
    <w:pPr>
      <w:keepNext/>
      <w:numPr>
        <w:ilvl w:val="1"/>
        <w:numId w:val="3"/>
      </w:numPr>
      <w:spacing w:before="240"/>
      <w:outlineLvl w:val="1"/>
    </w:pPr>
    <w:rPr>
      <w:rFonts w:ascii="Arial" w:hAnsi="Arial" w:cs="Arial"/>
      <w:b/>
      <w:bCs/>
      <w:iCs/>
      <w:sz w:val="28"/>
      <w:szCs w:val="28"/>
    </w:rPr>
  </w:style>
  <w:style w:type="paragraph" w:styleId="Heading3">
    <w:name w:val="heading 3"/>
    <w:aliases w:val="head 3"/>
    <w:basedOn w:val="Normal"/>
    <w:next w:val="Normal"/>
    <w:autoRedefine/>
    <w:qFormat/>
    <w:rsid w:val="008855B3"/>
    <w:pPr>
      <w:keepNext/>
      <w:numPr>
        <w:ilvl w:val="2"/>
        <w:numId w:val="3"/>
      </w:numPr>
      <w:spacing w:before="240"/>
      <w:outlineLvl w:val="2"/>
    </w:pPr>
    <w:rPr>
      <w:rFonts w:ascii="Arial" w:hAnsi="Arial" w:cs="Arial"/>
      <w:b/>
      <w:bCs/>
    </w:rPr>
  </w:style>
  <w:style w:type="paragraph" w:styleId="Heading4">
    <w:name w:val="heading 4"/>
    <w:basedOn w:val="Heading3"/>
    <w:next w:val="Normal"/>
    <w:autoRedefine/>
    <w:qFormat/>
    <w:rsid w:val="008855B3"/>
    <w:pPr>
      <w:numPr>
        <w:ilvl w:val="3"/>
      </w:numPr>
      <w:spacing w:after="60"/>
      <w:outlineLvl w:val="3"/>
    </w:pPr>
    <w:rPr>
      <w:rFonts w:eastAsia="MS Mincho"/>
      <w:bCs w:val="0"/>
      <w:sz w:val="22"/>
      <w:szCs w:val="22"/>
    </w:rPr>
  </w:style>
  <w:style w:type="paragraph" w:styleId="Heading5">
    <w:name w:val="heading 5"/>
    <w:basedOn w:val="Heading3"/>
    <w:next w:val="Normal"/>
    <w:autoRedefine/>
    <w:qFormat/>
    <w:rsid w:val="008855B3"/>
    <w:pPr>
      <w:numPr>
        <w:ilvl w:val="4"/>
      </w:numPr>
      <w:outlineLvl w:val="4"/>
    </w:pPr>
    <w:rPr>
      <w:bCs w:val="0"/>
      <w:sz w:val="22"/>
      <w:szCs w:val="22"/>
    </w:rPr>
  </w:style>
  <w:style w:type="paragraph" w:styleId="Heading6">
    <w:name w:val="heading 6"/>
    <w:aliases w:val="Italic"/>
    <w:basedOn w:val="Heading4"/>
    <w:next w:val="Normal"/>
    <w:autoRedefine/>
    <w:qFormat/>
    <w:rsid w:val="008855B3"/>
    <w:pPr>
      <w:numPr>
        <w:ilvl w:val="5"/>
      </w:numPr>
      <w:outlineLvl w:val="5"/>
    </w:pPr>
    <w:rPr>
      <w:bCs/>
    </w:rPr>
  </w:style>
  <w:style w:type="paragraph" w:styleId="Heading7">
    <w:name w:val="heading 7"/>
    <w:basedOn w:val="Normal"/>
    <w:next w:val="Normal"/>
    <w:qFormat/>
    <w:pPr>
      <w:ind w:left="720"/>
      <w:outlineLvl w:val="6"/>
    </w:pPr>
    <w:rPr>
      <w:i/>
      <w:sz w:val="20"/>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pPr>
      <w:ind w:left="720"/>
      <w:outlineLvl w:val="8"/>
    </w:pPr>
    <w:rPr>
      <w:i/>
      <w:sz w:val="20"/>
    </w:rPr>
  </w:style>
  <w:style w:type="character" w:default="1" w:styleId="DefaultParagraphFont">
    <w:name w:val="Default Paragraph Font"/>
    <w:semiHidden/>
    <w:rsid w:val="00842555"/>
  </w:style>
  <w:style w:type="table" w:default="1" w:styleId="TableNormal">
    <w:name w:val="Normal Table"/>
    <w:semiHidden/>
    <w:rsid w:val="00033209"/>
    <w:tblPr>
      <w:tblInd w:w="0" w:type="dxa"/>
      <w:tblCellMar>
        <w:top w:w="0" w:type="dxa"/>
        <w:left w:w="108" w:type="dxa"/>
        <w:bottom w:w="0" w:type="dxa"/>
        <w:right w:w="108" w:type="dxa"/>
      </w:tblCellMar>
    </w:tblPr>
  </w:style>
  <w:style w:type="numbering" w:default="1" w:styleId="NoList">
    <w:name w:val="No List"/>
    <w:semiHidden/>
    <w:rsid w:val="00842555"/>
  </w:style>
  <w:style w:type="paragraph" w:customStyle="1" w:styleId="Redline">
    <w:name w:val="Redline"/>
    <w:basedOn w:val="Normal"/>
    <w:pPr>
      <w:pBdr>
        <w:top w:val="single" w:sz="6" w:space="1" w:color="auto"/>
        <w:left w:val="single" w:sz="6" w:space="1" w:color="auto"/>
        <w:bottom w:val="single" w:sz="6" w:space="1" w:color="auto"/>
        <w:right w:val="single" w:sz="6" w:space="1" w:color="auto"/>
      </w:pBdr>
      <w:shd w:val="solid" w:color="auto" w:fill="auto"/>
    </w:pPr>
    <w:rPr>
      <w:rFonts w:ascii="Arial" w:hAnsi="Arial"/>
      <w:color w:val="FFFFFF"/>
      <w:sz w:val="20"/>
    </w:rPr>
  </w:style>
  <w:style w:type="paragraph" w:customStyle="1" w:styleId="Blueline">
    <w:name w:val="Blueline"/>
    <w:basedOn w:val="Redline"/>
    <w:next w:val="Normal"/>
    <w:rPr>
      <w:color w:val="00FFFF"/>
    </w:rPr>
  </w:style>
  <w:style w:type="paragraph" w:styleId="TOC3">
    <w:name w:val="toc 3"/>
    <w:basedOn w:val="Normal"/>
    <w:next w:val="Normal"/>
    <w:semiHidden/>
    <w:pPr>
      <w:tabs>
        <w:tab w:val="right" w:leader="dot" w:pos="8640"/>
      </w:tabs>
      <w:spacing w:line="216" w:lineRule="auto"/>
      <w:ind w:left="720"/>
    </w:pPr>
  </w:style>
  <w:style w:type="paragraph" w:customStyle="1" w:styleId="Screen">
    <w:name w:val="Screen"/>
    <w:basedOn w:val="Normal"/>
    <w:pPr>
      <w:widowControl w:val="0"/>
      <w:pBdr>
        <w:top w:val="double" w:sz="6" w:space="1" w:color="auto"/>
        <w:left w:val="double" w:sz="6" w:space="1" w:color="auto"/>
        <w:bottom w:val="double" w:sz="6" w:space="1" w:color="auto"/>
        <w:right w:val="double" w:sz="6" w:space="1" w:color="auto"/>
      </w:pBdr>
    </w:pPr>
    <w:rPr>
      <w:rFonts w:ascii="Courier New" w:hAnsi="Courier New"/>
      <w:noProof/>
      <w:sz w:val="16"/>
    </w:rPr>
  </w:style>
  <w:style w:type="paragraph" w:styleId="TOC4">
    <w:name w:val="toc 4"/>
    <w:basedOn w:val="Normal"/>
    <w:next w:val="Normal"/>
    <w:semiHidden/>
    <w:pPr>
      <w:tabs>
        <w:tab w:val="right" w:leader="dot" w:pos="8640"/>
      </w:tabs>
      <w:spacing w:after="120" w:line="216" w:lineRule="auto"/>
      <w:ind w:left="1440"/>
    </w:pPr>
  </w:style>
  <w:style w:type="paragraph" w:customStyle="1" w:styleId="Note">
    <w:name w:val="Note"/>
    <w:basedOn w:val="Normal"/>
    <w:next w:val="Normal"/>
    <w:pPr>
      <w:keepNext/>
      <w:keepLines/>
      <w:spacing w:after="240" w:line="240" w:lineRule="atLeast"/>
      <w:ind w:left="720" w:hanging="720"/>
    </w:pPr>
    <w:rPr>
      <w:b/>
    </w:rPr>
  </w:style>
  <w:style w:type="paragraph" w:customStyle="1" w:styleId="WidowOrphanCtrl">
    <w:name w:val="Widow/Orphan Ctrl"/>
    <w:basedOn w:val="Normal"/>
    <w:pPr>
      <w:keepNext/>
      <w:keepLines/>
    </w:pPr>
  </w:style>
  <w:style w:type="paragraph" w:styleId="TOC1">
    <w:name w:val="toc 1"/>
    <w:basedOn w:val="Normal"/>
    <w:next w:val="Normal"/>
    <w:semiHidden/>
    <w:pPr>
      <w:tabs>
        <w:tab w:val="right" w:leader="dot" w:pos="8640"/>
      </w:tabs>
      <w:spacing w:after="120" w:line="216" w:lineRule="auto"/>
    </w:pPr>
    <w:rPr>
      <w:b/>
    </w:rPr>
  </w:style>
  <w:style w:type="character" w:styleId="CommentReference">
    <w:name w:val="annotation reference"/>
    <w:semiHidden/>
    <w:rPr>
      <w:sz w:val="16"/>
    </w:rPr>
  </w:style>
  <w:style w:type="paragraph" w:styleId="TOC2">
    <w:name w:val="toc 2"/>
    <w:basedOn w:val="Normal"/>
    <w:next w:val="Normal"/>
    <w:semiHidden/>
    <w:pPr>
      <w:tabs>
        <w:tab w:val="right" w:leader="dot" w:pos="8640"/>
      </w:tabs>
      <w:spacing w:after="120" w:line="216" w:lineRule="auto"/>
      <w:ind w:left="245"/>
    </w:pPr>
  </w:style>
  <w:style w:type="paragraph" w:styleId="TOC5">
    <w:name w:val="toc 5"/>
    <w:basedOn w:val="Normal"/>
    <w:next w:val="Normal"/>
    <w:semiHidden/>
    <w:pPr>
      <w:tabs>
        <w:tab w:val="right" w:leader="dot" w:pos="8640"/>
      </w:tabs>
      <w:ind w:left="1800"/>
    </w:pPr>
  </w:style>
  <w:style w:type="paragraph" w:styleId="Footer">
    <w:name w:val="footer"/>
    <w:basedOn w:val="Normal"/>
    <w:pPr>
      <w:tabs>
        <w:tab w:val="center" w:pos="4320"/>
        <w:tab w:val="right" w:pos="8640"/>
      </w:tabs>
    </w:pPr>
    <w:rPr>
      <w:sz w:val="20"/>
    </w:rPr>
  </w:style>
  <w:style w:type="character" w:styleId="PageNumber">
    <w:name w:val="page number"/>
    <w:basedOn w:val="DefaultParagraphFont"/>
  </w:style>
  <w:style w:type="paragraph" w:styleId="Index1">
    <w:name w:val="index 1"/>
    <w:basedOn w:val="Normal"/>
    <w:next w:val="Normal"/>
    <w:semiHidden/>
  </w:style>
  <w:style w:type="paragraph" w:styleId="Index2">
    <w:name w:val="index 2"/>
    <w:basedOn w:val="Normal"/>
    <w:next w:val="Normal"/>
    <w:semiHidden/>
    <w:pPr>
      <w:ind w:left="360"/>
    </w:pPr>
  </w:style>
  <w:style w:type="paragraph" w:styleId="Index3">
    <w:name w:val="index 3"/>
    <w:basedOn w:val="Normal"/>
    <w:next w:val="Normal"/>
    <w:semiHidden/>
    <w:pPr>
      <w:ind w:left="720"/>
    </w:pPr>
  </w:style>
  <w:style w:type="paragraph" w:styleId="Index4">
    <w:name w:val="index 4"/>
    <w:basedOn w:val="Normal"/>
    <w:next w:val="Normal"/>
    <w:semiHidden/>
    <w:pPr>
      <w:ind w:left="1080"/>
    </w:pPr>
  </w:style>
  <w:style w:type="paragraph" w:styleId="Index5">
    <w:name w:val="index 5"/>
    <w:basedOn w:val="Normal"/>
    <w:next w:val="Normal"/>
    <w:semiHidden/>
    <w:pPr>
      <w:ind w:left="1440"/>
    </w:pPr>
  </w:style>
  <w:style w:type="paragraph" w:styleId="Index6">
    <w:name w:val="index 6"/>
    <w:basedOn w:val="Normal"/>
    <w:next w:val="Normal"/>
    <w:semiHidden/>
    <w:pPr>
      <w:ind w:left="1800"/>
    </w:pPr>
  </w:style>
  <w:style w:type="paragraph" w:styleId="Index7">
    <w:name w:val="index 7"/>
    <w:basedOn w:val="Normal"/>
    <w:next w:val="Normal"/>
    <w:semiHidden/>
    <w:pPr>
      <w:ind w:left="2160"/>
    </w:pPr>
  </w:style>
  <w:style w:type="paragraph" w:styleId="Index8">
    <w:name w:val="index 8"/>
    <w:basedOn w:val="Normal"/>
    <w:next w:val="Normal"/>
    <w:semiHidden/>
    <w:pPr>
      <w:tabs>
        <w:tab w:val="right" w:leader="dot" w:pos="3960"/>
      </w:tabs>
      <w:ind w:left="1920" w:hanging="240"/>
    </w:pPr>
  </w:style>
  <w:style w:type="paragraph" w:styleId="Index9">
    <w:name w:val="index 9"/>
    <w:basedOn w:val="Normal"/>
    <w:next w:val="Normal"/>
    <w:semiHidden/>
    <w:pPr>
      <w:tabs>
        <w:tab w:val="right" w:leader="dot" w:pos="3960"/>
      </w:tabs>
      <w:ind w:left="2160" w:hanging="240"/>
    </w:pPr>
  </w:style>
  <w:style w:type="paragraph" w:styleId="IndexHeading">
    <w:name w:val="index heading"/>
    <w:basedOn w:val="Normal"/>
    <w:next w:val="Index1"/>
    <w:semiHidden/>
  </w:style>
  <w:style w:type="paragraph" w:styleId="TOC6">
    <w:name w:val="toc 6"/>
    <w:basedOn w:val="Normal"/>
    <w:next w:val="Normal"/>
    <w:semiHidden/>
    <w:pPr>
      <w:tabs>
        <w:tab w:val="left" w:pos="480"/>
        <w:tab w:val="right" w:pos="8760"/>
        <w:tab w:val="left" w:leader="dot" w:pos="8640"/>
      </w:tabs>
      <w:ind w:left="720" w:right="720"/>
    </w:pPr>
  </w:style>
  <w:style w:type="paragraph" w:styleId="TOC7">
    <w:name w:val="toc 7"/>
    <w:basedOn w:val="Normal"/>
    <w:next w:val="Normal"/>
    <w:semiHidden/>
    <w:pPr>
      <w:tabs>
        <w:tab w:val="right" w:leader="dot" w:pos="8640"/>
      </w:tabs>
      <w:ind w:left="1440"/>
    </w:pPr>
  </w:style>
  <w:style w:type="paragraph" w:styleId="TOC8">
    <w:name w:val="toc 8"/>
    <w:basedOn w:val="Normal"/>
    <w:next w:val="Normal"/>
    <w:semiHidden/>
    <w:pPr>
      <w:tabs>
        <w:tab w:val="right" w:leader="dot" w:pos="8640"/>
      </w:tabs>
      <w:ind w:left="1680"/>
    </w:pPr>
  </w:style>
  <w:style w:type="paragraph" w:styleId="TOC9">
    <w:name w:val="toc 9"/>
    <w:basedOn w:val="Normal"/>
    <w:next w:val="Normal"/>
    <w:semiHidden/>
    <w:pPr>
      <w:tabs>
        <w:tab w:val="right" w:leader="dot" w:pos="8640"/>
      </w:tabs>
      <w:ind w:left="1920"/>
    </w:pPr>
  </w:style>
  <w:style w:type="paragraph" w:styleId="CommentText">
    <w:name w:val="annotation text"/>
    <w:basedOn w:val="Normal"/>
    <w:semiHidden/>
    <w:rPr>
      <w:sz w:val="20"/>
    </w:rPr>
  </w:style>
  <w:style w:type="paragraph" w:customStyle="1" w:styleId="Bullet">
    <w:name w:val="Bullet"/>
    <w:basedOn w:val="Normal"/>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4">
    <w:name w:val="H4"/>
    <w:basedOn w:val="Heading3"/>
    <w:pPr>
      <w:keepNext w:val="0"/>
      <w:jc w:val="center"/>
      <w:outlineLvl w:val="9"/>
    </w:pPr>
    <w:rPr>
      <w:b w:val="0"/>
    </w:rPr>
  </w:style>
  <w:style w:type="paragraph" w:customStyle="1" w:styleId="H5">
    <w:name w:val="H5"/>
    <w:basedOn w:val="H4"/>
    <w:pPr>
      <w:jc w:val="left"/>
    </w:pPr>
    <w:rPr>
      <w:u w:val="single"/>
    </w:rPr>
  </w:style>
  <w:style w:type="paragraph" w:styleId="Header">
    <w:name w:val="header"/>
    <w:basedOn w:val="Normal"/>
    <w:pPr>
      <w:tabs>
        <w:tab w:val="center" w:pos="4320"/>
        <w:tab w:val="right" w:pos="8640"/>
      </w:tabs>
    </w:pPr>
    <w:rPr>
      <w:sz w:val="20"/>
    </w:rPr>
  </w:style>
  <w:style w:type="paragraph" w:customStyle="1" w:styleId="HEADING0">
    <w:name w:val="HEADING 0"/>
    <w:basedOn w:val="Heading1"/>
    <w:pPr>
      <w:keepNext w:val="0"/>
      <w:ind w:left="720"/>
      <w:outlineLvl w:val="9"/>
    </w:pPr>
    <w:rPr>
      <w:rFonts w:ascii="CG Times (WN)" w:hAnsi="CG Times (WN)"/>
      <w:sz w:val="32"/>
      <w:u w:val="single"/>
    </w:rPr>
  </w:style>
  <w:style w:type="paragraph" w:customStyle="1" w:styleId="HEADING10">
    <w:name w:val="HEADING 1"/>
    <w:basedOn w:val="Normal"/>
    <w:next w:val="Normal"/>
    <w:pPr>
      <w:keepNext/>
    </w:pPr>
    <w:rPr>
      <w:b/>
      <w:sz w:val="28"/>
    </w:rPr>
  </w:style>
  <w:style w:type="paragraph" w:styleId="NormalIndent">
    <w:name w:val="Normal Indent"/>
    <w:basedOn w:val="Normal"/>
    <w:pPr>
      <w:ind w:left="1080"/>
    </w:pPr>
  </w:style>
  <w:style w:type="paragraph" w:customStyle="1" w:styleId="heading15">
    <w:name w:val="heading 1.5"/>
    <w:basedOn w:val="Heading2"/>
    <w:pPr>
      <w:keepNext w:val="0"/>
      <w:tabs>
        <w:tab w:val="left" w:pos="1200"/>
        <w:tab w:val="right" w:pos="9480"/>
      </w:tabs>
      <w:outlineLvl w:val="9"/>
    </w:pPr>
    <w:rPr>
      <w:rFonts w:ascii="CG Times (WN)" w:hAnsi="CG Times (WN)"/>
      <w:u w:val="single"/>
    </w:rPr>
  </w:style>
  <w:style w:type="character" w:styleId="LineNumber">
    <w:name w:val="line number"/>
    <w:basedOn w:val="DefaultParagraphFont"/>
  </w:style>
  <w:style w:type="paragraph" w:customStyle="1" w:styleId="OUTP">
    <w:name w:val="OUTP"/>
    <w:basedOn w:val="Normal"/>
    <w:pPr>
      <w:ind w:left="864"/>
    </w:pPr>
  </w:style>
  <w:style w:type="paragraph" w:customStyle="1" w:styleId="OUTP1">
    <w:name w:val="OUTP1"/>
    <w:basedOn w:val="OUTP"/>
    <w:rPr>
      <w:b/>
      <w:u w:val="words"/>
    </w:rPr>
  </w:style>
  <w:style w:type="paragraph" w:customStyle="1" w:styleId="Seg1">
    <w:name w:val="Seg1"/>
    <w:basedOn w:val="Normal"/>
    <w:pPr>
      <w:keepLines/>
      <w:tabs>
        <w:tab w:val="left" w:pos="-720"/>
      </w:tabs>
    </w:pPr>
    <w:rPr>
      <w:b/>
    </w:rPr>
  </w:style>
  <w:style w:type="paragraph" w:customStyle="1" w:styleId="SEGMENT">
    <w:name w:val="SEGMENT"/>
    <w:basedOn w:val="Normal"/>
    <w:pPr>
      <w:keepLines/>
      <w:tabs>
        <w:tab w:val="left" w:pos="-720"/>
      </w:tabs>
    </w:pPr>
    <w:rPr>
      <w:rFonts w:ascii="Courier New" w:hAnsi="Courier New"/>
      <w:b/>
      <w:sz w:val="16"/>
    </w:rPr>
  </w:style>
  <w:style w:type="paragraph" w:customStyle="1" w:styleId="Style1">
    <w:name w:val="Style1"/>
    <w:basedOn w:val="Normal"/>
    <w:pPr>
      <w:tabs>
        <w:tab w:val="left" w:pos="1200"/>
        <w:tab w:val="right" w:pos="9480"/>
      </w:tabs>
      <w:ind w:left="1080"/>
    </w:pPr>
    <w:rPr>
      <w:u w:val="single"/>
    </w:rPr>
  </w:style>
  <w:style w:type="paragraph" w:customStyle="1" w:styleId="TXT">
    <w:name w:val="TXT"/>
    <w:basedOn w:val="Normal"/>
    <w:pPr>
      <w:tabs>
        <w:tab w:val="left" w:pos="1200"/>
        <w:tab w:val="right" w:pos="9480"/>
      </w:tabs>
    </w:pPr>
    <w:rPr>
      <w:rFonts w:ascii="CG Times (WN)" w:hAnsi="CG Times (WN)"/>
    </w:rPr>
  </w:style>
  <w:style w:type="paragraph" w:styleId="BodyText">
    <w:name w:val="Body Text"/>
    <w:basedOn w:val="Normal"/>
  </w:style>
  <w:style w:type="paragraph" w:customStyle="1" w:styleId="Reference">
    <w:name w:val="Reference"/>
    <w:basedOn w:val="Normal"/>
    <w:pPr>
      <w:pBdr>
        <w:top w:val="single" w:sz="6" w:space="1" w:color="auto"/>
        <w:left w:val="single" w:sz="6" w:space="1" w:color="auto"/>
        <w:bottom w:val="single" w:sz="6" w:space="1" w:color="auto"/>
        <w:right w:val="single" w:sz="6" w:space="1" w:color="auto"/>
      </w:pBdr>
      <w:shd w:val="solid" w:color="auto" w:fill="auto"/>
    </w:pPr>
    <w:rPr>
      <w:vanish/>
      <w:color w:val="FFFF00"/>
    </w:rPr>
  </w:style>
  <w:style w:type="paragraph" w:customStyle="1" w:styleId="Manual-ExampleHeading">
    <w:name w:val="Manual-Example Heading"/>
    <w:basedOn w:val="Normal"/>
    <w:next w:val="Normal"/>
    <w:autoRedefine/>
    <w:rsid w:val="008855B3"/>
    <w:rPr>
      <w:rFonts w:ascii="Times New Roman Bold" w:hAnsi="Times New Roman Bold"/>
      <w:b/>
      <w:sz w:val="20"/>
      <w:szCs w:val="20"/>
    </w:rPr>
  </w:style>
  <w:style w:type="paragraph" w:customStyle="1" w:styleId="StyleHeading3head3AsianMSMincho">
    <w:name w:val="Style Heading 3head 3 + (Asian) MS Mincho"/>
    <w:basedOn w:val="Heading3"/>
    <w:next w:val="Normal"/>
    <w:autoRedefine/>
    <w:rsid w:val="008855B3"/>
    <w:pPr>
      <w:numPr>
        <w:numId w:val="2"/>
      </w:numPr>
    </w:pPr>
    <w:rPr>
      <w:rFonts w:eastAsia="MS Mincho"/>
    </w:rPr>
  </w:style>
  <w:style w:type="paragraph" w:customStyle="1" w:styleId="StyleHeading5AsianMSMincho">
    <w:name w:val="Style Heading 5 + (Asian) MS Mincho"/>
    <w:basedOn w:val="Heading5"/>
    <w:next w:val="Normal"/>
    <w:autoRedefine/>
    <w:rsid w:val="008855B3"/>
    <w:pPr>
      <w:spacing w:before="0"/>
    </w:pPr>
    <w:rPr>
      <w:rFonts w:eastAsia="MS Mincho"/>
      <w:i/>
      <w:iCs/>
    </w:rPr>
  </w:style>
  <w:style w:type="paragraph" w:styleId="EnvelopeAddress">
    <w:name w:val="envelope address"/>
    <w:basedOn w:val="Normal"/>
    <w:rsid w:val="00842555"/>
    <w:pPr>
      <w:framePr w:w="7920" w:h="1980" w:hRule="exact" w:hSpace="180" w:wrap="auto" w:hAnchor="page" w:xAlign="center" w:yAlign="bottom"/>
      <w:ind w:left="2880"/>
    </w:pPr>
    <w:rPr>
      <w:rFonts w:ascii="Papyrus" w:hAnsi="Papyrus" w:cs="Arial"/>
      <w:sz w:val="28"/>
      <w:szCs w:val="28"/>
    </w:rPr>
  </w:style>
  <w:style w:type="paragraph" w:styleId="EnvelopeReturn">
    <w:name w:val="envelope return"/>
    <w:basedOn w:val="Normal"/>
    <w:rsid w:val="00842555"/>
    <w:rPr>
      <w:rFonts w:ascii="Papyrus" w:hAnsi="Papyrus" w:cs="Arial"/>
      <w:sz w:val="20"/>
      <w:szCs w:val="20"/>
    </w:rPr>
  </w:style>
  <w:style w:type="paragraph" w:customStyle="1" w:styleId="majorheading">
    <w:name w:val="major heading"/>
    <w:basedOn w:val="Normal"/>
    <w:rsid w:val="009F7AA0"/>
    <w:rPr>
      <w:rFonts w:ascii="Arial" w:hAnsi="Arial"/>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header" Target="header9.xml"/><Relationship Id="rId39" Type="http://schemas.openxmlformats.org/officeDocument/2006/relationships/header" Target="header22.xml"/><Relationship Id="rId21" Type="http://schemas.openxmlformats.org/officeDocument/2006/relationships/footer" Target="footer8.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oter" Target="footer13.xml"/><Relationship Id="rId50" Type="http://schemas.openxmlformats.org/officeDocument/2006/relationships/header" Target="header29.xml"/><Relationship Id="rId55" Type="http://schemas.openxmlformats.org/officeDocument/2006/relationships/header" Target="header32.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header" Target="header24.xml"/><Relationship Id="rId54"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1.xml"/><Relationship Id="rId58"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oleObject" Target="embeddings/oleObject1.bin"/><Relationship Id="rId57" Type="http://schemas.openxmlformats.org/officeDocument/2006/relationships/header" Target="header34.xml"/><Relationship Id="rId61"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7.xml"/><Relationship Id="rId52" Type="http://schemas.openxmlformats.org/officeDocument/2006/relationships/header" Target="header30.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image" Target="media/image1.wmf"/><Relationship Id="rId56" Type="http://schemas.openxmlformats.org/officeDocument/2006/relationships/header" Target="header33.xml"/><Relationship Id="rId8" Type="http://schemas.openxmlformats.org/officeDocument/2006/relationships/header" Target="header2.xml"/><Relationship Id="rId51" Type="http://schemas.openxmlformats.org/officeDocument/2006/relationships/footer" Target="footer14.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1.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footer" Target="footer12.xml"/><Relationship Id="rId59" Type="http://schemas.openxmlformats.org/officeDocument/2006/relationships/header" Target="head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99</Pages>
  <Words>22374</Words>
  <Characters>127537</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Generic Code Sheet V. 2.0</vt:lpstr>
    </vt:vector>
  </TitlesOfParts>
  <Company>Micron Electronics, Inc.</Company>
  <LinksUpToDate>false</LinksUpToDate>
  <CharactersWithSpaces>149612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Code Sheet V. 2.0</dc:title>
  <dc:subject/>
  <dc:creator>LAN Administrator</dc:creator>
  <cp:keywords/>
  <dc:description/>
  <cp:lastModifiedBy>Lowery, Cindy</cp:lastModifiedBy>
  <cp:revision>3</cp:revision>
  <cp:lastPrinted>2020-12-05T19:00:00Z</cp:lastPrinted>
  <dcterms:created xsi:type="dcterms:W3CDTF">2020-12-05T18:59:00Z</dcterms:created>
  <dcterms:modified xsi:type="dcterms:W3CDTF">2020-12-05T19:00:00Z</dcterms:modified>
</cp:coreProperties>
</file>