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0A5C" w14:textId="77777777" w:rsidR="00176138" w:rsidRDefault="00176138" w:rsidP="00F37A84">
      <w:pPr>
        <w:pStyle w:val="titlepagemajor"/>
        <w:jc w:val="left"/>
        <w:rPr>
          <w:color w:val="000000"/>
        </w:rPr>
      </w:pPr>
    </w:p>
    <w:p w14:paraId="15377585" w14:textId="7C37F347" w:rsidR="00321CB8" w:rsidRDefault="00DF2D79" w:rsidP="00321CB8">
      <w:pPr>
        <w:pStyle w:val="majorheading"/>
        <w:jc w:val="center"/>
        <w:rPr>
          <w:rFonts w:ascii="Century Schoolbook" w:hAnsi="Century Schoolbook"/>
          <w:b/>
          <w:bCs/>
          <w:sz w:val="28"/>
        </w:rPr>
      </w:pPr>
      <w:r>
        <w:rPr>
          <w:noProof/>
        </w:rPr>
        <w:drawing>
          <wp:inline distT="0" distB="0" distL="0" distR="0" wp14:anchorId="7577401A" wp14:editId="0E01F59B">
            <wp:extent cx="2724150" cy="1289050"/>
            <wp:effectExtent l="0" t="0" r="0" b="0"/>
            <wp:docPr id="1" name="Picture 1" descr="Vi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419CE" w14:textId="77777777" w:rsidR="00321CB8" w:rsidRDefault="00321CB8" w:rsidP="00321CB8">
      <w:pPr>
        <w:pStyle w:val="titlepagelogo"/>
      </w:pPr>
    </w:p>
    <w:p w14:paraId="317EA6F0" w14:textId="77777777" w:rsidR="00321CB8" w:rsidRDefault="00321CB8" w:rsidP="00321CB8">
      <w:pPr>
        <w:pStyle w:val="titlepagelogo"/>
      </w:pPr>
    </w:p>
    <w:p w14:paraId="62D71A61" w14:textId="77777777" w:rsidR="00321CB8" w:rsidRDefault="00321CB8" w:rsidP="00321CB8">
      <w:pPr>
        <w:pStyle w:val="titlepagelogo"/>
      </w:pPr>
    </w:p>
    <w:p w14:paraId="711BE93B" w14:textId="77777777" w:rsidR="00321CB8" w:rsidRDefault="00321CB8" w:rsidP="00321CB8">
      <w:pPr>
        <w:pStyle w:val="titlepagelogo"/>
      </w:pPr>
    </w:p>
    <w:p w14:paraId="56CF6F26" w14:textId="77777777" w:rsidR="00321CB8" w:rsidRPr="00C32086" w:rsidRDefault="00321CB8" w:rsidP="00321CB8">
      <w:pPr>
        <w:pStyle w:val="titlepagelogo"/>
        <w:rPr>
          <w:color w:val="000000"/>
        </w:rPr>
      </w:pPr>
    </w:p>
    <w:p w14:paraId="6EE7E23D" w14:textId="77777777" w:rsidR="00321CB8" w:rsidRPr="00C32086" w:rsidRDefault="00321CB8" w:rsidP="00321CB8">
      <w:pPr>
        <w:pStyle w:val="titlepagemajor"/>
        <w:rPr>
          <w:color w:val="000000"/>
        </w:rPr>
      </w:pPr>
      <w:r>
        <w:rPr>
          <w:color w:val="000000"/>
        </w:rPr>
        <w:t>HINQ REPLACEMENT INTERIM SOLUTION PHASE 1</w:t>
      </w:r>
    </w:p>
    <w:p w14:paraId="50DF2B68" w14:textId="77777777" w:rsidR="00A60C92" w:rsidRDefault="00A60C92" w:rsidP="00321CB8">
      <w:pPr>
        <w:pStyle w:val="titlepagemajor"/>
        <w:rPr>
          <w:color w:val="000000"/>
        </w:rPr>
      </w:pPr>
    </w:p>
    <w:p w14:paraId="1C910854" w14:textId="77777777" w:rsidR="009F259A" w:rsidRDefault="009F259A" w:rsidP="00321CB8">
      <w:pPr>
        <w:pStyle w:val="titlepagemajor"/>
        <w:rPr>
          <w:color w:val="000000"/>
        </w:rPr>
      </w:pPr>
    </w:p>
    <w:p w14:paraId="02F9464D" w14:textId="77777777" w:rsidR="00321CB8" w:rsidRPr="00C32086" w:rsidRDefault="00A60C92" w:rsidP="00321CB8">
      <w:pPr>
        <w:pStyle w:val="titlepagemajor"/>
        <w:rPr>
          <w:color w:val="000000"/>
        </w:rPr>
      </w:pPr>
      <w:r>
        <w:rPr>
          <w:color w:val="000000"/>
        </w:rPr>
        <w:t>INSTALLATION GUIDE</w:t>
      </w:r>
    </w:p>
    <w:p w14:paraId="300AABE6" w14:textId="77777777" w:rsidR="00321CB8" w:rsidRPr="009A161D" w:rsidRDefault="00321CB8" w:rsidP="00321CB8">
      <w:pPr>
        <w:pStyle w:val="titlepagemajor"/>
        <w:rPr>
          <w:color w:val="000000"/>
        </w:rPr>
      </w:pPr>
    </w:p>
    <w:p w14:paraId="24716BAD" w14:textId="77777777" w:rsidR="009F259A" w:rsidRDefault="009F259A" w:rsidP="009F259A">
      <w:pPr>
        <w:pStyle w:val="titlepagemajor"/>
        <w:rPr>
          <w:color w:val="000000"/>
        </w:rPr>
      </w:pPr>
      <w:r>
        <w:rPr>
          <w:color w:val="000000"/>
        </w:rPr>
        <w:t>DVB_4_P49.KID</w:t>
      </w:r>
    </w:p>
    <w:p w14:paraId="2E3CA384" w14:textId="77777777" w:rsidR="00321CB8" w:rsidRPr="009A161D" w:rsidRDefault="00321CB8" w:rsidP="00321CB8">
      <w:pPr>
        <w:pStyle w:val="titlepagemajor"/>
        <w:rPr>
          <w:color w:val="000000"/>
        </w:rPr>
      </w:pPr>
    </w:p>
    <w:p w14:paraId="6759C65C" w14:textId="77777777" w:rsidR="00321CB8" w:rsidRPr="009A161D" w:rsidRDefault="00321CB8" w:rsidP="00321CB8">
      <w:pPr>
        <w:pStyle w:val="titlepagemajor"/>
        <w:rPr>
          <w:color w:val="000000"/>
        </w:rPr>
      </w:pPr>
    </w:p>
    <w:p w14:paraId="7A1B953B" w14:textId="77777777" w:rsidR="00321CB8" w:rsidRPr="009A161D" w:rsidRDefault="00321CB8" w:rsidP="00321CB8">
      <w:pPr>
        <w:pStyle w:val="titlepagemajor"/>
        <w:rPr>
          <w:color w:val="000000"/>
        </w:rPr>
      </w:pPr>
    </w:p>
    <w:p w14:paraId="0F38E229" w14:textId="77777777" w:rsidR="00321CB8" w:rsidRPr="00176138" w:rsidRDefault="00321CB8" w:rsidP="00321CB8">
      <w:pPr>
        <w:pStyle w:val="titlepagelogos"/>
        <w:rPr>
          <w:color w:val="000000"/>
          <w:sz w:val="48"/>
          <w:szCs w:val="48"/>
        </w:rPr>
      </w:pPr>
      <w:proofErr w:type="gramStart"/>
      <w:r w:rsidRPr="00176138">
        <w:rPr>
          <w:color w:val="000000"/>
          <w:sz w:val="48"/>
          <w:szCs w:val="48"/>
        </w:rPr>
        <w:t>November,</w:t>
      </w:r>
      <w:proofErr w:type="gramEnd"/>
      <w:r w:rsidRPr="00176138">
        <w:rPr>
          <w:color w:val="000000"/>
          <w:sz w:val="48"/>
          <w:szCs w:val="48"/>
        </w:rPr>
        <w:t xml:space="preserve"> 2005</w:t>
      </w:r>
    </w:p>
    <w:p w14:paraId="1448FDC3" w14:textId="77777777" w:rsidR="00321CB8" w:rsidRPr="009A161D" w:rsidRDefault="00321CB8" w:rsidP="00321CB8">
      <w:pPr>
        <w:pStyle w:val="titlepagelogos"/>
        <w:rPr>
          <w:color w:val="000000"/>
        </w:rPr>
      </w:pPr>
    </w:p>
    <w:p w14:paraId="4F3BE487" w14:textId="77777777" w:rsidR="00321CB8" w:rsidRPr="009A161D" w:rsidRDefault="00321CB8" w:rsidP="00321CB8">
      <w:pPr>
        <w:pStyle w:val="titlepagelogos"/>
        <w:rPr>
          <w:color w:val="000000"/>
        </w:rPr>
      </w:pPr>
    </w:p>
    <w:p w14:paraId="47BADBD8" w14:textId="77777777" w:rsidR="00321CB8" w:rsidRDefault="00321CB8" w:rsidP="00321CB8">
      <w:pPr>
        <w:pStyle w:val="titlepagelogos"/>
        <w:rPr>
          <w:color w:val="000000"/>
        </w:rPr>
      </w:pPr>
    </w:p>
    <w:p w14:paraId="6690CE46" w14:textId="77777777" w:rsidR="00223E72" w:rsidRPr="009A161D" w:rsidRDefault="00223E72" w:rsidP="00321CB8">
      <w:pPr>
        <w:pStyle w:val="titlepagelogos"/>
        <w:rPr>
          <w:color w:val="000000"/>
        </w:rPr>
      </w:pPr>
    </w:p>
    <w:p w14:paraId="5C464758" w14:textId="77777777" w:rsidR="00321CB8" w:rsidRPr="009A161D" w:rsidRDefault="00321CB8" w:rsidP="00321CB8">
      <w:pPr>
        <w:pStyle w:val="titlepagelogos"/>
        <w:rPr>
          <w:color w:val="000000"/>
        </w:rPr>
      </w:pPr>
    </w:p>
    <w:p w14:paraId="0F2BD4BC" w14:textId="77777777" w:rsidR="00321CB8" w:rsidRPr="009A161D" w:rsidRDefault="00321CB8" w:rsidP="00321CB8">
      <w:pPr>
        <w:pStyle w:val="titlepglogos"/>
        <w:rPr>
          <w:color w:val="000000"/>
        </w:rPr>
      </w:pPr>
      <w:r w:rsidRPr="009A161D">
        <w:rPr>
          <w:color w:val="000000"/>
        </w:rPr>
        <w:t>Department of Veterans Affairs</w:t>
      </w:r>
    </w:p>
    <w:p w14:paraId="1F8CFB01" w14:textId="77777777" w:rsidR="00321CB8" w:rsidRPr="009A161D" w:rsidRDefault="00321CB8" w:rsidP="00321CB8">
      <w:pPr>
        <w:pStyle w:val="titlepglogos"/>
        <w:rPr>
          <w:color w:val="000000"/>
        </w:rPr>
      </w:pPr>
      <w:smartTag w:uri="urn:schemas-microsoft-com:office:smarttags" w:element="place">
        <w:r w:rsidRPr="009A161D">
          <w:rPr>
            <w:b/>
            <w:bCs/>
            <w:color w:val="000000"/>
          </w:rPr>
          <w:t>V</w:t>
        </w:r>
        <w:r w:rsidRPr="009A161D">
          <w:rPr>
            <w:i/>
            <w:iCs/>
            <w:color w:val="000000"/>
            <w:sz w:val="20"/>
            <w:szCs w:val="20"/>
          </w:rPr>
          <w:t>IST</w:t>
        </w:r>
        <w:r w:rsidRPr="009A161D">
          <w:rPr>
            <w:b/>
            <w:bCs/>
            <w:color w:val="000000"/>
          </w:rPr>
          <w:t>A</w:t>
        </w:r>
      </w:smartTag>
      <w:r w:rsidRPr="009A161D">
        <w:rPr>
          <w:color w:val="000000"/>
        </w:rPr>
        <w:t xml:space="preserve"> Health Systems Design &amp; Development</w:t>
      </w:r>
    </w:p>
    <w:p w14:paraId="7E860C82" w14:textId="77777777" w:rsidR="00593E02" w:rsidRDefault="00321CB8" w:rsidP="001B6E4D">
      <w:r>
        <w:br w:type="page"/>
      </w:r>
    </w:p>
    <w:p w14:paraId="779ACB70" w14:textId="77777777" w:rsidR="00593E02" w:rsidRPr="00593E02" w:rsidRDefault="00593E02" w:rsidP="001B6E4D">
      <w:pPr>
        <w:rPr>
          <w:b/>
        </w:rPr>
      </w:pPr>
    </w:p>
    <w:p w14:paraId="087B7D67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INSTALLATION INSTRUCTIONS</w:t>
      </w:r>
    </w:p>
    <w:p w14:paraId="048699AF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=========================</w:t>
      </w:r>
    </w:p>
    <w:p w14:paraId="3AC28A11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If installed during the normal workday, it is recommended the </w:t>
      </w:r>
    </w:p>
    <w:p w14:paraId="5437908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following menu options </w:t>
      </w:r>
      <w:r w:rsidR="000B6AC9" w:rsidRPr="00593E02">
        <w:rPr>
          <w:b/>
        </w:rPr>
        <w:t>are</w:t>
      </w:r>
      <w:r w:rsidRPr="00593E02">
        <w:rPr>
          <w:b/>
        </w:rPr>
        <w:t xml:space="preserve"> disabled to prevent possible</w:t>
      </w:r>
    </w:p>
    <w:p w14:paraId="72B18461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conflicts while running the KIDS Install. Other </w:t>
      </w:r>
      <w:smartTag w:uri="urn:schemas-microsoft-com:office:smarttags" w:element="place">
        <w:r w:rsidRPr="00593E02">
          <w:rPr>
            <w:b/>
          </w:rPr>
          <w:t>VISTA</w:t>
        </w:r>
      </w:smartTag>
      <w:r w:rsidRPr="00593E02">
        <w:rPr>
          <w:b/>
        </w:rPr>
        <w:t xml:space="preserve"> users</w:t>
      </w:r>
    </w:p>
    <w:p w14:paraId="1F30738D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will not be affected.</w:t>
      </w:r>
    </w:p>
    <w:p w14:paraId="20CDBADF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DGBT BENE TRAVEL SCREEN     Claim Enter/Edit            </w:t>
      </w:r>
    </w:p>
    <w:p w14:paraId="0F86BDE7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DG LOAD PATIENT DATA             Load/Edit Patient Data</w:t>
      </w:r>
    </w:p>
    <w:p w14:paraId="3F3005EF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DG REGISTER PATIENT                 Register a Patient</w:t>
      </w:r>
    </w:p>
    <w:p w14:paraId="30607273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DVB HREQ-GENERHREQ               Generate HINQ Requests</w:t>
      </w:r>
    </w:p>
    <w:p w14:paraId="7F136A55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DVB HREQ-INDIVHREQ                 Individual HINQ Request</w:t>
      </w:r>
    </w:p>
    <w:p w14:paraId="26E346CD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DVB HREQ-STATUSBYPAT           Status of HINQ by Patient </w:t>
      </w:r>
    </w:p>
    <w:p w14:paraId="781FED20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DVB HSUSP-ENTERREQ                 Enter a Request in the HINQ Suspense File</w:t>
      </w:r>
    </w:p>
    <w:p w14:paraId="7BD8EFD7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DVB HSUSP-MAIL                            Create a mail message </w:t>
      </w:r>
    </w:p>
    <w:p w14:paraId="4C75F7D3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DVB HSUSP-PRINTSUSP                 Print Suspense File Messages </w:t>
      </w:r>
    </w:p>
    <w:p w14:paraId="64B1491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DVB HSUSP-PROCESSFILE             Process the HINQ Suspense File  </w:t>
      </w:r>
    </w:p>
    <w:p w14:paraId="004D1534" w14:textId="77777777" w:rsidR="001B6E4D" w:rsidRPr="00593E02" w:rsidRDefault="001B6E4D" w:rsidP="001B6E4D">
      <w:pPr>
        <w:rPr>
          <w:b/>
        </w:rPr>
      </w:pPr>
    </w:p>
    <w:p w14:paraId="28332151" w14:textId="77777777" w:rsidR="001B6E4D" w:rsidRPr="00593E02" w:rsidRDefault="004264B4" w:rsidP="001B6E4D">
      <w:pPr>
        <w:rPr>
          <w:b/>
        </w:rPr>
      </w:pPr>
      <w:r>
        <w:rPr>
          <w:b/>
        </w:rPr>
        <w:t xml:space="preserve">  Install time - less than three</w:t>
      </w:r>
      <w:r w:rsidR="001B6E4D" w:rsidRPr="00593E02">
        <w:rPr>
          <w:b/>
        </w:rPr>
        <w:t xml:space="preserve"> minutes.</w:t>
      </w:r>
    </w:p>
    <w:p w14:paraId="4C91E775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</w:t>
      </w:r>
    </w:p>
    <w:p w14:paraId="1469633A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1. Retrieve the KIDS host file per software retrieval directions </w:t>
      </w:r>
    </w:p>
    <w:p w14:paraId="2A1054E1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above.</w:t>
      </w:r>
    </w:p>
    <w:p w14:paraId="4F95070A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2. Place the host file into a directory that is accessible from the </w:t>
      </w:r>
    </w:p>
    <w:p w14:paraId="233BF987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account into which you are installing.</w:t>
      </w:r>
    </w:p>
    <w:p w14:paraId="4EE0834A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3. START UP KIDS </w:t>
      </w:r>
    </w:p>
    <w:p w14:paraId="16198028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-------------</w:t>
      </w:r>
    </w:p>
    <w:p w14:paraId="6B5642F0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Start up the Kernel Installation and Distribution System Menu</w:t>
      </w:r>
    </w:p>
    <w:p w14:paraId="6752EB2B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[XPD </w:t>
      </w:r>
      <w:smartTag w:uri="urn:schemas-microsoft-com:office:smarttags" w:element="place">
        <w:r w:rsidRPr="00593E02">
          <w:rPr>
            <w:b/>
          </w:rPr>
          <w:t>MAIN</w:t>
        </w:r>
      </w:smartTag>
      <w:r w:rsidRPr="00593E02">
        <w:rPr>
          <w:b/>
        </w:rPr>
        <w:t xml:space="preserve">]:   </w:t>
      </w:r>
    </w:p>
    <w:p w14:paraId="7314C5BB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Edits and Distribution ...</w:t>
      </w:r>
    </w:p>
    <w:p w14:paraId="7EF29376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Utilities ...</w:t>
      </w:r>
    </w:p>
    <w:p w14:paraId="3B1011E0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Installation ...</w:t>
      </w:r>
    </w:p>
    <w:p w14:paraId="728A8986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Select Kernel Installation &amp; Distribution System Option: I</w:t>
      </w:r>
      <w:r w:rsidR="00460B8A">
        <w:rPr>
          <w:b/>
        </w:rPr>
        <w:t>ns</w:t>
      </w:r>
      <w:r w:rsidRPr="00593E02">
        <w:rPr>
          <w:b/>
        </w:rPr>
        <w:t>tallation</w:t>
      </w:r>
    </w:p>
    <w:p w14:paraId="47CAE100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</w:t>
      </w:r>
    </w:p>
    <w:p w14:paraId="4D2698A3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</w:t>
      </w:r>
    </w:p>
    <w:p w14:paraId="5CBA84A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1      Load a Distribution</w:t>
      </w:r>
    </w:p>
    <w:p w14:paraId="7A80A40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2      Verify Checksums in Transport Global</w:t>
      </w:r>
    </w:p>
    <w:p w14:paraId="3422AAAB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3      Print Transport Global</w:t>
      </w:r>
    </w:p>
    <w:p w14:paraId="30FA2615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4      Compare Transport Global to Current System</w:t>
      </w:r>
    </w:p>
    <w:p w14:paraId="0793C3C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5      Backup a Transport Global</w:t>
      </w:r>
    </w:p>
    <w:p w14:paraId="4ACB76F3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6      Install Package(s)</w:t>
      </w:r>
    </w:p>
    <w:p w14:paraId="7A9F1C3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Restart Install of Package(s)</w:t>
      </w:r>
    </w:p>
    <w:p w14:paraId="450994C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Unload a Distribution</w:t>
      </w:r>
    </w:p>
    <w:p w14:paraId="1B9DCF25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</w:t>
      </w:r>
    </w:p>
    <w:p w14:paraId="1020760B" w14:textId="77777777" w:rsidR="001B5523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485D2EEE" w14:textId="77777777" w:rsidR="001B5523" w:rsidRPr="00593E02" w:rsidRDefault="001B5523" w:rsidP="001B6E4D">
      <w:pPr>
        <w:rPr>
          <w:b/>
        </w:rPr>
      </w:pPr>
    </w:p>
    <w:p w14:paraId="39DE3D5F" w14:textId="77777777" w:rsidR="001B5523" w:rsidRPr="00593E02" w:rsidRDefault="001B5523" w:rsidP="001B6E4D">
      <w:pPr>
        <w:rPr>
          <w:b/>
        </w:rPr>
      </w:pPr>
    </w:p>
    <w:p w14:paraId="1DE54858" w14:textId="77777777" w:rsidR="001B5523" w:rsidRPr="00593E02" w:rsidRDefault="001B5523" w:rsidP="001B6E4D">
      <w:pPr>
        <w:rPr>
          <w:b/>
        </w:rPr>
      </w:pPr>
    </w:p>
    <w:p w14:paraId="001521DA" w14:textId="77777777" w:rsidR="001B5523" w:rsidRPr="00593E02" w:rsidRDefault="001B5523" w:rsidP="001B6E4D">
      <w:pPr>
        <w:rPr>
          <w:b/>
        </w:rPr>
      </w:pPr>
    </w:p>
    <w:p w14:paraId="45C05F6B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Select Installation Option: </w:t>
      </w:r>
      <w:proofErr w:type="gramStart"/>
      <w:r w:rsidRPr="00593E02">
        <w:rPr>
          <w:b/>
        </w:rPr>
        <w:t>1  Load</w:t>
      </w:r>
      <w:proofErr w:type="gramEnd"/>
      <w:r w:rsidRPr="00593E02">
        <w:rPr>
          <w:b/>
        </w:rPr>
        <w:t xml:space="preserve"> a Distribution</w:t>
      </w:r>
    </w:p>
    <w:p w14:paraId="001960B2" w14:textId="77777777" w:rsidR="001B6E4D" w:rsidRPr="00593E02" w:rsidRDefault="005B2481" w:rsidP="001B6E4D">
      <w:pPr>
        <w:rPr>
          <w:b/>
        </w:rPr>
      </w:pPr>
      <w:r>
        <w:rPr>
          <w:b/>
        </w:rPr>
        <w:t xml:space="preserve">  Enter a Host File: DVB_4</w:t>
      </w:r>
      <w:r w:rsidR="001B6E4D" w:rsidRPr="00593E02">
        <w:rPr>
          <w:b/>
        </w:rPr>
        <w:t>_P49.KID</w:t>
      </w:r>
    </w:p>
    <w:p w14:paraId="689F3F17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</w:t>
      </w:r>
    </w:p>
    <w:p w14:paraId="40443890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Use INSTALL NAME: DVB *4.0*49 to install this Distribution.</w:t>
      </w:r>
    </w:p>
    <w:p w14:paraId="143AC04F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</w:t>
      </w:r>
    </w:p>
    <w:p w14:paraId="2CF061E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4. In KIDS Menu</w:t>
      </w:r>
    </w:p>
    <w:p w14:paraId="1CE9A907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------------</w:t>
      </w:r>
    </w:p>
    <w:p w14:paraId="4B06228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Select Kernel Installation &amp; Distribution System Option: INStallation </w:t>
      </w:r>
    </w:p>
    <w:p w14:paraId="456826C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                                               ---</w:t>
      </w:r>
    </w:p>
    <w:p w14:paraId="47A3A868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Load a Distribution </w:t>
      </w:r>
    </w:p>
    <w:p w14:paraId="6C808601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Print Transport Global </w:t>
      </w:r>
    </w:p>
    <w:p w14:paraId="19A1C79B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Compare Transport Global to Current System </w:t>
      </w:r>
    </w:p>
    <w:p w14:paraId="6E7346D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Verify Checksums in Transport Global </w:t>
      </w:r>
    </w:p>
    <w:p w14:paraId="5772B061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Install Package(s) </w:t>
      </w:r>
    </w:p>
    <w:p w14:paraId="65E54B48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Restart Install of Package(s) </w:t>
      </w:r>
    </w:p>
    <w:p w14:paraId="28860564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Unload a Distribution </w:t>
      </w:r>
    </w:p>
    <w:p w14:paraId="388986F3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Backup a Transport Global </w:t>
      </w:r>
    </w:p>
    <w:p w14:paraId="0F0AE5E8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</w:t>
      </w:r>
    </w:p>
    <w:p w14:paraId="3022AFA7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Select Installation Option: </w:t>
      </w:r>
    </w:p>
    <w:p w14:paraId="3DB96040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</w:t>
      </w:r>
    </w:p>
    <w:p w14:paraId="0BAE5523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5.   Select Installation Option: </w:t>
      </w:r>
    </w:p>
    <w:p w14:paraId="3A04EA0B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--------------------------</w:t>
      </w:r>
    </w:p>
    <w:p w14:paraId="69938907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NOTE: The following are OPTIONAL (When prompted for the INSTALL</w:t>
      </w:r>
    </w:p>
    <w:p w14:paraId="5BFCB3FF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  NAME, enter DVB*4.0*49):</w:t>
      </w:r>
    </w:p>
    <w:p w14:paraId="08923168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</w:t>
      </w:r>
    </w:p>
    <w:p w14:paraId="6B7E083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a.  Backup a Transport Global - This option will create a backup</w:t>
      </w:r>
    </w:p>
    <w:p w14:paraId="5D0F2BD5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message of any routines exported with this patch. It will</w:t>
      </w:r>
    </w:p>
    <w:p w14:paraId="2A116737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not backup any other changes such as DD's or templates.</w:t>
      </w:r>
    </w:p>
    <w:p w14:paraId="78B184D7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b.  Compare Transport Global to Current System - This option </w:t>
      </w:r>
    </w:p>
    <w:p w14:paraId="4D422078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will allow you to view all changes that will be made when </w:t>
      </w:r>
    </w:p>
    <w:p w14:paraId="7CE478E0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this patch is installed.  It compares all components of this </w:t>
      </w:r>
    </w:p>
    <w:p w14:paraId="63FE2F0C" w14:textId="77777777" w:rsidR="001B6E4D" w:rsidRPr="00176138" w:rsidRDefault="001B6E4D" w:rsidP="001B6E4D">
      <w:pPr>
        <w:rPr>
          <w:b/>
          <w:lang w:val="fr-CA"/>
        </w:rPr>
      </w:pPr>
      <w:r w:rsidRPr="00593E02">
        <w:rPr>
          <w:b/>
        </w:rPr>
        <w:t xml:space="preserve">             </w:t>
      </w:r>
      <w:proofErr w:type="gramStart"/>
      <w:r w:rsidRPr="00176138">
        <w:rPr>
          <w:b/>
          <w:lang w:val="fr-CA"/>
        </w:rPr>
        <w:t>patch</w:t>
      </w:r>
      <w:proofErr w:type="gramEnd"/>
      <w:r w:rsidRPr="00176138">
        <w:rPr>
          <w:b/>
          <w:lang w:val="fr-CA"/>
        </w:rPr>
        <w:t xml:space="preserve"> (routines, DD's, templates, etc.).</w:t>
      </w:r>
    </w:p>
    <w:p w14:paraId="295FBB00" w14:textId="77777777" w:rsidR="001B6E4D" w:rsidRPr="00593E02" w:rsidRDefault="001B6E4D" w:rsidP="001B6E4D">
      <w:pPr>
        <w:rPr>
          <w:b/>
        </w:rPr>
      </w:pPr>
      <w:r w:rsidRPr="00176138">
        <w:rPr>
          <w:b/>
          <w:lang w:val="fr-CA"/>
        </w:rPr>
        <w:t xml:space="preserve">         </w:t>
      </w:r>
      <w:r w:rsidRPr="00593E02">
        <w:rPr>
          <w:b/>
        </w:rPr>
        <w:t xml:space="preserve">c.  Verify Checksums in Transport Global - This option will </w:t>
      </w:r>
    </w:p>
    <w:p w14:paraId="5895A818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Allow you to ensure the integrity of the routines that are </w:t>
      </w:r>
    </w:p>
    <w:p w14:paraId="005E8A4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in the transport global.</w:t>
      </w:r>
    </w:p>
    <w:p w14:paraId="45EC3676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</w:t>
      </w:r>
    </w:p>
    <w:p w14:paraId="11F23732" w14:textId="77777777" w:rsidR="001B5523" w:rsidRPr="00593E02" w:rsidRDefault="001B6E4D" w:rsidP="001B6E4D">
      <w:pPr>
        <w:rPr>
          <w:b/>
        </w:rPr>
      </w:pPr>
      <w:r w:rsidRPr="00593E02">
        <w:rPr>
          <w:b/>
        </w:rPr>
        <w:t xml:space="preserve">   </w:t>
      </w:r>
    </w:p>
    <w:p w14:paraId="143C315D" w14:textId="77777777" w:rsidR="001B5523" w:rsidRPr="00593E02" w:rsidRDefault="001B5523" w:rsidP="001B6E4D">
      <w:pPr>
        <w:rPr>
          <w:b/>
        </w:rPr>
      </w:pPr>
    </w:p>
    <w:p w14:paraId="643E791A" w14:textId="77777777" w:rsidR="001B5523" w:rsidRPr="00593E02" w:rsidRDefault="001B5523" w:rsidP="001B6E4D">
      <w:pPr>
        <w:rPr>
          <w:b/>
        </w:rPr>
      </w:pPr>
    </w:p>
    <w:p w14:paraId="4BB8BCC0" w14:textId="77777777" w:rsidR="001B5523" w:rsidRPr="00593E02" w:rsidRDefault="001B5523" w:rsidP="001B6E4D">
      <w:pPr>
        <w:rPr>
          <w:b/>
        </w:rPr>
      </w:pPr>
    </w:p>
    <w:p w14:paraId="092DF795" w14:textId="77777777" w:rsidR="001B5523" w:rsidRPr="00593E02" w:rsidRDefault="001B5523" w:rsidP="001B6E4D">
      <w:pPr>
        <w:rPr>
          <w:b/>
        </w:rPr>
      </w:pPr>
    </w:p>
    <w:p w14:paraId="437FBCD6" w14:textId="77777777" w:rsidR="001B5523" w:rsidRPr="00593E02" w:rsidRDefault="001B5523" w:rsidP="001B6E4D">
      <w:pPr>
        <w:rPr>
          <w:b/>
        </w:rPr>
      </w:pPr>
    </w:p>
    <w:p w14:paraId="167C2FF1" w14:textId="77777777" w:rsidR="001B5523" w:rsidRPr="00593E02" w:rsidRDefault="001B5523" w:rsidP="001B6E4D">
      <w:pPr>
        <w:rPr>
          <w:b/>
        </w:rPr>
      </w:pPr>
    </w:p>
    <w:p w14:paraId="3547EDFE" w14:textId="77777777" w:rsidR="001B5523" w:rsidRPr="00593E02" w:rsidRDefault="001B5523" w:rsidP="001B6E4D">
      <w:pPr>
        <w:rPr>
          <w:b/>
        </w:rPr>
      </w:pPr>
    </w:p>
    <w:p w14:paraId="23820104" w14:textId="77777777" w:rsidR="001B5523" w:rsidRPr="00593E02" w:rsidRDefault="001B5523" w:rsidP="001B6E4D">
      <w:pPr>
        <w:rPr>
          <w:b/>
        </w:rPr>
      </w:pPr>
    </w:p>
    <w:p w14:paraId="4D6DC4D4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6.   Select Installation Option: Install Package(s) </w:t>
      </w:r>
    </w:p>
    <w:p w14:paraId="0724D2B5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                       ----------------</w:t>
      </w:r>
    </w:p>
    <w:p w14:paraId="2AB42D7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**This is the step to start the installation of this KIDS patch: </w:t>
      </w:r>
    </w:p>
    <w:p w14:paraId="5D41F60A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</w:t>
      </w:r>
    </w:p>
    <w:p w14:paraId="4688D17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a.  Choose the Install Package(s) option to start the patch</w:t>
      </w:r>
    </w:p>
    <w:p w14:paraId="09D8E1C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install.  Enter DVB*4.0*49 when prompted for a build name.</w:t>
      </w:r>
    </w:p>
    <w:p w14:paraId="605977F0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b.  When </w:t>
      </w:r>
      <w:proofErr w:type="gramStart"/>
      <w:r w:rsidRPr="00593E02">
        <w:rPr>
          <w:b/>
        </w:rPr>
        <w:t>prompted  Want</w:t>
      </w:r>
      <w:proofErr w:type="gramEnd"/>
      <w:r w:rsidRPr="00593E02">
        <w:rPr>
          <w:b/>
        </w:rPr>
        <w:t xml:space="preserve"> KIDS to Rebuild Menu Trees Upon Completion</w:t>
      </w:r>
    </w:p>
    <w:p w14:paraId="635B0F5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of the Install?  YES/</w:t>
      </w:r>
      <w:proofErr w:type="gramStart"/>
      <w:r w:rsidRPr="00593E02">
        <w:rPr>
          <w:b/>
        </w:rPr>
        <w:t>/  answer</w:t>
      </w:r>
      <w:proofErr w:type="gramEnd"/>
      <w:r w:rsidRPr="00593E02">
        <w:rPr>
          <w:b/>
        </w:rPr>
        <w:t xml:space="preserve"> NO </w:t>
      </w:r>
    </w:p>
    <w:p w14:paraId="3767B486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c.  When prompted 'Want KIDS to INHIBIT LOGONs during the</w:t>
      </w:r>
    </w:p>
    <w:p w14:paraId="20855C90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install?  YES//' answer NO (unless otherwise indicated).</w:t>
      </w:r>
    </w:p>
    <w:p w14:paraId="373CB8A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d.  When prompted 'Want to DISABLE Scheduled Options, Menu</w:t>
      </w:r>
    </w:p>
    <w:p w14:paraId="2F84F5A6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Options, and Protocols? YES//' answer YES (unless otherwise </w:t>
      </w:r>
    </w:p>
    <w:p w14:paraId="1AD0BB5F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indicated).</w:t>
      </w:r>
    </w:p>
    <w:p w14:paraId="54B0EBB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</w:t>
      </w:r>
    </w:p>
    <w:p w14:paraId="22500B9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e.  When prompted 'Enter options you wish to mark as 'Out Of</w:t>
      </w:r>
    </w:p>
    <w:p w14:paraId="73D9BBE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Order':' Enter the following options:</w:t>
      </w:r>
    </w:p>
    <w:p w14:paraId="030B8104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DGBT BENE TRAVEL SCREEN     Claim Enter/Edit            </w:t>
      </w:r>
    </w:p>
    <w:p w14:paraId="6B612B20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DG LOAD PATIENT DATA             Load/Edit Patient Data</w:t>
      </w:r>
    </w:p>
    <w:p w14:paraId="09C05F1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DG REGISTER PATIENT                 Register a Patient</w:t>
      </w:r>
    </w:p>
    <w:p w14:paraId="340BE41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DVB HREQ-GENERHREQ               Generate HINQ Requests</w:t>
      </w:r>
    </w:p>
    <w:p w14:paraId="473958A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DVB HREQ-INDIVHREQ                 Individual HINQ Request</w:t>
      </w:r>
    </w:p>
    <w:p w14:paraId="7E0B283A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DVB HREQ-STATUSBYPAT           Status of HINQ by Patient </w:t>
      </w:r>
    </w:p>
    <w:p w14:paraId="0D133B4D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DVB HSUSP-ENTERREQ                 Enter a Request in the HINQ Suspense File</w:t>
      </w:r>
    </w:p>
    <w:p w14:paraId="35D6A0C3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DVB HSUSP-MAIL                            Create a mail message </w:t>
      </w:r>
    </w:p>
    <w:p w14:paraId="05E21DA1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DVB HSUSP-PRINTSUSP                 Print Suspense File Messages </w:t>
      </w:r>
    </w:p>
    <w:p w14:paraId="4E97533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DVB HSUSP-PROCESSFILE             Process the HINQ Suspense File  </w:t>
      </w:r>
    </w:p>
    <w:p w14:paraId="1E609238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f. When prompted 'Enter protocols you wish to mark as 'Out Of </w:t>
      </w:r>
    </w:p>
    <w:p w14:paraId="79D62005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Order': hit 'Enter'.</w:t>
      </w:r>
    </w:p>
    <w:p w14:paraId="26974A11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g. If prompted 'Delay Install (Minutes)</w:t>
      </w:r>
      <w:proofErr w:type="gramStart"/>
      <w:r w:rsidRPr="00593E02">
        <w:rPr>
          <w:b/>
        </w:rPr>
        <w:t>:  (</w:t>
      </w:r>
      <w:proofErr w:type="gramEnd"/>
      <w:r w:rsidRPr="00593E02">
        <w:rPr>
          <w:b/>
        </w:rPr>
        <w:t>0-60</w:t>
      </w:r>
      <w:r w:rsidR="00D719C3">
        <w:rPr>
          <w:b/>
        </w:rPr>
        <w:t>):  0//</w:t>
      </w:r>
    </w:p>
    <w:p w14:paraId="1501378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answer "0" (unless otherwise indicated). </w:t>
      </w:r>
    </w:p>
    <w:p w14:paraId="6ABC2F93" w14:textId="77777777" w:rsidR="001B6E4D" w:rsidRPr="00593E02" w:rsidRDefault="001B6E4D" w:rsidP="001B6E4D">
      <w:pPr>
        <w:rPr>
          <w:b/>
        </w:rPr>
      </w:pPr>
    </w:p>
    <w:p w14:paraId="507A0C11" w14:textId="77777777" w:rsidR="001B6E4D" w:rsidRPr="00593E02" w:rsidRDefault="001B6E4D" w:rsidP="001B6E4D">
      <w:pPr>
        <w:rPr>
          <w:b/>
        </w:rPr>
      </w:pPr>
    </w:p>
    <w:p w14:paraId="752DD711" w14:textId="77777777" w:rsidR="001B5523" w:rsidRPr="00593E02" w:rsidRDefault="001B5523" w:rsidP="001B6E4D">
      <w:pPr>
        <w:rPr>
          <w:b/>
        </w:rPr>
      </w:pPr>
    </w:p>
    <w:p w14:paraId="7AA0A0C8" w14:textId="77777777" w:rsidR="001B5523" w:rsidRPr="00593E02" w:rsidRDefault="001B5523" w:rsidP="001B6E4D">
      <w:pPr>
        <w:rPr>
          <w:b/>
        </w:rPr>
      </w:pPr>
    </w:p>
    <w:p w14:paraId="7F45115D" w14:textId="77777777" w:rsidR="001B5523" w:rsidRPr="00593E02" w:rsidRDefault="001B5523" w:rsidP="001B6E4D">
      <w:pPr>
        <w:rPr>
          <w:b/>
        </w:rPr>
      </w:pPr>
    </w:p>
    <w:p w14:paraId="17B80E9B" w14:textId="77777777" w:rsidR="001B5523" w:rsidRPr="00593E02" w:rsidRDefault="001B5523" w:rsidP="001B6E4D">
      <w:pPr>
        <w:rPr>
          <w:b/>
        </w:rPr>
      </w:pPr>
    </w:p>
    <w:p w14:paraId="0B15007E" w14:textId="77777777" w:rsidR="001B5523" w:rsidRPr="00593E02" w:rsidRDefault="001B5523" w:rsidP="001B6E4D">
      <w:pPr>
        <w:rPr>
          <w:b/>
        </w:rPr>
      </w:pPr>
    </w:p>
    <w:p w14:paraId="3FC08D62" w14:textId="77777777" w:rsidR="001B5523" w:rsidRPr="00593E02" w:rsidRDefault="001B5523" w:rsidP="001B6E4D">
      <w:pPr>
        <w:rPr>
          <w:b/>
        </w:rPr>
      </w:pPr>
    </w:p>
    <w:p w14:paraId="58FCB780" w14:textId="77777777" w:rsidR="001B5523" w:rsidRPr="00593E02" w:rsidRDefault="001B5523" w:rsidP="001B6E4D">
      <w:pPr>
        <w:rPr>
          <w:b/>
        </w:rPr>
      </w:pPr>
    </w:p>
    <w:p w14:paraId="72188D9A" w14:textId="77777777" w:rsidR="001B5523" w:rsidRPr="00593E02" w:rsidRDefault="001B5523" w:rsidP="001B6E4D">
      <w:pPr>
        <w:rPr>
          <w:b/>
        </w:rPr>
      </w:pPr>
    </w:p>
    <w:p w14:paraId="32FD4090" w14:textId="77777777" w:rsidR="001B5523" w:rsidRPr="00593E02" w:rsidRDefault="001B5523" w:rsidP="001B6E4D">
      <w:pPr>
        <w:rPr>
          <w:b/>
        </w:rPr>
      </w:pPr>
    </w:p>
    <w:p w14:paraId="38A29247" w14:textId="77777777" w:rsidR="001B5523" w:rsidRPr="00593E02" w:rsidRDefault="001B5523" w:rsidP="001B6E4D">
      <w:pPr>
        <w:rPr>
          <w:b/>
        </w:rPr>
      </w:pPr>
    </w:p>
    <w:p w14:paraId="4FD28FF3" w14:textId="77777777" w:rsidR="001B5523" w:rsidRPr="00593E02" w:rsidRDefault="001B5523" w:rsidP="001B6E4D">
      <w:pPr>
        <w:rPr>
          <w:b/>
        </w:rPr>
      </w:pPr>
    </w:p>
    <w:p w14:paraId="5BE9352B" w14:textId="77777777" w:rsidR="00181759" w:rsidRDefault="00181759" w:rsidP="001B6E4D">
      <w:pPr>
        <w:rPr>
          <w:b/>
        </w:rPr>
      </w:pPr>
    </w:p>
    <w:p w14:paraId="1CA98EEF" w14:textId="77777777" w:rsidR="00181759" w:rsidRDefault="00181759" w:rsidP="001B6E4D">
      <w:pPr>
        <w:rPr>
          <w:b/>
        </w:rPr>
      </w:pPr>
    </w:p>
    <w:p w14:paraId="2FDD3846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The following is a copy of the installation display of this hostfile.</w:t>
      </w:r>
    </w:p>
    <w:p w14:paraId="54C499EA" w14:textId="77777777" w:rsidR="001B6E4D" w:rsidRPr="00593E02" w:rsidRDefault="001B6E4D" w:rsidP="001B6E4D">
      <w:pPr>
        <w:rPr>
          <w:b/>
        </w:rPr>
      </w:pPr>
    </w:p>
    <w:p w14:paraId="1551809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Select Installation Option: </w:t>
      </w:r>
      <w:proofErr w:type="gramStart"/>
      <w:r w:rsidRPr="00593E02">
        <w:rPr>
          <w:b/>
        </w:rPr>
        <w:t>6  Install</w:t>
      </w:r>
      <w:proofErr w:type="gramEnd"/>
      <w:r w:rsidRPr="00593E02">
        <w:rPr>
          <w:b/>
        </w:rPr>
        <w:t xml:space="preserve"> Package(s)</w:t>
      </w:r>
    </w:p>
    <w:p w14:paraId="72BF3835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Select INSTALL NAME: DVB*4.0*49       Loaded from </w:t>
      </w:r>
      <w:proofErr w:type="gramStart"/>
      <w:r w:rsidRPr="00593E02">
        <w:rPr>
          <w:b/>
        </w:rPr>
        <w:t>Distribution  8</w:t>
      </w:r>
      <w:proofErr w:type="gramEnd"/>
      <w:r w:rsidRPr="00593E02">
        <w:rPr>
          <w:b/>
        </w:rPr>
        <w:t>/9/05@13:34:20</w:t>
      </w:r>
    </w:p>
    <w:p w14:paraId="2CDC462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=&gt; HINQ REPLACEMENT 8/8/</w:t>
      </w:r>
      <w:proofErr w:type="gramStart"/>
      <w:r w:rsidRPr="00593E02">
        <w:rPr>
          <w:b/>
        </w:rPr>
        <w:t>05  ;</w:t>
      </w:r>
      <w:proofErr w:type="gramEnd"/>
      <w:r w:rsidRPr="00593E02">
        <w:rPr>
          <w:b/>
        </w:rPr>
        <w:t>Created on Aug 08, 2005@15:02:17</w:t>
      </w:r>
    </w:p>
    <w:p w14:paraId="197C64F2" w14:textId="77777777" w:rsidR="001B6E4D" w:rsidRPr="00593E02" w:rsidRDefault="001B6E4D" w:rsidP="001B6E4D">
      <w:pPr>
        <w:rPr>
          <w:b/>
        </w:rPr>
      </w:pPr>
    </w:p>
    <w:p w14:paraId="5439476B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This Distribution was loaded on Aug 09, 2005@13:34:20 with header of </w:t>
      </w:r>
    </w:p>
    <w:p w14:paraId="3475B3DB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HINQ REPLACEMENT 8/8/</w:t>
      </w:r>
      <w:proofErr w:type="gramStart"/>
      <w:r w:rsidRPr="00593E02">
        <w:rPr>
          <w:b/>
        </w:rPr>
        <w:t>05  ;</w:t>
      </w:r>
      <w:proofErr w:type="gramEnd"/>
      <w:r w:rsidRPr="00593E02">
        <w:rPr>
          <w:b/>
        </w:rPr>
        <w:t>Created on Aug 08, 2005@15:02:17</w:t>
      </w:r>
    </w:p>
    <w:p w14:paraId="2281A630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It consisted of the following Install(s):</w:t>
      </w:r>
    </w:p>
    <w:p w14:paraId="62D139C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DVB*4.0*49     DG*5.3*631    DGBT*1.0*11</w:t>
      </w:r>
    </w:p>
    <w:p w14:paraId="0FA380C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Checking Install for Package DVB*4.0*49</w:t>
      </w:r>
    </w:p>
    <w:p w14:paraId="0E90568B" w14:textId="77777777" w:rsidR="001B6E4D" w:rsidRPr="00593E02" w:rsidRDefault="001B6E4D" w:rsidP="001B6E4D">
      <w:pPr>
        <w:rPr>
          <w:b/>
        </w:rPr>
      </w:pPr>
    </w:p>
    <w:p w14:paraId="5254DCD3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Install Questions for DVB*4.0*49</w:t>
      </w:r>
    </w:p>
    <w:p w14:paraId="1CA86BB0" w14:textId="77777777" w:rsidR="001B6E4D" w:rsidRPr="00593E02" w:rsidRDefault="001B6E4D" w:rsidP="001B6E4D">
      <w:pPr>
        <w:rPr>
          <w:b/>
        </w:rPr>
      </w:pPr>
    </w:p>
    <w:p w14:paraId="0437FB0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Incoming Files:</w:t>
      </w:r>
    </w:p>
    <w:p w14:paraId="72A62F4E" w14:textId="77777777" w:rsidR="001B6E4D" w:rsidRPr="00593E02" w:rsidRDefault="001B6E4D" w:rsidP="001B6E4D">
      <w:pPr>
        <w:rPr>
          <w:b/>
        </w:rPr>
      </w:pPr>
    </w:p>
    <w:p w14:paraId="6C71B586" w14:textId="77777777" w:rsidR="001B6E4D" w:rsidRPr="00593E02" w:rsidRDefault="001B6E4D" w:rsidP="001B6E4D">
      <w:pPr>
        <w:rPr>
          <w:b/>
        </w:rPr>
      </w:pPr>
    </w:p>
    <w:p w14:paraId="614DCEFD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395       DVB </w:t>
      </w:r>
      <w:proofErr w:type="gramStart"/>
      <w:r w:rsidRPr="00593E02">
        <w:rPr>
          <w:b/>
        </w:rPr>
        <w:t>PARAMETERS  (</w:t>
      </w:r>
      <w:proofErr w:type="gramEnd"/>
      <w:r w:rsidRPr="00593E02">
        <w:rPr>
          <w:b/>
        </w:rPr>
        <w:t>Partial Definition)</w:t>
      </w:r>
    </w:p>
    <w:p w14:paraId="010A9CC0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Note:  You already have the 'DVB PARAMETERS' File.</w:t>
      </w:r>
    </w:p>
    <w:p w14:paraId="0F2C2741" w14:textId="77777777" w:rsidR="001B6E4D" w:rsidRPr="00593E02" w:rsidRDefault="001B6E4D" w:rsidP="001B6E4D">
      <w:pPr>
        <w:rPr>
          <w:b/>
        </w:rPr>
      </w:pPr>
    </w:p>
    <w:p w14:paraId="2BEA9041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Checking Install for Package DG*5.3*631</w:t>
      </w:r>
    </w:p>
    <w:p w14:paraId="60ACCFF6" w14:textId="77777777" w:rsidR="001B6E4D" w:rsidRPr="00593E02" w:rsidRDefault="001B6E4D" w:rsidP="001B6E4D">
      <w:pPr>
        <w:rPr>
          <w:b/>
        </w:rPr>
      </w:pPr>
    </w:p>
    <w:p w14:paraId="60B2F75B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Install Questions for DG*5.3*631</w:t>
      </w:r>
    </w:p>
    <w:p w14:paraId="4CC83E44" w14:textId="77777777" w:rsidR="001B6E4D" w:rsidRPr="00593E02" w:rsidRDefault="001B6E4D" w:rsidP="001B6E4D">
      <w:pPr>
        <w:rPr>
          <w:b/>
        </w:rPr>
      </w:pPr>
    </w:p>
    <w:p w14:paraId="3909993C" w14:textId="77777777" w:rsidR="001B6E4D" w:rsidRPr="00593E02" w:rsidRDefault="001B6E4D" w:rsidP="001B6E4D">
      <w:pPr>
        <w:rPr>
          <w:b/>
        </w:rPr>
      </w:pPr>
    </w:p>
    <w:p w14:paraId="4048672B" w14:textId="77777777" w:rsidR="001B6E4D" w:rsidRPr="00593E02" w:rsidRDefault="001B6E4D" w:rsidP="001B6E4D">
      <w:pPr>
        <w:rPr>
          <w:b/>
        </w:rPr>
      </w:pPr>
    </w:p>
    <w:p w14:paraId="34AAA454" w14:textId="77777777" w:rsidR="001B6E4D" w:rsidRPr="00593E02" w:rsidRDefault="001B6E4D" w:rsidP="001B6E4D">
      <w:pPr>
        <w:rPr>
          <w:b/>
        </w:rPr>
      </w:pPr>
    </w:p>
    <w:p w14:paraId="116EFDD7" w14:textId="77777777" w:rsidR="001B6E4D" w:rsidRPr="00593E02" w:rsidRDefault="001B6E4D" w:rsidP="001B6E4D">
      <w:pPr>
        <w:rPr>
          <w:b/>
        </w:rPr>
      </w:pPr>
    </w:p>
    <w:p w14:paraId="6A0CD3FB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Incoming Files:</w:t>
      </w:r>
    </w:p>
    <w:p w14:paraId="092D2AD7" w14:textId="77777777" w:rsidR="001B6E4D" w:rsidRPr="00593E02" w:rsidRDefault="001B6E4D" w:rsidP="001B6E4D">
      <w:pPr>
        <w:rPr>
          <w:b/>
        </w:rPr>
      </w:pPr>
    </w:p>
    <w:p w14:paraId="24D127BD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2         </w:t>
      </w:r>
      <w:proofErr w:type="gramStart"/>
      <w:r w:rsidRPr="00593E02">
        <w:rPr>
          <w:b/>
        </w:rPr>
        <w:t>PATIENT  (</w:t>
      </w:r>
      <w:proofErr w:type="gramEnd"/>
      <w:r w:rsidRPr="00593E02">
        <w:rPr>
          <w:b/>
        </w:rPr>
        <w:t>Partial Definition)</w:t>
      </w:r>
    </w:p>
    <w:p w14:paraId="06EE48E4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Note:  You already have the 'PATIENT' File.</w:t>
      </w:r>
    </w:p>
    <w:p w14:paraId="7E6F1463" w14:textId="77777777" w:rsidR="001B6E4D" w:rsidRPr="00593E02" w:rsidRDefault="001B6E4D" w:rsidP="001B6E4D">
      <w:pPr>
        <w:rPr>
          <w:b/>
        </w:rPr>
      </w:pPr>
    </w:p>
    <w:p w14:paraId="066E17B3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Checking Install for Package DGBT*1.0*11</w:t>
      </w:r>
    </w:p>
    <w:p w14:paraId="488FD9B6" w14:textId="77777777" w:rsidR="001B6E4D" w:rsidRPr="00593E02" w:rsidRDefault="001B6E4D" w:rsidP="001B6E4D">
      <w:pPr>
        <w:rPr>
          <w:b/>
        </w:rPr>
      </w:pPr>
    </w:p>
    <w:p w14:paraId="519FF0F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Install Questions for DGBT*1.0*11</w:t>
      </w:r>
    </w:p>
    <w:p w14:paraId="7FECD387" w14:textId="77777777" w:rsidR="001B6E4D" w:rsidRPr="00593E02" w:rsidRDefault="001B6E4D" w:rsidP="001B6E4D">
      <w:pPr>
        <w:rPr>
          <w:b/>
        </w:rPr>
      </w:pPr>
    </w:p>
    <w:p w14:paraId="3B7BD608" w14:textId="77777777" w:rsidR="001B6E4D" w:rsidRPr="00593E02" w:rsidRDefault="001B6E4D" w:rsidP="001B6E4D">
      <w:pPr>
        <w:rPr>
          <w:b/>
        </w:rPr>
      </w:pPr>
    </w:p>
    <w:p w14:paraId="18CED1A4" w14:textId="77777777" w:rsidR="001B6E4D" w:rsidRPr="00593E02" w:rsidRDefault="001B6E4D" w:rsidP="001B6E4D">
      <w:pPr>
        <w:rPr>
          <w:b/>
        </w:rPr>
      </w:pPr>
    </w:p>
    <w:p w14:paraId="514D4729" w14:textId="77777777" w:rsidR="00143B3B" w:rsidRDefault="00143B3B" w:rsidP="001B6E4D">
      <w:pPr>
        <w:rPr>
          <w:b/>
        </w:rPr>
      </w:pPr>
    </w:p>
    <w:p w14:paraId="1CAFCDC8" w14:textId="77777777" w:rsidR="00143B3B" w:rsidRDefault="00143B3B" w:rsidP="001B6E4D">
      <w:pPr>
        <w:rPr>
          <w:b/>
        </w:rPr>
      </w:pPr>
    </w:p>
    <w:p w14:paraId="1F763BFD" w14:textId="77777777" w:rsidR="00181759" w:rsidRDefault="00181759" w:rsidP="001B6E4D">
      <w:pPr>
        <w:rPr>
          <w:b/>
        </w:rPr>
      </w:pPr>
    </w:p>
    <w:p w14:paraId="15E81395" w14:textId="77777777" w:rsidR="00181759" w:rsidRDefault="00181759" w:rsidP="001B6E4D">
      <w:pPr>
        <w:rPr>
          <w:b/>
        </w:rPr>
      </w:pPr>
    </w:p>
    <w:p w14:paraId="0343F73A" w14:textId="77777777" w:rsidR="00181759" w:rsidRDefault="00181759" w:rsidP="001B6E4D">
      <w:pPr>
        <w:rPr>
          <w:b/>
        </w:rPr>
      </w:pPr>
    </w:p>
    <w:p w14:paraId="6170131B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Want KIDS to INHIBIT LOGONs during the install? YES// NO</w:t>
      </w:r>
    </w:p>
    <w:p w14:paraId="2399E501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Want to DISABLE Scheduled Options, Menu Options, and Protocols? YES// </w:t>
      </w:r>
    </w:p>
    <w:p w14:paraId="61F31AF2" w14:textId="77777777" w:rsidR="001B6E4D" w:rsidRPr="00593E02" w:rsidRDefault="001B6E4D" w:rsidP="001B6E4D">
      <w:pPr>
        <w:rPr>
          <w:b/>
        </w:rPr>
      </w:pPr>
    </w:p>
    <w:p w14:paraId="465DAFF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Enter options you wish to mark as 'Out Of Order': DG LOAD PATIENT DATA  </w:t>
      </w:r>
      <w:r w:rsidR="00D719C3">
        <w:rPr>
          <w:b/>
        </w:rPr>
        <w:t xml:space="preserve">     Load/Edit Patient Data  </w:t>
      </w:r>
    </w:p>
    <w:p w14:paraId="1334B92E" w14:textId="77777777" w:rsidR="001B6E4D" w:rsidRPr="00593E02" w:rsidRDefault="001B6E4D" w:rsidP="001B6E4D">
      <w:pPr>
        <w:rPr>
          <w:b/>
        </w:rPr>
      </w:pPr>
    </w:p>
    <w:p w14:paraId="68B0C564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Enter options you wish to mark as 'Out Of Order': DG REGISTER PATIENT                 Register a Patient</w:t>
      </w:r>
    </w:p>
    <w:p w14:paraId="6091898F" w14:textId="77777777" w:rsidR="001B6E4D" w:rsidRPr="00593E02" w:rsidRDefault="001B6E4D" w:rsidP="001B6E4D">
      <w:pPr>
        <w:rPr>
          <w:b/>
        </w:rPr>
      </w:pPr>
    </w:p>
    <w:p w14:paraId="4A5712EF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Enter options you wish to mark as 'Out Of Order': </w:t>
      </w:r>
      <w:r w:rsidR="004264B4" w:rsidRPr="00593E02">
        <w:rPr>
          <w:b/>
        </w:rPr>
        <w:t xml:space="preserve">DGBT BENE TRAVEL MENU     Beneficiary Travel Menu  </w:t>
      </w:r>
    </w:p>
    <w:p w14:paraId="097E2874" w14:textId="77777777" w:rsidR="001B6E4D" w:rsidRPr="00593E02" w:rsidRDefault="001B6E4D" w:rsidP="001B6E4D">
      <w:pPr>
        <w:rPr>
          <w:b/>
        </w:rPr>
      </w:pPr>
    </w:p>
    <w:p w14:paraId="47E2A48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Enter options you wish to mark as 'Out Of Order':  DVB HREQ-GENERHREQ               Generate HINQ Requests</w:t>
      </w:r>
    </w:p>
    <w:p w14:paraId="5CCDFC2C" w14:textId="77777777" w:rsidR="001B6E4D" w:rsidRPr="00593E02" w:rsidRDefault="001B6E4D" w:rsidP="001B6E4D">
      <w:pPr>
        <w:rPr>
          <w:b/>
        </w:rPr>
      </w:pPr>
    </w:p>
    <w:p w14:paraId="655001D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Enter options you wish to mark as 'Out Of Order': DVB HREQ-INDIVHREQ                 Individual HINQ Request</w:t>
      </w:r>
    </w:p>
    <w:p w14:paraId="49649257" w14:textId="77777777" w:rsidR="001B6E4D" w:rsidRPr="00593E02" w:rsidRDefault="001B6E4D" w:rsidP="001B6E4D">
      <w:pPr>
        <w:rPr>
          <w:b/>
        </w:rPr>
      </w:pPr>
    </w:p>
    <w:p w14:paraId="324EF4A4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Enter options you wish to mark as 'Out Of Order': DVB HREQ-STATUSBYPAT           Status of HINQ by Patient</w:t>
      </w:r>
    </w:p>
    <w:p w14:paraId="1A0BF3AC" w14:textId="77777777" w:rsidR="001B6E4D" w:rsidRPr="00593E02" w:rsidRDefault="001B6E4D" w:rsidP="001B6E4D">
      <w:pPr>
        <w:rPr>
          <w:b/>
        </w:rPr>
      </w:pPr>
    </w:p>
    <w:p w14:paraId="578FDAE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Enter options you wish to mark as 'Out Of Order': DVB HSUSP-ENTERREQ                 Enter a Request in the HINQ Suspense File</w:t>
      </w:r>
    </w:p>
    <w:p w14:paraId="44CD024B" w14:textId="77777777" w:rsidR="001B6E4D" w:rsidRPr="00593E02" w:rsidRDefault="001B6E4D" w:rsidP="001B6E4D">
      <w:pPr>
        <w:rPr>
          <w:b/>
        </w:rPr>
      </w:pPr>
    </w:p>
    <w:p w14:paraId="07DDCA3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Enter options you wish to mark as 'Out Of Order': DVB HSUSP-MAIL                            Create a mail message </w:t>
      </w:r>
    </w:p>
    <w:p w14:paraId="62A2968F" w14:textId="77777777" w:rsidR="001B6E4D" w:rsidRPr="00593E02" w:rsidRDefault="001B6E4D" w:rsidP="001B6E4D">
      <w:pPr>
        <w:rPr>
          <w:b/>
        </w:rPr>
      </w:pPr>
    </w:p>
    <w:p w14:paraId="1276E736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Enter </w:t>
      </w:r>
      <w:r w:rsidR="004264B4" w:rsidRPr="00593E02">
        <w:rPr>
          <w:b/>
        </w:rPr>
        <w:t>options</w:t>
      </w:r>
      <w:r w:rsidRPr="00593E02">
        <w:rPr>
          <w:b/>
        </w:rPr>
        <w:t xml:space="preserve"> you wish to mark as 'Out Of Order':  DVB HSUSP-PRINTSUSP                 Print Suspense File Messages</w:t>
      </w:r>
    </w:p>
    <w:p w14:paraId="7690AE5F" w14:textId="77777777" w:rsidR="001B6E4D" w:rsidRPr="00593E02" w:rsidRDefault="001B6E4D" w:rsidP="001B6E4D">
      <w:pPr>
        <w:rPr>
          <w:b/>
        </w:rPr>
      </w:pPr>
    </w:p>
    <w:p w14:paraId="277E75B7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Enter</w:t>
      </w:r>
      <w:r w:rsidR="004264B4" w:rsidRPr="004264B4">
        <w:rPr>
          <w:b/>
        </w:rPr>
        <w:t xml:space="preserve"> </w:t>
      </w:r>
      <w:r w:rsidR="004264B4" w:rsidRPr="00593E02">
        <w:rPr>
          <w:b/>
        </w:rPr>
        <w:t xml:space="preserve">options </w:t>
      </w:r>
      <w:r w:rsidRPr="00593E02">
        <w:rPr>
          <w:b/>
        </w:rPr>
        <w:t xml:space="preserve">you wish to mark as 'Out Of Order': DVB HSUSP-PROCESSFILE             Process the HINQ Suspense File  </w:t>
      </w:r>
    </w:p>
    <w:p w14:paraId="3976A30E" w14:textId="77777777" w:rsidR="001B6E4D" w:rsidRDefault="001B6E4D" w:rsidP="001B6E4D">
      <w:pPr>
        <w:rPr>
          <w:b/>
        </w:rPr>
      </w:pPr>
    </w:p>
    <w:p w14:paraId="175A250F" w14:textId="77777777" w:rsidR="00620086" w:rsidRPr="00593E02" w:rsidRDefault="00620086" w:rsidP="001B6E4D">
      <w:pPr>
        <w:rPr>
          <w:b/>
        </w:rPr>
      </w:pPr>
      <w:r w:rsidRPr="00593E02">
        <w:rPr>
          <w:b/>
        </w:rPr>
        <w:t>Enter</w:t>
      </w:r>
      <w:r w:rsidRPr="004264B4">
        <w:rPr>
          <w:b/>
        </w:rPr>
        <w:t xml:space="preserve"> </w:t>
      </w:r>
      <w:r>
        <w:rPr>
          <w:b/>
        </w:rPr>
        <w:t>protocols</w:t>
      </w:r>
      <w:r w:rsidRPr="00593E02">
        <w:rPr>
          <w:b/>
        </w:rPr>
        <w:t xml:space="preserve"> you wish to mark as 'Out Of Order':</w:t>
      </w:r>
    </w:p>
    <w:p w14:paraId="784C632C" w14:textId="77777777" w:rsidR="001B6E4D" w:rsidRPr="00593E02" w:rsidRDefault="001B6E4D" w:rsidP="001B6E4D">
      <w:pPr>
        <w:rPr>
          <w:b/>
        </w:rPr>
      </w:pPr>
    </w:p>
    <w:p w14:paraId="25858E11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Delay Install (Minutes)</w:t>
      </w:r>
      <w:proofErr w:type="gramStart"/>
      <w:r w:rsidRPr="00593E02">
        <w:rPr>
          <w:b/>
        </w:rPr>
        <w:t>:  (</w:t>
      </w:r>
      <w:proofErr w:type="gramEnd"/>
      <w:r w:rsidRPr="00593E02">
        <w:rPr>
          <w:b/>
        </w:rPr>
        <w:t xml:space="preserve">0-60): 0// </w:t>
      </w:r>
    </w:p>
    <w:p w14:paraId="0FA7D80D" w14:textId="77777777" w:rsidR="001B6E4D" w:rsidRPr="00593E02" w:rsidRDefault="001B6E4D" w:rsidP="001B6E4D">
      <w:pPr>
        <w:rPr>
          <w:b/>
        </w:rPr>
      </w:pPr>
    </w:p>
    <w:p w14:paraId="35183534" w14:textId="77777777" w:rsidR="00143B3B" w:rsidRDefault="00143B3B" w:rsidP="001B6E4D">
      <w:pPr>
        <w:rPr>
          <w:b/>
        </w:rPr>
      </w:pPr>
    </w:p>
    <w:p w14:paraId="7CBDD47E" w14:textId="77777777" w:rsidR="00143B3B" w:rsidRDefault="00143B3B" w:rsidP="001B6E4D">
      <w:pPr>
        <w:rPr>
          <w:b/>
        </w:rPr>
      </w:pPr>
    </w:p>
    <w:p w14:paraId="198DE65A" w14:textId="77777777" w:rsidR="00143B3B" w:rsidRDefault="00143B3B" w:rsidP="001B6E4D">
      <w:pPr>
        <w:rPr>
          <w:b/>
        </w:rPr>
      </w:pPr>
    </w:p>
    <w:p w14:paraId="73CAD8D8" w14:textId="77777777" w:rsidR="00143B3B" w:rsidRDefault="00143B3B" w:rsidP="001B6E4D">
      <w:pPr>
        <w:rPr>
          <w:b/>
        </w:rPr>
      </w:pPr>
    </w:p>
    <w:p w14:paraId="47EDC19E" w14:textId="77777777" w:rsidR="00181759" w:rsidRDefault="00181759" w:rsidP="001B6E4D">
      <w:pPr>
        <w:rPr>
          <w:b/>
        </w:rPr>
      </w:pPr>
    </w:p>
    <w:p w14:paraId="07299AA7" w14:textId="77777777" w:rsidR="00181759" w:rsidRDefault="00181759" w:rsidP="001B6E4D">
      <w:pPr>
        <w:rPr>
          <w:b/>
        </w:rPr>
      </w:pPr>
    </w:p>
    <w:p w14:paraId="621E9A62" w14:textId="77777777" w:rsidR="00181759" w:rsidRDefault="00181759" w:rsidP="001B6E4D">
      <w:pPr>
        <w:rPr>
          <w:b/>
        </w:rPr>
      </w:pPr>
    </w:p>
    <w:p w14:paraId="4B1597C3" w14:textId="77777777" w:rsidR="00181759" w:rsidRDefault="00181759" w:rsidP="001B6E4D">
      <w:pPr>
        <w:rPr>
          <w:b/>
        </w:rPr>
      </w:pPr>
    </w:p>
    <w:p w14:paraId="166BFED7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lastRenderedPageBreak/>
        <w:t>Enter the Device you want to print the Install messages.</w:t>
      </w:r>
    </w:p>
    <w:p w14:paraId="481C4044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You can queue the install by enter a 'Q' at the device prompt.</w:t>
      </w:r>
    </w:p>
    <w:p w14:paraId="7EDA5973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Enter a '^' to abort the install.</w:t>
      </w:r>
    </w:p>
    <w:p w14:paraId="19A68E6F" w14:textId="77777777" w:rsidR="001B6E4D" w:rsidRPr="00593E02" w:rsidRDefault="001B6E4D" w:rsidP="001B6E4D">
      <w:pPr>
        <w:rPr>
          <w:b/>
        </w:rPr>
      </w:pPr>
    </w:p>
    <w:p w14:paraId="25B30354" w14:textId="77777777" w:rsidR="00F05198" w:rsidRDefault="00F05198" w:rsidP="001B6E4D">
      <w:pPr>
        <w:rPr>
          <w:b/>
        </w:rPr>
      </w:pPr>
    </w:p>
    <w:p w14:paraId="5F93808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DEVICE: HOME//   NETWORK</w:t>
      </w:r>
    </w:p>
    <w:p w14:paraId="38B6EB80" w14:textId="77777777" w:rsidR="001B6E4D" w:rsidRPr="00593E02" w:rsidRDefault="001B6E4D" w:rsidP="001B6E4D">
      <w:pPr>
        <w:rPr>
          <w:b/>
        </w:rPr>
      </w:pPr>
    </w:p>
    <w:p w14:paraId="5C755E45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Install Started for DVB*4.0*</w:t>
      </w:r>
      <w:proofErr w:type="gramStart"/>
      <w:r w:rsidRPr="00593E02">
        <w:rPr>
          <w:b/>
        </w:rPr>
        <w:t>49 :</w:t>
      </w:r>
      <w:proofErr w:type="gramEnd"/>
      <w:r w:rsidRPr="00593E02">
        <w:rPr>
          <w:b/>
        </w:rPr>
        <w:t xml:space="preserve"> </w:t>
      </w:r>
    </w:p>
    <w:p w14:paraId="1DAE75E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 Aug 09, 2005@15:44:09</w:t>
      </w:r>
    </w:p>
    <w:p w14:paraId="48EEDE6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0ED74FC5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Build Distribution Date: Aug 08, 2005</w:t>
      </w:r>
    </w:p>
    <w:p w14:paraId="751BE213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49BCE4D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Installing Routines:</w:t>
      </w:r>
    </w:p>
    <w:p w14:paraId="6EA4FD20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 Aug 09, 2005@15:44:09</w:t>
      </w:r>
    </w:p>
    <w:p w14:paraId="4A8FA4B8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03AEF67F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Installing Data Dictionaries: </w:t>
      </w:r>
    </w:p>
    <w:p w14:paraId="6A331CD5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 Aug 09, 2005@15:44:09</w:t>
      </w:r>
    </w:p>
    <w:p w14:paraId="45E60825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24D35B7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Installing PACKAGE COMPONENTS: </w:t>
      </w:r>
    </w:p>
    <w:p w14:paraId="5B67DC6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3A7E8FB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Installing PRINT TEMPLATE</w:t>
      </w:r>
    </w:p>
    <w:p w14:paraId="245D3455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26AD5F3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Installing INPUT TEMPLATE</w:t>
      </w:r>
    </w:p>
    <w:p w14:paraId="642AC5FA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 Aug 09, 2005@15:44:10</w:t>
      </w:r>
    </w:p>
    <w:p w14:paraId="57F9F178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2AB166C8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Running Post-Install Routine: ^DVB4049P</w:t>
      </w:r>
    </w:p>
    <w:p w14:paraId="72C0C67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688BC6AF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IP address successfully updated to 10.224.132.135.</w:t>
      </w:r>
    </w:p>
    <w:p w14:paraId="55520B9A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4793FF97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Previous IP address was 10.224.132.135.</w:t>
      </w:r>
    </w:p>
    <w:p w14:paraId="13C12C3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74CAAE3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&gt;&gt; *** Updating ANATOMICAL-LOSS CODE file (#395.2)</w:t>
      </w:r>
    </w:p>
    <w:p w14:paraId="1E8B866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</w:t>
      </w:r>
    </w:p>
    <w:p w14:paraId="69B0A77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3916407A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Updating Routine file...</w:t>
      </w:r>
    </w:p>
    <w:p w14:paraId="25B4488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104F7CCD" w14:textId="77777777" w:rsidR="00143B3B" w:rsidRDefault="00143B3B" w:rsidP="001B6E4D">
      <w:pPr>
        <w:rPr>
          <w:b/>
        </w:rPr>
      </w:pPr>
    </w:p>
    <w:p w14:paraId="54736D75" w14:textId="77777777" w:rsidR="00143B3B" w:rsidRDefault="00143B3B" w:rsidP="001B6E4D">
      <w:pPr>
        <w:rPr>
          <w:b/>
        </w:rPr>
      </w:pPr>
    </w:p>
    <w:p w14:paraId="6B3B090D" w14:textId="77777777" w:rsidR="00143B3B" w:rsidRDefault="00143B3B" w:rsidP="001B6E4D">
      <w:pPr>
        <w:rPr>
          <w:b/>
        </w:rPr>
      </w:pPr>
    </w:p>
    <w:p w14:paraId="52D738F9" w14:textId="77777777" w:rsidR="00143B3B" w:rsidRDefault="00143B3B" w:rsidP="001B6E4D">
      <w:pPr>
        <w:rPr>
          <w:b/>
        </w:rPr>
      </w:pPr>
    </w:p>
    <w:p w14:paraId="25B18F09" w14:textId="77777777" w:rsidR="00143B3B" w:rsidRDefault="00143B3B" w:rsidP="001B6E4D">
      <w:pPr>
        <w:rPr>
          <w:b/>
        </w:rPr>
      </w:pPr>
    </w:p>
    <w:p w14:paraId="27C9194C" w14:textId="77777777" w:rsidR="004264B4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68DC47F5" w14:textId="77777777" w:rsidR="004264B4" w:rsidRDefault="004264B4" w:rsidP="001B6E4D">
      <w:pPr>
        <w:rPr>
          <w:b/>
        </w:rPr>
      </w:pPr>
    </w:p>
    <w:p w14:paraId="65C1698E" w14:textId="77777777" w:rsidR="004264B4" w:rsidRDefault="004264B4" w:rsidP="001B6E4D">
      <w:pPr>
        <w:rPr>
          <w:b/>
        </w:rPr>
      </w:pPr>
    </w:p>
    <w:p w14:paraId="47FB4779" w14:textId="77777777" w:rsidR="004264B4" w:rsidRDefault="004264B4" w:rsidP="001B6E4D">
      <w:pPr>
        <w:rPr>
          <w:b/>
        </w:rPr>
      </w:pPr>
    </w:p>
    <w:p w14:paraId="0DF1D376" w14:textId="77777777" w:rsidR="004264B4" w:rsidRDefault="004264B4" w:rsidP="001B6E4D">
      <w:pPr>
        <w:rPr>
          <w:b/>
        </w:rPr>
      </w:pPr>
    </w:p>
    <w:p w14:paraId="114A1BEE" w14:textId="77777777" w:rsidR="00F05198" w:rsidRDefault="00F05198" w:rsidP="001B6E4D">
      <w:pPr>
        <w:rPr>
          <w:b/>
        </w:rPr>
      </w:pPr>
    </w:p>
    <w:p w14:paraId="631E2691" w14:textId="77777777" w:rsidR="00F05198" w:rsidRDefault="00F05198" w:rsidP="001B6E4D">
      <w:pPr>
        <w:rPr>
          <w:b/>
        </w:rPr>
      </w:pPr>
    </w:p>
    <w:p w14:paraId="16BA6FDB" w14:textId="77777777" w:rsidR="00F05198" w:rsidRDefault="00F05198" w:rsidP="001B6E4D">
      <w:pPr>
        <w:rPr>
          <w:b/>
        </w:rPr>
      </w:pPr>
    </w:p>
    <w:p w14:paraId="0961DC9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The following Routines were created during this install:</w:t>
      </w:r>
    </w:p>
    <w:p w14:paraId="0A58FB0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</w:t>
      </w:r>
    </w:p>
    <w:p w14:paraId="12A40C46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DVBHCE1</w:t>
      </w:r>
    </w:p>
    <w:p w14:paraId="3A779825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DVBHCE10</w:t>
      </w:r>
    </w:p>
    <w:p w14:paraId="19149E8F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DVBHCE11</w:t>
      </w:r>
    </w:p>
    <w:p w14:paraId="471382A1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DVBHCE12</w:t>
      </w:r>
    </w:p>
    <w:p w14:paraId="52873A8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DVBHCE13</w:t>
      </w:r>
    </w:p>
    <w:p w14:paraId="28DDE175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DVBHCE14</w:t>
      </w:r>
    </w:p>
    <w:p w14:paraId="631EFBC0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DVBHCE15</w:t>
      </w:r>
    </w:p>
    <w:p w14:paraId="36ACE21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DVBHCE16</w:t>
      </w:r>
    </w:p>
    <w:p w14:paraId="2169A6E8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DVBHCE17</w:t>
      </w:r>
    </w:p>
    <w:p w14:paraId="6D34C801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DVBHCE18</w:t>
      </w:r>
    </w:p>
    <w:p w14:paraId="1CE9B145" w14:textId="77777777" w:rsidR="00593E02" w:rsidRPr="00593E02" w:rsidRDefault="001B6E4D" w:rsidP="001B6E4D">
      <w:pPr>
        <w:rPr>
          <w:b/>
        </w:rPr>
      </w:pPr>
      <w:r w:rsidRPr="00593E02">
        <w:rPr>
          <w:b/>
        </w:rPr>
        <w:t xml:space="preserve">     DVBHCE19  </w:t>
      </w:r>
    </w:p>
    <w:p w14:paraId="4C4274EA" w14:textId="77777777" w:rsidR="001B6E4D" w:rsidRPr="00593E02" w:rsidRDefault="00593E02" w:rsidP="001B6E4D">
      <w:pPr>
        <w:rPr>
          <w:b/>
        </w:rPr>
      </w:pPr>
      <w:r w:rsidRPr="00593E02">
        <w:rPr>
          <w:b/>
        </w:rPr>
        <w:t xml:space="preserve">    </w:t>
      </w:r>
      <w:r w:rsidR="001B6E4D" w:rsidRPr="00593E02">
        <w:rPr>
          <w:b/>
        </w:rPr>
        <w:t xml:space="preserve"> DVBHCE2</w:t>
      </w:r>
    </w:p>
    <w:p w14:paraId="2C8C0E7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DVBHCE20</w:t>
      </w:r>
    </w:p>
    <w:p w14:paraId="14140D27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DVBHCE21</w:t>
      </w:r>
    </w:p>
    <w:p w14:paraId="604958C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DVBHCE22</w:t>
      </w:r>
    </w:p>
    <w:p w14:paraId="78E07CD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DVBHCE23</w:t>
      </w:r>
    </w:p>
    <w:p w14:paraId="57218803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DVBHCE24</w:t>
      </w:r>
    </w:p>
    <w:p w14:paraId="3C6BC184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DVBHCE25</w:t>
      </w:r>
    </w:p>
    <w:p w14:paraId="0CEBCA6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DVBHCE26</w:t>
      </w:r>
    </w:p>
    <w:p w14:paraId="4CC0CF5F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DVBHCE27</w:t>
      </w:r>
    </w:p>
    <w:p w14:paraId="1BE05651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DVBHCE28</w:t>
      </w:r>
    </w:p>
    <w:p w14:paraId="085C1CFF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DVBHCE29</w:t>
      </w:r>
    </w:p>
    <w:p w14:paraId="50D1259F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DVBHCE3</w:t>
      </w:r>
    </w:p>
    <w:p w14:paraId="029D2D71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DVBHCE30</w:t>
      </w:r>
    </w:p>
    <w:p w14:paraId="62E4F20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DVBHCE31</w:t>
      </w:r>
    </w:p>
    <w:p w14:paraId="04252C25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DVBHCE32</w:t>
      </w:r>
    </w:p>
    <w:p w14:paraId="211B43C3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DVBHCE33</w:t>
      </w:r>
    </w:p>
    <w:p w14:paraId="2E034BC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DVBHCE34</w:t>
      </w:r>
    </w:p>
    <w:p w14:paraId="4F7F1D7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DVBHCE35</w:t>
      </w:r>
    </w:p>
    <w:p w14:paraId="5A9AF21D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DVBHCE4</w:t>
      </w:r>
    </w:p>
    <w:p w14:paraId="05473B1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DVBHCE5</w:t>
      </w:r>
    </w:p>
    <w:p w14:paraId="18B2EB87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DVBHCE6</w:t>
      </w:r>
    </w:p>
    <w:p w14:paraId="23024B6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DVBHCE7</w:t>
      </w:r>
    </w:p>
    <w:p w14:paraId="2A143C9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DVBHCE8</w:t>
      </w:r>
    </w:p>
    <w:p w14:paraId="6566065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DVBHCE9</w:t>
      </w:r>
    </w:p>
    <w:p w14:paraId="160EE186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DVBHCG</w:t>
      </w:r>
    </w:p>
    <w:p w14:paraId="53EE8CF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01A213C2" w14:textId="77777777" w:rsidR="001B6E4D" w:rsidRPr="00593E02" w:rsidRDefault="001B6E4D" w:rsidP="001B6E4D">
      <w:pPr>
        <w:rPr>
          <w:b/>
        </w:rPr>
      </w:pPr>
    </w:p>
    <w:p w14:paraId="41DCA5E9" w14:textId="77777777" w:rsidR="001B6E4D" w:rsidRPr="00593E02" w:rsidRDefault="001B6E4D" w:rsidP="001B6E4D">
      <w:pPr>
        <w:rPr>
          <w:b/>
        </w:rPr>
      </w:pPr>
    </w:p>
    <w:p w14:paraId="48D5AA78" w14:textId="77777777" w:rsidR="001B6E4D" w:rsidRPr="00593E02" w:rsidRDefault="001B6E4D" w:rsidP="001B6E4D">
      <w:pPr>
        <w:rPr>
          <w:b/>
        </w:rPr>
      </w:pPr>
    </w:p>
    <w:p w14:paraId="47F9A632" w14:textId="77777777" w:rsidR="001B6E4D" w:rsidRPr="00593E02" w:rsidRDefault="001B6E4D" w:rsidP="001B6E4D">
      <w:pPr>
        <w:rPr>
          <w:b/>
        </w:rPr>
      </w:pPr>
    </w:p>
    <w:p w14:paraId="4F699585" w14:textId="77777777" w:rsidR="001B6E4D" w:rsidRPr="00593E02" w:rsidRDefault="001B6E4D" w:rsidP="001B6E4D">
      <w:pPr>
        <w:rPr>
          <w:b/>
        </w:rPr>
      </w:pPr>
    </w:p>
    <w:p w14:paraId="2099E27D" w14:textId="77777777" w:rsidR="00F05198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4A92A0B6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Updating KIDS files...</w:t>
      </w:r>
    </w:p>
    <w:p w14:paraId="762C550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1DC62756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DVB*4.0*49 Installed. </w:t>
      </w:r>
    </w:p>
    <w:p w14:paraId="55DFE096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 Aug 09, 2005@15:44:11</w:t>
      </w:r>
    </w:p>
    <w:p w14:paraId="08B7CC3D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0E22E94D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Install Message sent #1490</w:t>
      </w:r>
    </w:p>
    <w:p w14:paraId="6C5CD7BB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40CD19F1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Install Started for DG*5.3*</w:t>
      </w:r>
      <w:proofErr w:type="gramStart"/>
      <w:r w:rsidRPr="00593E02">
        <w:rPr>
          <w:b/>
        </w:rPr>
        <w:t>631 :</w:t>
      </w:r>
      <w:proofErr w:type="gramEnd"/>
      <w:r w:rsidRPr="00593E02">
        <w:rPr>
          <w:b/>
        </w:rPr>
        <w:t xml:space="preserve"> </w:t>
      </w:r>
    </w:p>
    <w:p w14:paraId="176919E1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 Aug 09, 2005@15:44:11</w:t>
      </w:r>
    </w:p>
    <w:p w14:paraId="361292B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01938FB7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Build Distribution Date: Aug 08, 2005</w:t>
      </w:r>
    </w:p>
    <w:p w14:paraId="14FCFE0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48AB16C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Installing Routines:</w:t>
      </w:r>
    </w:p>
    <w:p w14:paraId="6694F43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 Aug 09, 2005@15:44:11</w:t>
      </w:r>
    </w:p>
    <w:p w14:paraId="7B6AD5E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4C9DB20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Installing Data Dictionaries: ....</w:t>
      </w:r>
    </w:p>
    <w:p w14:paraId="58C4652D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 Aug 09, 2005@15:44:13</w:t>
      </w:r>
    </w:p>
    <w:p w14:paraId="016A61F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693DFD4D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Updating Routine file...</w:t>
      </w:r>
    </w:p>
    <w:p w14:paraId="0A2B5D60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3CA9E81E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Updating KIDS files...</w:t>
      </w:r>
    </w:p>
    <w:p w14:paraId="5D3AA23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2D6EC1BF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DG*5.3*631 Installed. </w:t>
      </w:r>
    </w:p>
    <w:p w14:paraId="0D0B9016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 Aug 09, 2005@15:44:13</w:t>
      </w:r>
    </w:p>
    <w:p w14:paraId="0FA34B5A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068E676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                    DGBT*1.0*11                                   </w:t>
      </w:r>
    </w:p>
    <w:p w14:paraId="2020CA1C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--------------------------------------------------------------------------------</w:t>
      </w:r>
    </w:p>
    <w:p w14:paraId="24F64DCB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Install Message sent #1491</w:t>
      </w:r>
    </w:p>
    <w:p w14:paraId="18133260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3380473F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Install Started for DGBT*1.0*</w:t>
      </w:r>
      <w:proofErr w:type="gramStart"/>
      <w:r w:rsidRPr="00593E02">
        <w:rPr>
          <w:b/>
        </w:rPr>
        <w:t>11 :</w:t>
      </w:r>
      <w:proofErr w:type="gramEnd"/>
      <w:r w:rsidRPr="00593E02">
        <w:rPr>
          <w:b/>
        </w:rPr>
        <w:t xml:space="preserve"> </w:t>
      </w:r>
    </w:p>
    <w:p w14:paraId="5B3A0278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 Aug 09, 2005@15:44:13</w:t>
      </w:r>
    </w:p>
    <w:p w14:paraId="5B7D937A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7B8FA00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Build Distribution Date: Aug 08, 2005</w:t>
      </w:r>
    </w:p>
    <w:p w14:paraId="4FFA741F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5645ABCB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Installing Routines:</w:t>
      </w:r>
    </w:p>
    <w:p w14:paraId="49DC5F1D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 Aug 09, 2005@15:44:13</w:t>
      </w:r>
    </w:p>
    <w:p w14:paraId="2639C99B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11F812A2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Updating Routine file...</w:t>
      </w:r>
    </w:p>
    <w:p w14:paraId="74EF83BA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239D5D3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Updating KIDS files...</w:t>
      </w:r>
    </w:p>
    <w:p w14:paraId="670E27D9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251BAF5D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DGBT*1.0*11 Installed. </w:t>
      </w:r>
    </w:p>
    <w:p w14:paraId="32233C1B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     Aug 09, 2005@15:44:13</w:t>
      </w:r>
    </w:p>
    <w:p w14:paraId="0CC5AFED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</w:t>
      </w:r>
    </w:p>
    <w:p w14:paraId="16FAE1F4" w14:textId="77777777" w:rsidR="001B6E4D" w:rsidRPr="00593E02" w:rsidRDefault="001B6E4D" w:rsidP="001B6E4D">
      <w:pPr>
        <w:rPr>
          <w:b/>
        </w:rPr>
      </w:pPr>
    </w:p>
    <w:p w14:paraId="31BB12BA" w14:textId="77777777" w:rsidR="001B6E4D" w:rsidRPr="00593E02" w:rsidRDefault="001B6E4D" w:rsidP="001B6E4D">
      <w:pPr>
        <w:rPr>
          <w:b/>
        </w:rPr>
      </w:pPr>
    </w:p>
    <w:p w14:paraId="70CA2F2D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Install Message sent #1492</w:t>
      </w:r>
    </w:p>
    <w:p w14:paraId="1780C7BD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--------------------------------------------------------------------------------</w:t>
      </w:r>
    </w:p>
    <w:p w14:paraId="427B50D6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        +------------------------------------------------------------+</w:t>
      </w:r>
    </w:p>
    <w:p w14:paraId="0FD8FDE8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 xml:space="preserve">  100%    ¦             25             50             75               ¦</w:t>
      </w:r>
    </w:p>
    <w:p w14:paraId="129170CB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Complete  +------------------------------------------------------------+</w:t>
      </w:r>
    </w:p>
    <w:p w14:paraId="70A0E878" w14:textId="77777777" w:rsidR="001B6E4D" w:rsidRPr="00593E02" w:rsidRDefault="001B6E4D" w:rsidP="001B6E4D">
      <w:pPr>
        <w:rPr>
          <w:b/>
        </w:rPr>
      </w:pPr>
    </w:p>
    <w:p w14:paraId="680343CB" w14:textId="77777777" w:rsidR="001B6E4D" w:rsidRPr="00593E02" w:rsidRDefault="001B6E4D" w:rsidP="001B6E4D">
      <w:pPr>
        <w:rPr>
          <w:b/>
        </w:rPr>
      </w:pPr>
    </w:p>
    <w:p w14:paraId="604CBADB" w14:textId="77777777" w:rsidR="001B6E4D" w:rsidRPr="00593E02" w:rsidRDefault="001B6E4D" w:rsidP="001B6E4D">
      <w:pPr>
        <w:rPr>
          <w:b/>
        </w:rPr>
      </w:pPr>
    </w:p>
    <w:p w14:paraId="7AA943EA" w14:textId="77777777" w:rsidR="001B6E4D" w:rsidRPr="00593E02" w:rsidRDefault="001B6E4D" w:rsidP="001B6E4D">
      <w:pPr>
        <w:rPr>
          <w:b/>
        </w:rPr>
      </w:pPr>
    </w:p>
    <w:p w14:paraId="4A9F587A" w14:textId="77777777" w:rsidR="001B6E4D" w:rsidRPr="00593E02" w:rsidRDefault="001B6E4D" w:rsidP="001B6E4D">
      <w:pPr>
        <w:rPr>
          <w:b/>
        </w:rPr>
      </w:pPr>
      <w:r w:rsidRPr="00593E02">
        <w:rPr>
          <w:b/>
        </w:rPr>
        <w:t>Install Completed</w:t>
      </w:r>
    </w:p>
    <w:p w14:paraId="5E120C85" w14:textId="77777777" w:rsidR="008A599F" w:rsidRPr="00593E02" w:rsidRDefault="008A599F" w:rsidP="001B6E4D">
      <w:pPr>
        <w:rPr>
          <w:b/>
        </w:rPr>
      </w:pPr>
    </w:p>
    <w:sectPr w:rsidR="008A599F" w:rsidRPr="00593E02" w:rsidSect="00593E0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F40C6" w14:textId="77777777" w:rsidR="00F97B3D" w:rsidRDefault="00F97B3D">
      <w:r>
        <w:separator/>
      </w:r>
    </w:p>
  </w:endnote>
  <w:endnote w:type="continuationSeparator" w:id="0">
    <w:p w14:paraId="1ADC6CE6" w14:textId="77777777" w:rsidR="00F97B3D" w:rsidRDefault="00F9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30990" w14:textId="77777777" w:rsidR="00223E72" w:rsidRDefault="00223E72" w:rsidP="00593E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A29AF4" w14:textId="77777777" w:rsidR="00223E72" w:rsidRDefault="00223E72" w:rsidP="00593E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866D0" w14:textId="77777777" w:rsidR="00223E72" w:rsidRDefault="00223E72" w:rsidP="00593E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C2D01DE" w14:textId="77777777" w:rsidR="00223E72" w:rsidRDefault="00223E72" w:rsidP="00593E02">
    <w:pPr>
      <w:pStyle w:val="Footer"/>
      <w:tabs>
        <w:tab w:val="clear" w:pos="4320"/>
        <w:tab w:val="center" w:pos="1440"/>
        <w:tab w:val="left" w:pos="1800"/>
      </w:tabs>
      <w:ind w:right="360"/>
    </w:pPr>
    <w:r>
      <w:t>November 2005</w:t>
    </w:r>
    <w:r>
      <w:tab/>
      <w:t>HINQ Replacement Interim Solution Phase 1 Installation Guide</w:t>
    </w:r>
  </w:p>
  <w:p w14:paraId="15AD865B" w14:textId="77777777" w:rsidR="00223E72" w:rsidRDefault="00223E72" w:rsidP="00593E02">
    <w:pPr>
      <w:pStyle w:val="Footer"/>
      <w:ind w:right="360"/>
    </w:pPr>
    <w:r>
      <w:tab/>
      <w:t>DVB*4.0*49, DG*5.3*631, and DGBT*1*11</w:t>
    </w:r>
  </w:p>
  <w:p w14:paraId="3D080955" w14:textId="77777777" w:rsidR="00223E72" w:rsidRDefault="00223E72" w:rsidP="00593E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4CFC4" w14:textId="77777777" w:rsidR="00F97B3D" w:rsidRDefault="00F97B3D">
      <w:r>
        <w:separator/>
      </w:r>
    </w:p>
  </w:footnote>
  <w:footnote w:type="continuationSeparator" w:id="0">
    <w:p w14:paraId="1DE9D1AD" w14:textId="77777777" w:rsidR="00F97B3D" w:rsidRDefault="00F9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65999" w14:textId="77777777" w:rsidR="00223E72" w:rsidRDefault="00223E72">
    <w:pPr>
      <w:pStyle w:val="Header"/>
    </w:pPr>
    <w:r>
      <w:t>DVB_4_P49.KID INSTALLATION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9F"/>
    <w:rsid w:val="000B6AC9"/>
    <w:rsid w:val="00143B3B"/>
    <w:rsid w:val="00154596"/>
    <w:rsid w:val="001674C5"/>
    <w:rsid w:val="00176138"/>
    <w:rsid w:val="00181759"/>
    <w:rsid w:val="001B5523"/>
    <w:rsid w:val="001B6E4D"/>
    <w:rsid w:val="00223E72"/>
    <w:rsid w:val="002409BE"/>
    <w:rsid w:val="0026594D"/>
    <w:rsid w:val="00292EC9"/>
    <w:rsid w:val="00321CB8"/>
    <w:rsid w:val="004264B4"/>
    <w:rsid w:val="00460B8A"/>
    <w:rsid w:val="0048221F"/>
    <w:rsid w:val="004825C0"/>
    <w:rsid w:val="004D64FA"/>
    <w:rsid w:val="004E0781"/>
    <w:rsid w:val="004E70FE"/>
    <w:rsid w:val="00550002"/>
    <w:rsid w:val="00593E02"/>
    <w:rsid w:val="005B2481"/>
    <w:rsid w:val="00620086"/>
    <w:rsid w:val="006C569E"/>
    <w:rsid w:val="006D6872"/>
    <w:rsid w:val="0071280F"/>
    <w:rsid w:val="0075732D"/>
    <w:rsid w:val="00783289"/>
    <w:rsid w:val="00803BED"/>
    <w:rsid w:val="0080675C"/>
    <w:rsid w:val="0081311D"/>
    <w:rsid w:val="008229EE"/>
    <w:rsid w:val="00876DDB"/>
    <w:rsid w:val="008A599F"/>
    <w:rsid w:val="009509A4"/>
    <w:rsid w:val="009F259A"/>
    <w:rsid w:val="00A60C92"/>
    <w:rsid w:val="00C63E3A"/>
    <w:rsid w:val="00CA4397"/>
    <w:rsid w:val="00D719C3"/>
    <w:rsid w:val="00D96C63"/>
    <w:rsid w:val="00DF2D79"/>
    <w:rsid w:val="00E11F76"/>
    <w:rsid w:val="00E225D6"/>
    <w:rsid w:val="00F05198"/>
    <w:rsid w:val="00F37A84"/>
    <w:rsid w:val="00F9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8BD909"/>
  <w15:chartTrackingRefBased/>
  <w15:docId w15:val="{85375F59-DB62-40BA-AF15-3D3C42B7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C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ing">
    <w:name w:val="major heading"/>
    <w:basedOn w:val="Normal"/>
    <w:rsid w:val="00321CB8"/>
    <w:rPr>
      <w:rFonts w:ascii="Arial" w:hAnsi="Arial"/>
      <w:sz w:val="36"/>
      <w:szCs w:val="20"/>
    </w:rPr>
  </w:style>
  <w:style w:type="paragraph" w:customStyle="1" w:styleId="titlepagelogo">
    <w:name w:val="title page logo"/>
    <w:basedOn w:val="majorheading"/>
    <w:rsid w:val="00321CB8"/>
    <w:pPr>
      <w:jc w:val="center"/>
    </w:pPr>
    <w:rPr>
      <w:b/>
      <w:bCs/>
      <w:sz w:val="24"/>
    </w:rPr>
  </w:style>
  <w:style w:type="paragraph" w:customStyle="1" w:styleId="titlepagemajor">
    <w:name w:val="title page major"/>
    <w:basedOn w:val="majorheading"/>
    <w:rsid w:val="00321CB8"/>
    <w:pPr>
      <w:jc w:val="center"/>
    </w:pPr>
    <w:rPr>
      <w:b/>
      <w:bCs/>
      <w:sz w:val="48"/>
    </w:rPr>
  </w:style>
  <w:style w:type="paragraph" w:customStyle="1" w:styleId="titlepagelogos">
    <w:name w:val="title page logos"/>
    <w:basedOn w:val="titlepagemajor"/>
    <w:rsid w:val="00321CB8"/>
    <w:rPr>
      <w:sz w:val="24"/>
    </w:rPr>
  </w:style>
  <w:style w:type="paragraph" w:customStyle="1" w:styleId="titlepglogos">
    <w:name w:val="title pg logos"/>
    <w:basedOn w:val="Normal"/>
    <w:next w:val="Normal"/>
    <w:rsid w:val="00321CB8"/>
    <w:pPr>
      <w:jc w:val="center"/>
    </w:pPr>
    <w:rPr>
      <w:rFonts w:ascii="Arial" w:hAnsi="Arial"/>
    </w:rPr>
  </w:style>
  <w:style w:type="paragraph" w:styleId="Header">
    <w:name w:val="header"/>
    <w:basedOn w:val="Normal"/>
    <w:rsid w:val="001B55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5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E02"/>
  </w:style>
  <w:style w:type="character" w:styleId="FollowedHyperlink">
    <w:name w:val="FollowedHyperlink"/>
    <w:rsid w:val="00460B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 INSTRUCTIONS</vt:lpstr>
    </vt:vector>
  </TitlesOfParts>
  <Company>Department of Veterans Affairs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INSTRUCTIONS</dc:title>
  <dc:subject/>
  <dc:creator/>
  <cp:keywords/>
  <dc:description/>
  <cp:lastModifiedBy>Dept of Veterans Affairs</cp:lastModifiedBy>
  <cp:revision>4</cp:revision>
  <dcterms:created xsi:type="dcterms:W3CDTF">2020-12-06T19:08:00Z</dcterms:created>
  <dcterms:modified xsi:type="dcterms:W3CDTF">2021-05-27T17:50:00Z</dcterms:modified>
</cp:coreProperties>
</file>