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949C" w14:textId="77777777" w:rsidR="001F3BEC" w:rsidRDefault="001F3BEC" w:rsidP="001F3BEC">
      <w:bookmarkStart w:id="0" w:name="_GoBack"/>
      <w:bookmarkEnd w:id="0"/>
      <w:r>
        <w:t>Readme File</w:t>
      </w:r>
    </w:p>
    <w:p w14:paraId="68111271" w14:textId="77777777" w:rsidR="001F3BEC" w:rsidRDefault="001F3BEC" w:rsidP="001F3BEC">
      <w:r>
        <w:t>Last Updated: 11/29/2006</w:t>
      </w:r>
    </w:p>
    <w:p w14:paraId="71FD6DDC" w14:textId="77777777" w:rsidR="001F3BEC" w:rsidRDefault="001F3BEC" w:rsidP="001F3BEC"/>
    <w:p w14:paraId="226C97F2" w14:textId="77777777" w:rsidR="001F3BEC" w:rsidRDefault="001F3BEC" w:rsidP="001F3BEC"/>
    <w:p w14:paraId="3B0DDEAE" w14:textId="77777777" w:rsidR="001F3BEC" w:rsidRDefault="001F3BEC" w:rsidP="001F3BEC">
      <w:r>
        <w:t>================================================================================</w:t>
      </w:r>
    </w:p>
    <w:p w14:paraId="1E2482CB" w14:textId="77777777" w:rsidR="001F3BEC" w:rsidRDefault="001F3BEC" w:rsidP="001F3BEC">
      <w:r>
        <w:t>Project: SSO/UC--Kernel Authentication &amp; Authorization for J2EE (KAAJEE)</w:t>
      </w:r>
    </w:p>
    <w:p w14:paraId="79BA6774" w14:textId="77777777" w:rsidR="001F3BEC" w:rsidRDefault="001F3BEC" w:rsidP="001F3BEC">
      <w:r>
        <w:t>Software: Kernel</w:t>
      </w:r>
    </w:p>
    <w:p w14:paraId="7F1FD8CE" w14:textId="77777777" w:rsidR="001F3BEC" w:rsidRDefault="001F3BEC" w:rsidP="001F3BEC">
      <w:r>
        <w:t>Current Versions: Kernel Patch XU*8.0*329;</w:t>
      </w:r>
    </w:p>
    <w:p w14:paraId="03CD46DC" w14:textId="77777777" w:rsidR="001F3BEC" w:rsidRDefault="001F3BEC" w:rsidP="001F3BEC">
      <w:r>
        <w:t xml:space="preserve">                  KAAJEE V. 1.0.0.019; </w:t>
      </w:r>
    </w:p>
    <w:p w14:paraId="75240850" w14:textId="77777777" w:rsidR="001F3BEC" w:rsidRDefault="001F3BEC" w:rsidP="001F3BEC">
      <w:r>
        <w:t xml:space="preserve">                  SSPI V. 1.0.0.010</w:t>
      </w:r>
    </w:p>
    <w:p w14:paraId="025FCD38" w14:textId="77777777" w:rsidR="001F3BEC" w:rsidRDefault="001F3BEC" w:rsidP="001F3BEC">
      <w:r>
        <w:t>Original Software Release Date to Enterprise VistA Support (EVS): 05/23/06</w:t>
      </w:r>
    </w:p>
    <w:p w14:paraId="30507D0A" w14:textId="77777777" w:rsidR="001F3BEC" w:rsidRDefault="001F3BEC" w:rsidP="001F3BEC">
      <w:r>
        <w:t>Dept. of Veterans Affairs</w:t>
      </w:r>
    </w:p>
    <w:p w14:paraId="1AD9BC1C" w14:textId="77777777" w:rsidR="001F3BEC" w:rsidRDefault="001F3BEC" w:rsidP="001F3BEC">
      <w:r>
        <w:t>VHA OI Health Systems Design &amp; Development (HSD&amp;D)</w:t>
      </w:r>
    </w:p>
    <w:p w14:paraId="2E122FA0" w14:textId="77777777" w:rsidR="001F3BEC" w:rsidRDefault="001F3BEC" w:rsidP="001F3BEC">
      <w:r>
        <w:t>================================================================================</w:t>
      </w:r>
    </w:p>
    <w:p w14:paraId="0AB9E279" w14:textId="77777777" w:rsidR="001F3BEC" w:rsidRDefault="001F3BEC" w:rsidP="001F3BEC"/>
    <w:p w14:paraId="1831EB2A" w14:textId="77777777" w:rsidR="001F3BEC" w:rsidRDefault="001F3BEC" w:rsidP="001F3BEC">
      <w:r>
        <w:t>This is the Readme file for the KAAJEE collection of software, documentation,</w:t>
      </w:r>
    </w:p>
    <w:p w14:paraId="4E176E5E" w14:textId="77777777" w:rsidR="001F3BEC" w:rsidRDefault="001F3BEC" w:rsidP="001F3BEC">
      <w:r>
        <w:t>and list of required VistA M Server patches.</w:t>
      </w:r>
    </w:p>
    <w:p w14:paraId="73F1EA41" w14:textId="77777777" w:rsidR="001F3BEC" w:rsidRDefault="001F3BEC" w:rsidP="001F3BEC"/>
    <w:p w14:paraId="22B4C536" w14:textId="77777777" w:rsidR="001F3BEC" w:rsidRDefault="001F3BEC" w:rsidP="001F3BEC">
      <w:r>
        <w:t>This file contains any last minute changes, new instructions (not found in the</w:t>
      </w:r>
    </w:p>
    <w:p w14:paraId="0BFE7D5D" w14:textId="77777777" w:rsidR="001F3BEC" w:rsidRDefault="001F3BEC" w:rsidP="001F3BEC">
      <w:r>
        <w:t>documentation), and additional information to supplement the manuals.</w:t>
      </w:r>
    </w:p>
    <w:p w14:paraId="3D1C1CF8" w14:textId="77777777" w:rsidR="001F3BEC" w:rsidRDefault="001F3BEC" w:rsidP="001F3BEC"/>
    <w:p w14:paraId="7A903B2B" w14:textId="77777777" w:rsidR="001F3BEC" w:rsidRDefault="001F3BEC" w:rsidP="001F3BEC"/>
    <w:p w14:paraId="0A3AE21A" w14:textId="77777777" w:rsidR="001F3BEC" w:rsidRDefault="001F3BEC" w:rsidP="001F3BEC"/>
    <w:p w14:paraId="1000AE21" w14:textId="77777777" w:rsidR="001F3BEC" w:rsidRDefault="001F3BEC" w:rsidP="001F3BEC">
      <w:r>
        <w:t>CONTENTS</w:t>
      </w:r>
    </w:p>
    <w:p w14:paraId="0524E1B0" w14:textId="77777777" w:rsidR="001F3BEC" w:rsidRDefault="001F3BEC" w:rsidP="001F3BEC">
      <w:r>
        <w:t>========</w:t>
      </w:r>
    </w:p>
    <w:p w14:paraId="72F2CB2A" w14:textId="77777777" w:rsidR="001F3BEC" w:rsidRDefault="001F3BEC" w:rsidP="001F3BEC"/>
    <w:p w14:paraId="67690D3B" w14:textId="77777777" w:rsidR="001F3BEC" w:rsidRDefault="001F3BEC" w:rsidP="001F3BEC"/>
    <w:p w14:paraId="442D7DC1" w14:textId="77777777" w:rsidR="001F3BEC" w:rsidRDefault="001F3BEC" w:rsidP="001F3BEC">
      <w:r>
        <w:t xml:space="preserve"> * Original Readme:</w:t>
      </w:r>
    </w:p>
    <w:p w14:paraId="203E2F7B" w14:textId="77777777" w:rsidR="001F3BEC" w:rsidRDefault="001F3BEC" w:rsidP="001F3BEC"/>
    <w:p w14:paraId="0CB03769" w14:textId="77777777" w:rsidR="001F3BEC" w:rsidRDefault="001F3BEC" w:rsidP="001F3BEC">
      <w:r>
        <w:lastRenderedPageBreak/>
        <w:t xml:space="preserve">   1. Installation Notes</w:t>
      </w:r>
    </w:p>
    <w:p w14:paraId="5F4A73AF" w14:textId="77777777" w:rsidR="001F3BEC" w:rsidRDefault="001F3BEC" w:rsidP="001F3BEC"/>
    <w:p w14:paraId="4644F7C9" w14:textId="77777777" w:rsidR="001F3BEC" w:rsidRDefault="001F3BEC" w:rsidP="001F3BEC">
      <w:r>
        <w:t xml:space="preserve">   2. General Comments</w:t>
      </w:r>
    </w:p>
    <w:p w14:paraId="5EE2B37B" w14:textId="77777777" w:rsidR="001F3BEC" w:rsidRDefault="001F3BEC" w:rsidP="001F3BEC">
      <w:r>
        <w:t xml:space="preserve">      </w:t>
      </w:r>
    </w:p>
    <w:p w14:paraId="3A0C713E" w14:textId="77777777" w:rsidR="001F3BEC" w:rsidRDefault="001F3BEC" w:rsidP="001F3BEC">
      <w:r>
        <w:t xml:space="preserve">      A. VistA M Server Patches</w:t>
      </w:r>
    </w:p>
    <w:p w14:paraId="0A611F29" w14:textId="77777777" w:rsidR="001F3BEC" w:rsidRDefault="001F3BEC" w:rsidP="001F3BEC"/>
    <w:p w14:paraId="4AF50DE2" w14:textId="77777777" w:rsidR="001F3BEC" w:rsidRDefault="001F3BEC" w:rsidP="001F3BEC">
      <w:r>
        <w:t xml:space="preserve">      B. KAAJEE-related Software</w:t>
      </w:r>
    </w:p>
    <w:p w14:paraId="36227477" w14:textId="77777777" w:rsidR="001F3BEC" w:rsidRDefault="001F3BEC" w:rsidP="001F3BEC"/>
    <w:p w14:paraId="62DAB924" w14:textId="77777777" w:rsidR="001F3BEC" w:rsidRDefault="001F3BEC" w:rsidP="001F3BEC">
      <w:r>
        <w:t xml:space="preserve">      C. KAAJEE_1_0_0_019_INSTALLGUIDE.DOC/PDF</w:t>
      </w:r>
    </w:p>
    <w:p w14:paraId="7BFD97F4" w14:textId="77777777" w:rsidR="001F3BEC" w:rsidRDefault="001F3BEC" w:rsidP="001F3BEC"/>
    <w:p w14:paraId="4ABB71D6" w14:textId="77777777" w:rsidR="001F3BEC" w:rsidRDefault="001F3BEC" w:rsidP="001F3BEC">
      <w:r>
        <w:t xml:space="preserve">      D. KAAJEE-related Web Sites</w:t>
      </w:r>
    </w:p>
    <w:p w14:paraId="140B04DF" w14:textId="77777777" w:rsidR="001F3BEC" w:rsidRDefault="001F3BEC" w:rsidP="001F3BEC"/>
    <w:p w14:paraId="05C6A898" w14:textId="77777777" w:rsidR="001F3BEC" w:rsidRDefault="001F3BEC" w:rsidP="001F3BEC"/>
    <w:p w14:paraId="313E90EF" w14:textId="77777777" w:rsidR="001F3BEC" w:rsidRDefault="001F3BEC" w:rsidP="001F3BEC">
      <w:r>
        <w:t>-------------------------------------------------------------------------------</w:t>
      </w:r>
    </w:p>
    <w:p w14:paraId="484ADFC4" w14:textId="77777777" w:rsidR="001F3BEC" w:rsidRDefault="001F3BEC" w:rsidP="001F3BEC">
      <w:r>
        <w:t>Original KAAJEE Readme File (i.e., Kernel Patch XU*8.0*329):</w:t>
      </w:r>
    </w:p>
    <w:p w14:paraId="7B772BDB" w14:textId="77777777" w:rsidR="001F3BEC" w:rsidRDefault="001F3BEC" w:rsidP="001F3BEC">
      <w:r>
        <w:t>-------------------------------------------------------------------------------</w:t>
      </w:r>
    </w:p>
    <w:p w14:paraId="25DA5F9B" w14:textId="77777777" w:rsidR="001F3BEC" w:rsidRDefault="001F3BEC" w:rsidP="001F3BEC"/>
    <w:p w14:paraId="45927847" w14:textId="77777777" w:rsidR="001F3BEC" w:rsidRDefault="001F3BEC" w:rsidP="001F3BEC">
      <w:r>
        <w:t>------------------------</w:t>
      </w:r>
    </w:p>
    <w:p w14:paraId="1F1D13C3" w14:textId="77777777" w:rsidR="001F3BEC" w:rsidRDefault="001F3BEC" w:rsidP="001F3BEC">
      <w:r>
        <w:t>1. Installation Notes:</w:t>
      </w:r>
    </w:p>
    <w:p w14:paraId="398BDCC2" w14:textId="77777777" w:rsidR="001F3BEC" w:rsidRDefault="001F3BEC" w:rsidP="001F3BEC">
      <w:r>
        <w:t>------------------------</w:t>
      </w:r>
    </w:p>
    <w:p w14:paraId="45A0CBCD" w14:textId="77777777" w:rsidR="001F3BEC" w:rsidRDefault="001F3BEC" w:rsidP="001F3BEC"/>
    <w:p w14:paraId="44B762B2" w14:textId="77777777" w:rsidR="001F3BEC" w:rsidRDefault="001F3BEC" w:rsidP="001F3BEC">
      <w:r>
        <w:t xml:space="preserve">   Follow the patch installation instructions for the VistA M Server Patches as</w:t>
      </w:r>
    </w:p>
    <w:p w14:paraId="039607E2" w14:textId="4A521DBB" w:rsidR="00FE044D" w:rsidRDefault="001F3BEC" w:rsidP="001F3BEC">
      <w:r>
        <w:t xml:space="preserve">   described on FORUM.</w:t>
      </w:r>
    </w:p>
    <w:sectPr w:rsidR="00FE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30"/>
    <w:rsid w:val="001F3BEC"/>
    <w:rsid w:val="0031023E"/>
    <w:rsid w:val="006552BC"/>
    <w:rsid w:val="00B83330"/>
    <w:rsid w:val="00D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781C4-8C9D-4348-A615-550F76D0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Department of Veterans Affairs</cp:lastModifiedBy>
  <cp:revision>3</cp:revision>
  <dcterms:created xsi:type="dcterms:W3CDTF">2021-03-22T20:12:00Z</dcterms:created>
  <dcterms:modified xsi:type="dcterms:W3CDTF">2021-03-22T20:13:00Z</dcterms:modified>
</cp:coreProperties>
</file>