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7941F" w14:textId="77777777" w:rsidR="00E91A0A" w:rsidRDefault="00E91A0A">
      <w:r>
        <w:t>==================================================================</w:t>
      </w:r>
    </w:p>
    <w:p w14:paraId="327A183E" w14:textId="77777777" w:rsidR="00E91A0A" w:rsidRDefault="00E91A0A">
      <w:pPr>
        <w:tabs>
          <w:tab w:val="left" w:pos="6840"/>
        </w:tabs>
      </w:pPr>
      <w:r>
        <w:t xml:space="preserve">Run Date: SEP 02, 1998                     </w:t>
      </w:r>
      <w:r>
        <w:tab/>
        <w:t>Designation: XU*999*3</w:t>
      </w:r>
    </w:p>
    <w:p w14:paraId="1100D818" w14:textId="77777777" w:rsidR="00E91A0A" w:rsidRDefault="00E91A0A">
      <w:pPr>
        <w:tabs>
          <w:tab w:val="left" w:pos="6840"/>
        </w:tabs>
      </w:pPr>
      <w:r>
        <w:t xml:space="preserve">Package : XU - KERNEL                          </w:t>
      </w:r>
      <w:r>
        <w:tab/>
        <w:t>Priority: Mandatory</w:t>
      </w:r>
    </w:p>
    <w:p w14:paraId="686ED4D4" w14:textId="77777777" w:rsidR="00E91A0A" w:rsidRDefault="00E91A0A">
      <w:pPr>
        <w:tabs>
          <w:tab w:val="left" w:pos="6840"/>
        </w:tabs>
      </w:pPr>
      <w:r>
        <w:t xml:space="preserve">Version : 999         SEQ #2                   </w:t>
      </w:r>
      <w:r>
        <w:tab/>
        <w:t xml:space="preserve">Status: </w:t>
      </w:r>
      <w:r>
        <w:rPr>
          <w:b/>
        </w:rPr>
        <w:t>Released</w:t>
      </w:r>
    </w:p>
    <w:p w14:paraId="7EE7A71F" w14:textId="77777777" w:rsidR="00E91A0A" w:rsidRDefault="00E91A0A">
      <w:r>
        <w:t>==================================================================</w:t>
      </w:r>
    </w:p>
    <w:p w14:paraId="180355DD" w14:textId="77777777" w:rsidR="00E91A0A" w:rsidRDefault="00E91A0A"/>
    <w:p w14:paraId="5301ADAA" w14:textId="77777777" w:rsidR="00E91A0A" w:rsidRDefault="00E91A0A"/>
    <w:p w14:paraId="02703D4F" w14:textId="77777777" w:rsidR="00E91A0A" w:rsidRDefault="00E91A0A">
      <w:r>
        <w:t xml:space="preserve">Subject: </w:t>
      </w:r>
      <w:r>
        <w:rPr>
          <w:b/>
        </w:rPr>
        <w:t>VISTA STATE file (#5) Information patch</w:t>
      </w:r>
      <w:r>
        <w:t xml:space="preserve"> </w:t>
      </w:r>
    </w:p>
    <w:p w14:paraId="26ECBE6B" w14:textId="77777777" w:rsidR="00E91A0A" w:rsidRDefault="00E91A0A"/>
    <w:p w14:paraId="6351C39F" w14:textId="77777777" w:rsidR="00E91A0A" w:rsidRDefault="00E91A0A">
      <w:r>
        <w:t xml:space="preserve">Category: </w:t>
      </w:r>
    </w:p>
    <w:p w14:paraId="52CA96CF" w14:textId="77777777" w:rsidR="00E91A0A" w:rsidRDefault="00E91A0A">
      <w:r>
        <w:t xml:space="preserve">  - Database</w:t>
      </w:r>
    </w:p>
    <w:p w14:paraId="41085A31" w14:textId="77777777" w:rsidR="00E91A0A" w:rsidRDefault="00E91A0A"/>
    <w:p w14:paraId="7878DF37" w14:textId="77777777" w:rsidR="00E91A0A" w:rsidRDefault="00E91A0A">
      <w:r>
        <w:t xml:space="preserve">Description: </w:t>
      </w:r>
    </w:p>
    <w:p w14:paraId="501843E1" w14:textId="77777777" w:rsidR="00E91A0A" w:rsidRDefault="00E91A0A">
      <w:r>
        <w:t>============</w:t>
      </w:r>
    </w:p>
    <w:p w14:paraId="4DF0F52A" w14:textId="77777777" w:rsidR="00E91A0A" w:rsidRDefault="00E91A0A"/>
    <w:p w14:paraId="2FFA31B6" w14:textId="77777777" w:rsidR="00E91A0A" w:rsidRDefault="00E91A0A"/>
    <w:p w14:paraId="2C51EAB6" w14:textId="77777777" w:rsidR="00E91A0A" w:rsidRDefault="00E91A0A">
      <w:pPr>
        <w:rPr>
          <w:b/>
        </w:rPr>
      </w:pPr>
      <w:r>
        <w:rPr>
          <w:b/>
        </w:rPr>
        <w:t xml:space="preserve"> OVERVIEW</w:t>
      </w:r>
    </w:p>
    <w:p w14:paraId="5DA6088E" w14:textId="77777777" w:rsidR="00E91A0A" w:rsidRDefault="00E91A0A">
      <w:r>
        <w:t xml:space="preserve">  </w:t>
      </w:r>
    </w:p>
    <w:p w14:paraId="45A31184" w14:textId="77777777" w:rsidR="00E91A0A" w:rsidRDefault="00E91A0A">
      <w:r>
        <w:t xml:space="preserve"> The VISTA STATE file (#5) and the Austin Automation Center's (AAC) edit</w:t>
      </w:r>
    </w:p>
    <w:p w14:paraId="1BE3DE4E" w14:textId="77777777" w:rsidR="00E91A0A" w:rsidRDefault="00E91A0A">
      <w:r>
        <w:t xml:space="preserve"> table are not fully synchronized. This problem is causing VISTA reporting</w:t>
      </w:r>
    </w:p>
    <w:p w14:paraId="0FD418A7" w14:textId="77777777" w:rsidR="00E91A0A" w:rsidRDefault="00E91A0A">
      <w:r>
        <w:t xml:space="preserve"> mechanisms to fail. </w:t>
      </w:r>
    </w:p>
    <w:p w14:paraId="56C268A0" w14:textId="77777777" w:rsidR="00E91A0A" w:rsidRDefault="00E91A0A">
      <w:r>
        <w:t xml:space="preserve">  </w:t>
      </w:r>
    </w:p>
    <w:p w14:paraId="7B34B789" w14:textId="77777777" w:rsidR="00E91A0A" w:rsidRDefault="00E91A0A">
      <w:r>
        <w:t xml:space="preserve"> Most recently, Outpatient Workload reporting for Ambulatory Care has in</w:t>
      </w:r>
    </w:p>
    <w:p w14:paraId="3071F4D0" w14:textId="77777777" w:rsidR="00E91A0A" w:rsidRDefault="00E91A0A">
      <w:r>
        <w:t xml:space="preserve"> some cases NOT been passing the standard edit checks, both locally at the</w:t>
      </w:r>
    </w:p>
    <w:p w14:paraId="1EC994B9" w14:textId="77777777" w:rsidR="00E91A0A" w:rsidRDefault="00E91A0A">
      <w:r>
        <w:t xml:space="preserve"> sites and at Austin. The VISTA STATE file and the AAC edit table MUST be</w:t>
      </w:r>
    </w:p>
    <w:p w14:paraId="365B49C9" w14:textId="77777777" w:rsidR="00E91A0A" w:rsidRDefault="00E91A0A">
      <w:r>
        <w:t xml:space="preserve"> synchronized to enable sites to receive their workload credit.</w:t>
      </w:r>
    </w:p>
    <w:p w14:paraId="672A6FEB" w14:textId="77777777" w:rsidR="00E91A0A" w:rsidRDefault="00E91A0A">
      <w:r>
        <w:t xml:space="preserve">  </w:t>
      </w:r>
    </w:p>
    <w:p w14:paraId="62148AA6" w14:textId="77777777" w:rsidR="00E91A0A" w:rsidRDefault="00E91A0A">
      <w:r>
        <w:t xml:space="preserve"> This is an informational patch providing instructions for synchronizing</w:t>
      </w:r>
    </w:p>
    <w:p w14:paraId="4917DAF2" w14:textId="77777777" w:rsidR="00E91A0A" w:rsidRDefault="00E91A0A">
      <w:r>
        <w:t xml:space="preserve"> the VISTA STATE file (#5) and the AAC edit table. These recommended</w:t>
      </w:r>
    </w:p>
    <w:p w14:paraId="33374B2F" w14:textId="77777777" w:rsidR="00E91A0A" w:rsidRDefault="00E91A0A">
      <w:r>
        <w:t xml:space="preserve"> modifications will standardize State and County entries across all</w:t>
      </w:r>
    </w:p>
    <w:p w14:paraId="6B4C18AC" w14:textId="77777777" w:rsidR="00E91A0A" w:rsidRDefault="00E91A0A">
      <w:r>
        <w:t xml:space="preserve"> Veterans Affairs Medical Centers and with the Austin Automation Center.</w:t>
      </w:r>
    </w:p>
    <w:p w14:paraId="615B6D14" w14:textId="77777777" w:rsidR="00E91A0A" w:rsidRDefault="00E91A0A">
      <w:r>
        <w:t xml:space="preserve">  </w:t>
      </w:r>
    </w:p>
    <w:p w14:paraId="0B747601" w14:textId="77777777" w:rsidR="00E91A0A" w:rsidRDefault="00E91A0A">
      <w:r>
        <w:t xml:space="preserve"> Following the general instructions, below, you will find step-by-step</w:t>
      </w:r>
    </w:p>
    <w:p w14:paraId="0DDFC0C2" w14:textId="77777777" w:rsidR="00E91A0A" w:rsidRDefault="00E91A0A">
      <w:r>
        <w:t xml:space="preserve"> instructions (with examples) for making the changes to the VISTA STATE</w:t>
      </w:r>
    </w:p>
    <w:p w14:paraId="5BF29563" w14:textId="77777777" w:rsidR="00E91A0A" w:rsidRDefault="00E91A0A">
      <w:r>
        <w:t xml:space="preserve"> file. </w:t>
      </w:r>
    </w:p>
    <w:p w14:paraId="0459D8AD" w14:textId="77777777" w:rsidR="00E91A0A" w:rsidRDefault="00E91A0A">
      <w:r>
        <w:t xml:space="preserve">  </w:t>
      </w:r>
    </w:p>
    <w:p w14:paraId="05DA12EF" w14:textId="77777777" w:rsidR="00E91A0A" w:rsidRDefault="00E91A0A">
      <w:r>
        <w:t xml:space="preserve">  </w:t>
      </w:r>
    </w:p>
    <w:p w14:paraId="1A150323" w14:textId="77777777" w:rsidR="00E91A0A" w:rsidRDefault="00E91A0A">
      <w:pPr>
        <w:rPr>
          <w:b/>
        </w:rPr>
      </w:pPr>
      <w:r>
        <w:rPr>
          <w:b/>
        </w:rPr>
        <w:t xml:space="preserve"> GENERAL INSTRUCTIONS</w:t>
      </w:r>
    </w:p>
    <w:p w14:paraId="332624EA" w14:textId="77777777" w:rsidR="00E91A0A" w:rsidRDefault="00E91A0A">
      <w:r>
        <w:t xml:space="preserve">  </w:t>
      </w:r>
    </w:p>
    <w:p w14:paraId="5962FE9F" w14:textId="77777777" w:rsidR="00E91A0A" w:rsidRDefault="00E91A0A">
      <w:pPr>
        <w:pStyle w:val="BodyTextIndent"/>
      </w:pPr>
      <w:r>
        <w:t xml:space="preserve">   1)</w:t>
      </w:r>
      <w:r>
        <w:tab/>
        <w:t>Use the VA FileMan option ENTER OR EDIT FILE ENTRIES to make all recommended modifications to the VISTA STATE file (#5).</w:t>
      </w:r>
    </w:p>
    <w:p w14:paraId="45CEFCE4" w14:textId="77777777" w:rsidR="00E91A0A" w:rsidRDefault="00E91A0A">
      <w:pPr>
        <w:pStyle w:val="BodyTextIndent"/>
        <w:ind w:left="0" w:firstLine="0"/>
      </w:pPr>
    </w:p>
    <w:p w14:paraId="30C89C95" w14:textId="77777777" w:rsidR="00E91A0A" w:rsidRDefault="00E91A0A">
      <w:pPr>
        <w:ind w:left="720" w:hanging="720"/>
      </w:pPr>
      <w:r>
        <w:t xml:space="preserve">   2)</w:t>
      </w:r>
      <w:r>
        <w:tab/>
        <w:t>Should you require additional help using VA FileMan, see the VA FileMan User Manual, Version 21.0, Chapter 4 - How to Enter or Change Data.</w:t>
      </w:r>
    </w:p>
    <w:p w14:paraId="1B2BCD3C" w14:textId="77777777" w:rsidR="00E91A0A" w:rsidRDefault="00E91A0A">
      <w:pPr>
        <w:pStyle w:val="BodyTextIndent"/>
      </w:pPr>
    </w:p>
    <w:p w14:paraId="7A6D26BF" w14:textId="77777777" w:rsidR="00E91A0A" w:rsidRDefault="00E91A0A">
      <w:pPr>
        <w:pStyle w:val="BodyTextIndent"/>
      </w:pPr>
      <w:r>
        <w:t xml:space="preserve">   3)</w:t>
      </w:r>
      <w:r>
        <w:tab/>
        <w:t>The following Immunology Case Registry security keys should be temporarily assigned to the IRM personnel responsible for making these modifications to the VISTA STATE file:</w:t>
      </w:r>
    </w:p>
    <w:p w14:paraId="4874772E" w14:textId="77777777" w:rsidR="00E91A0A" w:rsidRDefault="00E91A0A">
      <w:pPr>
        <w:ind w:left="540"/>
      </w:pPr>
      <w:r>
        <w:t xml:space="preserve">        1.  IMRMGR</w:t>
      </w:r>
    </w:p>
    <w:p w14:paraId="370CFB0D" w14:textId="77777777" w:rsidR="00E91A0A" w:rsidRDefault="00E91A0A">
      <w:pPr>
        <w:ind w:left="540"/>
      </w:pPr>
      <w:r>
        <w:t xml:space="preserve">        2.  IMRA</w:t>
      </w:r>
    </w:p>
    <w:p w14:paraId="0807E550" w14:textId="77777777" w:rsidR="00E91A0A" w:rsidRDefault="00E91A0A">
      <w:pPr>
        <w:pStyle w:val="BodyTextIndent2"/>
        <w:ind w:left="720" w:hanging="720"/>
      </w:pPr>
      <w:r>
        <w:t xml:space="preserve">     </w:t>
      </w:r>
      <w:r>
        <w:tab/>
        <w:t>These keys are necessary to update pointers in the ICR SITE PARAMETERS file (#158.9).</w:t>
      </w:r>
    </w:p>
    <w:p w14:paraId="31F4DB65" w14:textId="77777777" w:rsidR="00E91A0A" w:rsidRDefault="00E91A0A">
      <w:pPr>
        <w:ind w:left="720" w:hanging="720"/>
      </w:pPr>
    </w:p>
    <w:p w14:paraId="19918769" w14:textId="77777777" w:rsidR="00E91A0A" w:rsidRDefault="00E91A0A">
      <w:pPr>
        <w:ind w:left="720" w:hanging="720"/>
      </w:pPr>
      <w:r>
        <w:t xml:space="preserve">   4)</w:t>
      </w:r>
      <w:r>
        <w:tab/>
        <w:t>Sample screen captures are provided to help illustrate recommended procedures.</w:t>
      </w:r>
    </w:p>
    <w:p w14:paraId="7F049930" w14:textId="77777777" w:rsidR="00E91A0A" w:rsidRDefault="00E91A0A">
      <w:pPr>
        <w:ind w:left="720" w:hanging="720"/>
      </w:pPr>
    </w:p>
    <w:p w14:paraId="6E75C2AB" w14:textId="77777777" w:rsidR="00E91A0A" w:rsidRDefault="00E91A0A">
      <w:pPr>
        <w:ind w:left="720" w:hanging="720"/>
      </w:pPr>
      <w:r>
        <w:t xml:space="preserve">   5)</w:t>
      </w:r>
      <w:r>
        <w:tab/>
        <w:t>You must be in programmer mode to make these modifications.</w:t>
      </w:r>
    </w:p>
    <w:p w14:paraId="36B9FA41" w14:textId="77777777" w:rsidR="00E91A0A" w:rsidRDefault="00E91A0A">
      <w:pPr>
        <w:ind w:left="720" w:hanging="720"/>
      </w:pPr>
    </w:p>
    <w:p w14:paraId="17C26B41" w14:textId="77777777" w:rsidR="00E91A0A" w:rsidRDefault="00E91A0A">
      <w:pPr>
        <w:ind w:left="720" w:hanging="720"/>
      </w:pPr>
      <w:r>
        <w:t xml:space="preserve">   6)</w:t>
      </w:r>
      <w:r>
        <w:tab/>
        <w:t>All entries to the VISTA STATE file must be made in UPPER CASE and typed exactly as shown.</w:t>
      </w:r>
    </w:p>
    <w:p w14:paraId="189955B6" w14:textId="77777777" w:rsidR="00E91A0A" w:rsidRDefault="00E91A0A">
      <w:pPr>
        <w:ind w:left="720" w:hanging="720"/>
      </w:pPr>
    </w:p>
    <w:p w14:paraId="4D79EA54" w14:textId="77777777" w:rsidR="00E91A0A" w:rsidRDefault="00E91A0A">
      <w:pPr>
        <w:ind w:left="720" w:hanging="720"/>
      </w:pPr>
      <w:r>
        <w:t xml:space="preserve">   7)</w:t>
      </w:r>
      <w:r>
        <w:tab/>
        <w:t>The Return or Enter key is illustrated by the symbol &lt;ret&gt;.  It is displayed in screen captures of computer dialogue when this keystroke must be entered.</w:t>
      </w:r>
    </w:p>
    <w:p w14:paraId="591F6FBB" w14:textId="77777777" w:rsidR="00E91A0A" w:rsidRDefault="00E91A0A">
      <w:pPr>
        <w:ind w:left="720" w:hanging="720"/>
      </w:pPr>
    </w:p>
    <w:p w14:paraId="260E4342" w14:textId="77777777" w:rsidR="00E91A0A" w:rsidRDefault="00E91A0A">
      <w:pPr>
        <w:ind w:left="720" w:hanging="720"/>
      </w:pPr>
      <w:r>
        <w:t xml:space="preserve">   8)</w:t>
      </w:r>
      <w:r>
        <w:tab/>
        <w:t>It is understood that the repointing of FileMan entries may take some time based on the number of entries involved.  In fact, it may take all night to complete just one step depending on the number of repointed entries, and it may take several nights to complete all of the parts of this patch.  The steps have been made to run sequentially but do not have to be run all at one time.</w:t>
      </w:r>
    </w:p>
    <w:p w14:paraId="0C370B27" w14:textId="77777777" w:rsidR="00E91A0A" w:rsidRDefault="00E91A0A">
      <w:r>
        <w:t xml:space="preserve">  </w:t>
      </w:r>
    </w:p>
    <w:p w14:paraId="36B39848" w14:textId="77777777" w:rsidR="00E91A0A" w:rsidRDefault="00E91A0A">
      <w:r>
        <w:t xml:space="preserve">  </w:t>
      </w:r>
    </w:p>
    <w:p w14:paraId="22E5D614" w14:textId="77777777" w:rsidR="00E91A0A" w:rsidRDefault="00E91A0A">
      <w:r>
        <w:t>YOU MUST FOLLOW THESE INSTRUCTIONS TO EDIT YOUR LOCAL VISTA STATE FILE:</w:t>
      </w:r>
    </w:p>
    <w:p w14:paraId="66528186" w14:textId="77777777" w:rsidR="00E91A0A" w:rsidRDefault="00E91A0A">
      <w:r>
        <w:t xml:space="preserve">  </w:t>
      </w:r>
    </w:p>
    <w:p w14:paraId="063FDDBB" w14:textId="77777777" w:rsidR="00E91A0A" w:rsidRDefault="00E91A0A">
      <w:pPr>
        <w:rPr>
          <w:b/>
        </w:rPr>
      </w:pPr>
      <w:r>
        <w:rPr>
          <w:b/>
        </w:rPr>
        <w:t xml:space="preserve"> PART 1:</w:t>
      </w:r>
    </w:p>
    <w:p w14:paraId="5B29FF90" w14:textId="77777777" w:rsidR="00E91A0A" w:rsidRDefault="00E91A0A">
      <w:r>
        <w:t xml:space="preserve">  </w:t>
      </w:r>
    </w:p>
    <w:p w14:paraId="753E0CBA" w14:textId="77777777" w:rsidR="00E91A0A" w:rsidRDefault="00E91A0A">
      <w:r>
        <w:t xml:space="preserve"> Assign yourself the IMRMGR and IMRA Security Keys.</w:t>
      </w:r>
    </w:p>
    <w:p w14:paraId="687B3E78" w14:textId="77777777" w:rsidR="00E91A0A" w:rsidRDefault="00E91A0A">
      <w:r>
        <w:t xml:space="preserve">  </w:t>
      </w:r>
    </w:p>
    <w:p w14:paraId="5B186805" w14:textId="77777777" w:rsidR="00E91A0A" w:rsidRDefault="00E91A0A">
      <w:r>
        <w:t xml:space="preserve">  </w:t>
      </w:r>
    </w:p>
    <w:p w14:paraId="525B6D45" w14:textId="77777777" w:rsidR="00E91A0A" w:rsidRDefault="00E91A0A">
      <w:pPr>
        <w:rPr>
          <w:b/>
        </w:rPr>
      </w:pPr>
      <w:r>
        <w:rPr>
          <w:b/>
        </w:rPr>
        <w:t xml:space="preserve"> PART 2:</w:t>
      </w:r>
    </w:p>
    <w:p w14:paraId="187BC7A9" w14:textId="77777777" w:rsidR="00E91A0A" w:rsidRDefault="00E91A0A">
      <w:r>
        <w:t xml:space="preserve">  </w:t>
      </w:r>
    </w:p>
    <w:p w14:paraId="5FA75ED5" w14:textId="77777777" w:rsidR="00E91A0A" w:rsidRDefault="00E91A0A">
      <w:pPr>
        <w:pStyle w:val="BodyTextIndent3"/>
      </w:pPr>
      <w:r>
        <w:t>Use the VA FileMan option ENTER OR EDIT FILE ENTRIES to correct the  following errors in the VISTA STATE file. (Be advised that some or all of these entries may not be in your local VISTA STATE file.  If you do not have any one particular entry in your STATE file, do nothing. Skip to the next instructions.)</w:t>
      </w:r>
    </w:p>
    <w:p w14:paraId="32EDF350" w14:textId="77777777" w:rsidR="00E91A0A" w:rsidRDefault="00E91A0A">
      <w:r>
        <w:t xml:space="preserve">  </w:t>
      </w:r>
    </w:p>
    <w:p w14:paraId="6D9C070C" w14:textId="77777777" w:rsidR="00E91A0A" w:rsidRDefault="00E91A0A">
      <w:r>
        <w:t xml:space="preserve">  </w:t>
      </w:r>
    </w:p>
    <w:p w14:paraId="15C74009" w14:textId="77777777" w:rsidR="00E91A0A" w:rsidRDefault="00E91A0A">
      <w:pPr>
        <w:keepNext/>
        <w:keepLines/>
        <w:rPr>
          <w:b/>
        </w:rPr>
      </w:pPr>
      <w:r>
        <w:rPr>
          <w:b/>
        </w:rPr>
        <w:lastRenderedPageBreak/>
        <w:t xml:space="preserve">    1) EDIT STATE FILE ENTRY: FOREIGN COUNTRY   </w:t>
      </w:r>
    </w:p>
    <w:p w14:paraId="17F069AC" w14:textId="77777777" w:rsidR="00E91A0A" w:rsidRDefault="00E91A0A">
      <w:pPr>
        <w:keepNext/>
        <w:keepLines/>
        <w:rPr>
          <w:b/>
        </w:rPr>
      </w:pPr>
    </w:p>
    <w:p w14:paraId="7D129B23" w14:textId="77777777" w:rsidR="00E91A0A" w:rsidRDefault="00E91A0A">
      <w:pPr>
        <w:keepNext/>
        <w:keepLines/>
      </w:pPr>
      <w:r>
        <w:t xml:space="preserve">         If you currently have FOREIGN COUNTRY as a State entry in </w:t>
      </w:r>
    </w:p>
    <w:p w14:paraId="4DD67BA2" w14:textId="77777777" w:rsidR="00E91A0A" w:rsidRDefault="00E91A0A">
      <w:r>
        <w:t xml:space="preserve">         your STATE file, follow these instructions otherwise go on</w:t>
      </w:r>
    </w:p>
    <w:p w14:paraId="3851E1AD" w14:textId="77777777" w:rsidR="00E91A0A" w:rsidRDefault="00E91A0A">
      <w:r>
        <w:t xml:space="preserve">         to Step 2.</w:t>
      </w:r>
    </w:p>
    <w:p w14:paraId="384B6BEF" w14:textId="77777777" w:rsidR="00E91A0A" w:rsidRDefault="00E91A0A">
      <w:r>
        <w:t xml:space="preserve">         </w:t>
      </w:r>
    </w:p>
    <w:p w14:paraId="4078919B" w14:textId="77777777" w:rsidR="00E91A0A" w:rsidRDefault="00E91A0A">
      <w:pPr>
        <w:ind w:left="1170" w:hanging="990"/>
      </w:pPr>
      <w:r>
        <w:t xml:space="preserve">         a.</w:t>
      </w:r>
      <w:r>
        <w:tab/>
        <w:t>Using the FileMan "Enter or Edit File Entries" option delete the State entry FOREIGN COUNTRY and update all pointers by re-pointing to the State entry OTHER.</w:t>
      </w:r>
    </w:p>
    <w:p w14:paraId="6C76C2B8" w14:textId="77777777" w:rsidR="00E91A0A" w:rsidRDefault="00E91A0A">
      <w:pPr>
        <w:ind w:left="1170" w:hanging="990"/>
      </w:pPr>
      <w:r>
        <w:t xml:space="preserve">         b.</w:t>
      </w:r>
      <w:r>
        <w:tab/>
        <w:t>Exit option ENTER OR EDIT FILE ENTRIES to allow the pointers to automatically update.</w:t>
      </w:r>
    </w:p>
    <w:p w14:paraId="2318FDC3" w14:textId="77777777" w:rsidR="00E91A0A" w:rsidRDefault="00E91A0A">
      <w:r>
        <w:t xml:space="preserve">  </w:t>
      </w:r>
    </w:p>
    <w:p w14:paraId="10CBF17E" w14:textId="77777777" w:rsidR="00E91A0A" w:rsidRDefault="00E91A0A">
      <w:pPr>
        <w:ind w:left="2070" w:hanging="1710"/>
      </w:pPr>
      <w:r>
        <w:t xml:space="preserve">            NOTE:</w:t>
      </w:r>
      <w:r>
        <w:tab/>
        <w:t>VA FileMan automatically generates a report displaying file entries in which, pointers have been changed. You can send this report to a local printer or to your terminal screen. This automatic report generation will take a few minutes.</w:t>
      </w:r>
    </w:p>
    <w:p w14:paraId="7AFC2578" w14:textId="77777777" w:rsidR="00E91A0A" w:rsidRDefault="00E91A0A">
      <w:r>
        <w:t xml:space="preserve">  </w:t>
      </w:r>
    </w:p>
    <w:p w14:paraId="36365D5D" w14:textId="77777777" w:rsidR="00E91A0A" w:rsidRDefault="00E91A0A">
      <w:r>
        <w:t xml:space="preserve">  </w:t>
      </w:r>
    </w:p>
    <w:p w14:paraId="5EA87A7F" w14:textId="77777777" w:rsidR="00E91A0A" w:rsidRDefault="00E91A0A">
      <w:r>
        <w:t xml:space="preserve">          THE FOLLOWING EXAMPLE ILLUSTRATES HOW TO DO THIS:</w:t>
      </w:r>
    </w:p>
    <w:p w14:paraId="00703F72" w14:textId="77777777" w:rsidR="00E91A0A" w:rsidRDefault="00E91A0A">
      <w:r>
        <w:t xml:space="preserve">  </w:t>
      </w:r>
    </w:p>
    <w:p w14:paraId="6D3E9BB4" w14:textId="77777777" w:rsidR="00E91A0A" w:rsidRDefault="00E91A0A">
      <w:pPr>
        <w:pStyle w:val="PlainText"/>
        <w:ind w:left="630"/>
      </w:pPr>
      <w:r>
        <w:t xml:space="preserve"> --------------------------------------------------------------------</w:t>
      </w:r>
    </w:p>
    <w:p w14:paraId="15E83770" w14:textId="77777777" w:rsidR="00E91A0A" w:rsidRDefault="00E91A0A">
      <w:pPr>
        <w:pStyle w:val="PlainText"/>
        <w:ind w:left="630"/>
      </w:pPr>
      <w:r>
        <w:t xml:space="preserve"> D P^DI  &lt;ret&gt;</w:t>
      </w:r>
    </w:p>
    <w:p w14:paraId="08A38A0D" w14:textId="77777777" w:rsidR="00E91A0A" w:rsidRDefault="00E91A0A">
      <w:pPr>
        <w:pStyle w:val="PlainText"/>
        <w:ind w:left="630"/>
      </w:pPr>
      <w:r>
        <w:t xml:space="preserve">  </w:t>
      </w:r>
    </w:p>
    <w:p w14:paraId="04F3B758" w14:textId="77777777" w:rsidR="00E91A0A" w:rsidRDefault="00E91A0A">
      <w:pPr>
        <w:pStyle w:val="PlainText"/>
        <w:ind w:left="630"/>
      </w:pPr>
      <w:r>
        <w:t xml:space="preserve"> VA FileMan 21.0</w:t>
      </w:r>
    </w:p>
    <w:p w14:paraId="14CD5B4D" w14:textId="77777777" w:rsidR="00E91A0A" w:rsidRDefault="00E91A0A">
      <w:pPr>
        <w:pStyle w:val="PlainText"/>
        <w:ind w:left="630"/>
      </w:pPr>
      <w:r>
        <w:t xml:space="preserve">  </w:t>
      </w:r>
    </w:p>
    <w:p w14:paraId="25345285" w14:textId="77777777" w:rsidR="00E91A0A" w:rsidRDefault="00E91A0A">
      <w:pPr>
        <w:pStyle w:val="PlainText"/>
        <w:ind w:left="630"/>
      </w:pPr>
      <w:r>
        <w:t xml:space="preserve"> Select OPTION: 1  &lt;ret&gt;  ENTER OR EDIT FILE ENTRIES</w:t>
      </w:r>
    </w:p>
    <w:p w14:paraId="634E7EF9" w14:textId="77777777" w:rsidR="00E91A0A" w:rsidRDefault="00E91A0A">
      <w:pPr>
        <w:pStyle w:val="PlainText"/>
        <w:ind w:left="630"/>
      </w:pPr>
      <w:r>
        <w:t xml:space="preserve">  </w:t>
      </w:r>
    </w:p>
    <w:p w14:paraId="5569FB4F" w14:textId="77777777" w:rsidR="00E91A0A" w:rsidRDefault="00E91A0A">
      <w:pPr>
        <w:pStyle w:val="PlainText"/>
        <w:ind w:left="630"/>
      </w:pPr>
      <w:r>
        <w:t xml:space="preserve"> INPUT TO WHAT FILE: STATE//  &lt;ret&gt;  (80 entries)</w:t>
      </w:r>
    </w:p>
    <w:p w14:paraId="5DDAF245" w14:textId="77777777" w:rsidR="00E91A0A" w:rsidRDefault="00E91A0A">
      <w:pPr>
        <w:pStyle w:val="PlainText"/>
        <w:ind w:left="630"/>
      </w:pPr>
      <w:r>
        <w:t xml:space="preserve"> EDIT WHICH FIELD: ALL//  &lt;ret&gt;</w:t>
      </w:r>
    </w:p>
    <w:p w14:paraId="338D2279" w14:textId="77777777" w:rsidR="00E91A0A" w:rsidRDefault="00E91A0A">
      <w:pPr>
        <w:pStyle w:val="PlainText"/>
        <w:ind w:left="630"/>
      </w:pPr>
      <w:r>
        <w:t xml:space="preserve">  </w:t>
      </w:r>
    </w:p>
    <w:p w14:paraId="48705AE4" w14:textId="77777777" w:rsidR="00E91A0A" w:rsidRDefault="00E91A0A">
      <w:pPr>
        <w:pStyle w:val="PlainText"/>
        <w:ind w:left="630"/>
      </w:pPr>
      <w:r>
        <w:t xml:space="preserve"> Select STATE NAME: FOREIGN COUNTRY  </w:t>
      </w:r>
    </w:p>
    <w:p w14:paraId="195BBBFD" w14:textId="77777777" w:rsidR="00E91A0A" w:rsidRDefault="00E91A0A">
      <w:pPr>
        <w:pStyle w:val="PlainText"/>
        <w:ind w:left="630"/>
      </w:pPr>
      <w:r>
        <w:t xml:space="preserve"> NAME: FOREIGN COUNTRY// @</w:t>
      </w:r>
    </w:p>
    <w:p w14:paraId="6F47A69C" w14:textId="77777777" w:rsidR="00E91A0A" w:rsidRDefault="00E91A0A">
      <w:pPr>
        <w:pStyle w:val="PlainText"/>
        <w:ind w:left="630"/>
      </w:pPr>
      <w:r>
        <w:t xml:space="preserve">   SURE YOU WANT TO DELETE THE ENTIRE 'FOREIGN COUNTRY' </w:t>
      </w:r>
    </w:p>
    <w:p w14:paraId="2ACF9660" w14:textId="77777777" w:rsidR="00E91A0A" w:rsidRDefault="00E91A0A">
      <w:pPr>
        <w:pStyle w:val="PlainText"/>
        <w:ind w:left="630"/>
      </w:pPr>
      <w:r>
        <w:t xml:space="preserve">   STATE? Y  (Yes)</w:t>
      </w:r>
    </w:p>
    <w:p w14:paraId="78C8A355" w14:textId="77777777" w:rsidR="00E91A0A" w:rsidRDefault="00E91A0A">
      <w:pPr>
        <w:pStyle w:val="PlainText"/>
        <w:ind w:left="630"/>
      </w:pPr>
      <w:r>
        <w:t xml:space="preserve"> SINCE THE DELETED ENTRY MAY HAVE BEEN 'POINTED TO'</w:t>
      </w:r>
    </w:p>
    <w:p w14:paraId="442EF881" w14:textId="77777777" w:rsidR="00E91A0A" w:rsidRDefault="00E91A0A">
      <w:pPr>
        <w:pStyle w:val="PlainText"/>
        <w:ind w:left="630"/>
      </w:pPr>
      <w:r>
        <w:t xml:space="preserve"> BY ENTRIES IN THE 'PATIENT' FILE, ETC.,</w:t>
      </w:r>
    </w:p>
    <w:p w14:paraId="590033D2" w14:textId="77777777" w:rsidR="00E91A0A" w:rsidRDefault="00E91A0A">
      <w:pPr>
        <w:pStyle w:val="PlainText"/>
        <w:ind w:left="630"/>
      </w:pPr>
      <w:r>
        <w:t xml:space="preserve"> DO YOU WANT THOSE POINTERS UPDATED (WHICH COULD TAKE </w:t>
      </w:r>
    </w:p>
    <w:p w14:paraId="77D0D9A6" w14:textId="77777777" w:rsidR="00E91A0A" w:rsidRDefault="00E91A0A">
      <w:pPr>
        <w:pStyle w:val="PlainText"/>
        <w:ind w:left="630"/>
      </w:pPr>
      <w:r>
        <w:t xml:space="preserve"> QUITE A WHILE)? No// Y  &lt;ret&gt;  (Yes)</w:t>
      </w:r>
    </w:p>
    <w:p w14:paraId="223AB7C2" w14:textId="77777777" w:rsidR="00E91A0A" w:rsidRDefault="00E91A0A">
      <w:pPr>
        <w:pStyle w:val="PlainText"/>
        <w:ind w:left="630"/>
      </w:pPr>
      <w:r>
        <w:t xml:space="preserve">  </w:t>
      </w:r>
    </w:p>
    <w:p w14:paraId="41A84A18" w14:textId="77777777" w:rsidR="00E91A0A" w:rsidRDefault="00E91A0A">
      <w:pPr>
        <w:pStyle w:val="PlainText"/>
        <w:ind w:left="630"/>
      </w:pPr>
      <w:r>
        <w:t xml:space="preserve"> WHICH DO YOU WANT TO DO? --</w:t>
      </w:r>
    </w:p>
    <w:p w14:paraId="702F5288" w14:textId="77777777" w:rsidR="00E91A0A" w:rsidRDefault="00E91A0A">
      <w:pPr>
        <w:pStyle w:val="PlainText"/>
        <w:ind w:left="630"/>
      </w:pPr>
      <w:r>
        <w:t xml:space="preserve">     1) DELETE ALL SUCH POINTERS</w:t>
      </w:r>
    </w:p>
    <w:p w14:paraId="627E271C" w14:textId="77777777" w:rsidR="00E91A0A" w:rsidRDefault="00E91A0A">
      <w:pPr>
        <w:pStyle w:val="PlainText"/>
        <w:ind w:left="630"/>
      </w:pPr>
      <w:r>
        <w:t xml:space="preserve">     2) CHANGE ALL SUCH POINTERS TO POINT TO A DIFFERENT </w:t>
      </w:r>
    </w:p>
    <w:p w14:paraId="1CAF592E" w14:textId="77777777" w:rsidR="00E91A0A" w:rsidRDefault="00E91A0A">
      <w:pPr>
        <w:pStyle w:val="PlainText"/>
        <w:ind w:left="630"/>
      </w:pPr>
      <w:r>
        <w:t xml:space="preserve">        'STATE' ENTRY</w:t>
      </w:r>
    </w:p>
    <w:p w14:paraId="0DFD04CB" w14:textId="77777777" w:rsidR="00E91A0A" w:rsidRDefault="00E91A0A">
      <w:pPr>
        <w:pStyle w:val="PlainText"/>
        <w:ind w:left="630"/>
      </w:pPr>
      <w:r>
        <w:t xml:space="preserve">  </w:t>
      </w:r>
    </w:p>
    <w:p w14:paraId="3EAD935F" w14:textId="77777777" w:rsidR="00E91A0A" w:rsidRDefault="00E91A0A">
      <w:pPr>
        <w:pStyle w:val="PlainText"/>
        <w:ind w:left="630"/>
      </w:pPr>
      <w:r>
        <w:t xml:space="preserve"> CHOOSE 1) OR 2): 2  &lt;ret&gt;</w:t>
      </w:r>
    </w:p>
    <w:p w14:paraId="23FB831F" w14:textId="77777777" w:rsidR="00E91A0A" w:rsidRDefault="00E91A0A">
      <w:pPr>
        <w:pStyle w:val="PlainText"/>
        <w:ind w:left="630"/>
      </w:pPr>
      <w:r>
        <w:t xml:space="preserve"> THEN PLEASE INDICATE WHICH ENTRY SHOULD BE POINTED TO</w:t>
      </w:r>
    </w:p>
    <w:p w14:paraId="02E20D6A" w14:textId="77777777" w:rsidR="00E91A0A" w:rsidRDefault="00E91A0A">
      <w:pPr>
        <w:pStyle w:val="PlainText"/>
        <w:ind w:left="630"/>
      </w:pPr>
      <w:r>
        <w:t xml:space="preserve"> Select STATE NAME: OTHER  </w:t>
      </w:r>
    </w:p>
    <w:p w14:paraId="3529441F" w14:textId="77777777" w:rsidR="00E91A0A" w:rsidRDefault="00E91A0A">
      <w:pPr>
        <w:pStyle w:val="PlainText"/>
        <w:ind w:left="630"/>
      </w:pPr>
      <w:r>
        <w:t xml:space="preserve"> (RE-POINTING WILL OCCUR WHEN YOU LEAVE 'ENTER/EDIT' </w:t>
      </w:r>
    </w:p>
    <w:p w14:paraId="0B271DFA" w14:textId="77777777" w:rsidR="00E91A0A" w:rsidRDefault="00E91A0A">
      <w:pPr>
        <w:pStyle w:val="PlainText"/>
        <w:ind w:left="630"/>
      </w:pPr>
      <w:r>
        <w:t xml:space="preserve">  OPTION)</w:t>
      </w:r>
    </w:p>
    <w:p w14:paraId="76B5B996" w14:textId="77777777" w:rsidR="00E91A0A" w:rsidRDefault="00E91A0A">
      <w:pPr>
        <w:pStyle w:val="PlainText"/>
        <w:ind w:left="630"/>
      </w:pPr>
      <w:r>
        <w:t xml:space="preserve">  </w:t>
      </w:r>
    </w:p>
    <w:p w14:paraId="349DB16B" w14:textId="77777777" w:rsidR="00E91A0A" w:rsidRDefault="00E91A0A">
      <w:pPr>
        <w:pStyle w:val="PlainText"/>
        <w:ind w:left="630"/>
      </w:pPr>
      <w:r>
        <w:t xml:space="preserve">  </w:t>
      </w:r>
    </w:p>
    <w:p w14:paraId="20AC2E83" w14:textId="77777777" w:rsidR="00E91A0A" w:rsidRDefault="00E91A0A">
      <w:pPr>
        <w:pStyle w:val="PlainText"/>
        <w:ind w:left="630"/>
      </w:pPr>
      <w:r>
        <w:lastRenderedPageBreak/>
        <w:t xml:space="preserve">     ************* you must now exit VA FileMan to *************  </w:t>
      </w:r>
    </w:p>
    <w:p w14:paraId="08812CDD" w14:textId="77777777" w:rsidR="00E91A0A" w:rsidRDefault="00E91A0A">
      <w:pPr>
        <w:pStyle w:val="PlainText"/>
        <w:ind w:left="630"/>
      </w:pPr>
      <w:r>
        <w:t xml:space="preserve">     ************* allow re-pointing to take place *************</w:t>
      </w:r>
    </w:p>
    <w:p w14:paraId="5EA2C285" w14:textId="77777777" w:rsidR="00E91A0A" w:rsidRDefault="00E91A0A">
      <w:pPr>
        <w:pStyle w:val="PlainText"/>
        <w:ind w:left="630"/>
      </w:pPr>
      <w:r>
        <w:t xml:space="preserve">     ******************* before you continue *******************</w:t>
      </w:r>
    </w:p>
    <w:p w14:paraId="250D56EA" w14:textId="77777777" w:rsidR="00E91A0A" w:rsidRDefault="00E91A0A">
      <w:pPr>
        <w:pStyle w:val="PlainText"/>
        <w:ind w:left="630"/>
      </w:pPr>
      <w:r>
        <w:t xml:space="preserve"> --------------------------------------------------------------------</w:t>
      </w:r>
    </w:p>
    <w:p w14:paraId="0BCC0662" w14:textId="77777777" w:rsidR="00E91A0A" w:rsidRDefault="00E91A0A">
      <w:r>
        <w:t xml:space="preserve">  </w:t>
      </w:r>
    </w:p>
    <w:p w14:paraId="2D1D99FF" w14:textId="77777777" w:rsidR="00E91A0A" w:rsidRDefault="00E91A0A">
      <w:r>
        <w:t xml:space="preserve">  </w:t>
      </w:r>
    </w:p>
    <w:p w14:paraId="63A98E8C" w14:textId="77777777" w:rsidR="00E91A0A" w:rsidRDefault="00E91A0A">
      <w:pPr>
        <w:rPr>
          <w:b/>
        </w:rPr>
      </w:pPr>
      <w:r>
        <w:rPr>
          <w:b/>
        </w:rPr>
        <w:t xml:space="preserve">    2) EDIT STATE FILE ENTRY: OTHER</w:t>
      </w:r>
    </w:p>
    <w:p w14:paraId="7ACE7290" w14:textId="77777777" w:rsidR="00E91A0A" w:rsidRDefault="00E91A0A">
      <w:pPr>
        <w:rPr>
          <w:b/>
        </w:rPr>
      </w:pPr>
    </w:p>
    <w:p w14:paraId="5D0DF91E" w14:textId="77777777" w:rsidR="00E91A0A" w:rsidRDefault="00E91A0A">
      <w:pPr>
        <w:ind w:left="900" w:hanging="360"/>
      </w:pPr>
      <w:r>
        <w:t>a.</w:t>
      </w:r>
      <w:r>
        <w:tab/>
        <w:t>Using the FileMan "Enter or Edit File Entries" option change the State NAME entry from OTHER to FOREIGN COUNTRY.</w:t>
      </w:r>
    </w:p>
    <w:p w14:paraId="7C1AE902" w14:textId="77777777" w:rsidR="00E91A0A" w:rsidRDefault="00E91A0A">
      <w:pPr>
        <w:ind w:left="900" w:hanging="360"/>
      </w:pPr>
      <w:r>
        <w:t>b.</w:t>
      </w:r>
      <w:r>
        <w:tab/>
        <w:t>Change the State ABBREVIATION entry from XX to FG.</w:t>
      </w:r>
    </w:p>
    <w:p w14:paraId="2F69EE42" w14:textId="77777777" w:rsidR="00E91A0A" w:rsidRDefault="00E91A0A">
      <w:pPr>
        <w:ind w:left="900" w:hanging="360"/>
      </w:pPr>
      <w:r>
        <w:t>c.</w:t>
      </w:r>
      <w:r>
        <w:tab/>
        <w:t>Change the VA STATE CODE from 98 to 90.</w:t>
      </w:r>
    </w:p>
    <w:p w14:paraId="0DE62F9F" w14:textId="77777777" w:rsidR="00E91A0A" w:rsidRDefault="00E91A0A">
      <w:pPr>
        <w:ind w:left="900" w:hanging="360"/>
      </w:pPr>
      <w:r>
        <w:t>d.</w:t>
      </w:r>
      <w:r>
        <w:tab/>
        <w:t>Add one County sub-entry ALL OTHER FOREIGN with a VA COUNTY CODE of 999.</w:t>
      </w:r>
    </w:p>
    <w:p w14:paraId="52BDB1D7" w14:textId="77777777" w:rsidR="00E91A0A" w:rsidRDefault="00E91A0A">
      <w:pPr>
        <w:ind w:left="900" w:hanging="900"/>
      </w:pPr>
      <w:r>
        <w:t xml:space="preserve">    </w:t>
      </w:r>
    </w:p>
    <w:p w14:paraId="525C5F18" w14:textId="77777777" w:rsidR="00E91A0A" w:rsidRDefault="00E91A0A">
      <w:r>
        <w:t xml:space="preserve">  </w:t>
      </w:r>
    </w:p>
    <w:p w14:paraId="3CB8FB54" w14:textId="77777777" w:rsidR="00E91A0A" w:rsidRDefault="00E91A0A">
      <w:r>
        <w:t xml:space="preserve">         THE FOLLOWING EXAMPLE ILLUSTRATES HOW TO DO THIS:</w:t>
      </w:r>
    </w:p>
    <w:p w14:paraId="1F8E96AA" w14:textId="77777777" w:rsidR="00E91A0A" w:rsidRDefault="00E91A0A">
      <w:pPr>
        <w:ind w:left="540"/>
      </w:pPr>
      <w:r>
        <w:t xml:space="preserve">  </w:t>
      </w:r>
    </w:p>
    <w:p w14:paraId="3C36C6BC" w14:textId="77777777" w:rsidR="00E91A0A" w:rsidRDefault="00E91A0A">
      <w:pPr>
        <w:pStyle w:val="PlainText"/>
        <w:ind w:left="540"/>
      </w:pPr>
      <w:r>
        <w:t xml:space="preserve"> -------------------------------------------------------------------</w:t>
      </w:r>
    </w:p>
    <w:p w14:paraId="1C72DF02" w14:textId="77777777" w:rsidR="00E91A0A" w:rsidRDefault="00E91A0A">
      <w:pPr>
        <w:pStyle w:val="PlainText"/>
        <w:ind w:left="540"/>
      </w:pPr>
      <w:r>
        <w:t xml:space="preserve"> Select OPTION: ENTER OR EDIT FILE ENTRIES  </w:t>
      </w:r>
    </w:p>
    <w:p w14:paraId="7DE218DA" w14:textId="77777777" w:rsidR="00E91A0A" w:rsidRDefault="00E91A0A">
      <w:pPr>
        <w:pStyle w:val="PlainText"/>
        <w:ind w:left="540"/>
      </w:pPr>
      <w:r>
        <w:t xml:space="preserve">  </w:t>
      </w:r>
    </w:p>
    <w:p w14:paraId="65E06E2F" w14:textId="77777777" w:rsidR="00E91A0A" w:rsidRDefault="00E91A0A">
      <w:pPr>
        <w:pStyle w:val="PlainText"/>
        <w:ind w:left="540"/>
      </w:pPr>
      <w:r>
        <w:t xml:space="preserve"> INPUT TO WHAT FILE: STATE//  &lt;ret&gt; </w:t>
      </w:r>
    </w:p>
    <w:p w14:paraId="6DEFFF2D" w14:textId="77777777" w:rsidR="00E91A0A" w:rsidRDefault="00E91A0A">
      <w:pPr>
        <w:pStyle w:val="PlainText"/>
        <w:ind w:left="540"/>
      </w:pPr>
      <w:r>
        <w:t xml:space="preserve"> EDIT WHICH FIELD: ALL//  &lt;ret&gt; </w:t>
      </w:r>
    </w:p>
    <w:p w14:paraId="2B1D5616" w14:textId="77777777" w:rsidR="00E91A0A" w:rsidRDefault="00E91A0A">
      <w:pPr>
        <w:pStyle w:val="PlainText"/>
        <w:ind w:left="540"/>
      </w:pPr>
      <w:r>
        <w:t xml:space="preserve">  </w:t>
      </w:r>
    </w:p>
    <w:p w14:paraId="1F7C63D5" w14:textId="77777777" w:rsidR="00E91A0A" w:rsidRDefault="00E91A0A">
      <w:pPr>
        <w:pStyle w:val="PlainText"/>
        <w:ind w:left="540"/>
      </w:pPr>
      <w:r>
        <w:t xml:space="preserve"> Select STATE NAME: OTHER  &lt;ret&gt;   </w:t>
      </w:r>
    </w:p>
    <w:p w14:paraId="020EB40E" w14:textId="77777777" w:rsidR="00E91A0A" w:rsidRDefault="00E91A0A">
      <w:pPr>
        <w:pStyle w:val="PlainText"/>
        <w:ind w:left="540"/>
      </w:pPr>
      <w:r>
        <w:t xml:space="preserve">  </w:t>
      </w:r>
    </w:p>
    <w:p w14:paraId="091E301E" w14:textId="77777777" w:rsidR="00E91A0A" w:rsidRDefault="00E91A0A">
      <w:pPr>
        <w:pStyle w:val="PlainText"/>
        <w:ind w:left="540"/>
      </w:pPr>
      <w:r>
        <w:t xml:space="preserve"> NAME: OTHER// FOREIGN COUNTRY  &lt;ret&gt;     (change name)</w:t>
      </w:r>
    </w:p>
    <w:p w14:paraId="662896C3" w14:textId="77777777" w:rsidR="00E91A0A" w:rsidRDefault="00E91A0A">
      <w:pPr>
        <w:pStyle w:val="PlainText"/>
        <w:ind w:left="540"/>
      </w:pPr>
      <w:r>
        <w:t xml:space="preserve">  </w:t>
      </w:r>
    </w:p>
    <w:p w14:paraId="3E2C9996" w14:textId="77777777" w:rsidR="00E91A0A" w:rsidRDefault="00E91A0A">
      <w:pPr>
        <w:pStyle w:val="PlainText"/>
        <w:ind w:left="540"/>
      </w:pPr>
      <w:r>
        <w:t xml:space="preserve"> ABBREVIATION: XX// FG  &lt;ret&gt;           (change abbreviation)</w:t>
      </w:r>
    </w:p>
    <w:p w14:paraId="500CE97B" w14:textId="77777777" w:rsidR="00E91A0A" w:rsidRDefault="00E91A0A">
      <w:pPr>
        <w:pStyle w:val="PlainText"/>
        <w:ind w:left="540"/>
      </w:pPr>
      <w:r>
        <w:t xml:space="preserve">  </w:t>
      </w:r>
    </w:p>
    <w:p w14:paraId="1A65F34B" w14:textId="77777777" w:rsidR="00E91A0A" w:rsidRDefault="00E91A0A">
      <w:pPr>
        <w:pStyle w:val="PlainText"/>
        <w:ind w:left="540"/>
      </w:pPr>
      <w:r>
        <w:t xml:space="preserve"> VA STATE CODE: 98// 90  &lt;ret&gt;          (change VA State code)</w:t>
      </w:r>
    </w:p>
    <w:p w14:paraId="54335564" w14:textId="77777777" w:rsidR="00E91A0A" w:rsidRDefault="00E91A0A">
      <w:pPr>
        <w:pStyle w:val="PlainText"/>
        <w:ind w:left="540"/>
      </w:pPr>
      <w:r>
        <w:t xml:space="preserve">  </w:t>
      </w:r>
    </w:p>
    <w:p w14:paraId="505FD2AA" w14:textId="77777777" w:rsidR="00E91A0A" w:rsidRDefault="00E91A0A">
      <w:pPr>
        <w:pStyle w:val="PlainText"/>
        <w:ind w:left="540"/>
      </w:pPr>
      <w:r>
        <w:t xml:space="preserve"> Select COUNTY: ALL OTHER FOREIGN  &lt;ret&gt;(add new county entry)     </w:t>
      </w:r>
    </w:p>
    <w:p w14:paraId="0721AED6" w14:textId="77777777" w:rsidR="00E91A0A" w:rsidRDefault="00E91A0A">
      <w:pPr>
        <w:pStyle w:val="PlainText"/>
        <w:ind w:left="540"/>
      </w:pPr>
      <w:r>
        <w:t xml:space="preserve">   Are you adding 'ALL OTHER FOREIGN' as a new COUNTY (the </w:t>
      </w:r>
    </w:p>
    <w:p w14:paraId="323CEA83" w14:textId="77777777" w:rsidR="00E91A0A" w:rsidRDefault="00E91A0A">
      <w:pPr>
        <w:pStyle w:val="PlainText"/>
        <w:ind w:left="540"/>
      </w:pPr>
      <w:r>
        <w:t xml:space="preserve">   1ST for this STATE)? No// y  &lt;ret&gt;  (Yes)</w:t>
      </w:r>
    </w:p>
    <w:p w14:paraId="65FD61DA" w14:textId="77777777" w:rsidR="00E91A0A" w:rsidRDefault="00E91A0A">
      <w:pPr>
        <w:pStyle w:val="PlainText"/>
        <w:ind w:left="540"/>
      </w:pPr>
      <w:r>
        <w:t xml:space="preserve">  </w:t>
      </w:r>
    </w:p>
    <w:p w14:paraId="449FE63A" w14:textId="77777777" w:rsidR="00E91A0A" w:rsidRDefault="00E91A0A">
      <w:pPr>
        <w:pStyle w:val="PlainText"/>
        <w:ind w:left="540"/>
      </w:pPr>
      <w:r>
        <w:t xml:space="preserve">    COUNTY VA COUNTY CODE: 999  &lt;ret&gt;  (add VA county code)</w:t>
      </w:r>
    </w:p>
    <w:p w14:paraId="4550067A" w14:textId="77777777" w:rsidR="00E91A0A" w:rsidRDefault="00E91A0A">
      <w:pPr>
        <w:pStyle w:val="PlainText"/>
        <w:ind w:left="540"/>
      </w:pPr>
      <w:r>
        <w:t xml:space="preserve">   ABBREVIATION:  &lt;ret&gt;</w:t>
      </w:r>
    </w:p>
    <w:p w14:paraId="2A155422" w14:textId="77777777" w:rsidR="00E91A0A" w:rsidRDefault="00E91A0A">
      <w:pPr>
        <w:pStyle w:val="PlainText"/>
        <w:ind w:left="540"/>
      </w:pPr>
      <w:r>
        <w:t xml:space="preserve">   VA COUNTY CODE: 999//  &lt;ret&gt; </w:t>
      </w:r>
    </w:p>
    <w:p w14:paraId="0F495FB7" w14:textId="77777777" w:rsidR="00E91A0A" w:rsidRDefault="00E91A0A">
      <w:pPr>
        <w:pStyle w:val="PlainText"/>
        <w:ind w:left="540"/>
      </w:pPr>
      <w:r>
        <w:t xml:space="preserve">   CATCHMENT CODE: &lt;ret&gt;</w:t>
      </w:r>
    </w:p>
    <w:p w14:paraId="0CE9AE46" w14:textId="77777777" w:rsidR="00E91A0A" w:rsidRDefault="00E91A0A">
      <w:pPr>
        <w:pStyle w:val="PlainText"/>
        <w:ind w:left="540"/>
      </w:pPr>
      <w:r>
        <w:t xml:space="preserve">   Select ZIP CODE: &lt;ret&gt;</w:t>
      </w:r>
    </w:p>
    <w:p w14:paraId="7BCF6F25" w14:textId="77777777" w:rsidR="00E91A0A" w:rsidRDefault="00E91A0A">
      <w:pPr>
        <w:pStyle w:val="PlainText"/>
        <w:ind w:left="540"/>
      </w:pPr>
      <w:r>
        <w:t xml:space="preserve"> Select COUNTY: &lt;ret&gt;</w:t>
      </w:r>
    </w:p>
    <w:p w14:paraId="5FE7D5BA" w14:textId="77777777" w:rsidR="00E91A0A" w:rsidRDefault="00E91A0A">
      <w:pPr>
        <w:pStyle w:val="PlainText"/>
        <w:ind w:left="540"/>
      </w:pPr>
      <w:r>
        <w:t xml:space="preserve"> CAPITAL: &lt;ret&gt;</w:t>
      </w:r>
    </w:p>
    <w:p w14:paraId="5BFF2100" w14:textId="77777777" w:rsidR="00E91A0A" w:rsidRDefault="00E91A0A">
      <w:pPr>
        <w:pStyle w:val="PlainText"/>
        <w:ind w:left="540"/>
      </w:pPr>
      <w:r>
        <w:t xml:space="preserve"> ------------------------------------------------------------------</w:t>
      </w:r>
    </w:p>
    <w:p w14:paraId="65A1F46F" w14:textId="77777777" w:rsidR="00E91A0A" w:rsidRDefault="00E91A0A">
      <w:r>
        <w:t xml:space="preserve">  </w:t>
      </w:r>
    </w:p>
    <w:p w14:paraId="112B34B2" w14:textId="77777777" w:rsidR="00E91A0A" w:rsidRDefault="00E91A0A">
      <w:r>
        <w:t xml:space="preserve">  </w:t>
      </w:r>
    </w:p>
    <w:p w14:paraId="4191597F" w14:textId="77777777" w:rsidR="00E91A0A" w:rsidRDefault="00E91A0A">
      <w:pPr>
        <w:rPr>
          <w:b/>
        </w:rPr>
      </w:pPr>
      <w:r>
        <w:rPr>
          <w:b/>
        </w:rPr>
        <w:t xml:space="preserve">    3) EDIT STATE FILE ENTRY: CANAL ZONE</w:t>
      </w:r>
    </w:p>
    <w:p w14:paraId="002325E5" w14:textId="77777777" w:rsidR="00E91A0A" w:rsidRDefault="00E91A0A">
      <w:pPr>
        <w:rPr>
          <w:b/>
        </w:rPr>
      </w:pPr>
    </w:p>
    <w:p w14:paraId="5F7183FA" w14:textId="77777777" w:rsidR="00E91A0A" w:rsidRDefault="00E91A0A">
      <w:pPr>
        <w:ind w:left="900" w:hanging="360"/>
      </w:pPr>
      <w:r>
        <w:t xml:space="preserve"> a.</w:t>
      </w:r>
      <w:r>
        <w:tab/>
        <w:t>Using the FileMan "Enter or Edit File Entries" option delete the State entry CANAL ZONE and update the pointers by re-pointing to the State entry FOREIGN COUNTRY.</w:t>
      </w:r>
    </w:p>
    <w:p w14:paraId="20E0FA18" w14:textId="77777777" w:rsidR="00E91A0A" w:rsidRDefault="00E91A0A">
      <w:r>
        <w:lastRenderedPageBreak/>
        <w:t xml:space="preserve">  </w:t>
      </w:r>
    </w:p>
    <w:p w14:paraId="71E73EA3" w14:textId="77777777" w:rsidR="00E91A0A" w:rsidRDefault="00E91A0A">
      <w:r>
        <w:t xml:space="preserve">          THIS PROCEDURE IS SIMILIAR TO STEP 1. NO EXAMPLE CAPTURE </w:t>
      </w:r>
    </w:p>
    <w:p w14:paraId="4F5ADDD6" w14:textId="77777777" w:rsidR="00E91A0A" w:rsidRDefault="00E91A0A">
      <w:r>
        <w:t xml:space="preserve">          INCLUDED FOR THIS ONE. </w:t>
      </w:r>
    </w:p>
    <w:p w14:paraId="6BFD46DD" w14:textId="77777777" w:rsidR="00E91A0A" w:rsidRDefault="00E91A0A">
      <w:r>
        <w:t xml:space="preserve">  </w:t>
      </w:r>
    </w:p>
    <w:p w14:paraId="6E946A3E" w14:textId="77777777" w:rsidR="00E91A0A" w:rsidRDefault="00E91A0A">
      <w:r>
        <w:t xml:space="preserve">  </w:t>
      </w:r>
    </w:p>
    <w:p w14:paraId="4EBCC455" w14:textId="77777777" w:rsidR="00E91A0A" w:rsidRDefault="00E91A0A">
      <w:pPr>
        <w:rPr>
          <w:b/>
        </w:rPr>
      </w:pPr>
      <w:r>
        <w:rPr>
          <w:b/>
        </w:rPr>
        <w:t xml:space="preserve">    4) EDIT STATE FILE ENTRY: QUEBEC </w:t>
      </w:r>
    </w:p>
    <w:p w14:paraId="3AC4DBCD" w14:textId="77777777" w:rsidR="00E91A0A" w:rsidRDefault="00E91A0A"/>
    <w:p w14:paraId="2D312908" w14:textId="77777777" w:rsidR="00E91A0A" w:rsidRDefault="00E91A0A">
      <w:pPr>
        <w:ind w:left="540"/>
      </w:pPr>
      <w:r>
        <w:t xml:space="preserve">If you do not currently have QUEBEC as a State entry, do nothing. Skip to the next step. (You will be adding the Canadian Province of QUEBEC later in these instructions.) </w:t>
      </w:r>
    </w:p>
    <w:p w14:paraId="51FFDE6A" w14:textId="77777777" w:rsidR="00E91A0A" w:rsidRDefault="00E91A0A">
      <w:r>
        <w:t xml:space="preserve">         </w:t>
      </w:r>
    </w:p>
    <w:p w14:paraId="60045F6C" w14:textId="77777777" w:rsidR="00E91A0A" w:rsidRDefault="00E91A0A">
      <w:pPr>
        <w:ind w:left="1080" w:hanging="360"/>
      </w:pPr>
      <w:r>
        <w:t>a.</w:t>
      </w:r>
      <w:r>
        <w:tab/>
        <w:t>Using the FileMan "Enter or Edit File Entries" enter a "placeholder" entry for QUEBEC followed by two asterisks (i.e., QUEBEC**).</w:t>
      </w:r>
    </w:p>
    <w:p w14:paraId="22CDA70D" w14:textId="77777777" w:rsidR="00E91A0A" w:rsidRDefault="00E91A0A">
      <w:pPr>
        <w:ind w:left="1080" w:hanging="360"/>
      </w:pPr>
      <w:r>
        <w:t>b.</w:t>
      </w:r>
      <w:r>
        <w:tab/>
        <w:t>Enter an ABBREVIATION of QC.</w:t>
      </w:r>
    </w:p>
    <w:p w14:paraId="468E5804" w14:textId="77777777" w:rsidR="00E91A0A" w:rsidRDefault="00E91A0A">
      <w:pPr>
        <w:ind w:left="1080" w:hanging="360"/>
      </w:pPr>
      <w:r>
        <w:t>c.</w:t>
      </w:r>
      <w:r>
        <w:tab/>
        <w:t>Enter a VA STATE CODE of 80.</w:t>
      </w:r>
    </w:p>
    <w:p w14:paraId="5DD3776E" w14:textId="77777777" w:rsidR="00E91A0A" w:rsidRDefault="00E91A0A">
      <w:pPr>
        <w:ind w:left="1080" w:hanging="360"/>
      </w:pPr>
      <w:r>
        <w:t>d.</w:t>
      </w:r>
      <w:r>
        <w:tab/>
        <w:t>Delete the current State entry QUEBEC and update all pointers by re-pointing to the "placeholder" State entry QUEBEC**.</w:t>
      </w:r>
    </w:p>
    <w:p w14:paraId="149998F8" w14:textId="77777777" w:rsidR="00E91A0A" w:rsidRDefault="00E91A0A">
      <w:pPr>
        <w:ind w:left="1080" w:hanging="360"/>
      </w:pPr>
      <w:r>
        <w:t>e.</w:t>
      </w:r>
      <w:r>
        <w:tab/>
        <w:t>Exit option ENTER OR EDIT FILE ENTRIES to allow the pointers to automatically update. [For more information see the advisory NOTE in STEP 1, line item 1).]</w:t>
      </w:r>
    </w:p>
    <w:p w14:paraId="638E2C0C" w14:textId="77777777" w:rsidR="00E91A0A" w:rsidRDefault="00E91A0A">
      <w:r>
        <w:t xml:space="preserve">  </w:t>
      </w:r>
    </w:p>
    <w:p w14:paraId="603CACE9" w14:textId="77777777" w:rsidR="00E91A0A" w:rsidRDefault="00E91A0A">
      <w:r>
        <w:t xml:space="preserve">           THE FOLLOWING EXAMPLE ILLUSTRATES HOW TO CORRECT THE </w:t>
      </w:r>
    </w:p>
    <w:p w14:paraId="12C25DB5" w14:textId="77777777" w:rsidR="00E91A0A" w:rsidRDefault="00E91A0A">
      <w:r>
        <w:t xml:space="preserve">           STATE ENTRY FOR QUEBEC:</w:t>
      </w:r>
    </w:p>
    <w:p w14:paraId="4591B448" w14:textId="77777777" w:rsidR="00E91A0A" w:rsidRDefault="00E91A0A">
      <w:r>
        <w:t xml:space="preserve">  </w:t>
      </w:r>
    </w:p>
    <w:p w14:paraId="01BE0B99" w14:textId="77777777" w:rsidR="00E91A0A" w:rsidRDefault="00E91A0A">
      <w:pPr>
        <w:pStyle w:val="PlainText"/>
        <w:ind w:left="720"/>
      </w:pPr>
      <w:r>
        <w:t xml:space="preserve"> ------------------------------------------------------------------</w:t>
      </w:r>
    </w:p>
    <w:p w14:paraId="72CF8D19" w14:textId="77777777" w:rsidR="00E91A0A" w:rsidRDefault="00E91A0A">
      <w:pPr>
        <w:pStyle w:val="PlainText"/>
        <w:ind w:left="720"/>
      </w:pPr>
      <w:r>
        <w:t xml:space="preserve"> D P^DI  &lt;ret&gt;</w:t>
      </w:r>
    </w:p>
    <w:p w14:paraId="1F64F1D8" w14:textId="77777777" w:rsidR="00E91A0A" w:rsidRDefault="00E91A0A">
      <w:pPr>
        <w:pStyle w:val="PlainText"/>
        <w:ind w:left="720"/>
      </w:pPr>
      <w:r>
        <w:t xml:space="preserve">  </w:t>
      </w:r>
    </w:p>
    <w:p w14:paraId="7E9EBC50" w14:textId="77777777" w:rsidR="00E91A0A" w:rsidRDefault="00E91A0A">
      <w:pPr>
        <w:pStyle w:val="PlainText"/>
        <w:ind w:left="720"/>
      </w:pPr>
      <w:r>
        <w:t xml:space="preserve"> VA FileMan 21.0</w:t>
      </w:r>
    </w:p>
    <w:p w14:paraId="2AAB48E4" w14:textId="77777777" w:rsidR="00E91A0A" w:rsidRDefault="00E91A0A">
      <w:pPr>
        <w:pStyle w:val="PlainText"/>
        <w:ind w:left="720"/>
      </w:pPr>
      <w:r>
        <w:t xml:space="preserve">  </w:t>
      </w:r>
    </w:p>
    <w:p w14:paraId="0818282D" w14:textId="77777777" w:rsidR="00E91A0A" w:rsidRDefault="00E91A0A">
      <w:pPr>
        <w:pStyle w:val="PlainText"/>
        <w:ind w:left="720"/>
      </w:pPr>
      <w:r>
        <w:t xml:space="preserve"> Select OPTION: 1  &lt;ret&gt;  ENTER OR EDIT FILE ENTRIES</w:t>
      </w:r>
    </w:p>
    <w:p w14:paraId="21C9F58E" w14:textId="77777777" w:rsidR="00E91A0A" w:rsidRDefault="00E91A0A">
      <w:pPr>
        <w:pStyle w:val="PlainText"/>
        <w:ind w:left="720"/>
      </w:pPr>
      <w:r>
        <w:t xml:space="preserve">  </w:t>
      </w:r>
    </w:p>
    <w:p w14:paraId="5BDE0CB2" w14:textId="77777777" w:rsidR="00E91A0A" w:rsidRDefault="00E91A0A">
      <w:pPr>
        <w:pStyle w:val="PlainText"/>
        <w:ind w:left="720"/>
      </w:pPr>
      <w:r>
        <w:t xml:space="preserve"> INPUT TO WHAT FILE: STATE//  &lt;ret&gt;  (80 entries)</w:t>
      </w:r>
    </w:p>
    <w:p w14:paraId="7099E6C5" w14:textId="77777777" w:rsidR="00E91A0A" w:rsidRDefault="00E91A0A">
      <w:pPr>
        <w:pStyle w:val="PlainText"/>
        <w:ind w:left="720"/>
      </w:pPr>
      <w:r>
        <w:t xml:space="preserve"> EDIT WHICH FIELD: ALL//  &lt;ret&gt;</w:t>
      </w:r>
    </w:p>
    <w:p w14:paraId="5B37192A" w14:textId="77777777" w:rsidR="00E91A0A" w:rsidRDefault="00E91A0A">
      <w:pPr>
        <w:pStyle w:val="PlainText"/>
        <w:ind w:left="720"/>
      </w:pPr>
      <w:r>
        <w:t xml:space="preserve">  </w:t>
      </w:r>
    </w:p>
    <w:p w14:paraId="6BCD3500" w14:textId="77777777" w:rsidR="00E91A0A" w:rsidRDefault="00E91A0A">
      <w:pPr>
        <w:pStyle w:val="PlainText"/>
        <w:ind w:left="720"/>
      </w:pPr>
      <w:r>
        <w:t xml:space="preserve"> Select STATE NAME: QUEBEC**   &lt;ret&gt; (adding new entry)</w:t>
      </w:r>
    </w:p>
    <w:p w14:paraId="3A772B8C" w14:textId="77777777" w:rsidR="00E91A0A" w:rsidRDefault="00E91A0A">
      <w:pPr>
        <w:pStyle w:val="PlainText"/>
        <w:ind w:left="720"/>
      </w:pPr>
      <w:r>
        <w:t xml:space="preserve">   Are you adding 'QUEBEC**' as a new STATE (the 80TH)?</w:t>
      </w:r>
    </w:p>
    <w:p w14:paraId="08CE7F17" w14:textId="77777777" w:rsidR="00E91A0A" w:rsidRDefault="00E91A0A">
      <w:pPr>
        <w:pStyle w:val="PlainText"/>
        <w:ind w:left="720"/>
      </w:pPr>
      <w:r>
        <w:t xml:space="preserve">   No// Y   &lt;ret&gt;  (Yes)</w:t>
      </w:r>
    </w:p>
    <w:p w14:paraId="74EE580A" w14:textId="77777777" w:rsidR="00E91A0A" w:rsidRDefault="00E91A0A">
      <w:pPr>
        <w:pStyle w:val="PlainText"/>
        <w:ind w:left="720"/>
      </w:pPr>
      <w:r>
        <w:t xml:space="preserve">  STATE NUMBER: 98//  &lt;ret&gt;     </w:t>
      </w:r>
    </w:p>
    <w:p w14:paraId="76B46ACB" w14:textId="77777777" w:rsidR="00E91A0A" w:rsidRDefault="00E91A0A">
      <w:pPr>
        <w:pStyle w:val="PlainText"/>
        <w:ind w:left="720"/>
      </w:pPr>
      <w:r>
        <w:t xml:space="preserve">  STATE VA STATE CODE: 80   &lt;ret&gt;</w:t>
      </w:r>
    </w:p>
    <w:p w14:paraId="0271F4FF" w14:textId="77777777" w:rsidR="00E91A0A" w:rsidRDefault="00E91A0A">
      <w:pPr>
        <w:pStyle w:val="PlainText"/>
        <w:ind w:left="720"/>
      </w:pPr>
      <w:r>
        <w:t xml:space="preserve">  ABBREVIATION: QC   &lt;ret&gt;</w:t>
      </w:r>
    </w:p>
    <w:p w14:paraId="68D088DE" w14:textId="77777777" w:rsidR="00E91A0A" w:rsidRDefault="00E91A0A">
      <w:pPr>
        <w:pStyle w:val="PlainText"/>
        <w:ind w:left="720"/>
      </w:pPr>
      <w:r>
        <w:t xml:space="preserve">  VA STATE CODE: 80//    &lt;ret&gt;</w:t>
      </w:r>
    </w:p>
    <w:p w14:paraId="231F8944" w14:textId="77777777" w:rsidR="00E91A0A" w:rsidRDefault="00E91A0A">
      <w:pPr>
        <w:pStyle w:val="PlainText"/>
        <w:ind w:left="720"/>
      </w:pPr>
      <w:r>
        <w:t xml:space="preserve">  Select COUNTY: &lt;ret&gt;</w:t>
      </w:r>
    </w:p>
    <w:p w14:paraId="0BE1AD4E" w14:textId="77777777" w:rsidR="00E91A0A" w:rsidRDefault="00E91A0A">
      <w:pPr>
        <w:pStyle w:val="PlainText"/>
        <w:ind w:left="720"/>
      </w:pPr>
      <w:r>
        <w:t xml:space="preserve">  CAPITAL: &lt;ret&gt;</w:t>
      </w:r>
    </w:p>
    <w:p w14:paraId="6BC23444" w14:textId="77777777" w:rsidR="00E91A0A" w:rsidRDefault="00E91A0A">
      <w:pPr>
        <w:pStyle w:val="PlainText"/>
        <w:ind w:left="720"/>
      </w:pPr>
      <w:r>
        <w:t xml:space="preserve">  </w:t>
      </w:r>
    </w:p>
    <w:p w14:paraId="145C17FB" w14:textId="77777777" w:rsidR="00E91A0A" w:rsidRDefault="00E91A0A">
      <w:pPr>
        <w:pStyle w:val="PlainText"/>
        <w:ind w:left="720"/>
      </w:pPr>
      <w:r>
        <w:t xml:space="preserve"> Select STATE NAME: QUEBEC   &lt;ret&gt; (deleting old Quebec)</w:t>
      </w:r>
    </w:p>
    <w:p w14:paraId="2C10B4A7" w14:textId="77777777" w:rsidR="00E91A0A" w:rsidRDefault="00E91A0A">
      <w:pPr>
        <w:pStyle w:val="PlainText"/>
        <w:ind w:left="720"/>
      </w:pPr>
      <w:r>
        <w:t xml:space="preserve">      1   QUEBEC  </w:t>
      </w:r>
    </w:p>
    <w:p w14:paraId="17EF348D" w14:textId="77777777" w:rsidR="00E91A0A" w:rsidRDefault="00E91A0A">
      <w:pPr>
        <w:pStyle w:val="PlainText"/>
        <w:ind w:left="720"/>
      </w:pPr>
      <w:r>
        <w:t xml:space="preserve">      2   QUEBEC**  </w:t>
      </w:r>
    </w:p>
    <w:p w14:paraId="4EBFBC72" w14:textId="77777777" w:rsidR="00E91A0A" w:rsidRDefault="00E91A0A">
      <w:pPr>
        <w:pStyle w:val="PlainText"/>
        <w:ind w:left="720"/>
      </w:pPr>
      <w:r>
        <w:t xml:space="preserve"> CHOOSE 1-2: 1  QUEBEC   &lt;ret&gt;</w:t>
      </w:r>
    </w:p>
    <w:p w14:paraId="2CAD363C" w14:textId="77777777" w:rsidR="00E91A0A" w:rsidRDefault="00E91A0A">
      <w:pPr>
        <w:pStyle w:val="PlainText"/>
        <w:ind w:left="720"/>
      </w:pPr>
      <w:r>
        <w:t xml:space="preserve"> NAME: QUEBEC// @   &lt;ret&gt;</w:t>
      </w:r>
    </w:p>
    <w:p w14:paraId="0C0666F4" w14:textId="77777777" w:rsidR="00E91A0A" w:rsidRDefault="00E91A0A">
      <w:pPr>
        <w:pStyle w:val="PlainText"/>
        <w:ind w:left="720"/>
      </w:pPr>
      <w:r>
        <w:t xml:space="preserve">   SURE YOU WANT TO DELETE THE ENTIRE 'QUEBEC' STATE? Y</w:t>
      </w:r>
    </w:p>
    <w:p w14:paraId="6CA8593B" w14:textId="77777777" w:rsidR="00E91A0A" w:rsidRDefault="00E91A0A">
      <w:pPr>
        <w:pStyle w:val="PlainText"/>
        <w:ind w:left="720"/>
      </w:pPr>
      <w:r>
        <w:lastRenderedPageBreak/>
        <w:t xml:space="preserve">   &lt;ret&gt;  (Yes)</w:t>
      </w:r>
    </w:p>
    <w:p w14:paraId="11742E4A" w14:textId="77777777" w:rsidR="00E91A0A" w:rsidRDefault="00E91A0A">
      <w:pPr>
        <w:pStyle w:val="PlainText"/>
        <w:ind w:left="720"/>
      </w:pPr>
      <w:r>
        <w:t xml:space="preserve"> SINCE THE DELETED ENTRY MAY HAVE BEEN 'POINTED TO'</w:t>
      </w:r>
    </w:p>
    <w:p w14:paraId="3120781E" w14:textId="77777777" w:rsidR="00E91A0A" w:rsidRDefault="00E91A0A">
      <w:pPr>
        <w:pStyle w:val="PlainText"/>
        <w:ind w:left="720"/>
      </w:pPr>
      <w:r>
        <w:t xml:space="preserve"> BY ENTRIES IN THE 'PATIENT' FILE, ETC.,</w:t>
      </w:r>
    </w:p>
    <w:p w14:paraId="45ACE952" w14:textId="77777777" w:rsidR="00E91A0A" w:rsidRDefault="00E91A0A">
      <w:pPr>
        <w:pStyle w:val="PlainText"/>
        <w:ind w:left="720"/>
      </w:pPr>
      <w:r>
        <w:t xml:space="preserve"> DO YOU WANT THOSE POINTERS UPDATED (WHICH COULD TAKE </w:t>
      </w:r>
    </w:p>
    <w:p w14:paraId="157FC123" w14:textId="77777777" w:rsidR="00E91A0A" w:rsidRDefault="00E91A0A">
      <w:pPr>
        <w:pStyle w:val="PlainText"/>
        <w:ind w:left="720"/>
      </w:pPr>
      <w:r>
        <w:t xml:space="preserve"> QUITE A WHILE)? No// Y  &lt;ret&gt;  (Yes)</w:t>
      </w:r>
    </w:p>
    <w:p w14:paraId="61212717" w14:textId="77777777" w:rsidR="00E91A0A" w:rsidRDefault="00E91A0A">
      <w:pPr>
        <w:pStyle w:val="PlainText"/>
        <w:ind w:left="720"/>
      </w:pPr>
      <w:r>
        <w:t xml:space="preserve">  </w:t>
      </w:r>
    </w:p>
    <w:p w14:paraId="4FE59338" w14:textId="77777777" w:rsidR="00E91A0A" w:rsidRDefault="00E91A0A">
      <w:pPr>
        <w:pStyle w:val="PlainText"/>
        <w:ind w:left="720"/>
      </w:pPr>
      <w:r>
        <w:t xml:space="preserve"> WHICH DO YOU WANT TO DO? --</w:t>
      </w:r>
    </w:p>
    <w:p w14:paraId="354D9A78" w14:textId="77777777" w:rsidR="00E91A0A" w:rsidRDefault="00E91A0A">
      <w:pPr>
        <w:pStyle w:val="PlainText"/>
        <w:ind w:left="720"/>
      </w:pPr>
      <w:r>
        <w:t xml:space="preserve">     1) DELETE ALL SUCH POINTERS</w:t>
      </w:r>
    </w:p>
    <w:p w14:paraId="7D2BC03C" w14:textId="77777777" w:rsidR="00E91A0A" w:rsidRDefault="00E91A0A">
      <w:pPr>
        <w:pStyle w:val="PlainText"/>
        <w:ind w:left="720"/>
      </w:pPr>
      <w:r>
        <w:t xml:space="preserve">     2) CHANGE ALL SUCH POINTERS TO POINT TO A DIFFERENT</w:t>
      </w:r>
    </w:p>
    <w:p w14:paraId="127ACB6A" w14:textId="77777777" w:rsidR="00E91A0A" w:rsidRDefault="00E91A0A">
      <w:pPr>
        <w:pStyle w:val="PlainText"/>
        <w:ind w:left="720"/>
      </w:pPr>
      <w:r>
        <w:t xml:space="preserve">        'STATE' ENTRY</w:t>
      </w:r>
    </w:p>
    <w:p w14:paraId="0BDA60AD" w14:textId="77777777" w:rsidR="00E91A0A" w:rsidRDefault="00E91A0A">
      <w:pPr>
        <w:pStyle w:val="PlainText"/>
        <w:ind w:left="720"/>
      </w:pPr>
      <w:r>
        <w:t xml:space="preserve"> CHOOSE 1) OR 2): 2   &lt;ret&gt;</w:t>
      </w:r>
    </w:p>
    <w:p w14:paraId="53BB850B" w14:textId="77777777" w:rsidR="00E91A0A" w:rsidRDefault="00E91A0A">
      <w:pPr>
        <w:pStyle w:val="PlainText"/>
        <w:ind w:left="720"/>
      </w:pPr>
      <w:r>
        <w:t xml:space="preserve">  </w:t>
      </w:r>
    </w:p>
    <w:p w14:paraId="5BEBD9AD" w14:textId="77777777" w:rsidR="00E91A0A" w:rsidRDefault="00E91A0A">
      <w:pPr>
        <w:pStyle w:val="PlainText"/>
        <w:ind w:left="720"/>
      </w:pPr>
      <w:r>
        <w:t xml:space="preserve"> THEN PLEASE INDICATE WHICH ENTRY SHOULD BE POINTED TO</w:t>
      </w:r>
    </w:p>
    <w:p w14:paraId="020AA428" w14:textId="77777777" w:rsidR="00E91A0A" w:rsidRDefault="00E91A0A">
      <w:pPr>
        <w:pStyle w:val="PlainText"/>
        <w:ind w:left="720"/>
      </w:pPr>
      <w:r>
        <w:t xml:space="preserve"> Select STATE NAME: QUEBEC**  </w:t>
      </w:r>
    </w:p>
    <w:p w14:paraId="6D4851FE" w14:textId="77777777" w:rsidR="00E91A0A" w:rsidRDefault="00E91A0A">
      <w:pPr>
        <w:pStyle w:val="PlainText"/>
        <w:ind w:left="720"/>
      </w:pPr>
      <w:r>
        <w:t xml:space="preserve"> (RE-POINTING WILL OCCUR WHEN YOU LEAVE 'ENTER/EDIT' </w:t>
      </w:r>
    </w:p>
    <w:p w14:paraId="0A7E77B6" w14:textId="77777777" w:rsidR="00E91A0A" w:rsidRDefault="00E91A0A">
      <w:pPr>
        <w:pStyle w:val="PlainText"/>
        <w:ind w:left="720"/>
      </w:pPr>
      <w:r>
        <w:t xml:space="preserve">  OPTION)</w:t>
      </w:r>
    </w:p>
    <w:p w14:paraId="30C34408" w14:textId="77777777" w:rsidR="00E91A0A" w:rsidRDefault="00E91A0A">
      <w:pPr>
        <w:pStyle w:val="PlainText"/>
        <w:ind w:left="720"/>
      </w:pPr>
      <w:r>
        <w:t xml:space="preserve">  </w:t>
      </w:r>
    </w:p>
    <w:p w14:paraId="4E15A240" w14:textId="77777777" w:rsidR="00E91A0A" w:rsidRDefault="00E91A0A">
      <w:pPr>
        <w:pStyle w:val="PlainText"/>
        <w:ind w:left="720"/>
      </w:pPr>
      <w:r>
        <w:t xml:space="preserve">  </w:t>
      </w:r>
    </w:p>
    <w:p w14:paraId="2EFE45B2" w14:textId="77777777" w:rsidR="00E91A0A" w:rsidRDefault="00E91A0A">
      <w:pPr>
        <w:pStyle w:val="PlainText"/>
        <w:ind w:left="720"/>
      </w:pPr>
      <w:r>
        <w:t xml:space="preserve"> *********** You must now exit VA FileMan to allow ***********</w:t>
      </w:r>
    </w:p>
    <w:p w14:paraId="6BC48C56" w14:textId="77777777" w:rsidR="00E91A0A" w:rsidRDefault="00E91A0A">
      <w:pPr>
        <w:pStyle w:val="PlainText"/>
        <w:ind w:left="720"/>
      </w:pPr>
      <w:r>
        <w:t xml:space="preserve"> ************* re-pointing to take place before **************</w:t>
      </w:r>
    </w:p>
    <w:p w14:paraId="6E48B4CD" w14:textId="77777777" w:rsidR="00E91A0A" w:rsidRDefault="00E91A0A">
      <w:pPr>
        <w:pStyle w:val="PlainText"/>
        <w:ind w:left="720"/>
      </w:pPr>
      <w:r>
        <w:t xml:space="preserve"> ************ continuing with these instructions. ************</w:t>
      </w:r>
    </w:p>
    <w:p w14:paraId="764D1C86" w14:textId="77777777" w:rsidR="00E91A0A" w:rsidRDefault="00E91A0A">
      <w:pPr>
        <w:pStyle w:val="PlainText"/>
        <w:ind w:left="720"/>
      </w:pPr>
      <w:r>
        <w:t xml:space="preserve"> ------------------------------------------------------------------</w:t>
      </w:r>
    </w:p>
    <w:p w14:paraId="074C2ADB" w14:textId="77777777" w:rsidR="00E91A0A" w:rsidRDefault="00E91A0A">
      <w:r>
        <w:t xml:space="preserve">  </w:t>
      </w:r>
    </w:p>
    <w:p w14:paraId="1014D5E0" w14:textId="77777777" w:rsidR="00E91A0A" w:rsidRDefault="00E91A0A">
      <w:r>
        <w:t xml:space="preserve">  </w:t>
      </w:r>
    </w:p>
    <w:p w14:paraId="0A5D9C57" w14:textId="77777777" w:rsidR="00E91A0A" w:rsidRDefault="00E91A0A">
      <w:pPr>
        <w:rPr>
          <w:b/>
        </w:rPr>
      </w:pPr>
      <w:r>
        <w:rPr>
          <w:b/>
        </w:rPr>
        <w:t xml:space="preserve">    5) EDIT STATE FILE ENTRY: QUEBEC**</w:t>
      </w:r>
    </w:p>
    <w:p w14:paraId="44435E4B" w14:textId="77777777" w:rsidR="00E91A0A" w:rsidRDefault="00E91A0A">
      <w:pPr>
        <w:rPr>
          <w:b/>
        </w:rPr>
      </w:pPr>
    </w:p>
    <w:p w14:paraId="67852EEC" w14:textId="77777777" w:rsidR="00E91A0A" w:rsidRDefault="00E91A0A">
      <w:pPr>
        <w:ind w:left="900" w:hanging="360"/>
      </w:pPr>
      <w:r>
        <w:t>a.</w:t>
      </w:r>
      <w:r>
        <w:tab/>
        <w:t>Once you've done this, use the option ENTER OR EDIT FILE ENTRIES to go back in and remove the asterisks from the State entry QUEBEC**.</w:t>
      </w:r>
    </w:p>
    <w:p w14:paraId="7B65FF1A" w14:textId="77777777" w:rsidR="00E91A0A" w:rsidRDefault="00E91A0A">
      <w:r>
        <w:t xml:space="preserve">  </w:t>
      </w:r>
    </w:p>
    <w:p w14:paraId="12F893D1" w14:textId="77777777" w:rsidR="00E91A0A" w:rsidRDefault="00E91A0A">
      <w:r>
        <w:t xml:space="preserve">          </w:t>
      </w:r>
    </w:p>
    <w:p w14:paraId="654B66B4" w14:textId="77777777" w:rsidR="00E91A0A" w:rsidRDefault="00E91A0A">
      <w:r>
        <w:t xml:space="preserve">           THE FOLLOWING EXAMPLE ILLUSTRATES HOW TO CORRECT THE </w:t>
      </w:r>
    </w:p>
    <w:p w14:paraId="18B006EC" w14:textId="77777777" w:rsidR="00E91A0A" w:rsidRDefault="00E91A0A">
      <w:r>
        <w:t xml:space="preserve">           STATE ENTRY FOR QUEBEC**:</w:t>
      </w:r>
    </w:p>
    <w:p w14:paraId="3406450E" w14:textId="77777777" w:rsidR="00E91A0A" w:rsidRDefault="00E91A0A">
      <w:pPr>
        <w:ind w:left="720"/>
      </w:pPr>
      <w:r>
        <w:t xml:space="preserve">  </w:t>
      </w:r>
    </w:p>
    <w:p w14:paraId="6F940233" w14:textId="77777777" w:rsidR="00E91A0A" w:rsidRDefault="00E91A0A">
      <w:pPr>
        <w:pStyle w:val="PlainText"/>
        <w:ind w:left="720"/>
      </w:pPr>
      <w:r>
        <w:t xml:space="preserve"> --------------------------------------------------------------------</w:t>
      </w:r>
    </w:p>
    <w:p w14:paraId="1C254FBF" w14:textId="77777777" w:rsidR="00E91A0A" w:rsidRDefault="00E91A0A">
      <w:pPr>
        <w:pStyle w:val="PlainText"/>
        <w:ind w:left="720"/>
      </w:pPr>
      <w:r>
        <w:t xml:space="preserve"> P^DI  &lt;ret&gt;</w:t>
      </w:r>
    </w:p>
    <w:p w14:paraId="5E71178B" w14:textId="77777777" w:rsidR="00E91A0A" w:rsidRDefault="00E91A0A">
      <w:pPr>
        <w:pStyle w:val="PlainText"/>
        <w:ind w:left="720"/>
      </w:pPr>
      <w:r>
        <w:t xml:space="preserve">  </w:t>
      </w:r>
    </w:p>
    <w:p w14:paraId="33A12270" w14:textId="77777777" w:rsidR="00E91A0A" w:rsidRDefault="00E91A0A">
      <w:pPr>
        <w:pStyle w:val="PlainText"/>
        <w:ind w:left="720"/>
      </w:pPr>
      <w:r>
        <w:t xml:space="preserve"> VA FileMan 21.0  &lt;ret&gt;</w:t>
      </w:r>
    </w:p>
    <w:p w14:paraId="47B2EE97" w14:textId="77777777" w:rsidR="00E91A0A" w:rsidRDefault="00E91A0A">
      <w:pPr>
        <w:pStyle w:val="PlainText"/>
        <w:ind w:left="720"/>
      </w:pPr>
      <w:r>
        <w:t xml:space="preserve">  </w:t>
      </w:r>
    </w:p>
    <w:p w14:paraId="3677F0C5" w14:textId="77777777" w:rsidR="00E91A0A" w:rsidRDefault="00E91A0A">
      <w:pPr>
        <w:pStyle w:val="PlainText"/>
        <w:ind w:left="720"/>
      </w:pPr>
      <w:r>
        <w:t xml:space="preserve"> Select OPTION: ENTER OR EDIT FILE ENTRIES   &lt;ret&gt;</w:t>
      </w:r>
    </w:p>
    <w:p w14:paraId="325C8E35" w14:textId="77777777" w:rsidR="00E91A0A" w:rsidRDefault="00E91A0A">
      <w:pPr>
        <w:pStyle w:val="PlainText"/>
        <w:ind w:left="720"/>
      </w:pPr>
      <w:r>
        <w:t xml:space="preserve">  </w:t>
      </w:r>
    </w:p>
    <w:p w14:paraId="23C85C86" w14:textId="77777777" w:rsidR="00E91A0A" w:rsidRDefault="00E91A0A">
      <w:pPr>
        <w:pStyle w:val="PlainText"/>
        <w:ind w:left="720"/>
      </w:pPr>
      <w:r>
        <w:t xml:space="preserve"> INPUT TO WHAT FILE: STATE//  &lt;ret&gt;</w:t>
      </w:r>
    </w:p>
    <w:p w14:paraId="58924F47" w14:textId="77777777" w:rsidR="00E91A0A" w:rsidRDefault="00E91A0A">
      <w:pPr>
        <w:pStyle w:val="PlainText"/>
        <w:ind w:left="720"/>
      </w:pPr>
      <w:r>
        <w:t xml:space="preserve"> EDIT WHICH FIELD: ALL//  &lt;ret&gt;</w:t>
      </w:r>
    </w:p>
    <w:p w14:paraId="7FF84562" w14:textId="77777777" w:rsidR="00E91A0A" w:rsidRDefault="00E91A0A">
      <w:pPr>
        <w:pStyle w:val="PlainText"/>
        <w:ind w:left="720"/>
      </w:pPr>
      <w:r>
        <w:t xml:space="preserve">  </w:t>
      </w:r>
    </w:p>
    <w:p w14:paraId="728AC4B3" w14:textId="77777777" w:rsidR="00E91A0A" w:rsidRDefault="00E91A0A">
      <w:pPr>
        <w:pStyle w:val="PlainText"/>
        <w:ind w:left="720"/>
      </w:pPr>
      <w:r>
        <w:t xml:space="preserve"> Select STATE NAME: QUEBEC**  &lt;ret&gt;</w:t>
      </w:r>
    </w:p>
    <w:p w14:paraId="50A8E9DB" w14:textId="77777777" w:rsidR="00E91A0A" w:rsidRDefault="00E91A0A">
      <w:pPr>
        <w:pStyle w:val="PlainText"/>
        <w:ind w:left="720"/>
      </w:pPr>
      <w:r>
        <w:t xml:space="preserve"> NAME: QUEBEC**// QUEBEC  &lt;ret&gt;</w:t>
      </w:r>
    </w:p>
    <w:p w14:paraId="7B2066DF" w14:textId="77777777" w:rsidR="00E91A0A" w:rsidRDefault="00E91A0A">
      <w:pPr>
        <w:pStyle w:val="PlainText"/>
        <w:ind w:left="720"/>
      </w:pPr>
      <w:r>
        <w:t xml:space="preserve"> ABBREVIATION: QC//  &lt;ret&gt;</w:t>
      </w:r>
    </w:p>
    <w:p w14:paraId="251783EE" w14:textId="77777777" w:rsidR="00E91A0A" w:rsidRDefault="00E91A0A">
      <w:pPr>
        <w:pStyle w:val="PlainText"/>
        <w:ind w:left="720"/>
      </w:pPr>
      <w:r>
        <w:t xml:space="preserve"> VA STATE CODE: 80//  &lt;ret&gt;</w:t>
      </w:r>
    </w:p>
    <w:p w14:paraId="122D1250" w14:textId="77777777" w:rsidR="00E91A0A" w:rsidRDefault="00E91A0A">
      <w:pPr>
        <w:pStyle w:val="PlainText"/>
        <w:ind w:left="720"/>
      </w:pPr>
      <w:r>
        <w:t xml:space="preserve"> Select COUNTY: QUEBEC</w:t>
      </w:r>
    </w:p>
    <w:p w14:paraId="66243A29" w14:textId="77777777" w:rsidR="00E91A0A" w:rsidRDefault="00E91A0A">
      <w:pPr>
        <w:pStyle w:val="PlainText"/>
        <w:ind w:left="720"/>
      </w:pPr>
      <w:r>
        <w:t xml:space="preserve">     Are you adding 'QUEBEC' as a new COUNTY (the 1ST for</w:t>
      </w:r>
    </w:p>
    <w:p w14:paraId="16D83274" w14:textId="77777777" w:rsidR="00E91A0A" w:rsidRDefault="00E91A0A">
      <w:pPr>
        <w:pStyle w:val="PlainText"/>
        <w:ind w:left="720"/>
      </w:pPr>
      <w:r>
        <w:t xml:space="preserve">     this STATE)? No// Y  (Yes)  &lt;ret&gt;</w:t>
      </w:r>
    </w:p>
    <w:p w14:paraId="7F1453C5" w14:textId="77777777" w:rsidR="00E91A0A" w:rsidRDefault="00E91A0A">
      <w:pPr>
        <w:pStyle w:val="PlainText"/>
        <w:ind w:left="720"/>
      </w:pPr>
      <w:r>
        <w:t xml:space="preserve"> ABBREVIATION: &lt;ret&gt;</w:t>
      </w:r>
    </w:p>
    <w:p w14:paraId="49DE9F48" w14:textId="77777777" w:rsidR="00E91A0A" w:rsidRDefault="00E91A0A">
      <w:pPr>
        <w:pStyle w:val="PlainText"/>
        <w:ind w:left="720"/>
      </w:pPr>
      <w:r>
        <w:t xml:space="preserve"> VA COUNTY CODE: 260 &lt;ret&gt;</w:t>
      </w:r>
    </w:p>
    <w:p w14:paraId="7C916A97" w14:textId="77777777" w:rsidR="00E91A0A" w:rsidRDefault="00E91A0A">
      <w:pPr>
        <w:pStyle w:val="PlainText"/>
        <w:ind w:left="720"/>
      </w:pPr>
      <w:r>
        <w:t xml:space="preserve"> CATCHMENT CODE: &lt;ret&gt;</w:t>
      </w:r>
    </w:p>
    <w:p w14:paraId="71B31019" w14:textId="77777777" w:rsidR="00E91A0A" w:rsidRDefault="00E91A0A">
      <w:pPr>
        <w:pStyle w:val="PlainText"/>
        <w:ind w:left="720"/>
      </w:pPr>
      <w:r>
        <w:t xml:space="preserve"> Select ZIP CODE: &lt;ret&gt;</w:t>
      </w:r>
    </w:p>
    <w:p w14:paraId="7D7D88FD" w14:textId="77777777" w:rsidR="00E91A0A" w:rsidRDefault="00E91A0A">
      <w:pPr>
        <w:pStyle w:val="PlainText"/>
        <w:ind w:left="720"/>
      </w:pPr>
      <w:r>
        <w:lastRenderedPageBreak/>
        <w:t xml:space="preserve"> Select County: &lt;ret&gt;</w:t>
      </w:r>
    </w:p>
    <w:p w14:paraId="53FD4021" w14:textId="77777777" w:rsidR="00E91A0A" w:rsidRDefault="00E91A0A">
      <w:pPr>
        <w:pStyle w:val="PlainText"/>
        <w:ind w:left="720"/>
      </w:pPr>
      <w:r>
        <w:t xml:space="preserve"> CAPITAL: &lt;ret&gt;</w:t>
      </w:r>
    </w:p>
    <w:p w14:paraId="35921352" w14:textId="77777777" w:rsidR="00E91A0A" w:rsidRDefault="00E91A0A">
      <w:pPr>
        <w:pStyle w:val="PlainText"/>
        <w:ind w:left="720"/>
      </w:pPr>
      <w:r>
        <w:t xml:space="preserve"> ------------------------------------------------------------------</w:t>
      </w:r>
    </w:p>
    <w:p w14:paraId="3FFC08C1" w14:textId="77777777" w:rsidR="00E91A0A" w:rsidRDefault="00E91A0A">
      <w:r>
        <w:t xml:space="preserve">  </w:t>
      </w:r>
    </w:p>
    <w:p w14:paraId="42E8B765" w14:textId="77777777" w:rsidR="00E91A0A" w:rsidRDefault="00E91A0A">
      <w:r>
        <w:t xml:space="preserve">  </w:t>
      </w:r>
    </w:p>
    <w:p w14:paraId="74D06B04" w14:textId="77777777" w:rsidR="00E91A0A" w:rsidRDefault="00E91A0A">
      <w:pPr>
        <w:rPr>
          <w:b/>
        </w:rPr>
      </w:pPr>
      <w:r>
        <w:rPr>
          <w:b/>
        </w:rPr>
        <w:t xml:space="preserve">    6) EDIT STATE FILE ENTRY: JOHNSTON ATOLL   </w:t>
      </w:r>
    </w:p>
    <w:p w14:paraId="7AA663AC" w14:textId="77777777" w:rsidR="00E91A0A" w:rsidRDefault="00E91A0A"/>
    <w:p w14:paraId="5C4ABAFD" w14:textId="77777777" w:rsidR="00E91A0A" w:rsidRDefault="00E91A0A">
      <w:pPr>
        <w:ind w:left="900" w:hanging="360"/>
      </w:pPr>
      <w:r>
        <w:t>a.</w:t>
      </w:r>
      <w:r>
        <w:tab/>
        <w:t>Using the FileMan "Enter or Edit File Entries" Option Rename the State NAME from JOHNSTON ATOLL to U.S. MINOR OUTLYING ISLANDS.</w:t>
      </w:r>
    </w:p>
    <w:p w14:paraId="39F45F57" w14:textId="77777777" w:rsidR="00E91A0A" w:rsidRDefault="00E91A0A">
      <w:pPr>
        <w:ind w:left="900" w:hanging="360"/>
      </w:pPr>
      <w:r>
        <w:t>b.</w:t>
      </w:r>
      <w:r>
        <w:tab/>
        <w:t>Change its State ABBREVIATION from ZZ to UM.</w:t>
      </w:r>
    </w:p>
    <w:p w14:paraId="6EFA67DE" w14:textId="77777777" w:rsidR="00E91A0A" w:rsidRDefault="00E91A0A">
      <w:r>
        <w:t xml:space="preserve">  </w:t>
      </w:r>
    </w:p>
    <w:p w14:paraId="176F92A2" w14:textId="77777777" w:rsidR="00E91A0A" w:rsidRDefault="00E91A0A">
      <w:r>
        <w:t xml:space="preserve">          THE FOLLOWING EXAMPLE ILLUSTRATES HOW TO DO THIS:</w:t>
      </w:r>
    </w:p>
    <w:p w14:paraId="2E590261" w14:textId="77777777" w:rsidR="00E91A0A" w:rsidRDefault="00E91A0A">
      <w:pPr>
        <w:ind w:left="720"/>
      </w:pPr>
      <w:r>
        <w:t xml:space="preserve">  </w:t>
      </w:r>
    </w:p>
    <w:p w14:paraId="27BD1F8D" w14:textId="77777777" w:rsidR="00E91A0A" w:rsidRDefault="00E91A0A">
      <w:pPr>
        <w:pStyle w:val="PlainText"/>
        <w:ind w:left="720"/>
      </w:pPr>
      <w:r>
        <w:t xml:space="preserve"> -----------------------------------------------------------------</w:t>
      </w:r>
    </w:p>
    <w:p w14:paraId="1D7035AC" w14:textId="77777777" w:rsidR="00E91A0A" w:rsidRDefault="00E91A0A">
      <w:pPr>
        <w:pStyle w:val="PlainText"/>
        <w:ind w:left="720"/>
      </w:pPr>
      <w:r>
        <w:t xml:space="preserve"> D P^DI  &lt;ret&gt;</w:t>
      </w:r>
    </w:p>
    <w:p w14:paraId="74C7CBF7" w14:textId="77777777" w:rsidR="00E91A0A" w:rsidRDefault="00E91A0A">
      <w:pPr>
        <w:pStyle w:val="PlainText"/>
        <w:ind w:left="720"/>
      </w:pPr>
      <w:r>
        <w:t xml:space="preserve">  </w:t>
      </w:r>
    </w:p>
    <w:p w14:paraId="2FE8C3AF" w14:textId="77777777" w:rsidR="00E91A0A" w:rsidRDefault="00E91A0A">
      <w:pPr>
        <w:pStyle w:val="PlainText"/>
        <w:ind w:left="720"/>
      </w:pPr>
      <w:r>
        <w:t xml:space="preserve"> VA FileMan 21.0</w:t>
      </w:r>
    </w:p>
    <w:p w14:paraId="0FA7DB48" w14:textId="77777777" w:rsidR="00E91A0A" w:rsidRDefault="00E91A0A">
      <w:pPr>
        <w:pStyle w:val="PlainText"/>
        <w:ind w:left="720"/>
      </w:pPr>
      <w:r>
        <w:t xml:space="preserve">  </w:t>
      </w:r>
    </w:p>
    <w:p w14:paraId="3594104E" w14:textId="77777777" w:rsidR="00E91A0A" w:rsidRDefault="00E91A0A">
      <w:pPr>
        <w:pStyle w:val="PlainText"/>
        <w:ind w:left="720"/>
      </w:pPr>
      <w:r>
        <w:t xml:space="preserve"> Select OPTION: 1  &lt;ret&gt;  ENTER OR EDIT FILE ENTRIES</w:t>
      </w:r>
    </w:p>
    <w:p w14:paraId="0C424E31" w14:textId="77777777" w:rsidR="00E91A0A" w:rsidRDefault="00E91A0A">
      <w:pPr>
        <w:pStyle w:val="PlainText"/>
        <w:ind w:left="720"/>
      </w:pPr>
      <w:r>
        <w:t xml:space="preserve">  </w:t>
      </w:r>
    </w:p>
    <w:p w14:paraId="66BE56B6" w14:textId="77777777" w:rsidR="00E91A0A" w:rsidRDefault="00E91A0A">
      <w:pPr>
        <w:pStyle w:val="PlainText"/>
        <w:ind w:left="720"/>
      </w:pPr>
      <w:r>
        <w:t xml:space="preserve"> INPUT TO WHAT FILE: STATE//  &lt;ret&gt;  (80 entries)</w:t>
      </w:r>
    </w:p>
    <w:p w14:paraId="2F1164B3" w14:textId="77777777" w:rsidR="00E91A0A" w:rsidRDefault="00E91A0A">
      <w:pPr>
        <w:pStyle w:val="PlainText"/>
        <w:ind w:left="720"/>
      </w:pPr>
      <w:r>
        <w:t xml:space="preserve"> EDIT WHICH FIELD: ALL//  &lt;ret&gt;</w:t>
      </w:r>
    </w:p>
    <w:p w14:paraId="49510609" w14:textId="77777777" w:rsidR="00E91A0A" w:rsidRDefault="00E91A0A">
      <w:pPr>
        <w:pStyle w:val="PlainText"/>
        <w:ind w:left="720"/>
      </w:pPr>
      <w:r>
        <w:t xml:space="preserve">  </w:t>
      </w:r>
    </w:p>
    <w:p w14:paraId="44616D66" w14:textId="77777777" w:rsidR="00E91A0A" w:rsidRDefault="00E91A0A">
      <w:pPr>
        <w:pStyle w:val="PlainText"/>
        <w:ind w:left="720"/>
      </w:pPr>
      <w:r>
        <w:t xml:space="preserve"> Select STATE NAME: JOHNSTON ATOLL  &lt;ret&gt;</w:t>
      </w:r>
    </w:p>
    <w:p w14:paraId="68AEABA2" w14:textId="77777777" w:rsidR="00E91A0A" w:rsidRDefault="00E91A0A">
      <w:pPr>
        <w:pStyle w:val="PlainText"/>
        <w:ind w:left="720"/>
      </w:pPr>
      <w:r>
        <w:t xml:space="preserve"> NAME: JOHNSTON ATOLL// U.S. MINOR OUTLYING ISLANDS  </w:t>
      </w:r>
    </w:p>
    <w:p w14:paraId="0FFB4DEE" w14:textId="77777777" w:rsidR="00E91A0A" w:rsidRDefault="00E91A0A">
      <w:pPr>
        <w:pStyle w:val="PlainText"/>
        <w:ind w:left="720"/>
      </w:pPr>
      <w:r>
        <w:t xml:space="preserve">  &lt;ret&gt;</w:t>
      </w:r>
    </w:p>
    <w:p w14:paraId="36E96267" w14:textId="77777777" w:rsidR="00E91A0A" w:rsidRDefault="00E91A0A">
      <w:pPr>
        <w:pStyle w:val="PlainText"/>
        <w:ind w:left="720"/>
      </w:pPr>
      <w:r>
        <w:t xml:space="preserve"> ABBREVIATION: ZZ// UM  &lt;ret&gt;</w:t>
      </w:r>
    </w:p>
    <w:p w14:paraId="3270D313" w14:textId="77777777" w:rsidR="00E91A0A" w:rsidRDefault="00E91A0A">
      <w:pPr>
        <w:pStyle w:val="PlainText"/>
        <w:ind w:left="720"/>
      </w:pPr>
      <w:r>
        <w:t xml:space="preserve"> VA STATE CODE: 74//  &lt;ret&gt;</w:t>
      </w:r>
    </w:p>
    <w:p w14:paraId="2D5E4896" w14:textId="77777777" w:rsidR="00E91A0A" w:rsidRDefault="00E91A0A">
      <w:pPr>
        <w:pStyle w:val="PlainText"/>
        <w:ind w:left="720"/>
      </w:pPr>
      <w:r>
        <w:t xml:space="preserve"> Select COUNTY: ALL OTHER//  &lt;ret&gt;</w:t>
      </w:r>
    </w:p>
    <w:p w14:paraId="15135D50" w14:textId="77777777" w:rsidR="00E91A0A" w:rsidRDefault="00E91A0A">
      <w:pPr>
        <w:pStyle w:val="PlainText"/>
        <w:ind w:left="720"/>
      </w:pPr>
      <w:r>
        <w:t xml:space="preserve">  COUNTY: ALL OTHER//^  &lt;ret&gt;</w:t>
      </w:r>
    </w:p>
    <w:p w14:paraId="22EF9018" w14:textId="77777777" w:rsidR="00E91A0A" w:rsidRDefault="00E91A0A">
      <w:pPr>
        <w:pStyle w:val="PlainText"/>
        <w:ind w:left="720"/>
      </w:pPr>
      <w:r>
        <w:t xml:space="preserve"> -----------------------------------------------------------------</w:t>
      </w:r>
    </w:p>
    <w:p w14:paraId="5B77ADE0" w14:textId="77777777" w:rsidR="00E91A0A" w:rsidRDefault="00E91A0A">
      <w:r>
        <w:t xml:space="preserve">  </w:t>
      </w:r>
    </w:p>
    <w:p w14:paraId="19565D51" w14:textId="77777777" w:rsidR="00E91A0A" w:rsidRDefault="00E91A0A">
      <w:r>
        <w:t xml:space="preserve">  </w:t>
      </w:r>
    </w:p>
    <w:p w14:paraId="2146B855" w14:textId="77777777" w:rsidR="00E91A0A" w:rsidRDefault="00E91A0A">
      <w:pPr>
        <w:ind w:left="90"/>
        <w:rPr>
          <w:b/>
        </w:rPr>
      </w:pPr>
      <w:r>
        <w:rPr>
          <w:b/>
        </w:rPr>
        <w:t>PART 3:</w:t>
      </w:r>
    </w:p>
    <w:p w14:paraId="311A486E" w14:textId="77777777" w:rsidR="00E91A0A" w:rsidRDefault="00E91A0A">
      <w:pPr>
        <w:ind w:left="90"/>
      </w:pPr>
      <w:r>
        <w:t xml:space="preserve">  </w:t>
      </w:r>
    </w:p>
    <w:p w14:paraId="58597C9A" w14:textId="77777777" w:rsidR="00E91A0A" w:rsidRDefault="00E91A0A">
      <w:pPr>
        <w:pStyle w:val="BodyTextIndent3"/>
      </w:pPr>
      <w:r>
        <w:t>Use the VA FileMan option ENTER OR EDIT FILE ENTRIES to delete the following County entries in the VISTA STATE file. (Be advised that some or all of these entries may not be in your local VISTA STATE file. If you do not have any one particular entry in your STATE file, do nothing. Skip to the next instruction.)</w:t>
      </w:r>
    </w:p>
    <w:p w14:paraId="7C0DF536" w14:textId="77777777" w:rsidR="00E91A0A" w:rsidRDefault="00E91A0A">
      <w:r>
        <w:t xml:space="preserve">     </w:t>
      </w:r>
    </w:p>
    <w:p w14:paraId="3E850D95" w14:textId="77777777" w:rsidR="00E91A0A" w:rsidRDefault="00E91A0A"/>
    <w:p w14:paraId="1166D570" w14:textId="77777777" w:rsidR="00E91A0A" w:rsidRDefault="00E91A0A">
      <w:pPr>
        <w:rPr>
          <w:b/>
        </w:rPr>
      </w:pPr>
      <w:r>
        <w:rPr>
          <w:b/>
        </w:rPr>
        <w:t xml:space="preserve">    1) EDIT STATE FILE COUNTY CODES</w:t>
      </w:r>
    </w:p>
    <w:p w14:paraId="3116E807" w14:textId="77777777" w:rsidR="00E91A0A" w:rsidRDefault="00E91A0A"/>
    <w:p w14:paraId="56D0332D" w14:textId="77777777" w:rsidR="00E91A0A" w:rsidRDefault="00E91A0A">
      <w:pPr>
        <w:ind w:left="900" w:hanging="360"/>
      </w:pPr>
      <w:r>
        <w:t>a.</w:t>
      </w:r>
      <w:r>
        <w:tab/>
        <w:t>Under the State entry "AMERICAN SAMOA" delete the county entry "ALL OTHER".</w:t>
      </w:r>
    </w:p>
    <w:p w14:paraId="0C482F00" w14:textId="77777777" w:rsidR="00E91A0A" w:rsidRDefault="00E91A0A">
      <w:pPr>
        <w:ind w:left="900" w:hanging="360"/>
      </w:pPr>
      <w:r>
        <w:t>b.</w:t>
      </w:r>
      <w:r>
        <w:tab/>
        <w:t>Under the State entry "GUAM" delete the county entry "999".</w:t>
      </w:r>
    </w:p>
    <w:p w14:paraId="483FCAD2" w14:textId="77777777" w:rsidR="00E91A0A" w:rsidRDefault="00E91A0A">
      <w:pPr>
        <w:ind w:left="900" w:hanging="360"/>
      </w:pPr>
      <w:r>
        <w:t>c.</w:t>
      </w:r>
      <w:r>
        <w:tab/>
        <w:t>Under the State entry "PALAU (TERRITORY)" delete the county entry "NGAREMLENGUI".</w:t>
      </w:r>
    </w:p>
    <w:p w14:paraId="5254C07E" w14:textId="77777777" w:rsidR="00E91A0A" w:rsidRDefault="00E91A0A">
      <w:pPr>
        <w:ind w:left="900" w:hanging="360"/>
      </w:pPr>
      <w:r>
        <w:t>d.</w:t>
      </w:r>
      <w:r>
        <w:tab/>
        <w:t>Under the State entry "PUERTO RICO" delete the county entry "999".</w:t>
      </w:r>
    </w:p>
    <w:p w14:paraId="18697253" w14:textId="77777777" w:rsidR="00E91A0A" w:rsidRDefault="00E91A0A">
      <w:pPr>
        <w:ind w:left="900" w:hanging="360"/>
      </w:pPr>
      <w:r>
        <w:lastRenderedPageBreak/>
        <w:t>e.</w:t>
      </w:r>
      <w:r>
        <w:tab/>
        <w:t>Under the State entry "U.S. MINOR OUTLYING ISLANDS" delete the county entry "ALL OTHER". (NOTE: Remember, this State entry was renamed from "JOHNSTON ATOLL" to "US MINOR OUTLYING ISLANDS" earlier in these instructions.)</w:t>
      </w:r>
    </w:p>
    <w:p w14:paraId="205397BF" w14:textId="77777777" w:rsidR="00E91A0A" w:rsidRDefault="00E91A0A">
      <w:pPr>
        <w:ind w:left="900" w:hanging="360"/>
      </w:pPr>
      <w:r>
        <w:t>f.</w:t>
      </w:r>
      <w:r>
        <w:tab/>
        <w:t>Under the State entry "VIRGIN ISLANDS" delete the county entries "ALL OTHER" and "999".</w:t>
      </w:r>
    </w:p>
    <w:p w14:paraId="41F139B4" w14:textId="77777777" w:rsidR="00E91A0A" w:rsidRDefault="00E91A0A">
      <w:pPr>
        <w:ind w:left="900" w:hanging="360"/>
      </w:pPr>
      <w:r>
        <w:t>g.</w:t>
      </w:r>
      <w:r>
        <w:tab/>
        <w:t>Under the State entry "MEXICO" delete the county entries "260 CANADA" and "260".</w:t>
      </w:r>
    </w:p>
    <w:p w14:paraId="5E3F7486" w14:textId="77777777" w:rsidR="00E91A0A" w:rsidRDefault="00E91A0A">
      <w:r>
        <w:t xml:space="preserve">  </w:t>
      </w:r>
    </w:p>
    <w:p w14:paraId="4366131E" w14:textId="77777777" w:rsidR="00E91A0A" w:rsidRDefault="00E91A0A">
      <w:r>
        <w:t xml:space="preserve">        THE FOLLOWING EXAMPLE ILLUSTRATES HOW TO DO THIS USING THE </w:t>
      </w:r>
    </w:p>
    <w:p w14:paraId="3DF848F4" w14:textId="77777777" w:rsidR="00E91A0A" w:rsidRDefault="00E91A0A">
      <w:r>
        <w:t xml:space="preserve">        COUNTY ENTRY "ALL OTHER" UNDER THE STATE ENTRY "AMERICAN </w:t>
      </w:r>
    </w:p>
    <w:p w14:paraId="7913976C" w14:textId="77777777" w:rsidR="00E91A0A" w:rsidRDefault="00E91A0A">
      <w:r>
        <w:t xml:space="preserve">        SAMOA" AS AN EXAMPLE:</w:t>
      </w:r>
    </w:p>
    <w:p w14:paraId="7FA501D1" w14:textId="77777777" w:rsidR="00E91A0A" w:rsidRDefault="00E91A0A">
      <w:pPr>
        <w:pStyle w:val="PlainText"/>
        <w:ind w:left="540"/>
      </w:pPr>
      <w:r>
        <w:t xml:space="preserve">  </w:t>
      </w:r>
    </w:p>
    <w:p w14:paraId="7843AB3B" w14:textId="77777777" w:rsidR="00E91A0A" w:rsidRDefault="00E91A0A">
      <w:pPr>
        <w:pStyle w:val="PlainText"/>
        <w:ind w:left="540"/>
      </w:pPr>
      <w:r>
        <w:t xml:space="preserve"> -------------------------------------------------------------------</w:t>
      </w:r>
    </w:p>
    <w:p w14:paraId="570CDD75" w14:textId="77777777" w:rsidR="00E91A0A" w:rsidRDefault="00E91A0A">
      <w:pPr>
        <w:pStyle w:val="PlainText"/>
        <w:ind w:left="540"/>
      </w:pPr>
      <w:r>
        <w:t xml:space="preserve"> D P^DI  &lt;ret&gt;</w:t>
      </w:r>
    </w:p>
    <w:p w14:paraId="2398C86B" w14:textId="77777777" w:rsidR="00E91A0A" w:rsidRDefault="00E91A0A">
      <w:pPr>
        <w:pStyle w:val="PlainText"/>
        <w:ind w:left="540"/>
      </w:pPr>
      <w:r>
        <w:t xml:space="preserve">  </w:t>
      </w:r>
    </w:p>
    <w:p w14:paraId="374D6E77" w14:textId="77777777" w:rsidR="00E91A0A" w:rsidRDefault="00E91A0A">
      <w:pPr>
        <w:pStyle w:val="PlainText"/>
        <w:ind w:left="540"/>
      </w:pPr>
      <w:r>
        <w:t xml:space="preserve"> VA FileMan 21.0</w:t>
      </w:r>
    </w:p>
    <w:p w14:paraId="30938A8C" w14:textId="77777777" w:rsidR="00E91A0A" w:rsidRDefault="00E91A0A">
      <w:pPr>
        <w:pStyle w:val="PlainText"/>
        <w:ind w:left="540"/>
      </w:pPr>
      <w:r>
        <w:t xml:space="preserve">  </w:t>
      </w:r>
    </w:p>
    <w:p w14:paraId="2736E2FE" w14:textId="77777777" w:rsidR="00E91A0A" w:rsidRDefault="00E91A0A">
      <w:pPr>
        <w:pStyle w:val="PlainText"/>
        <w:ind w:left="540"/>
      </w:pPr>
      <w:r>
        <w:t xml:space="preserve"> Select OPTION: 1  &lt;ret&gt;  ENTER OR EDIT FILE ENTRIES</w:t>
      </w:r>
    </w:p>
    <w:p w14:paraId="7FAF04B5" w14:textId="77777777" w:rsidR="00E91A0A" w:rsidRDefault="00E91A0A">
      <w:pPr>
        <w:pStyle w:val="PlainText"/>
        <w:ind w:left="540"/>
      </w:pPr>
      <w:r>
        <w:t xml:space="preserve">  </w:t>
      </w:r>
    </w:p>
    <w:p w14:paraId="78549D2B" w14:textId="77777777" w:rsidR="00E91A0A" w:rsidRDefault="00E91A0A">
      <w:pPr>
        <w:pStyle w:val="PlainText"/>
        <w:ind w:left="540"/>
      </w:pPr>
      <w:r>
        <w:t xml:space="preserve"> INPUT TO WHAT FILE: STATE//  &lt;ret&gt;  (80 entries)</w:t>
      </w:r>
    </w:p>
    <w:p w14:paraId="611E7FEB" w14:textId="77777777" w:rsidR="00E91A0A" w:rsidRDefault="00E91A0A">
      <w:pPr>
        <w:pStyle w:val="PlainText"/>
        <w:ind w:left="540"/>
      </w:pPr>
      <w:r>
        <w:t xml:space="preserve"> EDIT WHICH FIELD: ALL//  &lt;ret&gt;</w:t>
      </w:r>
    </w:p>
    <w:p w14:paraId="6A1E399A" w14:textId="77777777" w:rsidR="00E91A0A" w:rsidRDefault="00E91A0A">
      <w:pPr>
        <w:pStyle w:val="PlainText"/>
        <w:ind w:left="540"/>
      </w:pPr>
      <w:r>
        <w:t xml:space="preserve">  </w:t>
      </w:r>
    </w:p>
    <w:p w14:paraId="2494C3FB" w14:textId="77777777" w:rsidR="00E91A0A" w:rsidRDefault="00E91A0A">
      <w:pPr>
        <w:pStyle w:val="PlainText"/>
        <w:ind w:left="540"/>
      </w:pPr>
      <w:r>
        <w:t xml:space="preserve"> Select STATE NAME: AMERICAN SAMOA  &lt;ret&gt;</w:t>
      </w:r>
    </w:p>
    <w:p w14:paraId="7A2F3166" w14:textId="77777777" w:rsidR="00E91A0A" w:rsidRDefault="00E91A0A">
      <w:pPr>
        <w:pStyle w:val="PlainText"/>
        <w:ind w:left="540"/>
      </w:pPr>
      <w:r>
        <w:t xml:space="preserve"> NAME: AMERICAN SAMOA//  &lt;ret&gt;</w:t>
      </w:r>
    </w:p>
    <w:p w14:paraId="7F86FF40" w14:textId="77777777" w:rsidR="00E91A0A" w:rsidRDefault="00E91A0A">
      <w:pPr>
        <w:pStyle w:val="PlainText"/>
        <w:ind w:left="540"/>
      </w:pPr>
      <w:r>
        <w:t xml:space="preserve"> ABBREVIATION: AS//  &lt;ret&gt;</w:t>
      </w:r>
    </w:p>
    <w:p w14:paraId="78FB3B59" w14:textId="77777777" w:rsidR="00E91A0A" w:rsidRDefault="00E91A0A">
      <w:pPr>
        <w:pStyle w:val="PlainText"/>
        <w:ind w:left="540"/>
      </w:pPr>
      <w:r>
        <w:t xml:space="preserve"> VA STATE CODE: 60//  &lt;ret&gt;</w:t>
      </w:r>
    </w:p>
    <w:p w14:paraId="5920C456" w14:textId="77777777" w:rsidR="00E91A0A" w:rsidRDefault="00E91A0A">
      <w:pPr>
        <w:pStyle w:val="PlainText"/>
        <w:ind w:left="540"/>
      </w:pPr>
      <w:r>
        <w:t xml:space="preserve"> Select COUNTY: ALL OTHER// @  &lt;ret&gt;</w:t>
      </w:r>
    </w:p>
    <w:p w14:paraId="5918EC96" w14:textId="77777777" w:rsidR="00E91A0A" w:rsidRDefault="00E91A0A">
      <w:pPr>
        <w:pStyle w:val="PlainText"/>
        <w:ind w:left="540"/>
      </w:pPr>
      <w:r>
        <w:t xml:space="preserve">    SURE YOU WANT TO DELETE THE ENTIRE 'ALL OTHER' COUNTY? Y</w:t>
      </w:r>
    </w:p>
    <w:p w14:paraId="2C390C10" w14:textId="77777777" w:rsidR="00E91A0A" w:rsidRDefault="00E91A0A">
      <w:pPr>
        <w:pStyle w:val="PlainText"/>
        <w:ind w:left="540"/>
      </w:pPr>
      <w:r>
        <w:t xml:space="preserve">  &lt;ret&gt;  (Yes)</w:t>
      </w:r>
    </w:p>
    <w:p w14:paraId="239085ED" w14:textId="77777777" w:rsidR="00E91A0A" w:rsidRDefault="00E91A0A">
      <w:pPr>
        <w:pStyle w:val="PlainText"/>
        <w:ind w:left="540"/>
      </w:pPr>
      <w:r>
        <w:t xml:space="preserve"> Select COUNTY: WESTERN// ^ &lt;ret&gt;</w:t>
      </w:r>
    </w:p>
    <w:p w14:paraId="7A6E8CD7" w14:textId="77777777" w:rsidR="00E91A0A" w:rsidRDefault="00E91A0A">
      <w:pPr>
        <w:pStyle w:val="PlainText"/>
        <w:ind w:left="540"/>
      </w:pPr>
      <w:r>
        <w:t xml:space="preserve"> ----------------------------------------------------------------------</w:t>
      </w:r>
    </w:p>
    <w:p w14:paraId="7E1E19B3" w14:textId="77777777" w:rsidR="00E91A0A" w:rsidRDefault="00E91A0A">
      <w:r>
        <w:t xml:space="preserve">  </w:t>
      </w:r>
    </w:p>
    <w:p w14:paraId="63CCE322" w14:textId="77777777" w:rsidR="00E91A0A" w:rsidRDefault="00E91A0A">
      <w:r>
        <w:t xml:space="preserve">  </w:t>
      </w:r>
    </w:p>
    <w:p w14:paraId="463279F9" w14:textId="77777777" w:rsidR="00E91A0A" w:rsidRDefault="00E91A0A">
      <w:pPr>
        <w:rPr>
          <w:b/>
        </w:rPr>
      </w:pPr>
      <w:r>
        <w:rPr>
          <w:b/>
        </w:rPr>
        <w:t xml:space="preserve"> PART 4:</w:t>
      </w:r>
    </w:p>
    <w:p w14:paraId="197E3182" w14:textId="77777777" w:rsidR="00E91A0A" w:rsidRDefault="00E91A0A">
      <w:r>
        <w:t xml:space="preserve">  </w:t>
      </w:r>
    </w:p>
    <w:p w14:paraId="193DF8DC" w14:textId="77777777" w:rsidR="00E91A0A" w:rsidRDefault="00E91A0A">
      <w:pPr>
        <w:pStyle w:val="BodyTextIndent"/>
      </w:pPr>
      <w:r>
        <w:t xml:space="preserve">    1)</w:t>
      </w:r>
      <w:r>
        <w:tab/>
        <w:t xml:space="preserve">Discontinue using the current entry for CANADA. Use the appropriate Canadian Province instead, as listed below. </w:t>
      </w:r>
    </w:p>
    <w:p w14:paraId="7980BEF9" w14:textId="77777777" w:rsidR="00E91A0A" w:rsidRDefault="00E91A0A">
      <w:r>
        <w:t xml:space="preserve">  </w:t>
      </w:r>
    </w:p>
    <w:p w14:paraId="5B2B595B" w14:textId="77777777" w:rsidR="00E91A0A" w:rsidRDefault="00E91A0A">
      <w:pPr>
        <w:pStyle w:val="BodyTextIndent"/>
      </w:pPr>
      <w:r>
        <w:t xml:space="preserve">    2)</w:t>
      </w:r>
      <w:r>
        <w:tab/>
        <w:t>Use the VA FileMan option ENTER OR EDIT FILE ENTRIES to add the following US Postal Service codes as State entries in the VISTA STATE file:</w:t>
      </w:r>
    </w:p>
    <w:p w14:paraId="290FDE7D" w14:textId="77777777" w:rsidR="00E91A0A" w:rsidRDefault="00E91A0A">
      <w:r>
        <w:t xml:space="preserve">  </w:t>
      </w:r>
    </w:p>
    <w:p w14:paraId="60D72080" w14:textId="77777777" w:rsidR="00E91A0A" w:rsidRDefault="00E91A0A">
      <w:pPr>
        <w:rPr>
          <w:rFonts w:ascii="Courier New" w:hAnsi="Courier New"/>
          <w:sz w:val="20"/>
        </w:rPr>
      </w:pPr>
      <w:r>
        <w:rPr>
          <w:rFonts w:ascii="Courier New" w:hAnsi="Courier New"/>
          <w:sz w:val="20"/>
        </w:rPr>
        <w:t xml:space="preserve">        STATE and COUNTY NAME          STATE      VA STATE  VA COUNTY</w:t>
      </w:r>
    </w:p>
    <w:p w14:paraId="3806A618" w14:textId="77777777" w:rsidR="00E91A0A" w:rsidRDefault="00E91A0A">
      <w:pPr>
        <w:rPr>
          <w:rFonts w:ascii="Courier New" w:hAnsi="Courier New"/>
          <w:sz w:val="20"/>
        </w:rPr>
      </w:pPr>
      <w:r>
        <w:rPr>
          <w:rFonts w:ascii="Courier New" w:hAnsi="Courier New"/>
          <w:sz w:val="20"/>
        </w:rPr>
        <w:t xml:space="preserve">                                    ABBREVIATION    CODE      CODE</w:t>
      </w:r>
    </w:p>
    <w:p w14:paraId="721EA728" w14:textId="77777777" w:rsidR="00E91A0A" w:rsidRDefault="00E91A0A">
      <w:pPr>
        <w:rPr>
          <w:rFonts w:ascii="Courier New" w:hAnsi="Courier New"/>
          <w:sz w:val="20"/>
        </w:rPr>
      </w:pPr>
      <w:r>
        <w:rPr>
          <w:rFonts w:ascii="Courier New" w:hAnsi="Courier New"/>
          <w:sz w:val="20"/>
        </w:rPr>
        <w:t xml:space="preserve">  </w:t>
      </w:r>
    </w:p>
    <w:p w14:paraId="1CFF8B77" w14:textId="77777777" w:rsidR="00E91A0A" w:rsidRDefault="00E91A0A">
      <w:pPr>
        <w:rPr>
          <w:rFonts w:ascii="Courier New" w:hAnsi="Courier New"/>
          <w:sz w:val="20"/>
        </w:rPr>
      </w:pPr>
      <w:r>
        <w:rPr>
          <w:rFonts w:ascii="Courier New" w:hAnsi="Courier New"/>
          <w:sz w:val="20"/>
        </w:rPr>
        <w:t xml:space="preserve">        ALBERTA                         AB           58       260</w:t>
      </w:r>
    </w:p>
    <w:p w14:paraId="1296174B" w14:textId="77777777" w:rsidR="00E91A0A" w:rsidRDefault="00E91A0A">
      <w:pPr>
        <w:rPr>
          <w:rFonts w:ascii="Courier New" w:hAnsi="Courier New"/>
          <w:sz w:val="20"/>
        </w:rPr>
      </w:pPr>
      <w:r>
        <w:rPr>
          <w:rFonts w:ascii="Courier New" w:hAnsi="Courier New"/>
          <w:sz w:val="20"/>
        </w:rPr>
        <w:t xml:space="preserve">        BRITISH COLUMBIA                BC           59       260</w:t>
      </w:r>
    </w:p>
    <w:p w14:paraId="23086187" w14:textId="77777777" w:rsidR="00E91A0A" w:rsidRDefault="00E91A0A">
      <w:pPr>
        <w:rPr>
          <w:rFonts w:ascii="Courier New" w:hAnsi="Courier New"/>
          <w:sz w:val="20"/>
        </w:rPr>
      </w:pPr>
      <w:r>
        <w:rPr>
          <w:rFonts w:ascii="Courier New" w:hAnsi="Courier New"/>
          <w:sz w:val="20"/>
        </w:rPr>
        <w:t xml:space="preserve">        MANITOBA                        MB           61       260</w:t>
      </w:r>
    </w:p>
    <w:p w14:paraId="13924440" w14:textId="77777777" w:rsidR="00E91A0A" w:rsidRDefault="00E91A0A">
      <w:pPr>
        <w:rPr>
          <w:rFonts w:ascii="Courier New" w:hAnsi="Courier New"/>
          <w:sz w:val="20"/>
        </w:rPr>
      </w:pPr>
      <w:r>
        <w:rPr>
          <w:rFonts w:ascii="Courier New" w:hAnsi="Courier New"/>
          <w:sz w:val="20"/>
        </w:rPr>
        <w:t xml:space="preserve">        NEW BRUNSWICK                   NB           62       260</w:t>
      </w:r>
    </w:p>
    <w:p w14:paraId="6D50F44F" w14:textId="77777777" w:rsidR="00E91A0A" w:rsidRDefault="00E91A0A">
      <w:pPr>
        <w:rPr>
          <w:rFonts w:ascii="Courier New" w:hAnsi="Courier New"/>
          <w:sz w:val="20"/>
        </w:rPr>
      </w:pPr>
      <w:r>
        <w:rPr>
          <w:rFonts w:ascii="Courier New" w:hAnsi="Courier New"/>
          <w:sz w:val="20"/>
        </w:rPr>
        <w:t xml:space="preserve">        NEWFOUNDLAND                    NF           63       260</w:t>
      </w:r>
    </w:p>
    <w:p w14:paraId="55B96938" w14:textId="77777777" w:rsidR="00E91A0A" w:rsidRDefault="00E91A0A">
      <w:pPr>
        <w:rPr>
          <w:rFonts w:ascii="Courier New" w:hAnsi="Courier New"/>
          <w:sz w:val="20"/>
        </w:rPr>
      </w:pPr>
      <w:r>
        <w:rPr>
          <w:rFonts w:ascii="Courier New" w:hAnsi="Courier New"/>
          <w:sz w:val="20"/>
        </w:rPr>
        <w:t xml:space="preserve">        NOVA SCOTIA                     NS           65       260</w:t>
      </w:r>
    </w:p>
    <w:p w14:paraId="45066030" w14:textId="77777777" w:rsidR="00E91A0A" w:rsidRDefault="00E91A0A">
      <w:pPr>
        <w:rPr>
          <w:rFonts w:ascii="Courier New" w:hAnsi="Courier New"/>
          <w:sz w:val="20"/>
        </w:rPr>
      </w:pPr>
      <w:r>
        <w:rPr>
          <w:rFonts w:ascii="Courier New" w:hAnsi="Courier New"/>
          <w:sz w:val="20"/>
        </w:rPr>
        <w:lastRenderedPageBreak/>
        <w:t xml:space="preserve">        NORTHWEST TERRITORIES           NT           73       260</w:t>
      </w:r>
    </w:p>
    <w:p w14:paraId="20A4D8EC" w14:textId="77777777" w:rsidR="00E91A0A" w:rsidRDefault="00E91A0A">
      <w:pPr>
        <w:rPr>
          <w:rFonts w:ascii="Courier New" w:hAnsi="Courier New"/>
          <w:sz w:val="20"/>
        </w:rPr>
      </w:pPr>
      <w:r>
        <w:rPr>
          <w:rFonts w:ascii="Courier New" w:hAnsi="Courier New"/>
          <w:sz w:val="20"/>
        </w:rPr>
        <w:t xml:space="preserve">        ONTARIO                         ON           75       260</w:t>
      </w:r>
    </w:p>
    <w:p w14:paraId="6F229426" w14:textId="77777777" w:rsidR="00E91A0A" w:rsidRDefault="00E91A0A">
      <w:pPr>
        <w:rPr>
          <w:rFonts w:ascii="Courier New" w:hAnsi="Courier New"/>
          <w:sz w:val="20"/>
        </w:rPr>
      </w:pPr>
      <w:r>
        <w:rPr>
          <w:rFonts w:ascii="Courier New" w:hAnsi="Courier New"/>
          <w:sz w:val="20"/>
        </w:rPr>
        <w:t xml:space="preserve">        PRINCE EDWARD ISLAND            PE           77       260</w:t>
      </w:r>
    </w:p>
    <w:p w14:paraId="1C9A5B69" w14:textId="77777777" w:rsidR="00E91A0A" w:rsidRDefault="00E91A0A">
      <w:pPr>
        <w:rPr>
          <w:rFonts w:ascii="Courier New" w:hAnsi="Courier New"/>
          <w:sz w:val="20"/>
        </w:rPr>
      </w:pPr>
      <w:r>
        <w:rPr>
          <w:rFonts w:ascii="Courier New" w:hAnsi="Courier New"/>
          <w:sz w:val="20"/>
        </w:rPr>
        <w:t xml:space="preserve">        SASKATCHEWAN                    SK           82       260</w:t>
      </w:r>
    </w:p>
    <w:p w14:paraId="68B18A4F" w14:textId="77777777" w:rsidR="00E91A0A" w:rsidRDefault="00E91A0A">
      <w:pPr>
        <w:rPr>
          <w:rFonts w:ascii="Courier New" w:hAnsi="Courier New"/>
          <w:sz w:val="20"/>
        </w:rPr>
      </w:pPr>
      <w:r>
        <w:rPr>
          <w:rFonts w:ascii="Courier New" w:hAnsi="Courier New"/>
          <w:sz w:val="20"/>
        </w:rPr>
        <w:t xml:space="preserve">        YUKON TERRITORY                 YT           83       260</w:t>
      </w:r>
    </w:p>
    <w:p w14:paraId="7E13D741" w14:textId="77777777" w:rsidR="00E91A0A" w:rsidRDefault="00E91A0A">
      <w:pPr>
        <w:rPr>
          <w:rFonts w:ascii="Courier New" w:hAnsi="Courier New"/>
          <w:sz w:val="20"/>
        </w:rPr>
      </w:pPr>
      <w:r>
        <w:rPr>
          <w:rFonts w:ascii="Courier New" w:hAnsi="Courier New"/>
          <w:sz w:val="20"/>
        </w:rPr>
        <w:t xml:space="preserve">        ARMED FORCES AMER (EXC CANADA)  AA           85       260</w:t>
      </w:r>
    </w:p>
    <w:p w14:paraId="5A35E1A8" w14:textId="77777777" w:rsidR="00E91A0A" w:rsidRDefault="00E91A0A">
      <w:pPr>
        <w:rPr>
          <w:rFonts w:ascii="Courier New" w:hAnsi="Courier New"/>
          <w:sz w:val="20"/>
        </w:rPr>
      </w:pPr>
      <w:r>
        <w:rPr>
          <w:rFonts w:ascii="Courier New" w:hAnsi="Courier New"/>
          <w:sz w:val="20"/>
        </w:rPr>
        <w:t xml:space="preserve">        ARMD FORCES EURO,M-EAST,CANADA  AE           87       260</w:t>
      </w:r>
    </w:p>
    <w:p w14:paraId="601ECC69" w14:textId="77777777" w:rsidR="00E91A0A" w:rsidRDefault="00E91A0A">
      <w:pPr>
        <w:rPr>
          <w:rFonts w:ascii="Courier New" w:hAnsi="Courier New"/>
          <w:sz w:val="20"/>
        </w:rPr>
      </w:pPr>
      <w:r>
        <w:rPr>
          <w:rFonts w:ascii="Courier New" w:hAnsi="Courier New"/>
          <w:sz w:val="20"/>
        </w:rPr>
        <w:t xml:space="preserve">        ARMED FORCES PACIFIC            AP           88       260</w:t>
      </w:r>
    </w:p>
    <w:p w14:paraId="1894C4F1" w14:textId="77777777" w:rsidR="00E91A0A" w:rsidRDefault="00E91A0A">
      <w:r>
        <w:t xml:space="preserve">  </w:t>
      </w:r>
    </w:p>
    <w:p w14:paraId="1E542180" w14:textId="77777777" w:rsidR="00E91A0A" w:rsidRDefault="00E91A0A">
      <w:pPr>
        <w:pStyle w:val="BodyTextIndent2"/>
        <w:ind w:left="1800"/>
        <w:rPr>
          <w:rFonts w:ascii="Courier New" w:hAnsi="Courier New"/>
          <w:sz w:val="20"/>
        </w:rPr>
      </w:pPr>
      <w:r>
        <w:rPr>
          <w:rFonts w:ascii="Courier New" w:hAnsi="Courier New"/>
          <w:sz w:val="20"/>
        </w:rPr>
        <w:t xml:space="preserve"> Note:</w:t>
      </w:r>
      <w:r>
        <w:rPr>
          <w:rFonts w:ascii="Courier New" w:hAnsi="Courier New"/>
          <w:sz w:val="20"/>
        </w:rPr>
        <w:tab/>
        <w:t>ARMD FORCES EURO,M-EAST,CANADA are to be typed exactly as shown.  Do not correct spelling of ARMD.</w:t>
      </w:r>
    </w:p>
    <w:p w14:paraId="1C95FE13" w14:textId="77777777" w:rsidR="00E91A0A" w:rsidRDefault="00E91A0A">
      <w:r>
        <w:t xml:space="preserve">  </w:t>
      </w:r>
    </w:p>
    <w:p w14:paraId="4140D8D2" w14:textId="77777777" w:rsidR="00E91A0A" w:rsidRDefault="00E91A0A">
      <w:pPr>
        <w:ind w:left="720"/>
      </w:pPr>
      <w:r>
        <w:t>Additionally, If you do not have QUEBEC as a current entry in your STATE file, add it now. (Otherwise, if QUEBEC is a current entry in your STATE file, by now you should have modified it using the instructions in STEP 1, line item 3.)</w:t>
      </w:r>
    </w:p>
    <w:p w14:paraId="6FCAD9C9" w14:textId="77777777" w:rsidR="00E91A0A" w:rsidRDefault="00E91A0A">
      <w:r>
        <w:t xml:space="preserve">  </w:t>
      </w:r>
    </w:p>
    <w:p w14:paraId="5411EAA1" w14:textId="77777777" w:rsidR="00E91A0A" w:rsidRDefault="00E91A0A">
      <w:pPr>
        <w:pStyle w:val="PlainText"/>
      </w:pPr>
      <w:r>
        <w:t xml:space="preserve">        STATE and COUNTY NAME          STATE      VA STATE  VA COUNTY</w:t>
      </w:r>
    </w:p>
    <w:p w14:paraId="4E631102" w14:textId="77777777" w:rsidR="00E91A0A" w:rsidRDefault="00E91A0A">
      <w:pPr>
        <w:pStyle w:val="PlainText"/>
      </w:pPr>
      <w:r>
        <w:t xml:space="preserve">                                    ABBREVIATION    CODE      CODE</w:t>
      </w:r>
    </w:p>
    <w:p w14:paraId="4990507E" w14:textId="77777777" w:rsidR="00E91A0A" w:rsidRDefault="00E91A0A">
      <w:pPr>
        <w:pStyle w:val="PlainText"/>
      </w:pPr>
      <w:r>
        <w:t xml:space="preserve">  </w:t>
      </w:r>
    </w:p>
    <w:p w14:paraId="406CD8A6" w14:textId="77777777" w:rsidR="00E91A0A" w:rsidRDefault="00E91A0A">
      <w:pPr>
        <w:pStyle w:val="PlainText"/>
      </w:pPr>
      <w:r>
        <w:t xml:space="preserve">        QUEBEC                          QC           80       260</w:t>
      </w:r>
    </w:p>
    <w:p w14:paraId="2AC04135" w14:textId="77777777" w:rsidR="00E91A0A" w:rsidRDefault="00E91A0A">
      <w:r>
        <w:t xml:space="preserve">  </w:t>
      </w:r>
    </w:p>
    <w:p w14:paraId="2C924D1F" w14:textId="77777777" w:rsidR="00E91A0A" w:rsidRDefault="00E91A0A">
      <w:r>
        <w:t xml:space="preserve">        THE FOLLOWING EXAMPLE ILLUSTRATES HOW TO DO THIS USING THE </w:t>
      </w:r>
    </w:p>
    <w:p w14:paraId="03A560F4" w14:textId="77777777" w:rsidR="00E91A0A" w:rsidRDefault="00E91A0A">
      <w:r>
        <w:t xml:space="preserve">        STATE AND COUNTY ENTRY "ALBERTA" AS THE EXAMPLE:</w:t>
      </w:r>
    </w:p>
    <w:p w14:paraId="7A851713" w14:textId="77777777" w:rsidR="00E91A0A" w:rsidRDefault="00E91A0A">
      <w:r>
        <w:t xml:space="preserve">  </w:t>
      </w:r>
    </w:p>
    <w:p w14:paraId="5ED33B12" w14:textId="77777777" w:rsidR="00E91A0A" w:rsidRDefault="00E91A0A">
      <w:pPr>
        <w:pStyle w:val="PlainText"/>
        <w:ind w:left="540"/>
      </w:pPr>
      <w:r>
        <w:t xml:space="preserve"> ----------------------------------------------------------------</w:t>
      </w:r>
    </w:p>
    <w:p w14:paraId="688E1573" w14:textId="77777777" w:rsidR="00E91A0A" w:rsidRDefault="00E91A0A">
      <w:pPr>
        <w:pStyle w:val="PlainText"/>
        <w:ind w:left="540"/>
      </w:pPr>
      <w:r>
        <w:t xml:space="preserve"> D P^DI  &lt;ret&gt;</w:t>
      </w:r>
    </w:p>
    <w:p w14:paraId="2DD9DCE8" w14:textId="77777777" w:rsidR="00E91A0A" w:rsidRDefault="00E91A0A">
      <w:pPr>
        <w:pStyle w:val="PlainText"/>
        <w:ind w:left="540"/>
      </w:pPr>
      <w:r>
        <w:t xml:space="preserve">  </w:t>
      </w:r>
    </w:p>
    <w:p w14:paraId="19FC7AFD" w14:textId="77777777" w:rsidR="00E91A0A" w:rsidRDefault="00E91A0A">
      <w:pPr>
        <w:pStyle w:val="PlainText"/>
        <w:ind w:left="540"/>
      </w:pPr>
      <w:r>
        <w:t xml:space="preserve"> VA FileMan 21.0</w:t>
      </w:r>
    </w:p>
    <w:p w14:paraId="0606F310" w14:textId="77777777" w:rsidR="00E91A0A" w:rsidRDefault="00E91A0A">
      <w:pPr>
        <w:pStyle w:val="PlainText"/>
        <w:ind w:left="540"/>
      </w:pPr>
      <w:r>
        <w:t xml:space="preserve">  </w:t>
      </w:r>
    </w:p>
    <w:p w14:paraId="53A7544D" w14:textId="77777777" w:rsidR="00E91A0A" w:rsidRDefault="00E91A0A">
      <w:pPr>
        <w:pStyle w:val="PlainText"/>
        <w:ind w:left="540"/>
      </w:pPr>
      <w:r>
        <w:t xml:space="preserve"> Select OPTION: 1  &lt;ret&gt;  ENTER OR EDIT FILE ENTRIES</w:t>
      </w:r>
    </w:p>
    <w:p w14:paraId="5559DD3F" w14:textId="77777777" w:rsidR="00E91A0A" w:rsidRDefault="00E91A0A">
      <w:pPr>
        <w:pStyle w:val="PlainText"/>
        <w:ind w:left="540"/>
      </w:pPr>
      <w:r>
        <w:t xml:space="preserve">  </w:t>
      </w:r>
    </w:p>
    <w:p w14:paraId="73899A77" w14:textId="77777777" w:rsidR="00E91A0A" w:rsidRDefault="00E91A0A">
      <w:pPr>
        <w:pStyle w:val="PlainText"/>
        <w:ind w:left="540"/>
      </w:pPr>
      <w:r>
        <w:t xml:space="preserve"> INPUT TO WHAT FILE: STATE//  &lt;ret&gt;</w:t>
      </w:r>
    </w:p>
    <w:p w14:paraId="00F7CC9B" w14:textId="77777777" w:rsidR="00E91A0A" w:rsidRDefault="00E91A0A">
      <w:pPr>
        <w:pStyle w:val="PlainText"/>
        <w:ind w:left="540"/>
      </w:pPr>
      <w:r>
        <w:t xml:space="preserve"> EDIT WHICH FIELD: ALL//  &lt;ret&gt;</w:t>
      </w:r>
    </w:p>
    <w:p w14:paraId="3D711613" w14:textId="77777777" w:rsidR="00E91A0A" w:rsidRDefault="00E91A0A">
      <w:pPr>
        <w:pStyle w:val="PlainText"/>
        <w:ind w:left="540"/>
      </w:pPr>
      <w:r>
        <w:t xml:space="preserve">  </w:t>
      </w:r>
    </w:p>
    <w:p w14:paraId="3668A07C" w14:textId="77777777" w:rsidR="00E91A0A" w:rsidRDefault="00E91A0A">
      <w:pPr>
        <w:pStyle w:val="PlainText"/>
        <w:ind w:left="540"/>
      </w:pPr>
      <w:r>
        <w:t xml:space="preserve"> Select STATE NAME: ALBERTA  &lt;ret&gt; </w:t>
      </w:r>
    </w:p>
    <w:p w14:paraId="66E18239" w14:textId="77777777" w:rsidR="00E91A0A" w:rsidRDefault="00E91A0A">
      <w:pPr>
        <w:pStyle w:val="PlainText"/>
        <w:ind w:left="540"/>
      </w:pPr>
      <w:r>
        <w:t xml:space="preserve">    Are you adding 'ALBERTA' as a new STATE (the 69TH)? </w:t>
      </w:r>
    </w:p>
    <w:p w14:paraId="744DA1FD" w14:textId="77777777" w:rsidR="00E91A0A" w:rsidRDefault="00E91A0A">
      <w:pPr>
        <w:pStyle w:val="PlainText"/>
        <w:ind w:left="540"/>
      </w:pPr>
      <w:r>
        <w:t xml:space="preserve">    No// Y  (Yes)  &lt;ret&gt;</w:t>
      </w:r>
    </w:p>
    <w:p w14:paraId="614C6C95" w14:textId="77777777" w:rsidR="00E91A0A" w:rsidRDefault="00E91A0A">
      <w:pPr>
        <w:pStyle w:val="PlainText"/>
        <w:ind w:left="540"/>
      </w:pPr>
      <w:r>
        <w:t xml:space="preserve">    STATE NUMBER: 75//  &lt;ret&gt;  </w:t>
      </w:r>
    </w:p>
    <w:p w14:paraId="4BEE6BC4" w14:textId="77777777" w:rsidR="00E91A0A" w:rsidRDefault="00E91A0A">
      <w:pPr>
        <w:pStyle w:val="PlainText"/>
        <w:ind w:left="540"/>
      </w:pPr>
      <w:r>
        <w:t xml:space="preserve">    STATE VA STATE CODE: 58  &lt;ret&gt;</w:t>
      </w:r>
    </w:p>
    <w:p w14:paraId="14A91DAA" w14:textId="77777777" w:rsidR="00E91A0A" w:rsidRDefault="00E91A0A">
      <w:pPr>
        <w:pStyle w:val="PlainText"/>
        <w:ind w:left="540"/>
      </w:pPr>
      <w:r>
        <w:t xml:space="preserve">    ABBREVIATION: AB  &lt;ret&gt; </w:t>
      </w:r>
    </w:p>
    <w:p w14:paraId="36E3C5F8" w14:textId="77777777" w:rsidR="00E91A0A" w:rsidRDefault="00E91A0A">
      <w:pPr>
        <w:pStyle w:val="PlainText"/>
        <w:ind w:left="540"/>
      </w:pPr>
      <w:r>
        <w:t xml:space="preserve">    VA STATE CODE: 58//  &lt;ret&gt;</w:t>
      </w:r>
    </w:p>
    <w:p w14:paraId="5B2E924F" w14:textId="77777777" w:rsidR="00E91A0A" w:rsidRDefault="00E91A0A">
      <w:pPr>
        <w:pStyle w:val="PlainText"/>
        <w:ind w:left="540"/>
      </w:pPr>
      <w:r>
        <w:t xml:space="preserve">    Select COUNTY: ALBERTA   &lt;ret&gt; </w:t>
      </w:r>
    </w:p>
    <w:p w14:paraId="24AFCB06" w14:textId="77777777" w:rsidR="00E91A0A" w:rsidRDefault="00E91A0A">
      <w:pPr>
        <w:pStyle w:val="PlainText"/>
        <w:ind w:left="540"/>
      </w:pPr>
      <w:r>
        <w:t xml:space="preserve">      Are you adding 'ALBERTA' as a new COUNTY (the 1ST for</w:t>
      </w:r>
    </w:p>
    <w:p w14:paraId="070C755B" w14:textId="77777777" w:rsidR="00E91A0A" w:rsidRDefault="00E91A0A">
      <w:pPr>
        <w:pStyle w:val="PlainText"/>
        <w:ind w:left="540"/>
      </w:pPr>
      <w:r>
        <w:t xml:space="preserve">      this STATE)? No// Y  (Yes)  &lt;ret&gt;</w:t>
      </w:r>
    </w:p>
    <w:p w14:paraId="03FEE52D" w14:textId="77777777" w:rsidR="00E91A0A" w:rsidRDefault="00E91A0A">
      <w:pPr>
        <w:pStyle w:val="PlainText"/>
        <w:ind w:left="540"/>
      </w:pPr>
      <w:r>
        <w:t xml:space="preserve">       COUNTY VA COUNTY CODE: 260  &lt;ret&gt;</w:t>
      </w:r>
    </w:p>
    <w:p w14:paraId="64AA9CE7" w14:textId="77777777" w:rsidR="00E91A0A" w:rsidRDefault="00E91A0A">
      <w:pPr>
        <w:pStyle w:val="PlainText"/>
        <w:ind w:left="540"/>
      </w:pPr>
      <w:r>
        <w:t xml:space="preserve">    ABBREVIATION:  &lt;ret&gt;</w:t>
      </w:r>
    </w:p>
    <w:p w14:paraId="0052348C" w14:textId="77777777" w:rsidR="00E91A0A" w:rsidRDefault="00E91A0A">
      <w:pPr>
        <w:pStyle w:val="PlainText"/>
        <w:ind w:left="540"/>
      </w:pPr>
      <w:r>
        <w:t xml:space="preserve">    VA COUNTY CODE: 260//  &lt;ret&gt;</w:t>
      </w:r>
    </w:p>
    <w:p w14:paraId="6CB67E2D" w14:textId="77777777" w:rsidR="00E91A0A" w:rsidRDefault="00E91A0A">
      <w:pPr>
        <w:pStyle w:val="PlainText"/>
        <w:ind w:left="540"/>
      </w:pPr>
      <w:r>
        <w:t xml:space="preserve">    CATCHMENT CODE:  &lt;ret&gt;</w:t>
      </w:r>
    </w:p>
    <w:p w14:paraId="301381B5" w14:textId="77777777" w:rsidR="00E91A0A" w:rsidRDefault="00E91A0A">
      <w:pPr>
        <w:pStyle w:val="PlainText"/>
        <w:ind w:left="540"/>
      </w:pPr>
      <w:r>
        <w:t xml:space="preserve">    Select ZIP CODE:  &lt;ret&gt;</w:t>
      </w:r>
    </w:p>
    <w:p w14:paraId="7763BA44" w14:textId="77777777" w:rsidR="00E91A0A" w:rsidRDefault="00E91A0A">
      <w:pPr>
        <w:pStyle w:val="PlainText"/>
        <w:ind w:left="540"/>
      </w:pPr>
      <w:r>
        <w:t xml:space="preserve"> Select COUNTY:  &lt;ret&gt;</w:t>
      </w:r>
    </w:p>
    <w:p w14:paraId="47EDC7C7" w14:textId="77777777" w:rsidR="00E91A0A" w:rsidRDefault="00E91A0A">
      <w:pPr>
        <w:pStyle w:val="PlainText"/>
        <w:ind w:left="540"/>
      </w:pPr>
      <w:r>
        <w:t xml:space="preserve"> CAPITAL:  &lt;ret&gt;</w:t>
      </w:r>
    </w:p>
    <w:p w14:paraId="0815E78D" w14:textId="77777777" w:rsidR="00E91A0A" w:rsidRDefault="00E91A0A">
      <w:pPr>
        <w:pStyle w:val="PlainText"/>
        <w:ind w:left="540"/>
      </w:pPr>
      <w:r>
        <w:t xml:space="preserve"> ---------------------------------------------------------------------</w:t>
      </w:r>
    </w:p>
    <w:p w14:paraId="4B60BFEC" w14:textId="77777777" w:rsidR="00E91A0A" w:rsidRDefault="00E91A0A">
      <w:pPr>
        <w:ind w:left="1440" w:hanging="810"/>
      </w:pPr>
      <w:r>
        <w:lastRenderedPageBreak/>
        <w:t xml:space="preserve">  </w:t>
      </w:r>
    </w:p>
    <w:p w14:paraId="59AFA74F" w14:textId="77777777" w:rsidR="00E91A0A" w:rsidRDefault="00E91A0A">
      <w:pPr>
        <w:ind w:left="1440" w:hanging="810"/>
      </w:pPr>
      <w:r>
        <w:t xml:space="preserve"> Note:</w:t>
      </w:r>
      <w:r>
        <w:tab/>
        <w:t>In all of the above cases the State name and the county name are the same and should be entered as such.</w:t>
      </w:r>
    </w:p>
    <w:p w14:paraId="42B27517" w14:textId="77777777" w:rsidR="00E91A0A" w:rsidRDefault="00E91A0A">
      <w:r>
        <w:t xml:space="preserve">  </w:t>
      </w:r>
    </w:p>
    <w:p w14:paraId="5342C2B4" w14:textId="77777777" w:rsidR="00E91A0A" w:rsidRDefault="00E91A0A">
      <w:r>
        <w:t xml:space="preserve">  </w:t>
      </w:r>
    </w:p>
    <w:p w14:paraId="43345AF1" w14:textId="77777777" w:rsidR="00E91A0A" w:rsidRDefault="00E91A0A">
      <w:r>
        <w:t xml:space="preserve"> This completes the updates of the State File as required by this patch.</w:t>
      </w:r>
    </w:p>
    <w:p w14:paraId="4A91AA70" w14:textId="77777777" w:rsidR="00E91A0A" w:rsidRDefault="00E91A0A">
      <w:r>
        <w:t xml:space="preserve">  </w:t>
      </w:r>
    </w:p>
    <w:p w14:paraId="51447130" w14:textId="77777777" w:rsidR="00E91A0A" w:rsidRDefault="00E91A0A">
      <w:r>
        <w:t xml:space="preserve">  </w:t>
      </w:r>
    </w:p>
    <w:p w14:paraId="49B72ADC" w14:textId="77777777" w:rsidR="00E91A0A" w:rsidRDefault="00E91A0A">
      <w:pPr>
        <w:rPr>
          <w:b/>
        </w:rPr>
      </w:pPr>
      <w:r>
        <w:rPr>
          <w:b/>
        </w:rPr>
        <w:t xml:space="preserve"> PART 5:</w:t>
      </w:r>
    </w:p>
    <w:p w14:paraId="12F40D65" w14:textId="77777777" w:rsidR="00E91A0A" w:rsidRDefault="00E91A0A">
      <w:r>
        <w:t xml:space="preserve">  </w:t>
      </w:r>
    </w:p>
    <w:p w14:paraId="37B29C81" w14:textId="77777777" w:rsidR="00E91A0A" w:rsidRDefault="00E91A0A">
      <w:r>
        <w:t xml:space="preserve"> Deallocate the IMRMGR and IMRA Security Keys from your profile.</w:t>
      </w:r>
    </w:p>
    <w:p w14:paraId="5A2ADF46" w14:textId="77777777" w:rsidR="00E91A0A" w:rsidRDefault="00E91A0A">
      <w:r>
        <w:t xml:space="preserve">  </w:t>
      </w:r>
    </w:p>
    <w:p w14:paraId="39C4552D" w14:textId="77777777" w:rsidR="00E91A0A" w:rsidRDefault="00E91A0A">
      <w:r>
        <w:t xml:space="preserve">  </w:t>
      </w:r>
    </w:p>
    <w:p w14:paraId="3C046388" w14:textId="77777777" w:rsidR="00E91A0A" w:rsidRDefault="00E91A0A">
      <w:r>
        <w:t xml:space="preserve"> This completes all of the parts of this patch.</w:t>
      </w:r>
    </w:p>
    <w:p w14:paraId="0F6B3D7D" w14:textId="77777777" w:rsidR="00E91A0A" w:rsidRDefault="00E91A0A"/>
    <w:p w14:paraId="20229929" w14:textId="77777777" w:rsidR="00E91A0A" w:rsidRDefault="00E91A0A">
      <w:r>
        <w:t>Routine Information:</w:t>
      </w:r>
    </w:p>
    <w:p w14:paraId="6A5A8EF0" w14:textId="77777777" w:rsidR="00E91A0A" w:rsidRDefault="00E91A0A">
      <w:r>
        <w:t>====================</w:t>
      </w:r>
    </w:p>
    <w:p w14:paraId="2F2A6D3F" w14:textId="77777777" w:rsidR="00E91A0A" w:rsidRDefault="00E91A0A"/>
    <w:p w14:paraId="09ADDE7C" w14:textId="77777777" w:rsidR="00E91A0A" w:rsidRDefault="00E91A0A">
      <w:r>
        <w:t>==================================================================</w:t>
      </w:r>
    </w:p>
    <w:p w14:paraId="6E3CF14B" w14:textId="77777777" w:rsidR="00E91A0A" w:rsidRDefault="00E91A0A">
      <w:pPr>
        <w:tabs>
          <w:tab w:val="left" w:pos="6840"/>
        </w:tabs>
      </w:pPr>
      <w:r>
        <w:t xml:space="preserve">User Information:                               </w:t>
      </w:r>
    </w:p>
    <w:p w14:paraId="3301B791" w14:textId="77777777" w:rsidR="00E91A0A" w:rsidRDefault="00E91A0A">
      <w:pPr>
        <w:tabs>
          <w:tab w:val="left" w:pos="6120"/>
        </w:tabs>
      </w:pPr>
      <w:r>
        <w:t xml:space="preserve">Entered By  : </w:t>
      </w:r>
      <w:r w:rsidR="003A341C">
        <w:t>REDACTED</w:t>
      </w:r>
      <w:r>
        <w:tab/>
        <w:t>Date Entered : JUN 10, 1998</w:t>
      </w:r>
    </w:p>
    <w:p w14:paraId="63EC101D" w14:textId="77777777" w:rsidR="00E91A0A" w:rsidRDefault="00E91A0A">
      <w:pPr>
        <w:tabs>
          <w:tab w:val="left" w:pos="6120"/>
        </w:tabs>
      </w:pPr>
      <w:r>
        <w:t xml:space="preserve">Completed By: </w:t>
      </w:r>
      <w:r w:rsidR="003A341C">
        <w:t>REDACTED</w:t>
      </w:r>
      <w:r>
        <w:tab/>
        <w:t>Date Completed: SEP 02, 1998</w:t>
      </w:r>
    </w:p>
    <w:p w14:paraId="72330B96" w14:textId="77777777" w:rsidR="00E91A0A" w:rsidRDefault="00E91A0A">
      <w:pPr>
        <w:tabs>
          <w:tab w:val="left" w:pos="6120"/>
        </w:tabs>
      </w:pPr>
      <w:r>
        <w:t xml:space="preserve">Released By : </w:t>
      </w:r>
      <w:r w:rsidR="003A341C">
        <w:t>REDACTED</w:t>
      </w:r>
      <w:r>
        <w:tab/>
        <w:t>Date Released : SEP 02, 1998</w:t>
      </w:r>
    </w:p>
    <w:p w14:paraId="2B507EA4" w14:textId="77777777" w:rsidR="00E91A0A" w:rsidRDefault="00E91A0A">
      <w:r>
        <w:t>==================================================================</w:t>
      </w:r>
    </w:p>
    <w:p w14:paraId="4A172AE0" w14:textId="77777777" w:rsidR="00E91A0A" w:rsidRDefault="00E91A0A"/>
    <w:p w14:paraId="75D4B048" w14:textId="77777777" w:rsidR="00E91A0A" w:rsidRDefault="00E91A0A"/>
    <w:p w14:paraId="7B7BC359" w14:textId="77777777" w:rsidR="00E91A0A" w:rsidRDefault="00E91A0A">
      <w:r>
        <w:t>Packman Mail Message:</w:t>
      </w:r>
    </w:p>
    <w:p w14:paraId="56021DA6" w14:textId="77777777" w:rsidR="00E91A0A" w:rsidRDefault="00E91A0A">
      <w:r>
        <w:t>=====================</w:t>
      </w:r>
    </w:p>
    <w:p w14:paraId="2A384DEF" w14:textId="77777777" w:rsidR="00E91A0A" w:rsidRDefault="00E91A0A"/>
    <w:p w14:paraId="4D12A17D" w14:textId="77777777" w:rsidR="00E91A0A" w:rsidRDefault="00E91A0A">
      <w:r>
        <w:t>No routines included</w:t>
      </w:r>
    </w:p>
    <w:sectPr w:rsidR="00E91A0A">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BA"/>
    <w:rsid w:val="00115BBA"/>
    <w:rsid w:val="003A341C"/>
    <w:rsid w:val="00E63E05"/>
    <w:rsid w:val="00E9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79086"/>
  <w15:chartTrackingRefBased/>
  <w15:docId w15:val="{3CE6BC39-EECF-455F-A017-CD67939D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pPr>
      <w:spacing w:before="120"/>
      <w:jc w:val="center"/>
    </w:pPr>
    <w:rPr>
      <w:sz w:val="20"/>
    </w:rPr>
  </w:style>
  <w:style w:type="paragraph" w:customStyle="1" w:styleId="Dialogue">
    <w:name w:val="Dialogue"/>
    <w:basedOn w:val="Normal"/>
    <w:pPr>
      <w:pBdr>
        <w:top w:val="single" w:sz="4" w:space="4" w:color="auto"/>
        <w:left w:val="single" w:sz="4" w:space="4" w:color="auto"/>
        <w:bottom w:val="single" w:sz="4" w:space="4" w:color="auto"/>
        <w:right w:val="single" w:sz="4" w:space="4" w:color="auto"/>
      </w:pBdr>
      <w:ind w:left="540"/>
    </w:pPr>
    <w:rPr>
      <w:rFonts w:ascii="Courier" w:hAnsi="Courier"/>
      <w:sz w:val="20"/>
    </w:rPr>
  </w:style>
  <w:style w:type="paragraph" w:customStyle="1" w:styleId="ReportSamples">
    <w:name w:val="Report Samples"/>
    <w:basedOn w:val="Dialogue"/>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customStyle="1" w:styleId="PRINTSAMPLES">
    <w:name w:val="PRINT SAMPLES"/>
    <w:basedOn w:val="Normal"/>
    <w:pPr>
      <w:pBdr>
        <w:top w:val="single" w:sz="6" w:space="10" w:color="auto" w:shadow="1"/>
        <w:left w:val="single" w:sz="6" w:space="10" w:color="auto" w:shadow="1"/>
        <w:bottom w:val="single" w:sz="6" w:space="10" w:color="auto" w:shadow="1"/>
        <w:right w:val="single" w:sz="6" w:space="10" w:color="auto" w:shadow="1"/>
      </w:pBdr>
      <w:tabs>
        <w:tab w:val="left" w:pos="360"/>
        <w:tab w:val="left" w:pos="540"/>
        <w:tab w:val="left" w:pos="720"/>
        <w:tab w:val="left" w:pos="900"/>
        <w:tab w:val="right" w:pos="9180"/>
      </w:tabs>
      <w:ind w:left="180" w:right="180"/>
    </w:pPr>
    <w:rPr>
      <w:rFonts w:ascii="Courier" w:hAnsi="Courier"/>
      <w:sz w:val="20"/>
    </w:rPr>
  </w:style>
  <w:style w:type="paragraph" w:styleId="PlainText">
    <w:name w:val="Plain Text"/>
    <w:basedOn w:val="Normal"/>
    <w:rPr>
      <w:rFonts w:ascii="Courier New" w:hAnsi="Courier New"/>
      <w:sz w:val="20"/>
    </w:rPr>
  </w:style>
  <w:style w:type="paragraph" w:styleId="BodyTextIndent">
    <w:name w:val="Body Text Indent"/>
    <w:basedOn w:val="Normal"/>
    <w:pPr>
      <w:ind w:left="720" w:hanging="720"/>
    </w:pPr>
  </w:style>
  <w:style w:type="paragraph" w:styleId="BodyTextIndent2">
    <w:name w:val="Body Text Indent 2"/>
    <w:basedOn w:val="Normal"/>
    <w:pPr>
      <w:ind w:left="810" w:hanging="810"/>
    </w:pPr>
  </w:style>
  <w:style w:type="paragraph" w:styleId="BodyTextIndent3">
    <w:name w:val="Body Text Indent 3"/>
    <w:basedOn w:val="Normal"/>
    <w:pPr>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Subj: Released XU*DBA*3 SEQ #2  [#1227450] 2 Sep 1998 16:26 EDT    479 lines</vt:lpstr>
    </vt:vector>
  </TitlesOfParts>
  <Company>Department of Veterans Affairs</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 Released XU*DBA*3 SEQ #2  [#1227450] 2 Sep 1998 16:26 EDT    479 lines</dc:title>
  <dc:subject/>
  <dc:creator>San Francisco CIOFO</dc:creator>
  <cp:keywords/>
  <cp:lastModifiedBy>Department of Veterans Affairs</cp:lastModifiedBy>
  <cp:revision>2</cp:revision>
  <cp:lastPrinted>1998-09-03T11:43:00Z</cp:lastPrinted>
  <dcterms:created xsi:type="dcterms:W3CDTF">2021-05-05T16:43:00Z</dcterms:created>
  <dcterms:modified xsi:type="dcterms:W3CDTF">2021-05-05T16:43:00Z</dcterms:modified>
</cp:coreProperties>
</file>