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4FF9D" w14:textId="77777777" w:rsidR="00595E3D" w:rsidRPr="00240F2C" w:rsidRDefault="0018454C" w:rsidP="0018454C">
      <w:pPr>
        <w:rPr>
          <w:sz w:val="32"/>
          <w:szCs w:val="32"/>
        </w:rPr>
      </w:pPr>
      <w:bookmarkStart w:id="0" w:name="_GoBack"/>
      <w:bookmarkEnd w:id="0"/>
      <w:r w:rsidRPr="00240F2C">
        <w:rPr>
          <w:sz w:val="32"/>
          <w:szCs w:val="32"/>
        </w:rPr>
        <w:t>MPI/PSIM Implementation Plan</w:t>
      </w:r>
    </w:p>
    <w:p w14:paraId="408EFFD4" w14:textId="77777777" w:rsidR="008C672E" w:rsidRPr="00240F2C" w:rsidRDefault="008C672E" w:rsidP="00595E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IDHub Setup (IDHub Admin)</w:t>
      </w:r>
    </w:p>
    <w:p w14:paraId="48F94108" w14:textId="77777777" w:rsidR="008C672E" w:rsidRPr="00240F2C" w:rsidRDefault="008C672E" w:rsidP="008C672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DBA Admin Support</w:t>
      </w:r>
    </w:p>
    <w:p w14:paraId="1D40A1A8" w14:textId="77777777" w:rsidR="008C672E" w:rsidRPr="00240F2C" w:rsidRDefault="008C672E" w:rsidP="008C672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Sys Admin Support</w:t>
      </w:r>
    </w:p>
    <w:p w14:paraId="53866406" w14:textId="77777777" w:rsidR="00531157" w:rsidRDefault="00531157" w:rsidP="00D0082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Instal</w:t>
      </w:r>
      <w:r w:rsidR="000D4691">
        <w:rPr>
          <w:sz w:val="32"/>
          <w:szCs w:val="32"/>
        </w:rPr>
        <w:t>l IdM Initiate Upgrade</w:t>
      </w:r>
    </w:p>
    <w:p w14:paraId="65B82AA5" w14:textId="77777777" w:rsidR="00D0082B" w:rsidRDefault="00D0082B" w:rsidP="0053115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Update ADR v1.5.0.7</w:t>
      </w:r>
      <w:r w:rsidR="00112B1D">
        <w:rPr>
          <w:sz w:val="32"/>
          <w:szCs w:val="32"/>
        </w:rPr>
        <w:t xml:space="preserve"> (</w:t>
      </w:r>
      <w:r w:rsidR="00D60496">
        <w:rPr>
          <w:sz w:val="32"/>
          <w:szCs w:val="32"/>
        </w:rPr>
        <w:t>complete)</w:t>
      </w:r>
    </w:p>
    <w:p w14:paraId="6548EE6E" w14:textId="77777777" w:rsidR="00112B1D" w:rsidRDefault="00112B1D" w:rsidP="0053115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Update Cache' </w:t>
      </w:r>
      <w:r w:rsidR="006739B6">
        <w:rPr>
          <w:sz w:val="32"/>
          <w:szCs w:val="32"/>
        </w:rPr>
        <w:t xml:space="preserve">for WebService bug </w:t>
      </w:r>
      <w:r>
        <w:rPr>
          <w:sz w:val="32"/>
          <w:szCs w:val="32"/>
        </w:rPr>
        <w:t>(</w:t>
      </w:r>
      <w:r w:rsidR="006739B6">
        <w:rPr>
          <w:sz w:val="32"/>
          <w:szCs w:val="32"/>
        </w:rPr>
        <w:t>)</w:t>
      </w:r>
    </w:p>
    <w:p w14:paraId="39EFE0C8" w14:textId="77777777" w:rsidR="006739B6" w:rsidRPr="00240F2C" w:rsidRDefault="00D60496" w:rsidP="0053115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Install VistA Webservice v1.0</w:t>
      </w:r>
    </w:p>
    <w:p w14:paraId="428F24EF" w14:textId="77777777" w:rsidR="002725DD" w:rsidRPr="00240F2C" w:rsidRDefault="00595E3D" w:rsidP="0053115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M</w:t>
      </w:r>
      <w:r w:rsidR="00D0082B" w:rsidRPr="00240F2C">
        <w:rPr>
          <w:sz w:val="32"/>
          <w:szCs w:val="32"/>
        </w:rPr>
        <w:t>PI*1.0*62</w:t>
      </w:r>
      <w:r w:rsidRPr="00240F2C">
        <w:rPr>
          <w:sz w:val="32"/>
          <w:szCs w:val="32"/>
        </w:rPr>
        <w:t xml:space="preserve"> </w:t>
      </w:r>
      <w:r w:rsidR="00D0082B" w:rsidRPr="00240F2C">
        <w:rPr>
          <w:sz w:val="32"/>
          <w:szCs w:val="32"/>
        </w:rPr>
        <w:t>(</w:t>
      </w:r>
      <w:r w:rsidRPr="00240F2C">
        <w:rPr>
          <w:sz w:val="32"/>
          <w:szCs w:val="32"/>
        </w:rPr>
        <w:t>Probablistic off</w:t>
      </w:r>
      <w:r w:rsidR="00D0082B" w:rsidRPr="00240F2C">
        <w:rPr>
          <w:sz w:val="32"/>
          <w:szCs w:val="32"/>
        </w:rPr>
        <w:t>)</w:t>
      </w:r>
      <w:r w:rsidR="003A7B4C">
        <w:rPr>
          <w:sz w:val="32"/>
          <w:szCs w:val="32"/>
        </w:rPr>
        <w:t xml:space="preserve">  10hrs</w:t>
      </w:r>
    </w:p>
    <w:p w14:paraId="0888BB38" w14:textId="77777777" w:rsidR="004C55F9" w:rsidRDefault="004C55F9" w:rsidP="0053115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Required during install</w:t>
      </w:r>
    </w:p>
    <w:p w14:paraId="00831762" w14:textId="77777777" w:rsidR="0018454C" w:rsidRPr="00240F2C" w:rsidRDefault="0018454C" w:rsidP="004C55F9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WSDL and locations/port and Server</w:t>
      </w:r>
    </w:p>
    <w:p w14:paraId="4024BB61" w14:textId="77777777" w:rsidR="0018454C" w:rsidRDefault="0018454C" w:rsidP="004C55F9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Mail group names for the alert emails for HLO msg and PSIM Services</w:t>
      </w:r>
    </w:p>
    <w:p w14:paraId="5C355B98" w14:textId="77777777" w:rsidR="004C55F9" w:rsidRDefault="004C55F9" w:rsidP="003A7B4C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Post Install (Concurrent 1,4</w:t>
      </w:r>
      <w:r w:rsidR="00B37047">
        <w:rPr>
          <w:sz w:val="32"/>
          <w:szCs w:val="32"/>
        </w:rPr>
        <w:t>,5 and 6</w:t>
      </w:r>
      <w:r>
        <w:rPr>
          <w:sz w:val="32"/>
          <w:szCs w:val="32"/>
        </w:rPr>
        <w:t xml:space="preserve"> then 2 and 3) 8 hrs</w:t>
      </w:r>
    </w:p>
    <w:p w14:paraId="0607B5FB" w14:textId="77777777" w:rsidR="003A7B4C" w:rsidRDefault="003A7B4C" w:rsidP="004C55F9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MPIC_1346 cleanup of PV records (</w:t>
      </w:r>
      <w:r>
        <w:t>PVCL^MPIP62</w:t>
      </w:r>
      <w:r>
        <w:rPr>
          <w:sz w:val="32"/>
          <w:szCs w:val="32"/>
        </w:rPr>
        <w:t>)  4hrs</w:t>
      </w:r>
    </w:p>
    <w:p w14:paraId="70DD16E7" w14:textId="77777777" w:rsidR="00D60496" w:rsidRDefault="00D60496" w:rsidP="004C55F9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MPIC_549 Ethnicity cleanup (</w:t>
      </w:r>
      <w:r>
        <w:t>EP1^MPIP62</w:t>
      </w:r>
      <w:r>
        <w:rPr>
          <w:sz w:val="32"/>
          <w:szCs w:val="32"/>
        </w:rPr>
        <w:t>)</w:t>
      </w:r>
      <w:r w:rsidR="003A7B4C">
        <w:rPr>
          <w:sz w:val="32"/>
          <w:szCs w:val="32"/>
        </w:rPr>
        <w:t xml:space="preserve"> 4</w:t>
      </w:r>
      <w:r w:rsidR="00CB01C6">
        <w:rPr>
          <w:sz w:val="32"/>
          <w:szCs w:val="32"/>
        </w:rPr>
        <w:t xml:space="preserve"> hrs</w:t>
      </w:r>
    </w:p>
    <w:p w14:paraId="6CC48903" w14:textId="77777777" w:rsidR="00D60496" w:rsidRDefault="00D60496" w:rsidP="004C55F9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MPIC_849 Name component length Identifier (</w:t>
      </w:r>
      <w:r>
        <w:t>NMLGTH^MPIP62</w:t>
      </w:r>
      <w:r>
        <w:rPr>
          <w:sz w:val="32"/>
          <w:szCs w:val="32"/>
        </w:rPr>
        <w:t>)</w:t>
      </w:r>
      <w:r w:rsidR="00CB01C6">
        <w:rPr>
          <w:sz w:val="32"/>
          <w:szCs w:val="32"/>
        </w:rPr>
        <w:t xml:space="preserve">  4hrs</w:t>
      </w:r>
    </w:p>
    <w:p w14:paraId="4AC923E9" w14:textId="77777777" w:rsidR="00D60496" w:rsidRDefault="00D60496" w:rsidP="004C55F9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MPIC_1043 cleanup of messaging global (</w:t>
      </w:r>
      <w:r>
        <w:t>EN1^MPIP62U</w:t>
      </w:r>
      <w:r>
        <w:rPr>
          <w:sz w:val="32"/>
          <w:szCs w:val="32"/>
        </w:rPr>
        <w:t>)</w:t>
      </w:r>
      <w:r w:rsidR="00CB01C6">
        <w:rPr>
          <w:sz w:val="32"/>
          <w:szCs w:val="32"/>
        </w:rPr>
        <w:t xml:space="preserve"> 10 min.</w:t>
      </w:r>
    </w:p>
    <w:p w14:paraId="21738A2C" w14:textId="77777777" w:rsidR="00D60496" w:rsidRDefault="00D60496" w:rsidP="004C55F9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MPIC_1351 exception cleanup (</w:t>
      </w:r>
      <w:r>
        <w:t>EN2^MPIP62U</w:t>
      </w:r>
      <w:r>
        <w:rPr>
          <w:sz w:val="32"/>
          <w:szCs w:val="32"/>
        </w:rPr>
        <w:t>)</w:t>
      </w:r>
      <w:r w:rsidR="00CB01C6">
        <w:rPr>
          <w:sz w:val="32"/>
          <w:szCs w:val="32"/>
        </w:rPr>
        <w:t xml:space="preserve"> 1hr</w:t>
      </w:r>
    </w:p>
    <w:p w14:paraId="68887C5E" w14:textId="77777777" w:rsidR="00726F4D" w:rsidRPr="00240F2C" w:rsidRDefault="00726F4D" w:rsidP="00726F4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PSIM 2.2.1</w:t>
      </w:r>
      <w:r>
        <w:rPr>
          <w:sz w:val="32"/>
          <w:szCs w:val="32"/>
        </w:rPr>
        <w:t>.08a</w:t>
      </w:r>
      <w:r w:rsidRPr="00240F2C">
        <w:rPr>
          <w:sz w:val="32"/>
          <w:szCs w:val="32"/>
        </w:rPr>
        <w:t xml:space="preserve"> deployed (Probablistic off)</w:t>
      </w:r>
    </w:p>
    <w:p w14:paraId="57181FCD" w14:textId="77777777" w:rsidR="00726F4D" w:rsidRDefault="00726F4D" w:rsidP="00726F4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ESR upgrade client jar???</w:t>
      </w:r>
    </w:p>
    <w:p w14:paraId="5388ECC3" w14:textId="77777777" w:rsidR="00726F4D" w:rsidRDefault="00726F4D" w:rsidP="00726F4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Test all WebServices</w:t>
      </w:r>
    </w:p>
    <w:p w14:paraId="46EFE741" w14:textId="77777777" w:rsidR="00726F4D" w:rsidRDefault="00726F4D" w:rsidP="00726F4D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Compare</w:t>
      </w:r>
    </w:p>
    <w:p w14:paraId="7C879076" w14:textId="77777777" w:rsidR="00726F4D" w:rsidRDefault="00726F4D" w:rsidP="00726F4D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Potential Match exception</w:t>
      </w:r>
    </w:p>
    <w:p w14:paraId="77BDF5A0" w14:textId="77777777" w:rsidR="00726F4D" w:rsidRDefault="00726F4D" w:rsidP="00726F4D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Phone and Address Sync</w:t>
      </w:r>
    </w:p>
    <w:p w14:paraId="4D84F795" w14:textId="77777777" w:rsidR="00726F4D" w:rsidRDefault="00726F4D" w:rsidP="00726F4D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Correlation compare MPI/ADR</w:t>
      </w:r>
    </w:p>
    <w:p w14:paraId="011ADDBC" w14:textId="77777777" w:rsidR="00726F4D" w:rsidRPr="00531157" w:rsidRDefault="00726F4D" w:rsidP="00726F4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Install IMDQ ToolKit v1.5</w:t>
      </w:r>
    </w:p>
    <w:p w14:paraId="7EB91729" w14:textId="77777777" w:rsidR="00726F4D" w:rsidRDefault="00726F4D" w:rsidP="00726F4D">
      <w:pPr>
        <w:pStyle w:val="ListParagraph"/>
        <w:ind w:left="2880"/>
        <w:rPr>
          <w:sz w:val="32"/>
          <w:szCs w:val="32"/>
        </w:rPr>
      </w:pPr>
    </w:p>
    <w:p w14:paraId="1DBA83FF" w14:textId="77777777" w:rsidR="00CE4A3A" w:rsidRPr="00240F2C" w:rsidRDefault="00D60496" w:rsidP="00595E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Load ADR with Phone and Address (MPIC_1352 </w:t>
      </w:r>
      <w:r>
        <w:t>EN^MPIPSIM</w:t>
      </w:r>
      <w:r>
        <w:rPr>
          <w:sz w:val="32"/>
          <w:szCs w:val="32"/>
        </w:rPr>
        <w:t>)</w:t>
      </w:r>
      <w:r w:rsidR="00CE2947">
        <w:rPr>
          <w:sz w:val="32"/>
          <w:szCs w:val="32"/>
        </w:rPr>
        <w:t xml:space="preserve">  10hrs</w:t>
      </w:r>
    </w:p>
    <w:p w14:paraId="176695A5" w14:textId="77777777" w:rsidR="000D4691" w:rsidRPr="000D4691" w:rsidRDefault="000D4691" w:rsidP="00240F2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IDHub Extract </w:t>
      </w:r>
      <w:r w:rsidRPr="000D4691">
        <w:rPr>
          <w:b/>
          <w:sz w:val="32"/>
          <w:szCs w:val="32"/>
        </w:rPr>
        <w:t>weekend</w:t>
      </w:r>
      <w:r w:rsidR="00D60496">
        <w:rPr>
          <w:b/>
          <w:sz w:val="32"/>
          <w:szCs w:val="32"/>
        </w:rPr>
        <w:t xml:space="preserve"> (Pre-Prod Feb. 5</w:t>
      </w:r>
      <w:r w:rsidR="00D60496" w:rsidRPr="00D60496">
        <w:rPr>
          <w:b/>
          <w:sz w:val="32"/>
          <w:szCs w:val="32"/>
          <w:vertAlign w:val="superscript"/>
        </w:rPr>
        <w:t>th</w:t>
      </w:r>
      <w:r w:rsidR="00D60496">
        <w:rPr>
          <w:b/>
          <w:sz w:val="32"/>
          <w:szCs w:val="32"/>
        </w:rPr>
        <w:t>)</w:t>
      </w:r>
    </w:p>
    <w:p w14:paraId="5587A3C5" w14:textId="77777777" w:rsidR="00240F2C" w:rsidRDefault="00240F2C" w:rsidP="000D469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Shu</w:t>
      </w:r>
      <w:r w:rsidR="008C5CDE">
        <w:rPr>
          <w:sz w:val="32"/>
          <w:szCs w:val="32"/>
        </w:rPr>
        <w:t>tdo</w:t>
      </w:r>
      <w:r w:rsidR="000D4691">
        <w:rPr>
          <w:sz w:val="32"/>
          <w:szCs w:val="32"/>
        </w:rPr>
        <w:t>wn MPI messaging</w:t>
      </w:r>
    </w:p>
    <w:p w14:paraId="4FA2ABAF" w14:textId="77777777" w:rsidR="000D4691" w:rsidRDefault="000D4691" w:rsidP="000D469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Allow PSIM HLO Queues to flush</w:t>
      </w:r>
    </w:p>
    <w:p w14:paraId="2EA140BA" w14:textId="77777777" w:rsidR="008C5CDE" w:rsidRDefault="000D4691" w:rsidP="008C5CD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MPI turn on flag to </w:t>
      </w:r>
      <w:r w:rsidR="00C76521">
        <w:rPr>
          <w:sz w:val="32"/>
          <w:szCs w:val="32"/>
        </w:rPr>
        <w:t xml:space="preserve">Capture </w:t>
      </w:r>
      <w:r w:rsidR="0053104F">
        <w:rPr>
          <w:sz w:val="32"/>
          <w:szCs w:val="32"/>
        </w:rPr>
        <w:t>Adds/Upd</w:t>
      </w:r>
      <w:r w:rsidR="00C76521">
        <w:rPr>
          <w:sz w:val="32"/>
          <w:szCs w:val="32"/>
        </w:rPr>
        <w:t>ates</w:t>
      </w:r>
      <w:r w:rsidR="008C5C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985.5 </w:t>
      </w:r>
      <w:r w:rsidR="008C5CDE">
        <w:rPr>
          <w:sz w:val="32"/>
          <w:szCs w:val="32"/>
        </w:rPr>
        <w:t xml:space="preserve">(CR </w:t>
      </w:r>
      <w:r>
        <w:rPr>
          <w:sz w:val="32"/>
          <w:szCs w:val="32"/>
        </w:rPr>
        <w:t>MPIC1532</w:t>
      </w:r>
      <w:r w:rsidR="008C5CDE">
        <w:rPr>
          <w:sz w:val="32"/>
          <w:szCs w:val="32"/>
        </w:rPr>
        <w:t>)</w:t>
      </w:r>
    </w:p>
    <w:p w14:paraId="7B3CE57A" w14:textId="77777777" w:rsidR="000D4691" w:rsidRPr="008C5CDE" w:rsidRDefault="000D4691" w:rsidP="008C5CD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PSIM turn on updates flag to set the ALT-KEY4-TXT field in PS_PERSON_CORRELATION.</w:t>
      </w:r>
    </w:p>
    <w:p w14:paraId="6A3C6537" w14:textId="77777777" w:rsidR="00240F2C" w:rsidRDefault="0053104F" w:rsidP="0053104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Extract of ADR data for IDHub </w:t>
      </w:r>
      <w:r w:rsidR="00240F2C" w:rsidRPr="00240F2C">
        <w:rPr>
          <w:sz w:val="32"/>
          <w:szCs w:val="32"/>
        </w:rPr>
        <w:t>(</w:t>
      </w:r>
      <w:r w:rsidR="004C55F9">
        <w:rPr>
          <w:sz w:val="32"/>
          <w:szCs w:val="32"/>
        </w:rPr>
        <w:t>6.5 h</w:t>
      </w:r>
      <w:r w:rsidR="00240F2C" w:rsidRPr="00240F2C">
        <w:rPr>
          <w:sz w:val="32"/>
          <w:szCs w:val="32"/>
        </w:rPr>
        <w:t>rs)</w:t>
      </w:r>
      <w:r w:rsidR="008C5CDE">
        <w:rPr>
          <w:sz w:val="32"/>
          <w:szCs w:val="32"/>
        </w:rPr>
        <w:t xml:space="preserve"> (CR </w:t>
      </w:r>
      <w:r w:rsidR="002A2853">
        <w:rPr>
          <w:sz w:val="32"/>
          <w:szCs w:val="32"/>
        </w:rPr>
        <w:t>PERSN</w:t>
      </w:r>
      <w:r w:rsidR="00572D41">
        <w:rPr>
          <w:sz w:val="32"/>
          <w:szCs w:val="32"/>
        </w:rPr>
        <w:t>4545</w:t>
      </w:r>
      <w:r w:rsidR="008C5CDE">
        <w:rPr>
          <w:sz w:val="32"/>
          <w:szCs w:val="32"/>
        </w:rPr>
        <w:t>)</w:t>
      </w:r>
    </w:p>
    <w:p w14:paraId="2A03DE67" w14:textId="77777777" w:rsidR="00240F2C" w:rsidRPr="00240F2C" w:rsidRDefault="00240F2C" w:rsidP="000D469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 xml:space="preserve">Turn </w:t>
      </w:r>
      <w:r w:rsidR="000D4691">
        <w:rPr>
          <w:sz w:val="32"/>
          <w:szCs w:val="32"/>
        </w:rPr>
        <w:t>MPI messaging back</w:t>
      </w:r>
      <w:r w:rsidRPr="00240F2C">
        <w:rPr>
          <w:sz w:val="32"/>
          <w:szCs w:val="32"/>
        </w:rPr>
        <w:t xml:space="preserve"> on</w:t>
      </w:r>
    </w:p>
    <w:p w14:paraId="7177CCB6" w14:textId="77777777" w:rsidR="00CE2947" w:rsidRPr="005F28C3" w:rsidRDefault="00CE2947" w:rsidP="005F28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Sites install</w:t>
      </w:r>
      <w:r w:rsidR="005F28C3">
        <w:rPr>
          <w:sz w:val="32"/>
          <w:szCs w:val="32"/>
        </w:rPr>
        <w:t xml:space="preserve"> </w:t>
      </w:r>
      <w:r w:rsidRPr="005F28C3">
        <w:rPr>
          <w:sz w:val="32"/>
          <w:szCs w:val="32"/>
        </w:rPr>
        <w:t>DG*712</w:t>
      </w:r>
      <w:r w:rsidR="005F28C3">
        <w:rPr>
          <w:sz w:val="32"/>
          <w:szCs w:val="32"/>
        </w:rPr>
        <w:t xml:space="preserve"> (4hrs per site)</w:t>
      </w:r>
    </w:p>
    <w:p w14:paraId="1BF56445" w14:textId="77777777" w:rsidR="00CE2947" w:rsidRPr="00240F2C" w:rsidRDefault="00CE2947" w:rsidP="00CE294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Seeding BAI into MPI</w:t>
      </w:r>
    </w:p>
    <w:p w14:paraId="3014722D" w14:textId="77777777" w:rsidR="003B5670" w:rsidRPr="00240F2C" w:rsidRDefault="003B5670" w:rsidP="003B56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Sites install</w:t>
      </w:r>
    </w:p>
    <w:p w14:paraId="1B6CEA4A" w14:textId="77777777" w:rsidR="003B5670" w:rsidRPr="00240F2C" w:rsidRDefault="003B5670" w:rsidP="003B567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XT-113</w:t>
      </w:r>
    </w:p>
    <w:p w14:paraId="3C64C65D" w14:textId="77777777" w:rsidR="003B5670" w:rsidRPr="00240F2C" w:rsidRDefault="003B5670" w:rsidP="003B567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MPIF-52 (requires XT-113)</w:t>
      </w:r>
    </w:p>
    <w:p w14:paraId="011AC172" w14:textId="77777777" w:rsidR="003B5670" w:rsidRPr="00240F2C" w:rsidRDefault="003B5670" w:rsidP="003B567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RG-54</w:t>
      </w:r>
    </w:p>
    <w:p w14:paraId="7A7BD5DA" w14:textId="77777777" w:rsidR="00240F2C" w:rsidRPr="00240F2C" w:rsidRDefault="00240F2C" w:rsidP="00240F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Initiate IDHub</w:t>
      </w:r>
      <w:r w:rsidR="00531157">
        <w:rPr>
          <w:sz w:val="32"/>
          <w:szCs w:val="32"/>
        </w:rPr>
        <w:t xml:space="preserve"> (</w:t>
      </w:r>
      <w:r w:rsidR="00531157" w:rsidRPr="00531157">
        <w:rPr>
          <w:color w:val="FF0000"/>
          <w:sz w:val="32"/>
          <w:szCs w:val="32"/>
        </w:rPr>
        <w:t>vendor/IdM team involvement</w:t>
      </w:r>
      <w:r w:rsidR="00531157">
        <w:rPr>
          <w:sz w:val="32"/>
          <w:szCs w:val="32"/>
        </w:rPr>
        <w:t>)</w:t>
      </w:r>
    </w:p>
    <w:p w14:paraId="7BC8092C" w14:textId="44F73223" w:rsidR="000D4691" w:rsidRDefault="00CE2947" w:rsidP="00240F2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Process MPI</w:t>
      </w:r>
      <w:r w:rsidR="000D4691">
        <w:rPr>
          <w:sz w:val="32"/>
          <w:szCs w:val="32"/>
        </w:rPr>
        <w:t xml:space="preserve"> flat file</w:t>
      </w:r>
      <w:r>
        <w:rPr>
          <w:sz w:val="32"/>
          <w:szCs w:val="32"/>
        </w:rPr>
        <w:t xml:space="preserve"> (POC </w:t>
      </w:r>
      <w:r w:rsidR="001F2C7F">
        <w:rPr>
          <w:sz w:val="32"/>
          <w:szCs w:val="32"/>
        </w:rPr>
        <w:t>AITC Unix Admin Support [</w:t>
      </w:r>
      <w:r w:rsidR="000B3102">
        <w:rPr>
          <w:sz w:val="32"/>
          <w:szCs w:val="32"/>
        </w:rPr>
        <w:t>REDACTED</w:t>
      </w:r>
      <w:r w:rsidR="001F2C7F">
        <w:rPr>
          <w:sz w:val="32"/>
          <w:szCs w:val="32"/>
        </w:rPr>
        <w:t xml:space="preserve">], </w:t>
      </w:r>
      <w:r w:rsidR="005F28C3">
        <w:rPr>
          <w:sz w:val="32"/>
          <w:szCs w:val="32"/>
        </w:rPr>
        <w:t>Initiate [???]</w:t>
      </w:r>
      <w:r>
        <w:rPr>
          <w:sz w:val="32"/>
          <w:szCs w:val="32"/>
        </w:rPr>
        <w:t>/</w:t>
      </w:r>
      <w:r w:rsidR="005F28C3">
        <w:rPr>
          <w:sz w:val="32"/>
          <w:szCs w:val="32"/>
        </w:rPr>
        <w:t xml:space="preserve">PSIM </w:t>
      </w:r>
      <w:r w:rsidR="00EF543F">
        <w:rPr>
          <w:sz w:val="32"/>
          <w:szCs w:val="32"/>
        </w:rPr>
        <w:t xml:space="preserve">Dev </w:t>
      </w:r>
      <w:r w:rsidR="005F28C3">
        <w:rPr>
          <w:sz w:val="32"/>
          <w:szCs w:val="32"/>
        </w:rPr>
        <w:t>[</w:t>
      </w:r>
      <w:r w:rsidR="000B3102">
        <w:rPr>
          <w:sz w:val="32"/>
          <w:szCs w:val="32"/>
        </w:rPr>
        <w:t>REDACTED</w:t>
      </w:r>
      <w:r w:rsidR="005F28C3">
        <w:rPr>
          <w:sz w:val="32"/>
          <w:szCs w:val="32"/>
        </w:rPr>
        <w:t>]</w:t>
      </w:r>
      <w:r w:rsidR="001F2C7F">
        <w:rPr>
          <w:sz w:val="32"/>
          <w:szCs w:val="32"/>
        </w:rPr>
        <w:t>, MPI Dev [</w:t>
      </w:r>
      <w:r w:rsidR="000B3102">
        <w:rPr>
          <w:sz w:val="32"/>
          <w:szCs w:val="32"/>
        </w:rPr>
        <w:t>REDACTED</w:t>
      </w:r>
      <w:r w:rsidR="001F2C7F">
        <w:rPr>
          <w:sz w:val="32"/>
          <w:szCs w:val="32"/>
        </w:rPr>
        <w:t>], MPI Sys Admin [</w:t>
      </w:r>
      <w:r w:rsidR="000B3102">
        <w:rPr>
          <w:sz w:val="32"/>
          <w:szCs w:val="32"/>
        </w:rPr>
        <w:t>REDACTED</w:t>
      </w:r>
      <w:r w:rsidR="001F2C7F">
        <w:rPr>
          <w:sz w:val="32"/>
          <w:szCs w:val="32"/>
        </w:rPr>
        <w:t>]</w:t>
      </w:r>
      <w:r w:rsidR="005F28C3">
        <w:rPr>
          <w:sz w:val="32"/>
          <w:szCs w:val="32"/>
        </w:rPr>
        <w:t>)</w:t>
      </w:r>
    </w:p>
    <w:p w14:paraId="4414E7D4" w14:textId="77777777" w:rsidR="00240F2C" w:rsidRPr="00240F2C" w:rsidRDefault="000D4691" w:rsidP="00240F2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Perform </w:t>
      </w:r>
      <w:r w:rsidR="005F28C3">
        <w:rPr>
          <w:sz w:val="32"/>
          <w:szCs w:val="32"/>
        </w:rPr>
        <w:t>Bulk Cross match (2.5</w:t>
      </w:r>
      <w:r w:rsidR="00A50A8D">
        <w:rPr>
          <w:sz w:val="32"/>
          <w:szCs w:val="32"/>
        </w:rPr>
        <w:t xml:space="preserve"> weeks</w:t>
      </w:r>
      <w:r w:rsidR="00240F2C" w:rsidRPr="00240F2C">
        <w:rPr>
          <w:sz w:val="32"/>
          <w:szCs w:val="32"/>
        </w:rPr>
        <w:t>)</w:t>
      </w:r>
    </w:p>
    <w:p w14:paraId="710E79D1" w14:textId="77777777" w:rsidR="00240F2C" w:rsidRDefault="00240F2C" w:rsidP="00240F2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Load Data into IDHub (2 days in Pre-Prod</w:t>
      </w:r>
      <w:r w:rsidR="00A50A8D">
        <w:rPr>
          <w:sz w:val="32"/>
          <w:szCs w:val="32"/>
        </w:rPr>
        <w:t xml:space="preserve">, included in the 3 weeks </w:t>
      </w:r>
      <w:r w:rsidR="00CA42AF">
        <w:rPr>
          <w:sz w:val="32"/>
          <w:szCs w:val="32"/>
        </w:rPr>
        <w:t xml:space="preserve">production </w:t>
      </w:r>
      <w:r w:rsidR="006D4F84">
        <w:rPr>
          <w:sz w:val="32"/>
          <w:szCs w:val="32"/>
        </w:rPr>
        <w:t>in 4e</w:t>
      </w:r>
      <w:r w:rsidRPr="00240F2C">
        <w:rPr>
          <w:sz w:val="32"/>
          <w:szCs w:val="32"/>
        </w:rPr>
        <w:t>)</w:t>
      </w:r>
    </w:p>
    <w:p w14:paraId="536443E8" w14:textId="77777777" w:rsidR="00531157" w:rsidRPr="00531157" w:rsidRDefault="00531157" w:rsidP="0053115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Send test Compare</w:t>
      </w:r>
    </w:p>
    <w:p w14:paraId="488DF439" w14:textId="77777777" w:rsidR="00531157" w:rsidRPr="00531157" w:rsidRDefault="00531157" w:rsidP="0053115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Send test QBP</w:t>
      </w:r>
    </w:p>
    <w:p w14:paraId="08DEF97D" w14:textId="77777777" w:rsidR="00CA42AF" w:rsidRDefault="00CA42AF" w:rsidP="00941C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Go-Live Initiate Implementation weekend</w:t>
      </w:r>
    </w:p>
    <w:p w14:paraId="6D15EE86" w14:textId="77777777" w:rsidR="000A3334" w:rsidRDefault="000A3334" w:rsidP="00CA42A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Shutdown all MPI inbound messaging</w:t>
      </w:r>
      <w:r w:rsidR="00CA42AF">
        <w:rPr>
          <w:sz w:val="32"/>
          <w:szCs w:val="32"/>
        </w:rPr>
        <w:t xml:space="preserve"> down</w:t>
      </w:r>
    </w:p>
    <w:p w14:paraId="7D6C7AC5" w14:textId="77777777" w:rsidR="00CA42AF" w:rsidRDefault="00CA42AF" w:rsidP="00441A3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Allow all PSIM HLO messaging to complete</w:t>
      </w:r>
    </w:p>
    <w:p w14:paraId="45AECD94" w14:textId="77777777" w:rsidR="00CA42AF" w:rsidRPr="00240F2C" w:rsidRDefault="00CA42AF" w:rsidP="00CA42A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Turn PSIM Probablistic On</w:t>
      </w:r>
    </w:p>
    <w:p w14:paraId="5E1183E6" w14:textId="77777777" w:rsidR="00905524" w:rsidRDefault="00CA42AF" w:rsidP="00441A3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Send one records through from MPI to IDHub (MPIC1532</w:t>
      </w:r>
      <w:r w:rsidR="002E0801">
        <w:rPr>
          <w:sz w:val="32"/>
          <w:szCs w:val="32"/>
        </w:rPr>
        <w:t>) (related to 4c</w:t>
      </w:r>
      <w:r w:rsidR="00267A7B">
        <w:rPr>
          <w:sz w:val="32"/>
          <w:szCs w:val="32"/>
        </w:rPr>
        <w:t>)</w:t>
      </w:r>
    </w:p>
    <w:p w14:paraId="60FE064A" w14:textId="77777777" w:rsidR="000A3334" w:rsidRDefault="00CA42AF" w:rsidP="00441A3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Queue update the rest of the records</w:t>
      </w:r>
      <w:r w:rsidR="00B116D7">
        <w:rPr>
          <w:sz w:val="32"/>
          <w:szCs w:val="32"/>
        </w:rPr>
        <w:t xml:space="preserve"> (</w:t>
      </w:r>
      <w:r>
        <w:rPr>
          <w:sz w:val="32"/>
          <w:szCs w:val="32"/>
        </w:rPr>
        <w:t>MPIC1532</w:t>
      </w:r>
      <w:r w:rsidR="00955A59">
        <w:rPr>
          <w:sz w:val="32"/>
          <w:szCs w:val="32"/>
        </w:rPr>
        <w:t>) (related to 4c</w:t>
      </w:r>
      <w:r w:rsidR="00267A7B">
        <w:rPr>
          <w:sz w:val="32"/>
          <w:szCs w:val="32"/>
        </w:rPr>
        <w:t>)</w:t>
      </w:r>
      <w:r w:rsidR="00B37047">
        <w:rPr>
          <w:sz w:val="32"/>
          <w:szCs w:val="32"/>
        </w:rPr>
        <w:t xml:space="preserve"> (16 hrs)</w:t>
      </w:r>
    </w:p>
    <w:p w14:paraId="0C4428C4" w14:textId="77777777" w:rsidR="00941C6E" w:rsidRDefault="00CA42AF" w:rsidP="00441A3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Once all edits are queued up </w:t>
      </w:r>
      <w:r w:rsidR="00941C6E" w:rsidRPr="00240F2C">
        <w:rPr>
          <w:sz w:val="32"/>
          <w:szCs w:val="32"/>
        </w:rPr>
        <w:t xml:space="preserve">Turn </w:t>
      </w:r>
      <w:r w:rsidR="00D0082B" w:rsidRPr="00240F2C">
        <w:rPr>
          <w:sz w:val="32"/>
          <w:szCs w:val="32"/>
        </w:rPr>
        <w:t xml:space="preserve">MPI </w:t>
      </w:r>
      <w:r w:rsidR="00941C6E" w:rsidRPr="00240F2C">
        <w:rPr>
          <w:sz w:val="32"/>
          <w:szCs w:val="32"/>
        </w:rPr>
        <w:t>Probablistic Algorithm On</w:t>
      </w:r>
    </w:p>
    <w:p w14:paraId="2DDC9F8D" w14:textId="77777777" w:rsidR="00CA42AF" w:rsidRDefault="00CA42AF" w:rsidP="00CA42A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0F2C">
        <w:rPr>
          <w:sz w:val="32"/>
          <w:szCs w:val="32"/>
        </w:rPr>
        <w:t>IDHub report extracts</w:t>
      </w:r>
      <w:r w:rsidR="00DE6FC5">
        <w:rPr>
          <w:sz w:val="32"/>
          <w:szCs w:val="32"/>
        </w:rPr>
        <w:t xml:space="preserve"> (Match, Potential Match, and Mismatches)</w:t>
      </w:r>
    </w:p>
    <w:p w14:paraId="03E1AE7B" w14:textId="77777777" w:rsidR="00CA42AF" w:rsidRPr="00240F2C" w:rsidRDefault="00CA42AF" w:rsidP="00441A3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Turn on MPI messaging</w:t>
      </w:r>
    </w:p>
    <w:p w14:paraId="03EF5863" w14:textId="77777777" w:rsidR="0081120F" w:rsidRDefault="0081120F" w:rsidP="008112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MPI to Process MisMatch file</w:t>
      </w:r>
    </w:p>
    <w:p w14:paraId="101E8E2F" w14:textId="77777777" w:rsidR="0083478B" w:rsidRDefault="0083478B" w:rsidP="00595E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MPI to Process Link file</w:t>
      </w:r>
    </w:p>
    <w:p w14:paraId="7F4147BC" w14:textId="77777777" w:rsidR="0083478B" w:rsidRDefault="0083478B" w:rsidP="00595E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MPI to Process Potential Match file</w:t>
      </w:r>
    </w:p>
    <w:p w14:paraId="0669ED03" w14:textId="77777777" w:rsidR="001A6622" w:rsidRDefault="001A6622" w:rsidP="001A6622">
      <w:pPr>
        <w:rPr>
          <w:sz w:val="32"/>
          <w:szCs w:val="32"/>
        </w:rPr>
      </w:pPr>
    </w:p>
    <w:p w14:paraId="28B64D5B" w14:textId="77777777" w:rsidR="001A6622" w:rsidRDefault="001A6622" w:rsidP="001A6622">
      <w:pPr>
        <w:rPr>
          <w:sz w:val="32"/>
          <w:szCs w:val="32"/>
        </w:rPr>
      </w:pPr>
    </w:p>
    <w:p w14:paraId="74C2578C" w14:textId="77777777" w:rsidR="001A6622" w:rsidRDefault="001A6622" w:rsidP="001A6622">
      <w:pPr>
        <w:rPr>
          <w:sz w:val="32"/>
          <w:szCs w:val="32"/>
        </w:rPr>
      </w:pPr>
    </w:p>
    <w:p w14:paraId="5EA59E9A" w14:textId="77777777" w:rsidR="001A6622" w:rsidRDefault="001A6622" w:rsidP="001A6622">
      <w:pPr>
        <w:rPr>
          <w:sz w:val="32"/>
          <w:szCs w:val="32"/>
        </w:rPr>
      </w:pPr>
      <w:r>
        <w:rPr>
          <w:sz w:val="32"/>
          <w:szCs w:val="32"/>
        </w:rPr>
        <w:t>Pre-Prod Schedule</w:t>
      </w:r>
    </w:p>
    <w:p w14:paraId="12C266D2" w14:textId="77777777" w:rsidR="006F69E5" w:rsidRPr="00240F2C" w:rsidRDefault="006F69E5" w:rsidP="006F69E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Completed</w:t>
      </w:r>
    </w:p>
    <w:p w14:paraId="46EF36D8" w14:textId="77777777" w:rsidR="006F69E5" w:rsidRDefault="006F69E5" w:rsidP="006F69E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Install IdM Initiate Upgrade</w:t>
      </w:r>
    </w:p>
    <w:p w14:paraId="6217CAEB" w14:textId="77777777" w:rsidR="006F69E5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240F2C">
        <w:rPr>
          <w:sz w:val="32"/>
          <w:szCs w:val="32"/>
        </w:rPr>
        <w:t>Update ADR v1.5.0.7</w:t>
      </w:r>
      <w:r>
        <w:rPr>
          <w:sz w:val="32"/>
          <w:szCs w:val="32"/>
        </w:rPr>
        <w:t xml:space="preserve"> (complete)</w:t>
      </w:r>
    </w:p>
    <w:p w14:paraId="45D07A07" w14:textId="77777777" w:rsidR="006F69E5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Update Cache' for WebService bug (completed)</w:t>
      </w:r>
    </w:p>
    <w:p w14:paraId="69E64485" w14:textId="77777777" w:rsidR="006F69E5" w:rsidRPr="00240F2C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Install VistA Webservice v1.0 (completed)</w:t>
      </w:r>
    </w:p>
    <w:p w14:paraId="41DF8453" w14:textId="77777777" w:rsidR="006F69E5" w:rsidRPr="00240F2C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240F2C">
        <w:rPr>
          <w:sz w:val="32"/>
          <w:szCs w:val="32"/>
        </w:rPr>
        <w:t>MPI*1.0*62 (Probablistic off)</w:t>
      </w:r>
      <w:r>
        <w:rPr>
          <w:sz w:val="32"/>
          <w:szCs w:val="32"/>
        </w:rPr>
        <w:t xml:space="preserve">  10hrs (Feb. 3</w:t>
      </w:r>
      <w:r w:rsidRPr="006F69E5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)</w:t>
      </w:r>
    </w:p>
    <w:p w14:paraId="36E42E1C" w14:textId="77777777" w:rsidR="006F69E5" w:rsidRDefault="006F69E5" w:rsidP="006F69E5">
      <w:pPr>
        <w:pStyle w:val="ListParagraph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Required during install</w:t>
      </w:r>
    </w:p>
    <w:p w14:paraId="6AC9A65C" w14:textId="77777777" w:rsidR="006F69E5" w:rsidRPr="00240F2C" w:rsidRDefault="006F69E5" w:rsidP="006F69E5">
      <w:pPr>
        <w:pStyle w:val="ListParagraph"/>
        <w:numPr>
          <w:ilvl w:val="3"/>
          <w:numId w:val="3"/>
        </w:numPr>
        <w:rPr>
          <w:sz w:val="32"/>
          <w:szCs w:val="32"/>
        </w:rPr>
      </w:pPr>
      <w:r w:rsidRPr="00240F2C">
        <w:rPr>
          <w:sz w:val="32"/>
          <w:szCs w:val="32"/>
        </w:rPr>
        <w:t>WSDL and locations/port and Server</w:t>
      </w:r>
    </w:p>
    <w:p w14:paraId="55000E7B" w14:textId="77777777" w:rsidR="006F69E5" w:rsidRDefault="006F69E5" w:rsidP="006F69E5">
      <w:pPr>
        <w:pStyle w:val="ListParagraph"/>
        <w:numPr>
          <w:ilvl w:val="3"/>
          <w:numId w:val="3"/>
        </w:numPr>
        <w:rPr>
          <w:sz w:val="32"/>
          <w:szCs w:val="32"/>
        </w:rPr>
      </w:pPr>
      <w:r w:rsidRPr="00240F2C">
        <w:rPr>
          <w:sz w:val="32"/>
          <w:szCs w:val="32"/>
        </w:rPr>
        <w:t>Mail group names for the alert emails for HLO msg and PSIM Services</w:t>
      </w:r>
    </w:p>
    <w:p w14:paraId="7E3876A5" w14:textId="77777777" w:rsidR="00EB52BB" w:rsidRPr="00EB52BB" w:rsidRDefault="00EB52BB" w:rsidP="00EB52BB">
      <w:pPr>
        <w:pStyle w:val="ListParagraph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Feb. 3</w:t>
      </w:r>
      <w:r w:rsidRPr="00EB52B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– 4</w:t>
      </w:r>
      <w:r w:rsidRPr="00EB52BB">
        <w:rPr>
          <w:sz w:val="32"/>
          <w:szCs w:val="32"/>
          <w:vertAlign w:val="superscript"/>
        </w:rPr>
        <w:t>th</w:t>
      </w:r>
    </w:p>
    <w:p w14:paraId="572CA2B5" w14:textId="77777777" w:rsidR="006F69E5" w:rsidRDefault="006F69E5" w:rsidP="006F69E5">
      <w:pPr>
        <w:pStyle w:val="ListParagraph"/>
        <w:numPr>
          <w:ilvl w:val="3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MPIC_1346 cleanup of PV records (</w:t>
      </w:r>
      <w:r>
        <w:t>PVCL^MPIP62</w:t>
      </w:r>
      <w:r>
        <w:rPr>
          <w:sz w:val="32"/>
          <w:szCs w:val="32"/>
        </w:rPr>
        <w:t>)  4hrs</w:t>
      </w:r>
    </w:p>
    <w:p w14:paraId="666AE2E0" w14:textId="77777777" w:rsidR="006F69E5" w:rsidRDefault="006F69E5" w:rsidP="006F69E5">
      <w:pPr>
        <w:pStyle w:val="ListParagraph"/>
        <w:numPr>
          <w:ilvl w:val="3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MPIC_549 Ethnicity cleanup (</w:t>
      </w:r>
      <w:r>
        <w:t>EP1^MPIP62</w:t>
      </w:r>
      <w:r>
        <w:rPr>
          <w:sz w:val="32"/>
          <w:szCs w:val="32"/>
        </w:rPr>
        <w:t>) 4 hrs</w:t>
      </w:r>
    </w:p>
    <w:p w14:paraId="2D8EA582" w14:textId="77777777" w:rsidR="006F69E5" w:rsidRDefault="006F69E5" w:rsidP="006F69E5">
      <w:pPr>
        <w:pStyle w:val="ListParagraph"/>
        <w:numPr>
          <w:ilvl w:val="3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MPIC_849 Name component length Identifier (</w:t>
      </w:r>
      <w:r>
        <w:t>NMLGTH^MPIP62</w:t>
      </w:r>
      <w:r>
        <w:rPr>
          <w:sz w:val="32"/>
          <w:szCs w:val="32"/>
        </w:rPr>
        <w:t>)  4hrs</w:t>
      </w:r>
    </w:p>
    <w:p w14:paraId="547048E9" w14:textId="77777777" w:rsidR="006F69E5" w:rsidRDefault="006F69E5" w:rsidP="006F69E5">
      <w:pPr>
        <w:pStyle w:val="ListParagraph"/>
        <w:numPr>
          <w:ilvl w:val="3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MPIC_1043 cleanup of messaging global (</w:t>
      </w:r>
      <w:r>
        <w:t>EN1^MPIP62U</w:t>
      </w:r>
      <w:r>
        <w:rPr>
          <w:sz w:val="32"/>
          <w:szCs w:val="32"/>
        </w:rPr>
        <w:t>) 10 min.</w:t>
      </w:r>
    </w:p>
    <w:p w14:paraId="72AA06EE" w14:textId="77777777" w:rsidR="006F69E5" w:rsidRDefault="006F69E5" w:rsidP="006F69E5">
      <w:pPr>
        <w:pStyle w:val="ListParagraph"/>
        <w:numPr>
          <w:ilvl w:val="3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MPIC_1351 exception cleanup (</w:t>
      </w:r>
      <w:r>
        <w:t>EN2^MPIP62U</w:t>
      </w:r>
      <w:r>
        <w:rPr>
          <w:sz w:val="32"/>
          <w:szCs w:val="32"/>
        </w:rPr>
        <w:t>) 1hr</w:t>
      </w:r>
    </w:p>
    <w:p w14:paraId="7FD8D510" w14:textId="77777777" w:rsidR="006F69E5" w:rsidRPr="00240F2C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Feb. 4th</w:t>
      </w:r>
    </w:p>
    <w:p w14:paraId="3C72C9B6" w14:textId="77777777" w:rsidR="006F69E5" w:rsidRPr="00531157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Feb. 4th</w:t>
      </w:r>
    </w:p>
    <w:p w14:paraId="1AB1318C" w14:textId="77777777" w:rsidR="006F69E5" w:rsidRDefault="006F69E5" w:rsidP="006F69E5">
      <w:pPr>
        <w:pStyle w:val="ListParagraph"/>
        <w:ind w:left="2880"/>
        <w:rPr>
          <w:sz w:val="32"/>
          <w:szCs w:val="32"/>
        </w:rPr>
      </w:pPr>
    </w:p>
    <w:p w14:paraId="1AC686F4" w14:textId="77777777" w:rsidR="006F69E5" w:rsidRPr="00240F2C" w:rsidRDefault="006F69E5" w:rsidP="006F69E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10hrs Feb. 4</w:t>
      </w:r>
      <w:r w:rsidRPr="006F69E5">
        <w:rPr>
          <w:sz w:val="32"/>
          <w:szCs w:val="32"/>
          <w:vertAlign w:val="superscript"/>
        </w:rPr>
        <w:t>th</w:t>
      </w:r>
    </w:p>
    <w:p w14:paraId="4D33EFDE" w14:textId="77777777" w:rsidR="006F69E5" w:rsidRPr="000D4691" w:rsidRDefault="006F69E5" w:rsidP="006F69E5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IDHub Extract </w:t>
      </w:r>
      <w:r w:rsidRPr="000D4691">
        <w:rPr>
          <w:b/>
          <w:sz w:val="32"/>
          <w:szCs w:val="32"/>
        </w:rPr>
        <w:t>weekend</w:t>
      </w:r>
      <w:r>
        <w:rPr>
          <w:b/>
          <w:sz w:val="32"/>
          <w:szCs w:val="32"/>
        </w:rPr>
        <w:t xml:space="preserve"> (Pre-Prod Feb. 5</w:t>
      </w:r>
      <w:r w:rsidRPr="00D6049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)</w:t>
      </w:r>
    </w:p>
    <w:p w14:paraId="5C85FE73" w14:textId="77777777" w:rsidR="006F69E5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240F2C">
        <w:rPr>
          <w:sz w:val="32"/>
          <w:szCs w:val="32"/>
        </w:rPr>
        <w:t>Shu</w:t>
      </w:r>
      <w:r>
        <w:rPr>
          <w:sz w:val="32"/>
          <w:szCs w:val="32"/>
        </w:rPr>
        <w:t>tdown MPI messaging</w:t>
      </w:r>
    </w:p>
    <w:p w14:paraId="1B7F63B6" w14:textId="77777777" w:rsidR="006F69E5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Allow PSIM HLO Queues to flush</w:t>
      </w:r>
    </w:p>
    <w:p w14:paraId="0121001B" w14:textId="77777777" w:rsidR="006F69E5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MPI turn on flag to Capture Adds/Updates to 985.5 (CR MPIC1532)</w:t>
      </w:r>
    </w:p>
    <w:p w14:paraId="6A0DCE1E" w14:textId="77777777" w:rsidR="006F69E5" w:rsidRPr="008C5CDE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PSIM turn on updates flag to set the ALT-KEY4-TXT field in PS_PERSON_CORRELATION.</w:t>
      </w:r>
    </w:p>
    <w:p w14:paraId="2EA94B96" w14:textId="77777777" w:rsidR="006F69E5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Extract of ADR data for IDHub </w:t>
      </w:r>
      <w:r w:rsidRPr="00240F2C">
        <w:rPr>
          <w:sz w:val="32"/>
          <w:szCs w:val="32"/>
        </w:rPr>
        <w:t>(</w:t>
      </w:r>
      <w:r>
        <w:rPr>
          <w:sz w:val="32"/>
          <w:szCs w:val="32"/>
        </w:rPr>
        <w:t>6.5 h</w:t>
      </w:r>
      <w:r w:rsidRPr="00240F2C">
        <w:rPr>
          <w:sz w:val="32"/>
          <w:szCs w:val="32"/>
        </w:rPr>
        <w:t>rs)</w:t>
      </w:r>
      <w:r>
        <w:rPr>
          <w:sz w:val="32"/>
          <w:szCs w:val="32"/>
        </w:rPr>
        <w:t xml:space="preserve"> (CR PERSN4545)</w:t>
      </w:r>
    </w:p>
    <w:p w14:paraId="2FC59402" w14:textId="77777777" w:rsidR="006F69E5" w:rsidRPr="00240F2C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240F2C">
        <w:rPr>
          <w:sz w:val="32"/>
          <w:szCs w:val="32"/>
        </w:rPr>
        <w:t xml:space="preserve">Turn </w:t>
      </w:r>
      <w:r>
        <w:rPr>
          <w:sz w:val="32"/>
          <w:szCs w:val="32"/>
        </w:rPr>
        <w:t>MPI messaging back</w:t>
      </w:r>
      <w:r w:rsidRPr="00240F2C">
        <w:rPr>
          <w:sz w:val="32"/>
          <w:szCs w:val="32"/>
        </w:rPr>
        <w:t xml:space="preserve"> on</w:t>
      </w:r>
    </w:p>
    <w:p w14:paraId="49CBD463" w14:textId="77777777" w:rsidR="006F69E5" w:rsidRPr="005F28C3" w:rsidRDefault="006F69E5" w:rsidP="006F69E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40F2C">
        <w:rPr>
          <w:sz w:val="32"/>
          <w:szCs w:val="32"/>
        </w:rPr>
        <w:t>Sites install</w:t>
      </w:r>
      <w:r>
        <w:rPr>
          <w:sz w:val="32"/>
          <w:szCs w:val="32"/>
        </w:rPr>
        <w:t xml:space="preserve"> </w:t>
      </w:r>
      <w:r w:rsidRPr="005F28C3">
        <w:rPr>
          <w:sz w:val="32"/>
          <w:szCs w:val="32"/>
        </w:rPr>
        <w:t>DG*712</w:t>
      </w:r>
      <w:r>
        <w:rPr>
          <w:sz w:val="32"/>
          <w:szCs w:val="32"/>
        </w:rPr>
        <w:t xml:space="preserve"> (4hrs per site)</w:t>
      </w:r>
      <w:r w:rsidR="00EB52BB">
        <w:rPr>
          <w:sz w:val="32"/>
          <w:szCs w:val="32"/>
        </w:rPr>
        <w:t xml:space="preserve"> Feb. 4th</w:t>
      </w:r>
    </w:p>
    <w:p w14:paraId="2B9FB4A1" w14:textId="77777777" w:rsidR="006F69E5" w:rsidRPr="00240F2C" w:rsidRDefault="006F69E5" w:rsidP="006F69E5">
      <w:pPr>
        <w:pStyle w:val="ListParagraph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Seeding BAI into MPI</w:t>
      </w:r>
    </w:p>
    <w:p w14:paraId="28E15616" w14:textId="77777777" w:rsidR="006F69E5" w:rsidRPr="00240F2C" w:rsidRDefault="006F69E5" w:rsidP="006F69E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40F2C">
        <w:rPr>
          <w:sz w:val="32"/>
          <w:szCs w:val="32"/>
        </w:rPr>
        <w:lastRenderedPageBreak/>
        <w:t>Sites install</w:t>
      </w:r>
      <w:r w:rsidR="00EB52BB">
        <w:rPr>
          <w:sz w:val="32"/>
          <w:szCs w:val="32"/>
        </w:rPr>
        <w:t xml:space="preserve"> (Feb. 20</w:t>
      </w:r>
      <w:r w:rsidR="00EB52BB" w:rsidRPr="00EB52BB">
        <w:rPr>
          <w:sz w:val="32"/>
          <w:szCs w:val="32"/>
          <w:vertAlign w:val="superscript"/>
        </w:rPr>
        <w:t>th</w:t>
      </w:r>
      <w:r w:rsidR="00EB52BB">
        <w:rPr>
          <w:sz w:val="32"/>
          <w:szCs w:val="32"/>
        </w:rPr>
        <w:t>)</w:t>
      </w:r>
    </w:p>
    <w:p w14:paraId="67B05C69" w14:textId="77777777" w:rsidR="006F69E5" w:rsidRPr="00240F2C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240F2C">
        <w:rPr>
          <w:sz w:val="32"/>
          <w:szCs w:val="32"/>
        </w:rPr>
        <w:t>XT-113</w:t>
      </w:r>
    </w:p>
    <w:p w14:paraId="73D620DA" w14:textId="77777777" w:rsidR="006F69E5" w:rsidRPr="00240F2C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240F2C">
        <w:rPr>
          <w:sz w:val="32"/>
          <w:szCs w:val="32"/>
        </w:rPr>
        <w:t>MPIF-52 (requires XT-113)</w:t>
      </w:r>
    </w:p>
    <w:p w14:paraId="78B73CEF" w14:textId="77777777" w:rsidR="006F69E5" w:rsidRPr="00240F2C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240F2C">
        <w:rPr>
          <w:sz w:val="32"/>
          <w:szCs w:val="32"/>
        </w:rPr>
        <w:t>RG-54</w:t>
      </w:r>
    </w:p>
    <w:p w14:paraId="28A992D7" w14:textId="77777777" w:rsidR="00EB52BB" w:rsidRPr="00EB52BB" w:rsidRDefault="006F69E5" w:rsidP="00EB52B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40F2C">
        <w:rPr>
          <w:sz w:val="32"/>
          <w:szCs w:val="32"/>
        </w:rPr>
        <w:t>Initiate IDHub</w:t>
      </w:r>
      <w:r>
        <w:rPr>
          <w:sz w:val="32"/>
          <w:szCs w:val="32"/>
        </w:rPr>
        <w:t xml:space="preserve"> (</w:t>
      </w:r>
      <w:r w:rsidRPr="00531157">
        <w:rPr>
          <w:color w:val="FF0000"/>
          <w:sz w:val="32"/>
          <w:szCs w:val="32"/>
        </w:rPr>
        <w:t>vendor/IdM team involvement</w:t>
      </w:r>
      <w:r>
        <w:rPr>
          <w:sz w:val="32"/>
          <w:szCs w:val="32"/>
        </w:rPr>
        <w:t>)</w:t>
      </w:r>
      <w:r w:rsidR="00EB52BB">
        <w:rPr>
          <w:sz w:val="32"/>
          <w:szCs w:val="32"/>
        </w:rPr>
        <w:t xml:space="preserve"> Feb. 6</w:t>
      </w:r>
      <w:r w:rsidR="00EB52BB" w:rsidRPr="00EB52BB">
        <w:rPr>
          <w:sz w:val="32"/>
          <w:szCs w:val="32"/>
          <w:vertAlign w:val="superscript"/>
        </w:rPr>
        <w:t>th</w:t>
      </w:r>
      <w:r w:rsidR="00EB52BB">
        <w:rPr>
          <w:sz w:val="32"/>
          <w:szCs w:val="32"/>
        </w:rPr>
        <w:t xml:space="preserve"> – Feb. 27</w:t>
      </w:r>
      <w:r w:rsidR="00EB52BB" w:rsidRPr="00EB52BB">
        <w:rPr>
          <w:sz w:val="32"/>
          <w:szCs w:val="32"/>
          <w:vertAlign w:val="superscript"/>
        </w:rPr>
        <w:t>th</w:t>
      </w:r>
    </w:p>
    <w:p w14:paraId="0C72F8E2" w14:textId="189FEFCC" w:rsidR="006F69E5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Process MPI flat file (POC AITC Unix Admin Support [</w:t>
      </w:r>
      <w:r w:rsidR="000B3102">
        <w:rPr>
          <w:sz w:val="32"/>
          <w:szCs w:val="32"/>
        </w:rPr>
        <w:t>REDACTED</w:t>
      </w:r>
      <w:r>
        <w:rPr>
          <w:sz w:val="32"/>
          <w:szCs w:val="32"/>
        </w:rPr>
        <w:t>], Initiate [???]/PSIM Dev [</w:t>
      </w:r>
      <w:r w:rsidR="000B3102">
        <w:rPr>
          <w:sz w:val="32"/>
          <w:szCs w:val="32"/>
        </w:rPr>
        <w:t>REDACTED</w:t>
      </w:r>
      <w:r>
        <w:rPr>
          <w:sz w:val="32"/>
          <w:szCs w:val="32"/>
        </w:rPr>
        <w:t>], MPI Dev [</w:t>
      </w:r>
      <w:r w:rsidR="000B3102">
        <w:rPr>
          <w:sz w:val="32"/>
          <w:szCs w:val="32"/>
        </w:rPr>
        <w:t>REDACTED</w:t>
      </w:r>
      <w:r>
        <w:rPr>
          <w:sz w:val="32"/>
          <w:szCs w:val="32"/>
        </w:rPr>
        <w:t>], MPI Sys Admin [</w:t>
      </w:r>
      <w:r w:rsidR="000B3102">
        <w:rPr>
          <w:sz w:val="32"/>
          <w:szCs w:val="32"/>
        </w:rPr>
        <w:t>REDACTED</w:t>
      </w:r>
      <w:r>
        <w:rPr>
          <w:sz w:val="32"/>
          <w:szCs w:val="32"/>
        </w:rPr>
        <w:t>])</w:t>
      </w:r>
    </w:p>
    <w:p w14:paraId="31C2A11D" w14:textId="77777777" w:rsidR="006F69E5" w:rsidRPr="00240F2C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Perform Bulk Cross match (2.5 weeks</w:t>
      </w:r>
      <w:r w:rsidRPr="00240F2C">
        <w:rPr>
          <w:sz w:val="32"/>
          <w:szCs w:val="32"/>
        </w:rPr>
        <w:t>)</w:t>
      </w:r>
    </w:p>
    <w:p w14:paraId="12AB930E" w14:textId="77777777" w:rsidR="006F69E5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240F2C">
        <w:rPr>
          <w:sz w:val="32"/>
          <w:szCs w:val="32"/>
        </w:rPr>
        <w:t>Load Data into IDHub (2 days in Pre-Prod</w:t>
      </w:r>
      <w:r>
        <w:rPr>
          <w:sz w:val="32"/>
          <w:szCs w:val="32"/>
        </w:rPr>
        <w:t>, included in the 3 weeks production in 4e</w:t>
      </w:r>
      <w:r w:rsidRPr="00240F2C">
        <w:rPr>
          <w:sz w:val="32"/>
          <w:szCs w:val="32"/>
        </w:rPr>
        <w:t>)</w:t>
      </w:r>
    </w:p>
    <w:p w14:paraId="5B35386E" w14:textId="77777777" w:rsidR="006F69E5" w:rsidRPr="00531157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Send test Compare</w:t>
      </w:r>
    </w:p>
    <w:p w14:paraId="23C2C495" w14:textId="77777777" w:rsidR="006F69E5" w:rsidRPr="00531157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Send test QBP</w:t>
      </w:r>
    </w:p>
    <w:p w14:paraId="01FC3BD5" w14:textId="77777777" w:rsidR="006F69E5" w:rsidRDefault="006F69E5" w:rsidP="006F69E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Go-Live Initiate Implementation weekend</w:t>
      </w:r>
      <w:r w:rsidR="00EB52BB">
        <w:rPr>
          <w:sz w:val="32"/>
          <w:szCs w:val="32"/>
        </w:rPr>
        <w:t xml:space="preserve">  (Feb. 27</w:t>
      </w:r>
      <w:r w:rsidR="00EB52BB" w:rsidRPr="00EB52BB">
        <w:rPr>
          <w:sz w:val="32"/>
          <w:szCs w:val="32"/>
          <w:vertAlign w:val="superscript"/>
        </w:rPr>
        <w:t>th</w:t>
      </w:r>
      <w:r w:rsidR="00EB52BB">
        <w:rPr>
          <w:sz w:val="32"/>
          <w:szCs w:val="32"/>
        </w:rPr>
        <w:t>- March 2</w:t>
      </w:r>
      <w:r w:rsidR="00EB52BB" w:rsidRPr="00EB52BB">
        <w:rPr>
          <w:sz w:val="32"/>
          <w:szCs w:val="32"/>
          <w:vertAlign w:val="superscript"/>
        </w:rPr>
        <w:t>nd</w:t>
      </w:r>
      <w:r w:rsidR="00EB52BB">
        <w:rPr>
          <w:sz w:val="32"/>
          <w:szCs w:val="32"/>
        </w:rPr>
        <w:t>)</w:t>
      </w:r>
    </w:p>
    <w:p w14:paraId="44901A98" w14:textId="77777777" w:rsidR="006F69E5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Shutdown all MPI inbound messaging down</w:t>
      </w:r>
    </w:p>
    <w:p w14:paraId="6759063F" w14:textId="77777777" w:rsidR="006F69E5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Allow all PSIM HLO messaging to complete</w:t>
      </w:r>
    </w:p>
    <w:p w14:paraId="5D51853D" w14:textId="77777777" w:rsidR="006F69E5" w:rsidRPr="00240F2C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240F2C">
        <w:rPr>
          <w:sz w:val="32"/>
          <w:szCs w:val="32"/>
        </w:rPr>
        <w:t>Turn PSIM Probablistic On</w:t>
      </w:r>
    </w:p>
    <w:p w14:paraId="1B7153A6" w14:textId="77777777" w:rsidR="006F69E5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Send one records through from MPI to IDHub (MPIC1532) (related to 4c)</w:t>
      </w:r>
    </w:p>
    <w:p w14:paraId="65A2BCA7" w14:textId="77777777" w:rsidR="006F69E5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Queue update the rest of the records (MPIC1532) (related to 4c) (16 hrs)</w:t>
      </w:r>
    </w:p>
    <w:p w14:paraId="2F2C3919" w14:textId="77777777" w:rsidR="006F69E5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Once all edits are queued up </w:t>
      </w:r>
      <w:r w:rsidRPr="00240F2C">
        <w:rPr>
          <w:sz w:val="32"/>
          <w:szCs w:val="32"/>
        </w:rPr>
        <w:t>Turn MPI Probablistic Algorithm On</w:t>
      </w:r>
    </w:p>
    <w:p w14:paraId="4E97332C" w14:textId="77777777" w:rsidR="006F69E5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240F2C">
        <w:rPr>
          <w:sz w:val="32"/>
          <w:szCs w:val="32"/>
        </w:rPr>
        <w:t>IDHub report extracts</w:t>
      </w:r>
      <w:r>
        <w:rPr>
          <w:sz w:val="32"/>
          <w:szCs w:val="32"/>
        </w:rPr>
        <w:t xml:space="preserve"> (Match, Potential Match, and Mismatches)</w:t>
      </w:r>
    </w:p>
    <w:p w14:paraId="1992F694" w14:textId="77777777" w:rsidR="006F69E5" w:rsidRPr="00240F2C" w:rsidRDefault="006F69E5" w:rsidP="006F69E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Turn on MPI messaging</w:t>
      </w:r>
    </w:p>
    <w:p w14:paraId="360A4C34" w14:textId="77777777" w:rsidR="006F69E5" w:rsidRDefault="006F69E5" w:rsidP="006F69E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MPI to Process MisMatch file</w:t>
      </w:r>
      <w:r w:rsidR="00EB52BB">
        <w:rPr>
          <w:sz w:val="32"/>
          <w:szCs w:val="32"/>
        </w:rPr>
        <w:t xml:space="preserve"> (March 2</w:t>
      </w:r>
      <w:r w:rsidR="00EB52BB" w:rsidRPr="00EB52BB">
        <w:rPr>
          <w:sz w:val="32"/>
          <w:szCs w:val="32"/>
          <w:vertAlign w:val="superscript"/>
        </w:rPr>
        <w:t>nd</w:t>
      </w:r>
      <w:r w:rsidR="00EB52BB">
        <w:rPr>
          <w:sz w:val="32"/>
          <w:szCs w:val="32"/>
        </w:rPr>
        <w:t>) Time est ???</w:t>
      </w:r>
    </w:p>
    <w:p w14:paraId="441A48D2" w14:textId="77777777" w:rsidR="006F69E5" w:rsidRDefault="006F69E5" w:rsidP="006F69E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MPI to Process Link file</w:t>
      </w:r>
      <w:r w:rsidR="00EB52BB">
        <w:rPr>
          <w:sz w:val="32"/>
          <w:szCs w:val="32"/>
        </w:rPr>
        <w:t xml:space="preserve"> (March 2</w:t>
      </w:r>
      <w:r w:rsidR="00EB52BB" w:rsidRPr="00EB52BB">
        <w:rPr>
          <w:sz w:val="32"/>
          <w:szCs w:val="32"/>
          <w:vertAlign w:val="superscript"/>
        </w:rPr>
        <w:t>nd</w:t>
      </w:r>
      <w:r w:rsidR="00EB52BB">
        <w:rPr>
          <w:sz w:val="32"/>
          <w:szCs w:val="32"/>
        </w:rPr>
        <w:t>) Time est. ???</w:t>
      </w:r>
    </w:p>
    <w:p w14:paraId="3F6889A3" w14:textId="77777777" w:rsidR="006F69E5" w:rsidRDefault="006F69E5" w:rsidP="006F69E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MPI to Process Potential Match file</w:t>
      </w:r>
      <w:r w:rsidR="00EB52BB">
        <w:rPr>
          <w:sz w:val="32"/>
          <w:szCs w:val="32"/>
        </w:rPr>
        <w:t xml:space="preserve"> (March 2</w:t>
      </w:r>
      <w:r w:rsidR="00EB52BB" w:rsidRPr="00EB52BB">
        <w:rPr>
          <w:sz w:val="32"/>
          <w:szCs w:val="32"/>
          <w:vertAlign w:val="superscript"/>
        </w:rPr>
        <w:t>nd</w:t>
      </w:r>
      <w:r w:rsidR="00EB52BB">
        <w:rPr>
          <w:sz w:val="32"/>
          <w:szCs w:val="32"/>
        </w:rPr>
        <w:t>) Time est. ???</w:t>
      </w:r>
    </w:p>
    <w:p w14:paraId="28751AE4" w14:textId="77777777" w:rsidR="001A6622" w:rsidRDefault="001A6622" w:rsidP="001A6622">
      <w:pPr>
        <w:rPr>
          <w:sz w:val="32"/>
          <w:szCs w:val="32"/>
        </w:rPr>
      </w:pPr>
    </w:p>
    <w:p w14:paraId="2F956D27" w14:textId="77777777" w:rsidR="001A6622" w:rsidRDefault="001A6622" w:rsidP="001A6622">
      <w:pPr>
        <w:rPr>
          <w:sz w:val="32"/>
          <w:szCs w:val="32"/>
        </w:rPr>
      </w:pPr>
    </w:p>
    <w:p w14:paraId="12894038" w14:textId="77777777" w:rsidR="001A6622" w:rsidRPr="001A6622" w:rsidRDefault="001A6622" w:rsidP="001A6622">
      <w:pPr>
        <w:rPr>
          <w:sz w:val="32"/>
          <w:szCs w:val="32"/>
        </w:rPr>
      </w:pPr>
    </w:p>
    <w:p w14:paraId="36717006" w14:textId="77777777" w:rsidR="00941C6E" w:rsidRPr="00240F2C" w:rsidRDefault="00941C6E" w:rsidP="00941C6E">
      <w:pPr>
        <w:rPr>
          <w:sz w:val="32"/>
          <w:szCs w:val="32"/>
        </w:rPr>
      </w:pPr>
    </w:p>
    <w:sectPr w:rsidR="00941C6E" w:rsidRPr="00240F2C" w:rsidSect="00272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822"/>
    <w:multiLevelType w:val="hybridMultilevel"/>
    <w:tmpl w:val="A92EB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3D71"/>
    <w:multiLevelType w:val="hybridMultilevel"/>
    <w:tmpl w:val="A92EB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5C26"/>
    <w:multiLevelType w:val="hybridMultilevel"/>
    <w:tmpl w:val="A92EB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E3D"/>
    <w:rsid w:val="000907A0"/>
    <w:rsid w:val="000A3334"/>
    <w:rsid w:val="000B3102"/>
    <w:rsid w:val="000D4691"/>
    <w:rsid w:val="00112B1D"/>
    <w:rsid w:val="0018454C"/>
    <w:rsid w:val="001A6622"/>
    <w:rsid w:val="001B1879"/>
    <w:rsid w:val="001F2C7F"/>
    <w:rsid w:val="002129ED"/>
    <w:rsid w:val="00240F2C"/>
    <w:rsid w:val="00267A7B"/>
    <w:rsid w:val="002725DD"/>
    <w:rsid w:val="00290235"/>
    <w:rsid w:val="002A2853"/>
    <w:rsid w:val="002E0801"/>
    <w:rsid w:val="00306555"/>
    <w:rsid w:val="003358DE"/>
    <w:rsid w:val="003A7B4C"/>
    <w:rsid w:val="003B182A"/>
    <w:rsid w:val="003B5670"/>
    <w:rsid w:val="003E1DC5"/>
    <w:rsid w:val="0043113B"/>
    <w:rsid w:val="00441A39"/>
    <w:rsid w:val="004C55F9"/>
    <w:rsid w:val="0053104F"/>
    <w:rsid w:val="00531157"/>
    <w:rsid w:val="00572D41"/>
    <w:rsid w:val="00595E3D"/>
    <w:rsid w:val="005A1739"/>
    <w:rsid w:val="005F28C3"/>
    <w:rsid w:val="006669C7"/>
    <w:rsid w:val="006739B6"/>
    <w:rsid w:val="00674BB9"/>
    <w:rsid w:val="006D4F84"/>
    <w:rsid w:val="006F69E5"/>
    <w:rsid w:val="00726F4D"/>
    <w:rsid w:val="0081120F"/>
    <w:rsid w:val="00827DCA"/>
    <w:rsid w:val="0083478B"/>
    <w:rsid w:val="008C5CDE"/>
    <w:rsid w:val="008C672E"/>
    <w:rsid w:val="0090385E"/>
    <w:rsid w:val="00905524"/>
    <w:rsid w:val="00941C6E"/>
    <w:rsid w:val="00955A59"/>
    <w:rsid w:val="00995D1D"/>
    <w:rsid w:val="00A50A8D"/>
    <w:rsid w:val="00AD3946"/>
    <w:rsid w:val="00B116D7"/>
    <w:rsid w:val="00B12694"/>
    <w:rsid w:val="00B37047"/>
    <w:rsid w:val="00C76521"/>
    <w:rsid w:val="00CA1923"/>
    <w:rsid w:val="00CA42AF"/>
    <w:rsid w:val="00CB01C6"/>
    <w:rsid w:val="00CE2947"/>
    <w:rsid w:val="00CE4A3A"/>
    <w:rsid w:val="00D0082B"/>
    <w:rsid w:val="00D50E73"/>
    <w:rsid w:val="00D60496"/>
    <w:rsid w:val="00DD1D63"/>
    <w:rsid w:val="00DE6FC5"/>
    <w:rsid w:val="00EB52BB"/>
    <w:rsid w:val="00EF543F"/>
    <w:rsid w:val="00F0496B"/>
    <w:rsid w:val="00FB4237"/>
    <w:rsid w:val="00FF26B7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2572"/>
  <w15:chartTrackingRefBased/>
  <w15:docId w15:val="{DA0BB544-C1E2-4F01-B79A-0CA7097E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Department of Veterans Affairs</cp:lastModifiedBy>
  <cp:revision>3</cp:revision>
  <dcterms:created xsi:type="dcterms:W3CDTF">2021-03-10T18:47:00Z</dcterms:created>
  <dcterms:modified xsi:type="dcterms:W3CDTF">2021-03-10T19:31:00Z</dcterms:modified>
</cp:coreProperties>
</file>